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6DD70" w14:textId="77777777" w:rsidR="00BC7301" w:rsidRPr="00BC7301" w:rsidRDefault="00BC7301" w:rsidP="00BC7301">
      <w:pPr>
        <w:widowControl w:val="0"/>
        <w:autoSpaceDE w:val="0"/>
        <w:autoSpaceDN w:val="0"/>
        <w:spacing w:after="0" w:line="240" w:lineRule="auto"/>
        <w:jc w:val="center"/>
        <w:rPr>
          <w:rFonts w:cs="Calibri"/>
          <w:color w:val="000000"/>
          <w:szCs w:val="20"/>
        </w:rPr>
      </w:pPr>
      <w:r w:rsidRPr="00BC7301">
        <w:rPr>
          <w:rFonts w:cs="Calibri"/>
          <w:noProof/>
          <w:color w:val="000000"/>
          <w:szCs w:val="20"/>
        </w:rPr>
        <w:drawing>
          <wp:inline distT="0" distB="0" distL="0" distR="0" wp14:anchorId="78E77883" wp14:editId="630744CE">
            <wp:extent cx="564515" cy="61214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9C95C" w14:textId="037F879A" w:rsidR="00BC7301" w:rsidRPr="00BC7301" w:rsidRDefault="00BC7301" w:rsidP="00BC73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C7301">
        <w:rPr>
          <w:rFonts w:ascii="Times New Roman" w:hAnsi="Times New Roman"/>
          <w:b/>
          <w:sz w:val="28"/>
          <w:szCs w:val="20"/>
        </w:rPr>
        <w:t>СОВЕТ</w:t>
      </w:r>
      <w:r w:rsidR="00CC640A">
        <w:rPr>
          <w:rFonts w:ascii="Times New Roman" w:hAnsi="Times New Roman"/>
          <w:b/>
          <w:sz w:val="28"/>
          <w:szCs w:val="20"/>
        </w:rPr>
        <w:t xml:space="preserve"> </w:t>
      </w:r>
      <w:r w:rsidRPr="00BC7301">
        <w:rPr>
          <w:rFonts w:ascii="Times New Roman" w:hAnsi="Times New Roman"/>
          <w:b/>
          <w:sz w:val="28"/>
          <w:szCs w:val="20"/>
        </w:rPr>
        <w:t>ДЕПУТАТОВ</w:t>
      </w:r>
    </w:p>
    <w:p w14:paraId="3D2EA6B0" w14:textId="3654D67E" w:rsidR="00BC7301" w:rsidRPr="00BC7301" w:rsidRDefault="00BC7301" w:rsidP="00BC73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C7301">
        <w:rPr>
          <w:rFonts w:ascii="Times New Roman" w:hAnsi="Times New Roman"/>
          <w:b/>
          <w:sz w:val="28"/>
          <w:szCs w:val="20"/>
        </w:rPr>
        <w:t>СТЕПНОВСКОГО</w:t>
      </w:r>
      <w:r w:rsidR="00CC640A">
        <w:rPr>
          <w:rFonts w:ascii="Times New Roman" w:hAnsi="Times New Roman"/>
          <w:b/>
          <w:sz w:val="28"/>
          <w:szCs w:val="20"/>
        </w:rPr>
        <w:t xml:space="preserve"> </w:t>
      </w:r>
      <w:r w:rsidRPr="00BC7301">
        <w:rPr>
          <w:rFonts w:ascii="Times New Roman" w:hAnsi="Times New Roman"/>
          <w:b/>
          <w:sz w:val="28"/>
          <w:szCs w:val="20"/>
        </w:rPr>
        <w:t>МУНИЦИПАЛЬНОГО</w:t>
      </w:r>
      <w:r w:rsidR="00CC640A">
        <w:rPr>
          <w:rFonts w:ascii="Times New Roman" w:hAnsi="Times New Roman"/>
          <w:b/>
          <w:sz w:val="28"/>
          <w:szCs w:val="20"/>
        </w:rPr>
        <w:t xml:space="preserve"> </w:t>
      </w:r>
      <w:r w:rsidRPr="00BC7301">
        <w:rPr>
          <w:rFonts w:ascii="Times New Roman" w:hAnsi="Times New Roman"/>
          <w:b/>
          <w:sz w:val="28"/>
          <w:szCs w:val="20"/>
        </w:rPr>
        <w:t>ОКРУГА</w:t>
      </w:r>
    </w:p>
    <w:p w14:paraId="41BD86BA" w14:textId="2115818D" w:rsidR="00BC7301" w:rsidRPr="00BC7301" w:rsidRDefault="00BC7301" w:rsidP="00BC73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C7301">
        <w:rPr>
          <w:rFonts w:ascii="Times New Roman" w:hAnsi="Times New Roman"/>
          <w:b/>
          <w:sz w:val="28"/>
          <w:szCs w:val="20"/>
        </w:rPr>
        <w:t>СТАВРОПОЛЬСКОГО</w:t>
      </w:r>
      <w:r w:rsidR="00CC640A">
        <w:rPr>
          <w:rFonts w:ascii="Times New Roman" w:hAnsi="Times New Roman"/>
          <w:b/>
          <w:sz w:val="28"/>
          <w:szCs w:val="20"/>
        </w:rPr>
        <w:t xml:space="preserve"> </w:t>
      </w:r>
      <w:r w:rsidRPr="00BC7301">
        <w:rPr>
          <w:rFonts w:ascii="Times New Roman" w:hAnsi="Times New Roman"/>
          <w:b/>
          <w:sz w:val="28"/>
          <w:szCs w:val="20"/>
        </w:rPr>
        <w:t>КРАЯ</w:t>
      </w:r>
    </w:p>
    <w:p w14:paraId="1EE670C7" w14:textId="1A27B6BB" w:rsidR="00BC7301" w:rsidRPr="00BC7301" w:rsidRDefault="00BC7301" w:rsidP="00BC73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C7301">
        <w:rPr>
          <w:rFonts w:ascii="Times New Roman" w:hAnsi="Times New Roman"/>
          <w:b/>
          <w:sz w:val="28"/>
          <w:szCs w:val="20"/>
        </w:rPr>
        <w:t>ПЕРВОГО</w:t>
      </w:r>
      <w:r w:rsidR="00CC640A">
        <w:rPr>
          <w:rFonts w:ascii="Times New Roman" w:hAnsi="Times New Roman"/>
          <w:b/>
          <w:sz w:val="28"/>
          <w:szCs w:val="20"/>
        </w:rPr>
        <w:t xml:space="preserve"> </w:t>
      </w:r>
      <w:r w:rsidRPr="00BC7301">
        <w:rPr>
          <w:rFonts w:ascii="Times New Roman" w:hAnsi="Times New Roman"/>
          <w:b/>
          <w:sz w:val="28"/>
          <w:szCs w:val="20"/>
        </w:rPr>
        <w:t>СОЗЫВА</w:t>
      </w:r>
    </w:p>
    <w:p w14:paraId="098148A7" w14:textId="77777777" w:rsidR="00BC7301" w:rsidRPr="00BC7301" w:rsidRDefault="00BC7301" w:rsidP="00BC7301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hAnsi="Times New Roman"/>
          <w:sz w:val="28"/>
          <w:szCs w:val="20"/>
        </w:rPr>
      </w:pPr>
    </w:p>
    <w:p w14:paraId="3FCCF7A6" w14:textId="77777777" w:rsidR="00BC7301" w:rsidRPr="00BC7301" w:rsidRDefault="00BC7301" w:rsidP="00BC73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</w:rPr>
      </w:pPr>
      <w:r w:rsidRPr="00BC7301">
        <w:rPr>
          <w:rFonts w:ascii="Times New Roman" w:hAnsi="Times New Roman"/>
          <w:b/>
          <w:sz w:val="28"/>
          <w:szCs w:val="20"/>
        </w:rPr>
        <w:t>РЕШЕНИЕ</w:t>
      </w:r>
    </w:p>
    <w:p w14:paraId="354571FF" w14:textId="77777777" w:rsidR="00BC7301" w:rsidRPr="00BC7301" w:rsidRDefault="00BC7301" w:rsidP="00BC73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140016CD" w14:textId="64A85A9A" w:rsidR="00DC4297" w:rsidRDefault="00BC7301" w:rsidP="00BC730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bookmarkStart w:id="0" w:name="_Hlk185599710"/>
      <w:r w:rsidRPr="00BC7301">
        <w:rPr>
          <w:rFonts w:ascii="Times New Roman" w:hAnsi="Times New Roman"/>
          <w:color w:val="000000"/>
          <w:sz w:val="28"/>
          <w:szCs w:val="28"/>
          <w:u w:val="single"/>
        </w:rPr>
        <w:t>20</w:t>
      </w:r>
      <w:r w:rsidR="00CC640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C7301">
        <w:rPr>
          <w:rFonts w:ascii="Times New Roman" w:hAnsi="Times New Roman"/>
          <w:color w:val="000000"/>
          <w:sz w:val="28"/>
          <w:szCs w:val="28"/>
          <w:u w:val="single"/>
        </w:rPr>
        <w:t>декабря</w:t>
      </w:r>
      <w:r w:rsidR="00CC640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C7301">
        <w:rPr>
          <w:rFonts w:ascii="Times New Roman" w:hAnsi="Times New Roman"/>
          <w:color w:val="000000"/>
          <w:sz w:val="28"/>
          <w:szCs w:val="28"/>
          <w:u w:val="single"/>
        </w:rPr>
        <w:t>2024</w:t>
      </w:r>
      <w:r w:rsidR="00CC640A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C7301">
        <w:rPr>
          <w:rFonts w:ascii="Times New Roman" w:hAnsi="Times New Roman"/>
          <w:color w:val="000000"/>
          <w:sz w:val="28"/>
          <w:szCs w:val="28"/>
          <w:u w:val="single"/>
        </w:rPr>
        <w:t>г.</w:t>
      </w:r>
      <w:bookmarkEnd w:id="0"/>
      <w:r w:rsidRPr="00BC7301">
        <w:rPr>
          <w:rFonts w:ascii="Times New Roman" w:hAnsi="Times New Roman"/>
          <w:color w:val="000000"/>
          <w:sz w:val="28"/>
          <w:szCs w:val="28"/>
        </w:rPr>
        <w:tab/>
      </w:r>
      <w:r w:rsidRPr="00BC7301">
        <w:rPr>
          <w:rFonts w:ascii="Times New Roman" w:hAnsi="Times New Roman"/>
          <w:color w:val="000000"/>
          <w:sz w:val="28"/>
          <w:szCs w:val="28"/>
        </w:rPr>
        <w:tab/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BC7301">
        <w:rPr>
          <w:rFonts w:ascii="Times New Roman" w:hAnsi="Times New Roman"/>
          <w:color w:val="000000"/>
          <w:sz w:val="28"/>
          <w:szCs w:val="28"/>
        </w:rPr>
        <w:t>с.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7301">
        <w:rPr>
          <w:rFonts w:ascii="Times New Roman" w:hAnsi="Times New Roman"/>
          <w:color w:val="000000"/>
          <w:sz w:val="28"/>
          <w:szCs w:val="28"/>
        </w:rPr>
        <w:t>Степное</w:t>
      </w:r>
      <w:r w:rsidRPr="00BC7301">
        <w:rPr>
          <w:rFonts w:ascii="Times New Roman" w:hAnsi="Times New Roman"/>
          <w:color w:val="000000"/>
          <w:sz w:val="28"/>
          <w:szCs w:val="28"/>
        </w:rPr>
        <w:tab/>
      </w:r>
      <w:r w:rsidRPr="00BC7301">
        <w:rPr>
          <w:rFonts w:ascii="Times New Roman" w:hAnsi="Times New Roman"/>
          <w:color w:val="000000"/>
          <w:sz w:val="28"/>
          <w:szCs w:val="28"/>
        </w:rPr>
        <w:tab/>
      </w:r>
      <w:r w:rsidRPr="00BC7301">
        <w:rPr>
          <w:rFonts w:ascii="Times New Roman" w:hAnsi="Times New Roman"/>
          <w:color w:val="000000"/>
          <w:sz w:val="28"/>
          <w:szCs w:val="28"/>
        </w:rPr>
        <w:tab/>
      </w:r>
      <w:r w:rsidRPr="00BC7301">
        <w:rPr>
          <w:rFonts w:ascii="Times New Roman" w:hAnsi="Times New Roman"/>
          <w:color w:val="000000"/>
          <w:sz w:val="28"/>
          <w:szCs w:val="28"/>
        </w:rPr>
        <w:tab/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BC7301">
        <w:rPr>
          <w:rFonts w:ascii="Times New Roman" w:hAnsi="Times New Roman"/>
          <w:sz w:val="28"/>
          <w:szCs w:val="28"/>
          <w:u w:val="single"/>
        </w:rPr>
        <w:t>№</w:t>
      </w:r>
      <w:r w:rsidR="00CC640A">
        <w:rPr>
          <w:rFonts w:ascii="Times New Roman" w:hAnsi="Times New Roman"/>
          <w:sz w:val="28"/>
          <w:szCs w:val="28"/>
          <w:u w:val="single"/>
        </w:rPr>
        <w:t xml:space="preserve"> </w:t>
      </w:r>
      <w:bookmarkStart w:id="1" w:name="_Hlk185599723"/>
      <w:r w:rsidRPr="00BC7301">
        <w:rPr>
          <w:rFonts w:ascii="Times New Roman" w:hAnsi="Times New Roman"/>
          <w:sz w:val="28"/>
          <w:szCs w:val="28"/>
          <w:u w:val="single"/>
        </w:rPr>
        <w:t>44/6</w:t>
      </w:r>
      <w:r w:rsidR="0044483B">
        <w:rPr>
          <w:rFonts w:ascii="Times New Roman" w:hAnsi="Times New Roman"/>
          <w:sz w:val="28"/>
          <w:szCs w:val="28"/>
          <w:u w:val="single"/>
        </w:rPr>
        <w:t>48</w:t>
      </w:r>
      <w:r w:rsidRPr="00BC7301">
        <w:rPr>
          <w:rFonts w:ascii="Times New Roman" w:hAnsi="Times New Roman"/>
          <w:sz w:val="28"/>
          <w:szCs w:val="28"/>
          <w:u w:val="single"/>
        </w:rPr>
        <w:t>-I</w:t>
      </w:r>
      <w:bookmarkEnd w:id="1"/>
    </w:p>
    <w:p w14:paraId="3EAA7997" w14:textId="77777777" w:rsidR="00BC7301" w:rsidRPr="00CA58D9" w:rsidRDefault="00BC7301" w:rsidP="00BC7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777ACE" w14:textId="77777777" w:rsidR="002A37E3" w:rsidRDefault="002A37E3" w:rsidP="00BC7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FF3512" w14:textId="77777777" w:rsidR="00DC4297" w:rsidRPr="00DC4297" w:rsidRDefault="00DC4297" w:rsidP="00BC730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A3A2F8" w14:textId="5EB6CAD5" w:rsidR="00344C7C" w:rsidRPr="00DC4297" w:rsidRDefault="00344C7C" w:rsidP="002A37E3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внесении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утвержденный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bookmarkStart w:id="2" w:name="_Hlk129514839"/>
      <w:r w:rsidRPr="00DC4297">
        <w:rPr>
          <w:rFonts w:ascii="Times New Roman" w:hAnsi="Times New Roman"/>
          <w:sz w:val="28"/>
          <w:szCs w:val="28"/>
        </w:rPr>
        <w:t>12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32/527-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</w:p>
    <w:bookmarkEnd w:id="2"/>
    <w:p w14:paraId="62AFDD1B" w14:textId="77777777" w:rsid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C24CEC" w14:textId="77777777" w:rsidR="002A37E3" w:rsidRPr="00F6718F" w:rsidRDefault="002A37E3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0DB3BB" w14:textId="03F388C6" w:rsidR="00DC4297" w:rsidRPr="00DC4297" w:rsidRDefault="00DC4297" w:rsidP="00DC42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соответствии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Бюджетным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кодексом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Российской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Федерации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06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октября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2/22-I</w:t>
      </w:r>
      <w:r w:rsidR="00CC640A">
        <w:rPr>
          <w:rFonts w:ascii="Times New Roman" w:hAnsi="Times New Roman"/>
          <w:sz w:val="28"/>
          <w:szCs w:val="28"/>
        </w:rPr>
        <w:t xml:space="preserve"> «</w:t>
      </w:r>
      <w:r w:rsidRPr="00DC4297">
        <w:rPr>
          <w:rFonts w:ascii="Times New Roman" w:hAnsi="Times New Roman"/>
          <w:sz w:val="28"/>
          <w:szCs w:val="28"/>
        </w:rPr>
        <w:t>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бюджетном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процессе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Степновском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муниципальном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» </w:t>
      </w:r>
      <w:r w:rsidRPr="00DC4297">
        <w:rPr>
          <w:rFonts w:ascii="Times New Roman" w:hAnsi="Times New Roman"/>
          <w:sz w:val="28"/>
          <w:szCs w:val="28"/>
        </w:rPr>
        <w:t>(с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изменениями,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внесенными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решениями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ноября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5/46-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2020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8/120-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10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2021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19/270-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29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апреля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2022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22/320-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31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октября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31/506-I</w:t>
      </w:r>
      <w:r w:rsidR="00254573">
        <w:rPr>
          <w:rFonts w:ascii="Times New Roman" w:hAnsi="Times New Roman"/>
          <w:sz w:val="28"/>
          <w:szCs w:val="28"/>
        </w:rPr>
        <w:t>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254573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254573">
        <w:rPr>
          <w:rFonts w:ascii="Times New Roman" w:hAnsi="Times New Roman"/>
          <w:sz w:val="28"/>
          <w:szCs w:val="28"/>
        </w:rPr>
        <w:t>19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254573">
        <w:rPr>
          <w:rFonts w:ascii="Times New Roman" w:hAnsi="Times New Roman"/>
          <w:sz w:val="28"/>
          <w:szCs w:val="28"/>
        </w:rPr>
        <w:t>ноября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254573">
        <w:rPr>
          <w:rFonts w:ascii="Times New Roman" w:hAnsi="Times New Roman"/>
          <w:sz w:val="28"/>
          <w:szCs w:val="28"/>
        </w:rPr>
        <w:t>2024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254573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254573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254573">
        <w:rPr>
          <w:rFonts w:ascii="Times New Roman" w:hAnsi="Times New Roman"/>
          <w:sz w:val="28"/>
          <w:szCs w:val="28"/>
        </w:rPr>
        <w:t>42/623-</w:t>
      </w:r>
      <w:r w:rsidR="00254573">
        <w:rPr>
          <w:rFonts w:ascii="Times New Roman" w:hAnsi="Times New Roman"/>
          <w:sz w:val="28"/>
          <w:szCs w:val="28"/>
          <w:lang w:val="en-US"/>
        </w:rPr>
        <w:t>I</w:t>
      </w:r>
      <w:r w:rsidRPr="00DC4297">
        <w:rPr>
          <w:rFonts w:ascii="Times New Roman" w:hAnsi="Times New Roman"/>
          <w:sz w:val="28"/>
          <w:szCs w:val="28"/>
        </w:rPr>
        <w:t>),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</w:p>
    <w:p w14:paraId="24B4D70A" w14:textId="77777777"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AA66C2" w14:textId="77777777"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РЕШИЛ:</w:t>
      </w:r>
    </w:p>
    <w:p w14:paraId="4C350F4C" w14:textId="77777777" w:rsidR="00DC4297" w:rsidRPr="00DC4297" w:rsidRDefault="00DC4297" w:rsidP="00DC4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98A2E3" w14:textId="051E263D" w:rsidR="00DC4297" w:rsidRP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1.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Внести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утвержденный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решением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Совета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депутатов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12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декабря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2023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32/527-</w:t>
      </w:r>
      <w:r w:rsidRPr="00DC4297">
        <w:rPr>
          <w:rFonts w:ascii="Times New Roman" w:hAnsi="Times New Roman"/>
          <w:sz w:val="28"/>
          <w:szCs w:val="28"/>
          <w:lang w:val="en-US"/>
        </w:rPr>
        <w:t>I</w:t>
      </w:r>
      <w:r w:rsidR="00CC640A">
        <w:rPr>
          <w:rFonts w:ascii="Times New Roman" w:hAnsi="Times New Roman"/>
          <w:sz w:val="28"/>
          <w:szCs w:val="28"/>
        </w:rPr>
        <w:t xml:space="preserve"> «</w:t>
      </w:r>
      <w:r w:rsidRPr="00DC4297">
        <w:rPr>
          <w:rFonts w:ascii="Times New Roman" w:hAnsi="Times New Roman"/>
          <w:sz w:val="28"/>
          <w:szCs w:val="28"/>
        </w:rPr>
        <w:t>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  <w:r w:rsidR="00CC640A">
        <w:rPr>
          <w:rFonts w:ascii="Times New Roman" w:hAnsi="Times New Roman"/>
          <w:sz w:val="28"/>
          <w:szCs w:val="28"/>
        </w:rPr>
        <w:t xml:space="preserve">» </w:t>
      </w:r>
      <w:r w:rsidR="00E31394" w:rsidRPr="00E31394">
        <w:rPr>
          <w:rFonts w:ascii="Times New Roman" w:hAnsi="Times New Roman"/>
          <w:sz w:val="28"/>
          <w:szCs w:val="28"/>
        </w:rPr>
        <w:t>(с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изменениями,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внесенными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решением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Совета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депутатов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>
        <w:rPr>
          <w:rFonts w:ascii="Times New Roman" w:hAnsi="Times New Roman"/>
          <w:sz w:val="28"/>
          <w:szCs w:val="28"/>
        </w:rPr>
        <w:t>26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марта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202</w:t>
      </w:r>
      <w:r w:rsidR="00E31394">
        <w:rPr>
          <w:rFonts w:ascii="Times New Roman" w:hAnsi="Times New Roman"/>
          <w:sz w:val="28"/>
          <w:szCs w:val="28"/>
        </w:rPr>
        <w:t>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 w:rsidRPr="00E31394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E31394">
        <w:rPr>
          <w:rFonts w:ascii="Times New Roman" w:hAnsi="Times New Roman"/>
          <w:sz w:val="28"/>
          <w:szCs w:val="28"/>
        </w:rPr>
        <w:t>36</w:t>
      </w:r>
      <w:r w:rsidR="00E31394" w:rsidRPr="00E31394">
        <w:rPr>
          <w:rFonts w:ascii="Times New Roman" w:hAnsi="Times New Roman"/>
          <w:sz w:val="28"/>
          <w:szCs w:val="28"/>
        </w:rPr>
        <w:t>/</w:t>
      </w:r>
      <w:r w:rsidR="00E31394">
        <w:rPr>
          <w:rFonts w:ascii="Times New Roman" w:hAnsi="Times New Roman"/>
          <w:sz w:val="28"/>
          <w:szCs w:val="28"/>
        </w:rPr>
        <w:t>563</w:t>
      </w:r>
      <w:r w:rsidR="00E31394" w:rsidRPr="00E31394">
        <w:rPr>
          <w:rFonts w:ascii="Times New Roman" w:hAnsi="Times New Roman"/>
          <w:sz w:val="28"/>
          <w:szCs w:val="28"/>
        </w:rPr>
        <w:t>-I</w:t>
      </w:r>
      <w:r w:rsidR="00C473DD">
        <w:rPr>
          <w:rFonts w:ascii="Times New Roman" w:hAnsi="Times New Roman"/>
          <w:sz w:val="28"/>
          <w:szCs w:val="28"/>
        </w:rPr>
        <w:t>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от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20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июня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2024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г.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C473DD">
        <w:rPr>
          <w:rFonts w:ascii="Times New Roman" w:hAnsi="Times New Roman"/>
          <w:sz w:val="28"/>
          <w:szCs w:val="28"/>
        </w:rPr>
        <w:t>№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1641C3" w:rsidRPr="001641C3">
        <w:rPr>
          <w:rFonts w:ascii="Times New Roman" w:hAnsi="Times New Roman"/>
          <w:sz w:val="28"/>
        </w:rPr>
        <w:t>38/584-I</w:t>
      </w:r>
      <w:r w:rsidR="00102DF1">
        <w:rPr>
          <w:rFonts w:ascii="Times New Roman" w:hAnsi="Times New Roman"/>
          <w:sz w:val="28"/>
        </w:rPr>
        <w:t>,</w:t>
      </w:r>
      <w:r w:rsidR="00CC640A">
        <w:rPr>
          <w:rFonts w:ascii="Times New Roman" w:hAnsi="Times New Roman"/>
          <w:sz w:val="28"/>
        </w:rPr>
        <w:t xml:space="preserve"> </w:t>
      </w:r>
      <w:r w:rsidR="00102DF1">
        <w:rPr>
          <w:rFonts w:ascii="Times New Roman" w:hAnsi="Times New Roman"/>
          <w:sz w:val="28"/>
        </w:rPr>
        <w:t>от</w:t>
      </w:r>
      <w:r w:rsidR="00CC640A">
        <w:rPr>
          <w:rFonts w:ascii="Times New Roman" w:hAnsi="Times New Roman"/>
          <w:sz w:val="28"/>
        </w:rPr>
        <w:t xml:space="preserve"> </w:t>
      </w:r>
      <w:r w:rsidR="00102DF1">
        <w:rPr>
          <w:rFonts w:ascii="Times New Roman" w:hAnsi="Times New Roman"/>
          <w:sz w:val="28"/>
        </w:rPr>
        <w:t>26</w:t>
      </w:r>
      <w:r w:rsidR="00CC640A">
        <w:rPr>
          <w:rFonts w:ascii="Times New Roman" w:hAnsi="Times New Roman"/>
          <w:sz w:val="28"/>
        </w:rPr>
        <w:t xml:space="preserve"> </w:t>
      </w:r>
      <w:r w:rsidR="00102DF1">
        <w:rPr>
          <w:rFonts w:ascii="Times New Roman" w:hAnsi="Times New Roman"/>
          <w:sz w:val="28"/>
        </w:rPr>
        <w:t>июля</w:t>
      </w:r>
      <w:r w:rsidR="00CC640A">
        <w:rPr>
          <w:rFonts w:ascii="Times New Roman" w:hAnsi="Times New Roman"/>
          <w:sz w:val="28"/>
        </w:rPr>
        <w:t xml:space="preserve"> </w:t>
      </w:r>
      <w:r w:rsidR="00102DF1">
        <w:rPr>
          <w:rFonts w:ascii="Times New Roman" w:hAnsi="Times New Roman"/>
          <w:sz w:val="28"/>
        </w:rPr>
        <w:t>2024</w:t>
      </w:r>
      <w:r w:rsidR="00CC640A">
        <w:rPr>
          <w:rFonts w:ascii="Times New Roman" w:hAnsi="Times New Roman"/>
          <w:sz w:val="28"/>
        </w:rPr>
        <w:t xml:space="preserve"> </w:t>
      </w:r>
      <w:r w:rsidR="00102DF1">
        <w:rPr>
          <w:rFonts w:ascii="Times New Roman" w:hAnsi="Times New Roman"/>
          <w:sz w:val="28"/>
        </w:rPr>
        <w:t>г.</w:t>
      </w:r>
      <w:r w:rsidR="00CC640A">
        <w:rPr>
          <w:rFonts w:ascii="Times New Roman" w:hAnsi="Times New Roman"/>
          <w:sz w:val="28"/>
        </w:rPr>
        <w:t xml:space="preserve"> </w:t>
      </w:r>
      <w:r w:rsidR="00102DF1">
        <w:rPr>
          <w:rFonts w:ascii="Times New Roman" w:hAnsi="Times New Roman"/>
          <w:sz w:val="28"/>
        </w:rPr>
        <w:t>№39/597-</w:t>
      </w:r>
      <w:r w:rsidR="00102DF1">
        <w:rPr>
          <w:rFonts w:ascii="Times New Roman" w:hAnsi="Times New Roman"/>
          <w:sz w:val="28"/>
          <w:lang w:val="en-US"/>
        </w:rPr>
        <w:t>I</w:t>
      </w:r>
      <w:r w:rsidR="00C54CA8">
        <w:rPr>
          <w:rFonts w:ascii="Times New Roman" w:hAnsi="Times New Roman"/>
          <w:sz w:val="28"/>
        </w:rPr>
        <w:t>,</w:t>
      </w:r>
      <w:r w:rsidR="00CC640A">
        <w:rPr>
          <w:rFonts w:ascii="Times New Roman" w:hAnsi="Times New Roman"/>
          <w:sz w:val="28"/>
        </w:rPr>
        <w:t xml:space="preserve"> </w:t>
      </w:r>
      <w:r w:rsidR="00486120">
        <w:rPr>
          <w:rFonts w:ascii="Times New Roman" w:hAnsi="Times New Roman"/>
          <w:sz w:val="28"/>
        </w:rPr>
        <w:t xml:space="preserve">от </w:t>
      </w:r>
      <w:r w:rsidR="00C54CA8">
        <w:rPr>
          <w:rFonts w:ascii="Times New Roman" w:hAnsi="Times New Roman"/>
          <w:sz w:val="28"/>
        </w:rPr>
        <w:t>19</w:t>
      </w:r>
      <w:r w:rsidR="00CC640A">
        <w:rPr>
          <w:rFonts w:ascii="Times New Roman" w:hAnsi="Times New Roman"/>
          <w:sz w:val="28"/>
        </w:rPr>
        <w:t xml:space="preserve"> </w:t>
      </w:r>
      <w:r w:rsidR="00C54CA8">
        <w:rPr>
          <w:rFonts w:ascii="Times New Roman" w:hAnsi="Times New Roman"/>
          <w:sz w:val="28"/>
        </w:rPr>
        <w:t>ноября</w:t>
      </w:r>
      <w:r w:rsidR="00CC640A">
        <w:rPr>
          <w:rFonts w:ascii="Times New Roman" w:hAnsi="Times New Roman"/>
          <w:sz w:val="28"/>
        </w:rPr>
        <w:t xml:space="preserve"> </w:t>
      </w:r>
      <w:r w:rsidR="00C54CA8">
        <w:rPr>
          <w:rFonts w:ascii="Times New Roman" w:hAnsi="Times New Roman"/>
          <w:sz w:val="28"/>
        </w:rPr>
        <w:t>2024</w:t>
      </w:r>
      <w:r w:rsidR="00CC640A">
        <w:rPr>
          <w:rFonts w:ascii="Times New Roman" w:hAnsi="Times New Roman"/>
          <w:sz w:val="28"/>
        </w:rPr>
        <w:t xml:space="preserve"> </w:t>
      </w:r>
      <w:r w:rsidR="00C54CA8">
        <w:rPr>
          <w:rFonts w:ascii="Times New Roman" w:hAnsi="Times New Roman"/>
          <w:sz w:val="28"/>
        </w:rPr>
        <w:t>г.</w:t>
      </w:r>
      <w:r w:rsidR="00CC640A">
        <w:rPr>
          <w:rFonts w:ascii="Times New Roman" w:hAnsi="Times New Roman"/>
          <w:sz w:val="28"/>
        </w:rPr>
        <w:t xml:space="preserve"> </w:t>
      </w:r>
      <w:r w:rsidR="00C54CA8">
        <w:rPr>
          <w:rFonts w:ascii="Times New Roman" w:hAnsi="Times New Roman"/>
          <w:sz w:val="28"/>
        </w:rPr>
        <w:t>№</w:t>
      </w:r>
      <w:r w:rsidR="00CC640A">
        <w:rPr>
          <w:rFonts w:ascii="Times New Roman" w:hAnsi="Times New Roman"/>
          <w:sz w:val="28"/>
        </w:rPr>
        <w:t xml:space="preserve"> </w:t>
      </w:r>
      <w:r w:rsidR="00C54CA8">
        <w:rPr>
          <w:rFonts w:ascii="Times New Roman" w:hAnsi="Times New Roman"/>
          <w:sz w:val="28"/>
        </w:rPr>
        <w:t>42/622-</w:t>
      </w:r>
      <w:r w:rsidR="00C54CA8">
        <w:rPr>
          <w:rFonts w:ascii="Times New Roman" w:hAnsi="Times New Roman"/>
          <w:sz w:val="28"/>
          <w:lang w:val="en-US"/>
        </w:rPr>
        <w:t>I</w:t>
      </w:r>
      <w:r w:rsidR="00E31394" w:rsidRPr="001641C3">
        <w:rPr>
          <w:rFonts w:ascii="Times New Roman" w:hAnsi="Times New Roman"/>
          <w:sz w:val="28"/>
          <w:szCs w:val="28"/>
        </w:rPr>
        <w:t>)</w:t>
      </w:r>
      <w:r w:rsidR="005660AE">
        <w:rPr>
          <w:rFonts w:ascii="Times New Roman" w:hAnsi="Times New Roman"/>
          <w:sz w:val="28"/>
          <w:szCs w:val="28"/>
        </w:rPr>
        <w:t>,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следующие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изменения:</w:t>
      </w:r>
    </w:p>
    <w:p w14:paraId="3CADB4DC" w14:textId="01DAC97C" w:rsidR="00DC4297" w:rsidRPr="00F6718F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1.1.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части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статьи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1:</w:t>
      </w:r>
    </w:p>
    <w:p w14:paraId="6F001FF4" w14:textId="406B7470" w:rsidR="00DC4297" w:rsidRPr="00F6718F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DC4297">
        <w:rPr>
          <w:rFonts w:ascii="Times New Roman" w:hAnsi="Times New Roman"/>
          <w:sz w:val="28"/>
          <w:szCs w:val="28"/>
          <w:lang w:eastAsia="en-US"/>
        </w:rPr>
        <w:t>1.1.1.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В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пункте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1.1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на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2024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год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цифры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9E6B00" w:rsidRPr="009E6B00">
        <w:rPr>
          <w:rFonts w:ascii="Times New Roman" w:hAnsi="Times New Roman"/>
          <w:sz w:val="28"/>
          <w:szCs w:val="28"/>
          <w:lang w:eastAsia="en-US"/>
        </w:rPr>
        <w:t>1117165,20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DC429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цифрами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bookmarkStart w:id="3" w:name="_Hlk129682845"/>
      <w:r w:rsidR="009E6B00">
        <w:rPr>
          <w:rFonts w:ascii="Times New Roman" w:hAnsi="Times New Roman"/>
          <w:sz w:val="28"/>
          <w:szCs w:val="28"/>
          <w:lang w:eastAsia="en-US"/>
        </w:rPr>
        <w:t>1123645,90</w:t>
      </w:r>
      <w:r w:rsidR="00CC640A">
        <w:rPr>
          <w:rFonts w:ascii="Times New Roman" w:hAnsi="Times New Roman"/>
          <w:sz w:val="28"/>
          <w:szCs w:val="28"/>
          <w:lang w:eastAsia="en-US"/>
        </w:rPr>
        <w:t>»</w:t>
      </w:r>
      <w:r w:rsidR="00AB187B" w:rsidRPr="00AB187B">
        <w:rPr>
          <w:rFonts w:ascii="Times New Roman" w:hAnsi="Times New Roman"/>
          <w:sz w:val="28"/>
          <w:szCs w:val="28"/>
          <w:lang w:eastAsia="en-US"/>
        </w:rPr>
        <w:t>.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End w:id="3"/>
    </w:p>
    <w:p w14:paraId="72D6D125" w14:textId="2958A24E" w:rsid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lastRenderedPageBreak/>
        <w:t>1.1.2.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пункте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1.2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2024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4" w:name="_Hlk100829110"/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C93AE9">
        <w:rPr>
          <w:rFonts w:ascii="Times New Roman" w:hAnsi="Times New Roman"/>
          <w:sz w:val="28"/>
          <w:szCs w:val="28"/>
          <w:lang w:eastAsia="en-US"/>
        </w:rPr>
        <w:t>1117162,44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bookmarkStart w:id="5" w:name="_Hlk24547725"/>
      <w:r w:rsidR="00C93AE9">
        <w:rPr>
          <w:rFonts w:ascii="Times New Roman" w:hAnsi="Times New Roman"/>
          <w:sz w:val="28"/>
          <w:szCs w:val="28"/>
          <w:lang w:eastAsia="en-US"/>
        </w:rPr>
        <w:t>1123643,14</w:t>
      </w:r>
      <w:r w:rsidR="00CC640A">
        <w:rPr>
          <w:rFonts w:ascii="Times New Roman" w:hAnsi="Times New Roman"/>
          <w:sz w:val="28"/>
          <w:szCs w:val="28"/>
          <w:lang w:eastAsia="en-US"/>
        </w:rPr>
        <w:t>»</w:t>
      </w:r>
      <w:bookmarkEnd w:id="4"/>
      <w:r w:rsidR="00D64D0B">
        <w:rPr>
          <w:rFonts w:ascii="Times New Roman" w:hAnsi="Times New Roman"/>
          <w:sz w:val="28"/>
          <w:szCs w:val="28"/>
          <w:lang w:eastAsia="en-US"/>
        </w:rPr>
        <w:t>.</w:t>
      </w:r>
    </w:p>
    <w:p w14:paraId="36225BDF" w14:textId="64B6069C" w:rsidR="006C7A5E" w:rsidRPr="006C7A5E" w:rsidRDefault="00DC4297" w:rsidP="006C7A5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1.2.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статье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6" w:name="_Hlk58787246"/>
      <w:r w:rsidRPr="00EB5687">
        <w:rPr>
          <w:rFonts w:ascii="Times New Roman" w:hAnsi="Times New Roman"/>
          <w:sz w:val="28"/>
          <w:szCs w:val="28"/>
          <w:lang w:eastAsia="en-US"/>
        </w:rPr>
        <w:t>3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</w:t>
      </w:r>
      <w:r w:rsidR="00B065E6" w:rsidRPr="00EB5687">
        <w:rPr>
          <w:rFonts w:ascii="Times New Roman" w:hAnsi="Times New Roman"/>
          <w:sz w:val="28"/>
          <w:szCs w:val="28"/>
          <w:lang w:eastAsia="en-US"/>
        </w:rPr>
        <w:t>4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End w:id="6"/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9E6B00" w:rsidRPr="009E6B00">
        <w:rPr>
          <w:rFonts w:ascii="Times New Roman" w:hAnsi="Times New Roman"/>
          <w:sz w:val="28"/>
          <w:szCs w:val="28"/>
          <w:lang w:eastAsia="en-US"/>
        </w:rPr>
        <w:t>922820,80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9E6B00">
        <w:rPr>
          <w:rFonts w:ascii="Times New Roman" w:hAnsi="Times New Roman"/>
          <w:sz w:val="28"/>
          <w:szCs w:val="28"/>
          <w:lang w:eastAsia="en-US"/>
        </w:rPr>
        <w:t>929101,50</w:t>
      </w:r>
      <w:r w:rsidR="00CC640A">
        <w:rPr>
          <w:rFonts w:ascii="Times New Roman" w:hAnsi="Times New Roman"/>
          <w:sz w:val="28"/>
          <w:szCs w:val="28"/>
          <w:lang w:eastAsia="en-US"/>
        </w:rPr>
        <w:t>»</w:t>
      </w:r>
      <w:r w:rsidR="00F27CF8" w:rsidRPr="00B52881">
        <w:rPr>
          <w:rFonts w:ascii="Times New Roman" w:hAnsi="Times New Roman"/>
          <w:sz w:val="28"/>
          <w:szCs w:val="28"/>
          <w:lang w:eastAsia="en-US"/>
        </w:rPr>
        <w:t>.</w:t>
      </w:r>
    </w:p>
    <w:p w14:paraId="5F2B5559" w14:textId="663600D5" w:rsidR="00DC4297" w:rsidRPr="00EB568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статье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4:</w:t>
      </w:r>
    </w:p>
    <w:p w14:paraId="1C762148" w14:textId="737EEBBE" w:rsidR="00DC4297" w:rsidRPr="00EB568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1.3.1.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В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>
        <w:rPr>
          <w:rFonts w:ascii="Times New Roman" w:hAnsi="Times New Roman"/>
          <w:sz w:val="28"/>
          <w:szCs w:val="28"/>
          <w:lang w:eastAsia="en-US"/>
        </w:rPr>
        <w:t>части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4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на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2024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год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цифры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C93AE9">
        <w:rPr>
          <w:rFonts w:ascii="Times New Roman" w:hAnsi="Times New Roman"/>
          <w:sz w:val="28"/>
          <w:szCs w:val="28"/>
          <w:lang w:eastAsia="en-US"/>
        </w:rPr>
        <w:t>63632,64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EB5687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EB5687">
        <w:rPr>
          <w:rFonts w:ascii="Times New Roman" w:hAnsi="Times New Roman"/>
          <w:sz w:val="28"/>
          <w:szCs w:val="28"/>
          <w:lang w:eastAsia="en-US"/>
        </w:rPr>
        <w:t>цифрами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252245">
        <w:rPr>
          <w:rFonts w:ascii="Times New Roman" w:hAnsi="Times New Roman"/>
          <w:sz w:val="28"/>
          <w:szCs w:val="28"/>
          <w:lang w:eastAsia="en-US"/>
        </w:rPr>
        <w:t>65341,69</w:t>
      </w:r>
      <w:r w:rsidR="00CC640A">
        <w:rPr>
          <w:rFonts w:ascii="Times New Roman" w:hAnsi="Times New Roman"/>
          <w:sz w:val="28"/>
          <w:szCs w:val="28"/>
          <w:lang w:eastAsia="en-US"/>
        </w:rPr>
        <w:t>»</w:t>
      </w:r>
      <w:r w:rsidRPr="00EB5687">
        <w:rPr>
          <w:rFonts w:ascii="Times New Roman" w:hAnsi="Times New Roman"/>
          <w:sz w:val="28"/>
          <w:szCs w:val="28"/>
          <w:lang w:eastAsia="en-US"/>
        </w:rPr>
        <w:t>.</w:t>
      </w:r>
    </w:p>
    <w:p w14:paraId="7AE79AD9" w14:textId="0864B495" w:rsidR="00DC4297" w:rsidRPr="00886EC9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EB5687">
        <w:rPr>
          <w:rFonts w:ascii="Times New Roman" w:hAnsi="Times New Roman"/>
          <w:sz w:val="28"/>
          <w:szCs w:val="28"/>
          <w:lang w:eastAsia="en-US"/>
        </w:rPr>
        <w:t>1.3.2</w:t>
      </w:r>
      <w:r w:rsidRPr="00886EC9">
        <w:rPr>
          <w:rFonts w:ascii="Times New Roman" w:hAnsi="Times New Roman"/>
          <w:sz w:val="28"/>
          <w:szCs w:val="28"/>
          <w:lang w:eastAsia="en-US"/>
        </w:rPr>
        <w:t>.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В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 w:rsidRPr="00886EC9">
        <w:rPr>
          <w:rFonts w:ascii="Times New Roman" w:hAnsi="Times New Roman"/>
          <w:sz w:val="28"/>
          <w:szCs w:val="28"/>
          <w:lang w:eastAsia="en-US"/>
        </w:rPr>
        <w:t>части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5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7" w:name="_Hlk100852160"/>
      <w:r w:rsidR="001C3A5D" w:rsidRPr="00886EC9">
        <w:rPr>
          <w:rFonts w:ascii="Times New Roman" w:hAnsi="Times New Roman"/>
          <w:sz w:val="28"/>
          <w:szCs w:val="28"/>
          <w:lang w:eastAsia="en-US"/>
        </w:rPr>
        <w:t>на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2024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год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цифры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C93AE9">
        <w:rPr>
          <w:rFonts w:ascii="Times New Roman" w:hAnsi="Times New Roman"/>
          <w:sz w:val="28"/>
          <w:szCs w:val="28"/>
          <w:lang w:eastAsia="en-US"/>
        </w:rPr>
        <w:t>131486,96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» </w:t>
      </w:r>
      <w:r w:rsidRPr="00886EC9">
        <w:rPr>
          <w:rFonts w:ascii="Times New Roman" w:hAnsi="Times New Roman"/>
          <w:sz w:val="28"/>
          <w:szCs w:val="28"/>
          <w:lang w:eastAsia="en-US"/>
        </w:rPr>
        <w:t>заменить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цифрами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C93AE9">
        <w:rPr>
          <w:rFonts w:ascii="Times New Roman" w:hAnsi="Times New Roman"/>
          <w:sz w:val="28"/>
          <w:szCs w:val="28"/>
          <w:lang w:eastAsia="en-US"/>
        </w:rPr>
        <w:t>131536,96</w:t>
      </w:r>
      <w:r w:rsidR="00CC640A">
        <w:rPr>
          <w:rFonts w:ascii="Times New Roman" w:hAnsi="Times New Roman"/>
          <w:sz w:val="28"/>
          <w:szCs w:val="28"/>
          <w:lang w:eastAsia="en-US"/>
        </w:rPr>
        <w:t>»</w:t>
      </w:r>
      <w:bookmarkEnd w:id="7"/>
      <w:r w:rsidRPr="00886EC9">
        <w:rPr>
          <w:rFonts w:ascii="Times New Roman" w:hAnsi="Times New Roman"/>
          <w:sz w:val="28"/>
          <w:szCs w:val="28"/>
          <w:lang w:eastAsia="en-US"/>
        </w:rPr>
        <w:t>.</w:t>
      </w:r>
    </w:p>
    <w:p w14:paraId="222C72EA" w14:textId="150C7282" w:rsid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6EC9">
        <w:rPr>
          <w:rFonts w:ascii="Times New Roman" w:hAnsi="Times New Roman"/>
          <w:sz w:val="28"/>
          <w:szCs w:val="28"/>
          <w:lang w:eastAsia="en-US"/>
        </w:rPr>
        <w:t>1.3.3.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В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6200FF" w:rsidRPr="00886EC9">
        <w:rPr>
          <w:rFonts w:ascii="Times New Roman" w:hAnsi="Times New Roman"/>
          <w:sz w:val="28"/>
          <w:szCs w:val="28"/>
          <w:lang w:eastAsia="en-US"/>
        </w:rPr>
        <w:t>части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6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на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2024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1C3A5D" w:rsidRPr="00886EC9">
        <w:rPr>
          <w:rFonts w:ascii="Times New Roman" w:hAnsi="Times New Roman"/>
          <w:sz w:val="28"/>
          <w:szCs w:val="28"/>
          <w:lang w:eastAsia="en-US"/>
        </w:rPr>
        <w:t>год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цифры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«</w:t>
      </w:r>
      <w:r w:rsidR="00C93AE9">
        <w:rPr>
          <w:rFonts w:ascii="Times New Roman" w:hAnsi="Times New Roman"/>
          <w:sz w:val="28"/>
          <w:szCs w:val="28"/>
        </w:rPr>
        <w:t>568,33</w:t>
      </w:r>
      <w:r w:rsidR="00CC640A">
        <w:rPr>
          <w:rFonts w:ascii="Times New Roman" w:hAnsi="Times New Roman"/>
          <w:sz w:val="28"/>
          <w:szCs w:val="28"/>
        </w:rPr>
        <w:t xml:space="preserve">» </w:t>
      </w:r>
      <w:r w:rsidRPr="00886EC9">
        <w:rPr>
          <w:rFonts w:ascii="Times New Roman" w:hAnsi="Times New Roman"/>
          <w:sz w:val="28"/>
          <w:szCs w:val="28"/>
        </w:rPr>
        <w:t>заменить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886EC9">
        <w:rPr>
          <w:rFonts w:ascii="Times New Roman" w:hAnsi="Times New Roman"/>
          <w:sz w:val="28"/>
          <w:szCs w:val="28"/>
        </w:rPr>
        <w:t>цифрами</w:t>
      </w:r>
      <w:r w:rsidR="00CC640A">
        <w:rPr>
          <w:rFonts w:ascii="Times New Roman" w:hAnsi="Times New Roman"/>
          <w:sz w:val="28"/>
          <w:szCs w:val="28"/>
        </w:rPr>
        <w:t xml:space="preserve"> «</w:t>
      </w:r>
      <w:r w:rsidR="00252245">
        <w:rPr>
          <w:rFonts w:ascii="Times New Roman" w:hAnsi="Times New Roman"/>
          <w:sz w:val="28"/>
          <w:szCs w:val="28"/>
        </w:rPr>
        <w:t>273,00</w:t>
      </w:r>
      <w:r w:rsidR="00CC640A">
        <w:rPr>
          <w:rFonts w:ascii="Times New Roman" w:hAnsi="Times New Roman"/>
          <w:sz w:val="28"/>
          <w:szCs w:val="28"/>
        </w:rPr>
        <w:t>»</w:t>
      </w:r>
      <w:r w:rsidRPr="00886EC9">
        <w:rPr>
          <w:rFonts w:ascii="Times New Roman" w:hAnsi="Times New Roman"/>
          <w:sz w:val="28"/>
          <w:szCs w:val="28"/>
        </w:rPr>
        <w:t>.</w:t>
      </w:r>
    </w:p>
    <w:bookmarkEnd w:id="5"/>
    <w:p w14:paraId="6FBC7359" w14:textId="7777777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16B8F87" w14:textId="7777777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DDF3A9C" w14:textId="7777777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99708EA" w14:textId="7777777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6E3169E" w14:textId="1F0D950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71AEE5B" w14:textId="0F36F779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AC08B56" w14:textId="57AE4CCA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4C4C676" w14:textId="1BFE77FC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C4DAD3B" w14:textId="1AFB6A22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A234895" w14:textId="76A458BD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9ED37FC" w14:textId="3C89729F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FFF20D0" w14:textId="799AD0B5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345A76A" w14:textId="62346A7E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0FE64D93" w14:textId="113AC62A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6D0F0DC" w14:textId="68B4D2DB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C09F877" w14:textId="258DF66D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2337D8D" w14:textId="1C646EC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3FA98FD" w14:textId="4FCC13CD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3207CE8" w14:textId="7064BD86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3C7B770" w14:textId="7FD523F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ED1CA98" w14:textId="4155F978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A5038AD" w14:textId="129B14A6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273E8F0" w14:textId="13BC27B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44C59DE" w14:textId="702070F0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2799987B" w14:textId="4A7B72BC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7CED7E25" w14:textId="3E0D4834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E97C8FC" w14:textId="40063A12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49EEAC2A" w14:textId="644FA91D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F179FEA" w14:textId="285EC0CE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6176EC9" w14:textId="5C01E79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501E6C23" w14:textId="3A27643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143C623B" w14:textId="6B913983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D584CC1" w14:textId="7F854CD2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37E103C8" w14:textId="77777777" w:rsidR="0044483B" w:rsidRDefault="0044483B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</w:p>
    <w:p w14:paraId="639981DA" w14:textId="05314BFA" w:rsidR="00DC4297" w:rsidRPr="00DC4297" w:rsidRDefault="00DC4297" w:rsidP="00DC429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886EC9">
        <w:rPr>
          <w:rFonts w:ascii="Times New Roman" w:hAnsi="Times New Roman"/>
          <w:sz w:val="28"/>
          <w:szCs w:val="28"/>
          <w:lang w:eastAsia="en-US"/>
        </w:rPr>
        <w:lastRenderedPageBreak/>
        <w:t>1.</w:t>
      </w:r>
      <w:r w:rsidR="00D3311D">
        <w:rPr>
          <w:rFonts w:ascii="Times New Roman" w:hAnsi="Times New Roman"/>
          <w:sz w:val="28"/>
          <w:szCs w:val="28"/>
          <w:lang w:eastAsia="en-US"/>
        </w:rPr>
        <w:t>4</w:t>
      </w:r>
      <w:r w:rsidRPr="00886EC9">
        <w:rPr>
          <w:rFonts w:ascii="Times New Roman" w:hAnsi="Times New Roman"/>
          <w:sz w:val="28"/>
          <w:szCs w:val="28"/>
          <w:lang w:eastAsia="en-US"/>
        </w:rPr>
        <w:t>.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bookmarkStart w:id="8" w:name="_Hlk100849078"/>
      <w:r w:rsidRPr="00886EC9">
        <w:rPr>
          <w:rFonts w:ascii="Times New Roman" w:hAnsi="Times New Roman"/>
          <w:sz w:val="28"/>
          <w:szCs w:val="28"/>
          <w:lang w:eastAsia="en-US"/>
        </w:rPr>
        <w:t>Приложение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1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к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бюджету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Степновского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муниципального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округа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Ставропольского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края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на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2024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год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и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86EC9">
        <w:rPr>
          <w:rFonts w:ascii="Times New Roman" w:hAnsi="Times New Roman"/>
          <w:sz w:val="28"/>
          <w:szCs w:val="28"/>
          <w:lang w:eastAsia="en-US"/>
        </w:rPr>
        <w:t>плановый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период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2025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и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2026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годов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изложить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в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следующей</w:t>
      </w:r>
      <w:r w:rsidR="00CC640A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DC4297">
        <w:rPr>
          <w:rFonts w:ascii="Times New Roman" w:hAnsi="Times New Roman"/>
          <w:sz w:val="28"/>
          <w:szCs w:val="28"/>
          <w:lang w:eastAsia="en-US"/>
        </w:rPr>
        <w:t>редакции:</w:t>
      </w:r>
    </w:p>
    <w:p w14:paraId="1317645C" w14:textId="5E3E1C26" w:rsidR="00DC4297" w:rsidRPr="00DC4297" w:rsidRDefault="00CC640A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1</w:t>
      </w:r>
    </w:p>
    <w:p w14:paraId="0371E0F0" w14:textId="77777777" w:rsidR="00DC4297" w:rsidRPr="00DC4297" w:rsidRDefault="00DC4297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14:paraId="42CEFD8D" w14:textId="710BE4F5" w:rsidR="00DC4297" w:rsidRPr="00DC4297" w:rsidRDefault="00DC4297" w:rsidP="00DC4297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к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</w:p>
    <w:bookmarkEnd w:id="8"/>
    <w:p w14:paraId="19E1E410" w14:textId="77777777" w:rsidR="00DC4297" w:rsidRPr="00DC4297" w:rsidRDefault="00DC4297" w:rsidP="00DC4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F70B7D" w14:textId="77777777" w:rsidR="00DC4297" w:rsidRPr="00DC4297" w:rsidRDefault="00DC4297" w:rsidP="00DC42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806D6F" w14:textId="77777777"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DC4297">
        <w:rPr>
          <w:rFonts w:ascii="Times New Roman" w:hAnsi="Times New Roman"/>
          <w:sz w:val="28"/>
          <w:szCs w:val="24"/>
        </w:rPr>
        <w:t>ИСТОЧНИКИ</w:t>
      </w:r>
    </w:p>
    <w:p w14:paraId="0AF32FEB" w14:textId="77777777"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</w:p>
    <w:p w14:paraId="2E81EFC3" w14:textId="6675677F" w:rsidR="00DC4297" w:rsidRPr="00DC4297" w:rsidRDefault="00DC4297" w:rsidP="00DC4297">
      <w:pPr>
        <w:spacing w:after="0" w:line="240" w:lineRule="exact"/>
        <w:jc w:val="center"/>
        <w:rPr>
          <w:rFonts w:ascii="Times New Roman" w:hAnsi="Times New Roman"/>
          <w:sz w:val="28"/>
          <w:szCs w:val="24"/>
        </w:rPr>
      </w:pPr>
      <w:r w:rsidRPr="00DC4297">
        <w:rPr>
          <w:rFonts w:ascii="Times New Roman" w:hAnsi="Times New Roman"/>
          <w:sz w:val="28"/>
          <w:szCs w:val="24"/>
        </w:rPr>
        <w:t>финансирования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дефицита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бюджета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Степновского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муниципального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округа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Ставропольского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края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погашения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долговых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обязательств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Степновского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муниципального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округа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Ставропольского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края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на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2024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год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плановый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период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2025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и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2026</w:t>
      </w:r>
      <w:r w:rsidR="00CC640A">
        <w:rPr>
          <w:rFonts w:ascii="Times New Roman" w:hAnsi="Times New Roman"/>
          <w:sz w:val="28"/>
          <w:szCs w:val="24"/>
        </w:rPr>
        <w:t xml:space="preserve"> </w:t>
      </w:r>
      <w:r w:rsidRPr="00DC4297">
        <w:rPr>
          <w:rFonts w:ascii="Times New Roman" w:hAnsi="Times New Roman"/>
          <w:sz w:val="28"/>
          <w:szCs w:val="24"/>
        </w:rPr>
        <w:t>годов</w:t>
      </w:r>
    </w:p>
    <w:p w14:paraId="49D7D7D1" w14:textId="77777777" w:rsidR="00DC4297" w:rsidRPr="00DC4297" w:rsidRDefault="00DC4297" w:rsidP="00DC4297">
      <w:pPr>
        <w:spacing w:after="0" w:line="240" w:lineRule="exact"/>
        <w:jc w:val="both"/>
        <w:rPr>
          <w:rFonts w:ascii="Times New Roman" w:hAnsi="Times New Roman"/>
          <w:sz w:val="28"/>
          <w:szCs w:val="24"/>
        </w:rPr>
      </w:pPr>
    </w:p>
    <w:p w14:paraId="787F4DCE" w14:textId="2ECF6629" w:rsidR="00DC4297" w:rsidRPr="00DC4297" w:rsidRDefault="00DC4297" w:rsidP="00DC4297">
      <w:pPr>
        <w:spacing w:after="0" w:line="240" w:lineRule="exact"/>
        <w:jc w:val="right"/>
        <w:rPr>
          <w:rFonts w:ascii="Times New Roman" w:hAnsi="Times New Roman"/>
          <w:sz w:val="24"/>
          <w:szCs w:val="24"/>
        </w:rPr>
      </w:pPr>
      <w:r w:rsidRPr="00DC4297">
        <w:rPr>
          <w:rFonts w:ascii="Times New Roman" w:hAnsi="Times New Roman"/>
          <w:sz w:val="24"/>
          <w:szCs w:val="24"/>
        </w:rPr>
        <w:t>(тыс.</w:t>
      </w:r>
      <w:r w:rsidR="00CC640A">
        <w:rPr>
          <w:rFonts w:ascii="Times New Roman" w:hAnsi="Times New Roman"/>
          <w:sz w:val="24"/>
          <w:szCs w:val="24"/>
        </w:rPr>
        <w:t xml:space="preserve"> </w:t>
      </w:r>
      <w:r w:rsidRPr="00DC4297">
        <w:rPr>
          <w:rFonts w:ascii="Times New Roman" w:hAnsi="Times New Roman"/>
          <w:sz w:val="24"/>
          <w:szCs w:val="24"/>
        </w:rPr>
        <w:t>рублей)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119"/>
        <w:gridCol w:w="1559"/>
        <w:gridCol w:w="1417"/>
        <w:gridCol w:w="1418"/>
      </w:tblGrid>
      <w:tr w:rsidR="00DC4297" w:rsidRPr="00DC4297" w14:paraId="3F450566" w14:textId="77777777" w:rsidTr="00411B04">
        <w:trPr>
          <w:trHeight w:val="573"/>
        </w:trPr>
        <w:tc>
          <w:tcPr>
            <w:tcW w:w="1843" w:type="dxa"/>
            <w:vMerge w:val="restart"/>
            <w:vAlign w:val="center"/>
          </w:tcPr>
          <w:p w14:paraId="46D8D2B8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vMerge w:val="restart"/>
            <w:vAlign w:val="center"/>
          </w:tcPr>
          <w:p w14:paraId="0718B27E" w14:textId="58DD57E5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Код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4394" w:type="dxa"/>
            <w:gridSpan w:val="3"/>
            <w:vAlign w:val="center"/>
          </w:tcPr>
          <w:p w14:paraId="5984307D" w14:textId="4DCD86C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Сумма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годам</w:t>
            </w:r>
          </w:p>
        </w:tc>
      </w:tr>
      <w:tr w:rsidR="00DC4297" w:rsidRPr="00DC4297" w14:paraId="7ACADF95" w14:textId="77777777" w:rsidTr="00411B04">
        <w:trPr>
          <w:trHeight w:val="179"/>
        </w:trPr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55ECF9AA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7F32BFE7" w14:textId="77777777"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8F8F641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20C06D5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26F16D0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DC4297" w:rsidRPr="00DC4297" w14:paraId="1DB16120" w14:textId="77777777" w:rsidTr="00411B04">
        <w:trPr>
          <w:trHeight w:val="179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F055E9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61CA316" w14:textId="77777777"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A95BDB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35CABC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1AF5088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C4297" w:rsidRPr="00DC4297" w14:paraId="4EACBE80" w14:textId="77777777" w:rsidTr="00411B04">
        <w:trPr>
          <w:trHeight w:val="6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8E7DBCC" w14:textId="1EE493CE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источников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1E7EC6A" w14:textId="77777777" w:rsidR="00DC4297" w:rsidRPr="00DC4297" w:rsidRDefault="00DC4297" w:rsidP="00DC4297">
            <w:pPr>
              <w:spacing w:after="0" w:line="240" w:lineRule="exact"/>
              <w:ind w:hanging="15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965670A" w14:textId="7C490511" w:rsidR="00DC4297" w:rsidRPr="00DC4297" w:rsidRDefault="006143E4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-2,76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22EBDE1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6373302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085C6E51" w14:textId="77777777" w:rsidTr="00411B04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5081E" w14:textId="5112D58D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55C03" w14:textId="3CB6EF92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07B543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1C17A78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6843119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6C58CD97" w14:textId="77777777" w:rsidTr="00411B04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D1EC" w14:textId="7259C869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222EE" w14:textId="38830DC3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282AFEC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AA3B1B2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4E4E602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439A2DFF" w14:textId="77777777" w:rsidTr="00411B04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40528" w14:textId="3F45F8BC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Погашение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8734" w14:textId="1BC497CD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E0DAE28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DDF0D52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0EE5FE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56657080" w14:textId="77777777" w:rsidTr="00411B04">
        <w:trPr>
          <w:trHeight w:val="5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3589F" w14:textId="368DA828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lastRenderedPageBreak/>
              <w:t>Погашение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кредитов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валюте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B7C18" w14:textId="58CF341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810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1645E45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-2667,00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2811D5D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503747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5A7415E2" w14:textId="77777777" w:rsidTr="00411B04">
        <w:trPr>
          <w:trHeight w:val="30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0C99B78E" w14:textId="49EB8ABF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Изменение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счетах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учету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02384AD" w14:textId="7403BC89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DA59C43" w14:textId="01E1C9A9" w:rsidR="00DC4297" w:rsidRPr="00DC4297" w:rsidRDefault="006143E4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2664,24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568B81F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2666,00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D6C2FD7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DC4297" w:rsidRPr="00DC4297" w14:paraId="459E64D5" w14:textId="77777777" w:rsidTr="00411B04">
        <w:trPr>
          <w:trHeight w:val="30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2786395" w14:textId="7703A89F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F9114DC" w14:textId="6EBF87EE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BDA0B93" w14:textId="27CDDEE1"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C93AE9">
              <w:rPr>
                <w:rFonts w:ascii="Times New Roman" w:hAnsi="Times New Roman"/>
                <w:sz w:val="24"/>
                <w:szCs w:val="24"/>
              </w:rPr>
              <w:t>1123645,90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6FABD1A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924C4B">
              <w:rPr>
                <w:rFonts w:ascii="Times New Roman" w:hAnsi="Times New Roman"/>
                <w:sz w:val="24"/>
                <w:szCs w:val="24"/>
              </w:rPr>
              <w:t>883927,94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1C3558DA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502CBD"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14:paraId="14631C3D" w14:textId="77777777" w:rsidTr="00411B04">
        <w:trPr>
          <w:trHeight w:val="30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88F1DB6" w14:textId="59672594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5573C341" w14:textId="2DAF6144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168348" w14:textId="1D5627BE"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C93AE9">
              <w:rPr>
                <w:rFonts w:ascii="Times New Roman" w:hAnsi="Times New Roman"/>
                <w:sz w:val="24"/>
                <w:szCs w:val="24"/>
              </w:rPr>
              <w:t>1123645,90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B745DC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924C4B">
              <w:rPr>
                <w:rFonts w:ascii="Times New Roman" w:hAnsi="Times New Roman"/>
                <w:sz w:val="24"/>
                <w:szCs w:val="24"/>
              </w:rPr>
              <w:t>883927,94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0FFE78F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502CBD"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14:paraId="66532F7B" w14:textId="77777777" w:rsidTr="00411B04">
        <w:trPr>
          <w:trHeight w:val="30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93F07FC" w14:textId="372E31F3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42220E63" w14:textId="3A0C1C59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F8EBC84" w14:textId="53BBC7C6"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C93AE9">
              <w:rPr>
                <w:rFonts w:ascii="Times New Roman" w:hAnsi="Times New Roman"/>
                <w:sz w:val="24"/>
                <w:szCs w:val="24"/>
              </w:rPr>
              <w:t>1123645,90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1E2D18C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924C4B">
              <w:rPr>
                <w:rFonts w:ascii="Times New Roman" w:hAnsi="Times New Roman"/>
                <w:sz w:val="24"/>
                <w:szCs w:val="24"/>
              </w:rPr>
              <w:t>883927,94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458DA72C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502CBD"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14:paraId="74709933" w14:textId="77777777" w:rsidTr="00411B04">
        <w:trPr>
          <w:trHeight w:val="30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0515C20" w14:textId="21CA2779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Увеличение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6C47F451" w14:textId="65ABBF06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510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F74A636" w14:textId="21FCEF84" w:rsidR="00DC4297" w:rsidRPr="00536138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C93AE9">
              <w:rPr>
                <w:rFonts w:ascii="Times New Roman" w:hAnsi="Times New Roman"/>
                <w:sz w:val="24"/>
                <w:szCs w:val="24"/>
              </w:rPr>
              <w:t>1123645,90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91936EA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924C4B">
              <w:rPr>
                <w:rFonts w:ascii="Times New Roman" w:hAnsi="Times New Roman"/>
                <w:sz w:val="24"/>
                <w:szCs w:val="24"/>
              </w:rPr>
              <w:t>883927,94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75C8BEB" w14:textId="7777777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-</w:t>
            </w:r>
            <w:r w:rsidR="00502CBD"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14:paraId="33099EAA" w14:textId="77777777" w:rsidTr="00411B04">
        <w:trPr>
          <w:trHeight w:val="30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EB229C6" w14:textId="2112BD2C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3F9484E" w14:textId="44993AB8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5794BA" w14:textId="4D14C905" w:rsidR="00DC4297" w:rsidRPr="00536138" w:rsidRDefault="00C93AE9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1126310,14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23F18CD9" w14:textId="77777777" w:rsidR="00DC4297" w:rsidRPr="00DC4297" w:rsidRDefault="00924C4B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886593,94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4B51C41" w14:textId="77777777" w:rsidR="00DC4297" w:rsidRPr="00DC4297" w:rsidRDefault="00502CBD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14:paraId="010CD2BD" w14:textId="77777777" w:rsidTr="00411B04">
        <w:trPr>
          <w:trHeight w:val="30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318AA51" w14:textId="1B451A26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344A8EA3" w14:textId="7E039DD3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B4ED94F" w14:textId="2B09E042" w:rsidR="00DC4297" w:rsidRPr="00536138" w:rsidRDefault="00C93AE9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1126310,14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0AF37A3A" w14:textId="77777777" w:rsidR="00DC4297" w:rsidRPr="00DC4297" w:rsidRDefault="00924C4B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886593,94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9A4C455" w14:textId="77777777" w:rsidR="00DC4297" w:rsidRPr="00DC4297" w:rsidRDefault="00502CBD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14:paraId="06AB73A4" w14:textId="77777777" w:rsidTr="00411B04">
        <w:trPr>
          <w:trHeight w:val="305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3FD58AD" w14:textId="34E6F720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t>Уменьшение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093FD1A6" w14:textId="1A2366D7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05A825A" w14:textId="033F7EE9" w:rsidR="00DC4297" w:rsidRPr="00536138" w:rsidRDefault="00C93AE9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1126310,14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47A79C" w14:textId="77777777" w:rsidR="00DC4297" w:rsidRPr="00DC4297" w:rsidRDefault="00924C4B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886593,94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6F601AF" w14:textId="77777777" w:rsidR="00DC4297" w:rsidRPr="00DC4297" w:rsidRDefault="00502CBD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953395,04</w:t>
            </w:r>
          </w:p>
        </w:tc>
      </w:tr>
      <w:tr w:rsidR="00DC4297" w:rsidRPr="00DC4297" w14:paraId="2975693E" w14:textId="77777777" w:rsidTr="00411B04">
        <w:trPr>
          <w:trHeight w:val="1164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A7FFE9E" w14:textId="1C4B07DE" w:rsidR="00DC4297" w:rsidRPr="00DC4297" w:rsidRDefault="00DC4297" w:rsidP="00DC429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z w:val="24"/>
                <w:szCs w:val="24"/>
              </w:rPr>
              <w:lastRenderedPageBreak/>
              <w:t>Уменьшение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14:paraId="1B57DB67" w14:textId="10F634B9" w:rsidR="00DC4297" w:rsidRPr="00DC4297" w:rsidRDefault="00DC4297" w:rsidP="00DC4297">
            <w:pPr>
              <w:spacing w:after="0" w:line="240" w:lineRule="exact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704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 w:rsidRPr="00DC4297">
              <w:rPr>
                <w:rFonts w:ascii="Times New Roman" w:hAnsi="Times New Roman"/>
                <w:snapToGrid w:val="0"/>
                <w:sz w:val="24"/>
                <w:szCs w:val="24"/>
              </w:rPr>
              <w:t>610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488B664" w14:textId="7A6739CE" w:rsidR="00DC4297" w:rsidRPr="00536138" w:rsidRDefault="00C93AE9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1126310,14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5BC9E81A" w14:textId="77777777" w:rsidR="00DC4297" w:rsidRPr="00DC4297" w:rsidRDefault="00924C4B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886593,94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BDA1C1D" w14:textId="4E7E0521" w:rsidR="00DC4297" w:rsidRPr="00DC4297" w:rsidRDefault="00502CBD" w:rsidP="00DC429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953395,04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14:paraId="185327CC" w14:textId="77777777" w:rsidR="009D20DF" w:rsidRDefault="009D20DF" w:rsidP="009D20DF">
      <w:pPr>
        <w:spacing w:before="190" w:after="190" w:line="240" w:lineRule="exact"/>
        <w:ind w:left="11328"/>
        <w:rPr>
          <w:color w:val="000000"/>
          <w:sz w:val="28"/>
          <w:szCs w:val="28"/>
        </w:rPr>
        <w:sectPr w:rsidR="009D20DF" w:rsidSect="00F6718F">
          <w:headerReference w:type="default" r:id="rId9"/>
          <w:pgSz w:w="11906" w:h="16838"/>
          <w:pgMar w:top="1134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492A8065" w14:textId="3AA79BF7" w:rsidR="00DC4297" w:rsidRDefault="00DC4297" w:rsidP="00B065E6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lastRenderedPageBreak/>
        <w:t>1.</w:t>
      </w:r>
      <w:r w:rsidR="00D3311D">
        <w:rPr>
          <w:rFonts w:ascii="Times New Roman" w:hAnsi="Times New Roman"/>
          <w:sz w:val="28"/>
          <w:szCs w:val="28"/>
        </w:rPr>
        <w:t>5</w:t>
      </w:r>
      <w:r w:rsidRPr="00DC4297">
        <w:rPr>
          <w:rFonts w:ascii="Times New Roman" w:hAnsi="Times New Roman"/>
          <w:sz w:val="28"/>
          <w:szCs w:val="28"/>
        </w:rPr>
        <w:t>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B007CE">
        <w:rPr>
          <w:rFonts w:ascii="Times New Roman" w:hAnsi="Times New Roman"/>
          <w:sz w:val="28"/>
          <w:szCs w:val="28"/>
        </w:rPr>
        <w:t>П</w:t>
      </w:r>
      <w:r w:rsidRPr="00DC4297">
        <w:rPr>
          <w:rFonts w:ascii="Times New Roman" w:hAnsi="Times New Roman"/>
          <w:sz w:val="28"/>
          <w:szCs w:val="28"/>
        </w:rPr>
        <w:t>риложении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 w:rsidR="00B065E6">
        <w:rPr>
          <w:rFonts w:ascii="Times New Roman" w:hAnsi="Times New Roman"/>
          <w:sz w:val="28"/>
          <w:szCs w:val="28"/>
        </w:rPr>
        <w:t>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годов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изложить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следующей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B065E6" w:rsidRPr="00B065E6">
        <w:rPr>
          <w:rFonts w:ascii="Times New Roman" w:hAnsi="Times New Roman"/>
          <w:sz w:val="28"/>
          <w:szCs w:val="28"/>
        </w:rPr>
        <w:t>редакции:</w:t>
      </w:r>
    </w:p>
    <w:p w14:paraId="7E8C80DF" w14:textId="50AE8A63" w:rsidR="009D20DF" w:rsidRDefault="00CC640A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9D20DF" w:rsidRPr="009D20DF">
        <w:rPr>
          <w:rFonts w:ascii="Times New Roman" w:hAnsi="Times New Roman"/>
          <w:color w:val="000000"/>
          <w:sz w:val="28"/>
          <w:szCs w:val="28"/>
        </w:rPr>
        <w:t>Приложение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D20DF" w:rsidRPr="009D20DF">
        <w:rPr>
          <w:rFonts w:ascii="Times New Roman" w:hAnsi="Times New Roman"/>
          <w:color w:val="000000"/>
          <w:sz w:val="28"/>
          <w:szCs w:val="28"/>
        </w:rPr>
        <w:t>2</w:t>
      </w:r>
    </w:p>
    <w:p w14:paraId="6F38F793" w14:textId="77777777" w:rsidR="009D20DF" w:rsidRP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77EB94F" w14:textId="627025DF" w:rsidR="009D20DF" w:rsidRDefault="009D20DF" w:rsidP="009D20DF">
      <w:pPr>
        <w:spacing w:after="0" w:line="240" w:lineRule="exact"/>
        <w:ind w:left="11328"/>
        <w:jc w:val="both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к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бюджету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округа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края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на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2024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плановый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период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2025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2026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годов</w:t>
      </w:r>
    </w:p>
    <w:p w14:paraId="53981617" w14:textId="77777777" w:rsidR="009D20DF" w:rsidRDefault="009D20DF" w:rsidP="009D20DF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C945D14" w14:textId="77777777" w:rsidR="009D20DF" w:rsidRPr="009D20DF" w:rsidRDefault="009D20DF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14:paraId="32C3913F" w14:textId="77777777" w:rsidR="009D20DF" w:rsidRPr="009D20DF" w:rsidRDefault="009D20DF" w:rsidP="009D20DF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14:paraId="13A7F495" w14:textId="5E72ABC3" w:rsidR="009D20DF" w:rsidRDefault="009D20DF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9D20DF">
        <w:rPr>
          <w:rFonts w:ascii="Times New Roman" w:hAnsi="Times New Roman"/>
          <w:color w:val="000000"/>
          <w:sz w:val="28"/>
          <w:szCs w:val="28"/>
        </w:rPr>
        <w:t>доходов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группам,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подгруппам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статьям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доходов</w:t>
      </w:r>
      <w:r w:rsidR="00CC640A">
        <w:rPr>
          <w:rFonts w:ascii="Times New Roman" w:hAnsi="Times New Roman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бюджетной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Российской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Федерации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на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2024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плановый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период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2025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2026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DF">
        <w:rPr>
          <w:rFonts w:ascii="Times New Roman" w:hAnsi="Times New Roman"/>
          <w:color w:val="000000"/>
          <w:sz w:val="28"/>
          <w:szCs w:val="28"/>
        </w:rPr>
        <w:t>годов</w:t>
      </w:r>
    </w:p>
    <w:p w14:paraId="2D5EB1AD" w14:textId="77777777" w:rsidR="008B66EB" w:rsidRPr="009D20DF" w:rsidRDefault="008B66EB" w:rsidP="009D20DF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24D30082" w14:textId="1CD8B818" w:rsidR="009D20DF" w:rsidRPr="00E05F57" w:rsidRDefault="008B66EB" w:rsidP="009D20DF">
      <w:pPr>
        <w:spacing w:after="0" w:line="240" w:lineRule="auto"/>
        <w:jc w:val="right"/>
        <w:rPr>
          <w:rFonts w:ascii="Times New Roman" w:hAnsi="Times New Roman"/>
          <w:vanish/>
          <w:sz w:val="24"/>
        </w:rPr>
      </w:pPr>
      <w:bookmarkStart w:id="9" w:name="__bookmark_1"/>
      <w:bookmarkEnd w:id="9"/>
      <w:r w:rsidRPr="00E05F57">
        <w:rPr>
          <w:rFonts w:ascii="Times New Roman" w:hAnsi="Times New Roman"/>
          <w:color w:val="000000"/>
          <w:sz w:val="24"/>
          <w:szCs w:val="28"/>
        </w:rPr>
        <w:t>(тыс.</w:t>
      </w:r>
      <w:r w:rsidR="00CC640A">
        <w:rPr>
          <w:rFonts w:ascii="Times New Roman" w:hAnsi="Times New Roman"/>
          <w:color w:val="000000"/>
          <w:sz w:val="24"/>
          <w:szCs w:val="28"/>
        </w:rPr>
        <w:t xml:space="preserve"> </w:t>
      </w:r>
      <w:r w:rsidRPr="00E05F57">
        <w:rPr>
          <w:rFonts w:ascii="Times New Roman" w:hAnsi="Times New Roman"/>
          <w:color w:val="000000"/>
          <w:sz w:val="24"/>
          <w:szCs w:val="28"/>
        </w:rPr>
        <w:t>рублей)</w:t>
      </w:r>
    </w:p>
    <w:tbl>
      <w:tblPr>
        <w:tblOverlap w:val="never"/>
        <w:tblW w:w="14681" w:type="dxa"/>
        <w:tblLayout w:type="fixed"/>
        <w:tblLook w:val="01E0" w:firstRow="1" w:lastRow="1" w:firstColumn="1" w:lastColumn="1" w:noHBand="0" w:noVBand="0"/>
      </w:tblPr>
      <w:tblGrid>
        <w:gridCol w:w="3057"/>
        <w:gridCol w:w="7229"/>
        <w:gridCol w:w="1560"/>
        <w:gridCol w:w="1417"/>
        <w:gridCol w:w="1418"/>
      </w:tblGrid>
      <w:tr w:rsidR="009D20DF" w:rsidRPr="009D20DF" w14:paraId="20104C66" w14:textId="77777777" w:rsidTr="00EC34B5">
        <w:trPr>
          <w:trHeight w:val="269"/>
          <w:tblHeader/>
        </w:trPr>
        <w:tc>
          <w:tcPr>
            <w:tcW w:w="30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01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012"/>
            </w:tblGrid>
            <w:tr w:rsidR="009D20DF" w:rsidRPr="009D20DF" w14:paraId="6EFE0E0D" w14:textId="77777777" w:rsidTr="005660AE">
              <w:trPr>
                <w:jc w:val="center"/>
              </w:trPr>
              <w:tc>
                <w:tcPr>
                  <w:tcW w:w="301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DC739B7" w14:textId="6346336C"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Код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бюджетной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классификации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Российской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Федерации</w:t>
                  </w:r>
                </w:p>
              </w:tc>
            </w:tr>
          </w:tbl>
          <w:p w14:paraId="236DEA22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69"/>
            </w:tblGrid>
            <w:tr w:rsidR="009D20DF" w:rsidRPr="009D20DF" w14:paraId="229786E5" w14:textId="77777777" w:rsidTr="009D20DF">
              <w:trPr>
                <w:jc w:val="center"/>
              </w:trPr>
              <w:tc>
                <w:tcPr>
                  <w:tcW w:w="4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BBD2EC" w14:textId="1AB08CCC"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Наименование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дохода</w:t>
                  </w:r>
                </w:p>
              </w:tc>
            </w:tr>
          </w:tbl>
          <w:p w14:paraId="2A1ECCE5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2"/>
            </w:tblGrid>
            <w:tr w:rsidR="009D20DF" w:rsidRPr="009D20DF" w14:paraId="7AB0D9DD" w14:textId="77777777" w:rsidTr="009D20DF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A72E87" w14:textId="1F84E67B"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Сумма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по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годам</w:t>
                  </w:r>
                </w:p>
              </w:tc>
            </w:tr>
          </w:tbl>
          <w:p w14:paraId="6DA2F7FB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  <w:tr w:rsidR="009D20DF" w:rsidRPr="009D20DF" w14:paraId="6AC9AFEF" w14:textId="77777777" w:rsidTr="00EC34B5">
        <w:trPr>
          <w:tblHeader/>
        </w:trPr>
        <w:tc>
          <w:tcPr>
            <w:tcW w:w="305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4FB468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722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8BAF9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996FC" w14:textId="77777777" w:rsidR="009D20DF" w:rsidRPr="009D20DF" w:rsidRDefault="004D5C08" w:rsidP="004D5C0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D20DF" w:rsidRPr="009D20DF" w14:paraId="0A678300" w14:textId="77777777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5E201AF" w14:textId="77777777"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2025</w:t>
                  </w:r>
                </w:p>
              </w:tc>
            </w:tr>
          </w:tbl>
          <w:p w14:paraId="4019441B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9D20DF" w:rsidRPr="009D20DF" w14:paraId="2B50EFF5" w14:textId="77777777" w:rsidTr="009D20DF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56A6FD" w14:textId="77777777" w:rsidR="009D20DF" w:rsidRPr="009D20DF" w:rsidRDefault="009D20DF" w:rsidP="009D20DF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</w:rPr>
                  </w:pPr>
                  <w:r w:rsidRPr="009D20DF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2026</w:t>
                  </w:r>
                </w:p>
              </w:tc>
            </w:tr>
          </w:tbl>
          <w:p w14:paraId="5B125EBF" w14:textId="77777777" w:rsidR="009D20DF" w:rsidRPr="009D20DF" w:rsidRDefault="009D20DF" w:rsidP="009D20DF">
            <w:pPr>
              <w:spacing w:after="0" w:line="240" w:lineRule="exact"/>
              <w:rPr>
                <w:rFonts w:ascii="Times New Roman" w:hAnsi="Times New Roman"/>
                <w:sz w:val="24"/>
              </w:rPr>
            </w:pPr>
          </w:p>
        </w:tc>
      </w:tr>
    </w:tbl>
    <w:p w14:paraId="566F48E7" w14:textId="77777777" w:rsidR="009D20DF" w:rsidRPr="009D20DF" w:rsidRDefault="009D20DF" w:rsidP="009D20DF">
      <w:pPr>
        <w:spacing w:after="0" w:line="20" w:lineRule="exact"/>
        <w:rPr>
          <w:rFonts w:ascii="Times New Roman" w:hAnsi="Times New Roman"/>
          <w:vanish/>
          <w:sz w:val="2"/>
        </w:rPr>
      </w:pPr>
      <w:bookmarkStart w:id="10" w:name="__bookmark_2"/>
      <w:bookmarkEnd w:id="10"/>
    </w:p>
    <w:tbl>
      <w:tblPr>
        <w:tblOverlap w:val="never"/>
        <w:tblW w:w="14681" w:type="dxa"/>
        <w:tblLayout w:type="fixed"/>
        <w:tblLook w:val="01E0" w:firstRow="1" w:lastRow="1" w:firstColumn="1" w:lastColumn="1" w:noHBand="0" w:noVBand="0"/>
      </w:tblPr>
      <w:tblGrid>
        <w:gridCol w:w="3057"/>
        <w:gridCol w:w="7229"/>
        <w:gridCol w:w="1560"/>
        <w:gridCol w:w="1417"/>
        <w:gridCol w:w="1418"/>
      </w:tblGrid>
      <w:tr w:rsidR="00FB7EC1" w:rsidRPr="006E7A03" w14:paraId="0016CE27" w14:textId="77777777" w:rsidTr="0023093F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6E7A03" w:rsidRPr="005660AE" w14:paraId="44CD64D2" w14:textId="77777777" w:rsidTr="005660AE">
              <w:trPr>
                <w:trHeight w:val="70"/>
                <w:jc w:val="center"/>
              </w:trPr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64CA11C" w14:textId="77777777" w:rsidR="006E7A03" w:rsidRPr="005660AE" w:rsidRDefault="006E7A03" w:rsidP="005660A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5660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</w:tr>
          </w:tbl>
          <w:p w14:paraId="16A1A83B" w14:textId="77777777" w:rsidR="006E7A03" w:rsidRPr="005660AE" w:rsidRDefault="006E7A03" w:rsidP="005660AE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2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76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769"/>
            </w:tblGrid>
            <w:tr w:rsidR="006E7A03" w:rsidRPr="005660AE" w14:paraId="19B8EEBA" w14:textId="77777777" w:rsidTr="00244371">
              <w:trPr>
                <w:jc w:val="center"/>
              </w:trPr>
              <w:tc>
                <w:tcPr>
                  <w:tcW w:w="476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BF8E0A" w14:textId="77777777" w:rsidR="006E7A03" w:rsidRPr="005660AE" w:rsidRDefault="006E7A03" w:rsidP="005660A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5660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</w:tr>
          </w:tbl>
          <w:p w14:paraId="66AB07EC" w14:textId="77777777" w:rsidR="006E7A03" w:rsidRPr="005660AE" w:rsidRDefault="006E7A03" w:rsidP="005660AE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1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10"/>
            </w:tblGrid>
            <w:tr w:rsidR="006E7A03" w:rsidRPr="005660AE" w14:paraId="3DA04EF0" w14:textId="77777777" w:rsidTr="00EC34B5">
              <w:trPr>
                <w:jc w:val="center"/>
              </w:trPr>
              <w:tc>
                <w:tcPr>
                  <w:tcW w:w="191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A5BC4F9" w14:textId="76E2290B" w:rsidR="006E7A03" w:rsidRPr="005660AE" w:rsidRDefault="006E7A03" w:rsidP="00EC34B5">
                  <w:pPr>
                    <w:tabs>
                      <w:tab w:val="left" w:pos="0"/>
                      <w:tab w:val="left" w:pos="67"/>
                    </w:tabs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5660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3</w:t>
                  </w:r>
                </w:p>
              </w:tc>
            </w:tr>
          </w:tbl>
          <w:p w14:paraId="4A0115CB" w14:textId="77777777" w:rsidR="006E7A03" w:rsidRPr="005660AE" w:rsidRDefault="006E7A03" w:rsidP="005660AE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74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743"/>
            </w:tblGrid>
            <w:tr w:rsidR="006E7A03" w:rsidRPr="005660AE" w14:paraId="78823984" w14:textId="77777777" w:rsidTr="002E63BC">
              <w:trPr>
                <w:jc w:val="center"/>
              </w:trPr>
              <w:tc>
                <w:tcPr>
                  <w:tcW w:w="274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6ADE6F6" w14:textId="77777777" w:rsidR="006E7A03" w:rsidRPr="005660AE" w:rsidRDefault="006E7A03" w:rsidP="005660A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5660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4</w:t>
                  </w:r>
                </w:p>
              </w:tc>
            </w:tr>
          </w:tbl>
          <w:p w14:paraId="36E5681A" w14:textId="77777777" w:rsidR="006E7A03" w:rsidRPr="005660AE" w:rsidRDefault="006E7A03" w:rsidP="005660AE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903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903"/>
            </w:tblGrid>
            <w:tr w:rsidR="006E7A03" w:rsidRPr="005660AE" w14:paraId="7AFDDDBE" w14:textId="77777777" w:rsidTr="002E63BC">
              <w:trPr>
                <w:jc w:val="center"/>
              </w:trPr>
              <w:tc>
                <w:tcPr>
                  <w:tcW w:w="190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9D77DB2" w14:textId="1F9BC31D" w:rsidR="006E7A03" w:rsidRPr="005660AE" w:rsidRDefault="006E7A03" w:rsidP="005660A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5660AE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5</w:t>
                  </w:r>
                </w:p>
              </w:tc>
            </w:tr>
          </w:tbl>
          <w:p w14:paraId="7830B82F" w14:textId="77777777" w:rsidR="006E7A03" w:rsidRPr="005660AE" w:rsidRDefault="006E7A03" w:rsidP="005660AE">
            <w:pPr>
              <w:spacing w:after="0" w:line="240" w:lineRule="exact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E6182E" w:rsidRPr="006E7A03" w14:paraId="7FA9000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F5103" w14:textId="1917510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3A553" w14:textId="3D39E60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НАЛОГОВЫЕ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НЕНАЛОГОВЫЕ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A425B" w14:textId="0DB1F09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163,06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05F38" w14:textId="0BC73BD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563,11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1D019" w14:textId="07C781E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478,67</w:t>
            </w:r>
          </w:p>
        </w:tc>
      </w:tr>
      <w:tr w:rsidR="00E6182E" w:rsidRPr="006E7A03" w14:paraId="64F1F2F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23E05" w14:textId="1180C7F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211DE" w14:textId="4E9C4EB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ПРИБЫЛЬ,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45980" w14:textId="6F07714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432,08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A53E5" w14:textId="79FEDC8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17493" w14:textId="0CC1BAC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E6182E" w:rsidRPr="006E7A03" w14:paraId="7D29A57B" w14:textId="77777777" w:rsidTr="0023093F">
        <w:trPr>
          <w:trHeight w:val="18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8CC1" w14:textId="7837BB1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E833B" w14:textId="425B476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5455" w14:textId="494CFEB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432,08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4248" w14:textId="36FE4BB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924E" w14:textId="6EAEAF5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E6182E" w:rsidRPr="006E7A03" w14:paraId="1B052B90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5625" w14:textId="52FFD5D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02010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BAA06" w14:textId="21F74D6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источником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является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налоговый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агент,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которых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исчисление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уплата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осуществляются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статьями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227,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227.1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228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Налогового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кодекса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долевого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-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налоговым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резидентом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дивидендов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6872F" w14:textId="5D59800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432,08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D2291" w14:textId="08F0618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DE55" w14:textId="1CEAF1A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385,00</w:t>
            </w:r>
          </w:p>
        </w:tc>
      </w:tr>
      <w:tr w:rsidR="00E6182E" w:rsidRPr="006E7A03" w14:paraId="22B392D9" w14:textId="77777777" w:rsidTr="0023093F">
        <w:trPr>
          <w:trHeight w:val="18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4EE22" w14:textId="5F9702B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05862" w14:textId="5DE29F1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ТОВАРЫ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(РАБОТЫ,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УСЛУГИ),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РЕАЛИЗУЕМЫЕ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B6CC3" w14:textId="18A464F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8416B" w14:textId="3C63959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271C5" w14:textId="6EDAA78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050,00</w:t>
            </w:r>
          </w:p>
        </w:tc>
      </w:tr>
      <w:tr w:rsidR="00E6182E" w:rsidRPr="006E7A03" w14:paraId="1C509788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5411B" w14:textId="107CAFA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A470" w14:textId="746DE34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Акцизы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подакцизным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товарам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(продукции),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производимым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51A8" w14:textId="03CD19A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3BF9" w14:textId="4A15C9F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2A429" w14:textId="2CE6B96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050,00</w:t>
            </w:r>
          </w:p>
        </w:tc>
      </w:tr>
      <w:tr w:rsidR="00E6182E" w:rsidRPr="006E7A03" w14:paraId="002C6967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FFC4" w14:textId="4B14E87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DE75B" w14:textId="49D496F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СОВОКУПНЫЙ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17023" w14:textId="39426FD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197,44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7E601" w14:textId="20A2517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843,00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F6E6E" w14:textId="393C044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269,00</w:t>
            </w:r>
          </w:p>
        </w:tc>
      </w:tr>
      <w:tr w:rsidR="00E6182E" w:rsidRPr="006E7A03" w14:paraId="4D7EA348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43610" w14:textId="32B6C4D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ACCA4" w14:textId="0354A3A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упрощенной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9AD16" w14:textId="775C8AA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375,64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1E1FB" w14:textId="4B92C5C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687,00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754D8" w14:textId="146D972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099,00</w:t>
            </w:r>
          </w:p>
        </w:tc>
      </w:tr>
      <w:tr w:rsidR="00E6182E" w:rsidRPr="006E7A03" w14:paraId="6A2EC83D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ADF92" w14:textId="42008FA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02010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F926B" w14:textId="640B4E5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вмененный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видов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0FD6A" w14:textId="10E6BBA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D6F3" w14:textId="7EBA22A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10377" w14:textId="45D1305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3C06C47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4CE76" w14:textId="20C3D50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02010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159D6" w14:textId="66A6573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вмененный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видов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(сумма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(перерасчеты,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недоимка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задолженность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соответствующему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платежу,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отмененному)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03FD4" w14:textId="7729D96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DA718" w14:textId="1B86A28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01FF4" w14:textId="1715176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2280A270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91A6" w14:textId="0C606F0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03000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C8DE1" w14:textId="130CFF9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Единый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сельскохозяйственный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BE540" w14:textId="78B22A3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334,00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6B379" w14:textId="4C6B9E7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986,00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00019" w14:textId="485708E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988,00</w:t>
            </w:r>
          </w:p>
        </w:tc>
      </w:tr>
      <w:tr w:rsidR="00E6182E" w:rsidRPr="006E7A03" w14:paraId="18890AE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476FB" w14:textId="10B46A5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04000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56249" w14:textId="2F5508C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связи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применением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патентной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налогообложения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61F6" w14:textId="151EFD2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475,38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F33C" w14:textId="4537DE8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089C" w14:textId="1875873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182,00</w:t>
            </w:r>
          </w:p>
        </w:tc>
      </w:tr>
      <w:tr w:rsidR="00E6182E" w:rsidRPr="006E7A03" w14:paraId="4B11B02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55FF" w14:textId="6D1714B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4112B" w14:textId="0322823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9049" w14:textId="1DB4700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772,76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32F7E" w14:textId="18CD5D9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A8B2" w14:textId="3874CE2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169,00</w:t>
            </w:r>
          </w:p>
        </w:tc>
      </w:tr>
      <w:tr w:rsidR="00E6182E" w:rsidRPr="006E7A03" w14:paraId="3D5EE53F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F6279" w14:textId="7A8FCA2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6610" w14:textId="6F3C532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5772A" w14:textId="6F9ADD4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554F" w14:textId="6139E3D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8360" w14:textId="4D0F5E7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066,00</w:t>
            </w:r>
          </w:p>
        </w:tc>
      </w:tr>
      <w:tr w:rsidR="00E6182E" w:rsidRPr="006E7A03" w14:paraId="0C71598A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86E3" w14:textId="4FCFBA4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CACF9" w14:textId="6D31411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взимаемый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ставкам,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применяемым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объектам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налогообложения,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4A5B3" w14:textId="634149A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58450" w14:textId="31B4021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641,00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1EB6C" w14:textId="4A3922B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066,00</w:t>
            </w:r>
          </w:p>
        </w:tc>
      </w:tr>
      <w:tr w:rsidR="00E6182E" w:rsidRPr="006E7A03" w14:paraId="7AE75456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CBA9" w14:textId="1DBDB88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06032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60C01" w14:textId="3887430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земельным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участком,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54B5" w14:textId="2595A08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237,16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9957F" w14:textId="1F037C7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929,65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F8A3" w14:textId="591A22D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036,05</w:t>
            </w:r>
          </w:p>
        </w:tc>
      </w:tr>
      <w:tr w:rsidR="00E6182E" w:rsidRPr="006E7A03" w14:paraId="79F631E4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6041" w14:textId="2F05DFB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06042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85E94" w14:textId="69A44F4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Земельный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налог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обладающих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земельным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участком,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расположенным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119C0" w14:textId="0D5D25A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495,60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5A742" w14:textId="0F7D040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869,35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2D8C" w14:textId="79A308F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066,95</w:t>
            </w:r>
          </w:p>
        </w:tc>
      </w:tr>
      <w:tr w:rsidR="00E6182E" w:rsidRPr="006E7A03" w14:paraId="37931BB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501EB" w14:textId="14D0768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78B96" w14:textId="0407379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ПОШЛИНА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2ACAB" w14:textId="6829012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758,63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6F848" w14:textId="11E573A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CC07" w14:textId="28D14E0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016,00</w:t>
            </w:r>
          </w:p>
        </w:tc>
      </w:tr>
      <w:tr w:rsidR="00E6182E" w:rsidRPr="006E7A03" w14:paraId="616D980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ACF90" w14:textId="2FFD903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03000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994DD" w14:textId="0FFDCE7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пошлина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делам,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рассматриваемым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судах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юрисдикции,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мировыми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судьями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BC0D" w14:textId="38E74AB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758,63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096E" w14:textId="41EDE49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5781B" w14:textId="1AF2340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016,00</w:t>
            </w:r>
          </w:p>
        </w:tc>
      </w:tr>
      <w:tr w:rsidR="00E6182E" w:rsidRPr="006E7A03" w14:paraId="716163F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DED74" w14:textId="7ADCD17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5BB9" w14:textId="6040050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AA738" w14:textId="6C38BB4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916,22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DCF1B" w14:textId="52E305D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2EC1" w14:textId="107A03F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</w:tr>
      <w:tr w:rsidR="00E6182E" w:rsidRPr="006E7A03" w14:paraId="7C23E06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53AB2" w14:textId="2C63DD4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9A697" w14:textId="629540B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либо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передачу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возмездное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пользование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учреждений,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унитарных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предприятий,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8C639" w14:textId="326C7F6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903,96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4A9A" w14:textId="7B78A77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FE43E" w14:textId="1528E12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024,20</w:t>
            </w:r>
          </w:p>
        </w:tc>
      </w:tr>
      <w:tr w:rsidR="00E6182E" w:rsidRPr="006E7A03" w14:paraId="5CC456A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402D8" w14:textId="70C5427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05012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DDA08" w14:textId="12490CE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земельные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участки,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указанных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23C46" w14:textId="1EBC3B9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1B53" w14:textId="7D2F485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82D73" w14:textId="3334808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348,00</w:t>
            </w:r>
          </w:p>
        </w:tc>
      </w:tr>
      <w:tr w:rsidR="00E6182E" w:rsidRPr="006E7A03" w14:paraId="4C9ABE58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9E74" w14:textId="34EFD64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05012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7AFEA" w14:textId="5F73387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земельные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участки,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указанных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493E1" w14:textId="4478515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624,88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9D98F" w14:textId="0269530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C0CFB" w14:textId="1DA2583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2A28391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5028B" w14:textId="56B74AF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80C2" w14:textId="69F4720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виде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арендной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права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заключение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договоров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аренды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земли,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находящиеся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B92C0" w14:textId="6179010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858,31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CEC1" w14:textId="3D72778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9774" w14:textId="6B41079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837,00</w:t>
            </w:r>
          </w:p>
        </w:tc>
      </w:tr>
      <w:tr w:rsidR="00E6182E" w:rsidRPr="006E7A03" w14:paraId="12B1BD0A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25203" w14:textId="1EC4087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05074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11B34" w14:textId="2131274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сдачи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аренду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составляющего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казну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участков)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D52C4" w14:textId="413935A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072,77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CD782" w14:textId="2F01D3C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839,20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479CE" w14:textId="7427193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839,20</w:t>
            </w:r>
          </w:p>
        </w:tc>
      </w:tr>
      <w:tr w:rsidR="00E6182E" w:rsidRPr="006E7A03" w14:paraId="710ED7B1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DD02" w14:textId="291A935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09044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6E4A" w14:textId="5D920EA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имущества,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находящегося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исключением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автономных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учреждений,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унитарных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предприятий,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числе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8018B" w14:textId="3917831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02AA7" w14:textId="560E0B0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13DDC" w14:textId="73C9484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75362F8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59909" w14:textId="7D8BF82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CD24C" w14:textId="611D1D8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ПЛАТЕЖИ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ПОЛЬЗОВАНИИ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ПРИРОДНЫМИ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РЕСУРСАМИ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C9A42" w14:textId="77FF2D2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9824" w14:textId="13753ED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75F77" w14:textId="13F78A3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E6182E" w:rsidRPr="006E7A03" w14:paraId="05F1DA8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F29C" w14:textId="356C576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16B9" w14:textId="3232FF8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Плата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негативное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воздействие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окружающую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D9F0F" w14:textId="240B695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BD2FF" w14:textId="64D618E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A6498" w14:textId="048578D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5,00</w:t>
            </w:r>
          </w:p>
        </w:tc>
      </w:tr>
      <w:tr w:rsidR="00E6182E" w:rsidRPr="006E7A03" w14:paraId="69A97008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7FE7" w14:textId="53E1DB4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9B5B" w14:textId="49A970D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0D51E" w14:textId="431583F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958,03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9852" w14:textId="2B7B2FC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846,72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C5303" w14:textId="1706CB1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846,72</w:t>
            </w:r>
          </w:p>
        </w:tc>
      </w:tr>
      <w:tr w:rsidR="00E6182E" w:rsidRPr="006E7A03" w14:paraId="0DFFB29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BC9DC" w14:textId="39A489D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706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01994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BC66E" w14:textId="510180E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824B4" w14:textId="1AD9859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363,29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4F6D0" w14:textId="1853CE3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7935" w14:textId="5F4AC50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</w:tr>
      <w:tr w:rsidR="00E6182E" w:rsidRPr="006E7A03" w14:paraId="37C12ECA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3C1AC" w14:textId="7F3FD69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707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01994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A365" w14:textId="746C9BA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5793" w14:textId="645C0BA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321,50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25BE0" w14:textId="3A38529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B6010" w14:textId="1DC5894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</w:tr>
      <w:tr w:rsidR="00E6182E" w:rsidRPr="006E7A03" w14:paraId="2B896EC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CC138" w14:textId="2DBB4B1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774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01994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D3FE9" w14:textId="7FEAB42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99AD2" w14:textId="492B4C9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4794" w14:textId="1D26C8A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B1B6" w14:textId="73EC692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E6182E" w:rsidRPr="006E7A03" w14:paraId="7600BFE0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AC192" w14:textId="044A5E0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775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01994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0E79C" w14:textId="2E4EFCB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4941" w14:textId="1CFC816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0693" w14:textId="1DFC669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0594" w14:textId="76F88E7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</w:tr>
      <w:tr w:rsidR="00E6182E" w:rsidRPr="006E7A03" w14:paraId="45AD6C6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DEEA9" w14:textId="6EA5E14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706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01994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98DA8" w14:textId="02748F7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C2BB7" w14:textId="1176959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363,29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E279" w14:textId="101323E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E115F" w14:textId="6617815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259,75</w:t>
            </w:r>
          </w:p>
        </w:tc>
      </w:tr>
      <w:tr w:rsidR="00E6182E" w:rsidRPr="006E7A03" w14:paraId="370B53A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4DE93" w14:textId="0D03B5F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707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01994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B6C7F" w14:textId="424B039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DF55D" w14:textId="5699AAD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321,50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D795" w14:textId="603B5B0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D776D" w14:textId="601F4D5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517,50</w:t>
            </w:r>
          </w:p>
        </w:tc>
      </w:tr>
      <w:tr w:rsidR="00E6182E" w:rsidRPr="006E7A03" w14:paraId="35F73E3B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543AD" w14:textId="60D602B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774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01994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2100D" w14:textId="52285C6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E9225" w14:textId="20A4DFB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983F6" w14:textId="7027110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84B23" w14:textId="25C5E19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49,00</w:t>
            </w:r>
          </w:p>
        </w:tc>
      </w:tr>
      <w:tr w:rsidR="00E6182E" w:rsidRPr="006E7A03" w14:paraId="0B7E40E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B1FF8" w14:textId="00A5E33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775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01994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65252" w14:textId="71AF619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(работ)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получателями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казенных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FCD7" w14:textId="7E95C46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090E7" w14:textId="529D176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3F516" w14:textId="6F96F49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20,47</w:t>
            </w:r>
          </w:p>
        </w:tc>
      </w:tr>
      <w:tr w:rsidR="00E6182E" w:rsidRPr="006E7A03" w14:paraId="4BF65BB4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CDE20" w14:textId="0226A13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02994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1CF0" w14:textId="16ED90C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CD638" w14:textId="4424655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CA36" w14:textId="4350D17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41F02" w14:textId="0E7F81D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3EFF4AD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8E946" w14:textId="5F0C831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02994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9F6F3" w14:textId="008CFDD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затрат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9DEC" w14:textId="0B842C2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203,54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E31D1" w14:textId="689DD86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9D28D" w14:textId="0A83251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616B92C6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69E86" w14:textId="1A7F9E2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C7004" w14:textId="7400E82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МАТЕРИАЛЬНЫХ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НЕМАТЕРИАЛЬНЫХ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АКТИВОВ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23487" w14:textId="01E4AB5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695,15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E82C" w14:textId="3C8D669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8C49C" w14:textId="17A5AE1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</w:tr>
      <w:tr w:rsidR="00E6182E" w:rsidRPr="006E7A03" w14:paraId="4964711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AAABD" w14:textId="1340D54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06012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430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51BAF" w14:textId="49DED0A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продажи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земельных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участков,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разграничена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расположены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границах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3C857" w14:textId="4E1B48B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695,15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97B2F" w14:textId="07C0816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7A227" w14:textId="7F30EA6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17,50</w:t>
            </w:r>
          </w:p>
        </w:tc>
      </w:tr>
      <w:tr w:rsidR="00E6182E" w:rsidRPr="006E7A03" w14:paraId="4356DCF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408D4" w14:textId="581A26B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375B3" w14:textId="34063F2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САНКЦИИ,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ВОЗМЕЩЕНИЕ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УЩЕРБА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70ED9" w14:textId="0D4118C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953,66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164DC" w14:textId="155F52A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696,25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73772" w14:textId="04F2561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696,25</w:t>
            </w:r>
          </w:p>
        </w:tc>
      </w:tr>
      <w:tr w:rsidR="00E6182E" w:rsidRPr="006E7A03" w14:paraId="4410DD54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8C82C" w14:textId="406146E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44043" w14:textId="5BE8608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Административные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установленные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Кодексом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правонарушениях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222FA" w14:textId="20510BA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526,14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CC73" w14:textId="6037AFF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516,14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4CBE" w14:textId="5366BBC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516,14</w:t>
            </w:r>
          </w:p>
        </w:tc>
      </w:tr>
      <w:tr w:rsidR="00E6182E" w:rsidRPr="006E7A03" w14:paraId="4AD9C00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C438" w14:textId="34224B7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07000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F76FB" w14:textId="47EC88E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Штрафы,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неустойки,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пени,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уплаченные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законом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договором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неисполнения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ненадлежащего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исполнения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обязательств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(муниципальным)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органом,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внебюджетным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фондом,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казенным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учреждением,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Центральным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банком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организацией,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действующей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имени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43E79" w14:textId="0EC00A0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427,53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5FC7" w14:textId="784D9A5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180,11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05280" w14:textId="5427CA3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180,11</w:t>
            </w:r>
          </w:p>
        </w:tc>
      </w:tr>
      <w:tr w:rsidR="00E6182E" w:rsidRPr="006E7A03" w14:paraId="416B1D0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9C4D6" w14:textId="564EAD6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00DC" w14:textId="31B4709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НЕНАЛОГОВЫЕ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ADDD3" w14:textId="0A16D10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325,40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C2B1" w14:textId="285E89A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CE61" w14:textId="4DD4CDA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74BF216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764E" w14:textId="3C5A53C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56E78" w14:textId="3AFA199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BCD29" w14:textId="20D9288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325,40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5006" w14:textId="45F55DF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CBD83" w14:textId="7122EE7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47409F8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66CE" w14:textId="5A6A2A6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ED1C4" w14:textId="7810279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Заречная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(нечетная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сторона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помещения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33)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Зеленая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Роща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21962" w14:textId="1E850ED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47B86" w14:textId="71977FE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3A2FD" w14:textId="5C12E8C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200073B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59D52" w14:textId="4167FF1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11600" w14:textId="1520F03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техники,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инвентаря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Верхнестепной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D538" w14:textId="3AA9F47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1894F" w14:textId="25147C3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D4583" w14:textId="1DEDC43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7E7022F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AB4E" w14:textId="76C9F87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FA1A6" w14:textId="6AD9E2C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стелы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центральной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селе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Иргаклы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9120E" w14:textId="65863BF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67821" w14:textId="69B7904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6A0D" w14:textId="4227D9C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0442DA6B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9C741" w14:textId="4B1DD57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CF92" w14:textId="41C23F2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Кооперативная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(нечетная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сторона)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Ольгино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EE68" w14:textId="2201157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6C182" w14:textId="1EA1539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A54C5" w14:textId="2E10AE2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42708ABD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1EDFA" w14:textId="6AD8555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3EA7" w14:textId="7A4D247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гравийной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дороги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Почтовая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6182E">
              <w:rPr>
                <w:rFonts w:ascii="Times New Roman" w:hAnsi="Times New Roman"/>
                <w:sz w:val="24"/>
                <w:szCs w:val="24"/>
              </w:rPr>
              <w:t>Гранзавод</w:t>
            </w:r>
            <w:proofErr w:type="spellEnd"/>
            <w:r w:rsidRPr="00E6182E">
              <w:rPr>
                <w:rFonts w:ascii="Times New Roman" w:hAnsi="Times New Roman"/>
                <w:sz w:val="24"/>
                <w:szCs w:val="24"/>
              </w:rPr>
              <w:t>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Соломенско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544C" w14:textId="7C0575B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9DA53" w14:textId="7882964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97F96" w14:textId="44CBC15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62504DC4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74834" w14:textId="1CE9EBD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E109" w14:textId="0B4951C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60А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AF0B6" w14:textId="71A061E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132CF" w14:textId="30D8B71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0DFC" w14:textId="04F4644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06F89628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5482" w14:textId="4C001CF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0108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AE62E" w14:textId="55DD300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физических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Устройство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Молодежная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Зеленая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Роща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D3C37" w14:textId="2F4CA3E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BEB17" w14:textId="2A398D7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6946B" w14:textId="7CF419C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17D58A2A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53960" w14:textId="7D0544F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0303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6DE3C" w14:textId="124990E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техники,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оборудования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инвентаря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благоустройства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Верхнестепной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86CC8" w14:textId="4372359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1E4FC" w14:textId="0F7F5E7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A7774" w14:textId="2456D47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5CCB0E9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22BBF" w14:textId="4676702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0304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2AF6" w14:textId="5516B74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стелы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центральной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площади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селе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Иргаклы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DDA7D" w14:textId="00336E7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3ACF2" w14:textId="5022199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EC151" w14:textId="473C4C1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18FB10FF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B088C" w14:textId="1B8B71B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0307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3D952" w14:textId="2A328D0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платежи,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зачисляемые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Октябрьская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60А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4FF60" w14:textId="6841EE4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5BE85" w14:textId="445E6CF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DA71" w14:textId="7587E7E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53D29FF7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7C859" w14:textId="01FAE03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DE3A2" w14:textId="03C2C46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2ADDF" w14:textId="31FB848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929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482,84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50CC4" w14:textId="693111A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698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364,83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7A35B" w14:textId="314B797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764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916,37</w:t>
            </w:r>
          </w:p>
        </w:tc>
      </w:tr>
      <w:tr w:rsidR="00E6182E" w:rsidRPr="006E7A03" w14:paraId="687FD09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B2A0" w14:textId="1BDFFCA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4938B" w14:textId="663FC1A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ДРУГИХ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1928" w14:textId="62968CB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929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101,50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AEF51" w14:textId="539472B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698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364,83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BE3D3" w14:textId="36ED617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764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916,37</w:t>
            </w:r>
          </w:p>
        </w:tc>
      </w:tr>
      <w:tr w:rsidR="00E6182E" w:rsidRPr="006E7A03" w14:paraId="156B0437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33BBB" w14:textId="3A70D64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31DB" w14:textId="04FF7D6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04585" w14:textId="6D14075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374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7EA8B" w14:textId="1B29045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365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D9E34" w14:textId="6AA0430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361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E6182E" w:rsidRPr="006E7A03" w14:paraId="7F18B711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D64DB" w14:textId="06E3DB7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30C35" w14:textId="4C7A93B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8479C" w14:textId="214AB30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374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1D44" w14:textId="389D2DE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365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F7B43" w14:textId="7B67BA0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361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E6182E" w:rsidRPr="006E7A03" w14:paraId="1241FF2F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FF95" w14:textId="6CF861F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0F36F" w14:textId="256E6E7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Дотации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выравнивание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7D05B" w14:textId="547FCB6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374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836,00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DD2A" w14:textId="3148019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365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197,00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1979B" w14:textId="71A128F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361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161,00</w:t>
            </w:r>
          </w:p>
        </w:tc>
      </w:tr>
      <w:tr w:rsidR="00E6182E" w:rsidRPr="006E7A03" w14:paraId="70A8E40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77ACE" w14:textId="474DCB8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EE450" w14:textId="591E482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(межбюджетные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9A2BC" w14:textId="2CB7934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209,68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4DFB0" w14:textId="6E27D7B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509,40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3129" w14:textId="2E7E063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693,53</w:t>
            </w:r>
          </w:p>
        </w:tc>
      </w:tr>
      <w:tr w:rsidR="00E6182E" w:rsidRPr="006E7A03" w14:paraId="4E088E6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01312" w14:textId="2E24FD4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20216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5436" w14:textId="2AC0C9A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дорожной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пользования,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проездов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дворовым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357B5" w14:textId="6949181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974,98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8AE85" w14:textId="176CEE5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BF024" w14:textId="4901716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3F4D510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B48CD" w14:textId="1574563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20216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4BC56" w14:textId="6E19CC3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дорожной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отношении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дорог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пользования,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дворовых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проездов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дворовым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многоквартирных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9FD3E" w14:textId="464AA36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974,98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510BB" w14:textId="30213D5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FD4A4" w14:textId="063AE60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441CDFF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B1F6A" w14:textId="6F10867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25304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0E81E" w14:textId="02DE6BA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обучающихся,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B319" w14:textId="57F0810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484A6" w14:textId="0AB4E00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1A17B" w14:textId="7F4E377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</w:tr>
      <w:tr w:rsidR="00E6182E" w:rsidRPr="006E7A03" w14:paraId="515A28E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929B4" w14:textId="34E800E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25304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1947E" w14:textId="2F84B7C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горячего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питания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обучающихся,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получающих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начальное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A5ECB" w14:textId="5107FC1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7459" w14:textId="3B32592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37C09" w14:textId="41954B0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616,62</w:t>
            </w:r>
          </w:p>
        </w:tc>
      </w:tr>
      <w:tr w:rsidR="00E6182E" w:rsidRPr="006E7A03" w14:paraId="3A7AA42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0D21" w14:textId="3FCC872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25467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5638" w14:textId="6992DA4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укрепления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числом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59B20" w14:textId="420D780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782,69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D1356" w14:textId="4E15E1F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B95B2" w14:textId="388A97C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39456CE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7775C" w14:textId="0D74866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25467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AB114" w14:textId="729FB88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развития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укрепления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числом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жителей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тысяч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82FFF" w14:textId="3F8AD89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782,69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1A69" w14:textId="63AE1D3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000A3" w14:textId="29A49AC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6B87669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F5473" w14:textId="315B518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25497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78FA7" w14:textId="6D32752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EC545" w14:textId="5B8E942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2CC79" w14:textId="07D59F1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B00B7" w14:textId="2945EF4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718,13</w:t>
            </w:r>
          </w:p>
        </w:tc>
      </w:tr>
      <w:tr w:rsidR="00E6182E" w:rsidRPr="006E7A03" w14:paraId="4522660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871DF" w14:textId="4B58D39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25497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553F3" w14:textId="438B5B0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жильем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молодых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2663F" w14:textId="7F38A60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957FB" w14:textId="3B471D4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EA89" w14:textId="323A536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718,13</w:t>
            </w:r>
          </w:p>
        </w:tc>
      </w:tr>
      <w:tr w:rsidR="00E6182E" w:rsidRPr="006E7A03" w14:paraId="4FC1876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02534" w14:textId="0E87F27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25519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2ADC" w14:textId="7A44C01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91422" w14:textId="2CFB87C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50DE" w14:textId="4893A35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196E" w14:textId="62ED611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104,12</w:t>
            </w:r>
          </w:p>
        </w:tc>
      </w:tr>
      <w:tr w:rsidR="00E6182E" w:rsidRPr="006E7A03" w14:paraId="54A44E0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1AD1" w14:textId="68B46E5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25519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2A2EE" w14:textId="4B471E0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поддержку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отрасли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культуры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90F3" w14:textId="0DF3BA3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2AA4B" w14:textId="5A3A6CD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102,16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BEE5D" w14:textId="0E6F920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104,12</w:t>
            </w:r>
          </w:p>
        </w:tc>
      </w:tr>
      <w:tr w:rsidR="00E6182E" w:rsidRPr="006E7A03" w14:paraId="09A59F70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1960B" w14:textId="771AA94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25555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5EC60" w14:textId="26277AF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A0A8C" w14:textId="6F6A1FA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37760" w14:textId="2C54DE2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618A" w14:textId="4EDC306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2ECE872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236EC" w14:textId="7F7BE04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25555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CE28" w14:textId="3C47D58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формирования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современной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городской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EA6E1" w14:textId="12F255A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4D11E" w14:textId="399077F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73B65" w14:textId="7655FA6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1BEB0186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C25B" w14:textId="56B3691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25750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1044F" w14:textId="1818965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F3014" w14:textId="15FB2FF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43FE3" w14:textId="606BA79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3D263" w14:textId="653B2AE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598,06</w:t>
            </w:r>
          </w:p>
        </w:tc>
      </w:tr>
      <w:tr w:rsidR="00E6182E" w:rsidRPr="006E7A03" w14:paraId="47D3E97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3830" w14:textId="6A38DC8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25750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6605C" w14:textId="0B42239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B5182" w14:textId="198B0A7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2C8E3" w14:textId="061E6C4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1778A" w14:textId="5E5350C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598,06</w:t>
            </w:r>
          </w:p>
        </w:tc>
      </w:tr>
      <w:tr w:rsidR="00E6182E" w:rsidRPr="006E7A03" w14:paraId="5D5874EF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119BB" w14:textId="456E67A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4F30C" w14:textId="14B1E8C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D0494" w14:textId="739D91E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655,69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66D9" w14:textId="020A018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7ECF" w14:textId="0C18A5A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656,60</w:t>
            </w:r>
          </w:p>
        </w:tc>
      </w:tr>
      <w:tr w:rsidR="00E6182E" w:rsidRPr="006E7A03" w14:paraId="4E9DA957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AD556" w14:textId="15F57C6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0CEC" w14:textId="44BBC43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79AEB" w14:textId="5F89F7B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655,69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EF367" w14:textId="22E7DB1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C7B93" w14:textId="51BA849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656,60</w:t>
            </w:r>
          </w:p>
        </w:tc>
      </w:tr>
      <w:tr w:rsidR="00E6182E" w:rsidRPr="006E7A03" w14:paraId="579277DB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66106" w14:textId="39781DD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1151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4E4AC" w14:textId="53FCA43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(проведение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капитального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зданий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сооружений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54484" w14:textId="6FEDF30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750,73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27855" w14:textId="55441B4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F42CC" w14:textId="30D7A00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2EA5C19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CEE31" w14:textId="1CBF27A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1170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A9B46" w14:textId="58745E4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молодым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семьям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выплат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(строительство)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жилья)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C597" w14:textId="59D4B7C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580,52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000C1" w14:textId="067766A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9D038" w14:textId="2DA9C1D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3E5740E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0C879" w14:textId="7632875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A525" w14:textId="74B0514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(проведение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информационно-пропагандистских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направленных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профилактику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идеологии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терроризма)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5874" w14:textId="7C4FBB4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93614" w14:textId="19D0ECE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C723C" w14:textId="7F1D773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100,00</w:t>
            </w:r>
          </w:p>
        </w:tc>
      </w:tr>
      <w:tr w:rsidR="00E6182E" w:rsidRPr="006E7A03" w14:paraId="568C5F9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1D2E" w14:textId="1213046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949F3" w14:textId="38D3EAF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центров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цифрового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гуманитарного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профилей)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6B9C1" w14:textId="2B9A807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570,53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11015" w14:textId="610ED2A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CFD7" w14:textId="52216B2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551,19</w:t>
            </w:r>
          </w:p>
        </w:tc>
      </w:tr>
      <w:tr w:rsidR="00E6182E" w:rsidRPr="006E7A03" w14:paraId="6A1F9ADD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D1B8B" w14:textId="6F99647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1237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699F5" w14:textId="44FAF19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(укрепление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D2C83" w14:textId="7044781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344,52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175A2" w14:textId="006CD77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8BBC" w14:textId="6A93A36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6A2A686F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4FBF5" w14:textId="61F9FA8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1254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C084" w14:textId="4298822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инициативных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проектов)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71FB" w14:textId="467257B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687,58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5E7B" w14:textId="3176601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28CA5" w14:textId="25525E4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5D0D33EB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56A00" w14:textId="1E205FE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1261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6F9F" w14:textId="6341C81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(благоустройство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6F6B6" w14:textId="613BF4E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908,32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376AF" w14:textId="542E27D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D1E38" w14:textId="09BC381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037F350F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9596" w14:textId="1298AC6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1266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085D0" w14:textId="6EAD601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модернизации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(завершение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капитальному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731A" w14:textId="4B54A8A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851,70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E6DB5" w14:textId="78FA6B2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9A9D" w14:textId="2B9EAC2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005,41</w:t>
            </w:r>
          </w:p>
        </w:tc>
      </w:tr>
      <w:tr w:rsidR="00E6182E" w:rsidRPr="006E7A03" w14:paraId="2AB562A6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32085" w14:textId="45A743D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1295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5E44" w14:textId="1C47E5D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благоустройству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площадок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42947" w14:textId="634806B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861,79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042B7" w14:textId="5D36C0E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C299E" w14:textId="1892FB4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0CCD166F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4264" w14:textId="2F8E850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D9FC4" w14:textId="389DCC4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6E6D6" w14:textId="0FD4DD1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355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289,16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28845" w14:textId="25E21F1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867,88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28173" w14:textId="03FB4C6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295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271,28</w:t>
            </w:r>
          </w:p>
        </w:tc>
      </w:tr>
      <w:tr w:rsidR="00E6182E" w:rsidRPr="006E7A03" w14:paraId="7E32266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26B54" w14:textId="77105A2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C488A" w14:textId="1D17C9B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9380" w14:textId="53A01E6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269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483,56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6645" w14:textId="6076C03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222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5DEC" w14:textId="29569E9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786,95</w:t>
            </w:r>
          </w:p>
        </w:tc>
      </w:tr>
      <w:tr w:rsidR="00E6182E" w:rsidRPr="006E7A03" w14:paraId="621B6BF8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877C3" w14:textId="59AA02A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6A27" w14:textId="17C45FC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02CBD" w14:textId="5606DF0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269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483,56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12EF1" w14:textId="7336664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222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2BD0C" w14:textId="526C31D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786,95</w:t>
            </w:r>
          </w:p>
        </w:tc>
      </w:tr>
      <w:tr w:rsidR="00E6182E" w:rsidRPr="006E7A03" w14:paraId="21DCB28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9F79D" w14:textId="68EB2B2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0026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D18CE" w14:textId="629DCA4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здравоохранения)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D575A" w14:textId="18A33EE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CDA3B" w14:textId="49B034C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EEAA" w14:textId="07E6680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189,76</w:t>
            </w:r>
          </w:p>
        </w:tc>
      </w:tr>
      <w:tr w:rsidR="00E6182E" w:rsidRPr="006E7A03" w14:paraId="71B4D8C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96C16" w14:textId="004FD0D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0028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464AE" w14:textId="7E32ABB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опеке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попечительству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73523" w14:textId="17D800B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55F4" w14:textId="4D14668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47478" w14:textId="22AE51F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968,17</w:t>
            </w:r>
          </w:p>
        </w:tc>
      </w:tr>
      <w:tr w:rsidR="00E6182E" w:rsidRPr="006E7A03" w14:paraId="49BEFF7B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CA162" w14:textId="479F67A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0032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7FFD9" w14:textId="305D601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(организация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борьбе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иксодовыми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клещами-переносчиками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Крымской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геморрагической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лихорадки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природных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биотопах)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EFA1B" w14:textId="7E4F395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A238" w14:textId="40580AE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11F6" w14:textId="0CA8598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139,12</w:t>
            </w:r>
          </w:p>
        </w:tc>
      </w:tr>
      <w:tr w:rsidR="00E6182E" w:rsidRPr="006E7A03" w14:paraId="0E52DC8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BE7ED" w14:textId="51CD2FD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0036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4B8F" w14:textId="43AC9A2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(администрирование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хозяйства)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8C56" w14:textId="3BCBAD8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590,13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C7B7C" w14:textId="2735722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420,88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A1F62" w14:textId="180A7C9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420,88</w:t>
            </w:r>
          </w:p>
        </w:tc>
      </w:tr>
      <w:tr w:rsidR="00E6182E" w:rsidRPr="006E7A03" w14:paraId="7927307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3E0EC" w14:textId="4D3B8DB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0040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86D18" w14:textId="11E1986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семьям,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малоимущим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одиноко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DD66" w14:textId="71A98AA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38E4A" w14:textId="10393D0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66680" w14:textId="7EE701E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409,51</w:t>
            </w:r>
          </w:p>
        </w:tc>
      </w:tr>
      <w:tr w:rsidR="00E6182E" w:rsidRPr="006E7A03" w14:paraId="0735043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C0C24" w14:textId="19610F3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0041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AAE1A" w14:textId="472250C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возрасте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семьям)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5DA03" w14:textId="355F025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97244" w14:textId="63952B7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177FE" w14:textId="592F30F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921,30</w:t>
            </w:r>
          </w:p>
        </w:tc>
      </w:tr>
      <w:tr w:rsidR="00E6182E" w:rsidRPr="006E7A03" w14:paraId="61A6B458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FB3FC" w14:textId="1199567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0042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883A4" w14:textId="242A0FC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ежегодного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проезд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студентам)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F1427" w14:textId="06A650A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F362" w14:textId="35715BF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E0EE" w14:textId="58E1837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16,77</w:t>
            </w:r>
          </w:p>
        </w:tc>
      </w:tr>
      <w:tr w:rsidR="00E6182E" w:rsidRPr="006E7A03" w14:paraId="0B6007C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1826A" w14:textId="73DA1D4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0045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FAB1" w14:textId="7821A41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наделении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формированию,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содержанию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использованию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Архивного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фонда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3E81" w14:textId="6D9DF06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529,71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AB6A" w14:textId="3D3CF6B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429,95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0BF1A" w14:textId="35014EB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429,95</w:t>
            </w:r>
          </w:p>
        </w:tc>
      </w:tr>
      <w:tr w:rsidR="00E6182E" w:rsidRPr="006E7A03" w14:paraId="30994AE7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689F8" w14:textId="5BF704A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0047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EFE5" w14:textId="7A1276D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(создание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делам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прав)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B0752" w14:textId="5B5E55E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623,44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4BA8B" w14:textId="4D11E8F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582,20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53399" w14:textId="43231D1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582,20</w:t>
            </w:r>
          </w:p>
        </w:tc>
      </w:tr>
      <w:tr w:rsidR="00E6182E" w:rsidRPr="006E7A03" w14:paraId="2FD0298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3CFD" w14:textId="717C4E5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0066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F6AD0" w14:textId="0AE0092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ребенка)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16A2E" w14:textId="75DDA08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3E86" w14:textId="5264A83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9662" w14:textId="7A956CE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08C61890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630E1" w14:textId="45837B4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0090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E05D9" w14:textId="599474E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помещений,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отопления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освещения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сельских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пунктах,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рабочих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поселках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(поселках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городского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33512" w14:textId="20A7953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844,37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7A1D8" w14:textId="7A169B1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8BF0C" w14:textId="76CAD88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530,76</w:t>
            </w:r>
          </w:p>
        </w:tc>
      </w:tr>
      <w:tr w:rsidR="00E6182E" w:rsidRPr="006E7A03" w14:paraId="69C03DE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900B0" w14:textId="0870E67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0147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C3881" w14:textId="75390EA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07B2A" w14:textId="12587A9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1CCFA" w14:textId="602DEBA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1810B" w14:textId="76F19C5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452,86</w:t>
            </w:r>
          </w:p>
        </w:tc>
      </w:tr>
      <w:tr w:rsidR="00E6182E" w:rsidRPr="006E7A03" w14:paraId="6C04633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324D4" w14:textId="76A12B3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0181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89A0D" w14:textId="13D4874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(реализация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Закона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наделении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районов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созданию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административных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комиссий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AD809" w14:textId="514E142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EC017" w14:textId="3B6847F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BFEA2" w14:textId="2A9E2EE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3,00</w:t>
            </w:r>
          </w:p>
        </w:tc>
      </w:tr>
      <w:tr w:rsidR="00E6182E" w:rsidRPr="006E7A03" w14:paraId="1737A8A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02BEB" w14:textId="1C40F7B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D3E1" w14:textId="74EAA46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дошкольных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A1BCE" w14:textId="67E10D9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364,92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9891A" w14:textId="7ED8567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D6710" w14:textId="6411170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178,72</w:t>
            </w:r>
          </w:p>
        </w:tc>
      </w:tr>
      <w:tr w:rsidR="00E6182E" w:rsidRPr="006E7A03" w14:paraId="6C7D1E6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FDD5" w14:textId="3CD9B1F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1108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2A9F3" w14:textId="3BBC008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гарантий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общедоступного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бесплатного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дополнительного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финансовое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получения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E9363" w14:textId="18024C0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141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994,57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91B14" w14:textId="1357148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8722" w14:textId="64FD4F4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121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212,72</w:t>
            </w:r>
          </w:p>
        </w:tc>
      </w:tr>
      <w:tr w:rsidR="00E6182E" w:rsidRPr="006E7A03" w14:paraId="5917476B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7955" w14:textId="2C3C80D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1110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282B9" w14:textId="289EB7D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обращению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животными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без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владельцев)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DF309" w14:textId="422F7C1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759D" w14:textId="32B9563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DD9A" w14:textId="0B2CD16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626C971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BB20E" w14:textId="60700E9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1122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AA949" w14:textId="08FCEE4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(выплата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многодетным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семьям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каждого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старше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комплекта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школьной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одежды,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спортивной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одежды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обуви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школьных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письменных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принадлежностей)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4C6F" w14:textId="36AE6FA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648,39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9FBEB" w14:textId="49FDC53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858,60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25AF" w14:textId="12C224B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132,94</w:t>
            </w:r>
          </w:p>
        </w:tc>
      </w:tr>
      <w:tr w:rsidR="00E6182E" w:rsidRPr="006E7A03" w14:paraId="74DB9D76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67F9" w14:textId="49A5A17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1187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DC4E0" w14:textId="279D0DA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(предоставление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грантов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форме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гражданам,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ведущим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личные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подсобные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хозяйства,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закладку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сада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суперинтенсивного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типа)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A44F" w14:textId="0481B64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A49DC" w14:textId="382B43D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04A9F" w14:textId="6ED5846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4592E23A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4A0B2" w14:textId="3CAB786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1221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584A4" w14:textId="7CA62DB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(ежегодная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родившимся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Союза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Советских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Социалистических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Республик,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территориях,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которые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дату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начала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Великой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Отечественной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войны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входили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состав,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достигшим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совершеннолетия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1945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постоянно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E2EFE" w14:textId="1837ABD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169,83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8E94" w14:textId="5D63A19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3A878" w14:textId="2806F69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720,44</w:t>
            </w:r>
          </w:p>
        </w:tc>
      </w:tr>
      <w:tr w:rsidR="00E6182E" w:rsidRPr="006E7A03" w14:paraId="0EF2C1EB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DB4B8" w14:textId="2C72593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1256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D507" w14:textId="56278A0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отдыха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оздоровления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B53BE" w14:textId="36511A1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981,02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896EE" w14:textId="35F39BF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288,85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332DA" w14:textId="3B380BF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288,85</w:t>
            </w:r>
          </w:p>
        </w:tc>
      </w:tr>
      <w:tr w:rsidR="00E6182E" w:rsidRPr="006E7A03" w14:paraId="5C3DD9F4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1D6E" w14:textId="4EF9C57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1260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BC43" w14:textId="6078D81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пособия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погребение)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0BC4" w14:textId="649F7CE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2253C" w14:textId="5588A00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188,99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B5020" w14:textId="7570507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188,99</w:t>
            </w:r>
          </w:p>
        </w:tc>
      </w:tr>
      <w:tr w:rsidR="00E6182E" w:rsidRPr="006E7A03" w14:paraId="216381FA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F4912" w14:textId="0A515FC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1287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12CD" w14:textId="4145BF4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(детей)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участника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специальной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военной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операции,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(обучающихся)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бесплатным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горячим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питанием)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52575" w14:textId="3EF4A3F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572,74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AAAF4" w14:textId="4A44447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D4E58" w14:textId="3803EA2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0BF6233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E1EE7" w14:textId="77A14CB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4378B" w14:textId="58ED65B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(проведение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обращению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животными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без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владельцев)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3AF1B" w14:textId="528140D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809,29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17B6B" w14:textId="020144B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8A531" w14:textId="05B51CF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4C6E6597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BE36" w14:textId="6FC537B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22C3" w14:textId="44335F8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посещающими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8A80" w14:textId="67737B1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617,88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02D7D" w14:textId="4DD1154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DD7D9" w14:textId="375DD7F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</w:tr>
      <w:tr w:rsidR="00E6182E" w:rsidRPr="006E7A03" w14:paraId="521B80A6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2FD1" w14:textId="4A9DD17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30029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3363A" w14:textId="0F8E0A8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платы,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взимаемой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родителей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(законных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представителей)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присмотр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уход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детьми,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посещающими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реализующие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4059F" w14:textId="10232BD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617,88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8613B" w14:textId="6F7B4F7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6DE50" w14:textId="5EA47BE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822,34</w:t>
            </w:r>
          </w:p>
        </w:tc>
      </w:tr>
      <w:tr w:rsidR="00E6182E" w:rsidRPr="006E7A03" w14:paraId="080E7288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33521" w14:textId="5B26ABA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35084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9D7C7" w14:textId="0D9E0AE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7CE40" w14:textId="4D3EBDC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48BD" w14:textId="4E21914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4C2F" w14:textId="3ED336E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5FFDA171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C7B83" w14:textId="35878E9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35084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1B97" w14:textId="58CA95C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ежемесячной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выплаты,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назначаемой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случае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рождения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третьего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последующих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достижения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ребенком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возраста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трех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E693E" w14:textId="6098190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058,59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82CE5" w14:textId="5B3D94A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EF79A" w14:textId="0CFEEAD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633744B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7455E" w14:textId="60463A0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35118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EE68" w14:textId="24A19B9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DBA8" w14:textId="75A8DE9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187A2" w14:textId="046535B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D3642" w14:textId="4ABC0A1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704,01</w:t>
            </w:r>
          </w:p>
        </w:tc>
      </w:tr>
      <w:tr w:rsidR="00E6182E" w:rsidRPr="006E7A03" w14:paraId="0172A016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4DA6E" w14:textId="6797F58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35118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8AA7" w14:textId="400E512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первичного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воинского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учета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поселений,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FD03C" w14:textId="1C4A21A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43DAD" w14:textId="20CE882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F24F" w14:textId="15910FB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704,01</w:t>
            </w:r>
          </w:p>
        </w:tc>
      </w:tr>
      <w:tr w:rsidR="00E6182E" w:rsidRPr="006E7A03" w14:paraId="34AB173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4283D" w14:textId="406C58E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35120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6122" w14:textId="1C4FBFF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4ACE" w14:textId="3108F32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97CDA" w14:textId="3F662C8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7A3FD" w14:textId="4DC680A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87,48</w:t>
            </w:r>
          </w:p>
        </w:tc>
      </w:tr>
      <w:tr w:rsidR="00E6182E" w:rsidRPr="006E7A03" w14:paraId="6B7E4C6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6B85B" w14:textId="2982EA2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35120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3BF2" w14:textId="31FC82D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составлению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(изменению)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списков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кандидатов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присяжные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заседатели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судов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юрисдикции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7984A" w14:textId="15B009B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45F1" w14:textId="1D708BE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A2084" w14:textId="01B3735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87,48</w:t>
            </w:r>
          </w:p>
        </w:tc>
      </w:tr>
      <w:tr w:rsidR="00E6182E" w:rsidRPr="006E7A03" w14:paraId="7895FB00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080D" w14:textId="6F97B70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35179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CD0BC" w14:textId="65EE094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0995C" w14:textId="4CAB0D3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28D4" w14:textId="6F12890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377,57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0EA8" w14:textId="0D62BD1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874,04</w:t>
            </w:r>
          </w:p>
        </w:tc>
      </w:tr>
      <w:tr w:rsidR="00E6182E" w:rsidRPr="006E7A03" w14:paraId="5AE2BEBA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B3A22" w14:textId="5B3E7F2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35179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00BF" w14:textId="1BA3303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советников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директора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3636D" w14:textId="0FA5626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FD61" w14:textId="33D25D9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377,57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A2F3B" w14:textId="4081BC2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874,04</w:t>
            </w:r>
          </w:p>
        </w:tc>
      </w:tr>
      <w:tr w:rsidR="00E6182E" w:rsidRPr="006E7A03" w14:paraId="77CF87A6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CCAC" w14:textId="0D02C29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35220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B9EE" w14:textId="55839D7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91F6" w14:textId="2261F1F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158,90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0748A" w14:textId="228B9F1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BABC" w14:textId="616213F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110,39</w:t>
            </w:r>
          </w:p>
        </w:tc>
      </w:tr>
      <w:tr w:rsidR="00E6182E" w:rsidRPr="006E7A03" w14:paraId="439D30B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E4D6" w14:textId="67EB2EB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35220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ED790" w14:textId="1A8B0ED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переданного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ежегодной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награжденным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нагрудным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знаком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Почетный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донор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5F7F" w14:textId="4CAB1FB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158,90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36BE" w14:textId="5BEC004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106,14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D0C49" w14:textId="07D36D0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110,39</w:t>
            </w:r>
          </w:p>
        </w:tc>
      </w:tr>
      <w:tr w:rsidR="00E6182E" w:rsidRPr="006E7A03" w14:paraId="4121878D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1740" w14:textId="37223FB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35250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AC05" w14:textId="3C0906F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E1762" w14:textId="50BBEE9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3CB1E" w14:textId="1F2348B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006F" w14:textId="158A7CD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252,02</w:t>
            </w:r>
          </w:p>
        </w:tc>
      </w:tr>
      <w:tr w:rsidR="00E6182E" w:rsidRPr="006E7A03" w14:paraId="4B1E5FD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A1546" w14:textId="12E850E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35250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EEB3C" w14:textId="1249594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3173F" w14:textId="59FA31D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F7313" w14:textId="167452E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112,88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E79AB" w14:textId="527E83C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252,02</w:t>
            </w:r>
          </w:p>
        </w:tc>
      </w:tr>
      <w:tr w:rsidR="00E6182E" w:rsidRPr="006E7A03" w14:paraId="4B64FEF0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EFF29" w14:textId="6EFC63F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35303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FBC1B" w14:textId="719C27B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4D71" w14:textId="1D89367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655,08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7EEFF" w14:textId="22FA67A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88BBA" w14:textId="605F2E2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</w:tr>
      <w:tr w:rsidR="00E6182E" w:rsidRPr="006E7A03" w14:paraId="75D5669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52902" w14:textId="1C8C63E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35303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3312F" w14:textId="7931DCA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ежемесячное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вознаграждение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классное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руководство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реализующих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28A80" w14:textId="34ED8F5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655,08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833B4" w14:textId="14FB3C2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478A6" w14:textId="14FF583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347,32</w:t>
            </w:r>
          </w:p>
        </w:tc>
      </w:tr>
      <w:tr w:rsidR="00E6182E" w:rsidRPr="006E7A03" w14:paraId="4DEDB35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DE3CF" w14:textId="5E8A9B4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35404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4926" w14:textId="666EB4B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8258D" w14:textId="4C70EE8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557AE" w14:textId="691290E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196AA" w14:textId="03C252A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620,70</w:t>
            </w:r>
          </w:p>
        </w:tc>
      </w:tr>
      <w:tr w:rsidR="00E6182E" w:rsidRPr="006E7A03" w14:paraId="161691CA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56081" w14:textId="51204C0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35404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3F72C" w14:textId="720F740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оказание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помощи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основании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контракта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49AB" w14:textId="645F197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D1A88" w14:textId="53932AF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FC573" w14:textId="1178F0F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620,70</w:t>
            </w:r>
          </w:p>
        </w:tc>
      </w:tr>
      <w:tr w:rsidR="00E6182E" w:rsidRPr="006E7A03" w14:paraId="0E4352F1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B105" w14:textId="4259540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35462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0754" w14:textId="5FE6A8C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взноса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многоквартирном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D465" w14:textId="2BA12AC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E6FC" w14:textId="60F40AD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DFF2E" w14:textId="0D51749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191CC0E6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1A91D" w14:textId="0784FF2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35462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194E7" w14:textId="4E49484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Субвенции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компенсацию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взноса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капитальный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многоквартирном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A33D1" w14:textId="6D3548A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5,63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2A0DC" w14:textId="303086F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1D9CA" w14:textId="50B634A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135A9E7F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0F8F7" w14:textId="73E2997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39998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C2287" w14:textId="5EBE1EB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местным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56631" w14:textId="453706D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486,31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E34C6" w14:textId="1307483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041,46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B7B02" w14:textId="7DA00C3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666,03</w:t>
            </w:r>
          </w:p>
        </w:tc>
      </w:tr>
      <w:tr w:rsidR="00E6182E" w:rsidRPr="006E7A03" w14:paraId="766A250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F2C68" w14:textId="11D3C2C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39998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74E96" w14:textId="6EBC012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A68D" w14:textId="36D997D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486,31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82715" w14:textId="610542C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041,46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02722" w14:textId="12AC02F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666,03</w:t>
            </w:r>
          </w:p>
        </w:tc>
      </w:tr>
      <w:tr w:rsidR="00E6182E" w:rsidRPr="006E7A03" w14:paraId="442200B8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14EB" w14:textId="370625D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39998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1157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E6EFC" w14:textId="2C90CEB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защите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49DCD" w14:textId="1DC08E5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651,92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69CA9" w14:textId="2918DDA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063,07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4DB68" w14:textId="113D14B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537,83</w:t>
            </w:r>
          </w:p>
        </w:tc>
      </w:tr>
      <w:tr w:rsidR="00E6182E" w:rsidRPr="006E7A03" w14:paraId="64E61A19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267CF" w14:textId="29ADCD3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39998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1158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6FA8" w14:textId="738472C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Единая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поддержке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семьи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93262" w14:textId="622C15F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834,40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EB5D7" w14:textId="4247B11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2C396" w14:textId="5FEBDF9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128,20</w:t>
            </w:r>
          </w:p>
        </w:tc>
      </w:tr>
      <w:tr w:rsidR="00E6182E" w:rsidRPr="006E7A03" w14:paraId="3406B006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0B4B" w14:textId="2D0230F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230C2" w14:textId="52F1F3C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56D9F" w14:textId="070D46A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766,66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B6339" w14:textId="67DF420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A6237" w14:textId="7AF5AB3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E6182E" w:rsidRPr="006E7A03" w14:paraId="6469525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B9A10" w14:textId="2971087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45050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24762" w14:textId="3C0617B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выплат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ежемесячного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вознаграждения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советникам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директоров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Байконура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Сириус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93FE9" w14:textId="74FF224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234,36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5A828" w14:textId="7AD2B27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0F08E" w14:textId="001573C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7AE16D9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812B8" w14:textId="029E2DB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45050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2EB24" w14:textId="634E4297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выплат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ежемесячного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денежного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вознаграждения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советникам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директоров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воспитанию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взаимодействию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детскими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общественными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объединениями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г.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Байконура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Сириус</w:t>
            </w:r>
            <w:r w:rsidR="00CC640A">
              <w:rPr>
                <w:rFonts w:ascii="Times New Roman" w:hAnsi="Times New Roman"/>
                <w:sz w:val="24"/>
                <w:szCs w:val="24"/>
              </w:rPr>
              <w:t>»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профессиональных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BD29" w14:textId="4A6A08AA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234,36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CBC1D" w14:textId="60DB3C6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985DF" w14:textId="55A9CCD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5FF78EF5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70351" w14:textId="0C1EF19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707D4" w14:textId="5071E00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41BD8" w14:textId="58A24B7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532,30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D006A" w14:textId="7F7C3D9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5BF45" w14:textId="5C52B5A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E6182E" w:rsidRPr="006E7A03" w14:paraId="0BE8437E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4457D" w14:textId="6A9A83F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A93E" w14:textId="5AE8F59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BB1C1" w14:textId="58AFEEE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532,30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EE0E7" w14:textId="6B472DD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6C2B4" w14:textId="24B7698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E6182E" w:rsidRPr="006E7A03" w14:paraId="13ECC2B6" w14:textId="77777777" w:rsidTr="0023093F">
        <w:trPr>
          <w:trHeight w:val="18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1F2EA" w14:textId="6C1E55A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0064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0F969" w14:textId="33C5405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депутатов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Думы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помощников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избирательном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1B64" w14:textId="43F75D3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895,20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BB0C" w14:textId="03BFFC5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8E88" w14:textId="773F9A7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790,55</w:t>
            </w:r>
          </w:p>
        </w:tc>
      </w:tr>
      <w:tr w:rsidR="00E6182E" w:rsidRPr="006E7A03" w14:paraId="2F4459A3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688A5" w14:textId="54214D2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1217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51B8E" w14:textId="1866CD8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(приобретение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новогодних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подарков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детям,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обучающимся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программам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EC292" w14:textId="57C94A0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266A" w14:textId="2A6F3A1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DA660" w14:textId="0814157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59A99F52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F94DC" w14:textId="69C2DE3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1255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EBA2C" w14:textId="23B36FC4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(осуществление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(руководителей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власти)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исполнительной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власти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2CBC" w14:textId="0D9F6B7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691,71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600C9" w14:textId="560A703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0CB7" w14:textId="69801B2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32A27C14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FAA2" w14:textId="24B625F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49999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1300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8FDA1" w14:textId="5B84956B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трансферты,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передаваемые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(обеспечение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оплаты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категорий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учреждений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образованиях)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6EF17" w14:textId="27A51F4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919,10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F2AE2" w14:textId="08F6515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CFEA9" w14:textId="6C9B344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06C6D77C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EC736" w14:textId="372041AF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D2216" w14:textId="4FAF2C0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53B4" w14:textId="19F4D15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4CC3B" w14:textId="600F5AC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B9603" w14:textId="481B822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647157B8" w14:textId="77777777" w:rsidTr="0023093F"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55896" w14:textId="59BCAA3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04000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4303C" w14:textId="1CB8DDC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3B0C" w14:textId="3AF2887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51F9D" w14:textId="05695383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A539" w14:textId="34B570C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785AF1B1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09C7" w14:textId="326B2DD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04050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7129F" w14:textId="1EBEA3FE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безвозмездные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поступления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25D5D" w14:textId="42A5A15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49F84" w14:textId="672A66D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83F8D" w14:textId="60B8D5DE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01946AE3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B0920" w14:textId="54B22BF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9DC02" w14:textId="5F02F4FD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9F8DE" w14:textId="06F997A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D22B5" w14:textId="303B653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94D3A" w14:textId="71A5D0E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6BF15E20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77570" w14:textId="4759C9E6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101A9" w14:textId="1B38026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97E2B" w14:textId="1703689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A264A" w14:textId="78D1657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BC997" w14:textId="142F626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62B3690B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76A0A" w14:textId="59F4CA1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BE729" w14:textId="00E0A93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бюджетами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системы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FEE74" w14:textId="5717D12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BBAD3" w14:textId="47BECBA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EC98" w14:textId="7D96EE3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16674649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6676C" w14:textId="5066F55A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04000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A8456" w14:textId="354EB25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организациями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39283" w14:textId="5399A96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87910" w14:textId="49045AC9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953F9" w14:textId="471BBBB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7E8904A2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961F6" w14:textId="773D9D02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04010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00118" w14:textId="4BBCAEA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Доходы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возврата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бюджетными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6D0C2" w14:textId="6099EF8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708E" w14:textId="0C869A5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1B567" w14:textId="22DB80A1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52726892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E821" w14:textId="1D133A6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06C9" w14:textId="6D0AEAE3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МЕЖБЮДЖЕТНЫХ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431" w14:textId="72BCD14B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lastRenderedPageBreak/>
              <w:t>-222,06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DA95B" w14:textId="50B61910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BB75" w14:textId="74EC6D8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23A10AC0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DB8E" w14:textId="17B71D5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8B930" w14:textId="18CED8B5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6824" w14:textId="21901DED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-222,06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8F0BE" w14:textId="30D8BE5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5D54" w14:textId="060A5CF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5C18F7A5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A6C27" w14:textId="12DA4E11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35250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F845" w14:textId="142980FC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оплату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жилищно-коммунальных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862AE" w14:textId="13CB6EA5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-110,92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E918B" w14:textId="7E6059E6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23D5E" w14:textId="5165C1F7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0269BF1F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0C4B7" w14:textId="364EC639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60010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766AF" w14:textId="7D096B8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Возврат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прочих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остатков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субсидий,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субвенций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межбюджетных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трансфертов,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имеющих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целевое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назначение,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прошлых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лет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бюджетов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округов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B4F59" w14:textId="6461181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-111,14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FC1E6" w14:textId="7BE5B238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E9A14" w14:textId="35F31152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E6182E" w:rsidRPr="006E7A03" w14:paraId="40B3E863" w14:textId="77777777" w:rsidTr="0023093F">
        <w:trPr>
          <w:trHeight w:val="67"/>
        </w:trPr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74D4F" w14:textId="56B28248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0000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DB9EA" w14:textId="2A09A2C0" w:rsidR="00E6182E" w:rsidRPr="00E6182E" w:rsidRDefault="00E6182E" w:rsidP="00E6182E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1F883" w14:textId="514F708C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123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645,90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77D66" w14:textId="0BE3F714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883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927,94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29AA8" w14:textId="30FCDF8F" w:rsidR="00E6182E" w:rsidRPr="00E6182E" w:rsidRDefault="00E6182E" w:rsidP="00E6182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182E">
              <w:rPr>
                <w:rFonts w:ascii="Times New Roman" w:hAnsi="Times New Roman"/>
                <w:sz w:val="24"/>
                <w:szCs w:val="24"/>
              </w:rPr>
              <w:t>953</w:t>
            </w:r>
            <w:r w:rsidR="00CC64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6182E">
              <w:rPr>
                <w:rFonts w:ascii="Times New Roman" w:hAnsi="Times New Roman"/>
                <w:sz w:val="24"/>
                <w:szCs w:val="24"/>
              </w:rPr>
              <w:t>395,04</w:t>
            </w:r>
          </w:p>
        </w:tc>
      </w:tr>
    </w:tbl>
    <w:p w14:paraId="068AA1C1" w14:textId="77D7CBB2" w:rsidR="00D3311D" w:rsidRDefault="00D3311D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CAE754F" w14:textId="3BD7251A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B72246" w14:textId="57AAAA60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95701A3" w14:textId="29E69F1C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72C74C" w14:textId="41546515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DB6B27D" w14:textId="44EA59C6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82DE23" w14:textId="5090E36B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715FB4" w14:textId="55716271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9DA7206" w14:textId="4C553C60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FA13CD" w14:textId="20D69304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2D2B786" w14:textId="48D77CED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E0637F" w14:textId="7455B8FA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A657B8" w14:textId="637FDBEC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24E1C6" w14:textId="10F63822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D4239A" w14:textId="77777777" w:rsidR="00CC640A" w:rsidRDefault="00CC640A" w:rsidP="00D33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24DAD3" w14:textId="0BE7AACD" w:rsidR="00E6182E" w:rsidRDefault="00B007CE" w:rsidP="00D331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</w:t>
      </w:r>
      <w:r w:rsidR="00D3311D">
        <w:rPr>
          <w:rFonts w:ascii="Times New Roman" w:hAnsi="Times New Roman"/>
          <w:sz w:val="28"/>
          <w:szCs w:val="28"/>
        </w:rPr>
        <w:t>6</w:t>
      </w:r>
      <w:r w:rsidR="00DC4297" w:rsidRPr="00DC4297">
        <w:rPr>
          <w:rFonts w:ascii="Times New Roman" w:hAnsi="Times New Roman"/>
          <w:bCs/>
          <w:sz w:val="28"/>
          <w:szCs w:val="28"/>
        </w:rPr>
        <w:t>.</w:t>
      </w:r>
      <w:r w:rsidR="00CC64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>
        <w:rPr>
          <w:rFonts w:ascii="Times New Roman" w:hAnsi="Times New Roman"/>
          <w:sz w:val="28"/>
          <w:szCs w:val="28"/>
        </w:rPr>
        <w:t>3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к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бюджету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202</w:t>
      </w:r>
      <w:r w:rsidR="004873E2">
        <w:rPr>
          <w:rFonts w:ascii="Times New Roman" w:hAnsi="Times New Roman"/>
          <w:sz w:val="28"/>
          <w:szCs w:val="28"/>
        </w:rPr>
        <w:t>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bookmarkStart w:id="11" w:name="_Hlk161231238"/>
      <w:r w:rsidR="00DC4297" w:rsidRPr="00DC4297">
        <w:rPr>
          <w:rFonts w:ascii="Times New Roman" w:hAnsi="Times New Roman"/>
          <w:sz w:val="28"/>
          <w:szCs w:val="28"/>
        </w:rPr>
        <w:t>годов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изложить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следующей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="00DC4297" w:rsidRPr="00DC4297">
        <w:rPr>
          <w:rFonts w:ascii="Times New Roman" w:hAnsi="Times New Roman"/>
          <w:sz w:val="28"/>
          <w:szCs w:val="28"/>
        </w:rPr>
        <w:t>редакции:</w:t>
      </w:r>
      <w:bookmarkEnd w:id="11"/>
    </w:p>
    <w:p w14:paraId="451F16CA" w14:textId="216DE9E7" w:rsidR="00DC4297" w:rsidRPr="00DC4297" w:rsidRDefault="00CC640A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C4297" w:rsidRPr="00DC4297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DC4297">
        <w:rPr>
          <w:rFonts w:ascii="Times New Roman" w:hAnsi="Times New Roman"/>
          <w:sz w:val="28"/>
          <w:szCs w:val="28"/>
        </w:rPr>
        <w:t>3</w:t>
      </w:r>
    </w:p>
    <w:p w14:paraId="54BA2709" w14:textId="77777777" w:rsidR="00DC4297" w:rsidRPr="00DC4297" w:rsidRDefault="00DC4297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</w:p>
    <w:p w14:paraId="04787471" w14:textId="51108C4D" w:rsidR="00DC4297" w:rsidRPr="00DC4297" w:rsidRDefault="00DC4297" w:rsidP="00BD2CE5">
      <w:pPr>
        <w:spacing w:after="0" w:line="240" w:lineRule="exact"/>
        <w:ind w:left="11482"/>
        <w:jc w:val="both"/>
        <w:rPr>
          <w:rFonts w:ascii="Times New Roman" w:hAnsi="Times New Roman"/>
          <w:sz w:val="28"/>
          <w:szCs w:val="28"/>
        </w:rPr>
      </w:pPr>
      <w:r w:rsidRPr="00DC4297">
        <w:rPr>
          <w:rFonts w:ascii="Times New Roman" w:hAnsi="Times New Roman"/>
          <w:sz w:val="28"/>
          <w:szCs w:val="28"/>
        </w:rPr>
        <w:t>к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бюджету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DC4297">
        <w:rPr>
          <w:rFonts w:ascii="Times New Roman" w:hAnsi="Times New Roman"/>
          <w:sz w:val="28"/>
          <w:szCs w:val="28"/>
        </w:rPr>
        <w:t>годов</w:t>
      </w:r>
    </w:p>
    <w:p w14:paraId="1C17C34F" w14:textId="77777777" w:rsidR="008B66EB" w:rsidRDefault="008B66EB" w:rsidP="00122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6AC6046" w14:textId="77777777" w:rsidR="008B66EB" w:rsidRDefault="008B66EB" w:rsidP="001227F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DF64E93" w14:textId="77777777" w:rsidR="00C65E15" w:rsidRPr="00C65E15" w:rsidRDefault="00C65E15" w:rsidP="008B66EB">
      <w:pPr>
        <w:spacing w:after="0" w:line="240" w:lineRule="exact"/>
        <w:ind w:firstLine="420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15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14:paraId="5D311B84" w14:textId="77777777" w:rsidR="00C65E15" w:rsidRPr="009B0CB4" w:rsidRDefault="00C65E15" w:rsidP="008B66EB">
      <w:pPr>
        <w:spacing w:after="0" w:line="240" w:lineRule="exact"/>
        <w:ind w:firstLine="420"/>
        <w:jc w:val="center"/>
        <w:rPr>
          <w:rFonts w:ascii="Times New Roman" w:hAnsi="Times New Roman"/>
          <w:sz w:val="28"/>
        </w:rPr>
      </w:pPr>
    </w:p>
    <w:p w14:paraId="3FF9870C" w14:textId="35CC7101" w:rsidR="00C65E15" w:rsidRDefault="00C65E15" w:rsidP="008B66EB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65E15">
        <w:rPr>
          <w:rFonts w:ascii="Times New Roman" w:hAnsi="Times New Roman"/>
          <w:color w:val="000000"/>
          <w:sz w:val="28"/>
          <w:szCs w:val="28"/>
        </w:rPr>
        <w:t>бюджетных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главным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распорядителям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средств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бюджета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округа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края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(Вед.),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разделам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</w:t>
      </w:r>
      <w:proofErr w:type="spellStart"/>
      <w:r w:rsidRPr="00C65E15">
        <w:rPr>
          <w:rFonts w:ascii="Times New Roman" w:hAnsi="Times New Roman"/>
          <w:color w:val="000000"/>
          <w:sz w:val="28"/>
          <w:szCs w:val="28"/>
        </w:rPr>
        <w:t>Рз</w:t>
      </w:r>
      <w:proofErr w:type="spellEnd"/>
      <w:r w:rsidRPr="00C65E15">
        <w:rPr>
          <w:rFonts w:ascii="Times New Roman" w:hAnsi="Times New Roman"/>
          <w:color w:val="000000"/>
          <w:sz w:val="28"/>
          <w:szCs w:val="28"/>
        </w:rPr>
        <w:t>),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подразделам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(ПР),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целевым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статьям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деятельности)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(ЦСР)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группам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видов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(ВР)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ведомственной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структуре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расходов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бюджета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Степновского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округа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Ставропольского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края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на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2024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год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плановый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период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2025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2026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65E15">
        <w:rPr>
          <w:rFonts w:ascii="Times New Roman" w:hAnsi="Times New Roman"/>
          <w:color w:val="000000"/>
          <w:sz w:val="28"/>
          <w:szCs w:val="28"/>
        </w:rPr>
        <w:t>годов</w:t>
      </w:r>
    </w:p>
    <w:p w14:paraId="62BEA702" w14:textId="77777777" w:rsidR="001227FB" w:rsidRPr="00C65E15" w:rsidRDefault="001227FB" w:rsidP="001227F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Overlap w:val="never"/>
        <w:tblW w:w="14632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3"/>
        <w:gridCol w:w="567"/>
        <w:gridCol w:w="425"/>
        <w:gridCol w:w="425"/>
        <w:gridCol w:w="1701"/>
        <w:gridCol w:w="567"/>
        <w:gridCol w:w="1559"/>
        <w:gridCol w:w="1276"/>
        <w:gridCol w:w="1418"/>
        <w:gridCol w:w="31"/>
      </w:tblGrid>
      <w:tr w:rsidR="008B66EB" w14:paraId="450513C9" w14:textId="77777777" w:rsidTr="001227FB">
        <w:trPr>
          <w:jc w:val="right"/>
        </w:trPr>
        <w:tc>
          <w:tcPr>
            <w:tcW w:w="14632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19D4CA" w14:textId="58778FCC" w:rsidR="008B66EB" w:rsidRPr="001227FB" w:rsidRDefault="008B66EB" w:rsidP="00836F4E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1227FB">
              <w:rPr>
                <w:rFonts w:ascii="Times New Roman" w:hAnsi="Times New Roman"/>
                <w:color w:val="000000"/>
                <w:sz w:val="24"/>
                <w:szCs w:val="26"/>
              </w:rPr>
              <w:t>(тыс.</w:t>
            </w:r>
            <w:r w:rsidR="00CC640A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1227FB">
              <w:rPr>
                <w:rFonts w:ascii="Times New Roman" w:hAnsi="Times New Roman"/>
                <w:color w:val="000000"/>
                <w:sz w:val="24"/>
                <w:szCs w:val="26"/>
              </w:rPr>
              <w:t>рублей)</w:t>
            </w:r>
          </w:p>
        </w:tc>
      </w:tr>
      <w:tr w:rsidR="00C65E15" w:rsidRPr="00C65E15" w14:paraId="60F3ED1A" w14:textId="77777777" w:rsidTr="00836F4E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276"/>
          <w:tblHeader/>
        </w:trPr>
        <w:tc>
          <w:tcPr>
            <w:tcW w:w="666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tblInd w:w="9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C65E15" w:rsidRPr="00C65E15" w14:paraId="79BC1426" w14:textId="77777777" w:rsidTr="001227FB"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ED4EE04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3F5DEA05" w14:textId="77777777" w:rsidR="00C65E15" w:rsidRPr="00C65E15" w:rsidRDefault="00C65E15" w:rsidP="00836F4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C65E15" w:rsidRPr="00C65E15" w14:paraId="1EB8DFD0" w14:textId="77777777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E7912B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Вед.</w:t>
                  </w:r>
                </w:p>
              </w:tc>
            </w:tr>
          </w:tbl>
          <w:p w14:paraId="356EE317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C65E15" w:rsidRPr="00C65E15" w14:paraId="06153333" w14:textId="77777777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A0AA97E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</w:tr>
          </w:tbl>
          <w:p w14:paraId="7659D8B5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C65E15" w:rsidRPr="00C65E15" w14:paraId="53ACA2FE" w14:textId="77777777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DB85E5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</w:t>
                  </w:r>
                </w:p>
              </w:tc>
            </w:tr>
          </w:tbl>
          <w:p w14:paraId="20F5CD68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65E15" w:rsidRPr="00C65E15" w14:paraId="75533B15" w14:textId="77777777" w:rsidTr="00586CC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0D5CE2C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14:paraId="150E9150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C65E15" w:rsidRPr="00C65E15" w14:paraId="17263841" w14:textId="77777777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AE96720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14:paraId="3048D262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80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802"/>
            </w:tblGrid>
            <w:tr w:rsidR="00C65E15" w:rsidRPr="00C65E15" w14:paraId="60B4B55F" w14:textId="77777777" w:rsidTr="00586CC8">
              <w:trPr>
                <w:jc w:val="center"/>
              </w:trPr>
              <w:tc>
                <w:tcPr>
                  <w:tcW w:w="580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4BBB8FD" w14:textId="3E95DB82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14:paraId="0F9EFA45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15" w:rsidRPr="00C65E15" w14:paraId="58DBEE44" w14:textId="77777777" w:rsidTr="009B0CB4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140"/>
          <w:tblHeader/>
        </w:trPr>
        <w:tc>
          <w:tcPr>
            <w:tcW w:w="6663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BD597" w14:textId="77777777" w:rsidR="00C65E15" w:rsidRPr="00C65E15" w:rsidRDefault="00C65E15" w:rsidP="00836F4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9DBED8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AF5F20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135CC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D9D7E1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3BCDD8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39A3F888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754C204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62825484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0F4B747C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CF1475C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14:paraId="5CC06747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27C1BBBD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C46EB67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</w:t>
                  </w:r>
                </w:p>
              </w:tc>
            </w:tr>
          </w:tbl>
          <w:p w14:paraId="4E4C1C06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E15" w:rsidRPr="00C65E15" w14:paraId="5AB5FC7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  <w:tblHeader/>
        </w:trPr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251" w:type="dxa"/>
              <w:tblInd w:w="90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251"/>
            </w:tblGrid>
            <w:tr w:rsidR="00C65E15" w:rsidRPr="00C65E15" w14:paraId="14BBF686" w14:textId="77777777" w:rsidTr="001227FB">
              <w:tc>
                <w:tcPr>
                  <w:tcW w:w="325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50899D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</w:tr>
          </w:tbl>
          <w:p w14:paraId="09ED25C9" w14:textId="77777777" w:rsidR="00C65E15" w:rsidRPr="00C65E15" w:rsidRDefault="00C65E15" w:rsidP="00836F4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C65E15" w:rsidRPr="00C65E15" w14:paraId="4EAAF8D4" w14:textId="77777777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9CF3ED9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</w:tr>
          </w:tbl>
          <w:p w14:paraId="1018A95F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C65E15" w:rsidRPr="00C65E15" w14:paraId="631E5980" w14:textId="77777777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D265883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</w:tr>
          </w:tbl>
          <w:p w14:paraId="1E5C8162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6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6"/>
            </w:tblGrid>
            <w:tr w:rsidR="00C65E15" w:rsidRPr="00C65E15" w14:paraId="66790697" w14:textId="77777777" w:rsidTr="00586CC8">
              <w:trPr>
                <w:jc w:val="center"/>
              </w:trPr>
              <w:tc>
                <w:tcPr>
                  <w:tcW w:w="41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DDC4612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</w:tr>
          </w:tbl>
          <w:p w14:paraId="4BFEB7D4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C65E15" w:rsidRPr="00C65E15" w14:paraId="5DAFF88B" w14:textId="77777777" w:rsidTr="00586CC8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5DF2C37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</w:tr>
          </w:tbl>
          <w:p w14:paraId="42DEE009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C65E15" w:rsidRPr="00C65E15" w14:paraId="37ADA4E5" w14:textId="77777777" w:rsidTr="00586CC8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B45968D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</w:tr>
          </w:tbl>
          <w:p w14:paraId="1B9BC0D5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04B85F89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416479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</w:tr>
          </w:tbl>
          <w:p w14:paraId="3035BBA0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75DBF52A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6BAD16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14:paraId="125933BD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C65E15" w:rsidRPr="00C65E15" w14:paraId="5EAD1379" w14:textId="77777777" w:rsidTr="00586CC8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322874C" w14:textId="77777777" w:rsidR="00C65E15" w:rsidRPr="00C65E15" w:rsidRDefault="00C65E15" w:rsidP="00836F4E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65E15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p w14:paraId="30D0F0E3" w14:textId="77777777" w:rsidR="00C65E15" w:rsidRPr="00C65E15" w:rsidRDefault="00C65E15" w:rsidP="00836F4E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4C1B" w:rsidRPr="00C65E15" w14:paraId="4E16868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7789B" w14:textId="3CC003C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A9812" w14:textId="12BC7E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8A224" w14:textId="7E5773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0EA03" w14:textId="144BAB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E5200" w14:textId="2F8D74A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ACD4" w14:textId="0A3874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F3142" w14:textId="2893147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18E8F" w14:textId="7E6B91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6FF22" w14:textId="30BAD8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7D4C1B" w:rsidRPr="00C65E15" w14:paraId="6C4BD9B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E3D2" w14:textId="1740A59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CAC7" w14:textId="6EFA21B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205D1" w14:textId="3AEE30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5EE61" w14:textId="1F4E96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6D5B5" w14:textId="7FEF23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14BC1" w14:textId="04404A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42480" w14:textId="570C61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949,55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8FFDE" w14:textId="0A2EB4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B86B" w14:textId="6FCA47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701,58</w:t>
            </w:r>
          </w:p>
        </w:tc>
      </w:tr>
      <w:tr w:rsidR="007D4C1B" w:rsidRPr="00C65E15" w14:paraId="51CE435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CB453" w14:textId="2469EC2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EA273" w14:textId="2FE643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B0EDC" w14:textId="0AC54FF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FC24" w14:textId="56FAB4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6D255" w14:textId="34D33D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FE64" w14:textId="51F47F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F1161" w14:textId="4D91B9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A81EA" w14:textId="705661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D961" w14:textId="7D20FC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219,48</w:t>
            </w:r>
          </w:p>
        </w:tc>
      </w:tr>
      <w:tr w:rsidR="007D4C1B" w:rsidRPr="00C65E15" w14:paraId="5D453A6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9559C" w14:textId="5121F32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6440D" w14:textId="72D092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5C4D" w14:textId="440CF5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AA494" w14:textId="35F752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89ADB" w14:textId="1B6B9F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99C46" w14:textId="6CFC4F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05AA" w14:textId="65E1C1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216,65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F3B99" w14:textId="2EC591D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E4B8E" w14:textId="0E2018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217,38</w:t>
            </w:r>
          </w:p>
        </w:tc>
      </w:tr>
      <w:tr w:rsidR="007D4C1B" w:rsidRPr="00C65E15" w14:paraId="000CD88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A8D6" w14:textId="41041D1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D04E3" w14:textId="254347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16EED" w14:textId="309482A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95AAF" w14:textId="7BEE02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8A437" w14:textId="297733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0DE79" w14:textId="67BD24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3919C" w14:textId="5BC2EA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5FCB8" w14:textId="38CCF3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CD9D0" w14:textId="66FE23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7D4C1B" w:rsidRPr="00C65E15" w14:paraId="0D2C3D8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B9654" w14:textId="42442FB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2BB7C" w14:textId="0CDB01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F3032" w14:textId="63FE2D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E5FE" w14:textId="567AC2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C2440" w14:textId="495FD2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7A96E" w14:textId="508B6B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BB64F" w14:textId="38F6D8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DA3E7" w14:textId="1546C9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5BF64" w14:textId="4E85B9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7D4C1B" w:rsidRPr="00C65E15" w14:paraId="1FE53D2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0B0CA" w14:textId="32238F6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2C4B" w14:textId="19D45D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F1D47" w14:textId="6D7F40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2F313" w14:textId="6F5F05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40848" w14:textId="39136C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E66AE" w14:textId="4FE3AE3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607B7" w14:textId="2AA841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730,80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BD8A" w14:textId="5DECEA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E2A9A" w14:textId="0BC7FEB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7D4C1B" w:rsidRPr="00C65E15" w14:paraId="4E0E723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ACAC" w14:textId="0F3FFAD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B173A" w14:textId="6263DA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6F69F" w14:textId="09DB1F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FF07A" w14:textId="435FBF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5370" w14:textId="60EB35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29E5F" w14:textId="18184B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25C34" w14:textId="62302D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831D9" w14:textId="0FE3C4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2E84" w14:textId="47BF1A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930B94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18AC5" w14:textId="14ED58D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55DAA" w14:textId="09AA24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72223" w14:textId="1C3180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5A1AF" w14:textId="11EA5A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891EA" w14:textId="61D211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8199" w14:textId="73A1B5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277EB" w14:textId="303157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F21BA" w14:textId="54F662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AE9F" w14:textId="0E7ED7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FA4E85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045AF" w14:textId="5613CA1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E3E90" w14:textId="380001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FB0B" w14:textId="2AB0CF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5C1F2" w14:textId="02CC47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E1897" w14:textId="3E0C37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20AC2" w14:textId="6629E7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38D45" w14:textId="6888EB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F4CE9" w14:textId="3B0BB8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64D01" w14:textId="43803D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8B205F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24EA9" w14:textId="2841B16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0894D" w14:textId="3F7C68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3BFE" w14:textId="7BBB97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A6434" w14:textId="57BB0F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2EC24" w14:textId="7AF0B8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A0555" w14:textId="72FAE2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B6937" w14:textId="55BDEC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04CEF" w14:textId="19F553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1A4F" w14:textId="1E5CED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216,30</w:t>
            </w:r>
          </w:p>
        </w:tc>
      </w:tr>
      <w:tr w:rsidR="007D4C1B" w:rsidRPr="00C65E15" w14:paraId="2500FC2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CAB14" w14:textId="2CEAD1A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F4E2" w14:textId="4B8D67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E5B0B" w14:textId="43CB40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77FC6" w14:textId="36A170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B369" w14:textId="3FBF97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88CE0" w14:textId="0D1BBE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13D06" w14:textId="37A581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EEC3D" w14:textId="44D0A5C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9D0EE" w14:textId="68C30D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7D4C1B" w:rsidRPr="00C65E15" w14:paraId="7CCC474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7094A" w14:textId="15856D9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C310A" w14:textId="7FBCB5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4223F7" w14:textId="6C82FF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A75F5" w14:textId="4C93CC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C3B8A" w14:textId="375BCF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50535" w14:textId="38EA42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5A7A2" w14:textId="171758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C279" w14:textId="1D09FD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D86E0" w14:textId="0905F1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7D4C1B" w:rsidRPr="00C65E15" w14:paraId="1E6028E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7F544" w14:textId="198D03B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916A2" w14:textId="7C9087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1207" w14:textId="57785D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E73D4" w14:textId="6FFAB5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E6B53" w14:textId="1394A7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2ACA" w14:textId="609534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E66D8" w14:textId="31E38D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C2FAE" w14:textId="4EDF8E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DFD6E" w14:textId="545011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D4C1B" w:rsidRPr="00C65E15" w14:paraId="4BE01E2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EB5E8" w14:textId="52B1852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56CC2" w14:textId="16535F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A2266" w14:textId="3434BF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66751" w14:textId="2B89BE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6541C" w14:textId="028817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8D29" w14:textId="1A28F7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559AE" w14:textId="4441E7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1E63" w14:textId="074D69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07BF4" w14:textId="23B59C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D4C1B" w:rsidRPr="00C65E15" w14:paraId="4EBFBDA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08D56" w14:textId="40A8952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B02AA" w14:textId="6FBD25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23FA5" w14:textId="40C098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A1F0" w14:textId="40E690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5DEA" w14:textId="0F70CE3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C98CD" w14:textId="43D23B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EAC31" w14:textId="045DFC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812,72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A4B9" w14:textId="2EA5E4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987,10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C2DA3" w14:textId="330BFD0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486,34</w:t>
            </w:r>
          </w:p>
        </w:tc>
      </w:tr>
      <w:tr w:rsidR="007D4C1B" w:rsidRPr="00C65E15" w14:paraId="0FC8502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B77AD" w14:textId="504DD3D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AF0AD" w14:textId="10705F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00BF7" w14:textId="5B41CF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7EAF5" w14:textId="327E0B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85E2" w14:textId="5B6582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F084" w14:textId="451161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C163" w14:textId="466539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FA6BE" w14:textId="23FB40C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8E35" w14:textId="720C827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394FF1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049F" w14:textId="6C8E523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6056E" w14:textId="47A267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B133E" w14:textId="40325D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19E6" w14:textId="1FF100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46771" w14:textId="7445030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1408D" w14:textId="7D94F4B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4DA6" w14:textId="7C6A8D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D867D" w14:textId="297611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D3132" w14:textId="6032BF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B097E2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AEA7A" w14:textId="0528E23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20AFB" w14:textId="49AE94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C3606" w14:textId="145184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3ACE" w14:textId="3DBADE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9B446" w14:textId="6FDC7C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5A730" w14:textId="1F2507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BBA66" w14:textId="1AFAF0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AC5A" w14:textId="2C91CAC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2D59B" w14:textId="533373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659222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8F4F6" w14:textId="5A565F2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A3897" w14:textId="34F863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CDAC" w14:textId="323106D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43100" w14:textId="2D94C1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8ADF5" w14:textId="25288E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6B7E" w14:textId="317341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6924D" w14:textId="2D08C1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73911" w14:textId="1CF39C0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4F147" w14:textId="54A6EA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2B7E96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051EA" w14:textId="32AAABA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61BC" w14:textId="71B474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9606F" w14:textId="4B7AE6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554D3" w14:textId="6D5620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D59A" w14:textId="0F2002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66291" w14:textId="6472E7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0249F" w14:textId="5C8106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805,10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9E0B3" w14:textId="4C7346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DECF2" w14:textId="69E9A3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7D4C1B" w:rsidRPr="00C65E15" w14:paraId="604183B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257C3" w14:textId="027AD82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D758F" w14:textId="4DA28E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BEBF" w14:textId="6EC371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9063" w14:textId="404E90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4E821" w14:textId="791626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9FC60" w14:textId="39C949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3C62C" w14:textId="1A1FC9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2A8C" w14:textId="52DF2B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B2F47" w14:textId="188190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6ECDE66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7FEC4" w14:textId="0E42FCF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590E0" w14:textId="0D7D69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3BBE4" w14:textId="45D394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DD7D" w14:textId="343359F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CDF12" w14:textId="5135BD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6AD7F" w14:textId="1BF7F8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AD9FF" w14:textId="437F229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E4F3" w14:textId="64AAB3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2BE6" w14:textId="62F05C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3F02182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D590" w14:textId="59DE8DC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6D9CA" w14:textId="342451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0A8E" w14:textId="61051C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99D7" w14:textId="6F50D0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5A60C" w14:textId="5FBDA8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FE523" w14:textId="7763332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65432" w14:textId="1FD251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CBE5" w14:textId="5CB767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2DFD7" w14:textId="7891AFD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7D4C1B" w:rsidRPr="00C65E15" w14:paraId="31AF99D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5F406" w14:textId="317D15C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F722E" w14:textId="142E4A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C2D0B" w14:textId="0F33A9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F322" w14:textId="2CA7AFD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44E06" w14:textId="069330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FA85" w14:textId="16FE0F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49EF4" w14:textId="459E71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725,58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2B9EC" w14:textId="08006E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39749" w14:textId="10F805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7D4C1B" w:rsidRPr="00C65E15" w14:paraId="5560E6A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CE003" w14:textId="0B9E098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9AF2" w14:textId="43DA98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7172C" w14:textId="156096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C3FB" w14:textId="517BE5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B5B97" w14:textId="07F16A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55671" w14:textId="4CA052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21BCB" w14:textId="633947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1266B" w14:textId="1E060D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B162" w14:textId="567E06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E1EDEC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C62CB" w14:textId="0F51337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B0FB" w14:textId="6F90EA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5F9A" w14:textId="2E1916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09B29" w14:textId="31C027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D27AC" w14:textId="5DB426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7B8AB" w14:textId="61C1A9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4C87" w14:textId="4FC9FD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B56A" w14:textId="6E8D48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487E9" w14:textId="171F3F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C6017E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4FF56" w14:textId="12259D1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46315" w14:textId="796F16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D222" w14:textId="02B8A4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09FD" w14:textId="785746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F0C20" w14:textId="53C826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F09B" w14:textId="651D26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4100" w14:textId="31293E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97CE8" w14:textId="73EBD2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9BD4C" w14:textId="5C8004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60071B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1C62C" w14:textId="31F3D65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C43F3" w14:textId="295CDA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7A36E" w14:textId="098251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5B138" w14:textId="7828CE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C675D" w14:textId="6E830E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5991" w14:textId="3D6581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D00B" w14:textId="559E47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734,27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7EA99" w14:textId="59C203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FB6B2" w14:textId="34A924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EB952C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84227" w14:textId="21AFE43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EB63B" w14:textId="174765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1F8B6" w14:textId="1D0B6D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1A96" w14:textId="1B7089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B660" w14:textId="4DD5AE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0381A" w14:textId="3DC5FC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EBE8" w14:textId="0025C3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750,74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AC812" w14:textId="6BB947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307,51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3B7F" w14:textId="6109CF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598,83</w:t>
            </w:r>
          </w:p>
        </w:tc>
      </w:tr>
      <w:tr w:rsidR="007D4C1B" w:rsidRPr="00C65E15" w14:paraId="2327959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95564" w14:textId="24BF986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DA089" w14:textId="1CA3CB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4A559" w14:textId="2FF93A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831A9" w14:textId="675761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5CA35" w14:textId="52BC82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B145F" w14:textId="74C878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93990" w14:textId="222A7B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263,89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3AF0" w14:textId="6160B0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045,32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07E4" w14:textId="58F8AA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163,13</w:t>
            </w:r>
          </w:p>
        </w:tc>
      </w:tr>
      <w:tr w:rsidR="007D4C1B" w:rsidRPr="00C65E15" w14:paraId="789D007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27A94" w14:textId="279CA1E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54680" w14:textId="7148D1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E61F5" w14:textId="787CB8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DC75" w14:textId="287385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2FEC" w14:textId="0BF093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4C26" w14:textId="620BA4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B185C" w14:textId="23902E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25100" w14:textId="294374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1CBA" w14:textId="62E5A9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043B9E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77021" w14:textId="040650F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83EC" w14:textId="78A8E7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B7B8" w14:textId="2C6913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EF685" w14:textId="58E9F6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41CB6" w14:textId="54D0525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E6E7F" w14:textId="39F737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1EC0F" w14:textId="72EF272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187,68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9C0D4" w14:textId="023DC54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958,59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78CDC" w14:textId="6B512E3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076,40</w:t>
            </w:r>
          </w:p>
        </w:tc>
      </w:tr>
      <w:tr w:rsidR="007D4C1B" w:rsidRPr="00C65E15" w14:paraId="3BC57C1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F8E90" w14:textId="3A385CF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CF444" w14:textId="5CCC72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B942" w14:textId="071D67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6E9D3" w14:textId="1E5F03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51D1E" w14:textId="23E832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ADD17" w14:textId="371440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0A959" w14:textId="3E0D6A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67,51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AE0C" w14:textId="1DD61E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ADFB8" w14:textId="76840C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7D4C1B" w:rsidRPr="00C65E15" w14:paraId="21213DE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788C8" w14:textId="46897E3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71A20" w14:textId="3D7A2D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223AE" w14:textId="661392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8CD2" w14:textId="3642CA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A407B" w14:textId="5E6341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8B9FA" w14:textId="66D75F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37912" w14:textId="5DF2AE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88BCA" w14:textId="1D08F5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7C5EF" w14:textId="57DEB63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7D4C1B" w:rsidRPr="00C65E15" w14:paraId="5241D2A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F68E" w14:textId="6CFCFBD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5013" w14:textId="548BE1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9C00" w14:textId="5C9643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0A78F" w14:textId="71865C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8E0A8" w14:textId="2C9800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F605A" w14:textId="60AC92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35F0" w14:textId="182D73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1F87B" w14:textId="2D254A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060,28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3450" w14:textId="166F4D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7D4C1B" w:rsidRPr="00C65E15" w14:paraId="300D310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B4422" w14:textId="5F5A7A3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A2AA" w14:textId="2F0F84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5D8E" w14:textId="7E1F28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C58F" w14:textId="7765E1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EE8E6" w14:textId="0280DE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99340" w14:textId="6123E6B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2D3F8" w14:textId="64FF31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A323" w14:textId="283484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71F2" w14:textId="5CBD12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7D4C1B" w:rsidRPr="00C65E15" w14:paraId="7EBCE84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74ED" w14:textId="0766C5B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55A3A" w14:textId="3BC70E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32A66" w14:textId="6C2801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E8843" w14:textId="2B9F10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E39E5" w14:textId="03204B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FF1EF" w14:textId="012979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165AC" w14:textId="1C47FF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201,42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6371A" w14:textId="3ED07F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C9C17" w14:textId="51A29C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7D4C1B" w:rsidRPr="00C65E15" w14:paraId="7279FEE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911A4" w14:textId="3E3CA25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68CA2" w14:textId="5BDE4E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DE457" w14:textId="6F5DCE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DAE01" w14:textId="4009D9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93261" w14:textId="595BA1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A128" w14:textId="0E73DD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96747" w14:textId="3BF598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BF047" w14:textId="55211B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9355" w14:textId="22A9A87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3B1ADF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556E9" w14:textId="64F324E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404E2" w14:textId="3D2538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C1C95" w14:textId="356379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148BC" w14:textId="419EB1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02E83" w14:textId="1ADE89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25BD" w14:textId="171B5A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5AECF" w14:textId="282E71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623,44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00B4C" w14:textId="46A9B8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E431E" w14:textId="3D13E2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7D4C1B" w:rsidRPr="00C65E15" w14:paraId="10BC6E3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BA70" w14:textId="177175B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23E5" w14:textId="3B5A38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0CD6C" w14:textId="394B88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5A224" w14:textId="1A3955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A2D39" w14:textId="6416F1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5BE00" w14:textId="3FD86C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6B4C1" w14:textId="579875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609,44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13724" w14:textId="22D644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D308D" w14:textId="26904E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</w:tr>
      <w:tr w:rsidR="007D4C1B" w:rsidRPr="00C65E15" w14:paraId="750AB8B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CD10E" w14:textId="0E1BD32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CBD8" w14:textId="74A1F2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4FB6D" w14:textId="677102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7C43" w14:textId="25832A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1CCE3" w14:textId="357B1C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E034B" w14:textId="2F7C80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14490" w14:textId="1D4ABF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2CF2" w14:textId="66677A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8F137" w14:textId="51428F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</w:tr>
      <w:tr w:rsidR="007D4C1B" w:rsidRPr="00C65E15" w14:paraId="164E36C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E7BA3" w14:textId="513DC28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9E69E" w14:textId="29A0D9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12365" w14:textId="1808156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7DE63" w14:textId="075190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702E" w14:textId="7C0B98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B640F" w14:textId="37A273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A7AFF" w14:textId="69BC7D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529,71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D8A0A" w14:textId="5B7EE2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56FC8" w14:textId="717E4F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7D4C1B" w:rsidRPr="00C65E15" w14:paraId="46FCCF9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94CEF" w14:textId="6126DC9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94D56" w14:textId="323938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88DEC" w14:textId="3AE4D67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95AA0" w14:textId="02206F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65A77" w14:textId="438441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9817B" w14:textId="6608F0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8F951" w14:textId="363571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369,05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163A8" w14:textId="201168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8E599" w14:textId="1A2780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</w:tr>
      <w:tr w:rsidR="007D4C1B" w:rsidRPr="00C65E15" w14:paraId="5A08F68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47F63" w14:textId="6B33CA6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7E743" w14:textId="3A73ED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B734" w14:textId="28154E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12C5" w14:textId="5DA210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0D0FA" w14:textId="51C6C5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F69D" w14:textId="182C4E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BF2C" w14:textId="70BE2D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4E888" w14:textId="3689954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7276" w14:textId="67C7EC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</w:tr>
      <w:tr w:rsidR="007D4C1B" w:rsidRPr="00C65E15" w14:paraId="1663616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674D5" w14:textId="73DE38B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CD669" w14:textId="62B82B8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A5B7A" w14:textId="1D6A7A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42F49" w14:textId="6639ED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6E6CD" w14:textId="19B063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113CD" w14:textId="13F828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16455" w14:textId="5E8FA7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2E7F2" w14:textId="6F5687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0B4D" w14:textId="44D609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B0200E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BF9B0" w14:textId="249B8EF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6D643" w14:textId="04EE21F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6B5F5" w14:textId="1530B2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F6E3E" w14:textId="31CFA7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50C21" w14:textId="7B9838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F0C08" w14:textId="142743C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51AC" w14:textId="22B44C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2E0E5" w14:textId="2F95CF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6784" w14:textId="44B6D7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79FD8E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8DFB" w14:textId="74D37D4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BB2B8" w14:textId="222948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42333" w14:textId="3E88E3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713A7" w14:textId="0ED5CB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A305" w14:textId="6006F5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FB6E1" w14:textId="37FB559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BB31" w14:textId="47E4C0C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51E64" w14:textId="532A41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BC922" w14:textId="35F952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C26D43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198B9" w14:textId="3C93E8A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CCA85" w14:textId="49926AC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3DEF" w14:textId="39615B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F010" w14:textId="49F032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C6191" w14:textId="29B664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7C3A7" w14:textId="1EC8E3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9BE8D" w14:textId="68C457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FFBBD" w14:textId="651A90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97DAA" w14:textId="443581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7D4C1B" w:rsidRPr="00C65E15" w14:paraId="4EA725D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8284" w14:textId="6BE505E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списков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6E18F" w14:textId="521874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82276" w14:textId="5EA416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ED7EB" w14:textId="1C4689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1E0C" w14:textId="6E15AE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39DBB" w14:textId="2E92559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6F3F1" w14:textId="46865FD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91254" w14:textId="4BA9BF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200B" w14:textId="23EC1D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7D4C1B" w:rsidRPr="00C65E15" w14:paraId="352B996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31C11" w14:textId="2C60DA3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8A126" w14:textId="4C703B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B1B14" w14:textId="4EA02F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A93CD" w14:textId="189862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4E886" w14:textId="4EE152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60B4" w14:textId="588139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FB555" w14:textId="1998AA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C2C7C" w14:textId="09F566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36A23" w14:textId="16A1AA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7D4C1B" w:rsidRPr="00C65E15" w14:paraId="1020E26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9ED32" w14:textId="7BA6692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D8801" w14:textId="138570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77D55" w14:textId="05572F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0018" w14:textId="769EF3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66DE" w14:textId="3CE56B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73DCD" w14:textId="202DC5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A8B5B" w14:textId="040E74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11081" w14:textId="0B0BD7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2F4A9" w14:textId="3C0276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7D4C1B" w:rsidRPr="00C65E15" w14:paraId="4425F52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9FEDA" w14:textId="0185DF1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2D9F2" w14:textId="08FBD6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FF036" w14:textId="5AC09C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EEC2E" w14:textId="462B85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79322" w14:textId="4F2EF1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4317B" w14:textId="729CAE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B0304" w14:textId="3D4C0E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F874B" w14:textId="171678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3617" w14:textId="33B543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7D4C1B" w:rsidRPr="00C65E15" w14:paraId="3A9AFF7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FEF3" w14:textId="12D93F6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BC2A" w14:textId="2448D9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D9C42" w14:textId="0989432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05356" w14:textId="30F226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9EF65" w14:textId="798F0F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1D7C6" w14:textId="494ABB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F97DB" w14:textId="251696C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166A0" w14:textId="1DCF37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FF91" w14:textId="71F3E0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7D4C1B" w:rsidRPr="00C65E15" w14:paraId="04574B6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755C" w14:textId="181A039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314D" w14:textId="763240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1983" w14:textId="0F7D67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7575" w14:textId="675475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CC30" w14:textId="0B3920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9409A" w14:textId="583795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34C1" w14:textId="2243EF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49DAA" w14:textId="7EEDC7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15C86" w14:textId="6C3CE9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7D4C1B" w:rsidRPr="00C65E15" w14:paraId="4F6722C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CC1D" w14:textId="087A12F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A4262" w14:textId="09B08A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19F3D" w14:textId="4A7202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6C7BF" w14:textId="0C8572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9A309" w14:textId="0D385B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5008" w14:textId="4234EE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B32D8" w14:textId="3CB4CC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941,36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970F" w14:textId="7B460F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1E767" w14:textId="67D67A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548,26</w:t>
            </w:r>
          </w:p>
        </w:tc>
      </w:tr>
      <w:tr w:rsidR="007D4C1B" w:rsidRPr="00C65E15" w14:paraId="5A4CC78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ED7C8" w14:textId="5EC0C71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EE2B" w14:textId="236591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5D1A5" w14:textId="654913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8819B" w14:textId="44C794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0E8E9" w14:textId="200B36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3DEB3" w14:textId="0B4C7D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371BD" w14:textId="4EACBF5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F2B1C" w14:textId="159551D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5CE01" w14:textId="741B6C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D4C1B" w:rsidRPr="00C65E15" w14:paraId="3A4EEB9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F3E9" w14:textId="1FA7F1C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00D21" w14:textId="4D8B12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4A2E0" w14:textId="5D72DA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936D3" w14:textId="2E942C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397C" w14:textId="3D6576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F1533" w14:textId="67070F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267B" w14:textId="7F5268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A3E8A" w14:textId="10F2F8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DDF5D" w14:textId="71DB75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D4C1B" w:rsidRPr="00C65E15" w14:paraId="359AE7E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1264" w14:textId="46D2361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E2B57" w14:textId="46ED643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19E79" w14:textId="1DBA1F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93C56" w14:textId="4D87312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C6172" w14:textId="26D340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20B8" w14:textId="0FD9C6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DF33" w14:textId="440C99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195BF" w14:textId="1FA652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AA1B9" w14:textId="58A189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7D4C1B" w:rsidRPr="00C65E15" w14:paraId="594A023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EB35B" w14:textId="57D1810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63E7" w14:textId="322DCE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C7772" w14:textId="31772E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F4B25" w14:textId="027324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2B8AA" w14:textId="52AE43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0CA8" w14:textId="6A2DB5B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933AB" w14:textId="7BBD8A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263,09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FE829" w14:textId="1052A3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858,27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A39D8" w14:textId="2FFDFF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438,26</w:t>
            </w:r>
          </w:p>
        </w:tc>
      </w:tr>
      <w:tr w:rsidR="007D4C1B" w:rsidRPr="00C65E15" w14:paraId="41159DF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3BD4B" w14:textId="5E2664A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19A65" w14:textId="234AEB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CFEB7" w14:textId="7A16AC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48D25" w14:textId="5569F5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7960B" w14:textId="6A5987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3D00E" w14:textId="7A11A1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17B6F" w14:textId="62698F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91CB4" w14:textId="19357A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EF4E5" w14:textId="7EEA22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D4C1B" w:rsidRPr="00C65E15" w14:paraId="6B55B13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96C49" w14:textId="3C4EA20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13C6" w14:textId="501A97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5218" w14:textId="549265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D4148" w14:textId="67B44E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E3A7B" w14:textId="25B5FD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338F" w14:textId="111EAB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4DB99" w14:textId="2A91CF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98267" w14:textId="4BA80C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C9325" w14:textId="50F691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D4C1B" w:rsidRPr="00C65E15" w14:paraId="6770CEF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D0684" w14:textId="3BAD768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C6F3" w14:textId="1F7B1B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03FAF" w14:textId="341DD5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7C329" w14:textId="676861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6EAA3" w14:textId="6A2AAB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45AE3" w14:textId="530667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90FB" w14:textId="6E78F2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9B0D8" w14:textId="0ACEFF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2922" w14:textId="38AF47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7D4C1B" w:rsidRPr="00C65E15" w14:paraId="205B3F5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012B2" w14:textId="0885F31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A2F5F" w14:textId="1F6B6D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84154" w14:textId="2F6058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F0A0F" w14:textId="7170C6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1B36D" w14:textId="5E7B12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D0522" w14:textId="1E38AD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CD74" w14:textId="2EB1A3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CEC1" w14:textId="4B3825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A65F" w14:textId="58FAE1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7D4C1B" w:rsidRPr="00C65E15" w14:paraId="5F67CD8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A241" w14:textId="50E7239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738E" w14:textId="7A839F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BD30" w14:textId="5E7E887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1D9E4" w14:textId="428F48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0D89E" w14:textId="2B6A02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3089A" w14:textId="7A51E4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DE8AA" w14:textId="0BB1DE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B12D" w14:textId="217B2F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0E902" w14:textId="611D5B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7D4C1B" w:rsidRPr="00C65E15" w14:paraId="080BC6A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407FD" w14:textId="288C111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2FE1" w14:textId="31DC88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0A2B5" w14:textId="480BA1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EB6AC" w14:textId="35FDD66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2B1CF" w14:textId="47F2DC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C3D6D" w14:textId="1D00A1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D2F60" w14:textId="58346F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F593B" w14:textId="2CDE2F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F00BB" w14:textId="38146C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7D4C1B" w:rsidRPr="00C65E15" w14:paraId="08D0C48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18BED" w14:textId="3837D8D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аппаратно-программного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DBF6" w14:textId="7FAE90A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0568B" w14:textId="50D101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D4CF" w14:textId="542B2B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4D986" w14:textId="3FDE8A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9B8BC" w14:textId="2D582E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0A99D" w14:textId="442E8B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B10B" w14:textId="6B61B9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EF02" w14:textId="69C50B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25701D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FDCE9" w14:textId="66D85F9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защищенности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AB223" w14:textId="302D76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093E0" w14:textId="4EB6E8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5C3D4" w14:textId="04E191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727C" w14:textId="4EDFAE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2CA0D" w14:textId="7AB10F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27BD" w14:textId="4EB45F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87C1" w14:textId="406A1A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FC7F7" w14:textId="4DA0A2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C66F2C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E1D93" w14:textId="4630654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5809" w14:textId="5C9B39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1D9F" w14:textId="3B2676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C3A20" w14:textId="0677B3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E9D8A" w14:textId="651B3B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8EA7" w14:textId="7B9B71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36D24" w14:textId="7DDBEC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EDB10" w14:textId="6AB09B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6DE9C" w14:textId="6E46A2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9AA8F1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33B4" w14:textId="2E85394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мошенничеств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5780D" w14:textId="085B90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B67A2" w14:textId="4F0239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394AF" w14:textId="4F95DF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C774" w14:textId="268C68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8ABA" w14:textId="3CAF7E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9D663" w14:textId="1AF616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2857C" w14:textId="1FE0C2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7A0A4" w14:textId="2F6FCA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EAC878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F50B2" w14:textId="12BBE84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7AE7B" w14:textId="69BFA9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7B28" w14:textId="08BF8D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A522D" w14:textId="45A324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F3501" w14:textId="184C76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15697" w14:textId="4249AE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D085" w14:textId="4AB7E9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36D36" w14:textId="1C46D2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83DD" w14:textId="5914EB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7A4242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93D5C" w14:textId="2FE7455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3C60B" w14:textId="1091E6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162BF" w14:textId="1909D3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60F8D" w14:textId="07060E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F9015" w14:textId="68A4AB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32D9" w14:textId="79E1A6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671AC" w14:textId="5114A3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87DC" w14:textId="7EF589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FDB7C" w14:textId="225A61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C2B901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C9D0D" w14:textId="27F0248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рецидивной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1D93C" w14:textId="08FEC2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A0A7" w14:textId="02EE6C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ACF94" w14:textId="73F736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A415A" w14:textId="11CE24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D257" w14:textId="3AC04B9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739BC" w14:textId="34675A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EAAE1" w14:textId="340121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E3B74" w14:textId="5800840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D777BF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33F48" w14:textId="2A77BC7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F9C34" w14:textId="6A6D7B6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831B6" w14:textId="670804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7DD25" w14:textId="368625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BBFF6" w14:textId="75815A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334F" w14:textId="524558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D29C1" w14:textId="3E3CCA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7929A" w14:textId="1BEC8D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FEE57" w14:textId="4064DF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4492FA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C6077" w14:textId="65536C6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DA0FA" w14:textId="56DF10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5784D" w14:textId="041123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507DF" w14:textId="56990A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BF76A" w14:textId="3D43E7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6BA9" w14:textId="3744F2C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1F72D" w14:textId="15290B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6FD0" w14:textId="231BF5C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238C9" w14:textId="717E74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92BB7D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672E2" w14:textId="4713A9A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пьяной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2380B" w14:textId="2526A3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CE638" w14:textId="0C375D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8E596" w14:textId="3E34F9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C6CE9" w14:textId="48C885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AC9B7" w14:textId="438A92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930C2" w14:textId="333A13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414E" w14:textId="48F2BE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61FB8" w14:textId="105883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7AEFCB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8F026" w14:textId="302F5E0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1C65C" w14:textId="5FD1A1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881E" w14:textId="66646C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9D8CB" w14:textId="5535B2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E9AD1" w14:textId="6D6AC4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6312D" w14:textId="090D07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93887" w14:textId="004CE1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A8131" w14:textId="31D759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E8B9" w14:textId="6F1669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81779E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0D2F7" w14:textId="72AE36E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1E35" w14:textId="5D5AEA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58DE0" w14:textId="3669274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0B42C" w14:textId="7148D73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CE81C" w14:textId="3DA512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131D8" w14:textId="5FE5E1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203BC" w14:textId="33DA4F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61C17" w14:textId="76D3D3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05B32" w14:textId="693DD7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86CBA2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BC272" w14:textId="6A20FB0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F6641" w14:textId="2F6B34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2B976" w14:textId="72B7D7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1A248" w14:textId="6A583C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89C2" w14:textId="33B233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BD00" w14:textId="18F403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FADED" w14:textId="20E5B4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1991" w14:textId="45A135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1998F" w14:textId="3514B5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145077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FECE" w14:textId="1734747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1FDDA" w14:textId="7475FE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65F2" w14:textId="1D2FDD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7AEE9" w14:textId="642C21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DEAC0" w14:textId="1DAE62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393E1" w14:textId="05C57E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CE732" w14:textId="10FD0F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3572" w14:textId="597464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0672" w14:textId="25917C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993711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B9DEB" w14:textId="327F4DD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623B9" w14:textId="154272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56ADD" w14:textId="395978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8764" w14:textId="42848F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3B867" w14:textId="294106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646A5" w14:textId="68E750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11245" w14:textId="69C249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68AE1" w14:textId="18790B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A9ADA" w14:textId="14B284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79C310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75028" w14:textId="772BAF2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совершаемых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улицах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FA94" w14:textId="531ADF7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D6C3" w14:textId="7958C0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A5E6" w14:textId="354FE9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B1EBB" w14:textId="2652F6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6ABED" w14:textId="67979D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5B38" w14:textId="57E5E5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4F0E" w14:textId="4AA733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BB284" w14:textId="5B5545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A9CFE5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24A97" w14:textId="63C8066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4434B" w14:textId="4AF069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6762E" w14:textId="73C3EA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85B3" w14:textId="06C513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5E656" w14:textId="5A86FC7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267EE" w14:textId="25D309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E484" w14:textId="43E317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04144" w14:textId="5C4417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914" w14:textId="0FE691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05AB19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4EA4" w14:textId="6E165AB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0B209" w14:textId="44D9E3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ACF8C" w14:textId="6AB827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0440" w14:textId="3CC74D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4F5A5" w14:textId="203383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A0B872" w14:textId="09410B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D0C5" w14:textId="4E6C82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5E9DC" w14:textId="7B7781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8406" w14:textId="2DF0BB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7866E6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F9A1" w14:textId="0F6001C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1594D" w14:textId="3EB4C1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A136" w14:textId="184921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45DF8" w14:textId="2E8383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5ECA1" w14:textId="4CC008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3A7F0" w14:textId="045C7A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E9F05" w14:textId="6F6EA6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112,27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74DD3" w14:textId="1DDBA1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1444E" w14:textId="7E8390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67736B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42D0" w14:textId="61E0230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AD8AB" w14:textId="04C9D1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6C6F4" w14:textId="447DBC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4646" w14:textId="629A1D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3B7C9" w14:textId="40234C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5105" w14:textId="56E222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6ECBB" w14:textId="35336C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9974" w14:textId="1AE0A3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B09B" w14:textId="52E165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7A7F8E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B4054" w14:textId="6CC0795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D0A7" w14:textId="7962F9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44CFD" w14:textId="094F8D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A7A33" w14:textId="6E8A13B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ECCC4" w14:textId="795A60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27E07" w14:textId="665818B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9B213" w14:textId="339350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7373" w14:textId="5F1172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AF83" w14:textId="2AEC4D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D9B779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568C0" w14:textId="7867DEE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0609F" w14:textId="290400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898F" w14:textId="001B28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E599" w14:textId="7C44DA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916B0" w14:textId="117627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864A9" w14:textId="691C05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A71A7" w14:textId="51815B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6C75F" w14:textId="1B42ED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47BA" w14:textId="58127A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E27D0E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7F7EE" w14:textId="44D3CA3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F4D03" w14:textId="6C018B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A46FB" w14:textId="49B176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1CB53" w14:textId="63594F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1F536" w14:textId="3E3397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8EC16" w14:textId="7F21D8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EF2C" w14:textId="58E52A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2307" w14:textId="224A3A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BEA6" w14:textId="2EE1BB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C3A1A6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70024" w14:textId="0CC13BC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D6270" w14:textId="79D79B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611BE" w14:textId="26E6B2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828F" w14:textId="3AE8A8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48E4D" w14:textId="576863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3FE76" w14:textId="7BE7C1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5AA38" w14:textId="0CFA4B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FE669" w14:textId="72F119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7093B" w14:textId="322873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2A2EA1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32ED7" w14:textId="2C917AE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8D714" w14:textId="12D7CC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0676" w14:textId="707E9B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C1CC" w14:textId="7B4B38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7C5C" w14:textId="54CC80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EB9AD" w14:textId="0F11FC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5FD2F" w14:textId="61DA3C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DE06" w14:textId="515B81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5FDF" w14:textId="078993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0E811A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B6CC3" w14:textId="525565F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87125" w14:textId="56AF71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97F79" w14:textId="2A7100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EF11" w14:textId="54AF33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F3C29" w14:textId="3F33A1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3DAB1" w14:textId="2070C9A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9A46D" w14:textId="7367CD7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A146" w14:textId="58E24F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AC56" w14:textId="38734B4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BDBB3A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ABBD4" w14:textId="6F0044A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48906" w14:textId="6A3DB7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9749D" w14:textId="2AD222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B5ED0" w14:textId="098B785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18BF" w14:textId="6B5E6E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F204B" w14:textId="6579CA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6ACF9" w14:textId="5AF42D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8A1F" w14:textId="6FE0B6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DB3E9" w14:textId="1BB4F5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5F1650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80ED9" w14:textId="192FE3F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E5400" w14:textId="16E30B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9748B" w14:textId="2EB4DD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8CBBE" w14:textId="3AED32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0A4C" w14:textId="49F2FC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0CA05" w14:textId="588C9D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2F570" w14:textId="2A43CD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E9870" w14:textId="7B66DE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D6DC" w14:textId="440DDC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251B1C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E8739" w14:textId="787809E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69E4D" w14:textId="72425E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CEE8" w14:textId="2BC11D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57970" w14:textId="724057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0B1C1" w14:textId="668BBF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FFA86" w14:textId="69742A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AD679" w14:textId="2B3FF6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BA18" w14:textId="2C5211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A1843" w14:textId="17556E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5217A5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D3D36" w14:textId="348D5D0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2360" w14:textId="13FE8A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3DCC9" w14:textId="4653BAB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9ECB9" w14:textId="35C236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B7005" w14:textId="27B57B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51835" w14:textId="1C1584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590F" w14:textId="288F93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B7570" w14:textId="75ABA3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54E17" w14:textId="2EDEEC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46EFD0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EEA2" w14:textId="25267AF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5C24E" w14:textId="625C19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CAC7" w14:textId="216EA6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F2716" w14:textId="0294E6B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B34F5" w14:textId="6EADC0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B7D29" w14:textId="29926A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D65C9" w14:textId="54540F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AC55" w14:textId="064FBA4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0A53" w14:textId="2CCC8E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B81DC3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C396" w14:textId="7CB5234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8427C" w14:textId="2E52F9F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B6597" w14:textId="3579750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23D4" w14:textId="6229632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C4AEA" w14:textId="27951E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2D71D" w14:textId="631D15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340C9" w14:textId="58A4D0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618,59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4345" w14:textId="19D498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6AFC4" w14:textId="5EE3DA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736,38</w:t>
            </w:r>
          </w:p>
        </w:tc>
      </w:tr>
      <w:tr w:rsidR="007D4C1B" w:rsidRPr="00C65E15" w14:paraId="2445523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A77CF" w14:textId="6B48E40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318C4" w14:textId="4FB148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9E580" w14:textId="5F4419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65896" w14:textId="224E4C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3A5A" w14:textId="7F8809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4997" w14:textId="1F05D7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BF6DB" w14:textId="233D71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9F098" w14:textId="2D882E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FEA89" w14:textId="3E6A67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7D4C1B" w:rsidRPr="00C65E15" w14:paraId="3CBD9BD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0475A" w14:textId="1B3822E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DF7B9" w14:textId="75C809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55E9B" w14:textId="79EF410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3774" w14:textId="52FCB8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B1A23" w14:textId="7FD57E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65EA6" w14:textId="61CBB7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9C70C" w14:textId="34D7F2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5C870" w14:textId="7562530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7498E" w14:textId="4107FC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7D4C1B" w:rsidRPr="00C65E15" w14:paraId="6FD5FEA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2781" w14:textId="5758111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55EE0" w14:textId="2264380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57724" w14:textId="333777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869A9" w14:textId="52BC8C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A3A1B" w14:textId="46C654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4031D" w14:textId="3E153F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3931" w14:textId="765BDF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712,84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6D57B" w14:textId="74A301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8B0DD" w14:textId="72C45E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7D4C1B" w:rsidRPr="00C65E15" w14:paraId="7482198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81E5E" w14:textId="0E631DE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1EF2B" w14:textId="665114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0F134" w14:textId="227891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234A7" w14:textId="7E76CB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BF8F" w14:textId="6AD3CD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3C96F" w14:textId="318C16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38429" w14:textId="56AEA6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687,84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F4C2" w14:textId="3D197B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78479" w14:textId="516FEF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7D4C1B" w:rsidRPr="00C65E15" w14:paraId="0E3DBE6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A4EBF" w14:textId="10278E6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BD539" w14:textId="408EB3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AB66" w14:textId="3A322A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F2AAA" w14:textId="6E6D36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4A7F4" w14:textId="1AF8B0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C3793" w14:textId="4625D8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CC6AA" w14:textId="38DC44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2D71" w14:textId="010D92F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1F0A" w14:textId="1AE6C5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A432D1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EC50B" w14:textId="46161ED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A1D59" w14:textId="23F1E7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BDF8" w14:textId="4CF4F2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89661" w14:textId="55CC7D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DE56C" w14:textId="6326E6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74670" w14:textId="287018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6073D" w14:textId="525950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6CC1" w14:textId="15A041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8E76E" w14:textId="21FB54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1A02CE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5CC28" w14:textId="6784105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5FD97" w14:textId="6A73C3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E4247" w14:textId="3F7DEA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16F03" w14:textId="6B8DAD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C265" w14:textId="25E978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A83B7" w14:textId="286224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BFA65" w14:textId="0471E1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1B248" w14:textId="497C35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159D6" w14:textId="670D59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A62C65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667D0" w14:textId="26CEDB2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799E" w14:textId="3DEEC9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B812F" w14:textId="46C077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7B94C" w14:textId="23B279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6E8D" w14:textId="3011E5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9FE2D" w14:textId="71173E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8CDDA" w14:textId="2FABF3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625,52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E054D" w14:textId="1B7A48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E4466" w14:textId="3FF9FD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7D4C1B" w:rsidRPr="00C65E15" w14:paraId="3FE1B78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F9D71" w14:textId="7BC604F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EDD6" w14:textId="78DEF1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C1943" w14:textId="4C188C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1F62E" w14:textId="3F2A5F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E308F" w14:textId="46D7A0A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9C5E" w14:textId="5682F64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08163" w14:textId="69BD43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590,63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987F" w14:textId="1D7357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6F856" w14:textId="19C76C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7D4C1B" w:rsidRPr="00C65E15" w14:paraId="1FF7A30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BCB41" w14:textId="07AA749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16270" w14:textId="732DFD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5D20" w14:textId="0662009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34076" w14:textId="13E8A0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CAC50" w14:textId="65449F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2A70" w14:textId="682A17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7FF6D" w14:textId="7FE77A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D249" w14:textId="1C71AD4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6249E" w14:textId="2A61FF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0B0B37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63761" w14:textId="3B52BDB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7D67" w14:textId="466304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280F5" w14:textId="2742AB8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9F4BF" w14:textId="2BBABC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F10A4" w14:textId="20D265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E2178" w14:textId="2DA86A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6D3C8" w14:textId="04175BD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77BAA" w14:textId="63C6AF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02B10" w14:textId="2793DF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7D4C1B" w:rsidRPr="00C65E15" w14:paraId="7E4F343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2C8D6" w14:textId="1E6AF24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F67FA" w14:textId="4B9F33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A391" w14:textId="15FEA7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3ED9B" w14:textId="6B12FD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F3DEE" w14:textId="74BF5D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BF82" w14:textId="2A5347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AB538" w14:textId="10E28A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6FAC3" w14:textId="789430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E760" w14:textId="3AE6D7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7D4C1B" w:rsidRPr="00C65E15" w14:paraId="5E513FD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3738E" w14:textId="199198E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4EA60" w14:textId="477EBE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02BE9" w14:textId="70F8F3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1449D" w14:textId="2DD89C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21301" w14:textId="2E0CA8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FCA48" w14:textId="2AFF98A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FF97C" w14:textId="5B218F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2CEE7" w14:textId="509282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87159" w14:textId="4F912C3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D6E570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0DFF" w14:textId="1A52C6B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1F47C" w14:textId="4059CF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D14D6" w14:textId="4C4A35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1CC7" w14:textId="7BD372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DB943" w14:textId="39837E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174F" w14:textId="0D6E0B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FEE9D" w14:textId="4C2563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F0BA" w14:textId="23B84A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CD46E" w14:textId="7FD5AB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06FD9B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83EE" w14:textId="023C1B4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B19E1" w14:textId="40B479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C8D1A" w14:textId="3EC431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DF969" w14:textId="3C37B8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5F840" w14:textId="639CE1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1978E" w14:textId="11BE7B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FD011" w14:textId="30D00C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895,20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DFFD5" w14:textId="4E9687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C582F" w14:textId="7AB900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</w:tr>
      <w:tr w:rsidR="007D4C1B" w:rsidRPr="00C65E15" w14:paraId="70E56AC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F343D" w14:textId="11E8F76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3F94E" w14:textId="44ADC2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FEEEB" w14:textId="36F39B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D6F15" w14:textId="6AF8E0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5DEF" w14:textId="55C2646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F637B" w14:textId="62150A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82E5D" w14:textId="18F39A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858,46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786F7" w14:textId="4C2240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A220" w14:textId="3B04D8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</w:tr>
      <w:tr w:rsidR="007D4C1B" w:rsidRPr="00C65E15" w14:paraId="5C9E8AA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6D99" w14:textId="75F18EC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52A2" w14:textId="35947C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F8B3" w14:textId="006159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EE1F1" w14:textId="6C57E9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E9838" w14:textId="33F30F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262A0" w14:textId="593A01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E7C80" w14:textId="575631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1564" w14:textId="36ADAA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05D78" w14:textId="2E76C8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</w:tr>
      <w:tr w:rsidR="007D4C1B" w:rsidRPr="00C65E15" w14:paraId="1EB6868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9FC23" w14:textId="36CD016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AB1E4" w14:textId="03DD37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7563C" w14:textId="722264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36E8" w14:textId="293011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B268A" w14:textId="77F3BC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2682D" w14:textId="2A888B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83B3" w14:textId="1382DA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065E2" w14:textId="3ED114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1729A" w14:textId="790E3F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7D4C1B" w:rsidRPr="00C65E15" w14:paraId="10BEAEF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43B11" w14:textId="4DA631E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ADA56" w14:textId="6F7A57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6E2F2" w14:textId="6A60DD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D1F40" w14:textId="4BAB5C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4C313" w14:textId="46920E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C8E3C" w14:textId="47429D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987F0" w14:textId="16FD69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CA7F" w14:textId="0AD549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287A" w14:textId="0591E4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7D4C1B" w:rsidRPr="00C65E15" w14:paraId="2C329CC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AB049" w14:textId="2AA883C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9E512" w14:textId="4C4B8F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5A375" w14:textId="4C15651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C70A8" w14:textId="2EA231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ABCDC" w14:textId="58701E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C5057" w14:textId="5EE963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2DC5F" w14:textId="14AAFD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CD5EB" w14:textId="5D43A8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7750E" w14:textId="3FA68B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BFFEAC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B64A" w14:textId="3B56FC1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1F95E" w14:textId="76E6E5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865BD" w14:textId="415697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3CE4A" w14:textId="184ACA7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DC36C" w14:textId="005833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FE92" w14:textId="0EB771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8F617" w14:textId="29EB23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151,68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59C09" w14:textId="61FDA1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FCA48" w14:textId="1CA08D9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F50A88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F6841" w14:textId="698AE07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5EC7" w14:textId="0E7ABA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3D7FB" w14:textId="7944D7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6A03" w14:textId="65FEF9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C6E9" w14:textId="0A297B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7BFF9" w14:textId="2E3349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C7985" w14:textId="23DC76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E906D" w14:textId="053457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6669" w14:textId="28E0EA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54A148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F2FCA" w14:textId="377AD54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96148" w14:textId="79A6E4E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B53D" w14:textId="02B955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96B3D6" w14:textId="0088B7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DFEF2" w14:textId="5E4DB1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A5A76" w14:textId="78B6F2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D44D2" w14:textId="54C8C4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049,92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611F8" w14:textId="6C6E4F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C1D3B" w14:textId="2F976E4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3DE687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1A249" w14:textId="678FD07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судебных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казне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B82F1" w14:textId="51BFB7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28C5" w14:textId="233747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09DF" w14:textId="352719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96F7" w14:textId="7184AD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F4B3C" w14:textId="6CE8E4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61DE7" w14:textId="0D85F5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61058" w14:textId="2C724C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DC940" w14:textId="739172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D23280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9F990" w14:textId="06C3373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7F7D5" w14:textId="3EDA0B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B7D26" w14:textId="321AD9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CDB52" w14:textId="690A89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69B53" w14:textId="39F034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1A462" w14:textId="2F719A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0649" w14:textId="56FD58C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A11B0" w14:textId="7CC683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4775" w14:textId="4EED7D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78EB8E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343D3" w14:textId="7E844AD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DC0BA" w14:textId="1E4ADC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79FEC" w14:textId="73BF72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F0059" w14:textId="1EDE81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D011F" w14:textId="63177E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AADF" w14:textId="2D6ECD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81816" w14:textId="55D491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0E420" w14:textId="274D7B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7B30" w14:textId="386A76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A8AD4D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49CB" w14:textId="184AF6C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0C796" w14:textId="33F5D4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5B356" w14:textId="24ACA5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DCF05" w14:textId="0F7B39F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BD86B" w14:textId="6B9E26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A6666" w14:textId="38343F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7359D" w14:textId="0CA16C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0AAB7" w14:textId="6D3C72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10C9" w14:textId="08EDDD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7D4C1B" w:rsidRPr="00C65E15" w14:paraId="0B8C112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45CE7" w14:textId="6CF7E70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CDC1D" w14:textId="15D369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52858" w14:textId="7B0941D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9695A" w14:textId="4CB33C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B49B5" w14:textId="27FF3E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77E72" w14:textId="2B36E8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AAA9D" w14:textId="099030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022A5" w14:textId="457BB9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E1D6F" w14:textId="249144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7D4C1B" w:rsidRPr="00C65E15" w14:paraId="2B221E6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AD951" w14:textId="3C410C5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FAB3A" w14:textId="5A3BCC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AFC1" w14:textId="2314DA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B573B" w14:textId="4AD791F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E3D49" w14:textId="39C27E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204F7" w14:textId="4D0A5E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563B4" w14:textId="41D691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779,27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EC07D" w14:textId="33574D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B5BEA" w14:textId="2C2CA4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7D4C1B" w:rsidRPr="00C65E15" w14:paraId="7F756AD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8C64" w14:textId="6AA616F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7C7E6" w14:textId="79D287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C87CA" w14:textId="6EC26A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223EE" w14:textId="618166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9293E" w14:textId="3E17F7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009D0" w14:textId="3A2AD9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545AF" w14:textId="187F13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382,70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F0B3D" w14:textId="56D238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EF3A2" w14:textId="1FB31C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7D4C1B" w:rsidRPr="00C65E15" w14:paraId="686E9DB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07D8A" w14:textId="74FC6AC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D0342" w14:textId="5A5345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2B292" w14:textId="0763B2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982B3" w14:textId="34D14E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7F853" w14:textId="52F308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6631" w14:textId="57A544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317B4" w14:textId="58332B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395,97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2D2F" w14:textId="70F6B4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396,42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F20EB" w14:textId="6AE43A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396,92</w:t>
            </w:r>
          </w:p>
        </w:tc>
      </w:tr>
      <w:tr w:rsidR="007D4C1B" w:rsidRPr="00C65E15" w14:paraId="05BDB19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5D7E9" w14:textId="37098CD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02B3" w14:textId="5EE1A8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96D03" w14:textId="54630F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D9B8" w14:textId="581ED9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82236" w14:textId="751A65F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55E90" w14:textId="234300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9AF34" w14:textId="739CA73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31F27" w14:textId="0FC214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EFD06" w14:textId="63B939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7D4C1B" w:rsidRPr="00C65E15" w14:paraId="7E3FD35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A7BE" w14:textId="38941A6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1A56" w14:textId="2F1C9E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827D1" w14:textId="349346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C36D9" w14:textId="541194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0E5F7" w14:textId="193FFA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32B57" w14:textId="76F680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970D" w14:textId="76157E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252,49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9DAC" w14:textId="4C3A08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2A20E" w14:textId="54B2AB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25AE27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A6A5" w14:textId="2ECD674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1FE8E" w14:textId="27480A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F55BE" w14:textId="252AA8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930CA" w14:textId="6A52E6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19C42" w14:textId="79513C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478E1" w14:textId="297AA0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E0E9B" w14:textId="28D422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312FF" w14:textId="0A43EE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C8D71" w14:textId="7C6FD7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EC6A74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EFB1" w14:textId="66D24A0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1829" w14:textId="76A77E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AEC4F" w14:textId="66FF6E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5FA8" w14:textId="4E42EFD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A520C" w14:textId="67EB04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8209" w14:textId="7D574F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476B" w14:textId="5AA707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809,29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FBDE4" w14:textId="555B13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4D4DB" w14:textId="2B4B2D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BD206B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3BB1" w14:textId="76966AB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7E5EB" w14:textId="7C7EE6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C4270" w14:textId="17BD6D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D82E7" w14:textId="1BEB0F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3A4F1" w14:textId="6136E0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BA743" w14:textId="0C0D37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9CF8" w14:textId="520E7A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91A9" w14:textId="43190D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6E9BE" w14:textId="084DD87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FD91EE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7D16E" w14:textId="7C87CF9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A189E" w14:textId="09EDE5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2CF5" w14:textId="644A41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7864" w14:textId="11AB673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4F73" w14:textId="2B4572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AE51" w14:textId="23B235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B3476" w14:textId="3EA9D1C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8874F" w14:textId="6D9232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9FAA" w14:textId="5DC252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63C624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CEE6" w14:textId="0A85B83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29DE" w14:textId="1892CC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FB18" w14:textId="44892B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B291" w14:textId="235E3E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3F43" w14:textId="0F45C6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EDE55" w14:textId="10729B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4396C" w14:textId="3A77AC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665,26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B636" w14:textId="315E62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9DE28" w14:textId="1F9806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338C2D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2E4AF" w14:textId="092DE5B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BCB77" w14:textId="3C2434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96F6B" w14:textId="1F4C18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437E1" w14:textId="30C44F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0B50A" w14:textId="7DD843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E15AD" w14:textId="2CEA3DD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26DE8" w14:textId="41DD8E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665,26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F31E0" w14:textId="7CCABF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93AFD" w14:textId="1449BA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898E93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89903" w14:textId="20CA9F5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2E42E" w14:textId="7DDA3C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87540" w14:textId="7E3876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70F76" w14:textId="4B75295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FB54" w14:textId="211E12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EC113" w14:textId="1A6BCC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1BD9D" w14:textId="75AAA4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665,26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DCFF" w14:textId="5C12D3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1D584" w14:textId="4C9DA6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9C395F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8C384" w14:textId="7F8E9D1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19C03" w14:textId="745A64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D8B7" w14:textId="3DA260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88BBE" w14:textId="7ABF3C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5D8C2" w14:textId="20DF8E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9510F" w14:textId="6A7378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78A56" w14:textId="737AD3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665,26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CF92" w14:textId="0604C3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1F512" w14:textId="429E99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280DC2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250A" w14:textId="7679B74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FBC77" w14:textId="72C410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CDCF" w14:textId="488243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D8154" w14:textId="5C70CF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72232" w14:textId="3595BF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7B839" w14:textId="756185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3374D" w14:textId="32AA0B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6196" w14:textId="278FB8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7E72" w14:textId="1355A0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7D4C1B" w:rsidRPr="00C65E15" w14:paraId="2C7C010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A2D50" w14:textId="1AC0FC4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946E8" w14:textId="156596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FAE3" w14:textId="3E86C5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B0AF" w14:textId="1F2A14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0D15C" w14:textId="23BA2C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A192" w14:textId="6FB8D2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F2E4A" w14:textId="443DD7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F94F7" w14:textId="12750A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29788" w14:textId="1A6BEA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7D4C1B" w:rsidRPr="00C65E15" w14:paraId="4D4AD2F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0C529" w14:textId="6F0E6C1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D87848" w14:textId="1F5EF7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B3973" w14:textId="2E18CE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BBB4" w14:textId="625181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8DACE" w14:textId="689888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F8B1" w14:textId="4BD921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74857" w14:textId="2FEA1B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EE143" w14:textId="1E9C12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48EE6" w14:textId="51717F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7D4C1B" w:rsidRPr="00C65E15" w14:paraId="733727A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B22AB" w14:textId="34CB08E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E006" w14:textId="65FB54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82138" w14:textId="06BE8C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F2F6B" w14:textId="66F6E3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B000D" w14:textId="16FB65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DC6F2" w14:textId="07AC53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5EBB0" w14:textId="6942C5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F7422" w14:textId="4726D6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3B35" w14:textId="095525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7D4C1B" w:rsidRPr="00C65E15" w14:paraId="05575F2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95C35" w14:textId="00FF3B9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3209D" w14:textId="0C4CC1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70C31" w14:textId="77569F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B6F85" w14:textId="2F0A30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2123E" w14:textId="23F28C1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28E98" w14:textId="34B7ED9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52E4B" w14:textId="2E442F4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BB41" w14:textId="080E08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57572" w14:textId="20F6AF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0EDA2F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DCC7" w14:textId="427FA44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5DD6" w14:textId="5F3345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30C6A3" w14:textId="0F2083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14AA3" w14:textId="7BE6C6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0683" w14:textId="206808D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BAB61" w14:textId="0482BC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A6F44" w14:textId="4CCFE6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B8B66" w14:textId="6D62EF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FA018" w14:textId="081206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54DB2B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1CD4C" w14:textId="5686E72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DC835" w14:textId="2FEFAB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66CCD" w14:textId="4B659C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BC41" w14:textId="04E29F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E3E7" w14:textId="666EE3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5EA09" w14:textId="685A843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0424B" w14:textId="35B460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C2E28" w14:textId="3FC548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3987D" w14:textId="3C2DCB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7D4C1B" w:rsidRPr="00C65E15" w14:paraId="4B8B56B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4FB5" w14:textId="64B9C9A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86D5" w14:textId="41BF3D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55612" w14:textId="339881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3DAD3" w14:textId="786022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E828D" w14:textId="3F5153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35A61" w14:textId="564F06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EF828" w14:textId="1A3B25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2E3DB" w14:textId="5EF69F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C33C8" w14:textId="52BD09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7D4C1B" w:rsidRPr="00C65E15" w14:paraId="7187358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AD398" w14:textId="049C92F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446A2" w14:textId="447137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69B93" w14:textId="6D048C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B57BB" w14:textId="6A94AB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16831" w14:textId="422FF1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6EFAD" w14:textId="502936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58B74" w14:textId="39875F6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39F2F" w14:textId="7AA135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E90D5" w14:textId="103612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7D4C1B" w:rsidRPr="00C65E15" w14:paraId="604C960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CBF6C" w14:textId="4507E14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9489" w14:textId="60CF23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720D1" w14:textId="11E97F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2AB9F" w14:textId="39CFFC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EC75B" w14:textId="0CEDFE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CAAB" w14:textId="4D811B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5EF72" w14:textId="026DC1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330,17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F9C7D" w14:textId="069E70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34A76" w14:textId="179257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104,47</w:t>
            </w:r>
          </w:p>
        </w:tc>
      </w:tr>
      <w:tr w:rsidR="007D4C1B" w:rsidRPr="00C65E15" w14:paraId="449C604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3E8BF" w14:textId="734358E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EAA8" w14:textId="11770C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383A" w14:textId="6E1892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8D307" w14:textId="72E8E1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471BC" w14:textId="1A973D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C09FE" w14:textId="020F77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8472B" w14:textId="7FDCDF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EF3B1" w14:textId="040E6A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7BA8C" w14:textId="24EBB1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A4D6CB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57DD2" w14:textId="1221823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площадок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8C3D2" w14:textId="081CEA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D23A8" w14:textId="5B673C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DD21A" w14:textId="0814F8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202C4" w14:textId="748038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0F272" w14:textId="7090E9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1BFB5" w14:textId="1F37FC6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43063" w14:textId="58D6B59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11131" w14:textId="162BE5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E4A254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0F2F0" w14:textId="78BA9C3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4B317" w14:textId="4F8DE2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71AED" w14:textId="4AE09C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0B7F6" w14:textId="7D8C6E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E253E" w14:textId="733D65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7A34C" w14:textId="552AF8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08A67" w14:textId="10DA82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A6B8F" w14:textId="18E7EF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1421" w14:textId="4FCFBF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7E669C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424C7" w14:textId="4FDC058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AB01" w14:textId="6929CC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0E7E" w14:textId="0C0C90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CDC68" w14:textId="25B5541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03328" w14:textId="691C35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77A46" w14:textId="1615FA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A82C2" w14:textId="1B0FCF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552,35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71035" w14:textId="75F456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5C940" w14:textId="0481E2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66ACD2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B73C" w14:textId="568EDA8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369DD" w14:textId="478B38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120CB" w14:textId="271083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3FFF6" w14:textId="120493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F4FB7" w14:textId="54DDE6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20709" w14:textId="5E7CFC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98CB" w14:textId="6B35AD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68A40" w14:textId="20173D4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27F4F" w14:textId="51AACB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B10A67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D1CC" w14:textId="01A4585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65D85" w14:textId="3CA927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E8C10" w14:textId="065FB62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005FE" w14:textId="556D2E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2ECB6" w14:textId="3DA395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003AB" w14:textId="0A905A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99335" w14:textId="364537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13B28" w14:textId="280B94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764BE" w14:textId="36364F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E25B52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FDE9B" w14:textId="13EE643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BA7F1" w14:textId="6C200F2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94E6" w14:textId="5F810F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3F48" w14:textId="2399D1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76D39" w14:textId="1168FB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5E2CB" w14:textId="7827D90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A83B4" w14:textId="203C12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B50E8" w14:textId="122C23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96D1" w14:textId="767817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4CA7C6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38238" w14:textId="305DCCD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76B24" w14:textId="75DC27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4B3F" w14:textId="0E8096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1A3CC" w14:textId="1B1964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5C93E" w14:textId="43E676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5F403" w14:textId="75E4AAC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F028A" w14:textId="6C5DBDC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144BE" w14:textId="0DAF72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1A58" w14:textId="155308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CB857C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384D7" w14:textId="7C0DE3D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E488" w14:textId="42C2BC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AE045" w14:textId="4A3F6E7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A66A6" w14:textId="36BF23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AEE5" w14:textId="095CD8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250B2" w14:textId="08430F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E9DC5" w14:textId="61A27D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777FE" w14:textId="473CD8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3148E" w14:textId="42873A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1C2146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AFCF" w14:textId="74846B4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1605B" w14:textId="1B88043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A59D4" w14:textId="1119D8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4DA87" w14:textId="1CE7AA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055F1" w14:textId="0FCB8D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DE3C8" w14:textId="1056B4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83258" w14:textId="587EDE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26C4" w14:textId="6AF9F5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C3460" w14:textId="55F5ED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62312C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6735C" w14:textId="6C9E557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4817E" w14:textId="7E3745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875FE" w14:textId="2EA45E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38C75" w14:textId="0E2275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02FA8" w14:textId="5916D0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120FD" w14:textId="7F773E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B6565" w14:textId="47DF2E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DCB94" w14:textId="67289A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B837" w14:textId="616FB6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00BDA9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580B7" w14:textId="30AE7B3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7CD84" w14:textId="600B64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3FD0B" w14:textId="3B0E2E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F82C3" w14:textId="0A5D47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3EAB" w14:textId="43FE48A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F912" w14:textId="6D04E7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DDF1" w14:textId="6DD44A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A1516" w14:textId="6E93B6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798BF" w14:textId="0B60B1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5ACC17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D886E" w14:textId="7F0EC72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7B8EF" w14:textId="36E2EEF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E5B8D" w14:textId="7BBBF3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B08F0" w14:textId="7051D2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BB6D" w14:textId="714025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0F15" w14:textId="6C65CE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783AE0" w14:textId="609E19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573A" w14:textId="31576E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1A38" w14:textId="68582C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D4C1B" w:rsidRPr="00C65E15" w14:paraId="669252E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CEDF" w14:textId="7DD5343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82185" w14:textId="3A3F37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C35C" w14:textId="622673E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5644E" w14:textId="6EF77FB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5F3E7" w14:textId="26CC102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AD097" w14:textId="1FF4C00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10B5E" w14:textId="0F1BBFD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DFF2C" w14:textId="2D4E68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315A5" w14:textId="77316E4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D4C1B" w:rsidRPr="00C65E15" w14:paraId="37F259E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3A6B" w14:textId="769F5F4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CDD3" w14:textId="037D98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8DEEA" w14:textId="0CE865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C6084" w14:textId="5975D6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F99EC" w14:textId="2450BE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0B0C6" w14:textId="2D96BC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A850E" w14:textId="4B8289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F3DDA" w14:textId="3110C5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4D73E" w14:textId="2F335D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D4C1B" w:rsidRPr="00C65E15" w14:paraId="105DA32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F36AC" w14:textId="2AB1E4D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6330" w14:textId="072582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0832" w14:textId="50E5C5D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4540" w14:textId="3AD540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76EFB" w14:textId="325C1F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97F02" w14:textId="4F5239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31D1" w14:textId="4D3059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5DA57" w14:textId="46DF06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63D61" w14:textId="5D5F2A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D4C1B" w:rsidRPr="00C65E15" w14:paraId="4BAF7DD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9051A" w14:textId="10CC1F4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свалок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твердых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5B2E6" w14:textId="3B4634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D1685" w14:textId="68F600C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5B48D" w14:textId="561B07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C3C99" w14:textId="6CE1AF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D75FA" w14:textId="6E36E2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3BABC" w14:textId="057902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F79A3" w14:textId="15DB2F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A5D05" w14:textId="71A3B9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EDC2F2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09C2" w14:textId="55E1646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F3116" w14:textId="7F6B91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B227D" w14:textId="302AB9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6D4E0" w14:textId="51929B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6972" w14:textId="4B1CE91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70C9D" w14:textId="62E192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BA07A" w14:textId="3C1534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84010" w14:textId="4855FF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E7431" w14:textId="6F9117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17E7E5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C8BA" w14:textId="0FC368E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942D6" w14:textId="1B26886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5FF95" w14:textId="452059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AD7B7" w14:textId="7E2BA8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24020" w14:textId="59CDFE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2F1C2" w14:textId="62FDB3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142B2" w14:textId="361752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86860" w14:textId="1F9FBB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102F" w14:textId="6F52FF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7D4C1B" w:rsidRPr="00C65E15" w14:paraId="3B606FB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A4D4" w14:textId="0151B14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3A34" w14:textId="047BBF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78C2C" w14:textId="74B202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93F10" w14:textId="2D1BDC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39CF" w14:textId="667BF3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76A61" w14:textId="485DF2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8DD36" w14:textId="4A4E30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2F85" w14:textId="2DCCF9D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ABF0F" w14:textId="5CF4C6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7D4C1B" w:rsidRPr="00C65E15" w14:paraId="0B92873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A0A47" w14:textId="39752D4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4757" w14:textId="5DAE13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2D70F" w14:textId="69B03E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1711" w14:textId="733992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EBEFD" w14:textId="7DE9601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1EB9F" w14:textId="4B3F5A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8E1F7" w14:textId="65AA89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AB35" w14:textId="3EE8C5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1C800" w14:textId="7F118A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7D4C1B" w:rsidRPr="00C65E15" w14:paraId="7C15895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ADD78" w14:textId="0387172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F01D0" w14:textId="351BA2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54B67" w14:textId="4E8C2C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62CB" w14:textId="57F4A0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CDE4F" w14:textId="1BC51F6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9715D" w14:textId="76CD15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ECF81" w14:textId="21CD4D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7615" w14:textId="368095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DE4F6" w14:textId="1C18CDD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7D4C1B" w:rsidRPr="00C65E15" w14:paraId="4BD42A2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26528" w14:textId="78DB83B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FA34C" w14:textId="509540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8666F" w14:textId="6E45EA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EA9A2" w14:textId="3DA0676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E88B1" w14:textId="441646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EA3CC" w14:textId="5D971D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EBD7A" w14:textId="0B2116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A82C" w14:textId="7442DB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51F7" w14:textId="5A4628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E9B54F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0ECB6" w14:textId="591038E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5C8DA" w14:textId="7E21DA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718A7" w14:textId="285F5C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A71F" w14:textId="3FAE1F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D0BAE" w14:textId="593A94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5ED9F" w14:textId="0BB6F9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9DDAE" w14:textId="5148EB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2BDD" w14:textId="57337A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173FC" w14:textId="1C1245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F1FD12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6D647" w14:textId="16DF5BA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4021" w14:textId="517989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3FFC4" w14:textId="084532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7CA82" w14:textId="00B02A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0C1EF" w14:textId="2F9113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CA619" w14:textId="1E3A3B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CD05F" w14:textId="63F45C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28456" w14:textId="63DD50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9715" w14:textId="17C48C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7D4C1B" w:rsidRPr="00C65E15" w14:paraId="1F74B14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88F4D" w14:textId="2D5D2E8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(ГТО)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62A6" w14:textId="27FC470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66CD" w14:textId="0C2150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3A0EA" w14:textId="34446F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0EDB3" w14:textId="2DB232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BCACF" w14:textId="58E680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05ECA" w14:textId="0D341D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1AF6" w14:textId="0CCFF2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43652" w14:textId="513A21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7D4C1B" w:rsidRPr="00C65E15" w14:paraId="02C080C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6B5A" w14:textId="16F16B0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D451E" w14:textId="0B193D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17F8A" w14:textId="269A3A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6C3D9" w14:textId="6252EE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43945" w14:textId="3A8306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D2F4" w14:textId="0C308C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87AD" w14:textId="0E2739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3B1B1" w14:textId="4BEAF1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4B5D5" w14:textId="58D680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7D4C1B" w:rsidRPr="00C65E15" w14:paraId="4292FE3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80D75" w14:textId="30C9439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914D3" w14:textId="6D36D7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0D2E6" w14:textId="57D7D3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78EE" w14:textId="5680B85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6FEDA" w14:textId="4FE52C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BDA78" w14:textId="155E33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90F4D" w14:textId="002394C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CD16A" w14:textId="23633C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AC48C" w14:textId="62E475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7D4C1B" w:rsidRPr="00C65E15" w14:paraId="6B67186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F1ECF" w14:textId="7A86D21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D9FB9" w14:textId="3A9D24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562B6" w14:textId="39BBAD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8A62D" w14:textId="087903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BDFD1" w14:textId="5FBBA1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63C19" w14:textId="793DE2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C8FDB" w14:textId="3629EC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7994E" w14:textId="7D6BAA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10986" w14:textId="5AB56F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7D4C1B" w:rsidRPr="00C65E15" w14:paraId="64AB8C8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FB5CD" w14:textId="2E3E1A6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74E0" w14:textId="011FD6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6BBE0" w14:textId="7C1F81D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35A7" w14:textId="521E368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100C3" w14:textId="018102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7226A" w14:textId="19E19D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013CC" w14:textId="3FA6F2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46A66" w14:textId="7DA55C8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2BD78" w14:textId="6907A1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7D4C1B" w:rsidRPr="00C65E15" w14:paraId="249AE08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AA1AF" w14:textId="4F7F079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98878" w14:textId="42AE97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551E4" w14:textId="1438FB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359B1" w14:textId="0F2545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4A82D" w14:textId="172829F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4AE1F" w14:textId="790456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8CB0E" w14:textId="370712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2B23A" w14:textId="6E3F69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C2240" w14:textId="4C1E18A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7D4C1B" w:rsidRPr="00C65E15" w14:paraId="44C8A89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41E1D" w14:textId="5A3C7C5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42989" w14:textId="36796CB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A2EEF" w14:textId="7D1FEB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74936" w14:textId="27F5BE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073E9" w14:textId="01C293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B7C93" w14:textId="0B8C4F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6DF75" w14:textId="44B601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74CFD" w14:textId="0BA009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17CAC" w14:textId="34BACE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4C1B" w:rsidRPr="00C65E15" w14:paraId="1011AFC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8044A" w14:textId="16BA3A9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7283" w14:textId="47FD4F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C715" w14:textId="6CE755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45303" w14:textId="35BF42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16085" w14:textId="5D409A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0C4A2" w14:textId="65A617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42723" w14:textId="5BC86E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E2A9B" w14:textId="704D95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53B52" w14:textId="0B08A0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4C1B" w:rsidRPr="00C65E15" w14:paraId="59A5814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29DB" w14:textId="4BDDF07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71C1" w14:textId="16D1B5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BBF9F" w14:textId="4BA6E4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30DAE" w14:textId="7F8C0C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09AA9" w14:textId="79B436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260E" w14:textId="2382AF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2A6B3" w14:textId="504409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20308" w14:textId="0DE3E3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3A3A" w14:textId="68408A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4C1B" w:rsidRPr="00C65E15" w14:paraId="253BAC5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CB80A" w14:textId="59CBDEF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D232A" w14:textId="614DF6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AB954" w14:textId="6AC0FB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4B8C3" w14:textId="06B5F5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E462" w14:textId="620911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71BF" w14:textId="455EBF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686D3" w14:textId="4BD2AD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F2FB5" w14:textId="56179A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118A" w14:textId="266335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7D4C1B" w:rsidRPr="00C65E15" w14:paraId="36E3FE6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FF4FF" w14:textId="469943A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E7F3" w14:textId="3CD4ED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D454C" w14:textId="5EBC9F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83D5E" w14:textId="757A69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700F0" w14:textId="4A6AFE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BBD18" w14:textId="59EBC6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22D9E" w14:textId="0B3CEC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CCF73" w14:textId="0DB85A4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F72CD" w14:textId="0EFD65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7D4C1B" w:rsidRPr="00C65E15" w14:paraId="11C373D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D71D" w14:textId="5E73729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04CA1" w14:textId="67C92B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86ED8" w14:textId="17C0B9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0A58" w14:textId="7EE655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9C72" w14:textId="7DFC56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B063" w14:textId="03E51D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79D0" w14:textId="5F43B5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91513" w14:textId="2E359C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A650D" w14:textId="067378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7D4C1B" w:rsidRPr="00C65E15" w14:paraId="13D48B0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1FCD" w14:textId="3B62893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3AD27" w14:textId="03D9F3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6750D" w14:textId="1D9F34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5634A" w14:textId="09A0D9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EF98F" w14:textId="756D43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8971A" w14:textId="749265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9841B" w14:textId="552B01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589,88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DDA79" w14:textId="614CCB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624,38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3258D" w14:textId="5160BF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946,57</w:t>
            </w:r>
          </w:p>
        </w:tc>
      </w:tr>
      <w:tr w:rsidR="007D4C1B" w:rsidRPr="00C65E15" w14:paraId="78AD650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59E12" w14:textId="0745B15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E0A49" w14:textId="222477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D3BA8" w14:textId="2BA1F7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66B29" w14:textId="08BDD8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B02E" w14:textId="23035D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8959A" w14:textId="71DAEA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FF3F6" w14:textId="2C6CEF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880,43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EF4FD" w14:textId="5E69D3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978D6" w14:textId="440AF0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175,16</w:t>
            </w:r>
          </w:p>
        </w:tc>
      </w:tr>
      <w:tr w:rsidR="007D4C1B" w:rsidRPr="00C65E15" w14:paraId="3917BD5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8F191" w14:textId="66E956B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81AA0" w14:textId="52DF83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2285" w14:textId="4177D5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34392" w14:textId="3C8098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43099" w14:textId="78493F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94176" w14:textId="3EC0D7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12A93" w14:textId="4ABC05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B3A06" w14:textId="3108FC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ABE2" w14:textId="4211CE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FF04E9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9973" w14:textId="25B96A3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C67E" w14:textId="12E0B0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090F7" w14:textId="04FB22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60841" w14:textId="38FE80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78C1D" w14:textId="4484C4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720F4" w14:textId="526040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82A7A" w14:textId="50F889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24B22" w14:textId="4E039A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935C2" w14:textId="7FF74E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FBA72D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394AD" w14:textId="325170E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B9614" w14:textId="2956B8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4008" w14:textId="079C7CD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A204F" w14:textId="44093D8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679C0" w14:textId="301BB8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988C0" w14:textId="29D627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00AF7" w14:textId="54C1A6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157B4" w14:textId="55826F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E9A83" w14:textId="66FAB1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962ECB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3DD51" w14:textId="7740EBB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E765F" w14:textId="7CDA4F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FDD6D" w14:textId="699213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E59F2" w14:textId="7FAC89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D46FE" w14:textId="3E4C00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7350" w14:textId="5662BC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9936A" w14:textId="2980E1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684,71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90AB3" w14:textId="02FA3D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142,45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C298D" w14:textId="46C9D7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175,16</w:t>
            </w:r>
          </w:p>
        </w:tc>
      </w:tr>
      <w:tr w:rsidR="007D4C1B" w:rsidRPr="00C65E15" w14:paraId="1B46237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061A1" w14:textId="2456742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E30F6" w14:textId="1C75DB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0E2E" w14:textId="4D3E56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D91F" w14:textId="29333AD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4F02" w14:textId="168080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C3EA" w14:textId="73772D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A6B9" w14:textId="3B7F6F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613,06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AE252" w14:textId="6510C9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38D5" w14:textId="004452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566,27</w:t>
            </w:r>
          </w:p>
        </w:tc>
      </w:tr>
      <w:tr w:rsidR="007D4C1B" w:rsidRPr="00C65E15" w14:paraId="454611C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5447" w14:textId="5310D98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02AC5" w14:textId="30FFEA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58E85" w14:textId="68D12F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9850B" w14:textId="4F6F03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1D33C" w14:textId="7D5CA4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6F48" w14:textId="3043D0A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6BF67" w14:textId="238AE1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553,54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8646" w14:textId="243653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472,52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0EA36" w14:textId="12B466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505,23</w:t>
            </w:r>
          </w:p>
        </w:tc>
      </w:tr>
      <w:tr w:rsidR="007D4C1B" w:rsidRPr="00C65E15" w14:paraId="67C0DBA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5CCCD" w14:textId="563A7D8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E9A75" w14:textId="381FB8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84702" w14:textId="7C0D02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8DCA8" w14:textId="75539C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61D6F" w14:textId="2F4E89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3DD4D" w14:textId="443F99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DB2BB" w14:textId="14528A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E8F04" w14:textId="407CE3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1798C" w14:textId="502B7E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7D4C1B" w:rsidRPr="00C65E15" w14:paraId="27BACCC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88AA9" w14:textId="56D304B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572C" w14:textId="099526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934D6" w14:textId="0640B2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CC756" w14:textId="638809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82707" w14:textId="48DDEE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E09E4" w14:textId="138077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E3B35" w14:textId="5721A5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22FC1" w14:textId="3C596C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CE3C" w14:textId="2FCEE4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7D4C1B" w:rsidRPr="00C65E15" w14:paraId="48BC319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FE22A" w14:textId="7AC7A28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42B3E" w14:textId="2EE059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BB608" w14:textId="22982B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2EF7A" w14:textId="56661B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9F95B" w14:textId="204245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FFEB6" w14:textId="26391F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B601D" w14:textId="027254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303C4" w14:textId="427718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437C4" w14:textId="6501F0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7D4C1B" w:rsidRPr="00C65E15" w14:paraId="13C57E0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67FEF" w14:textId="2A3868E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6E21F" w14:textId="6B304D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D8120" w14:textId="200383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F7580" w14:textId="676D2D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B9747" w14:textId="380C77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7484D" w14:textId="30E6C6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D6CB8" w14:textId="6860DC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091E8" w14:textId="1A428C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A3A91" w14:textId="7203F2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EB0171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03D87" w14:textId="0C415E0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52C9C" w14:textId="2C3026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D4695" w14:textId="25BD144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A57C" w14:textId="15BEC6A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E5A58" w14:textId="25867E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CA2B5" w14:textId="72213E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D132" w14:textId="0676BB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4408" w14:textId="7CEAF9D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6AAB8" w14:textId="65C506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3F008A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249FC" w14:textId="4DF9CF6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D1BB8" w14:textId="503BCE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D2D26" w14:textId="70E3F9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D356" w14:textId="0373C3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5D7D" w14:textId="6873A4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56AE" w14:textId="3BA020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23BFC" w14:textId="2A5E58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4062C" w14:textId="7E2F0A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D6E60" w14:textId="59E794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8CD861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9D0B4" w14:textId="7051C25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6CF8" w14:textId="237024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94F4A" w14:textId="7D79CC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3CAFC" w14:textId="61B0DD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FE1C" w14:textId="7A9EDA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6CD6" w14:textId="20B532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72076" w14:textId="6B1AFB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53D16" w14:textId="48BCDE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55654" w14:textId="512B92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D4C1B" w:rsidRPr="00C65E15" w14:paraId="0DD27AD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F102E" w14:textId="3251E2C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820A" w14:textId="43EB5C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7E7E" w14:textId="75E56E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27ED7" w14:textId="5F2B36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8DA7E" w14:textId="7D86CF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2EC31" w14:textId="7CC9E39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BD42A" w14:textId="305DC6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2A39" w14:textId="63069D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B93D0" w14:textId="742DC2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D4C1B" w:rsidRPr="00C65E15" w14:paraId="575677A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04421" w14:textId="0BCF0AE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289A5" w14:textId="19DE83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748BF" w14:textId="4377F5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9E00" w14:textId="741C8A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0654E" w14:textId="16DFDD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B2C31" w14:textId="6B196A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18E3" w14:textId="5C0C75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68213" w14:textId="4CA1DD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732,68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8E2ED" w14:textId="51EE8E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D4C1B" w:rsidRPr="00C65E15" w14:paraId="6CA8C81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88461" w14:textId="4BFD9FF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B40C0" w14:textId="55909F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FD27A" w14:textId="3E11DF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A6C2A" w14:textId="59522C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43292" w14:textId="2FF218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4BE11" w14:textId="337871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C6066" w14:textId="6BF1FC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B1B2C" w14:textId="0F6777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746,58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E330A" w14:textId="44AB3F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771,41</w:t>
            </w:r>
          </w:p>
        </w:tc>
      </w:tr>
      <w:tr w:rsidR="007D4C1B" w:rsidRPr="00C65E15" w14:paraId="6343ACE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21DA9" w14:textId="1935B00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B27D" w14:textId="4B152E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433EF" w14:textId="45A74C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93F73" w14:textId="4F23A48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00A2" w14:textId="36080C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92962" w14:textId="1ABAC3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568F8" w14:textId="7F3178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407,54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8E029" w14:textId="1BB710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C7EA7" w14:textId="71C8C9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7D4C1B" w:rsidRPr="00C65E15" w14:paraId="19AC89A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BEFE8" w14:textId="0463B9A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6BA7" w14:textId="644F6FB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11AD61" w14:textId="3742884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50F32" w14:textId="6DE52F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CA68" w14:textId="784CFD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B812" w14:textId="3F0857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35E88" w14:textId="53567E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E7900" w14:textId="3A053C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4B690" w14:textId="223629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31012E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AAA1C" w14:textId="5E1B824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CBC19" w14:textId="65B171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19AD" w14:textId="6BF198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AA86F" w14:textId="6DBDF3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C9912" w14:textId="1B29AD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90CD9" w14:textId="62B418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EBB58" w14:textId="118463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08FD" w14:textId="2B9A72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3D2F0" w14:textId="6F267E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B6758E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3B30" w14:textId="37A7A99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442E" w14:textId="18DEE2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E64D7" w14:textId="0D35F1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5491" w14:textId="613F81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BE498" w14:textId="10029D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D4B3F" w14:textId="4B32C7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C9A48" w14:textId="4BDDA2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B9AA" w14:textId="72F021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A6BD4" w14:textId="3BC602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FB8226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AEBFC" w14:textId="1D3E7DC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C20BB" w14:textId="6DF25B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054E9" w14:textId="7FE51F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66A94" w14:textId="4A092B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373DF" w14:textId="419AC42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1367C" w14:textId="5E7D14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41247" w14:textId="1E452A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402,97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E28D3" w14:textId="027F2D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10A63" w14:textId="19561C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B3C4D7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B8F5E" w14:textId="4C74DE0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808D4" w14:textId="68C7AB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77445" w14:textId="2BB2C2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4714E" w14:textId="466471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88EF" w14:textId="4ACDE4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4397" w14:textId="00E614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E0FB" w14:textId="1ADEAD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5D0F5" w14:textId="1A7088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FD54" w14:textId="084232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7D4C1B" w:rsidRPr="00C65E15" w14:paraId="542D775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3BE4C" w14:textId="15C4AC8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1FB5" w14:textId="3CD808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54224" w14:textId="3F2E7E4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71B53" w14:textId="6323A8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FF421" w14:textId="577C10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7090" w14:textId="43ED85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C4C61" w14:textId="634622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FB200C" w14:textId="78FA00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3B1C" w14:textId="2714DC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</w:tr>
      <w:tr w:rsidR="007D4C1B" w:rsidRPr="00C65E15" w14:paraId="3D028EC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81A19" w14:textId="1E4CA56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E1496" w14:textId="0605C2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8A0B9" w14:textId="605AE1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AB812" w14:textId="7A8729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43C5E" w14:textId="238895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CB3F9" w14:textId="6E037A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186B" w14:textId="3597BB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504,06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2AD38" w14:textId="5B9B0B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805,85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C09D9" w14:textId="77701D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830,68</w:t>
            </w:r>
          </w:p>
        </w:tc>
      </w:tr>
      <w:tr w:rsidR="007D4C1B" w:rsidRPr="00C65E15" w14:paraId="10B9B2B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BD33D" w14:textId="6B59717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3A36C" w14:textId="259CE9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16562" w14:textId="3BF568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B6A3F" w14:textId="67BBB8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7C04A" w14:textId="6E7B37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18A2B6" w14:textId="506062C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6F310" w14:textId="225D62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8993" w14:textId="61A12F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5A14B" w14:textId="29250C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1DDB07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8CC5" w14:textId="2B316FE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73D6E" w14:textId="1407B1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C72F7" w14:textId="69CB94F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32494" w14:textId="425EEF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F1A1C" w14:textId="47E4B1F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96912" w14:textId="5BBBB6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09EE8" w14:textId="5C6D964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D17CA" w14:textId="5811CD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67905" w14:textId="7545B1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85B759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FA60" w14:textId="541C699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02377" w14:textId="32F230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D9054" w14:textId="19F7A8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6C95A" w14:textId="60D648B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72537" w14:textId="37C290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B6634" w14:textId="654BCD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B935" w14:textId="6BD009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A2662" w14:textId="61C6C9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F4874" w14:textId="76EF38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1F2AF2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AE777" w14:textId="3C8D8FF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9040" w14:textId="1923E7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0E726" w14:textId="2C494E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09F68" w14:textId="40CBF7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02356" w14:textId="0EC7AB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869D0" w14:textId="77B436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04D05" w14:textId="39DA33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7876B" w14:textId="121C20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2DC1A" w14:textId="701C25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7C999D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5A78" w14:textId="62D7581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67082" w14:textId="47AB3C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6E693" w14:textId="1150E37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8437B" w14:textId="545C12B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BAB8" w14:textId="347B09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51A8F" w14:textId="156006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8A123" w14:textId="0A31E6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A9699" w14:textId="7FA509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07872" w14:textId="76D2CF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987F7E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7A4A" w14:textId="7EBD255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330A9" w14:textId="35BFC0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C40C" w14:textId="700B49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D58D" w14:textId="626590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47037" w14:textId="2AF018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E0B1" w14:textId="4DC2E5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5EA1A" w14:textId="3EF402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872,78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2AE66" w14:textId="01BE56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97FC9" w14:textId="34DDC3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020,18</w:t>
            </w:r>
          </w:p>
        </w:tc>
      </w:tr>
      <w:tr w:rsidR="007D4C1B" w:rsidRPr="00C65E15" w14:paraId="264488F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DD6AC" w14:textId="6ACFA17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14D16" w14:textId="7B3053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74591" w14:textId="3F2B90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4C031" w14:textId="1225A7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DDC97" w14:textId="1D4EC6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43698" w14:textId="3C0ED9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F1F5C" w14:textId="4B6E50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30AD3" w14:textId="6BB4F0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2AF9" w14:textId="617AD3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7D4C1B" w:rsidRPr="00C65E15" w14:paraId="36B86D4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5FC0" w14:textId="3B3D8AD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E1CAC" w14:textId="1EC8B2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B6BE" w14:textId="4D3690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58313" w14:textId="3DF40E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2088" w14:textId="14CE05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6D6D2" w14:textId="43D7F7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3931" w14:textId="102BFB2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355,98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ACCDE" w14:textId="394E69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21FBC" w14:textId="705F20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7D4C1B" w:rsidRPr="00C65E15" w14:paraId="376441C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1720" w14:textId="3DAD79A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0F86" w14:textId="6042E5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86CE8" w14:textId="321A68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E954" w14:textId="3A5DE5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2ED4" w14:textId="055564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69D6" w14:textId="1240D3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80306" w14:textId="529A9E7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8AD36" w14:textId="007622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B4A7" w14:textId="5303AC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7D4C1B" w:rsidRPr="00C65E15" w14:paraId="59C245F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D858F" w14:textId="083ADAE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6CE0" w14:textId="1C3B33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2DAD7" w14:textId="72150B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418C" w14:textId="70DBEE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970BA" w14:textId="68E953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65361" w14:textId="5B5C99A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998D6" w14:textId="6F6012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93977" w14:textId="4427E3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E3709" w14:textId="7EFA24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7D4C1B" w:rsidRPr="00C65E15" w14:paraId="3794834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1DE6F" w14:textId="070F552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EFE6D" w14:textId="30D2D22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3549F" w14:textId="47B1F06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21402" w14:textId="459A4B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45B4" w14:textId="31A324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CDFA" w14:textId="3EBE99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6C383" w14:textId="59C0D1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774AD" w14:textId="02092B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3BC89" w14:textId="5AFD97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8CDC36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CF469" w14:textId="30F6D6D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95422" w14:textId="2A2C59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D7D16" w14:textId="382352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47BA6" w14:textId="7FD216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87428" w14:textId="0DDFAD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D0F1B" w14:textId="34B239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939D9" w14:textId="665346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3F21" w14:textId="2A6AEF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BB439" w14:textId="2C49C6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4B072D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D1D74" w14:textId="693E967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FD458" w14:textId="532211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1E858" w14:textId="0AAC6F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5089" w14:textId="2D8BB1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6613" w14:textId="651C5EB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19343" w14:textId="074586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B3933" w14:textId="6DD8CDB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E146D" w14:textId="420A44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2443B" w14:textId="7C6789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21B8E8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48B1" w14:textId="52E6804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B9D0B" w14:textId="341052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49AD1" w14:textId="7BF200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42C61" w14:textId="32F0AE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740A8" w14:textId="00327D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84872" w14:textId="0DFD1E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007F9" w14:textId="4482B4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84AA" w14:textId="38D2BD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46A36" w14:textId="2205403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05E381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6D27D" w14:textId="7599B70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5E745" w14:textId="6DB48F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5FE15" w14:textId="3F3F35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1586D" w14:textId="570B7D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1D8C" w14:textId="446856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566E" w14:textId="14B46C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9A3F" w14:textId="03D15D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908,16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62605" w14:textId="3D574D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298,08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846E" w14:textId="7DBD1C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552,33</w:t>
            </w:r>
          </w:p>
        </w:tc>
      </w:tr>
      <w:tr w:rsidR="007D4C1B" w:rsidRPr="00C65E15" w14:paraId="5CBF197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BADAA" w14:textId="2AB9590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239A2" w14:textId="4AFC3B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9E4C1" w14:textId="4DB29D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97EFB" w14:textId="029E30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925E0" w14:textId="3CBB25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EA8D1" w14:textId="0BAE0F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145F" w14:textId="7B493E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180,39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D4E10" w14:textId="4EA5DA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89594" w14:textId="67B687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159,63</w:t>
            </w:r>
          </w:p>
        </w:tc>
      </w:tr>
      <w:tr w:rsidR="007D4C1B" w:rsidRPr="00C65E15" w14:paraId="5866285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0EE1B" w14:textId="2D6D735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B4FA9" w14:textId="0D0340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D5AC" w14:textId="65D2DA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0E1B3" w14:textId="2F9FBD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F9566" w14:textId="3D8CDF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35030" w14:textId="5BF3C3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7E4BA" w14:textId="486C4C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EA29D" w14:textId="4BF2FF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14237" w14:textId="2E2B31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7D4C1B" w:rsidRPr="00C65E15" w14:paraId="521B6E3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7B008" w14:textId="65D55D4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915D9" w14:textId="723B10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F1BC" w14:textId="0067F3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19335" w14:textId="7914EA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95742" w14:textId="5190C0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5453" w14:textId="061019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0A35B" w14:textId="72FEB3D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7C488" w14:textId="758C32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B7385" w14:textId="6FA23F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7D4C1B" w:rsidRPr="00C65E15" w14:paraId="71FC36D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EFC1D" w14:textId="550CF83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A9264" w14:textId="19909E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EE677" w14:textId="3DFE9D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23EE" w14:textId="52E9CC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B489A" w14:textId="7740943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D03BA" w14:textId="790F0B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4D0DD" w14:textId="72CD57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D5D0A" w14:textId="6C7072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2FA9" w14:textId="13A1AC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7D4C1B" w:rsidRPr="00C65E15" w14:paraId="550CB47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1BFA2" w14:textId="39DA5AD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193B9" w14:textId="0616D0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D135F" w14:textId="315344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D0452" w14:textId="3EF7E4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B8B58" w14:textId="1C21F6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D625E" w14:textId="6393E2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A136" w14:textId="13E0EC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C987D" w14:textId="5231F8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2E7A0" w14:textId="236978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BB5664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46D82" w14:textId="046C059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EF1E" w14:textId="3EC84A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120A" w14:textId="1432A6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BCFB2" w14:textId="1DD2C2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B8CC5" w14:textId="718234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448BF" w14:textId="32F31D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77F6F" w14:textId="59EFF2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09A12" w14:textId="4979E9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368BA" w14:textId="27CDDB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449,63</w:t>
            </w:r>
          </w:p>
        </w:tc>
      </w:tr>
      <w:tr w:rsidR="007D4C1B" w:rsidRPr="00C65E15" w14:paraId="7B90EAE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1D9A2" w14:textId="27C3ED8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6F0E6" w14:textId="2A741AA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46140" w14:textId="05A323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A8D8" w14:textId="4C75F29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15A15" w14:textId="00600D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9BBE1" w14:textId="78475F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9A84B" w14:textId="2CF84D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971,39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9FAF7" w14:textId="7B2883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DF00" w14:textId="42F731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804,63</w:t>
            </w:r>
          </w:p>
        </w:tc>
      </w:tr>
      <w:tr w:rsidR="007D4C1B" w:rsidRPr="00C65E15" w14:paraId="72AADB1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15D8B" w14:textId="608CA49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5013" w14:textId="2843A3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2B3AE" w14:textId="5BE294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40A27" w14:textId="4B8EE7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6623F" w14:textId="5CCB35D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C9D4" w14:textId="103A39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293AB" w14:textId="45CD4D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210,05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7F62A" w14:textId="2CFD29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8A72" w14:textId="040D63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</w:tr>
      <w:tr w:rsidR="007D4C1B" w:rsidRPr="00C65E15" w14:paraId="66FAA86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79CB" w14:textId="60DF68A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1DF6" w14:textId="380E91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4F91" w14:textId="068999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BF4869" w14:textId="6ED4C6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9E312" w14:textId="7E1C63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91E59" w14:textId="38849D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E435A" w14:textId="5270A5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B9D2" w14:textId="479D50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9D4F" w14:textId="2450CF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777,27</w:t>
            </w:r>
          </w:p>
        </w:tc>
      </w:tr>
      <w:tr w:rsidR="007D4C1B" w:rsidRPr="00C65E15" w14:paraId="5698C40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A726C" w14:textId="714E5B8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6343" w14:textId="3541DF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0ECDD" w14:textId="0FEB4E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A6DE" w14:textId="7C34B7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3830" w14:textId="7E01E6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1635A" w14:textId="0D5B85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4C55" w14:textId="446D49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65483" w14:textId="0F6689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F431" w14:textId="269CFC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7D4C1B" w:rsidRPr="00C65E15" w14:paraId="0F12AEE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544A4" w14:textId="1D0F045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2A56" w14:textId="18D71D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FE828" w14:textId="763B21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01E0" w14:textId="6FFECB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C2D2" w14:textId="400F28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CC0F8" w14:textId="69A0EC4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92EE" w14:textId="7232D4B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8E14" w14:textId="00ADC7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F5D7F" w14:textId="200920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7D4C1B" w:rsidRPr="00C65E15" w14:paraId="77C11DE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B83C4" w14:textId="3BCD9CE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DF7A" w14:textId="7F1352D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C2D08" w14:textId="155E5E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839FD" w14:textId="703712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56D95" w14:textId="37BA10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E2B1" w14:textId="096204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A79FE" w14:textId="73E2CC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129,52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6C902" w14:textId="114B79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A335C" w14:textId="0F9F0A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7D4C1B" w:rsidRPr="00C65E15" w14:paraId="7611BB3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4D35A" w14:textId="44E7021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CF298" w14:textId="4ACB96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39552" w14:textId="5008E8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45E66" w14:textId="533936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679C0" w14:textId="1C4943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9769E" w14:textId="642C83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86A41" w14:textId="62238C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13E2B" w14:textId="40696A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AC984" w14:textId="2F985D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D4C1B" w:rsidRPr="00C65E15" w14:paraId="5F40787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9481D" w14:textId="6B896F6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04D7D" w14:textId="0A54E2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7CCA" w14:textId="5C9729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53D0E" w14:textId="419BB3B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41CAD" w14:textId="3384B1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CE37A" w14:textId="6A200D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F95DD" w14:textId="47503D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515,48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51142" w14:textId="3BE362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3DFE0" w14:textId="0A2415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7D4C1B" w:rsidRPr="00C65E15" w14:paraId="28BFE2B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AD3EF" w14:textId="6F53F3A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наркотических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15C15" w14:textId="08A749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4674" w14:textId="58E48E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9AC27" w14:textId="640E6C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E471B" w14:textId="3FD201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AC913" w14:textId="1B0B753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0B7E4" w14:textId="67D176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B8570" w14:textId="3FF7F0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AEAD6" w14:textId="6F67BC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D4C1B" w:rsidRPr="00C65E15" w14:paraId="1425085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9718D" w14:textId="544AC7F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61DB7" w14:textId="2EB923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EDA1D" w14:textId="73B144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23BD6" w14:textId="2B8886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E6E83" w14:textId="204D31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8C68" w14:textId="5326C7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12C14" w14:textId="7F44D1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4BAE2" w14:textId="2D8D44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2BBF" w14:textId="0C964D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D4C1B" w:rsidRPr="00C65E15" w14:paraId="013450A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DD628" w14:textId="76285DB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DB397" w14:textId="3F90B0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99D3" w14:textId="7426CF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CF1C5" w14:textId="623981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3DC4B" w14:textId="1CEB5F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71F43" w14:textId="00803A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7041D" w14:textId="7D1F60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59DE7" w14:textId="2E86C3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7B12A" w14:textId="6A2650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D4C1B" w:rsidRPr="00C65E15" w14:paraId="4D49DAE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7F46F" w14:textId="06F34FA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91C44" w14:textId="5DED77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E4F1E" w14:textId="063568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E19D3" w14:textId="4EABB65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18B05" w14:textId="391486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10B7" w14:textId="5DA4B3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0469" w14:textId="2097FE4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185E" w14:textId="1DF54D2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AC163" w14:textId="5AE72E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D4C1B" w:rsidRPr="00C65E15" w14:paraId="4358125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F3432" w14:textId="4705A65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2340F" w14:textId="0CC143A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411BE" w14:textId="65DBFC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98E40" w14:textId="4DF92A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32FA20" w14:textId="5F64B2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8567" w14:textId="09B3EED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489D8" w14:textId="7B1F9E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923F8" w14:textId="7B2A29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5CEB6" w14:textId="27441D7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7D4C1B" w:rsidRPr="00C65E15" w14:paraId="27FA974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F8AA" w14:textId="241A7B4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44FCD" w14:textId="390265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62E3B" w14:textId="6E8DD4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88792" w14:textId="4CACBB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A283" w14:textId="2172D3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85773" w14:textId="4C36E1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FD987" w14:textId="793E9E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362,38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E888" w14:textId="5EA0F3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D971A" w14:textId="667308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7D4C1B" w:rsidRPr="00C65E15" w14:paraId="4A67AEF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B95D" w14:textId="21FDA9F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60991" w14:textId="0C5E44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9BEEA" w14:textId="3F8423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DFC89" w14:textId="0D68F6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F268" w14:textId="2A2C2B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94311" w14:textId="4F58F4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EC15E" w14:textId="696171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CDB03" w14:textId="4A68B6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366,56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ACDD9" w14:textId="71F33C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388,42</w:t>
            </w:r>
          </w:p>
        </w:tc>
      </w:tr>
      <w:tr w:rsidR="007D4C1B" w:rsidRPr="00C65E15" w14:paraId="47BE007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F6973" w14:textId="6068C50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0F63" w14:textId="0F8A60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3FBB0" w14:textId="458F8B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B8E04" w14:textId="14225AC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40BB0" w14:textId="31A9FC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14FC8" w14:textId="548467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E7442" w14:textId="251EA4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F088E" w14:textId="07C7F6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7FDBE" w14:textId="6079A1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</w:tr>
      <w:tr w:rsidR="007D4C1B" w:rsidRPr="00C65E15" w14:paraId="077790E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3E583" w14:textId="523E203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8BE8F" w14:textId="213DE6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36A56" w14:textId="1333F2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33EC8" w14:textId="4ADBCD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C5AD1" w14:textId="10865B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4EDCD" w14:textId="565FA8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39E47" w14:textId="1153C2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BC43D" w14:textId="0E771F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764,81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425B7" w14:textId="543893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786,67</w:t>
            </w:r>
          </w:p>
        </w:tc>
      </w:tr>
      <w:tr w:rsidR="007D4C1B" w:rsidRPr="00C65E15" w14:paraId="739FB57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DF8CF" w14:textId="6C295C3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D458" w14:textId="6D9A47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282E" w14:textId="5629FF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3626C" w14:textId="4D9655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3B0CA" w14:textId="0E4D0B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E9E9" w14:textId="31B0E2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74FC8" w14:textId="1A6B21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9815" w14:textId="7B3429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0ABC" w14:textId="0462E4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7D4C1B" w:rsidRPr="00C65E15" w14:paraId="3FA610C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1CCFB" w14:textId="6BCB082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193EC" w14:textId="3069D8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49D4D" w14:textId="5CF5DC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6146" w14:textId="5E9C43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78D27" w14:textId="102A05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D906" w14:textId="792BDFC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9C70" w14:textId="559F15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171,59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645AF" w14:textId="676269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C31FB" w14:textId="3C8935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</w:tr>
      <w:tr w:rsidR="007D4C1B" w:rsidRPr="00C65E15" w14:paraId="2DA7596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E444F" w14:textId="01D0A63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765F" w14:textId="5733D8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CF507" w14:textId="5E676B1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0D134" w14:textId="530590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928F" w14:textId="37AB78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3A30" w14:textId="1B6BAC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20CCB" w14:textId="2CCE40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19AEB" w14:textId="1D7DEA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0F4AC" w14:textId="4EF7BA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</w:tr>
      <w:tr w:rsidR="007D4C1B" w:rsidRPr="00C65E15" w14:paraId="53AAF42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B17D" w14:textId="6C3A217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B451" w14:textId="05DC2C2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7233" w14:textId="5B8032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CE225" w14:textId="349EC5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C9A8D" w14:textId="596891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20FD4" w14:textId="15649C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148E" w14:textId="1721C0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F4B93" w14:textId="08FF51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324E3" w14:textId="20085B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</w:tr>
      <w:tr w:rsidR="007D4C1B" w:rsidRPr="00C65E15" w14:paraId="6CB2C82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648C6" w14:textId="149D124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2B962" w14:textId="392139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EBC32" w14:textId="17F106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68A9B" w14:textId="664EB4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017E0" w14:textId="0813031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0D5B9" w14:textId="2025BE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0307" w14:textId="0B6D94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5282A" w14:textId="04FA9C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2C093" w14:textId="31B634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</w:tr>
      <w:tr w:rsidR="007D4C1B" w:rsidRPr="00C65E15" w14:paraId="5C52EA7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47614" w14:textId="6A76A5D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299E2" w14:textId="2664FDD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64AEC" w14:textId="4E8428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4EEB7" w14:textId="3444B34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6B80D" w14:textId="6CFEF6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F9A56" w14:textId="340597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09BAC" w14:textId="7369D8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364,92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10BCD" w14:textId="6424B9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63AE" w14:textId="586F740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7D4C1B" w:rsidRPr="00C65E15" w14:paraId="0D377EC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ACD45" w14:textId="69E8A91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1C6AD" w14:textId="759BD2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FC95F" w14:textId="7F0823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F1FD" w14:textId="00F9D43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C64C1" w14:textId="082A6F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224E5" w14:textId="572DA6C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E246E" w14:textId="7C4518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8757D" w14:textId="33CB31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01AF9" w14:textId="4C713F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</w:tr>
      <w:tr w:rsidR="007D4C1B" w:rsidRPr="00C65E15" w14:paraId="3A74615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7543D" w14:textId="573ACEA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767A0" w14:textId="6940FF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F3931" w14:textId="4E3983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055C" w14:textId="3745B9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47E3B" w14:textId="1EA1FB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B4ECF" w14:textId="58123E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B4FF0" w14:textId="5DF9BC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68407" w14:textId="21F86F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3D237" w14:textId="2B5087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</w:tr>
      <w:tr w:rsidR="007D4C1B" w:rsidRPr="00C65E15" w14:paraId="16B5A9E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847BD" w14:textId="55C1782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4E96A" w14:textId="7038C0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B537C" w14:textId="357436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E9CEE" w14:textId="7099CE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72AFC" w14:textId="1A03AE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8B4D4" w14:textId="0DA57C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DF418" w14:textId="36C14D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A16B5" w14:textId="38E994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FD5D" w14:textId="0885E6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9D95CB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504CC" w14:textId="348209B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F12F" w14:textId="07E1A2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26134" w14:textId="5EEAED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7EC84" w14:textId="216262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98210" w14:textId="002A8A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F47D4" w14:textId="364793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34358" w14:textId="0637115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B4AB3" w14:textId="544D68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BD06" w14:textId="7B4351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69217E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74BB3" w14:textId="7F35EE4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FDCBA" w14:textId="7AA473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3CF71" w14:textId="1D7726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A1645" w14:textId="66810F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4FDFA" w14:textId="6A777B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04068" w14:textId="1A1559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38E6D" w14:textId="41FC68D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564,67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D1BA" w14:textId="0FC021B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99626" w14:textId="2D76C7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920A0D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AF80A" w14:textId="1E08F39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87A7" w14:textId="38B114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2DA59" w14:textId="241694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6984" w14:textId="1B1865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FB6FD" w14:textId="46A613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A6B4" w14:textId="243F69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3A56" w14:textId="102067A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5A652" w14:textId="2F9D283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A70A8" w14:textId="5B3EFB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7D4C1B" w:rsidRPr="00C65E15" w14:paraId="046011B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740B5" w14:textId="3A9EC97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A291C" w14:textId="7AC3E4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7EA57" w14:textId="1796B9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5FD46" w14:textId="590921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2EF5" w14:textId="3C5DA0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0669C" w14:textId="2286EA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D6763" w14:textId="6812A6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E5FB" w14:textId="662387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9DAE" w14:textId="12404B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7D4C1B" w:rsidRPr="00C65E15" w14:paraId="3868325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3D2AC" w14:textId="4DA48C9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5F7BC" w14:textId="066497B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CCD4" w14:textId="67B8F4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9936" w14:textId="4ED4AAF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D8F4D" w14:textId="40D337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F38EB" w14:textId="49C159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74ED6" w14:textId="43AB93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83BCF" w14:textId="33A8DD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B6CC2" w14:textId="6AE5EF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7D4C1B" w:rsidRPr="00C65E15" w14:paraId="784CB8D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ABD9" w14:textId="6431174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D4EB0" w14:textId="378AB9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0B23D" w14:textId="622FAB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2DB79" w14:textId="230027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AA0F9" w14:textId="5A0D87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E5F81" w14:textId="6E4A90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292D5" w14:textId="29C8C8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738,26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7CD59" w14:textId="102021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DA340" w14:textId="608FFA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7D4C1B" w:rsidRPr="00C65E15" w14:paraId="373E0E7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D2F0F" w14:textId="0E437EB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32997" w14:textId="70A32A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6937" w14:textId="2DD8EC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410EA" w14:textId="58DC36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9A1BE" w14:textId="05023F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EF3D5" w14:textId="71F27D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CE4F4" w14:textId="7D76FEA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194,49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855C8" w14:textId="620DD6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BE23" w14:textId="508684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872,01</w:t>
            </w:r>
          </w:p>
        </w:tc>
      </w:tr>
      <w:tr w:rsidR="007D4C1B" w:rsidRPr="00C65E15" w14:paraId="364EDCD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CFB10" w14:textId="76AF838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71E1" w14:textId="257767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568C8" w14:textId="7810E4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1824C" w14:textId="31FBCC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05595" w14:textId="184679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02E8" w14:textId="6981BF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C4697" w14:textId="0BFFC7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170,58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CCD31" w14:textId="49327B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326,29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D5CC" w14:textId="66E452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</w:tr>
      <w:tr w:rsidR="007D4C1B" w:rsidRPr="00C65E15" w14:paraId="09B1544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ABC89" w14:textId="5BD5FC5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F8F7D" w14:textId="3451D4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07F56" w14:textId="2CB18A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1C051" w14:textId="1D8850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8E22" w14:textId="400BD0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8A83A" w14:textId="595E54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A6A4D" w14:textId="0939A1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534,80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CCC6A" w14:textId="67CE28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ABA14" w14:textId="7C01F3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874,93</w:t>
            </w:r>
          </w:p>
        </w:tc>
      </w:tr>
      <w:tr w:rsidR="007D4C1B" w:rsidRPr="00C65E15" w14:paraId="78443DE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A03EC" w14:textId="219DEF8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56B6B" w14:textId="27E24B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6DD49" w14:textId="57BBA96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40545" w14:textId="4631A1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B1A69" w14:textId="111561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0E8D0" w14:textId="019B0B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5604" w14:textId="58CA2C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0CB38" w14:textId="45D85F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378,97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0EF2C" w14:textId="549A9CD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619,91</w:t>
            </w:r>
          </w:p>
        </w:tc>
      </w:tr>
      <w:tr w:rsidR="007D4C1B" w:rsidRPr="00C65E15" w14:paraId="231989E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B038" w14:textId="6AA7051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D4FC1" w14:textId="0518BE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958E1" w14:textId="24A84E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B1AB" w14:textId="6D063F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3AACA" w14:textId="06C4C9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BCDAB" w14:textId="1BA7D3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DDB21" w14:textId="33BB4D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760,34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C822B" w14:textId="1FD014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850,47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A64CB" w14:textId="362610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</w:tr>
      <w:tr w:rsidR="007D4C1B" w:rsidRPr="00C65E15" w14:paraId="09DD86E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1C32" w14:textId="1BD6115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6E80" w14:textId="35AC5A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EF126" w14:textId="30EA22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6380A" w14:textId="7C9C87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0AD94" w14:textId="12A86E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FC75B" w14:textId="558ABB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FB791" w14:textId="4FB38D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766,49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1F06B" w14:textId="5331A9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1224B" w14:textId="46811F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7D4C1B" w:rsidRPr="00C65E15" w14:paraId="578CF50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CA52F" w14:textId="2A4F16A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B313" w14:textId="76DFF4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79FD1" w14:textId="1873ED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AEC72" w14:textId="12C25F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D8AE2" w14:textId="4D7123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5E627" w14:textId="3165BF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B4F4B" w14:textId="6998C6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DC404" w14:textId="534504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AA23" w14:textId="20E262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7D4C1B" w:rsidRPr="00C65E15" w14:paraId="107C370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FFD9B" w14:textId="108C58F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0FFC4" w14:textId="632492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107F3" w14:textId="76D3CE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AD7F5" w14:textId="5F29BC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BB462" w14:textId="21F9A3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40067" w14:textId="0632E3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01900" w14:textId="10EACA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0DF0" w14:textId="1857BCC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F6A42" w14:textId="1E26D1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0CD2CE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8B5BC" w14:textId="3A185B4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08FC3" w14:textId="080D85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81AF6" w14:textId="51E3AF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1128" w14:textId="367749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1F171" w14:textId="4BAB36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84196" w14:textId="5B97F4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8E08D" w14:textId="5D1B1F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B3884" w14:textId="6EC311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4221B" w14:textId="1B95FE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6D18CB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0F550" w14:textId="2BF39EF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FAB8A" w14:textId="1769FC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D726" w14:textId="5923D9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EBD20" w14:textId="0EDDB0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A32D1" w14:textId="3535D3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C4C9F" w14:textId="0F65B7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461A8" w14:textId="06CB90C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883,96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3211B" w14:textId="08EF4A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9CFB1" w14:textId="1B02DB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7D4C1B" w:rsidRPr="00C65E15" w14:paraId="1624863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F68E0" w14:textId="79B3551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158A" w14:textId="760AC0B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249DD" w14:textId="614F71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89EFE" w14:textId="304DDC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4BD8" w14:textId="6259C1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26194" w14:textId="2DF58F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648E0" w14:textId="11578E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138,89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6989C" w14:textId="3906FD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96D57" w14:textId="58E366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</w:tr>
      <w:tr w:rsidR="007D4C1B" w:rsidRPr="00C65E15" w14:paraId="4F10787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CA247" w14:textId="41E1138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322B" w14:textId="1DE8B1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3742F" w14:textId="6A7AC1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23BD" w14:textId="345652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0DC61" w14:textId="3AD691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36374" w14:textId="4B37BCD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B60D7" w14:textId="50D995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EC9C9" w14:textId="69D371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FE7E7" w14:textId="2928DB6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</w:tr>
      <w:tr w:rsidR="007D4C1B" w:rsidRPr="00C65E15" w14:paraId="14C1166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B18A5" w14:textId="4D818A2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457C" w14:textId="22AB95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F9430" w14:textId="3F8994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4F617" w14:textId="74894D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1A578" w14:textId="7A968F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5F9FD" w14:textId="5F67B5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40918" w14:textId="1772CB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708,07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DC1AC" w14:textId="57ABC4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C92A" w14:textId="0F7B11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</w:tr>
      <w:tr w:rsidR="007D4C1B" w:rsidRPr="00C65E15" w14:paraId="4131435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4D4C4" w14:textId="7BBF3FB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34642" w14:textId="6A5507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B30C3" w14:textId="7781B4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A7A10" w14:textId="0F200E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98DC2" w14:textId="660DD3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0C10" w14:textId="1DF344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B1AF" w14:textId="42C78B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4165" w14:textId="78AD1E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89B9" w14:textId="4BEA6F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83AB5F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239BA" w14:textId="4968FB8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D6078" w14:textId="514FE0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DBDF" w14:textId="45258A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1D2A7" w14:textId="1321A4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B25F0" w14:textId="3FE9BF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B36CA" w14:textId="57CD9E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1AB9C" w14:textId="09304D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572,74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183C5" w14:textId="6FB1AC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8FF66" w14:textId="1E5527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EB80CB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6F69" w14:textId="4AFE5F4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8E3F7" w14:textId="20B9FC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45E3" w14:textId="4E41F17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BD010" w14:textId="1D9BC4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9AAF1" w14:textId="7F2118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FA1B7" w14:textId="16C51C8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BABDE" w14:textId="7A065F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D3AF1" w14:textId="5055CE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AFA7B" w14:textId="79DC48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7D4C1B" w:rsidRPr="00C65E15" w14:paraId="03FB64D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D7026" w14:textId="7EFBA51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43233" w14:textId="12E8A3D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6CAE9" w14:textId="4B77D6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1434" w14:textId="5334B9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D446" w14:textId="3BF1F7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E62E9" w14:textId="1705D0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56A8D" w14:textId="6C392D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897,44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57E5" w14:textId="38AB76F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9E0A1" w14:textId="7DC3B0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7D4C1B" w:rsidRPr="00C65E15" w14:paraId="7407948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78815" w14:textId="00FC6D6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C6585" w14:textId="482403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F7BA0" w14:textId="104684B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6A0EF" w14:textId="357FEA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8DBBE" w14:textId="2FB30B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31004" w14:textId="26F22C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A5D5E" w14:textId="21CD09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097,13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CB8FC" w14:textId="33C689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9395" w14:textId="636905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7D4C1B" w:rsidRPr="00C65E15" w14:paraId="28B0352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808A" w14:textId="70FBE05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новогодних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подарков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детям,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обучающимся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203F" w14:textId="6A660E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3033A" w14:textId="46DD1B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FA91B" w14:textId="2B5306F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72CE6" w14:textId="1DFAD1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26752" w14:textId="28E5C4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2809E" w14:textId="342BC8C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0059" w14:textId="4AF723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C36D3" w14:textId="1DF114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E55BBE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35C8E" w14:textId="13C4455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26916" w14:textId="6EB247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63EFE" w14:textId="55193B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B737C" w14:textId="0C15F7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3463" w14:textId="5A5C12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77760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899B8" w14:textId="69A614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E2D4A" w14:textId="7B9198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C5D0E" w14:textId="4A4ADC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AAE83" w14:textId="093847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09C07B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70887" w14:textId="43F5D81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AEFAEF" w14:textId="542ABA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7F22" w14:textId="386F95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3329" w14:textId="4B7C67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E96BE" w14:textId="179972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9D19C" w14:textId="57CFA3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B3EA9" w14:textId="60CB68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178,85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FD64D" w14:textId="07FD13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D1A04" w14:textId="0EFA4B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7D4C1B" w:rsidRPr="00C65E15" w14:paraId="098AB65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A4B6" w14:textId="57E040C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E8F51" w14:textId="5C4E7B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CEEEB" w14:textId="49EA17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74B4" w14:textId="1D2E7D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7F43B" w14:textId="777C7C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16948" w14:textId="51C2D7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AD92" w14:textId="5AB728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168,08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F9FA5" w14:textId="070E688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C3C1C" w14:textId="3E77AD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</w:tr>
      <w:tr w:rsidR="007D4C1B" w:rsidRPr="00C65E15" w14:paraId="3DFA78A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316D5" w14:textId="12BF4D7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A553" w14:textId="5B2C69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6209D" w14:textId="04D29C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E2177" w14:textId="32749C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6CACA" w14:textId="1670A9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E8B44" w14:textId="0D74C7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1680C" w14:textId="2A6641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184FA" w14:textId="1A1B8D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744E2" w14:textId="6267BE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7D4C1B" w:rsidRPr="00C65E15" w14:paraId="63006EB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783D" w14:textId="34F5436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директоров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58B82" w14:textId="72F759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E1C8" w14:textId="5DE0D2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36A2E" w14:textId="233029B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D4D36" w14:textId="06AE12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7FD0B" w14:textId="77C3C2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33C1B" w14:textId="3DEF0F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598A0" w14:textId="1638B9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CEA2C" w14:textId="6A2C5D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9B4C13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4C01F" w14:textId="2E86087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23FB" w14:textId="5F46D9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008F0" w14:textId="0C814F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8DDF" w14:textId="240390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65DB4" w14:textId="7AD6DE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5BD59" w14:textId="2D2573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DC04" w14:textId="2C24AB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234,36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E79BD" w14:textId="374F34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14445" w14:textId="35BAC0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B63E71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62783" w14:textId="2FDBE88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AB13" w14:textId="20FB797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D39E" w14:textId="528117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C1476" w14:textId="727F3D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9D852" w14:textId="017DAC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C9962" w14:textId="623E52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5050A" w14:textId="2074B4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F3291" w14:textId="2EDFC3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3A7AA" w14:textId="74BD2F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7D4C1B" w:rsidRPr="00C65E15" w14:paraId="582EC6A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46DDD" w14:textId="4A5CC6F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78656" w14:textId="443651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95CEB" w14:textId="138AA42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E8EBE" w14:textId="25E780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6F407" w14:textId="4DAAFD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C84B0" w14:textId="0CB296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B2D1B" w14:textId="4F72702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E1E22" w14:textId="3A935DA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6B01B" w14:textId="2AC60E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7D4C1B" w:rsidRPr="00C65E15" w14:paraId="17C4A17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82CD8" w14:textId="6665C28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2014" w14:textId="3AB76B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6F49" w14:textId="37D793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E436C" w14:textId="54F16F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D6279" w14:textId="1A3D33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7866F" w14:textId="6DFA6E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D3F4B" w14:textId="43A702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FA89" w14:textId="3820E5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52EE3" w14:textId="6E4946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7D4C1B" w:rsidRPr="00C65E15" w14:paraId="4A07A67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42F52" w14:textId="7F1BD4F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840BF" w14:textId="680962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89ED9" w14:textId="323BFA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2E544" w14:textId="3CB730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2340C" w14:textId="3D3EF66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3A219" w14:textId="7853D7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8F19" w14:textId="274802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468C7" w14:textId="6E2CA6C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48B10" w14:textId="3F2D3D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7D4C1B" w:rsidRPr="00C65E15" w14:paraId="3227B55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9681D" w14:textId="7F5A9D1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BEE50" w14:textId="6B94B4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23B5F" w14:textId="6E0757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C69DB" w14:textId="20CD36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AED5" w14:textId="018D69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0E4AB" w14:textId="34E963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12BF2" w14:textId="5420EB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956,13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FA2C1" w14:textId="2B3CC4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396AA" w14:textId="74C757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13959F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4FD03" w14:textId="3099DDC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B223A" w14:textId="1F6DBC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CBF24" w14:textId="0D0C02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D180" w14:textId="46AC8C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AD412" w14:textId="2439D0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S6430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95B2" w14:textId="212212B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C1BA" w14:textId="7779D9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956,13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E459" w14:textId="697247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9F3C3" w14:textId="767209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BF4A02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DB95E" w14:textId="59A6103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D140D" w14:textId="752E39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72CCF" w14:textId="6FAF309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E53A" w14:textId="14E980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CCEB7" w14:textId="505632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32B01" w14:textId="395330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5AE31" w14:textId="51C8ED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232,14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845B2" w14:textId="75EEF3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918,53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6AAD6" w14:textId="56EF87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422,31</w:t>
            </w:r>
          </w:p>
        </w:tc>
      </w:tr>
      <w:tr w:rsidR="007D4C1B" w:rsidRPr="00C65E15" w14:paraId="27B095A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175F4" w14:textId="01AB807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6CD83" w14:textId="11C3749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6D316" w14:textId="0BA1C6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CB2E" w14:textId="5E7776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B9BE6" w14:textId="445EF1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88784" w14:textId="3DD6AE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3BF4D" w14:textId="0060A7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117,99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B97A" w14:textId="445F21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E4241" w14:textId="2A2CED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</w:tr>
      <w:tr w:rsidR="007D4C1B" w:rsidRPr="00C65E15" w14:paraId="0BCE41D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9D992" w14:textId="0518807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C8ED4" w14:textId="45994C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3E39" w14:textId="27B0A4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FD710" w14:textId="29E290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A7027" w14:textId="0BDE66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D8538" w14:textId="2DD9170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BBB0" w14:textId="26FCC9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4300" w14:textId="7AB3E3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911,01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C3EB3" w14:textId="2AFF1F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7D4C1B" w:rsidRPr="00C65E15" w14:paraId="02D308C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2676" w14:textId="5C12FCE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D1D50" w14:textId="5AF8E7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527F" w14:textId="162ED7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80BF" w14:textId="16C518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6D21D" w14:textId="5DF6DC3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77B41" w14:textId="18B9A24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397E" w14:textId="264185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A582F" w14:textId="556830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5F2DE" w14:textId="6CD866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2B3080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4F490" w14:textId="4CDB823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72795" w14:textId="25326E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665DB" w14:textId="7F638A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5D85" w14:textId="461935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A4C9" w14:textId="172495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C9B65" w14:textId="1A9344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24C82" w14:textId="5FD42E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DD065" w14:textId="76284D4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0A33D" w14:textId="0712B9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B1A6C2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86045" w14:textId="3465CC8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FB7A" w14:textId="2FA4BA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4AF1" w14:textId="530967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CCE4C" w14:textId="2AE73A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33624" w14:textId="34F654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0D891" w14:textId="6EFD46C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13C8B" w14:textId="3B7C1A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C82BB" w14:textId="31DFA84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FF86E" w14:textId="36CEFD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D73413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3E5FE" w14:textId="2152223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B023E" w14:textId="0FFD96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1A426" w14:textId="4A3F141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2EBF2" w14:textId="15E888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67DA" w14:textId="782375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6CDDF" w14:textId="6A1AD77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95EB" w14:textId="30D846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821CE" w14:textId="648148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58F9C" w14:textId="7F9E6AB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387,35</w:t>
            </w:r>
          </w:p>
        </w:tc>
      </w:tr>
      <w:tr w:rsidR="007D4C1B" w:rsidRPr="00C65E15" w14:paraId="7D54583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CA66" w14:textId="620040E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688B7" w14:textId="30D2D1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7B044" w14:textId="61691EF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20E1A" w14:textId="70379D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3B66A" w14:textId="7FEF3A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9D87A" w14:textId="1D005A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27D3D" w14:textId="5C2431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B5A7C" w14:textId="4A8926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B3245" w14:textId="31295C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7D4C1B" w:rsidRPr="00C65E15" w14:paraId="55C8135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8CC9C" w14:textId="1468EE5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E511D" w14:textId="074128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ABA94" w14:textId="7BC0D2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4689A" w14:textId="7226F0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DB58F" w14:textId="218100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B1214" w14:textId="00815F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16F05" w14:textId="3EF875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CDFEB" w14:textId="41A510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7710B0" w14:textId="5CAC8D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7D4C1B" w:rsidRPr="00C65E15" w14:paraId="6779C05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BD868" w14:textId="601DC0F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A1720" w14:textId="542446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5FE84" w14:textId="7BC66F2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1EA44" w14:textId="67BF3E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50426" w14:textId="145818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10A7" w14:textId="0F982D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B167" w14:textId="0B2BD7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BB59" w14:textId="23EA5B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13C9" w14:textId="28F760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6D2527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3A30A" w14:textId="552EA7E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98A5" w14:textId="79A6B8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69587" w14:textId="36605C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366F6" w14:textId="34EB75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1BC38" w14:textId="1BFCCB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E6373" w14:textId="36EA13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9E19C" w14:textId="72E4ED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467,91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0E54E" w14:textId="570B1C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B931" w14:textId="13963DD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CC8898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3360B" w14:textId="77A5A23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зданий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сооружений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CF30D" w14:textId="45BB58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51642" w14:textId="6D07D8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3C855" w14:textId="50D46B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91D00" w14:textId="7C07AD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S9340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A64B7" w14:textId="25F8CE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6808B" w14:textId="012D03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E39F2" w14:textId="5D27AB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1F6DE" w14:textId="7C2D667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327802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0C294" w14:textId="638421E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58CFF" w14:textId="060B12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ED553" w14:textId="10C192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9DF4" w14:textId="68AB5C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A7A73" w14:textId="48D018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S9340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85B54" w14:textId="781C91C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47F47" w14:textId="793C03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895,51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3B7DD" w14:textId="592B47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1506F" w14:textId="59E0F2B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BCFB20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D0D9E" w14:textId="309497C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6D58" w14:textId="2B44D5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A80E" w14:textId="3FB135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EE7D1" w14:textId="35B1C3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028BF" w14:textId="4C03BF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0FD6" w14:textId="4EF184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46687" w14:textId="6539D7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FE19" w14:textId="6FCAF9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A946" w14:textId="182DB1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7D4C1B" w:rsidRPr="00C65E15" w14:paraId="0EA64F7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CA676" w14:textId="0909C63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AA507" w14:textId="3C07E8B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9E52B" w14:textId="75F72E9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847B" w14:textId="2C186C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1EB3" w14:textId="1E871F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2A5D4" w14:textId="2F8621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6B11" w14:textId="53961C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835BA" w14:textId="379676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21681" w14:textId="5265EC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7D4C1B" w:rsidRPr="00C65E15" w14:paraId="03079BF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8B22" w14:textId="0C4ECF8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5757" w14:textId="3F4122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8318" w14:textId="61FF9C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DE511" w14:textId="63F5F5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9A39A" w14:textId="539555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63066" w14:textId="1B5074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B90A6" w14:textId="32ECF2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F0BF" w14:textId="6B5CB0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88AF5" w14:textId="441364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7D4C1B" w:rsidRPr="00C65E15" w14:paraId="4450483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82195" w14:textId="7101F91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D47D2" w14:textId="438EFF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902FB" w14:textId="12D47F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419CB" w14:textId="4CEDF6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6CF2" w14:textId="22AB75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6557C" w14:textId="579C8F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A3A29" w14:textId="6F48B2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5EEA4" w14:textId="7705A7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E8CF" w14:textId="5A4AF6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7D4C1B" w:rsidRPr="00C65E15" w14:paraId="6B76D0C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FE329" w14:textId="7FB65C8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A9308" w14:textId="35764C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76C68" w14:textId="051C4F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84BB" w14:textId="2ABA22E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EE78E" w14:textId="1A448E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60E13" w14:textId="22DBA9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6C06D" w14:textId="239B54B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E10D" w14:textId="24DA22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8632" w14:textId="4C6051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7D4C1B" w:rsidRPr="00C65E15" w14:paraId="56E3ADA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541DB" w14:textId="72378A6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C524A" w14:textId="159A6C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DB1A8" w14:textId="04C3B6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4C87" w14:textId="0A39861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5B05B" w14:textId="241D17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80AD" w14:textId="3A0ECE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6315" w14:textId="591677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A0EBF" w14:textId="560A1F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4815D" w14:textId="3BF748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6E363C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A4DA3" w14:textId="021424E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16239" w14:textId="195A16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1EFDC" w14:textId="69735F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BABE1" w14:textId="796C0C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DB260" w14:textId="0AA2D9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0EC55" w14:textId="541E2C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76275" w14:textId="65752C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246,31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8D35C" w14:textId="1C78E7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3462" w14:textId="4BFDBD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205976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78A67" w14:textId="60C69E3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8BB4" w14:textId="3C8AE8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D3CA7" w14:textId="0FC05F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C985B" w14:textId="43CE7B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D8BAF" w14:textId="035496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4B45C" w14:textId="4670710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7E399" w14:textId="7E17E9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32492" w14:textId="6AB105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ED387" w14:textId="174EB8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BD68E8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DBDC2" w14:textId="5A265FF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57A91" w14:textId="19C381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BE444" w14:textId="44316E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0EB81" w14:textId="2B731E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795CC" w14:textId="634E83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A7618" w14:textId="374DF6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15F66" w14:textId="5DD411D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003,99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7605" w14:textId="223B93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D4681" w14:textId="4D838E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372A63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2F81" w14:textId="268E3E1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64CDD" w14:textId="462A20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B4CA" w14:textId="2DF24F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A8E9" w14:textId="632F3E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7D27A" w14:textId="30CBD0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2785F" w14:textId="720EB8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0BD7D" w14:textId="5B5B95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22A52" w14:textId="78EBA1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E5152" w14:textId="158087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014142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F1CEA" w14:textId="592C5D3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вложения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18CC" w14:textId="7D97AB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51124" w14:textId="118F8E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F7368" w14:textId="72612F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5B1C" w14:textId="1461FE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32499" w14:textId="18EDFA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00336" w14:textId="399407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7EB62" w14:textId="78226D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DF45B" w14:textId="5D31BF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7BAF02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63F37" w14:textId="7EF2FEE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3DE0D" w14:textId="792D3B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A5B42" w14:textId="7B1A09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D835" w14:textId="6C7395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22BF1" w14:textId="3139B4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C895B" w14:textId="38DD7C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E2281" w14:textId="2F45D5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E7C6B" w14:textId="1032B1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C846" w14:textId="49FE18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D4C1B" w:rsidRPr="00C65E15" w14:paraId="3A18231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B25DC" w14:textId="761E913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85D24" w14:textId="1B808D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9D6FD" w14:textId="4B5264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887F" w14:textId="2E74CB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6366A" w14:textId="0D9DDE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28F40" w14:textId="354A9D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E3EC6" w14:textId="5D0B81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B186F" w14:textId="716C567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52061" w14:textId="5D4021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D4C1B" w:rsidRPr="00C65E15" w14:paraId="7DF3BF6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650B7" w14:textId="11368FA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5AE4" w14:textId="68A825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2B193" w14:textId="26EAB5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31897" w14:textId="76BF32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31792" w14:textId="1B6E089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C1727" w14:textId="7A61A6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10835" w14:textId="7E6F33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4DFAD" w14:textId="165F354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5C498" w14:textId="78002CB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D4C1B" w:rsidRPr="00C65E15" w14:paraId="7BDD406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2B781" w14:textId="38F3BD0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7542" w14:textId="67C4C3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D0A97" w14:textId="37D9A7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C23BD" w14:textId="4605E5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3F52E" w14:textId="2C5A5B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1D8A7" w14:textId="0639DF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14A92" w14:textId="3AF175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247,33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9CF4" w14:textId="758C2F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1548" w14:textId="197355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D4C1B" w:rsidRPr="00C65E15" w14:paraId="7F7B01C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D6432" w14:textId="2A9210A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C0D6" w14:textId="5C1AEC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9029" w14:textId="1B69DF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23423" w14:textId="04D1D7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6E1E1" w14:textId="61FE8C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4534C" w14:textId="7846A0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C6D4B" w14:textId="556B95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99230" w14:textId="1832BF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A2144" w14:textId="27078A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785,82</w:t>
            </w:r>
          </w:p>
        </w:tc>
      </w:tr>
      <w:tr w:rsidR="007D4C1B" w:rsidRPr="00C65E15" w14:paraId="13B5742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FDB21" w14:textId="519388E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3E80" w14:textId="6F6FF4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B993" w14:textId="4E314D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406A8" w14:textId="36E090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03518" w14:textId="007DEE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1C04C" w14:textId="56FA15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8AF0A4" w14:textId="2F2C8D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570,60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6C91" w14:textId="50D891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305,61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7B7DC" w14:textId="1B8EA2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785,82</w:t>
            </w:r>
          </w:p>
        </w:tc>
      </w:tr>
      <w:tr w:rsidR="007D4C1B" w:rsidRPr="00C65E15" w14:paraId="0E25C10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6A27D" w14:textId="5D99A4B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45B78" w14:textId="7901E5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5DE11" w14:textId="529300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4F2FE" w14:textId="5F75F6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AB252" w14:textId="0E63CD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7C889" w14:textId="71DA98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4F3F4" w14:textId="2E0810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BCB9" w14:textId="6E2335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7B9F4" w14:textId="2CACBF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7D4C1B" w:rsidRPr="00C65E15" w14:paraId="67561B5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C96B" w14:textId="1C601F6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AE278" w14:textId="1EB9171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CBD7" w14:textId="5FCE9A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E46E" w14:textId="2A8890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E0409" w14:textId="493B9F4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B053" w14:textId="73C719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23F16" w14:textId="742BEC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0E28" w14:textId="7F84F8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496,12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ABBDE" w14:textId="67D7E4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7D4C1B" w:rsidRPr="00C65E15" w14:paraId="45FBABE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40E27" w14:textId="74E715F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FF2CB" w14:textId="38C65F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21CB3" w14:textId="0A878D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3FFC2" w14:textId="535473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76B59" w14:textId="322448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E262D" w14:textId="528139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B54F4" w14:textId="0CB0AD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6EEDC" w14:textId="6068B5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615B6" w14:textId="72C6A7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</w:tr>
      <w:tr w:rsidR="007D4C1B" w:rsidRPr="00C65E15" w14:paraId="246FB57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E8D04" w14:textId="7916CA9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4B2F6" w14:textId="252273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25F68" w14:textId="68ACA5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0307" w14:textId="1CA78B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8131C" w14:textId="78F58A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204C4" w14:textId="4CB004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DCD1D" w14:textId="686862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29964" w14:textId="25DD10D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7297" w14:textId="6B017C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</w:tr>
      <w:tr w:rsidR="007D4C1B" w:rsidRPr="00C65E15" w14:paraId="4D461AC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263CF" w14:textId="6253F43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EF84" w14:textId="70A891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06369" w14:textId="1D6F6F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27F6C" w14:textId="008E88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F28A1" w14:textId="32922C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66C85" w14:textId="437576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E27D3" w14:textId="76F45E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A86B9" w14:textId="3CBCE4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1C1C" w14:textId="0924D84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7D4C1B" w:rsidRPr="00C65E15" w14:paraId="6B03A3E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E8F34" w14:textId="289CF49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86CDF" w14:textId="4AC5B4F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7C94" w14:textId="6ABC30F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9243E" w14:textId="621CAE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01659" w14:textId="6C4A90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142C" w14:textId="08EEFD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0AC88" w14:textId="6C85DD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7D85E" w14:textId="5156D9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4479" w14:textId="039C80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7D4C1B" w:rsidRPr="00C65E15" w14:paraId="053D6FE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025A" w14:textId="5F00DA0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DE3E1" w14:textId="4B1622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BF684" w14:textId="18F0FE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D269B" w14:textId="7BBC91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EDD80" w14:textId="2AF9F0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657E" w14:textId="4B3EEC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6857D" w14:textId="5AEDBA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BE9DA" w14:textId="0AE68E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6F0B8" w14:textId="5D3610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7D4C1B" w:rsidRPr="00C65E15" w14:paraId="0457EB0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9C496" w14:textId="0F593D8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77628" w14:textId="07C1D3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CB7E8" w14:textId="199599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81989" w14:textId="5464FE4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5B44" w14:textId="62D85D4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1DF8D" w14:textId="3C8740B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DF46" w14:textId="41D874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729A3" w14:textId="126B4F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54EAB" w14:textId="7ECBD3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D4C1B" w:rsidRPr="00C65E15" w14:paraId="1A869BF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935A" w14:textId="76A0D42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4C58E" w14:textId="642C441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B949B" w14:textId="15DA308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0C4BD" w14:textId="147C5C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87CF9" w14:textId="503EFAF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2F08" w14:textId="5986AB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FFD4" w14:textId="780DEB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2B27" w14:textId="589074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E476B" w14:textId="32AB05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D4C1B" w:rsidRPr="00C65E15" w14:paraId="0EEBBD6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9AF71" w14:textId="1901603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C46B0" w14:textId="6669BD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0901A" w14:textId="33BE82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4F7D4" w14:textId="499372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7DAC" w14:textId="1CA2A2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5FA7E" w14:textId="785E85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7606F" w14:textId="5BC24A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3FB2" w14:textId="090084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73A13" w14:textId="3A0655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D4C1B" w:rsidRPr="00C65E15" w14:paraId="683F442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DCB60" w14:textId="55A656C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FC2C4" w14:textId="24992DF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CF71" w14:textId="2F3674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EDA7" w14:textId="5C3C93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B0413" w14:textId="1E7B31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0FAA" w14:textId="1090D2D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DC087" w14:textId="655CB9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D7BA" w14:textId="6E52D0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EEDD" w14:textId="4831AD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7D4C1B" w:rsidRPr="00C65E15" w14:paraId="1F43656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DBB8" w14:textId="1899DFF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8013B" w14:textId="2241E8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3F0AC" w14:textId="1515E94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4F830" w14:textId="02042C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20D1A" w14:textId="52D1D4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D52BE" w14:textId="495C66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C3AFB" w14:textId="17EA36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A7F7" w14:textId="2FFF98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329,22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A771" w14:textId="249A33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355,17</w:t>
            </w:r>
          </w:p>
        </w:tc>
      </w:tr>
      <w:tr w:rsidR="007D4C1B" w:rsidRPr="00C65E15" w14:paraId="725A358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6FC75" w14:textId="679EB36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009FD" w14:textId="541191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C27EB" w14:textId="5C66A7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449B3" w14:textId="14EC02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C1E02" w14:textId="606FF1F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82598" w14:textId="5B9FF7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6FD3B" w14:textId="67253E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D7F14" w14:textId="1B44F3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0D00C" w14:textId="52EF2B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</w:tr>
      <w:tr w:rsidR="007D4C1B" w:rsidRPr="00C65E15" w14:paraId="0852F66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4355E" w14:textId="080CB37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008FA" w14:textId="670D9A8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530A3" w14:textId="6BEF995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7EAE8" w14:textId="3157FC1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B8C57" w14:textId="5EA6FE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3B914" w14:textId="3106E2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FF514" w14:textId="76E97E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9DEAD" w14:textId="639D3A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6797" w14:textId="7FC238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7D4C1B" w:rsidRPr="00C65E15" w14:paraId="1501B25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3B2A5" w14:textId="465CE2C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94CFD" w14:textId="765DB5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B793A" w14:textId="0EB30A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66E86" w14:textId="4ED08D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FD52" w14:textId="56F392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5092F" w14:textId="2250B4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E141B" w14:textId="2ED1CA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64D50" w14:textId="4A34BA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D96A" w14:textId="62229B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7D4C1B" w:rsidRPr="00C65E15" w14:paraId="7195B61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29C19" w14:textId="6618047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B60A5" w14:textId="7DAEF1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773A2" w14:textId="5DE080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D195" w14:textId="317D1E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44920" w14:textId="7BAE63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61E2C" w14:textId="585D00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07E1E" w14:textId="38CD4C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E963" w14:textId="3ECB4C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0666A" w14:textId="07DB75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7D4C1B" w:rsidRPr="00C65E15" w14:paraId="1B8FDF3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6CED" w14:textId="6BE848D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77347" w14:textId="236848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E2098" w14:textId="78FA6C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52ABB" w14:textId="4C9002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52BA7" w14:textId="1CF629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88D98" w14:textId="2DB2F1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D795" w14:textId="08A82A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76764" w14:textId="0D0B48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62F43" w14:textId="762C1B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280C1A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29AC4" w14:textId="0B436A9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838FB" w14:textId="041F93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EBEB1" w14:textId="426F17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6470C" w14:textId="51626B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05A6C" w14:textId="4EE92F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9AA84" w14:textId="08C8F7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F5628" w14:textId="3CE249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981,02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90BF5" w14:textId="14FC82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C7E2A" w14:textId="57AEC0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7D4C1B" w:rsidRPr="00C65E15" w14:paraId="4A9EEE6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5745" w14:textId="070CC53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DAF7" w14:textId="339302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F1AF6" w14:textId="56317E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A120E" w14:textId="3076E1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36FE3" w14:textId="3F3CFE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83846" w14:textId="1AA3C4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3A2FA" w14:textId="0BBD23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050F3" w14:textId="743BAD2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E4522" w14:textId="7E04F4F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</w:tr>
      <w:tr w:rsidR="007D4C1B" w:rsidRPr="00C65E15" w14:paraId="7358F5C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044C" w14:textId="212B090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7A7A2" w14:textId="1D5BA1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6CB64" w14:textId="089E6D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977D" w14:textId="2CA0AC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8048" w14:textId="142F380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3D53" w14:textId="617F354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453AC" w14:textId="649E5CC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957,26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AC201" w14:textId="0891B0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17602" w14:textId="1BE5D0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</w:tr>
      <w:tr w:rsidR="007D4C1B" w:rsidRPr="00C65E15" w14:paraId="7148AD0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AB9D3" w14:textId="00A554B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7B357" w14:textId="068709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7C25C" w14:textId="13C801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80E46" w14:textId="2CBE44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88C84" w14:textId="506F260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36BD0" w14:textId="6759B3A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C575" w14:textId="6C423A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EA81" w14:textId="2B897B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B264A" w14:textId="38CF15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74E918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32F67" w14:textId="0D81620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E4315" w14:textId="22BD124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04D1A" w14:textId="3A7FBD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ABB6F" w14:textId="25EBAB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54C3" w14:textId="196EBA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8298" w14:textId="7F9B8B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C058A" w14:textId="71DE7D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D76F1" w14:textId="22B8EF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848,13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E67A" w14:textId="1EA015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874,08</w:t>
            </w:r>
          </w:p>
        </w:tc>
      </w:tr>
      <w:tr w:rsidR="007D4C1B" w:rsidRPr="00C65E15" w14:paraId="0E84037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13B76" w14:textId="612F643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2F4C8" w14:textId="392504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59179" w14:textId="454596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A8953" w14:textId="30E39D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3221A" w14:textId="6B3D18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FF6F8" w14:textId="3591E3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2526C" w14:textId="79D224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570,23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DA43" w14:textId="12CEBC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593,69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2452A" w14:textId="1A58D6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619,64</w:t>
            </w:r>
          </w:p>
        </w:tc>
      </w:tr>
      <w:tr w:rsidR="007D4C1B" w:rsidRPr="00C65E15" w14:paraId="474947F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062D" w14:textId="06519A6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DD69" w14:textId="761A52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D0917" w14:textId="02554A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B29D" w14:textId="6E8A719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B033B" w14:textId="152381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D23C" w14:textId="33FD45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945E7" w14:textId="448FAE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B7D5E" w14:textId="3FE8FB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5FCE" w14:textId="76A6D9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615,85</w:t>
            </w:r>
          </w:p>
        </w:tc>
      </w:tr>
      <w:tr w:rsidR="007D4C1B" w:rsidRPr="00C65E15" w14:paraId="1265BCF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A984F" w14:textId="4A7DA51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F6C6" w14:textId="4E93AC5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4EF3B" w14:textId="34173D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A9A74" w14:textId="3E6F0F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41CD3" w14:textId="19E448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28578" w14:textId="7CACF6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73CFC" w14:textId="4F5280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B9212" w14:textId="417D88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FA690" w14:textId="34ED11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7D4C1B" w:rsidRPr="00C65E15" w14:paraId="2968982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F946A" w14:textId="6664ACF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D9F4B" w14:textId="0303CF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4D298" w14:textId="74CB4B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DC99" w14:textId="44BA1F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EA916" w14:textId="2AFB2A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59C1" w14:textId="153C94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513C3" w14:textId="51B1D27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3EC32" w14:textId="0B083D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8F128" w14:textId="4BD1AE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7D4C1B" w:rsidRPr="00C65E15" w14:paraId="7B04529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2A794" w14:textId="60C91FC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39933" w14:textId="4C8848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41D2" w14:textId="25C790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EFEB7" w14:textId="067197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E7BC3" w14:textId="3B10B8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EB40B" w14:textId="400E21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DD96C" w14:textId="0098A1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ACC64" w14:textId="4E2286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FEF18" w14:textId="2AAEEB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7D4C1B" w:rsidRPr="00C65E15" w14:paraId="554E7B3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17A1E" w14:textId="2BA5509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6B621" w14:textId="67D4EC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D2C0" w14:textId="02C10A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2E386" w14:textId="6D57C4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F4201" w14:textId="27BEBD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3EE49" w14:textId="0A203E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9631F" w14:textId="026D83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C9F16" w14:textId="3BC46C3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FEE87" w14:textId="23AE2C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196D47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A0CCE" w14:textId="2D93C93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9FF2C" w14:textId="0250A0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07A3" w14:textId="2CD9D3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4CB15" w14:textId="64E33E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FE0C9" w14:textId="253306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F581D" w14:textId="7DCF2B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402E2" w14:textId="14A51C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F9AB5" w14:textId="5D2A13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EB5F2" w14:textId="1CA16D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3BC6F3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29581" w14:textId="5C53AF4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опеке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E4476" w14:textId="698724D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55176" w14:textId="3FDE31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F99A" w14:textId="631267E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E6BB3" w14:textId="42BC84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69B4E" w14:textId="501244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0BAC2" w14:textId="74224F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95986" w14:textId="44C8A7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C5A98" w14:textId="092BDD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7D4C1B" w:rsidRPr="00C65E15" w14:paraId="77A070F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4077E" w14:textId="5DD60E9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05D8B" w14:textId="15B3DF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15F36" w14:textId="428BB7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E5990" w14:textId="6094EA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E8C9B" w14:textId="7405C96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DEFD" w14:textId="18FD9E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B7F7A" w14:textId="31E459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935,87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656FD" w14:textId="75C921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428DC" w14:textId="405647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7D4C1B" w:rsidRPr="00C65E15" w14:paraId="41BB7D0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B776B" w14:textId="212D51E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13815" w14:textId="5F4674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17345" w14:textId="087848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FD870" w14:textId="5E7D59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F0746" w14:textId="421865C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6BFF4" w14:textId="311CC6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EBDF9" w14:textId="260D7E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AB420" w14:textId="0A24D87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D1214" w14:textId="71A6EB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A6620F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67BC" w14:textId="18917BE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06A3E" w14:textId="2B9624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8A948" w14:textId="119C7B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2A6A" w14:textId="0504AD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F6B4" w14:textId="10D533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B3B32" w14:textId="47183B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AC4E7" w14:textId="02DE83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0C6A9" w14:textId="3E70E7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1F4B9" w14:textId="67EA77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DC4C8F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9F2E" w14:textId="717D0C3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99B8D" w14:textId="5A7F76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14304" w14:textId="0047B5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4E5A4" w14:textId="493F83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AA1B6" w14:textId="547E6B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ABADB" w14:textId="1AFE2A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F2114" w14:textId="426ED5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4B49D" w14:textId="302D11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1B54B" w14:textId="6C76D6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408929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DEFCB" w14:textId="112F7DF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E63B" w14:textId="56181C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15B13" w14:textId="1AF131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FA21F" w14:textId="4715BE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B5E45" w14:textId="110324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C6331" w14:textId="6ADB812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63EBE" w14:textId="4E9317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E718" w14:textId="740738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B8F62" w14:textId="1C414F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6328AC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A684" w14:textId="0562F59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FE1C" w14:textId="76C0D5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17B8" w14:textId="6F1CAF1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B362" w14:textId="39E881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704C" w14:textId="797F33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EE833" w14:textId="2F6123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EEF81" w14:textId="6CD4BEB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6EED2" w14:textId="673D7C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4C8A6" w14:textId="0A63E6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BACE47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1F118" w14:textId="0D153C7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AFD8A" w14:textId="2F53D2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D461D" w14:textId="162D06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79C1A" w14:textId="3DCD03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C8761" w14:textId="33EF7A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290D8" w14:textId="2E01164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B8B02" w14:textId="2B0D76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8BB7" w14:textId="7584DB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CC9F8" w14:textId="465271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A507FE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4A97A" w14:textId="6D033B2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92C6" w14:textId="5AA00B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98D85" w14:textId="477B5A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70E1E" w14:textId="562BBBD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576D5" w14:textId="602985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C8C5D" w14:textId="57D77E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1B475" w14:textId="7F68BB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4E332" w14:textId="7FB729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C9DDB" w14:textId="452B93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1EF615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7962" w14:textId="117063E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899B" w14:textId="22CDBF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AD375" w14:textId="536669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EE24F" w14:textId="374602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CAA04" w14:textId="2482AC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359EF" w14:textId="374546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DF0AE" w14:textId="0312B9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7084B" w14:textId="386A2C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61138" w14:textId="36B14D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34CF25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72CB0" w14:textId="1503869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A3819" w14:textId="36983F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700F5" w14:textId="6B0F74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C83CE" w14:textId="177078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956A5" w14:textId="75A25E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DC57E" w14:textId="690779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E4C89" w14:textId="48ADE2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B14D7" w14:textId="62F31D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B3355" w14:textId="45387E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7D4C1B" w:rsidRPr="00C65E15" w14:paraId="3F5AFD7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99865" w14:textId="326297E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3BBA" w14:textId="786418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80AA9" w14:textId="288CE9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DE92A" w14:textId="6748CA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695CB" w14:textId="44A563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8D06" w14:textId="1AE3DB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7F7D1" w14:textId="32A8D0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B0890" w14:textId="724D41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4248E" w14:textId="5D817B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7D4C1B" w:rsidRPr="00C65E15" w14:paraId="1BEC5DD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A28E1" w14:textId="4DD1A5B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EFC22" w14:textId="53E985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B6743" w14:textId="64C45D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5570C" w14:textId="5DE1BE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93BCE" w14:textId="52B55A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1C82" w14:textId="54DC32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A9CCA" w14:textId="288417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DCB12" w14:textId="4F73DD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5BA3" w14:textId="3B92E8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7D4C1B" w:rsidRPr="00C65E15" w14:paraId="75D44C3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91B4F" w14:textId="5D6E9E0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97880" w14:textId="0C731B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06EF5" w14:textId="23EF2F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B081" w14:textId="4B252A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91650" w14:textId="71219D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BF8C" w14:textId="07482E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63873" w14:textId="1B3D23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05E67" w14:textId="5B1BF1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29254" w14:textId="3B7701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</w:tr>
      <w:tr w:rsidR="007D4C1B" w:rsidRPr="00C65E15" w14:paraId="1F5B315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C1665" w14:textId="5794A52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400D2" w14:textId="0FEB4B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07A4A" w14:textId="651DB7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0486B" w14:textId="3B02752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FB0E" w14:textId="1C6D79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9F4D2" w14:textId="48CC04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1E0A0" w14:textId="49160D8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323F" w14:textId="606446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3F61" w14:textId="58B200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</w:tr>
      <w:tr w:rsidR="007D4C1B" w:rsidRPr="00C65E15" w14:paraId="60898DB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002C4" w14:textId="0DC2F85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6C2DD" w14:textId="1D76BDA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E71D3" w14:textId="619C03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187D0" w14:textId="2091CD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2070" w14:textId="18F9DB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D357E" w14:textId="42148A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9DD38" w14:textId="69E81A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87AE6" w14:textId="4B8C67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F7CF4" w14:textId="190033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7D4C1B" w:rsidRPr="00C65E15" w14:paraId="16083BB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E3658" w14:textId="0DD23C7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77C6C" w14:textId="19E521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D2CBF" w14:textId="4C4B72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AA2C8" w14:textId="6CC40A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3B530" w14:textId="12B10B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AC6CF" w14:textId="1EF75E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9BAE7" w14:textId="31BBEC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4299B" w14:textId="382F38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D230" w14:textId="661082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7D4C1B" w:rsidRPr="00C65E15" w14:paraId="1228411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82290" w14:textId="5187C24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DFE7" w14:textId="4533A8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488D7" w14:textId="0AE6EB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29DD7" w14:textId="6C22DC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DECC9" w14:textId="749AA7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1D741" w14:textId="11D56A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B9263" w14:textId="373AA7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B952B" w14:textId="22D4CC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644BF" w14:textId="4F28D8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7D4C1B" w:rsidRPr="00C65E15" w14:paraId="56A3084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59979" w14:textId="498DB66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7E70" w14:textId="6FDC53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87376" w14:textId="3FDA641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281D6" w14:textId="521F17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BADE9" w14:textId="52950BF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B7BD7" w14:textId="65EE7C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AC9C9" w14:textId="0A6BECD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C0654" w14:textId="768213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B83FB" w14:textId="35498D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7D4C1B" w:rsidRPr="00C65E15" w14:paraId="7EF1F7D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077CF" w14:textId="202BB72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12401" w14:textId="50485B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F121B" w14:textId="4422016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6642F" w14:textId="0E83CF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E38C4" w14:textId="2B02E0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47AF1" w14:textId="4280E9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2AD2" w14:textId="66F0ED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087C4" w14:textId="0C1C82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53CFF" w14:textId="10DD90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7D4C1B" w:rsidRPr="00C65E15" w14:paraId="1D2433D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D36CA" w14:textId="1377353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BB4D5" w14:textId="35B891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13DC" w14:textId="4B1266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7DFE0" w14:textId="2A1EA1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45F02" w14:textId="492911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D7FE7" w14:textId="769D8FC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0B940" w14:textId="51517F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796,48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FC182" w14:textId="410699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FA2C5" w14:textId="550A78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7D4C1B" w:rsidRPr="00C65E15" w14:paraId="7F53A18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66607" w14:textId="763BA9F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усыновителям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4CB9E" w14:textId="569976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6BA0" w14:textId="37100A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1C373" w14:textId="6F39D3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E306" w14:textId="273C9D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94B9F" w14:textId="70C210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70914" w14:textId="145BD4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3F08C" w14:textId="62CBD3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0121D" w14:textId="3B694A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8FC360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6ED8" w14:textId="793DA39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E3F64" w14:textId="2D00E8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C0E2" w14:textId="11295E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E8AF9" w14:textId="7208C8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6495F" w14:textId="177EE3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9B653" w14:textId="7E4E14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46ECF" w14:textId="70AA34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E12D" w14:textId="56C84F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A5D5B" w14:textId="342ED2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67FA13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0F5A5" w14:textId="6BBD88A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C8BA4" w14:textId="5C3AF8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DE1B" w14:textId="0024FF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8F3E" w14:textId="6FB783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22AC5" w14:textId="651489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F9AF6" w14:textId="52DC96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8AF94" w14:textId="294883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47CF0" w14:textId="41D899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B132" w14:textId="45E28E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137,20</w:t>
            </w:r>
          </w:p>
        </w:tc>
      </w:tr>
      <w:tr w:rsidR="007D4C1B" w:rsidRPr="00C65E15" w14:paraId="7758A5C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9778E" w14:textId="3006FC1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C469F" w14:textId="7CF997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E18E8" w14:textId="443BAD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E3946" w14:textId="641556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06B9" w14:textId="32C22E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6CE4F" w14:textId="431D85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58425" w14:textId="779770B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B31F2" w14:textId="28EE78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7D4BA" w14:textId="646AB2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7D4C1B" w:rsidRPr="00C65E15" w14:paraId="35C049C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DBF8E" w14:textId="4E9DC99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A7DD5" w14:textId="758FBF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26A6" w14:textId="50CB8F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99914" w14:textId="11918F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267F6" w14:textId="6BEF8D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B1E17" w14:textId="03B3B5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E0409" w14:textId="6AE459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C97F" w14:textId="27B578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8137B" w14:textId="094809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302,08</w:t>
            </w:r>
          </w:p>
        </w:tc>
      </w:tr>
      <w:tr w:rsidR="007D4C1B" w:rsidRPr="00C65E15" w14:paraId="37BCEDE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A0C17" w14:textId="34AE7E2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E90D1" w14:textId="3BA32D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6802F" w14:textId="10C583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0783F" w14:textId="1AD146F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D564" w14:textId="3A2D28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42243" w14:textId="4ECF64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34260" w14:textId="018E67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63523" w14:textId="209E4A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17EDF" w14:textId="61DC82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7D4C1B" w:rsidRPr="00C65E15" w14:paraId="330D2B9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90C9" w14:textId="46F67B0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F5A3E" w14:textId="7F8C16F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D397" w14:textId="53D23A5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3243D" w14:textId="754102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236F0" w14:textId="27B448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27BE9" w14:textId="691472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9AF8" w14:textId="07D889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E09B6" w14:textId="3B5E41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816E" w14:textId="6C3AC6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7D4C1B" w:rsidRPr="00C65E15" w14:paraId="55BC575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C090" w14:textId="5914643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E1354" w14:textId="562103F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4E23" w14:textId="05D2DA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A7FA4" w14:textId="295758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F71C6" w14:textId="571F8D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C7F6F" w14:textId="585F62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1C29B" w14:textId="4AA4F9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382C3" w14:textId="1967E2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C2D22" w14:textId="096071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4C1B" w:rsidRPr="00C65E15" w14:paraId="25CDC13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F1399" w14:textId="5BD334A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A582" w14:textId="09CC77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D264B" w14:textId="3B387C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302AF" w14:textId="06BD797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AC70B" w14:textId="273171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D82C" w14:textId="5E3C22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BEE65" w14:textId="19307E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56D6F" w14:textId="23BC91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25E0" w14:textId="12DE42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4C1B" w:rsidRPr="00C65E15" w14:paraId="378DA82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B2A35" w14:textId="6717393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F266B" w14:textId="380F71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1B7AD" w14:textId="0E9745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05BC3" w14:textId="473E1F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D219A" w14:textId="276318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F0203" w14:textId="2BE220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D0A99" w14:textId="1BD6F4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C83CB" w14:textId="7F79C0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F862" w14:textId="34A9742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7D4C1B" w:rsidRPr="00C65E15" w14:paraId="7647900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9F215" w14:textId="703FB97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8F5C1" w14:textId="7E59F7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DD0F" w14:textId="0A5231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4A50" w14:textId="2233B1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0ABF1" w14:textId="0F64E1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FDF7" w14:textId="07DF14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BB629" w14:textId="3E8234C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81D08" w14:textId="771A14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A974" w14:textId="462A53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7D4C1B" w:rsidRPr="00C65E15" w14:paraId="4485FF6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DEC16" w14:textId="388FB1B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6C5A9" w14:textId="1ED5D4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9AAAE" w14:textId="3CB665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59739" w14:textId="650E6E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74085" w14:textId="312F15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30DD9" w14:textId="52E498A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2E61" w14:textId="77FA57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AEBF9" w14:textId="0B7649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B73CA" w14:textId="4104D6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7D4C1B" w:rsidRPr="00C65E15" w14:paraId="7553A56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3BEEC" w14:textId="21B9E6A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05FE5" w14:textId="53760D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86D9" w14:textId="51D4CE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0DE37" w14:textId="34A1412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C457" w14:textId="0FA745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E07B6" w14:textId="09FF1D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A9D3F" w14:textId="3152AE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430,90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F4257" w14:textId="6264EC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0F63E" w14:textId="30B04F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7D4C1B" w:rsidRPr="00C65E15" w14:paraId="0C3DC35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E3F02" w14:textId="0A6611F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405AB" w14:textId="77D45C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A5813" w14:textId="43D8E6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19A68" w14:textId="16B236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68E3" w14:textId="26EA49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B5E4" w14:textId="7E75CF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B52F" w14:textId="05C299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E9F3F" w14:textId="611498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FFF32" w14:textId="117E08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58A08B4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6720" w14:textId="5DEFA7E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01465" w14:textId="3DBA05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B6013" w14:textId="186562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19CA1" w14:textId="615DB5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C39F" w14:textId="48B212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7A39E" w14:textId="7330E8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CE427" w14:textId="1FB112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97A78" w14:textId="10F37A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C2051" w14:textId="59FF19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6807E64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C2A6A" w14:textId="260AE9E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3F581" w14:textId="5FC135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E3D44" w14:textId="35B082A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126A8" w14:textId="08BC0C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C36A" w14:textId="310DF4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7ED1" w14:textId="4782B5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2F270" w14:textId="4EFF79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9CB6" w14:textId="28C16F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7CCC9" w14:textId="3DC1BE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793,50</w:t>
            </w:r>
          </w:p>
        </w:tc>
      </w:tr>
      <w:tr w:rsidR="007D4C1B" w:rsidRPr="00C65E15" w14:paraId="782B3F0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91E0A" w14:textId="297C403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119D" w14:textId="4B12E2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AA5C7" w14:textId="6BA3CB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692CA" w14:textId="02B26E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A44DF" w14:textId="40F159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0F1A7" w14:textId="078C4E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3A149" w14:textId="0300CE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F2CAF" w14:textId="706C1F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21423" w14:textId="36EF81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867,35</w:t>
            </w:r>
          </w:p>
        </w:tc>
      </w:tr>
      <w:tr w:rsidR="007D4C1B" w:rsidRPr="00C65E15" w14:paraId="273CBB9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DF837" w14:textId="7A8F052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C81572" w14:textId="68DAFA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8A7B" w14:textId="5D6DDE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C893F" w14:textId="67B563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9F366" w14:textId="0CD958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B9520" w14:textId="6FCA0F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4DD3F" w14:textId="3C7122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232,40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6DA9" w14:textId="49A374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327,89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3D9F0" w14:textId="58C399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051,75</w:t>
            </w:r>
          </w:p>
        </w:tc>
      </w:tr>
      <w:tr w:rsidR="007D4C1B" w:rsidRPr="00C65E15" w14:paraId="53F8B71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6070B" w14:textId="047C30E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913C0" w14:textId="0022D8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79606" w14:textId="533D55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345F5" w14:textId="4D2225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FC9C7" w14:textId="0EE47D5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CC836" w14:textId="1BDE0A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8F31" w14:textId="038161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490,77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720E5" w14:textId="1BA5CB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5BFB7" w14:textId="552BC5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</w:tr>
      <w:tr w:rsidR="007D4C1B" w:rsidRPr="00C65E15" w14:paraId="643513A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568AB" w14:textId="021AD29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D2424" w14:textId="7A0B32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03F84" w14:textId="4BBD72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1548B" w14:textId="3FE4F5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504B5" w14:textId="690F48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24DAD" w14:textId="337BAB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AB47C" w14:textId="0F1A20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133,04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AD7F1" w14:textId="05CB74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371,37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B2772" w14:textId="6B8739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847,09</w:t>
            </w:r>
          </w:p>
        </w:tc>
      </w:tr>
      <w:tr w:rsidR="007D4C1B" w:rsidRPr="00C65E15" w14:paraId="724829F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00CAA" w14:textId="742A64D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C088" w14:textId="5CE82E1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F506" w14:textId="058AB7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4DC4C" w14:textId="2C2BCE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3FF6B" w14:textId="508A6B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A5B00" w14:textId="25D250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1F282" w14:textId="3DFA40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201,51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12118" w14:textId="29426C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012,14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F7495" w14:textId="6ABAF2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260,28</w:t>
            </w:r>
          </w:p>
        </w:tc>
      </w:tr>
      <w:tr w:rsidR="007D4C1B" w:rsidRPr="00C65E15" w14:paraId="77FBE2A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E6DD3" w14:textId="2BC0550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81EFA" w14:textId="6F68B0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9492A" w14:textId="252EA7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8C346" w14:textId="399698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8274C" w14:textId="743441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88AC3" w14:textId="77D9CF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05A4B" w14:textId="3B9CFA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4C80A" w14:textId="6C0EFA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AE479" w14:textId="53AA2D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</w:tr>
      <w:tr w:rsidR="007D4C1B" w:rsidRPr="00C65E15" w14:paraId="5DF5D58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F632" w14:textId="7762858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88CA6" w14:textId="33CBBC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85D6B" w14:textId="07F0D1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4DD03" w14:textId="4DFCF3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FA1C5" w14:textId="37DD6D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DC8B3" w14:textId="013D81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5577" w14:textId="647731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729,58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09949" w14:textId="63B6C4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5644D" w14:textId="62B5F7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</w:tr>
      <w:tr w:rsidR="007D4C1B" w:rsidRPr="00C65E15" w14:paraId="3827DE0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0EA4E5" w14:textId="00D0758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8A5C8" w14:textId="44E84D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CB32A" w14:textId="162AD3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20D00" w14:textId="212451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9A26D" w14:textId="1296C1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0458" w14:textId="606F0D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86828" w14:textId="54341B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485,53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08540" w14:textId="594CE0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49D01" w14:textId="39C43F4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</w:tr>
      <w:tr w:rsidR="007D4C1B" w:rsidRPr="00C65E15" w14:paraId="0E79407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E2C0D" w14:textId="241561B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CE9AE" w14:textId="393F1C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D94E6" w14:textId="141346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6097B" w14:textId="05607D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89ED" w14:textId="373E559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258E" w14:textId="4DD51B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BBE55" w14:textId="3331EC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1A58E" w14:textId="60086D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4142" w14:textId="7C57D1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</w:tr>
      <w:tr w:rsidR="007D4C1B" w:rsidRPr="00C65E15" w14:paraId="47EF67D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A031E" w14:textId="24B3B11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68E76" w14:textId="1C6426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40250" w14:textId="4E069D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96872" w14:textId="562ABE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890EE" w14:textId="330A27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CBC70" w14:textId="2F2626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5EFD6" w14:textId="071E0C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ED074" w14:textId="05B962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FBCEB" w14:textId="495C3D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7D4C1B" w:rsidRPr="00C65E15" w14:paraId="0C42298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FDFED" w14:textId="60CF1E0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E56BF" w14:textId="4200A4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2BA72" w14:textId="40F519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982F" w14:textId="724333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04C9" w14:textId="4DF632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27852" w14:textId="6893E1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ED1CE" w14:textId="06953F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350,55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3BAE2" w14:textId="35AC66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52B12" w14:textId="5CE1E55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616,55</w:t>
            </w:r>
          </w:p>
        </w:tc>
      </w:tr>
      <w:tr w:rsidR="007D4C1B" w:rsidRPr="00C65E15" w14:paraId="65CEE18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F1D24" w14:textId="6E6C189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DE1C4" w14:textId="763B4A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B076D" w14:textId="179534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B7AA" w14:textId="308C66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AD125" w14:textId="2AFAEA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50DB" w14:textId="13503C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8C849" w14:textId="7FF15E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102,79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8738E" w14:textId="263ED2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336,46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0306" w14:textId="635309B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348,57</w:t>
            </w:r>
          </w:p>
        </w:tc>
      </w:tr>
      <w:tr w:rsidR="007D4C1B" w:rsidRPr="00C65E15" w14:paraId="29A95F6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AE1A75" w14:textId="0F2FA74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D95D" w14:textId="03F56A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49CFA" w14:textId="16C760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6F4A4" w14:textId="43D5E1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41EE8" w14:textId="69199E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27056" w14:textId="099210B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C8D13" w14:textId="5D3A914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401,72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CF93A" w14:textId="711B4A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2126C" w14:textId="344D02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</w:tr>
      <w:tr w:rsidR="007D4C1B" w:rsidRPr="00C65E15" w14:paraId="29ADC06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CAACF" w14:textId="1B85F65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1A53D" w14:textId="15A900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C710" w14:textId="3D67C4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899B" w14:textId="367F2D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BC27" w14:textId="567E37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2EA86" w14:textId="7EC91D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C0606" w14:textId="7BA8A7F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694,17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FEADE" w14:textId="1431D87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705,29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24CEB" w14:textId="63C10BC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717,40</w:t>
            </w:r>
          </w:p>
        </w:tc>
      </w:tr>
      <w:tr w:rsidR="007D4C1B" w:rsidRPr="00C65E15" w14:paraId="2146879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A12F" w14:textId="63A7145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64E48" w14:textId="158720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0190" w14:textId="4B2F30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6D03E" w14:textId="4A7925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FE01F" w14:textId="3897555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5DA01" w14:textId="3C6D7D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42EA" w14:textId="5BC13A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8C9E0" w14:textId="1FF33B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5590F" w14:textId="2DCACE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7D4C1B" w:rsidRPr="00C65E15" w14:paraId="24CE15B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D72EB" w14:textId="6653A15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E75E4" w14:textId="6592A2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8179" w14:textId="7D43177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CCA09" w14:textId="3DF17C4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F9542" w14:textId="6A76DB7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DE496" w14:textId="58B9DA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71FA3" w14:textId="70C761D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5A58E" w14:textId="23A69C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257,68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CFD4C" w14:textId="6D9459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</w:tr>
      <w:tr w:rsidR="007D4C1B" w:rsidRPr="00C65E15" w14:paraId="073DB0A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4D84B" w14:textId="68EBC21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A668C" w14:textId="6A7E72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CF6A1" w14:textId="12A2AA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E5C4D" w14:textId="05DA7D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7B956" w14:textId="5D2517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DD709" w14:textId="7C3C413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F2FFD" w14:textId="12CC1B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226,22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0CDD6" w14:textId="3C055D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544CF" w14:textId="60FE2F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</w:tr>
      <w:tr w:rsidR="007D4C1B" w:rsidRPr="00C65E15" w14:paraId="37A16D5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E2538" w14:textId="1E1951F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6C48B" w14:textId="533611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EAAE3" w14:textId="48C9F6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EAE9D" w14:textId="5790FE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DA94E" w14:textId="50D8F7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5013C" w14:textId="120095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D23DA" w14:textId="0D6247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53FDB" w14:textId="3D67B1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F9058" w14:textId="5083D7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</w:tr>
      <w:tr w:rsidR="007D4C1B" w:rsidRPr="00C65E15" w14:paraId="19525C5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D6A1E" w14:textId="32517E9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CD8DE" w14:textId="6554DE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87991" w14:textId="579C59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C7D01" w14:textId="5509AF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45439" w14:textId="2202A6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E5C6" w14:textId="7C69E2D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EB951" w14:textId="2B47224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985,65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830D8" w14:textId="6CE2E6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68ED6" w14:textId="2AC4053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7D4C1B" w:rsidRPr="00C65E15" w14:paraId="20AAA7D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D6315" w14:textId="11786E3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ECF35" w14:textId="591F52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FEF09" w14:textId="59D6B8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1EA62" w14:textId="14482D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9A1B2" w14:textId="339CBD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CF950" w14:textId="7F28B8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54F20" w14:textId="733E95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876,52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94907" w14:textId="42F741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3798B" w14:textId="3A8854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0C3C77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56427" w14:textId="7223BC7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01AD6" w14:textId="559D0C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26872" w14:textId="547C5A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DBC0D" w14:textId="019D7F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0202" w14:textId="5CCD5E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E4E9" w14:textId="69E9B9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3A4D9" w14:textId="2C4B70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7E961" w14:textId="5C60A3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11232" w14:textId="2FD326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F18DC1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87FD1" w14:textId="73987F7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4F5E" w14:textId="36B34C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D85D8" w14:textId="6B668F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467E4" w14:textId="2F7989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2670E" w14:textId="469C19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33AA" w14:textId="224AB0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2E7B6" w14:textId="5F9AA3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245,02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FFAA0" w14:textId="06BCE1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E86DF" w14:textId="02E97C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41BD11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F8E2E" w14:textId="356B6D3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E6D47" w14:textId="3A08A0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30C38" w14:textId="43AD862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8887F" w14:textId="59A4C4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96D45" w14:textId="3A889B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1B0BB" w14:textId="43ABC2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C669" w14:textId="7191DB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60C4" w14:textId="4F95D0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F22901" w14:textId="1FB7FB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7D4C1B" w:rsidRPr="00C65E15" w14:paraId="6829BE6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27039" w14:textId="0E586F3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80C02" w14:textId="24295F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15F45" w14:textId="26CD7D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E343" w14:textId="6FE51B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B4B4B" w14:textId="438E947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460CD" w14:textId="3270594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2692B" w14:textId="10F347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8883" w14:textId="1050B5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6E706" w14:textId="6BB43F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7D4C1B" w:rsidRPr="00C65E15" w14:paraId="31B2D46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B2F25" w14:textId="5F7E48C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663A" w14:textId="7A16C5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A72FF" w14:textId="463944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A75C2" w14:textId="020357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5424" w14:textId="26E0CC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CB98E" w14:textId="330F07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3335" w14:textId="20F6682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4620D" w14:textId="304941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278D7" w14:textId="2AC0C4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4C1B" w:rsidRPr="00C65E15" w14:paraId="4B3C864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5169" w14:textId="157BCA5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BEDA2" w14:textId="646671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81413" w14:textId="65B2BF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0DE5" w14:textId="1668A09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CE0BB" w14:textId="1460C7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65E44" w14:textId="56EDD10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B4C1F" w14:textId="55716C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3E6A6" w14:textId="6C2055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460A6" w14:textId="06A304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7D4C1B" w:rsidRPr="00C65E15" w14:paraId="23A0806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89162" w14:textId="00BCC8A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E47E6" w14:textId="00337D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92098" w14:textId="5271C6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4191F" w14:textId="67E523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4930D" w14:textId="4B9FB89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3CED" w14:textId="06D02D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03CD3" w14:textId="625779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0D45" w14:textId="0EFB52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E6C2" w14:textId="21B27C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D4C1B" w:rsidRPr="00C65E15" w14:paraId="428859E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A1C9F" w14:textId="70AF947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8E49E" w14:textId="14D583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7479C" w14:textId="452766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E6B7" w14:textId="0FFE15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9D96A" w14:textId="568354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96BF" w14:textId="6BCFF33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1CBB2" w14:textId="039D7B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028E2" w14:textId="104041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D28F0" w14:textId="45F6FA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7D4C1B" w:rsidRPr="00C65E15" w14:paraId="46A19FC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EB1AB" w14:textId="423EE08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потенциала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2950E" w14:textId="08FDF6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332D" w14:textId="6E4CFB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E6D7" w14:textId="5247F8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4A75D" w14:textId="5295CE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56BC9" w14:textId="539B2A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BF10" w14:textId="7674DC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26F67" w14:textId="59ACCF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88ACC" w14:textId="2F5E9C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8258FC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B963F" w14:textId="0A95E83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(государственная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местности)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FB984" w14:textId="759A7C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CD37F" w14:textId="602167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A811B" w14:textId="0739F5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DE12" w14:textId="0B6280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F3CB7" w14:textId="285180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93311" w14:textId="034055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8CCF2" w14:textId="54DFFB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B3B7A" w14:textId="7ED2CB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2F7C07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0AE5E4" w14:textId="23C5CC1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25909" w14:textId="250AE7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E75C0" w14:textId="44D6C2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82B87" w14:textId="04DCFE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ABFB9" w14:textId="4B1BD2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9E257" w14:textId="6FA5D0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FE0C" w14:textId="28410A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ACF0D" w14:textId="34FC7F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60481" w14:textId="1B3DF6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526EA1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ED1B9" w14:textId="4E0B601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066CD" w14:textId="3F8E07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4699E" w14:textId="334588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48D25" w14:textId="3F97B8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8781" w14:textId="47687F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62925" w14:textId="1E03DA6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53CA5" w14:textId="0A8BFB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4555F" w14:textId="311A10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BBF4D" w14:textId="62CF2D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7AD0A7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FE566" w14:textId="39F26A3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060DC" w14:textId="38A7A0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0937E" w14:textId="50821C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70BC3" w14:textId="3C84F9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FA27" w14:textId="4C35A37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B7A7E" w14:textId="20F9953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02D3" w14:textId="46E85F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42455" w14:textId="036CD4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295E4" w14:textId="0C6962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0685AA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771BC" w14:textId="6DC12B3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38D3" w14:textId="0AC7EA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7D655" w14:textId="5463B7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795C" w14:textId="6A21BD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A8946" w14:textId="7418DB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2DE0" w14:textId="0B29BE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9D65A" w14:textId="3849377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0E46F" w14:textId="5FB8BA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3079" w14:textId="3922FF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9FB871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A0066" w14:textId="15F1516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E1315" w14:textId="78D5FE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F827" w14:textId="141C3A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BCBE" w14:textId="4ECF83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B74B" w14:textId="57E932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76BCB" w14:textId="574A3D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F49BF" w14:textId="724C22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2006" w14:textId="18A253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22E6B" w14:textId="364572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749,24</w:t>
            </w:r>
          </w:p>
        </w:tc>
      </w:tr>
      <w:tr w:rsidR="007D4C1B" w:rsidRPr="00C65E15" w14:paraId="4BCBBB3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ACE2E" w14:textId="25174B5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49D77" w14:textId="71BBE4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9C781" w14:textId="5C324F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81A5" w14:textId="5ABAF6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5725B" w14:textId="03558A1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D79D" w14:textId="12C056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C719C" w14:textId="35614B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43C5" w14:textId="21439D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784BB" w14:textId="29F3A17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D4C1B" w:rsidRPr="00C65E15" w14:paraId="0849BDC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94F05" w14:textId="76E822B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95532" w14:textId="7114B2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64BF6" w14:textId="666987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CEC50" w14:textId="1C72D7B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B200" w14:textId="3DDC5B7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36412" w14:textId="2A044AB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2D79C" w14:textId="5773DA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66A0A" w14:textId="2DE3DE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F0D3" w14:textId="7B4CE4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D4C1B" w:rsidRPr="00C65E15" w14:paraId="0BDE406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216B8" w14:textId="30C2E62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E56C1" w14:textId="37B0A0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2EFA5" w14:textId="5C6858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7C5D" w14:textId="04561F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FB327" w14:textId="74CD43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8E84A" w14:textId="54245A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42D55" w14:textId="2DDCB4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F68A" w14:textId="29BD0B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DCBBF" w14:textId="3DE7DF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7D4C1B" w:rsidRPr="00C65E15" w14:paraId="33744E4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92CA5" w14:textId="29F00C2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29A7F" w14:textId="3FD6AD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DCAD6" w14:textId="75DA6B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3F46" w14:textId="7F4431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71780" w14:textId="5FA2B8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76BF" w14:textId="003404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150C8" w14:textId="1CBD890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987,09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4E8DD" w14:textId="3E5163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648D1" w14:textId="11DA76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489,24</w:t>
            </w:r>
          </w:p>
        </w:tc>
      </w:tr>
      <w:tr w:rsidR="007D4C1B" w:rsidRPr="00C65E15" w14:paraId="7B8F573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C8152" w14:textId="44F88C0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9D3BE" w14:textId="6B7774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1FA1" w14:textId="2E0703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23DA" w14:textId="462573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33D28" w14:textId="42CA96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E2C01" w14:textId="12D7DC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0198" w14:textId="57B357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279,77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1F41" w14:textId="2B9B5B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0BDD4" w14:textId="24C7D7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282,15</w:t>
            </w:r>
          </w:p>
        </w:tc>
      </w:tr>
      <w:tr w:rsidR="007D4C1B" w:rsidRPr="00C65E15" w14:paraId="3F1FD0B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1B3B8" w14:textId="649BA05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8727C" w14:textId="3F473B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CD451" w14:textId="520C03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9F606" w14:textId="61800B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032C6" w14:textId="358C55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8B3AB" w14:textId="74D193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16384" w14:textId="45D55D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279,24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81DE" w14:textId="1B50AB7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280,37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DCFE" w14:textId="38EA07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281,62</w:t>
            </w:r>
          </w:p>
        </w:tc>
      </w:tr>
      <w:tr w:rsidR="007D4C1B" w:rsidRPr="00C65E15" w14:paraId="4EB97B2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6F185" w14:textId="1D865F0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C4A84" w14:textId="361D7E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38391" w14:textId="0034AB1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B34CF" w14:textId="64E517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A897" w14:textId="7EA726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175F4" w14:textId="194F63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70E52" w14:textId="1BF221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D4339" w14:textId="182BB9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896AF" w14:textId="1AFC16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7D4C1B" w:rsidRPr="00C65E15" w14:paraId="6E254A7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6A797" w14:textId="4F6B742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82193" w14:textId="7769F9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CD673" w14:textId="2F2B4F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BCFA5" w14:textId="74BC8E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CCED" w14:textId="256B88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6DB9" w14:textId="60AC23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32F1" w14:textId="176071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0E23" w14:textId="061A28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0C3D" w14:textId="035ADC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7D4C1B" w:rsidRPr="00C65E15" w14:paraId="543B2DD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77E72" w14:textId="6940E86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9794" w14:textId="35992F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60380" w14:textId="33F601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10D34" w14:textId="4A0DF2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7D92" w14:textId="37A5CB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249A5" w14:textId="7CB437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FFF3C" w14:textId="78EBCF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F4E6E" w14:textId="4BDA8F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09D31" w14:textId="6730BB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7D4C1B" w:rsidRPr="00C65E15" w14:paraId="10DFAA3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9ED5C" w14:textId="4D69580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3F055" w14:textId="6E91C4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7EE48" w14:textId="54879A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D0E4E" w14:textId="5D22BB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AB17B" w14:textId="1B8C42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7B225" w14:textId="1FB3CB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A15F4" w14:textId="21FA30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E351" w14:textId="58B78E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584AD" w14:textId="18E486A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A0B1C9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1600F" w14:textId="0E12C8E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F111E" w14:textId="716C11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7481" w14:textId="53E575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25313" w14:textId="24175A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F46B" w14:textId="362855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271A9" w14:textId="3C66A8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0A21" w14:textId="1C2588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747F" w14:textId="720A19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042E" w14:textId="57981AA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3CDB61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4E2C9" w14:textId="3C18B65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D249E" w14:textId="556D20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94F2" w14:textId="73AAF9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8CFB1" w14:textId="27A1AC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B9F5" w14:textId="0B5920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E9AD5" w14:textId="66590F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6CB5F" w14:textId="41724A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4EE3A" w14:textId="78B27B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40482" w14:textId="5FFA61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59BD50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02391" w14:textId="696A622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151F6" w14:textId="75259A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20D81" w14:textId="500864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CDE1D" w14:textId="545803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1C69E" w14:textId="7FA158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D6B33" w14:textId="0A7235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482A" w14:textId="176BFA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B356B" w14:textId="4361027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D329E" w14:textId="75A5AF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07C671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94518" w14:textId="6E08857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5661" w14:textId="3CC7DD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A849A" w14:textId="506B051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DFF15" w14:textId="54D946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F9B46" w14:textId="71C74C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4B3AF" w14:textId="7759D1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DFF98" w14:textId="4E3847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3147B" w14:textId="78F9AE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868,01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5773E" w14:textId="74264D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403,76</w:t>
            </w:r>
          </w:p>
        </w:tc>
      </w:tr>
      <w:tr w:rsidR="007D4C1B" w:rsidRPr="00C65E15" w14:paraId="3E0C7E9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5722" w14:textId="4E4F6D2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AB0A2" w14:textId="22D9BB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054E" w14:textId="473290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3BA1" w14:textId="283C30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7576" w14:textId="664FC2D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E383D" w14:textId="7323F1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0461D" w14:textId="6C3AAF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EAB17" w14:textId="35258F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6620E" w14:textId="050566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81F64E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22A7A" w14:textId="1FA37BF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42AD7" w14:textId="66FD62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C4D81" w14:textId="44896A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1618" w14:textId="67D748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A7473" w14:textId="55C939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268E5" w14:textId="27CF15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F029E" w14:textId="3F2929A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430AF" w14:textId="12EA99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C4F69" w14:textId="53A73D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B301D7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FECFC" w14:textId="50C525F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32FF3" w14:textId="22E4B6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36428" w14:textId="326BD1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61512" w14:textId="2A4A87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31267" w14:textId="53E36D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5E277" w14:textId="25D7A5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DE265" w14:textId="010183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1D80" w14:textId="3A3B95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F850D" w14:textId="6CD033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5BBC1F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80F1D" w14:textId="41B8007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A90B" w14:textId="5BF111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FF36" w14:textId="57AE845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89E4" w14:textId="53F072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6D068" w14:textId="448F3C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62B27" w14:textId="23CF3E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25D4C" w14:textId="58E04A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225,59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1F62F" w14:textId="010B74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E7784" w14:textId="0265B2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98EC68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D17B7" w14:textId="18BBF62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3B267" w14:textId="26FC86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FFAF9" w14:textId="516ADD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0F53" w14:textId="0AFA0A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4E06F" w14:textId="7E6800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D0C5" w14:textId="13B276F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01C95" w14:textId="1A3B41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58C9F" w14:textId="3C225DB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0796A" w14:textId="7D5244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7D4C1B" w:rsidRPr="00C65E15" w14:paraId="0CE96DE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3F068" w14:textId="2E25107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A8FD0" w14:textId="0DF787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BE3B8" w14:textId="0C6B08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BFCC8" w14:textId="6DDB574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D7713" w14:textId="270A52A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DD564" w14:textId="39119E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02DB9" w14:textId="313DFCA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70E97" w14:textId="1B8B66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77E6A" w14:textId="55526D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7D4C1B" w:rsidRPr="00C65E15" w14:paraId="053A51A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9A54F" w14:textId="4C69D14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7AD9A" w14:textId="0155FD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BC7FC" w14:textId="3E977A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3DC9F" w14:textId="799B7A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3A3F1" w14:textId="3C3CB5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528C6" w14:textId="22F772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9EDB3" w14:textId="1725F5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0C797" w14:textId="0DC096B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5C459" w14:textId="02DFE2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7D4C1B" w:rsidRPr="00C65E15" w14:paraId="77C1D58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BBD9A" w14:textId="5B1496E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5846D" w14:textId="08E2AC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62E61" w14:textId="419193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DFE7A" w14:textId="2CCE317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873D9" w14:textId="0F8569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138C6" w14:textId="4DF0CC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C0855" w14:textId="7F792D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56DB" w14:textId="036555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8EF51" w14:textId="407143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7D4C1B" w:rsidRPr="00C65E15" w14:paraId="703C992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8C952" w14:textId="11D4E0F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03A9C" w14:textId="363D42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55B1F" w14:textId="00A005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D5960B" w14:textId="5C06811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FF69" w14:textId="3914E8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829B2" w14:textId="6D7A00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4879B" w14:textId="775425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385,88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2F50A" w14:textId="1F5577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F4F28" w14:textId="098B17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7D4C1B" w:rsidRPr="00C65E15" w14:paraId="415A3A4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C7563" w14:textId="5F3B113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397F" w14:textId="24E776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A9183" w14:textId="1736B0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EFEF" w14:textId="613A58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D7725" w14:textId="2C2538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9FAE" w14:textId="095FC9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ABCDD" w14:textId="27C33F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157,74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C3E6F" w14:textId="3CEE3D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106,04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DB1F" w14:textId="1EC139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110,29</w:t>
            </w:r>
          </w:p>
        </w:tc>
      </w:tr>
      <w:tr w:rsidR="007D4C1B" w:rsidRPr="00C65E15" w14:paraId="1798AF9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BC0E4" w14:textId="3984E14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BCA6" w14:textId="624969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913A1" w14:textId="14E879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2F3D6" w14:textId="5071F6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1253F" w14:textId="2F92022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A6D2" w14:textId="461414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2A453" w14:textId="16459B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6DC6C" w14:textId="7E011B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CDA9" w14:textId="7D77A7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4,40</w:t>
            </w:r>
          </w:p>
        </w:tc>
      </w:tr>
      <w:tr w:rsidR="007D4C1B" w:rsidRPr="00C65E15" w14:paraId="2C53192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5844E" w14:textId="2CAA4D7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18A9E" w14:textId="5AECDB7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F808D" w14:textId="28353C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3810F" w14:textId="03A514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ADC23" w14:textId="676855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C13B1" w14:textId="1D5AC0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C3322" w14:textId="5426D2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156,81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28449" w14:textId="7784F5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98B55" w14:textId="0C5222B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105,89</w:t>
            </w:r>
          </w:p>
        </w:tc>
      </w:tr>
      <w:tr w:rsidR="007D4C1B" w:rsidRPr="00C65E15" w14:paraId="60D1B97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93F92" w14:textId="63A3BEB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7951" w14:textId="73C343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2D186" w14:textId="3D5C67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CC4E4" w14:textId="751550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A360B" w14:textId="5BABC2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82E53" w14:textId="38E63F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5CFF6" w14:textId="01BD52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539,35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7F7D8" w14:textId="37006D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012,42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BED77" w14:textId="468857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151,57</w:t>
            </w:r>
          </w:p>
        </w:tc>
      </w:tr>
      <w:tr w:rsidR="007D4C1B" w:rsidRPr="00C65E15" w14:paraId="06C3446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4A56D" w14:textId="4B3206C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B4453" w14:textId="5061E59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1C69" w14:textId="052514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3D670" w14:textId="038E84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66EE9" w14:textId="17A70E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9D3E3" w14:textId="7FDC50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26D07" w14:textId="5F108F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D7CEA" w14:textId="520CE0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125,25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C88B" w14:textId="4DAC18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125,26</w:t>
            </w:r>
          </w:p>
        </w:tc>
      </w:tr>
      <w:tr w:rsidR="007D4C1B" w:rsidRPr="00C65E15" w14:paraId="6C9D257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50036" w14:textId="468FFD2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5DFB4" w14:textId="6D150F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3A5D3" w14:textId="4D40DB4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D7AA8" w14:textId="397DB7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31D4" w14:textId="25E954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9810" w14:textId="47B39E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97601" w14:textId="7A75FD8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420,03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0D62F" w14:textId="096BF0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887,17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5B067" w14:textId="4791C3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026,31</w:t>
            </w:r>
          </w:p>
        </w:tc>
      </w:tr>
      <w:tr w:rsidR="007D4C1B" w:rsidRPr="00C65E15" w14:paraId="10E53F6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38CCA" w14:textId="64EB226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счет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D08B5" w14:textId="35F099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F41A" w14:textId="44B9A01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8561A" w14:textId="1A5771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CFF3" w14:textId="4CA59C1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5996F" w14:textId="7CBEE7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106A" w14:textId="593DFD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E8B39" w14:textId="1D50B1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E5F2" w14:textId="58EB8D0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9EB84B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DCE4C" w14:textId="5D9A581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013D3" w14:textId="12BB99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553CE" w14:textId="49B30B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CCA9F" w14:textId="06A95D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605DB" w14:textId="6284B8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BA96E" w14:textId="0064AB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FB901" w14:textId="048C02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1F40" w14:textId="5FE867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0A374" w14:textId="7ED853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D6B857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01A34" w14:textId="2D92175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A2B08" w14:textId="78261B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1D2B5" w14:textId="322230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D4CE2" w14:textId="6BE0B0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B5FDA" w14:textId="3844C3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21A9" w14:textId="40A31A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D26C9" w14:textId="21A2C3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532,85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D76C" w14:textId="3AF0A7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5FB04" w14:textId="29319D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DF3081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B3AB6" w14:textId="664C7CE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82FDC" w14:textId="215418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0D94B" w14:textId="020C11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D124C" w14:textId="77C9BA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3D7C9" w14:textId="292A9D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9FC42" w14:textId="02BCD2F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3955" w14:textId="11B14F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7450C" w14:textId="3DB975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0CF07" w14:textId="57DD71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7D4C1B" w:rsidRPr="00C65E15" w14:paraId="3A2DB00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9426" w14:textId="052725C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54813" w14:textId="77BF8A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EBAE" w14:textId="0234BA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01F78" w14:textId="0AF495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0D59" w14:textId="4A6A2B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0D623" w14:textId="49E14A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3EF82" w14:textId="3CF15C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0C30" w14:textId="3DA843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895F5" w14:textId="63A9BB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7D4C1B" w:rsidRPr="00C65E15" w14:paraId="6CA0EC4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78040" w14:textId="63D276C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FBA17" w14:textId="61A313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2EFF5" w14:textId="22179F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372F" w14:textId="7536C3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DF438" w14:textId="744D70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EE2A1" w14:textId="10286F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935F9" w14:textId="71CF03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521F" w14:textId="5D2848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33FBB" w14:textId="78FC1B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7D4C1B" w:rsidRPr="00C65E15" w14:paraId="0F6C1CA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57007" w14:textId="4F0EEFB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7AFB6" w14:textId="6025AC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C93A2" w14:textId="3AB05B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8A8BD" w14:textId="1EDD54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E09F1" w14:textId="320289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02DA2" w14:textId="351136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3537A" w14:textId="5A90E6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4EED" w14:textId="7BD9DA4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ED19C" w14:textId="488D82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1,39</w:t>
            </w:r>
          </w:p>
        </w:tc>
      </w:tr>
      <w:tr w:rsidR="007D4C1B" w:rsidRPr="00C65E15" w14:paraId="57A0CBD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3D104" w14:textId="26E350F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64F95" w14:textId="284ADA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7EBC1" w14:textId="63E62E3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4924" w14:textId="43D04F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ED800" w14:textId="791E05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13D75" w14:textId="550595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F99F5" w14:textId="44C19B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2076D" w14:textId="6239CC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395A6" w14:textId="3F77480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</w:tr>
      <w:tr w:rsidR="007D4C1B" w:rsidRPr="00C65E15" w14:paraId="1A14A1A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9867F" w14:textId="6F2DC35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98C3B" w14:textId="2286E1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581F5" w14:textId="212311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77BA2" w14:textId="0FD39D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EB16B" w14:textId="040140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3F39" w14:textId="3DA377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B3005" w14:textId="620DA5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0025" w14:textId="0932C8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3420" w14:textId="3F7E98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2561B8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AE248" w14:textId="441B3DC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B0BB" w14:textId="7E2CF2B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E833" w14:textId="1F0153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FC685" w14:textId="52641F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F9590" w14:textId="7F092F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98675" w14:textId="18B2C9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2BD7" w14:textId="171C28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6C254" w14:textId="4A65E1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9E795" w14:textId="61F5DB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BB8C2C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A6F5E" w14:textId="5AA9813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F4FE0" w14:textId="6AFD1F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81F56" w14:textId="0AB20EF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713B7" w14:textId="115B71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C156A" w14:textId="7DAF55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7DB8" w14:textId="672C90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B922" w14:textId="31E6B8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03D85" w14:textId="1AE864B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4EDEF" w14:textId="4C810D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9B09D5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4A3FB" w14:textId="037B70D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3B8AA" w14:textId="03A142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01B7D" w14:textId="41F784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B5A10" w14:textId="441584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ACE83" w14:textId="229973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141FE" w14:textId="29563DA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9545" w14:textId="7CAE04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169,83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47CC4" w14:textId="44D581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3390F" w14:textId="6E2701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7D4C1B" w:rsidRPr="00C65E15" w14:paraId="5290393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1B301" w14:textId="617EA42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0C60" w14:textId="0053EB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07EA4" w14:textId="71D840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72329" w14:textId="296BD1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C9D9C" w14:textId="33358D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7289C" w14:textId="58E528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DD8B1" w14:textId="436C37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ED298" w14:textId="435DEF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F851" w14:textId="2B7239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47,07</w:t>
            </w:r>
          </w:p>
        </w:tc>
      </w:tr>
      <w:tr w:rsidR="007D4C1B" w:rsidRPr="00C65E15" w14:paraId="7850AEB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06561" w14:textId="7394E03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DDEA6" w14:textId="29C586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39126" w14:textId="76EB5D1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3F8A" w14:textId="550C97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657B8" w14:textId="03522F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FE55D" w14:textId="2E5AE9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F117A" w14:textId="760B02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5659" w14:textId="3D5C99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39D27" w14:textId="0352850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673,37</w:t>
            </w:r>
          </w:p>
        </w:tc>
      </w:tr>
      <w:tr w:rsidR="007D4C1B" w:rsidRPr="00C65E15" w14:paraId="3ED75EE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A29C" w14:textId="4CA99FC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тружеников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0586" w14:textId="34EADE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D120" w14:textId="57F4A7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DA49A" w14:textId="7121134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0519B" w14:textId="54DF08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780D8" w14:textId="1083E5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6E0FE" w14:textId="5F7CA9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25A4C" w14:textId="00265E0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750,67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F059" w14:textId="680CE9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525,43</w:t>
            </w:r>
          </w:p>
        </w:tc>
      </w:tr>
      <w:tr w:rsidR="007D4C1B" w:rsidRPr="00C65E15" w14:paraId="510E3B3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06BDA" w14:textId="6D10995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8347" w14:textId="56E7CC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B72903" w14:textId="2F4172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D396C" w14:textId="0E52B0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0BC46" w14:textId="09D223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3B3AE" w14:textId="3901CF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0E392" w14:textId="226775C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151,46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704D8" w14:textId="268FD8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235,15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1C423" w14:textId="3C036C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236,47</w:t>
            </w:r>
          </w:p>
        </w:tc>
      </w:tr>
      <w:tr w:rsidR="007D4C1B" w:rsidRPr="00C65E15" w14:paraId="41F2B70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3B322" w14:textId="22F9D01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F19F" w14:textId="44A68A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4B88" w14:textId="1B9A74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9A77" w14:textId="7FA578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19CF3" w14:textId="0F9A4C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E854" w14:textId="516073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8E05" w14:textId="0E55C7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C35CD" w14:textId="5B05CF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515,52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8D28F" w14:textId="07EA60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288,96</w:t>
            </w:r>
          </w:p>
        </w:tc>
      </w:tr>
      <w:tr w:rsidR="007D4C1B" w:rsidRPr="00C65E15" w14:paraId="30B2522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463C8" w14:textId="3F86BA0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4BA24" w14:textId="174ED4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59952" w14:textId="54D7B4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B900" w14:textId="3F55A6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13503" w14:textId="27212C6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BADFF" w14:textId="3CCC9DB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EFDDB" w14:textId="11169E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089,87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D9BD0" w14:textId="479268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029,48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F71EC" w14:textId="49F7CA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729,48</w:t>
            </w:r>
          </w:p>
        </w:tc>
      </w:tr>
      <w:tr w:rsidR="007D4C1B" w:rsidRPr="00C65E15" w14:paraId="1A5C09D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5D5AB" w14:textId="67AB466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2C981" w14:textId="5CF50E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91F2C" w14:textId="031EDF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DB57F" w14:textId="2CE36F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8B328" w14:textId="2C9BFDD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E06A3" w14:textId="6F3095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14D7E" w14:textId="0BC338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173,46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6B00B" w14:textId="560CDC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C6499" w14:textId="52D65A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126,47</w:t>
            </w:r>
          </w:p>
        </w:tc>
      </w:tr>
      <w:tr w:rsidR="007D4C1B" w:rsidRPr="00C65E15" w14:paraId="58E0564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14E4C" w14:textId="6D30B01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9C5D" w14:textId="32AC22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C850F" w14:textId="7C29E6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97227" w14:textId="1E6507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D3CFB" w14:textId="3BDF4A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9117E" w14:textId="7CF38F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10458" w14:textId="295D93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47DB" w14:textId="5897B7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897,54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19CFD" w14:textId="7CCD3D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603,01</w:t>
            </w:r>
          </w:p>
        </w:tc>
      </w:tr>
      <w:tr w:rsidR="007D4C1B" w:rsidRPr="00C65E15" w14:paraId="64922AA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A9665" w14:textId="3376DDA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867CC" w14:textId="026979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2E569" w14:textId="05CCF1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7C0FE" w14:textId="059288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38D92" w14:textId="3F0E60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ABD7B" w14:textId="57775F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3EE4D" w14:textId="4311CE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879,25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9D8E9" w14:textId="2D85204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353CA" w14:textId="6F7435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</w:tr>
      <w:tr w:rsidR="007D4C1B" w:rsidRPr="00C65E15" w14:paraId="0C5240F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F9F8" w14:textId="417AACA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8CDD" w14:textId="661D18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CD818" w14:textId="50F75B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AFA71" w14:textId="073D88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6A635" w14:textId="77C83E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F2FAF9" w14:textId="2866CC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2F362" w14:textId="355AF5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B0AB" w14:textId="446D2B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9878E" w14:textId="60ED90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7D4C1B" w:rsidRPr="00C65E15" w14:paraId="31BF8BF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2BFE9" w14:textId="1489965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91D5D" w14:textId="538E5C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8832D" w14:textId="035E13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D4211" w14:textId="305B65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C7599" w14:textId="47F21F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25E2" w14:textId="67E7D9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20487" w14:textId="4C8956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866,59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48194" w14:textId="42EB61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D462" w14:textId="2CFF6A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</w:tr>
      <w:tr w:rsidR="007D4C1B" w:rsidRPr="00C65E15" w14:paraId="0B37635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EC36" w14:textId="42A6C87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786CC" w14:textId="34E937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AF5E9" w14:textId="3E56B8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8AF29" w14:textId="442741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5E42" w14:textId="760AB4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0E3D1" w14:textId="441CB1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09A99" w14:textId="59F370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7B8F8" w14:textId="5272FF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FF6AE" w14:textId="4C87B0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</w:tr>
      <w:tr w:rsidR="007D4C1B" w:rsidRPr="00C65E15" w14:paraId="0E1EDCB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A5991" w14:textId="69B4627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AF787" w14:textId="14FAC5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C671" w14:textId="6A29F3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7B312" w14:textId="486FFB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D8118" w14:textId="1B5F2C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E6178" w14:textId="1BB1E2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DF3B6" w14:textId="1A332A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7304" w14:textId="5FE97B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861DA" w14:textId="3FA562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7D4C1B" w:rsidRPr="00C65E15" w14:paraId="012F31B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5F6E7" w14:textId="25761E0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CC04" w14:textId="47EA91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895F7" w14:textId="266B322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DD668" w14:textId="38D55B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3E07" w14:textId="4935D4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3821D" w14:textId="47055C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357C5" w14:textId="2CD64B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F41D" w14:textId="60E2D02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3C452" w14:textId="4E083C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</w:tr>
      <w:tr w:rsidR="007D4C1B" w:rsidRPr="00C65E15" w14:paraId="70B2086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0E9A" w14:textId="065D55D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3EA9C" w14:textId="3C63D0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C3EA6" w14:textId="7628A3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C2B89" w14:textId="6EDF3C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F20AE" w14:textId="76A9624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57AFE" w14:textId="61A9EF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3C91" w14:textId="4C22F5D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158,29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C356E" w14:textId="6D71C4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AA3FD" w14:textId="077E9B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</w:tr>
      <w:tr w:rsidR="007D4C1B" w:rsidRPr="00C65E15" w14:paraId="0985CA0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891F5" w14:textId="3FCC958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455AB" w14:textId="21A046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77018" w14:textId="5CAB1D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FCA6" w14:textId="3C41BB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01B10" w14:textId="6B32BD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AF57A" w14:textId="0CFA54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819CB" w14:textId="02E6B4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5DBB" w14:textId="1C9A22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2B8BC" w14:textId="0E51CC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7D4C1B" w:rsidRPr="00C65E15" w14:paraId="0B6A470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5590B" w14:textId="72F8E56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F2A9" w14:textId="70444F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AF404" w14:textId="52C8F9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02740" w14:textId="04AEE1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EAE5E" w14:textId="0BB622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4508C" w14:textId="47F9CE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2E334" w14:textId="3956E8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156,18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2FB4A" w14:textId="750443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EFE9B" w14:textId="68744B0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</w:tr>
      <w:tr w:rsidR="007D4C1B" w:rsidRPr="00C65E15" w14:paraId="66BF70A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43675" w14:textId="40DBA92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помещения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9E896" w14:textId="6CD26C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CCAA2" w14:textId="25A280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AAB5" w14:textId="581E1F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F8CFD" w14:textId="62D931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09855" w14:textId="56FC3C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0C739" w14:textId="578EF3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014,31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7C774" w14:textId="301BCC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B566C" w14:textId="04D35C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</w:tr>
      <w:tr w:rsidR="007D4C1B" w:rsidRPr="00C65E15" w14:paraId="1DE009F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1CDF2" w14:textId="3BEDF10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6B2DA" w14:textId="3AD67F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2B4A" w14:textId="3D7DD0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18469" w14:textId="6CCB89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7169" w14:textId="061F39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884A4" w14:textId="396C9D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54399" w14:textId="524BEF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0B03" w14:textId="2D5C26B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66866" w14:textId="791DB3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</w:tr>
      <w:tr w:rsidR="007D4C1B" w:rsidRPr="00C65E15" w14:paraId="285EE44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C0F58" w14:textId="0CD4E72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740B" w14:textId="406067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19200" w14:textId="66E6A7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AF932" w14:textId="3B6ACB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6BBEC" w14:textId="0A4B98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0E86" w14:textId="5C69CF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DF097" w14:textId="53AA9B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39664" w14:textId="5FAD1B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D4362" w14:textId="368A11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</w:tr>
      <w:tr w:rsidR="007D4C1B" w:rsidRPr="00C65E15" w14:paraId="5A8C2ED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7BA20" w14:textId="2487683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C4B05" w14:textId="67CC10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E026" w14:textId="362CB0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C1E9C5" w14:textId="15A6DA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20DD9" w14:textId="718872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A0B3B" w14:textId="4DAA0B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DC8A0" w14:textId="2B3FC6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67512" w14:textId="28152D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6104E" w14:textId="2C8824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7D4C1B" w:rsidRPr="00C65E15" w14:paraId="6D9608B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ECCC5" w14:textId="6CE57CB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27E67" w14:textId="5DC3405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81148" w14:textId="3073A6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BC529" w14:textId="131737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76CBF" w14:textId="2F1E9C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8D5D" w14:textId="3F4739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3088B" w14:textId="2ABAF9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B9B95" w14:textId="495C61D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C69DC" w14:textId="06D747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7D4C1B" w:rsidRPr="00C65E15" w14:paraId="768A052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A497A" w14:textId="49200DD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188E3" w14:textId="05E186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D55D0" w14:textId="4A89E5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1F53E" w14:textId="302E8A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9F57C" w14:textId="5DE2A4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B6519" w14:textId="68ADA3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52C4" w14:textId="7AD9D7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DE526" w14:textId="73BF50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A245" w14:textId="234E1D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7D4C1B" w:rsidRPr="00C65E15" w14:paraId="0D187EB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3E1EA" w14:textId="75F2D05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E8B86" w14:textId="7EAF83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B7263" w14:textId="776B23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3094" w14:textId="76B8A5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49E32" w14:textId="14E42B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A486" w14:textId="67AA8FA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5AA01" w14:textId="4A5B17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7D5FB" w14:textId="49857F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8F47E" w14:textId="7AB3C4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7D4C1B" w:rsidRPr="00C65E15" w14:paraId="6AD9D2D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1C608" w14:textId="2A37650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730C5" w14:textId="76EF34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C5D1" w14:textId="254DB4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FAB01" w14:textId="224CE4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03B87" w14:textId="56F3C5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86EAE" w14:textId="459A0A3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ACB60" w14:textId="4C5BE3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E442" w14:textId="7EF19F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9B5A1" w14:textId="62744C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  <w:tr w:rsidR="007D4C1B" w:rsidRPr="00C65E15" w14:paraId="0117693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AEEA8" w14:textId="0273478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26771" w14:textId="1526A3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72DAB" w14:textId="174A13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FEE3B" w14:textId="462097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349F7" w14:textId="0BF6A1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5E61" w14:textId="2D434E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653F4" w14:textId="223643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F91A2" w14:textId="20FC1B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2AD19" w14:textId="2ACE24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</w:tr>
      <w:tr w:rsidR="007D4C1B" w:rsidRPr="00C65E15" w14:paraId="17C326B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CCB68" w14:textId="733E749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43FDB" w14:textId="020DB2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894E" w14:textId="7E0F84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A3985" w14:textId="3089FA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D8864" w14:textId="0B3377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65CE" w14:textId="0C8AF2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C64E1" w14:textId="1FA103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6EBCB" w14:textId="2671DD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C5DA" w14:textId="4EF883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7D4C1B" w:rsidRPr="00C65E15" w14:paraId="73A467F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22C1A" w14:textId="74BCB90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2BC8F" w14:textId="588313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88EFF" w14:textId="2F4C34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28654" w14:textId="786005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83F78" w14:textId="2B2AEC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7E191" w14:textId="61AD1D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564FF" w14:textId="572F50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565,72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064FF" w14:textId="43EA64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F8D16" w14:textId="624204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7D4C1B" w:rsidRPr="00C65E15" w14:paraId="072C4A4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59347" w14:textId="5E654EA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B9C5" w14:textId="394BEB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6B680" w14:textId="32C364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410C3" w14:textId="78F4D6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3CE86" w14:textId="3973A7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6C1AD" w14:textId="7734A5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0B8E7" w14:textId="51EB76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25274" w14:textId="141525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2127F" w14:textId="0F8FC2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F14416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9A1B0" w14:textId="34CA00D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CC35D" w14:textId="538D9A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AC3E" w14:textId="7CCCE7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F77C1" w14:textId="1CC8C9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E78D" w14:textId="414914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CEE27" w14:textId="2C62D5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93785" w14:textId="131270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3ABC7" w14:textId="4C638A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CF8D" w14:textId="1F936D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078ACF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8C1F" w14:textId="7E7030E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53F3B" w14:textId="3FC428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7763A" w14:textId="02152E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F66F6" w14:textId="061F29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DC7AD" w14:textId="6C8C2E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2FA8" w14:textId="695301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B2AF3" w14:textId="619212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BB446" w14:textId="73CB5E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FAEFC" w14:textId="2E83C99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054,25</w:t>
            </w:r>
          </w:p>
        </w:tc>
      </w:tr>
      <w:tr w:rsidR="007D4C1B" w:rsidRPr="00C65E15" w14:paraId="18C15B1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FB0FB" w14:textId="64DA740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56AB2" w14:textId="502FB71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AFC84" w14:textId="03245B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6233A" w14:textId="1C3F01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248A7" w14:textId="2EC79A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A0DAE" w14:textId="2D9B03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B8BF9" w14:textId="661810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876,82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5BF66" w14:textId="1E143D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C9448" w14:textId="004F92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054,25</w:t>
            </w:r>
          </w:p>
        </w:tc>
      </w:tr>
      <w:tr w:rsidR="007D4C1B" w:rsidRPr="00C65E15" w14:paraId="4B99123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1098D" w14:textId="38ABC72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Ежемесячное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851E6" w14:textId="1CB6F6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98B4" w14:textId="03328F5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1B6B" w14:textId="663A01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58C2C" w14:textId="7DF080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F4595" w14:textId="52BAD8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D378C" w14:textId="35FBAD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8EE91" w14:textId="7EE045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5227E" w14:textId="691849A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D84F02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D9F87" w14:textId="531EE02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DD111" w14:textId="7A4B43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A368C" w14:textId="33F55A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4344" w14:textId="59E426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08091" w14:textId="72D8BC4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0F93E" w14:textId="532A69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68CB4" w14:textId="5EA8D99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08C51" w14:textId="0E275B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3B85F" w14:textId="714B8F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DAFEE2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DC143" w14:textId="23D2511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10EA" w14:textId="63B2FF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B839" w14:textId="11B2F4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54D07" w14:textId="66256B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8FC28" w14:textId="5BC4B6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E52AF" w14:textId="6A4652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00B5" w14:textId="72B41AA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2E044" w14:textId="1EE0BE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799B" w14:textId="1776B9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7D4C1B" w:rsidRPr="00C65E15" w14:paraId="3AE0F33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0F709" w14:textId="4E809A1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E112" w14:textId="63C423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45059" w14:textId="7F0BD5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B33E2" w14:textId="09F663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23EDD" w14:textId="0C1953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2955A" w14:textId="24362A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87B34" w14:textId="472770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302,31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B6E1B" w14:textId="1A8BBB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426,82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BD116" w14:textId="18EAA9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543,20</w:t>
            </w:r>
          </w:p>
        </w:tc>
      </w:tr>
      <w:tr w:rsidR="007D4C1B" w:rsidRPr="00C65E15" w14:paraId="57372E4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F3DA0" w14:textId="20FB2EA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C0941" w14:textId="1D4DB8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CC31" w14:textId="4F206D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5BE1" w14:textId="596BA3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285AE" w14:textId="45EB8B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F2DDD" w14:textId="130911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F6654" w14:textId="640B22C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914,11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585DA" w14:textId="0F7444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CADDF" w14:textId="6FAF3F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378,10</w:t>
            </w:r>
          </w:p>
        </w:tc>
      </w:tr>
      <w:tr w:rsidR="007D4C1B" w:rsidRPr="00C65E15" w14:paraId="7A38057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6898B" w14:textId="190A275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78517" w14:textId="264DD3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9BD44" w14:textId="388BBD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EA17C" w14:textId="0E78AE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5EC56" w14:textId="3A9644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8745B" w14:textId="651098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4D474" w14:textId="0F98E6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1053" w14:textId="2D2124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241B" w14:textId="64DF70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132,95</w:t>
            </w:r>
          </w:p>
        </w:tc>
      </w:tr>
      <w:tr w:rsidR="007D4C1B" w:rsidRPr="00C65E15" w14:paraId="35D230E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7528B" w14:textId="31D7186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678F0" w14:textId="7BD084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A4BE2" w14:textId="3A262E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DD586" w14:textId="22FC52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546E7" w14:textId="71F582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DE1DD" w14:textId="33748E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E9BDF" w14:textId="237D50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A9E0" w14:textId="69AA36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7FDD9" w14:textId="110E0E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110,87</w:t>
            </w:r>
          </w:p>
        </w:tc>
      </w:tr>
      <w:tr w:rsidR="007D4C1B" w:rsidRPr="00C65E15" w14:paraId="7F11428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A8A78" w14:textId="4CFFAC0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F1029" w14:textId="387457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BC451" w14:textId="6BD6911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745F2" w14:textId="002845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32BAF" w14:textId="780C88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F9916" w14:textId="5771BA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0C9E4" w14:textId="329B7A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570,57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E150F" w14:textId="7967E9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753,27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AA322" w14:textId="0BC124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022,08</w:t>
            </w:r>
          </w:p>
        </w:tc>
      </w:tr>
      <w:tr w:rsidR="007D4C1B" w:rsidRPr="00C65E15" w14:paraId="5F370AC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A2C2" w14:textId="31F3693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DE065" w14:textId="27AAFA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63617" w14:textId="17B4D2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016C" w14:textId="2E9D17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169BF" w14:textId="2ED60B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923C" w14:textId="108D42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0FD70" w14:textId="51A3A2B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76C0F" w14:textId="4AF06F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94208" w14:textId="3A40ED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4DC026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5D813" w14:textId="6301520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F31EF" w14:textId="4C4964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B8047" w14:textId="2F04CB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1790" w14:textId="375F56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94C7" w14:textId="2E318A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9693D" w14:textId="77E1A6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725EB" w14:textId="3F6E88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6A3A0" w14:textId="623757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29AF" w14:textId="179A74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5EF402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41AFB" w14:textId="479F72C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BDDA3" w14:textId="078F86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27082" w14:textId="258BB1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31135" w14:textId="000493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7D9E5" w14:textId="7D8EB1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F1682" w14:textId="671C3B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F5DDB" w14:textId="4BEFED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07239" w14:textId="3F62C1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AE27A" w14:textId="48E2D0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1EEF00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C1BB6" w14:textId="2A62301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FFA45" w14:textId="640CC1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10B26" w14:textId="24A4D3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81CD" w14:textId="02278B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17CDF" w14:textId="6BB55A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06A54" w14:textId="2BB0CA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E0E5" w14:textId="1F5104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F9CDD" w14:textId="4B4BC5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1A4E0" w14:textId="469A23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7DB992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2CE8" w14:textId="2E86A28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99241" w14:textId="7E5517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C9682" w14:textId="0FA338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703B2" w14:textId="2EF46E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590EA" w14:textId="50936A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54543" w14:textId="209A17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EF687" w14:textId="4944D2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750E" w14:textId="7E3D5C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7606" w14:textId="5B486A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EA4407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F1FE5" w14:textId="7C804FA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76CE8" w14:textId="1F3401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9DC86" w14:textId="2D9AB5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DA4CD" w14:textId="22BAE4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7EEB8" w14:textId="5A4A2B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BCB2" w14:textId="525B5A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CC6D0" w14:textId="2BAC3F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404B6" w14:textId="545C8A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8A38" w14:textId="4C283F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46B498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AD373" w14:textId="40E349A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ECD07" w14:textId="64E690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C4EC0" w14:textId="51F421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5E0FC" w14:textId="162838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4F717" w14:textId="6021F5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81B80" w14:textId="7D1162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3D7C9" w14:textId="4F90D8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A3581" w14:textId="58797A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35686" w14:textId="675CDF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313312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029F1" w14:textId="350231F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5C5FD" w14:textId="3D7259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940AC" w14:textId="1C8617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BE14" w14:textId="5F99A4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2FCED" w14:textId="41D2C7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ED16" w14:textId="665FFF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286D" w14:textId="50BC28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C9B8" w14:textId="6F7251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B75CE" w14:textId="549D92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E8486E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0C244" w14:textId="6F9D011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9672C" w14:textId="0853DE5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7E3DF" w14:textId="71FC93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D902B" w14:textId="13830C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09743" w14:textId="385F76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D6C9" w14:textId="602087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790CC" w14:textId="316B320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AA94B" w14:textId="459B7D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D6B26" w14:textId="39D69F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CD87AF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7BCDC" w14:textId="1AB32C3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550A33" w14:textId="12A0AB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55545" w14:textId="3E4866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4EC97" w14:textId="244E60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5435C" w14:textId="47AF69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5E67C" w14:textId="7B0A54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7D027" w14:textId="5E5738A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420,46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4F59" w14:textId="3FABC5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5C161" w14:textId="227903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</w:tr>
      <w:tr w:rsidR="007D4C1B" w:rsidRPr="00C65E15" w14:paraId="513F2A9F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2D9BC" w14:textId="36E219B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C003" w14:textId="14E374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E0E35" w14:textId="49DE4E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3B5F0" w14:textId="6F6BD1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771E1" w14:textId="2EC5EB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8BFB2" w14:textId="37256E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EEC47" w14:textId="44772E7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26BF" w14:textId="2938DD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A6E1D" w14:textId="3F0D39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100,55</w:t>
            </w:r>
          </w:p>
        </w:tc>
      </w:tr>
      <w:tr w:rsidR="007D4C1B" w:rsidRPr="00C65E15" w14:paraId="2FBE9B2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2F8AA" w14:textId="30C1336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88F8" w14:textId="108471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56BA1" w14:textId="3F5D411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F0203" w14:textId="6306F2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D171D" w14:textId="63FB48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C8E33" w14:textId="7FB36B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0C20" w14:textId="7E837B4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FA0C" w14:textId="4F7F5B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670B4" w14:textId="34259D9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7D4C1B" w:rsidRPr="00C65E15" w14:paraId="75A347C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23700" w14:textId="34B049E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4D80F" w14:textId="050EFE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1A838" w14:textId="715BE2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F2E0F" w14:textId="77FE4D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6B464" w14:textId="51D1E3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340FD" w14:textId="1D2928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0E9AD" w14:textId="64551A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15B6E" w14:textId="74C974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D4CAC" w14:textId="560193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0,10</w:t>
            </w:r>
          </w:p>
        </w:tc>
      </w:tr>
      <w:tr w:rsidR="007D4C1B" w:rsidRPr="00C65E15" w14:paraId="2349F2A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5DA0A" w14:textId="36649AE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7A63" w14:textId="17CE5B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101E" w14:textId="197DC5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514CF" w14:textId="0AC66B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0EBD" w14:textId="0D6733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E0B5A" w14:textId="344CD4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6595B" w14:textId="34DB8E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EDF50" w14:textId="63814C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9BF3B" w14:textId="4006F4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</w:tr>
      <w:tr w:rsidR="007D4C1B" w:rsidRPr="00C65E15" w14:paraId="3835EE3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DED2B" w14:textId="242928D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6CED" w14:textId="4115BB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FA5EE" w14:textId="60E6AC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D492A" w14:textId="3F2CDA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CC8D2" w14:textId="45E6FB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0DDBB" w14:textId="14CFDA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726AD" w14:textId="1CDC2E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3A039" w14:textId="5AECAC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6A1B2" w14:textId="2F0906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100,45</w:t>
            </w:r>
          </w:p>
        </w:tc>
      </w:tr>
      <w:tr w:rsidR="007D4C1B" w:rsidRPr="00C65E15" w14:paraId="7EBF700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0E244" w14:textId="7D882B8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счет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51136" w14:textId="680256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21B88" w14:textId="65A1C44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72539" w14:textId="7922BC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BB600" w14:textId="7E9926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203FB" w14:textId="5506B3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F6FD4" w14:textId="587818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E1F9" w14:textId="7DDFFF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6CBA5" w14:textId="31403C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7E261B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8A1F8" w14:textId="16C30A1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6536" w14:textId="40567C1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99258" w14:textId="641662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2FFC" w14:textId="38911B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D8D3F" w14:textId="37FA7C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5250F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0744B" w14:textId="716C66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A22E2" w14:textId="2F7EA3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166F" w14:textId="0EB5C1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E9476" w14:textId="0988DC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5E5E9C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A6938" w14:textId="25AEB42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3395F" w14:textId="59D414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CDBEA" w14:textId="75E835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D50C9" w14:textId="4093CC1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11260" w14:textId="3A57416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AC12C" w14:textId="699F4B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175B9" w14:textId="742D57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E11A7" w14:textId="4C7ABCC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7E62C" w14:textId="6C6CB7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7D4C1B" w:rsidRPr="00C65E15" w14:paraId="05DD121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6F958" w14:textId="2210537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894B0" w14:textId="5A25EB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F71D" w14:textId="39393F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B87A" w14:textId="03409B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1E8D9" w14:textId="668A9F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EC672" w14:textId="1284BB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FAF66" w14:textId="66ACA4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8A76F" w14:textId="62015A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33D4" w14:textId="2CE1FF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7D4C1B" w:rsidRPr="00C65E15" w14:paraId="1BFD255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3660" w14:textId="4966D90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1C1B1" w14:textId="538604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05B59" w14:textId="13B3A3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3A14" w14:textId="474A36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EC74" w14:textId="51FD6A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0FA27" w14:textId="692A66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9861A" w14:textId="67F13EC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310,82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A8EC7" w14:textId="6AEDFC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44163" w14:textId="557C444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</w:tr>
      <w:tr w:rsidR="007D4C1B" w:rsidRPr="00C65E15" w14:paraId="710B1B1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D70A9" w14:textId="4740FF9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7F43D" w14:textId="70CB95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190C3" w14:textId="381C53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B896C" w14:textId="2A005D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9C05" w14:textId="1F27D9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556F6" w14:textId="4416B5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611D5" w14:textId="1B45E5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6D286" w14:textId="1905E7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736B9" w14:textId="33581A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</w:tr>
      <w:tr w:rsidR="007D4C1B" w:rsidRPr="00C65E15" w14:paraId="6FC96DD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30EC" w14:textId="10222D8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0B967" w14:textId="0B0ED3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A54D" w14:textId="3C3E22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31846" w14:textId="5ECD3B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6E9BB" w14:textId="41B0BE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18AE9" w14:textId="2CEB0D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ACAFC" w14:textId="196549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A042F" w14:textId="62A1B14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4DD3" w14:textId="3445AC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7D4C1B" w:rsidRPr="00C65E15" w14:paraId="79564E0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6E6C9" w14:textId="027C517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6A3C" w14:textId="03C802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868FF" w14:textId="5A1067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D960" w14:textId="09C1EF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01071" w14:textId="50B4C6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38D5B" w14:textId="72ED6F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2886C" w14:textId="1AA38A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618,35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38BA" w14:textId="6ABC59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156,07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518D3" w14:textId="7C0C7E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181,62</w:t>
            </w:r>
          </w:p>
        </w:tc>
      </w:tr>
      <w:tr w:rsidR="007D4C1B" w:rsidRPr="00C65E15" w14:paraId="7EB7F7A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BB07D" w14:textId="421839D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9EBA" w14:textId="25A8AA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C0E06" w14:textId="04B02F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2EED2" w14:textId="1E906F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0C4D5" w14:textId="010646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BF15A" w14:textId="79A50E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6D898" w14:textId="46C1E5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02352" w14:textId="56CF684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7F467" w14:textId="39758B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5C7277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55CAB" w14:textId="155C428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10E92" w14:textId="0DA20D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8DA04" w14:textId="1FEF99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0C9A3" w14:textId="380916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42133" w14:textId="76C318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A50BC" w14:textId="18209F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80068" w14:textId="2D69C6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473E4" w14:textId="69601A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ED110" w14:textId="323091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ED4A8C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7D43" w14:textId="2B61ACD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C5C8A" w14:textId="29628AB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6F4DE" w14:textId="303DBD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E793" w14:textId="7EF4D56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CE737" w14:textId="4ED6A3A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F09A3" w14:textId="030015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19832" w14:textId="00E1CB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871CE" w14:textId="7C3C86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2DC27" w14:textId="4061ED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FE8F06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C71C6" w14:textId="74BEB39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5A6B4" w14:textId="08E82E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8FED7" w14:textId="4A5A07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54178" w14:textId="239447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5763" w14:textId="4BADFB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E2CB0" w14:textId="3DF15E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067E" w14:textId="5A1D55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1692" w14:textId="384BF3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9B030" w14:textId="2573B9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C44593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BD738" w14:textId="0D11244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4878" w14:textId="76689E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52E95" w14:textId="6548C6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9083D" w14:textId="1AA29F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DB43F" w14:textId="3496F0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8B58C" w14:textId="4F543F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97B79" w14:textId="377552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2B2F6" w14:textId="19A423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877B0" w14:textId="763F4B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997FAB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EF78E" w14:textId="32F9581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0BF05B" w14:textId="149675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0B0F2" w14:textId="2BC619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0FE3F" w14:textId="4A6567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6718F" w14:textId="480F9D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F370B" w14:textId="5E3158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F6E67" w14:textId="10D23F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B188A" w14:textId="43F1907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3375" w14:textId="45EC96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7D4C1B" w:rsidRPr="00C65E15" w14:paraId="3D14FDD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A88B6" w14:textId="5FCD654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B9178" w14:textId="5DE177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8A341" w14:textId="5879F1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BB55A" w14:textId="4D4770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91524" w14:textId="4123CC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CB894" w14:textId="25C3DD4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1EFF0" w14:textId="3C1D6F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EB2C9" w14:textId="17FFF0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DB8BC" w14:textId="7D97B5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385,05</w:t>
            </w:r>
          </w:p>
        </w:tc>
      </w:tr>
      <w:tr w:rsidR="007D4C1B" w:rsidRPr="00C65E15" w14:paraId="5B8FF81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A9FAE" w14:textId="00CA30A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CC51B" w14:textId="4F7219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2700F" w14:textId="0D14BC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19B5B" w14:textId="115B9F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1DCD6" w14:textId="295A8E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1C201" w14:textId="407BCF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660D" w14:textId="180A54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3B159" w14:textId="45DF25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79F1E" w14:textId="02D239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D4C1B" w:rsidRPr="00C65E15" w14:paraId="64D1936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B0E4" w14:textId="1C9738A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AF94F" w14:textId="235CEA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B4DC6" w14:textId="33A0557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38B5C" w14:textId="7F4D36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60783" w14:textId="410EF7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B042E" w14:textId="2C2967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C3F83" w14:textId="65DA9E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D6685" w14:textId="3779A1C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2E5AA" w14:textId="548EA3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7D4C1B" w:rsidRPr="00C65E15" w14:paraId="454CAE0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D9A5" w14:textId="2F4CCEC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7845A" w14:textId="744D5B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D62BE" w14:textId="0B23D9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1B1AC" w14:textId="383483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9D221" w14:textId="3B264B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F545" w14:textId="7DFD48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43FE2" w14:textId="605B43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37ACC" w14:textId="5E9EC9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AB8B3" w14:textId="5D03F7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7D4C1B" w:rsidRPr="00C65E15" w14:paraId="0058CE2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C2352" w14:textId="3895AD6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DB27" w14:textId="2A2F6B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4340" w14:textId="7C33AC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FF786" w14:textId="407051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77A2A" w14:textId="05BD41F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676B8" w14:textId="479149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56C67" w14:textId="391AE6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274,05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731F" w14:textId="598110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965F3" w14:textId="534757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7D4C1B" w:rsidRPr="00C65E15" w14:paraId="1910343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994D1" w14:textId="0CF3D6C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1049" w14:textId="643566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09A23" w14:textId="39FE11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5ED7B" w14:textId="1E4184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46D6F" w14:textId="399113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72ECA" w14:textId="5E291E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AD1B4" w14:textId="369B80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BA375" w14:textId="43FAC3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A9AC5" w14:textId="34E073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7D4C1B" w:rsidRPr="00C65E15" w14:paraId="1A72DE0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EC6E5" w14:textId="350D43D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0EE2C" w14:textId="32E916B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DE38E" w14:textId="77DB3F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F82B2" w14:textId="0E1E02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5C4C5" w14:textId="5B8C2A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ABF2B" w14:textId="34D00F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48300" w14:textId="4EE051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2818C" w14:textId="55BEC7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0BD17" w14:textId="18D4DA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7D4C1B" w:rsidRPr="00C65E15" w14:paraId="573DF1E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D18CC" w14:textId="2E52ABA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D2AEB" w14:textId="2CB766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446ED" w14:textId="0B5400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1A57F" w14:textId="15079BB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EA34" w14:textId="7EB0E4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3AA66" w14:textId="36D9B1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FF46" w14:textId="2C5D5B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9C956" w14:textId="070517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DEF31" w14:textId="3E9BB7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20EE94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63994" w14:textId="6CA6851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BDCFA" w14:textId="000F45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92030" w14:textId="614C7C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4A236" w14:textId="6213122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FC41D" w14:textId="4EB8FD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365D9" w14:textId="05BD05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72373" w14:textId="76C758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7E918" w14:textId="750BD2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5EA00" w14:textId="6DBD8A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7D4C1B" w:rsidRPr="00C65E15" w14:paraId="7CC7253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721A1" w14:textId="07642CF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1EE30" w14:textId="6C0A14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B72F7" w14:textId="386E41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64B2A" w14:textId="29F388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7782" w14:textId="53BAA7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B6343" w14:textId="72CAD8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BBB2F" w14:textId="2970EB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8DC9C" w14:textId="688080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411AE" w14:textId="58F419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7D4C1B" w:rsidRPr="00C65E15" w14:paraId="7F0EB1E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B831F" w14:textId="1210DCC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23BDE" w14:textId="664132F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F7403" w14:textId="314A0A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720D" w14:textId="7FF40F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4A32" w14:textId="34C569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1221A" w14:textId="6C7738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6134B" w14:textId="7C7E00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EE189" w14:textId="6470E0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F34F1" w14:textId="27EB17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FED19B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E4A5" w14:textId="34BB076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27AF7" w14:textId="0AE0D8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144C" w14:textId="6CCBF7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B74C8" w14:textId="2C54FD6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C204F" w14:textId="5CA13A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02FB7" w14:textId="67EA2E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38873" w14:textId="476039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67F1E" w14:textId="78B90F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7657C" w14:textId="497E4F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F7F557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163BE" w14:textId="6330DC3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C4213" w14:textId="1621C6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F8269" w14:textId="0B9063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AAFC3" w14:textId="49106E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D5BFD5" w14:textId="04BD1C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D08C0" w14:textId="7D88D0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57455" w14:textId="360F02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CBEC5" w14:textId="3782D39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F2F88" w14:textId="73440F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0C9904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D8C25" w14:textId="04F3565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634D8" w14:textId="4BA841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60E4C" w14:textId="3B13DD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F4C8F" w14:textId="144073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8C05A" w14:textId="11CB96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57EB39" w14:textId="7AC474F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7E231" w14:textId="5A30CF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D4EA3" w14:textId="442965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E9F13" w14:textId="774C47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5222D9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05DFE" w14:textId="6936826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29238" w14:textId="06924A6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049FA" w14:textId="10C980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01A4" w14:textId="7E8E4A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2DA4D" w14:textId="7AC374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DA134" w14:textId="3FE72D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E0A93" w14:textId="54AF35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9C91" w14:textId="6A3859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B477B" w14:textId="2AD2B82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C107BE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C2059" w14:textId="046FB60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1C109" w14:textId="252B49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753C9" w14:textId="3D04FF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5ED81" w14:textId="1B4ECD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5637F" w14:textId="354720D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7063C" w14:textId="762697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6F275" w14:textId="5876D72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030FF" w14:textId="30BDB9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46CD9" w14:textId="2FC45E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6E7012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1F50" w14:textId="6F2030E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6F8DB" w14:textId="6ED2E9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5DD9F" w14:textId="736D78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40476" w14:textId="7387E0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C0BB1" w14:textId="1A7800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963A3" w14:textId="0B1BC4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3210" w14:textId="446EB2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121,84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D8574" w14:textId="75620F9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56D82" w14:textId="6C7F20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35F413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24D2DF" w14:textId="7F83D64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A7F58" w14:textId="28EAEC3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0DA2" w14:textId="5004BB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C08AC" w14:textId="617371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57C08" w14:textId="61CE8B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43F08" w14:textId="0D3B43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306F9" w14:textId="5D7301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F5BF8" w14:textId="47F618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06F2" w14:textId="576B2F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532,57</w:t>
            </w:r>
          </w:p>
        </w:tc>
      </w:tr>
      <w:tr w:rsidR="007D4C1B" w:rsidRPr="00C65E15" w14:paraId="19064A4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4AF05" w14:textId="5F742D8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B31D3" w14:textId="366B7C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51C7" w14:textId="7B80A6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52F50" w14:textId="736794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4D8BE" w14:textId="0E981F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BD235" w14:textId="7409C3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0548" w14:textId="3B4E1B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386AD" w14:textId="59B8F0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28DCA" w14:textId="7F688A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7D4C1B" w:rsidRPr="00C65E15" w14:paraId="41AE6A88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AC70" w14:textId="15F7E8E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пастбищах)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FF6F6" w14:textId="544A37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23700" w14:textId="02AF83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4C9C0" w14:textId="70E0FB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CA0EC" w14:textId="7B8EB7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62CDC" w14:textId="29625B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3FDCB" w14:textId="49DF75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C109C" w14:textId="2A21EC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635E5" w14:textId="09A690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7D4C1B" w:rsidRPr="00C65E15" w14:paraId="2A791DD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9C32A" w14:textId="109FBBE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10157" w14:textId="6D1788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D53B4" w14:textId="66BA53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0E5DA" w14:textId="296691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E9E49" w14:textId="0843B3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B11F0" w14:textId="251859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BFF99" w14:textId="2AA51B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98181" w14:textId="03D469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9DB25" w14:textId="5CCB42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7D4C1B" w:rsidRPr="00C65E15" w14:paraId="5EE963B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B9835" w14:textId="3ED914C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Гранты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ведущим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подсобные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закладку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суперинтенсивного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AD277" w14:textId="223451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8F552" w14:textId="090734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83FAD" w14:textId="1391FA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FB779" w14:textId="1A4D06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E7ED0" w14:textId="3D2BE3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D3F2" w14:textId="0258BE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6B159" w14:textId="609A300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E7347" w14:textId="5F6F1C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1B006B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3B6DB" w14:textId="0626947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AB2B2" w14:textId="04F232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626E9" w14:textId="731201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FA717" w14:textId="5F95ED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9ED4E" w14:textId="7802EF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19BE8" w14:textId="0ADA39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6F390" w14:textId="1A7F71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AC4CF" w14:textId="7092119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2FD0" w14:textId="4C5951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FD904C9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979D" w14:textId="7BBE4E8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228D" w14:textId="5B392ED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93DC3" w14:textId="6F62A4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320B5" w14:textId="6E47E2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8271" w14:textId="798933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AF5DB" w14:textId="7439F9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68D01" w14:textId="3F5A55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081,79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C2CE9" w14:textId="09972E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367,90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3E6C6" w14:textId="59FC7B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393,45</w:t>
            </w:r>
          </w:p>
        </w:tc>
      </w:tr>
      <w:tr w:rsidR="007D4C1B" w:rsidRPr="00C65E15" w14:paraId="5A4DBC47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9581B" w14:textId="1294313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5C96A" w14:textId="035A8C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9CDDE5" w14:textId="4EFFC2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973BC" w14:textId="081DE0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A918" w14:textId="3A8037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8E798" w14:textId="272CBF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97EF1" w14:textId="5485C4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438,03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7E3C1" w14:textId="79DEB0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450,18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34DC" w14:textId="546D51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475,73</w:t>
            </w:r>
          </w:p>
        </w:tc>
      </w:tr>
      <w:tr w:rsidR="007D4C1B" w:rsidRPr="00C65E15" w14:paraId="12642D0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CE042" w14:textId="5ABDBC5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43679" w14:textId="727315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A620C" w14:textId="2FBF63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5900" w14:textId="79DF59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336DC" w14:textId="08AD76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C51F0" w14:textId="192B0C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050FC" w14:textId="276574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431,03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FA37F" w14:textId="122BF1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445,06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011B6" w14:textId="32E519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470,61</w:t>
            </w:r>
          </w:p>
        </w:tc>
      </w:tr>
      <w:tr w:rsidR="007D4C1B" w:rsidRPr="00C65E15" w14:paraId="7E3F909D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209BC5" w14:textId="5A89B7A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A4D2" w14:textId="47D5E5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3AE01" w14:textId="6DFE65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75287" w14:textId="2E75CF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5C9C1" w14:textId="1B9D08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9BA3E" w14:textId="36DA1C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AC128" w14:textId="02CB9B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0CCD7" w14:textId="6CDAE2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EF527" w14:textId="203E39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7D4C1B" w:rsidRPr="00C65E15" w14:paraId="222AECA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BC0C2" w14:textId="0A62278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EB7B4" w14:textId="155DE1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A5D71" w14:textId="678814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84DA" w14:textId="5DF44C3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88000" w14:textId="3393B5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373EA" w14:textId="649C4C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2B1C5" w14:textId="4644B6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AC3A2" w14:textId="508A37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FB5E" w14:textId="1BE1FB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7D4C1B" w:rsidRPr="00C65E15" w14:paraId="7191C66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4F87D" w14:textId="0315FC2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DB3FF" w14:textId="362301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EF648" w14:textId="4C77C8D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0E49" w14:textId="0A18B5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FD02C" w14:textId="1A4176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21708" w14:textId="454FA44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A48B9" w14:textId="63A53B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053,63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4D199" w14:textId="5F810E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9C61B" w14:textId="007627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7D4C1B" w:rsidRPr="00C65E15" w14:paraId="6950A3C6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48FDF" w14:textId="462B674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011A4" w14:textId="79F3A7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179D2" w14:textId="657F03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704D" w14:textId="7B94AD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017B6" w14:textId="49257A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A5D83" w14:textId="5B42B2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22D80" w14:textId="3667E9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590,13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86934" w14:textId="57CABF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EAB2" w14:textId="50DEBF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7D4C1B" w:rsidRPr="00C65E15" w14:paraId="6327F1C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A7DF89" w14:textId="09819F7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7673C" w14:textId="489AEB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021D0" w14:textId="6C4853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E3188" w14:textId="36269B4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F09BF" w14:textId="3B4248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5A7F8" w14:textId="26840F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9CF27" w14:textId="2652B34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372,72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CF7E4" w14:textId="26E2CC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AEE1" w14:textId="2FB3C75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</w:tr>
      <w:tr w:rsidR="007D4C1B" w:rsidRPr="00C65E15" w14:paraId="13E9F9F4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2A1C8" w14:textId="343B166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52443" w14:textId="44EB9C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F76D" w14:textId="507F80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D0FAD" w14:textId="344B3D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F3C15" w14:textId="3B1FBA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0E279" w14:textId="59F3ED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D0490" w14:textId="2B9CCC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4E286" w14:textId="73D053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32331" w14:textId="0BCD757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</w:tr>
      <w:tr w:rsidR="007D4C1B" w:rsidRPr="00C65E15" w14:paraId="0EEBEB8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6AF87" w14:textId="3C5C2E3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8961F" w14:textId="1F881D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4196D" w14:textId="66DF69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02F4F" w14:textId="16C414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3B2D4" w14:textId="0E58AE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053A5" w14:textId="71441F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B89B" w14:textId="2D3618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80015" w14:textId="0E75EE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7DD27" w14:textId="5DCB29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A6FEC8A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482C" w14:textId="7A09306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7C13" w14:textId="44E151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3D8AB" w14:textId="4DC413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BE405" w14:textId="5EDB6D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79419" w14:textId="1F162BF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9355C" w14:textId="5F1AFC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0DFB2" w14:textId="7228B5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257E7" w14:textId="23D9D8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30126" w14:textId="7516C8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4D416C1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24CE3" w14:textId="0A536CB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C89BE" w14:textId="5B277C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CF972" w14:textId="39A02E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3F77" w14:textId="176189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182C9" w14:textId="7ACA47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2898" w14:textId="79BFAC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92550" w14:textId="2003BB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3C97" w14:textId="581BFA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62E1F" w14:textId="054209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5E9C862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9CC7F" w14:textId="6EC4891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6EA91" w14:textId="191D09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1B2FC" w14:textId="562048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C667A" w14:textId="51CFFF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45CF8" w14:textId="7BEC196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F594F" w14:textId="7CAB597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1DC8E" w14:textId="138B77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6F78B" w14:textId="3A3947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8609" w14:textId="438090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7D4C1B" w:rsidRPr="00C65E15" w14:paraId="2EAD774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92B86" w14:textId="2EF0A65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777F1" w14:textId="573C17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11E3D" w14:textId="0C3AF2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1BACB" w14:textId="210407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7ACCE" w14:textId="647656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D1103" w14:textId="38471A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6015" w14:textId="71D88E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540,28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CBDBF" w14:textId="2051B4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385,60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84A77" w14:textId="7ED9A8C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385,79</w:t>
            </w:r>
          </w:p>
        </w:tc>
      </w:tr>
      <w:tr w:rsidR="007D4C1B" w:rsidRPr="00C65E15" w14:paraId="19849750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65DB3" w14:textId="67AD50D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5739F" w14:textId="6D1AFE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15B33" w14:textId="6E2D5A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49576" w14:textId="35DBA2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92DA" w14:textId="79EF6D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C9DE0" w14:textId="731932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4469" w14:textId="6D3F38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A462A" w14:textId="4B114F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280D0" w14:textId="15A140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7D4C1B" w:rsidRPr="00C65E15" w14:paraId="1457B6EC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932F" w14:textId="566D901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4319D" w14:textId="1D6D501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02F13" w14:textId="50E566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AB9F9" w14:textId="1B6F51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D9000" w14:textId="75108A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A244C" w14:textId="117539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F385A" w14:textId="418B53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85C6" w14:textId="46AEEAC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D5CC" w14:textId="213654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C80CBB3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13DFA" w14:textId="6443579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8342D0" w14:textId="5822B0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6F8BB" w14:textId="02E00B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0F99" w14:textId="5B5434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04F7B" w14:textId="0EB804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5CE91" w14:textId="10B3AE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E262F2" w14:textId="73A9DD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AC8B1" w14:textId="2AE442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1DB8F" w14:textId="74C1B67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7D4C1B" w:rsidRPr="00C65E15" w14:paraId="3A173ACE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373B3" w14:textId="6547DA3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A57D9" w14:textId="5FF46C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8CDB0" w14:textId="67680E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97B912" w14:textId="3E8192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3C31B" w14:textId="27DA70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094F0" w14:textId="0BA2AB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E8285" w14:textId="38F9832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1FF28" w14:textId="7E7F87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8F60" w14:textId="4D19F5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35AC0E5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7BE04" w14:textId="1261B82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1565F" w14:textId="510097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B802F" w14:textId="64B7FF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166B6" w14:textId="304A40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E3393" w14:textId="3412E0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D77F9" w14:textId="544036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0891C" w14:textId="02827D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8E889" w14:textId="03B95B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DC928" w14:textId="05A68C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7D4C1B" w:rsidRPr="00C65E15" w14:paraId="12085DBB" w14:textId="77777777" w:rsidTr="00E3286D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0853" w14:textId="327EA5C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75129" w14:textId="3C1B57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17939" w14:textId="7C1282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45B1" w14:textId="4BF941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63CD" w14:textId="61DAAC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B9AC5" w14:textId="51674C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D5599" w14:textId="0C9E60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9CD36" w14:textId="59BC96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2698E" w14:textId="2C3AB4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7D4C1B" w:rsidRPr="00C65E15" w14:paraId="465335C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8D32" w14:textId="646DBF4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5B532" w14:textId="09B535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50692" w14:textId="1F0A8D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9ECD9" w14:textId="72F026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02A8F" w14:textId="04EF2F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D6ED1" w14:textId="102D01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10A9D" w14:textId="690CA3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0F5D7" w14:textId="6A0EB4C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3F38D" w14:textId="4AD7A9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395262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2C6B3" w14:textId="06F56AC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D655D" w14:textId="458815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6A4A9" w14:textId="1623AC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7C0C9" w14:textId="194411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BAD3F" w14:textId="12BED1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215A4" w14:textId="4B62E45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5008E" w14:textId="16704D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32878" w14:textId="6E3D3D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4581C" w14:textId="3559F6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0BFE08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67DDE" w14:textId="27EF8DC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7683D" w14:textId="7ED82D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6EE03" w14:textId="54362F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5BAAF" w14:textId="16323A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7C45C" w14:textId="5DEDBE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CFC4" w14:textId="73ECEC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383F1" w14:textId="7EB450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AA6A" w14:textId="62688C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B73A3" w14:textId="211BAB3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2EE573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144F64" w14:textId="20AE819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66E58" w14:textId="58F39A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3F698" w14:textId="3A7DDC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7E9C7" w14:textId="58EEAA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058DA" w14:textId="2DD6B1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69D9" w14:textId="288469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2B50C" w14:textId="04F105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87A15" w14:textId="74C388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040B0" w14:textId="474A20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C5CB1F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57495" w14:textId="7EB2E07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66587" w14:textId="3EAC1E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1A702" w14:textId="39FDFE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0F60D" w14:textId="78EB6E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C5A5E" w14:textId="08657F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3958D" w14:textId="402B96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D0E0D" w14:textId="69E7C3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0DBAB" w14:textId="1FABB3A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80BE1" w14:textId="5A85C1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FD4769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555D6" w14:textId="7D05A74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AB02F" w14:textId="1D0769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D2D0" w14:textId="3B729B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56A4D" w14:textId="2D975E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BE5D0" w14:textId="5697B3E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C2E3B" w14:textId="3DECC7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68D2F" w14:textId="206AE5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338A9" w14:textId="3D04DD0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9D83" w14:textId="5853C6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C13999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57990" w14:textId="2D319CD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5378B" w14:textId="3F243B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0AC1B" w14:textId="4672D4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77521" w14:textId="687DBA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54D5A" w14:textId="3A8692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551C8" w14:textId="1CC965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F4890" w14:textId="2E7616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F8D29" w14:textId="0D744A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375C" w14:textId="4034C9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33F281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90A07" w14:textId="2EA0EC6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2A141" w14:textId="46B9CE0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13E57" w14:textId="560B28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14FAB" w14:textId="5607C4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A3892" w14:textId="7BD960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93724" w14:textId="6E5BE4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554E5" w14:textId="2DEF52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68F90" w14:textId="2937A4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E4DE4" w14:textId="7C9CBF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632FCB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151AB" w14:textId="7271FD4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6F520" w14:textId="3137E9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68499" w14:textId="4F5886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9AF5C" w14:textId="6F6749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924BA" w14:textId="7E7786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2D846" w14:textId="358EF8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FD410" w14:textId="531BD6F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75376" w14:textId="55E7DB4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9B435" w14:textId="5BC5CB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7D4C1B" w:rsidRPr="00C65E15" w14:paraId="220D6E4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D44C" w14:textId="610B147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B4830" w14:textId="189FAA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5ED0" w14:textId="4E5638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B1153" w14:textId="2E3837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48D19" w14:textId="273CEF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5B9F2" w14:textId="497004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B45CA" w14:textId="72754BC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13E29" w14:textId="2E1D789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A7454" w14:textId="4267C6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7D4C1B" w:rsidRPr="00C65E15" w14:paraId="62DB6A5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CFA6D" w14:textId="5CE7071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016DE" w14:textId="13DC59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1273" w14:textId="02FB34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28A69" w14:textId="6366B2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4C6AC" w14:textId="2EB8B5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76F2" w14:textId="251C36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E002D" w14:textId="77CA28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8528" w14:textId="6DEF98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61BF6" w14:textId="5E6906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7D4C1B" w:rsidRPr="00C65E15" w14:paraId="64EC4F7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B210A" w14:textId="408DA39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Богдановский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F2E28" w14:textId="63C4E0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AB736" w14:textId="11B6CF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33DB3" w14:textId="671C78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2E6E1" w14:textId="0BDB86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FF9F7" w14:textId="1B1D99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5435C" w14:textId="071796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5F6F6" w14:textId="6B3B86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010,57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033B3" w14:textId="413661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043,37</w:t>
            </w:r>
          </w:p>
        </w:tc>
      </w:tr>
      <w:tr w:rsidR="007D4C1B" w:rsidRPr="00C65E15" w14:paraId="51AC8D5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06DBA" w14:textId="362F91D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E63F2" w14:textId="69D2D8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F98E" w14:textId="196244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E90BB" w14:textId="3ECC23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32F18" w14:textId="0A94AF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B1C4" w14:textId="471B9C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A8464" w14:textId="5A46B2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5E884" w14:textId="1306E8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5D0EB" w14:textId="657043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760895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7A88F" w14:textId="148E123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A6140" w14:textId="51E5D0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018BEC" w14:textId="4C7A47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1B500" w14:textId="009150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999CB" w14:textId="6CA9D1F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BD96" w14:textId="562EC40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F1036" w14:textId="4967AA0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DD6F6" w14:textId="5CBA01D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C720F" w14:textId="648B64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967515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5514" w14:textId="264D786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C532" w14:textId="3C5F63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7DC57" w14:textId="1B028AB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CD2E3" w14:textId="708E1E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35423" w14:textId="1B78D1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9E5A" w14:textId="123DE9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AC227" w14:textId="6FAE7D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3BBE" w14:textId="21DFBF9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BBF50" w14:textId="0B291E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4F9A34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8DC1D" w14:textId="191CB29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0606" w14:textId="303A0F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0E495" w14:textId="730EA4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D7C9" w14:textId="5DF53C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C0194" w14:textId="70E8E5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55E86" w14:textId="414ADD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82E7A" w14:textId="1674F7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0724" w14:textId="28AC7A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ABDA1" w14:textId="490AAB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BC26B0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8BF51" w14:textId="5A1BE65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063F0" w14:textId="071968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6BC0A" w14:textId="29E0AC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89AE9" w14:textId="0D1217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B96DE" w14:textId="6DE0C3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77B4B" w14:textId="6E0447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1D25F" w14:textId="2A9733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07675" w14:textId="668E25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D285E" w14:textId="7E7D0F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923,33</w:t>
            </w:r>
          </w:p>
        </w:tc>
      </w:tr>
      <w:tr w:rsidR="007D4C1B" w:rsidRPr="00C65E15" w14:paraId="29715A1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0ACF4" w14:textId="04717E4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7FC6F" w14:textId="407544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C0877" w14:textId="4439B8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D8469" w14:textId="470D4D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D9F6A" w14:textId="42EC47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9754E" w14:textId="5560D7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61C55" w14:textId="5F977B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627,48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9D167" w14:textId="19C46D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905,14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3452A" w14:textId="2E94C6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923,33</w:t>
            </w:r>
          </w:p>
        </w:tc>
      </w:tr>
      <w:tr w:rsidR="007D4C1B" w:rsidRPr="00C65E15" w14:paraId="1B9AD16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F0AD" w14:textId="1CC4EF7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60706" w14:textId="7700BA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337F" w14:textId="196A311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C3919" w14:textId="2E0A2B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74322" w14:textId="57D9C3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73B08" w14:textId="7CAB74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066EB" w14:textId="1C9D72A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90403" w14:textId="065F4E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BBB3C" w14:textId="0F0A92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332,02</w:t>
            </w:r>
          </w:p>
        </w:tc>
      </w:tr>
      <w:tr w:rsidR="007D4C1B" w:rsidRPr="00C65E15" w14:paraId="7D7E3DB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11A44" w14:textId="74DA634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96A1C" w14:textId="1FF3A2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891FC" w14:textId="55638C9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33E9" w14:textId="46A39B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53070" w14:textId="29E965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00B68" w14:textId="67B10F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28301" w14:textId="7FA344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293,36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7856" w14:textId="56D7997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309,80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D2CD7" w14:textId="1D1987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327,99</w:t>
            </w:r>
          </w:p>
        </w:tc>
      </w:tr>
      <w:tr w:rsidR="007D4C1B" w:rsidRPr="00C65E15" w14:paraId="7062F48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3BC26" w14:textId="698FD93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F012" w14:textId="286743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7BC87" w14:textId="119A37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66A7" w14:textId="48250B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6E5D0" w14:textId="29FD14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B51E6" w14:textId="68E8AD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1CFC7" w14:textId="4D4565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CDC70" w14:textId="174E77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171AE" w14:textId="0C2047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4,03</w:t>
            </w:r>
          </w:p>
        </w:tc>
      </w:tr>
      <w:tr w:rsidR="007D4C1B" w:rsidRPr="00C65E15" w14:paraId="59C2C6E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ADFF8" w14:textId="4673DAB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EDE2D" w14:textId="6EDA6A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16DA" w14:textId="482351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F6D01" w14:textId="7B5321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5A7F6" w14:textId="4BBBF0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7816" w14:textId="7023C0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0B73E" w14:textId="3D6F37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2716F" w14:textId="1598F5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673BD" w14:textId="1555AD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</w:tr>
      <w:tr w:rsidR="007D4C1B" w:rsidRPr="00C65E15" w14:paraId="3263CBA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5F41F" w14:textId="297DDD4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31F6F" w14:textId="333656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99474" w14:textId="4D1564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109A6" w14:textId="2E3505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E12C" w14:textId="70886F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A33D8" w14:textId="56C661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3BDA9" w14:textId="62D011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330,09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CE37" w14:textId="34E36D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6FB50" w14:textId="2EE9BA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591,31</w:t>
            </w:r>
          </w:p>
        </w:tc>
      </w:tr>
      <w:tr w:rsidR="007D4C1B" w:rsidRPr="00C65E15" w14:paraId="4CE849A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9C514" w14:textId="51E7B76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A60B3" w14:textId="63D8C0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3C9FAD" w14:textId="0F925D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67202" w14:textId="111509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09F79" w14:textId="42ECC4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2E29E" w14:textId="757514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C6BF6" w14:textId="1CA7DF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6AEC8" w14:textId="143EE5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1683" w14:textId="6EBAA4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64FEF3F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D5526" w14:textId="28FE8ED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833FF" w14:textId="474768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FA961" w14:textId="6AB82F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1F616" w14:textId="74951F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A699B" w14:textId="673758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24151" w14:textId="07503F6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8A62" w14:textId="75BFAE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8FCB" w14:textId="2E4628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2F72" w14:textId="4BD7FC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66A7825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141FD" w14:textId="2C9A456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D4DCC" w14:textId="1D2988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E3823" w14:textId="23F634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C9D49" w14:textId="6B2CF7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DC0D" w14:textId="1FDDED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8B317" w14:textId="3F2412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B676C" w14:textId="4997F6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B93EC" w14:textId="741875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6779C" w14:textId="534439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0E48B98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F7E26" w14:textId="08716FE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4308" w14:textId="3E87A3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371D5" w14:textId="17A6AA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2CFD1" w14:textId="4E3F28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B8427" w14:textId="125B55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B67D" w14:textId="4CD476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ACFF2" w14:textId="62AF75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85E64" w14:textId="55D117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9F63F" w14:textId="1FE1D7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21F6EE8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19C47" w14:textId="501572C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5006C" w14:textId="4EC528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04A8" w14:textId="5F89AC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5735" w14:textId="2366B9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F4C3E" w14:textId="4270D2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CC502" w14:textId="1D582D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EB970" w14:textId="5DB2462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CE41E" w14:textId="7F5AB5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811FD" w14:textId="647ADF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13D41E5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8B4E" w14:textId="78E26C1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4EAE7" w14:textId="11A35D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48944" w14:textId="154393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F2DE60" w14:textId="451033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9FFA4" w14:textId="03E583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0E63B" w14:textId="03EEF4A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D535B" w14:textId="4A1469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38F71" w14:textId="438CEF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C388" w14:textId="75E23F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535B59E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B97BD" w14:textId="57EA758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8FBBD" w14:textId="155AF6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E3F79" w14:textId="4D20F2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5FF8B" w14:textId="42AB87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93144" w14:textId="2EBC54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3D945" w14:textId="27DFF6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2DE31" w14:textId="6A569E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2EB80" w14:textId="2EADB1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14971" w14:textId="023173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3E8CF74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3E0CE" w14:textId="2D01659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43766" w14:textId="761046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E0192" w14:textId="78A6EC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3F1CC0" w14:textId="0077DDF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BC02" w14:textId="52AB3A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F4C6E" w14:textId="072711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3D82D" w14:textId="69ABE0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90360" w14:textId="2A3446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3493A" w14:textId="431277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0AF3996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679DD" w14:textId="01816D8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F9C9" w14:textId="3CBC79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48072" w14:textId="0C5047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4286" w14:textId="2FD9A2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CF7E" w14:textId="2CE2BC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F32F" w14:textId="01EDA5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26D1" w14:textId="374F09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0A79" w14:textId="74FD9C7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AA909" w14:textId="18D223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02F82B6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019A5" w14:textId="4FF802C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4AF00" w14:textId="18D776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A6798" w14:textId="1A55A1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50ED5" w14:textId="050835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C856" w14:textId="45B9C0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0659B" w14:textId="171A4C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C765" w14:textId="73F78A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C5099" w14:textId="268415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CCE6D" w14:textId="272054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7D4C1B" w:rsidRPr="00C65E15" w14:paraId="53610BF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6C9CC" w14:textId="180B2D5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83861" w14:textId="639D3B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C495" w14:textId="582CFE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D7380" w14:textId="59FE76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4DA93" w14:textId="6AB0FA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23AE1" w14:textId="444A1F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99EC9" w14:textId="0C5D80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D3EB7" w14:textId="7F15A8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BC712" w14:textId="5FE262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7D4C1B" w:rsidRPr="00C65E15" w14:paraId="4554FD4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5B33" w14:textId="4CDC745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88426" w14:textId="6E09AF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290BB" w14:textId="3FCB26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71121" w14:textId="647975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8E57F" w14:textId="2D6E89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100D" w14:textId="013B2E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B78A" w14:textId="772204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E380" w14:textId="64918D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9272" w14:textId="0726FC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170,40</w:t>
            </w:r>
          </w:p>
        </w:tc>
      </w:tr>
      <w:tr w:rsidR="007D4C1B" w:rsidRPr="00C65E15" w14:paraId="74A0FC8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63D4D" w14:textId="1CCDCEA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A9402" w14:textId="3BD151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CCD2" w14:textId="583E73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A61B1" w14:textId="2D168E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29A98" w14:textId="2531B5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18426" w14:textId="7097C8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771DC" w14:textId="36E41D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7C668" w14:textId="47EC0B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37A8B" w14:textId="790225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4CC299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41B82" w14:textId="08F2426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0360D" w14:textId="01523F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652D0" w14:textId="38E2C3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3B0FC" w14:textId="659E3F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6899" w14:textId="74F8C3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E8024" w14:textId="3486E8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699C0" w14:textId="2531E1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54F30" w14:textId="1EBABF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BC89E" w14:textId="6E75EB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129A71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7288" w14:textId="11AEB4D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7A70B" w14:textId="3CB784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3074" w14:textId="778FC8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FBBB7" w14:textId="42723D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132C5" w14:textId="5B2D17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A0DC" w14:textId="3D987D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8E3FA" w14:textId="597D55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EAF4F" w14:textId="5D35D0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83A19" w14:textId="54B709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4DDAE5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FC5800" w14:textId="5674F9D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8E3BF" w14:textId="7AFB1E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5F7DE" w14:textId="104C12D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2E58E" w14:textId="773B0C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D2D42" w14:textId="35873B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E316B" w14:textId="6E1AAB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A93B0" w14:textId="2578B1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340,52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9B29" w14:textId="130525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D2DAB" w14:textId="246AE8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C7A271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55848" w14:textId="2A94BA0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8897D" w14:textId="5A4B67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5741" w14:textId="763EA9A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32017" w14:textId="7191E0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31D80" w14:textId="2A3C03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F76D0" w14:textId="74D6C7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DF610" w14:textId="32B746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577E4" w14:textId="4E6B40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52285" w14:textId="67A560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A5097D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AE1AB" w14:textId="1A89074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0330F" w14:textId="3D1CED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3D3C3" w14:textId="117803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FCFDC" w14:textId="6C5984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5F39B" w14:textId="7F1B74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F3C20" w14:textId="7AD216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28804" w14:textId="016AC7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8ECF9" w14:textId="3E1326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7FF7A" w14:textId="1BDCAB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DEE7AA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D75CF" w14:textId="5964DAA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D5F37" w14:textId="59F7FA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92BA" w14:textId="71CD64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BC9EE" w14:textId="4BEB7B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E7991" w14:textId="70D9C4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A7BCD" w14:textId="397380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C564A" w14:textId="1847C5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74786" w14:textId="2FEFD1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FB638" w14:textId="294A65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429D19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3442" w14:textId="691A534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2BA05" w14:textId="367C3F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16D3" w14:textId="2D2950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81A8" w14:textId="1C0D7D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DE2D" w14:textId="195878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53D84" w14:textId="26F572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5AA46" w14:textId="62ACE0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2178C" w14:textId="646B82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E20B7" w14:textId="79AA00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599,64</w:t>
            </w:r>
          </w:p>
        </w:tc>
      </w:tr>
      <w:tr w:rsidR="007D4C1B" w:rsidRPr="00C65E15" w14:paraId="39D9B3A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96D49" w14:textId="488502D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2598B" w14:textId="30A7C1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0309" w14:textId="747A18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4C6E" w14:textId="156C1A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001D7" w14:textId="41DA92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33B77" w14:textId="21B440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7D446F" w14:textId="070F2E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685,84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2813" w14:textId="48051F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599,07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91AE6" w14:textId="611DC2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599,64</w:t>
            </w:r>
          </w:p>
        </w:tc>
      </w:tr>
      <w:tr w:rsidR="007D4C1B" w:rsidRPr="00C65E15" w14:paraId="2555F7E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E2685" w14:textId="4FFD076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8AB22" w14:textId="11A957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A2A11" w14:textId="07CE37B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CAB8A" w14:textId="613D17E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D8D0C" w14:textId="725F8E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8DCE0" w14:textId="352FF0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E5D36" w14:textId="1DF773B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475,43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A04F" w14:textId="21618F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4B950" w14:textId="4EC075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389,23</w:t>
            </w:r>
          </w:p>
        </w:tc>
      </w:tr>
      <w:tr w:rsidR="007D4C1B" w:rsidRPr="00C65E15" w14:paraId="63C0E9B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081F" w14:textId="7D13D6F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877BD" w14:textId="404606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6457B" w14:textId="5D898D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465E2" w14:textId="013ED3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58603" w14:textId="3B6CC8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3050B" w14:textId="3F0E39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55CAD" w14:textId="261BB8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183,93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11F0F" w14:textId="518FEA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13D7F" w14:textId="3C7F92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096,64</w:t>
            </w:r>
          </w:p>
        </w:tc>
      </w:tr>
      <w:tr w:rsidR="007D4C1B" w:rsidRPr="00C65E15" w14:paraId="14967BE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2BAEA" w14:textId="1612109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98E02" w14:textId="6B31E6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9A4E3" w14:textId="1E63B60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8136" w14:textId="30E005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4FDBC" w14:textId="55221B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6FEB9" w14:textId="4D8234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6C87C" w14:textId="32DC41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290,50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62F9D" w14:textId="4EBBB3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291,02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D6988" w14:textId="740FB2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291,59</w:t>
            </w:r>
          </w:p>
        </w:tc>
      </w:tr>
      <w:tr w:rsidR="007D4C1B" w:rsidRPr="00C65E15" w14:paraId="2725C35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BD2D6" w14:textId="4A69217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42FF" w14:textId="32EFCD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AEFCD" w14:textId="678FCF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E6A0A" w14:textId="3F612D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6AE96" w14:textId="3C4802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4B019" w14:textId="7AF0A3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46F73" w14:textId="5BE20C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44360" w14:textId="45B316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A758" w14:textId="03BA31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</w:tr>
      <w:tr w:rsidR="007D4C1B" w:rsidRPr="00C65E15" w14:paraId="04B0D10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3E1C8" w14:textId="1C340B2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9530" w14:textId="107E49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D430E" w14:textId="07BFA9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4A3A" w14:textId="75ED13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5A41" w14:textId="12C5F3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13885" w14:textId="5A2D22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2160B" w14:textId="48BA77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461AA" w14:textId="4F9598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7D0B" w14:textId="3EFF04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</w:tr>
      <w:tr w:rsidR="007D4C1B" w:rsidRPr="00C65E15" w14:paraId="0C8476F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148B" w14:textId="46825CE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3D1AC" w14:textId="6A6495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F574C" w14:textId="0DABFE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F811" w14:textId="6AC93C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D8EF3" w14:textId="54E4CC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1D3F8" w14:textId="6D667B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DCD2D" w14:textId="7F957B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50965" w14:textId="4670B3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63D8F" w14:textId="16F2D0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210,41</w:t>
            </w:r>
          </w:p>
        </w:tc>
      </w:tr>
      <w:tr w:rsidR="007D4C1B" w:rsidRPr="00C65E15" w14:paraId="7EF4A1F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37C73" w14:textId="0D46A66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Варениковский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A2882" w14:textId="5ABC63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0F02D" w14:textId="0B550F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AA5DF" w14:textId="2D20E6F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2657" w14:textId="1D7B28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B8A2" w14:textId="5848F0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127AD" w14:textId="6921980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804,81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BBF0A" w14:textId="36A991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610,36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C9608" w14:textId="75C0DC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662,88</w:t>
            </w:r>
          </w:p>
        </w:tc>
      </w:tr>
      <w:tr w:rsidR="007D4C1B" w:rsidRPr="00C65E15" w14:paraId="7485985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6AAF9" w14:textId="3B1245E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9B9F1" w14:textId="11EF64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4831" w14:textId="3FBE5D7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3A05" w14:textId="2428DC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BB0D3" w14:textId="0A18BE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B74C8" w14:textId="4DD89D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BE650" w14:textId="0088BE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F53BD" w14:textId="2F6542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C8135" w14:textId="45B5AD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0FE0E5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2CD8D" w14:textId="3D3CEBE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62AD" w14:textId="48366D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A797C" w14:textId="662E7A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386F3" w14:textId="312793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10B0" w14:textId="294CEC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605CD" w14:textId="14290EB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8FD1" w14:textId="6AFA9D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38FD" w14:textId="45DE20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A29B0" w14:textId="69B684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806A4C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A064A" w14:textId="70212D2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00C11" w14:textId="493DB72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BBC95" w14:textId="39C64C6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E7E89" w14:textId="2FBE9A5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948E1" w14:textId="45219F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DA3EC" w14:textId="5E769B4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679D1" w14:textId="57729C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FBC0" w14:textId="5CCE75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D0C4" w14:textId="376D9D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3F6991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C3B43" w14:textId="1E064B8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A526E" w14:textId="6FFA43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91EAE" w14:textId="12264B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AAF15" w14:textId="5037C2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A979" w14:textId="507255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4FB6" w14:textId="45A917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BE144" w14:textId="194519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D9FA" w14:textId="2BFFD3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0115B" w14:textId="0EE508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DB66AC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CCB32" w14:textId="21C98D1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18F3" w14:textId="461A2E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60FAD" w14:textId="04655A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41AD1" w14:textId="7E0B5F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59BE4" w14:textId="60DB66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A5D1B" w14:textId="7ED2DE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2C880" w14:textId="27E3AF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9B5C" w14:textId="009AD4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EEF7D" w14:textId="05066E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263,49</w:t>
            </w:r>
          </w:p>
        </w:tc>
      </w:tr>
      <w:tr w:rsidR="007D4C1B" w:rsidRPr="00C65E15" w14:paraId="2C3A9F4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EC87" w14:textId="54C2E5C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DB769" w14:textId="676FAC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EBBE" w14:textId="0D2FA5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DC57E" w14:textId="624112B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E5B13" w14:textId="44F488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8BBBF" w14:textId="39F0164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7720B" w14:textId="43CCB1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187,92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ED9CC" w14:textId="7B956A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66417" w14:textId="7196D0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263,49</w:t>
            </w:r>
          </w:p>
        </w:tc>
      </w:tr>
      <w:tr w:rsidR="007D4C1B" w:rsidRPr="00C65E15" w14:paraId="2C06494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DF163" w14:textId="5380ABF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224772" w14:textId="67504C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BAA25" w14:textId="0E46E3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B1D17" w14:textId="06D4DF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77D86B" w14:textId="2D0857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4B46" w14:textId="7619EF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2A46F" w14:textId="66ED73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493,72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AEE4C" w14:textId="132B57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529,60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4A763" w14:textId="31DBEE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569,29</w:t>
            </w:r>
          </w:p>
        </w:tc>
      </w:tr>
      <w:tr w:rsidR="007D4C1B" w:rsidRPr="00C65E15" w14:paraId="275D8BA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5C0C6" w14:textId="1F8B364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12434" w14:textId="05F867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6A22E" w14:textId="4E6031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87689" w14:textId="1AFF4F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8259C" w14:textId="7B3A91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A238" w14:textId="7AEE53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7224D" w14:textId="7C994E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491,70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BA370" w14:textId="2D32BA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527,58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9D3C3" w14:textId="5A72CC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567,27</w:t>
            </w:r>
          </w:p>
        </w:tc>
      </w:tr>
      <w:tr w:rsidR="007D4C1B" w:rsidRPr="00C65E15" w14:paraId="157D237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4294A" w14:textId="0289A11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0D39F" w14:textId="402501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6F81" w14:textId="730F4A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95B30" w14:textId="631E46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C2A89" w14:textId="6832B2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8AB67" w14:textId="5D90B8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45BE5" w14:textId="3550AE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632FC" w14:textId="311C19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EE2BD" w14:textId="7BE73C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2,02</w:t>
            </w:r>
          </w:p>
        </w:tc>
      </w:tr>
      <w:tr w:rsidR="007D4C1B" w:rsidRPr="00C65E15" w14:paraId="1421AB6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52AB1" w14:textId="61737CB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3D28B" w14:textId="02A357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0FD48" w14:textId="3631A8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18462" w14:textId="277618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0532E" w14:textId="2C4651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3F2AA" w14:textId="59BB8E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12D43" w14:textId="64BB6F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24472" w14:textId="53820FA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B2D6" w14:textId="0D17B94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</w:tr>
      <w:tr w:rsidR="007D4C1B" w:rsidRPr="00C65E15" w14:paraId="79A166F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8C12A" w14:textId="72E41D4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75E0B" w14:textId="5EAF4C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FBA83" w14:textId="699ED1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330B9" w14:textId="464D19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0E9DE" w14:textId="582D93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8E07C" w14:textId="250CF5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8D22F" w14:textId="66E09F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42673" w14:textId="758405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3C74B" w14:textId="32448D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694,20</w:t>
            </w:r>
          </w:p>
        </w:tc>
      </w:tr>
      <w:tr w:rsidR="007D4C1B" w:rsidRPr="00C65E15" w14:paraId="57CD088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8F42" w14:textId="557265D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FB11E" w14:textId="6D3066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A9316" w14:textId="686F1F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95588" w14:textId="02FC95C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387F" w14:textId="5FB5F3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B2944" w14:textId="7A1872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AFA56" w14:textId="3D3414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2669E" w14:textId="62A6F5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7B022" w14:textId="720B79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5912E4F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E0155" w14:textId="4CB984F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5FA3C" w14:textId="06E159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C06A" w14:textId="09D96D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B7C92" w14:textId="50FFD2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6D39D" w14:textId="69E677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12180" w14:textId="43CE42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F01E4" w14:textId="0182259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8723B" w14:textId="1D5E7E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2F237" w14:textId="667163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1B47FED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6F8C0" w14:textId="0ED55C4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C4D9" w14:textId="031D27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9B6A3" w14:textId="19266B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06427" w14:textId="60CAD2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3F1D4F" w14:textId="5670F8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4442D" w14:textId="0E9A2F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86284" w14:textId="65CA36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838A5" w14:textId="3ED60E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1F1D9" w14:textId="532E99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0B2C066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8D620" w14:textId="4F0B83C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B56CD" w14:textId="377736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D3C3" w14:textId="66B594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198C9" w14:textId="337F7D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F32A8" w14:textId="30B88E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367E" w14:textId="26C239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242FC" w14:textId="16ED2E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094C4" w14:textId="71121F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7E729" w14:textId="5B5F3E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71F5C65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F9170" w14:textId="77B282E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B499C" w14:textId="091028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3A9EF" w14:textId="30A2A1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FB83" w14:textId="2414D1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F8137" w14:textId="1E199D7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D16C3" w14:textId="04489F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F1361" w14:textId="23ED29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73039" w14:textId="47EC9C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FF8F" w14:textId="43AAF1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35E309A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817E7" w14:textId="2F394D9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A009D" w14:textId="72BDF3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65F13" w14:textId="567410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A4627" w14:textId="0A09558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0F5F" w14:textId="76B8C5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49B1B" w14:textId="0C2C543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F54B7" w14:textId="635FBF9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514,79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1DEA0" w14:textId="7E1580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67A69" w14:textId="0F4354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7D4F8D2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52626" w14:textId="7C9CC4A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576A5" w14:textId="49C2AF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54E90" w14:textId="782D7E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3D41D" w14:textId="6D9D9B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D224C" w14:textId="6DADA8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7536" w14:textId="03741B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2438D" w14:textId="72C6FC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5523" w14:textId="3E2167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FCE7A6" w14:textId="376256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58A81C4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777F" w14:textId="410B282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02B11" w14:textId="06C153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0DC41" w14:textId="4E0611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E827B" w14:textId="3FC0B1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06C7E" w14:textId="22C89A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F0660" w14:textId="3BBA3B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45A3A" w14:textId="3050ED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65C9B" w14:textId="41346E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71C4" w14:textId="429E47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1CF3CDE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2CDB4" w14:textId="1C7CACF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A4569" w14:textId="785C995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5B0E0" w14:textId="31615E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F5227" w14:textId="7C2129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F4E4D" w14:textId="1626A3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BBB949" w14:textId="21ED1B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01325" w14:textId="18E079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B1BF3" w14:textId="037E9E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2B3E" w14:textId="274284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256EC32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FE639" w14:textId="72C7A13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EC7A" w14:textId="22FE87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FE103" w14:textId="738219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D7A7" w14:textId="0ACCD9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F7E8" w14:textId="768D43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821A" w14:textId="7F10EC7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B2557" w14:textId="0CD1169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6B38" w14:textId="195FE7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243C5" w14:textId="36EED2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470317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12F78" w14:textId="0D3EA5C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DDF1" w14:textId="7BF01D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D4E19" w14:textId="7AAFC4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A1655" w14:textId="088A9A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7A175" w14:textId="6A6609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9D288" w14:textId="11A3B0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E7AC2" w14:textId="7A339F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825AB" w14:textId="6D1B2D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9C5A5" w14:textId="2AD5BC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3D4372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5A879" w14:textId="1675329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CFD6E" w14:textId="42B898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25C7" w14:textId="1804C2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CFB58" w14:textId="0F4786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3245B" w14:textId="208A81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6722E" w14:textId="14EC3D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70E40" w14:textId="7A39D1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A884A" w14:textId="27C9AB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B4CF6" w14:textId="2ADF1ED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9FD6F2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DA4B" w14:textId="6169E1B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45DC3" w14:textId="3FB71D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DFEF8" w14:textId="092C1C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B5720" w14:textId="252291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A10CF" w14:textId="1ECB75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3B927" w14:textId="6E754D5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2F2FF" w14:textId="0F1BF6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F4B4" w14:textId="5345CC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895F4" w14:textId="33D583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7D4C1B" w:rsidRPr="00C65E15" w14:paraId="5D3DD4F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E303E" w14:textId="51FCF9D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D84C7" w14:textId="633B4C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BA05B" w14:textId="7B70F8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3A9A3" w14:textId="4746D2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F9F3E" w14:textId="357ADF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DCDF" w14:textId="79D95F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223E90" w14:textId="7DCFDF3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6F533" w14:textId="41C8BE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98C08" w14:textId="1CA58C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7D4C1B" w:rsidRPr="00C65E15" w14:paraId="2C69448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FDB34" w14:textId="3FDCDD1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91AB4" w14:textId="0CB618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249CC" w14:textId="565D90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61238" w14:textId="1823D1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5B288" w14:textId="0E4C45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CA1F" w14:textId="6CDC23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CE260" w14:textId="1AB0A6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51EB" w14:textId="47F0FF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136,81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4846F" w14:textId="3EA6DA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149,10</w:t>
            </w:r>
          </w:p>
        </w:tc>
      </w:tr>
      <w:tr w:rsidR="007D4C1B" w:rsidRPr="00C65E15" w14:paraId="71F4136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7D832" w14:textId="2A06697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DE37C" w14:textId="3D796F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CE668" w14:textId="4454DF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0263B" w14:textId="0EA7D3D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7886A" w14:textId="1135BA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2254" w14:textId="0A71BD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9F7F" w14:textId="709E02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1A0B5" w14:textId="29E51C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03DD" w14:textId="4F48A49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074595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8E8ED" w14:textId="5B4455E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CA0D7" w14:textId="1E804C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342A7" w14:textId="273C5D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0E5E6" w14:textId="5BE562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06B51" w14:textId="16F4D7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D632" w14:textId="58CD21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18DA" w14:textId="545BA4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D311F" w14:textId="64255B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24881" w14:textId="3ADD3C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42DB94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3A488" w14:textId="77D12AE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BFE61" w14:textId="2E1EB5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A8437" w14:textId="48C9BD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EF590" w14:textId="1EBF22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F8F5F" w14:textId="5BF3ED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C054E" w14:textId="256D40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5A5A" w14:textId="299631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B0071" w14:textId="47FCC68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CCF69" w14:textId="5D214C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DFF3B1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89860" w14:textId="7102DAD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A89B3" w14:textId="01040B4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13DF0" w14:textId="433DA0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21CF1" w14:textId="53A67D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33F2" w14:textId="7FD30B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EC86B" w14:textId="3B4F58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B944E" w14:textId="3C5B89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960,31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5293C" w14:textId="725B10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BC5C7" w14:textId="0189B1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FC117F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B7685" w14:textId="234DCD6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E7B85" w14:textId="70C0F7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587CB" w14:textId="783E26E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2E7D" w14:textId="4AFDAF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7702" w14:textId="428700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55C78" w14:textId="1D9CE5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95224" w14:textId="6F7E27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11428" w14:textId="472077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F1DA5" w14:textId="23A796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900,29</w:t>
            </w:r>
          </w:p>
        </w:tc>
      </w:tr>
      <w:tr w:rsidR="007D4C1B" w:rsidRPr="00C65E15" w14:paraId="3316905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1FE9C" w14:textId="2615D67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154E7" w14:textId="511B57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2FE87" w14:textId="61ACE8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B6E5E" w14:textId="2F6AA0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5C027" w14:textId="1467AC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94DE3" w14:textId="5BF435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E06BB" w14:textId="7F5021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794,52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52B25" w14:textId="779760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899,75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03FA" w14:textId="4319AA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900,29</w:t>
            </w:r>
          </w:p>
        </w:tc>
      </w:tr>
      <w:tr w:rsidR="007D4C1B" w:rsidRPr="00C65E15" w14:paraId="5E329D7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C69FF" w14:textId="7F318B4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B0FF1" w14:textId="7789E0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F3BCA" w14:textId="1A0666F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56072" w14:textId="097DD2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1A166" w14:textId="2055F1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99170" w14:textId="405F2A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D1ED4" w14:textId="7486EA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576,62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453C7" w14:textId="7C3384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759,04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ECBF1" w14:textId="0B5803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759,58</w:t>
            </w:r>
          </w:p>
        </w:tc>
      </w:tr>
      <w:tr w:rsidR="007D4C1B" w:rsidRPr="00C65E15" w14:paraId="7EF7E61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EB711" w14:textId="4E7A7C3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1E343" w14:textId="52FE3A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86440" w14:textId="448ECA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A95BD" w14:textId="588D64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26C2" w14:textId="75DCD8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EDC08" w14:textId="085267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0CFB" w14:textId="73918F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229,04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AA624" w14:textId="4C15073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48C51" w14:textId="755BEA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410,98</w:t>
            </w:r>
          </w:p>
        </w:tc>
      </w:tr>
      <w:tr w:rsidR="007D4C1B" w:rsidRPr="00C65E15" w14:paraId="17904DB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26144" w14:textId="2E9027D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A12A5" w14:textId="580382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A0C78" w14:textId="3A1BDD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D5135" w14:textId="28F464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10A2A" w14:textId="3B44C8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FB1AB" w14:textId="7F8A10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FC0BE" w14:textId="0A5C34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07C5" w14:textId="069341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343,06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10D1A" w14:textId="56C6DF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343,60</w:t>
            </w:r>
          </w:p>
        </w:tc>
      </w:tr>
      <w:tr w:rsidR="007D4C1B" w:rsidRPr="00C65E15" w14:paraId="445F074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2A3A7" w14:textId="1E20179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D084B" w14:textId="24AB91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42226" w14:textId="798944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F0438" w14:textId="0592A6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87EC" w14:textId="148346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4FAF" w14:textId="4AA7E7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5DC71" w14:textId="755811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6BC28" w14:textId="5C402D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D33F4" w14:textId="7A32D5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7D4C1B" w:rsidRPr="00C65E15" w14:paraId="6432441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747BA" w14:textId="5C9463C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753A2" w14:textId="178B242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03601" w14:textId="28BDA0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4C17F" w14:textId="5E8411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FE5A7" w14:textId="54F587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9FA34" w14:textId="27DFFA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0821F" w14:textId="282C0D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A1F3" w14:textId="525B14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DB415" w14:textId="0E0329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</w:tr>
      <w:tr w:rsidR="007D4C1B" w:rsidRPr="00C65E15" w14:paraId="0E0DAB5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A5A73" w14:textId="71CAE2F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CEDE8" w14:textId="1AA88C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FA822" w14:textId="7D2695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20BCC" w14:textId="664542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B7D16" w14:textId="3BDF81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5EA7" w14:textId="47329B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E0635" w14:textId="22306E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217,90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0FB6A" w14:textId="7C57FF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59FB61" w14:textId="37F3BE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140,71</w:t>
            </w:r>
          </w:p>
        </w:tc>
      </w:tr>
      <w:tr w:rsidR="007D4C1B" w:rsidRPr="00C65E15" w14:paraId="1F6A1C4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28F5B" w14:textId="49419B0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Верхнестепновский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67BA" w14:textId="3135E4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24A52" w14:textId="017170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A2073" w14:textId="49B676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BD4DE" w14:textId="126F2DE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EA24" w14:textId="4476A7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04856" w14:textId="2660BF7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909,46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3DC3E" w14:textId="007325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951,18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4F78F" w14:textId="2595B4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991,36</w:t>
            </w:r>
          </w:p>
        </w:tc>
      </w:tr>
      <w:tr w:rsidR="007D4C1B" w:rsidRPr="00C65E15" w14:paraId="464CBDB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B2515" w14:textId="739D31C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A824D" w14:textId="0CE018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59E7C" w14:textId="3E5EC7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DE511" w14:textId="01342C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9BE47" w14:textId="2BEFEE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5825C" w14:textId="288EA8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6D1BA" w14:textId="390711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878ED" w14:textId="563120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0A52" w14:textId="460585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19A260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D0DF" w14:textId="63CAA0F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ABCE0" w14:textId="38F3EB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CAA40" w14:textId="08FCB3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4107" w14:textId="45C782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772FA" w14:textId="6A8BF3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29498" w14:textId="12E37D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B78C3" w14:textId="7139C8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C043" w14:textId="71499A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81A3" w14:textId="4C0332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A9C68B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0BB66" w14:textId="4E9BBB6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1F305" w14:textId="6C0B76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0526" w14:textId="593110D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33FB9" w14:textId="4BA5284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06989" w14:textId="6286B5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71A2" w14:textId="4D4CA6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D048F" w14:textId="5082372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497F9" w14:textId="2FF870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703DF" w14:textId="01A009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A06E8A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AF5B3" w14:textId="158FBA3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A21A" w14:textId="4419F0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7A3A0" w14:textId="0D2275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D0558" w14:textId="109CD4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2E11B" w14:textId="009E00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27E01" w14:textId="1638C3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8EB37" w14:textId="61830C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49,68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48AC0" w14:textId="2DD2F6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BC58F" w14:textId="2DBA1A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DAFA8F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8F3A3" w14:textId="06FCACE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964B" w14:textId="3E9D64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DB288" w14:textId="1F9E03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6EBD7" w14:textId="2C086F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2682E" w14:textId="347AA76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374B7" w14:textId="643FD4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17FAD" w14:textId="1318F2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BD89B" w14:textId="5C0E59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17419" w14:textId="236F4C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995,47</w:t>
            </w:r>
          </w:p>
        </w:tc>
      </w:tr>
      <w:tr w:rsidR="007D4C1B" w:rsidRPr="00C65E15" w14:paraId="0984BE4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2DDCF" w14:textId="7A7B167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1740" w14:textId="097E94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CF646" w14:textId="382A33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0B75F" w14:textId="617BAA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7661F" w14:textId="5B07E7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565FE" w14:textId="04A6A9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68AA0" w14:textId="620864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182,44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115AA" w14:textId="1ED723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8BFDA" w14:textId="0DACF5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995,47</w:t>
            </w:r>
          </w:p>
        </w:tc>
      </w:tr>
      <w:tr w:rsidR="007D4C1B" w:rsidRPr="00C65E15" w14:paraId="3EB3963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571F8" w14:textId="7336DC5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21827" w14:textId="76E5317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57A0C" w14:textId="23D093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7C4B8" w14:textId="1E3D68F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2C70B" w14:textId="1A7F8B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E91A" w14:textId="7FC80B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D912A" w14:textId="2C9457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6E8DF" w14:textId="50DEC2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282,89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0B384" w14:textId="629486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296,45</w:t>
            </w:r>
          </w:p>
        </w:tc>
      </w:tr>
      <w:tr w:rsidR="007D4C1B" w:rsidRPr="00C65E15" w14:paraId="6AE8B7A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6657F" w14:textId="18B9E3F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05E60" w14:textId="347ED3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16D47" w14:textId="075D2E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A25EB" w14:textId="7D3007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D7C23" w14:textId="41ECB8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04DC3" w14:textId="2164CE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42635" w14:textId="1BBE79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264,59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A762E" w14:textId="266F82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279,26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47BA8" w14:textId="51660E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292,93</w:t>
            </w:r>
          </w:p>
        </w:tc>
      </w:tr>
      <w:tr w:rsidR="007D4C1B" w:rsidRPr="00C65E15" w14:paraId="23CF212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AFA94" w14:textId="7E42AAE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BE97D" w14:textId="5C4A5D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45A3" w14:textId="28E606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16758" w14:textId="61D3B7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64860" w14:textId="460B5F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3678F" w14:textId="5B29DE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8CD3D" w14:textId="1BF353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67367" w14:textId="28B4BA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612E2" w14:textId="721D3C0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3,52</w:t>
            </w:r>
          </w:p>
        </w:tc>
      </w:tr>
      <w:tr w:rsidR="007D4C1B" w:rsidRPr="00C65E15" w14:paraId="6CE113E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684DE" w14:textId="2CD9513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413FD" w14:textId="2C47BD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CF947E" w14:textId="0BE5A7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09FD5" w14:textId="0C69ED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0842C" w14:textId="22B64F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B6500" w14:textId="602B22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E82BF" w14:textId="58E9B1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AB9BF" w14:textId="480976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49E7D" w14:textId="698BB8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7D4C1B" w:rsidRPr="00C65E15" w14:paraId="7E0EB11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54D60" w14:textId="1541FE3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6283A" w14:textId="5CD1AA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2166F" w14:textId="6F6C38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3603E" w14:textId="593345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FDBAC" w14:textId="74F30D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5BAE" w14:textId="329607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90856" w14:textId="6B5835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912,12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1BB30" w14:textId="3414CD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6E227" w14:textId="008797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7D4C1B" w:rsidRPr="00C65E15" w14:paraId="16BE517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D48D4" w14:textId="2829A90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FB5C5" w14:textId="41DBBC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D2EB7" w14:textId="789820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60EC0" w14:textId="6458F6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0C7B9" w14:textId="54DD71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AD43C" w14:textId="0EECC0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CB4FA" w14:textId="0659C8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7909F" w14:textId="614517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83FE44" w14:textId="52ACAA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20EA1E5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A484" w14:textId="147B156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C24B5" w14:textId="456F5C1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91BE8" w14:textId="28081E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05931" w14:textId="6336C49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A7256" w14:textId="18C9C2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1164D" w14:textId="78FC71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3F46" w14:textId="554975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515DA" w14:textId="1D4945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447FB" w14:textId="1D9F98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537A926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6F69" w14:textId="5296B7C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DEDA0" w14:textId="113467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21534" w14:textId="532F989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2BF4" w14:textId="21BCB9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71518" w14:textId="1320C3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1114F" w14:textId="6C06865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EA80" w14:textId="62E9465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126F" w14:textId="662FFE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5EF4F" w14:textId="43FDC3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6C9273D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3D33" w14:textId="6B8EA8E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E9C93" w14:textId="5550E6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9A572" w14:textId="4F8398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CCB92" w14:textId="362C7C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A92FB" w14:textId="784C466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57316" w14:textId="06ABC0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CECE7" w14:textId="365A72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958EC" w14:textId="60EEC8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52B15" w14:textId="4B4CD6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67AE435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29CDA" w14:textId="27B9275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83561" w14:textId="376F39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4B070" w14:textId="68B6D8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1AF99" w14:textId="7DE73D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A6489" w14:textId="47496B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FC172" w14:textId="646399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1EE8" w14:textId="21D74D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7AB15" w14:textId="07A726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27AF" w14:textId="237A95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2EAFF50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F1A5" w14:textId="50FF358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51CE2" w14:textId="78FBF09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1F10E" w14:textId="5AEF738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96FBF" w14:textId="08282C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094B4" w14:textId="00D28B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59E92" w14:textId="2F2115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1376F" w14:textId="740421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244,15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8627D" w14:textId="2CE6E1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6FBA0" w14:textId="7E6548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714AAA9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7E775" w14:textId="5E68F7A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4C25" w14:textId="0B43401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0FCB5" w14:textId="702866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BA0B8" w14:textId="40C2312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17B12" w14:textId="5DB78B2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B65A4" w14:textId="23CFAD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7010D" w14:textId="685056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FF33E" w14:textId="470AEC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348BF" w14:textId="0C00D7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5B8F70B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F39A" w14:textId="15C10B7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43889" w14:textId="3BC235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98E39" w14:textId="7BA679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1239" w14:textId="397FAD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F5AA" w14:textId="5C3398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A563F" w14:textId="492499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B8069" w14:textId="24E564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0799" w14:textId="4AF4D2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24F0D" w14:textId="46299C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7C60558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46298" w14:textId="1457A81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71E95" w14:textId="09A9F7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4D3145" w14:textId="026AAB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7D033" w14:textId="78D931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B0DD7" w14:textId="364F41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EDEBB" w14:textId="3EDC4C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35571" w14:textId="1D748C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C205" w14:textId="2847AD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CF7EF" w14:textId="5418BB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6FDA810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EF83D" w14:textId="39197B3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5F2EF" w14:textId="365A24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8C33" w14:textId="3D3D4B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03E0B" w14:textId="2EA7BF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90AB5" w14:textId="2FF741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8C03" w14:textId="6C1B85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402CB" w14:textId="711ECB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BE5F5" w14:textId="1284DA7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1DB65" w14:textId="5BCEC2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7473CA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5442F" w14:textId="277F1DD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59A1C" w14:textId="6CBB60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6189C" w14:textId="469866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AFD01" w14:textId="195E6E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8CB28" w14:textId="4EA0B7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6956D" w14:textId="0CF523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F2C8D" w14:textId="0B923D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CC84E" w14:textId="6553863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D4330" w14:textId="2A1CD9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18DE54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F1064" w14:textId="3A23959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47C82" w14:textId="08ADDC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95933" w14:textId="07DB2C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FDF6E" w14:textId="1EB121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B5A00" w14:textId="098310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88013" w14:textId="3723F4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63D14" w14:textId="742138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383,70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22DA" w14:textId="7FE657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FBEF8" w14:textId="1A06F8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12636F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46BD" w14:textId="2181A46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87FE" w14:textId="626E3F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DF21D" w14:textId="3A1B81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3061" w14:textId="50524C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2DE05" w14:textId="7194BD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C250F" w14:textId="414ED1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66F9E" w14:textId="5398FF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B897" w14:textId="77D7E4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A81E6" w14:textId="52DB83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7D4C1B" w:rsidRPr="00C65E15" w14:paraId="7480BBA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65BA0" w14:textId="2199930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5B2B6" w14:textId="7A554B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5C2B0" w14:textId="132E17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AD139" w14:textId="347C9A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95824" w14:textId="5D2FC5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2E28" w14:textId="31C157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2562C" w14:textId="6CEC39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0C52F" w14:textId="2ACD50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5578" w14:textId="2E579D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7D4C1B" w:rsidRPr="00C65E15" w14:paraId="358BD1C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CC8F2" w14:textId="7ECCD15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5B15F" w14:textId="24916D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71F7" w14:textId="3B4B0B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CC26" w14:textId="79B094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6A938" w14:textId="0D9A30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693E7" w14:textId="4A16F1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4AE21" w14:textId="6674D1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8FE14" w14:textId="12C7DF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83A28" w14:textId="6A9568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7D4C1B" w:rsidRPr="00C65E15" w14:paraId="7A1C8EE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C3A9A" w14:textId="08D2642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10854" w14:textId="5334F36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944F3" w14:textId="770C5E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EE3B" w14:textId="4A95CA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DF9A4" w14:textId="0A2AFF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EE8DC" w14:textId="4E31E3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8296C" w14:textId="788BD5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9E47B" w14:textId="4DB3F5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4F3120" w14:textId="1617C9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A807B8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45FD6" w14:textId="630F11C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D55B5" w14:textId="786887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DC6BD" w14:textId="2E12C16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E0D2A" w14:textId="39F43C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5BC931" w14:textId="61938D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23AD7" w14:textId="08258B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7FC03" w14:textId="1ACCAE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BB184" w14:textId="2F86CE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60F2A" w14:textId="168C7A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84EA85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09A07" w14:textId="43DD710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1D529" w14:textId="080798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B5ED7" w14:textId="2C0486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20285" w14:textId="34FDE0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E78CCB" w14:textId="1D45EA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1434D" w14:textId="5969E9F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FCEF8" w14:textId="19EE29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3CC71" w14:textId="7218F8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0EC6" w14:textId="2D95B2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C6796A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D9083" w14:textId="39C551D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DC92F" w14:textId="3BC79C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BD084" w14:textId="708F3A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B1386" w14:textId="27307A3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8BEAB" w14:textId="0314B0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7686E" w14:textId="692362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E3AA5" w14:textId="3033ED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705,18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CC15A" w14:textId="35C460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28BBD" w14:textId="4C2EBF9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D307AA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C0320" w14:textId="11604D4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0B6C6" w14:textId="0561B7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07CBC" w14:textId="39915AF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DF19E" w14:textId="641C4CC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B1284" w14:textId="086495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21CCE" w14:textId="191963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7F648" w14:textId="7946FD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01421" w14:textId="607B41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10604" w14:textId="7ECB78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51E7F5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D4EA7" w14:textId="45D8AFC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F202D" w14:textId="05FC371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2516F" w14:textId="33CE90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B0F87" w14:textId="52410C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F7FCB" w14:textId="084953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648BE" w14:textId="615930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6B21" w14:textId="683AE7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79D1E" w14:textId="3766F7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3505A" w14:textId="73F60E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C40395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7DCA2" w14:textId="4B801F1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1D3F" w14:textId="02EB00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6F764" w14:textId="12720F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D9AC1" w14:textId="2DD4BD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6DFBD" w14:textId="718221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238A4" w14:textId="21BF2E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3C365" w14:textId="603D87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BCF08" w14:textId="2E2BCE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261D7" w14:textId="28C67D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1DF405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590D5" w14:textId="61340B7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125F" w14:textId="343878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79BEF" w14:textId="3805C0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5D600" w14:textId="45F4DD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F7DFD" w14:textId="52763D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13166" w14:textId="6FB4BA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0CB68" w14:textId="725933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814D8" w14:textId="1B83CA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487ED" w14:textId="629646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CBA60D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396F3" w14:textId="79F1C2B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2F093" w14:textId="4E71F4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3FA77" w14:textId="2E2525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C7082" w14:textId="1DCB98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1DCB" w14:textId="207DB2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C42B" w14:textId="21469D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69425" w14:textId="4F8D27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DFFD9" w14:textId="32E5CB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CE859" w14:textId="60E955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3EF4EF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309E1" w14:textId="18A9FDD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техники,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инвентаря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EBF6D" w14:textId="218798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28565" w14:textId="3B3C5B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47ADC" w14:textId="528127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A3DD7" w14:textId="29B2C3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31483" w14:textId="4BF8781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89EF" w14:textId="243C9C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64CF8" w14:textId="3DB54B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3BA4F" w14:textId="4C1CEE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43FB71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5A456" w14:textId="02F8C62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E5713" w14:textId="45AAFB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5A08" w14:textId="441BD7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DAE7C" w14:textId="46517D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BB31F" w14:textId="129C53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39191" w14:textId="18A2AD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43154" w14:textId="5C67E7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55290" w14:textId="1E6949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1948" w14:textId="1E98BF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A683E9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038B" w14:textId="1ECF963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1B8D2" w14:textId="66C2C1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C3B83" w14:textId="6B96C3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3E7A7" w14:textId="6F4763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AF46C" w14:textId="2E64A0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F855C" w14:textId="7DA402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C081D" w14:textId="1BBE3B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03DBD" w14:textId="4ACE25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D6995" w14:textId="06778E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432,89</w:t>
            </w:r>
          </w:p>
        </w:tc>
      </w:tr>
      <w:tr w:rsidR="007D4C1B" w:rsidRPr="00C65E15" w14:paraId="0BDF0C3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5E8F1" w14:textId="36DAE77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64755" w14:textId="2CF351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B634A" w14:textId="44CE10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CFECC" w14:textId="605926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7CE1E" w14:textId="2D02FCA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B5853" w14:textId="0955E6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832B5" w14:textId="07E4E9B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054,12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E1954" w14:textId="661340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423,83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E819B" w14:textId="26F9E8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432,89</w:t>
            </w:r>
          </w:p>
        </w:tc>
      </w:tr>
      <w:tr w:rsidR="007D4C1B" w:rsidRPr="00C65E15" w14:paraId="79F3C8A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3C1CB" w14:textId="571258E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E443D" w14:textId="13256A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CBA8A" w14:textId="4ABDFA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D2CEE" w14:textId="0673F3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7669" w14:textId="701460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86CB8" w14:textId="7AE97B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F88C4" w14:textId="1594DA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E8A57" w14:textId="135B09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DFBDB" w14:textId="5ADC88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214,23</w:t>
            </w:r>
          </w:p>
        </w:tc>
      </w:tr>
      <w:tr w:rsidR="007D4C1B" w:rsidRPr="00C65E15" w14:paraId="06C072E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50B61" w14:textId="19A8B93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24CF2" w14:textId="12A8A7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ECF68" w14:textId="669F1F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7AD69" w14:textId="20E8A5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746CE3" w14:textId="4B242F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20ED8" w14:textId="17846B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027CB" w14:textId="0423EF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380D9" w14:textId="509B25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205,17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2C01B" w14:textId="22FD78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214,23</w:t>
            </w:r>
          </w:p>
        </w:tc>
      </w:tr>
      <w:tr w:rsidR="007D4C1B" w:rsidRPr="00C65E15" w14:paraId="58A96CD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59A88" w14:textId="52FD0B9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6223C" w14:textId="32466A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C0E93" w14:textId="28A162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7C869" w14:textId="0C96C3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04806" w14:textId="4B3C9FC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7ECE4" w14:textId="1F8061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7B115" w14:textId="76D63B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4CB0" w14:textId="64C697F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808E0" w14:textId="22EF26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</w:tr>
      <w:tr w:rsidR="007D4C1B" w:rsidRPr="00C65E15" w14:paraId="2177D9E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14A6B" w14:textId="5E5700F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0F4A9" w14:textId="270358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6F918" w14:textId="13A0AC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EF7BE" w14:textId="311001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30EC2" w14:textId="696044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A2767" w14:textId="1FBC16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68F3C" w14:textId="754DC0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374,83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1AB18" w14:textId="27642E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7755" w14:textId="7C3DD0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218,66</w:t>
            </w:r>
          </w:p>
        </w:tc>
      </w:tr>
      <w:tr w:rsidR="007D4C1B" w:rsidRPr="00C65E15" w14:paraId="178F7D6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EA36C" w14:textId="1B676E3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0246D" w14:textId="799ED6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23A4B" w14:textId="6A05AC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34123" w14:textId="4BCB42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6B926" w14:textId="0039D7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9D40D" w14:textId="1DCB16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8CA44" w14:textId="5A2A45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480DA" w14:textId="7552304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FDF20" w14:textId="2D865AB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4EAC7F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9D943" w14:textId="408C17B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0D62D" w14:textId="27204B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5597D" w14:textId="18F0BC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6BB6B" w14:textId="3D75EF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0DBC1" w14:textId="096563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B3376" w14:textId="44E0320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2001F" w14:textId="5A5C1A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111,65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B7F53" w14:textId="41F8A6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079BA" w14:textId="3CEA94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9300DF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5F7B7" w14:textId="1346207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Иргаклинский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D0F09" w14:textId="336F75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680CB" w14:textId="6D3BC5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7D240" w14:textId="11C15B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9A74E" w14:textId="5EA2880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4552C" w14:textId="31EC3F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439CC" w14:textId="4BD56C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419,09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A2585" w14:textId="0925C8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231,72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E340F" w14:textId="5FC4DA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279,78</w:t>
            </w:r>
          </w:p>
        </w:tc>
      </w:tr>
      <w:tr w:rsidR="007D4C1B" w:rsidRPr="00C65E15" w14:paraId="26C6DA5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5D4B7" w14:textId="39066B8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E4BAB" w14:textId="17A1EC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9BB22" w14:textId="5EFA93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CE34A" w14:textId="197D92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862DA" w14:textId="6D4DF2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51E49" w14:textId="7D8CE73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7AF3C" w14:textId="785BB6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A6D08" w14:textId="25CD92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5BCC0" w14:textId="033194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063294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3AF46" w14:textId="4E705F1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7DE94" w14:textId="38A78F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2BEEA" w14:textId="088A18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2E71B" w14:textId="4EBCE2F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8D751" w14:textId="0C8F90D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91678" w14:textId="6C166A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FBD7A" w14:textId="0E8F28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4E0E3" w14:textId="6E896F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5022" w14:textId="5CFA58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0E8254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4600A" w14:textId="34BD9F6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53D24" w14:textId="4002C5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7824A" w14:textId="4EF828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E4684" w14:textId="294367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43CE5" w14:textId="727A55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122A3" w14:textId="08A2E5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AB462" w14:textId="4BA4F5C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70663" w14:textId="34749E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D0EA8" w14:textId="132ED56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600064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A5A34" w14:textId="7C5D67E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32EB8" w14:textId="692B41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41AAB" w14:textId="5C2B67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FD316" w14:textId="3D4585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1B8FB" w14:textId="084E29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23254" w14:textId="04A339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17C62" w14:textId="4202C4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D9A75" w14:textId="06E6883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790F" w14:textId="0C7F31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65408E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D6C64" w14:textId="01E7C02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424AC" w14:textId="4949091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FCD59" w14:textId="64341C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5BAA0" w14:textId="33FCD6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9086" w14:textId="1FD77A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363D06" w14:textId="43A2DF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FC894" w14:textId="5A132B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E8E7D" w14:textId="6F457C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D1825" w14:textId="79563C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084,20</w:t>
            </w:r>
          </w:p>
        </w:tc>
      </w:tr>
      <w:tr w:rsidR="007D4C1B" w:rsidRPr="00C65E15" w14:paraId="312013B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4801" w14:textId="1899C48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653025" w14:textId="21DFF5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4D6DB" w14:textId="3937C8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35A1C" w14:textId="050671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4DA1C" w14:textId="3092201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03A44" w14:textId="162C3F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8113B" w14:textId="52D94E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9C5B3" w14:textId="3B76D3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063,01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21F85" w14:textId="5E6DD4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084,20</w:t>
            </w:r>
          </w:p>
        </w:tc>
      </w:tr>
      <w:tr w:rsidR="007D4C1B" w:rsidRPr="00C65E15" w14:paraId="76894CD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08076" w14:textId="4C266FE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CFED1" w14:textId="044646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86A7F" w14:textId="3E3379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6A6B" w14:textId="0FB513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1745E" w14:textId="390326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A30C2" w14:textId="1F77C4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D70EC" w14:textId="10230F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336,79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1DDAE" w14:textId="2D0F01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355,94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25525" w14:textId="2AC9A4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377,13</w:t>
            </w:r>
          </w:p>
        </w:tc>
      </w:tr>
      <w:tr w:rsidR="007D4C1B" w:rsidRPr="00C65E15" w14:paraId="7186AE8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6FE73" w14:textId="55EB278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C49F0" w14:textId="6945A5F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D2C97" w14:textId="7E1D9D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483BB" w14:textId="3A5AE7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E914C" w14:textId="6745E1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8EDE6" w14:textId="0C81E10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B4980" w14:textId="0245FD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336,23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F8F23" w14:textId="297D47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355,38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3112D" w14:textId="44C9FA0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376,57</w:t>
            </w:r>
          </w:p>
        </w:tc>
      </w:tr>
      <w:tr w:rsidR="007D4C1B" w:rsidRPr="00C65E15" w14:paraId="036F01B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37B2A" w14:textId="3CEEA81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8E494" w14:textId="18849D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5F84E" w14:textId="5A8977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38998" w14:textId="292014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29470" w14:textId="259B632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56F38" w14:textId="4F7341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88BB8" w14:textId="41AE853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B331" w14:textId="45D0D8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B0BC2" w14:textId="1AB6D8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0,56</w:t>
            </w:r>
          </w:p>
        </w:tc>
      </w:tr>
      <w:tr w:rsidR="007D4C1B" w:rsidRPr="00C65E15" w14:paraId="44E9173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1CD94" w14:textId="125FE62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588985" w14:textId="0F190A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09C98" w14:textId="7B9E69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2E8F" w14:textId="0729AE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B1EC2" w14:textId="70A1FF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7C73A" w14:textId="45D149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2D23D" w14:textId="36A849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843A7" w14:textId="0F296A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8412C" w14:textId="7DE6918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</w:tr>
      <w:tr w:rsidR="007D4C1B" w:rsidRPr="00C65E15" w14:paraId="40FF059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77EA" w14:textId="0CB84C4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12B2A" w14:textId="51C9C7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1DE52" w14:textId="03C2A94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AD791" w14:textId="3A9C02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C9F1B" w14:textId="01CDD4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0A8F3" w14:textId="18541D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E3975" w14:textId="5F9CEE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887,39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2CC6" w14:textId="6B2BED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577BC" w14:textId="3C5C55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707,07</w:t>
            </w:r>
          </w:p>
        </w:tc>
      </w:tr>
      <w:tr w:rsidR="007D4C1B" w:rsidRPr="00C65E15" w14:paraId="7CE3673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57435" w14:textId="7E271A5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7C848" w14:textId="3F08A3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B4062" w14:textId="039DB5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1BB5C" w14:textId="6204F9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D5E09" w14:textId="0A8EBC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D6026" w14:textId="3F6AFB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E8CB0" w14:textId="12FF78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81196" w14:textId="7B390B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74C36" w14:textId="3CBB26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6D30EBC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CA0A2" w14:textId="534D817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B46B0" w14:textId="23223BF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38DA1" w14:textId="324994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D1C1A" w14:textId="629B93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BD747" w14:textId="08580B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EA3B9" w14:textId="7FB433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BBD76" w14:textId="21E183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015C2" w14:textId="2D323C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F8EA9" w14:textId="0B11DD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31E07F9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C082" w14:textId="28AC99B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E9E7" w14:textId="57F35E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44957" w14:textId="3765F4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E6359" w14:textId="3FE8FD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637E2" w14:textId="6321D7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A97F8" w14:textId="5A44EF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4C7C9" w14:textId="1177CD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11075" w14:textId="25B641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13950" w14:textId="4F7D91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0BCBEC9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C83CD" w14:textId="47CF0DE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91A2E" w14:textId="723371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E0DDC" w14:textId="6DF22F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67EC7" w14:textId="07905C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A4134" w14:textId="322391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44879" w14:textId="63880B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D28F8" w14:textId="358451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971DC" w14:textId="581EC4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1CE80" w14:textId="386CEC0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075E70E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FA8B5" w14:textId="3E0AC14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7F169" w14:textId="2A7BA2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511D4" w14:textId="1D67D5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9ACD5" w14:textId="7A881F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857C5" w14:textId="63B07D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0C17" w14:textId="75FFB5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89B03" w14:textId="49995D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F6E99" w14:textId="0C310E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2B960" w14:textId="400A8B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2EC3D0D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DAC93" w14:textId="0024D39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263C4" w14:textId="4DE176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9F9F1" w14:textId="3B33D5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850B" w14:textId="31E41B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ABF74" w14:textId="72F35E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916B" w14:textId="3F4463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A8C44" w14:textId="3F70F3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3D0BC" w14:textId="6BE2F1C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BB9CD" w14:textId="66664C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61BAF9C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F2950" w14:textId="3CE988B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0A2CE" w14:textId="26F5FC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69EA" w14:textId="51E44D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60EDF" w14:textId="35AEB3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56B30" w14:textId="0B2FDA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DD2C0" w14:textId="41A8E3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AE013" w14:textId="47B4B5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307F5" w14:textId="296521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E751" w14:textId="34201B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585152F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DEC30" w14:textId="04E0B1C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AC88C" w14:textId="3619B25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C9E44" w14:textId="69EAE6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76D6" w14:textId="46448A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BCB4D" w14:textId="140D07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347D4" w14:textId="4164FC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7576C" w14:textId="1E4808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1A80C" w14:textId="5B2ECD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897B8" w14:textId="56F2E5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05364E8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9E2B8" w14:textId="39C8CFC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B7DC5" w14:textId="44EAEA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4A8A3" w14:textId="7A32F2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6464A" w14:textId="54B78D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4CE4" w14:textId="1B4295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98FA9" w14:textId="148709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90F26" w14:textId="06EC5EA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70CF5" w14:textId="257B50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8D8EA" w14:textId="4723886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7042984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FF38E" w14:textId="1061A76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DF45E2" w14:textId="3700DAD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8CAE4" w14:textId="1093D1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C53DC" w14:textId="1057DA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A0041" w14:textId="019A38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89594" w14:textId="2D4452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CF320C" w14:textId="049C20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FC3AF" w14:textId="6BE9D2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2FBCC" w14:textId="35381C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9FC492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7B29B" w14:textId="395CA0F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BB8C0" w14:textId="37DB78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B92CA" w14:textId="74A016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B1EBC" w14:textId="0D6921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6D37D" w14:textId="0F6A17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C16EE" w14:textId="7C87A8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8B554" w14:textId="4CFEC2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11D93" w14:textId="5E543B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863E0" w14:textId="5D5DBD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93528A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094D8" w14:textId="6D861FF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B1D93" w14:textId="0AF6A14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A7AF4" w14:textId="4D5002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BA182" w14:textId="635E57F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FBAE9" w14:textId="1938E6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26FCF" w14:textId="211080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83902" w14:textId="0F12A6D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286,92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FCF47" w14:textId="3D26C09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FB090" w14:textId="0A7E86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CA3706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56C2E" w14:textId="4CE7E39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3FA06" w14:textId="13D781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A5CD" w14:textId="5CBE7E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47958" w14:textId="48F977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016EF" w14:textId="33D9BE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CB33A" w14:textId="447FB7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4A132" w14:textId="0A7AB2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8CF03" w14:textId="63A6A4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6361" w14:textId="627098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7D4C1B" w:rsidRPr="00C65E15" w14:paraId="3D51317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C1C79" w14:textId="677E062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D2DDD" w14:textId="6F8DAF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5644E" w14:textId="607F71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5E931" w14:textId="27A89C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FC328" w14:textId="538A96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EC4DF" w14:textId="7E6C81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039C38" w14:textId="3CC5C2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CD7E7" w14:textId="30D27E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37E4D" w14:textId="0CBD4D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7D4C1B" w:rsidRPr="00C65E15" w14:paraId="0B6F8A8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3150A" w14:textId="5142AFF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B2209" w14:textId="5FBCCB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5816B" w14:textId="2E7E06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2D105" w14:textId="2988F3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97D11" w14:textId="4BB4F5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FBD42" w14:textId="322201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C5CC6" w14:textId="339745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157,47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002EE" w14:textId="4B784B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293,17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D26A0" w14:textId="3E3100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319,50</w:t>
            </w:r>
          </w:p>
        </w:tc>
      </w:tr>
      <w:tr w:rsidR="007D4C1B" w:rsidRPr="00C65E15" w14:paraId="4050D09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9AE1" w14:textId="65502D9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3F9B08" w14:textId="302ADE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B4DF5" w14:textId="2BA644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A97DB" w14:textId="178AFCF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07CF5" w14:textId="32C0FD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69905" w14:textId="37F2B0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942BE" w14:textId="63FE24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2121E" w14:textId="6E9480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DF15A" w14:textId="5F906F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9B39B8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E9128" w14:textId="70E9901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3B21B" w14:textId="60BDF2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471F9" w14:textId="483AC5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55831" w14:textId="1C9A7E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52E96" w14:textId="0AAEDB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901B6" w14:textId="7E4AEA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9F6C" w14:textId="4F6F664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7D943" w14:textId="288D1A2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6AFD1" w14:textId="34F983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D8B2C5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333A8" w14:textId="2D0E845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1A028" w14:textId="560E38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9D620" w14:textId="061DAF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8814A" w14:textId="2E0E4F0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4AA6E" w14:textId="20994E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B20CA" w14:textId="28BC39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D5A1" w14:textId="443FD8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A138B6" w14:textId="6DC2B7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972F0" w14:textId="0FC752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604436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0E690" w14:textId="02B1E51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9FDCD" w14:textId="61FE71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A72FE" w14:textId="4871F03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A6C17" w14:textId="41AEF2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184E6" w14:textId="7A87A9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43D87" w14:textId="3D940B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932F2" w14:textId="42ABAB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42BA8" w14:textId="15ADBB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B9949" w14:textId="1C4F80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08E921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AEE54" w14:textId="5C6BCDB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60EE5" w14:textId="1BD8F0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61CC3" w14:textId="662792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A602C" w14:textId="71305A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85139" w14:textId="089ED2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0DE5C" w14:textId="40749AD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F436B" w14:textId="32F8DD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2B1A" w14:textId="5FE4C9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44603" w14:textId="6BCCCC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D9D642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749E" w14:textId="670F612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19954" w14:textId="3068B1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413BE" w14:textId="520488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62CE6" w14:textId="6BA6F5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55B55" w14:textId="12A0A0F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D954F" w14:textId="271665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5D1D6" w14:textId="575EA2A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FEC49" w14:textId="7F5CE0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89BCA" w14:textId="6BED9D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DCD12C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923B5" w14:textId="300A8EC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BBF47" w14:textId="7AB79B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5EF8A" w14:textId="53A363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7EC9" w14:textId="2FAF64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43D650" w14:textId="402641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1871E" w14:textId="7522ABD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4B64" w14:textId="2B40734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472,32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DE55D" w14:textId="4CA1E8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4F6CE" w14:textId="3DB29D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C98E32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6433F" w14:textId="7E44B61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E9163" w14:textId="17A4BD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C8A6F" w14:textId="1165A0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7ADBF" w14:textId="7AA855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1681A" w14:textId="2B2643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3A70E" w14:textId="3C0F4D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C965D" w14:textId="0FF02E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10BD4" w14:textId="38A66E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FBDFF" w14:textId="714D06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EC28DE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E872B" w14:textId="38CC03A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41ABE" w14:textId="7CE837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2C59D" w14:textId="644851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3F10D" w14:textId="7A2FCF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35179" w14:textId="25201D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948F5" w14:textId="440CE1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082BE" w14:textId="0DDBF5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A584" w14:textId="3088C2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E8F0C" w14:textId="03F1A9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DDE09E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9FEBA" w14:textId="67A396F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E076D" w14:textId="0F7E871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FC2FA" w14:textId="1FAE2E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7DD9E" w14:textId="4B34B4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DC659" w14:textId="1E218D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F16E7" w14:textId="4399FA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E7C34" w14:textId="15E3FA1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F9A06" w14:textId="6C97EE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4CECB" w14:textId="10C096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F8428B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EB9AF" w14:textId="4305065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65599" w14:textId="76C77A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EC57E" w14:textId="6FF0FCA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B56CE" w14:textId="088D42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DE31F" w14:textId="2A26CD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EDE46" w14:textId="6BB1D1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1FE3F" w14:textId="018071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700E" w14:textId="6FE79A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EB9A1" w14:textId="263BAB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EEF8EF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B8691" w14:textId="08EA06E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65373" w14:textId="4424FB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C3679" w14:textId="294B4B4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8295AD" w14:textId="7C5E6B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4DFE4" w14:textId="33DBC5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E2A0E" w14:textId="1532DC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06195" w14:textId="33C45E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C6CC4" w14:textId="072854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57AAA" w14:textId="69BA4E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A6371B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C9750" w14:textId="0998875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стелы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Иргаклы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59C06" w14:textId="536A06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625B" w14:textId="5AF652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CFE2B" w14:textId="3339DB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FB1E8" w14:textId="460173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8D58A" w14:textId="290D78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4FB2E" w14:textId="70D116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14EAB5" w14:textId="13A983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D0CF" w14:textId="30C0E1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9002BD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F1FA5" w14:textId="3C39E3B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3E01CB" w14:textId="7020F8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77E2B" w14:textId="0C8BDA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02504" w14:textId="5F1321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902DC" w14:textId="7F01E7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FAE3B" w14:textId="1F70367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BCE1A" w14:textId="2D8A17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464,66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E658E" w14:textId="1B54EB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AD592" w14:textId="677622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58B1B9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9CDD" w14:textId="675CA64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A83E" w14:textId="2114A8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74A2F" w14:textId="51FC85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5CA10" w14:textId="1AFC51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58B3F" w14:textId="56C483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BDC02" w14:textId="33C6AD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416AF" w14:textId="589CE6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72F3B" w14:textId="26D450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EDB5" w14:textId="633E49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526,08</w:t>
            </w:r>
          </w:p>
        </w:tc>
      </w:tr>
      <w:tr w:rsidR="007D4C1B" w:rsidRPr="00C65E15" w14:paraId="67A8CBC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135F" w14:textId="467CCAB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A011A" w14:textId="43527B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F0E8" w14:textId="26E50C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E9912" w14:textId="72A289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3287F" w14:textId="49F94CC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56B9F" w14:textId="20CE55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AAA5" w14:textId="324CD84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038,92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6DC2" w14:textId="301195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525,54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08205" w14:textId="04BBC4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526,08</w:t>
            </w:r>
          </w:p>
        </w:tc>
      </w:tr>
      <w:tr w:rsidR="007D4C1B" w:rsidRPr="00C65E15" w14:paraId="581BE89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ED348" w14:textId="48029BB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C5542" w14:textId="3EC9D9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FB897" w14:textId="172ABE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95D1B" w14:textId="75FFB91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5D65D" w14:textId="6973F7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D6382" w14:textId="10E91E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5521" w14:textId="083313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1CA32" w14:textId="293282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6DFFF" w14:textId="41248E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130,21</w:t>
            </w:r>
          </w:p>
        </w:tc>
      </w:tr>
      <w:tr w:rsidR="007D4C1B" w:rsidRPr="00C65E15" w14:paraId="3C687E7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7CAF7" w14:textId="704263E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25034" w14:textId="0C3071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BB900" w14:textId="42CDC2B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5143C" w14:textId="6476CD2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61678" w14:textId="33E336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8B6CF" w14:textId="4A4A16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A0C66" w14:textId="71F7C1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405,49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A8D6F" w14:textId="7327F6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129,67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08FC6" w14:textId="0CC7F0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130,21</w:t>
            </w:r>
          </w:p>
        </w:tc>
      </w:tr>
      <w:tr w:rsidR="007D4C1B" w:rsidRPr="00C65E15" w14:paraId="79563F1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8656A" w14:textId="3971ED1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7403E" w14:textId="29F972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84EDB" w14:textId="32817C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1A92" w14:textId="32D566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4C47" w14:textId="3885E7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EF39" w14:textId="7879CD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E36B9" w14:textId="4E56808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628F5" w14:textId="567755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DF8FF" w14:textId="531DF5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</w:tr>
      <w:tr w:rsidR="007D4C1B" w:rsidRPr="00C65E15" w14:paraId="6DB128E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FBB02" w14:textId="2A6C8B4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63196" w14:textId="6C2FFF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93D0D" w14:textId="04C49E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1BB3" w14:textId="1566BC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9B8528" w14:textId="103E37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03549" w14:textId="796304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8FEA0" w14:textId="239270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573,43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F015" w14:textId="2E2BB1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312B4" w14:textId="13C167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395,87</w:t>
            </w:r>
          </w:p>
        </w:tc>
      </w:tr>
      <w:tr w:rsidR="007D4C1B" w:rsidRPr="00C65E15" w14:paraId="52125B0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C0C60" w14:textId="3A75572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39783" w14:textId="3C08C8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87839" w14:textId="668145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8F175" w14:textId="43A47B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EBAD" w14:textId="1E6D7F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4FAFA" w14:textId="7475AA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9D2C54" w14:textId="49DC87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4E62" w14:textId="11745B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DE475" w14:textId="2908B3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0C64DB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C2046" w14:textId="13FC937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DE65" w14:textId="74C5CDA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68EAC" w14:textId="46FC86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C4F59" w14:textId="76FF6C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CF4A2" w14:textId="133305E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1A285" w14:textId="2934E2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4C6F2" w14:textId="4FF8D4D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10ADB" w14:textId="7826ACE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A3E56" w14:textId="556462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595336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7BF0" w14:textId="6E30512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75D6" w14:textId="3ADAF9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86FCE" w14:textId="55FF16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5FC3D" w14:textId="637651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A982A" w14:textId="612C10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3B3C" w14:textId="79965F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91437" w14:textId="28A2A4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23EC" w14:textId="3B1E13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3F970" w14:textId="044F1A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AEB86C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1B79B" w14:textId="016CF3A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4D9033" w14:textId="08F105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1B4AA" w14:textId="13E337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CCA2D" w14:textId="669FA6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051A42" w14:textId="5DB3C2A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1DD5" w14:textId="2D8A9B9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E55A3" w14:textId="61C6310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81F36" w14:textId="330D67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24204" w14:textId="6B9008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CBB329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DFBF2" w14:textId="5D16A62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75E96" w14:textId="2D9BD8D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47B14" w14:textId="1C7866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29F43" w14:textId="30D67C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47D85" w14:textId="3CD41F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0294A" w14:textId="0EEE1F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CCAC9" w14:textId="2326C1F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C3EC2" w14:textId="3A2C3AC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708C18" w14:textId="72E37A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11F914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9165DD" w14:textId="460C532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Ольгинский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D84F0" w14:textId="1568B7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1A0C3" w14:textId="41C825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12DD0" w14:textId="5A706C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73749" w14:textId="77869B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EA99" w14:textId="3CF4A8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34CBD2" w14:textId="38B187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275,54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C01C4" w14:textId="1C94C6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844,47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CAB2D" w14:textId="286900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889,78</w:t>
            </w:r>
          </w:p>
        </w:tc>
      </w:tr>
      <w:tr w:rsidR="007D4C1B" w:rsidRPr="00C65E15" w14:paraId="79D6609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4FF8C" w14:textId="2281CBD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C84E3" w14:textId="4D78F7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2C8F1" w14:textId="7588F9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37C2D" w14:textId="197A6D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F8DC8" w14:textId="2C38C2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F1DC8" w14:textId="0DD329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3954" w14:textId="3D2079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223C8" w14:textId="12FD2A8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38872" w14:textId="6F2D74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4293833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57A1F" w14:textId="45E4740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AC050" w14:textId="1CF3BF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0C116" w14:textId="7AEACF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C44EE" w14:textId="5E0ECC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336E" w14:textId="26E75B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ADC0D" w14:textId="7FB683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B76F" w14:textId="2B61A2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21FEE" w14:textId="455C8B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F91A6" w14:textId="670603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18889A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1EB7C4" w14:textId="35266A1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B6AB" w14:textId="1B20E19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87724" w14:textId="3F78E5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F82AE" w14:textId="29178E3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54EE9" w14:textId="4E75297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12AAB" w14:textId="2E881D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EBCC9" w14:textId="4ADE89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D3C9E" w14:textId="6D64C3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B4BD1" w14:textId="7ED337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D3C326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4FDAA" w14:textId="1A8213A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45F97" w14:textId="768512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3FA65" w14:textId="2B1369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9ED08" w14:textId="51DF41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6F472" w14:textId="43FBA4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C7728" w14:textId="598261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406C9" w14:textId="2AF3DD0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50AE9" w14:textId="0CBB36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067D6" w14:textId="1A48B1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6294EF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0243" w14:textId="3CAE06D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1BFAD" w14:textId="64A046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30292" w14:textId="2B20ED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69A1F" w14:textId="7A718C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34D23" w14:textId="5FC91C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30231" w14:textId="63E458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800C5" w14:textId="6BBFBD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25FC8" w14:textId="4DF846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149CF" w14:textId="79C7A83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926,67</w:t>
            </w:r>
          </w:p>
        </w:tc>
      </w:tr>
      <w:tr w:rsidR="007D4C1B" w:rsidRPr="00C65E15" w14:paraId="022BDDF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7E9A6" w14:textId="2DAB5ED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B3F73" w14:textId="0BB2C9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DF6D2" w14:textId="430E8B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129A2C" w14:textId="692ED8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1798E" w14:textId="4588431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01D3" w14:textId="335D67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FA8D5" w14:textId="118F0CB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003,82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CE186" w14:textId="3035D8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902,23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4AC1F" w14:textId="4D8DEC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926,67</w:t>
            </w:r>
          </w:p>
        </w:tc>
      </w:tr>
      <w:tr w:rsidR="007D4C1B" w:rsidRPr="00C65E15" w14:paraId="203D168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EB86C" w14:textId="314855E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5FED2" w14:textId="665690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AB3C" w14:textId="1234B1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EFAAE" w14:textId="37FF8F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3D5E8" w14:textId="32CE8C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1DFF3" w14:textId="0445B4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94FBC" w14:textId="2563AD2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181,11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4ACB3" w14:textId="0ED733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203,21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21ADA" w14:textId="0EF47CC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227,65</w:t>
            </w:r>
          </w:p>
        </w:tc>
      </w:tr>
      <w:tr w:rsidR="007D4C1B" w:rsidRPr="00C65E15" w14:paraId="64047F4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52F9F" w14:textId="01A445A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0E206" w14:textId="2293E6B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BABF1" w14:textId="51B8F2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FF307" w14:textId="1846264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B090A" w14:textId="7890AC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6B8FF" w14:textId="481683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EBEC" w14:textId="685328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174,99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5E9C0C" w14:textId="587A13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202,58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52DA2" w14:textId="067075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227,02</w:t>
            </w:r>
          </w:p>
        </w:tc>
      </w:tr>
      <w:tr w:rsidR="007D4C1B" w:rsidRPr="00C65E15" w14:paraId="661F4AF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4E347" w14:textId="7BCBC88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FCBA6" w14:textId="057DC26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46343" w14:textId="347188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F7E1" w14:textId="55D581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233DA" w14:textId="775AB5E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C061D" w14:textId="654941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7129" w14:textId="3F0469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8F793" w14:textId="0E6424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EBFC3" w14:textId="0A9F1C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7D4C1B" w:rsidRPr="00C65E15" w14:paraId="06CD45F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BEF99" w14:textId="217877B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A2D0" w14:textId="596D36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9E46C" w14:textId="17BE4C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CDB6D" w14:textId="4943B7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AB66B" w14:textId="22205D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50E32" w14:textId="0A993D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E8097" w14:textId="24E0185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7CE09" w14:textId="08FECD1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1D6A" w14:textId="702205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7D4C1B" w:rsidRPr="00C65E15" w14:paraId="051AFF6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137F9" w14:textId="3216AAF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D03E1" w14:textId="0BC9B7E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9FF6" w14:textId="588937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77650" w14:textId="5E3460A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29BA6" w14:textId="2D1A4D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A1F2C" w14:textId="7D3223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ABC18" w14:textId="51D245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822,71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EA7C8" w14:textId="6264CFA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76CEF" w14:textId="166C60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699,02</w:t>
            </w:r>
          </w:p>
        </w:tc>
      </w:tr>
      <w:tr w:rsidR="007D4C1B" w:rsidRPr="00C65E15" w14:paraId="4D8779B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6EC0" w14:textId="3BB10A5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9AA45" w14:textId="31D507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EFE8" w14:textId="22AF77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18520" w14:textId="77E117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D0168" w14:textId="3F048CB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BB206" w14:textId="524A91B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94F58" w14:textId="7BB219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5C187" w14:textId="7E7ABE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E4631" w14:textId="768FE6D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6FAE83F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5A9B0" w14:textId="634FCED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BABF7" w14:textId="29453D8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F335" w14:textId="4D3668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EEEE1" w14:textId="74D7B51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EF12C" w14:textId="1EC586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7111B" w14:textId="5865A4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816C5" w14:textId="1115FC1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291,05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E54DD" w14:textId="21C8779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A7F32" w14:textId="08A113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1A59359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A9785" w14:textId="257FC63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380B0" w14:textId="737197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CC2B1" w14:textId="508449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E993" w14:textId="053CF3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E8E1C" w14:textId="19E9C9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E9C9E" w14:textId="3239EE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B2813" w14:textId="60CBE9C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D301A" w14:textId="0BF204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2F0E" w14:textId="180B40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3910B60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5497" w14:textId="599CB8D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F1F4A" w14:textId="3D19D1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02C3C" w14:textId="26D954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D9ECF" w14:textId="772FA43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26110" w14:textId="1A396F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271F0" w14:textId="341ABF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9D6D5" w14:textId="054D4E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390A1" w14:textId="76B5F6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05605" w14:textId="28BE82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23040AB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373C5" w14:textId="3DA5C27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D2EDF" w14:textId="377A76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C06D6" w14:textId="036CB2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F3A2C" w14:textId="5438BF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7A2B1" w14:textId="3F5BD99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9520A" w14:textId="7C6CC9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D3F7F" w14:textId="4D208D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A9BA57" w14:textId="2961ED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E4EDC" w14:textId="089BB5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7048248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AE7B0" w14:textId="20C4603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73E67" w14:textId="5F468B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1CBD0" w14:textId="6E47B4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4AE98" w14:textId="4D8B0C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AFABA" w14:textId="0FA29B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16EA2" w14:textId="2FF27CE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E3E7A" w14:textId="17C477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FB174" w14:textId="43A3AC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76E87" w14:textId="0FCC94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2F4D2FA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D658C" w14:textId="0DACD70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D68EE" w14:textId="0E842E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F275C" w14:textId="710625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5D768" w14:textId="39C151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5623C" w14:textId="4B9BE64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66D24" w14:textId="2176D7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25D3A6" w14:textId="1F22D3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54B6B" w14:textId="46EF14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AFF9F" w14:textId="78AE0E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380A8D4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92E85" w14:textId="521B198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A87E6" w14:textId="1223D5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4565" w14:textId="7F05BB2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EE811" w14:textId="1C43BF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9ACBD" w14:textId="6C1A06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4C353" w14:textId="4100FB6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619E0" w14:textId="513BC6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B6E3B" w14:textId="3C998A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0AEB1" w14:textId="0D3317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3536E4D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B8404" w14:textId="09C6290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4340B" w14:textId="33CA9A8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D5261" w14:textId="1AE04A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188C" w14:textId="08589E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08D5F" w14:textId="2C5456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FC5F89" w14:textId="29CC21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9E56E" w14:textId="2D40789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3A4EB" w14:textId="0A4DC7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AC43B" w14:textId="1E2828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4AB473B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540E1" w14:textId="265B9A8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6C37D" w14:textId="4CDC35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684C0" w14:textId="336026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F9AC8" w14:textId="50C135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1CD30" w14:textId="0008F4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97ECE" w14:textId="666302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292E8" w14:textId="160F4A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AA199" w14:textId="4FFE9D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6A2F" w14:textId="2A7E6F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7D4C1B" w:rsidRPr="00C65E15" w14:paraId="4E8E12D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7A92" w14:textId="2E9843C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D7E8" w14:textId="26533BF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1A0D8" w14:textId="197C87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455D5" w14:textId="4A9594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DC4A4" w14:textId="558006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D8F83" w14:textId="121134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75674" w14:textId="152BF1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C6D05" w14:textId="116DB7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F1A3A" w14:textId="6BF85D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7D4C1B" w:rsidRPr="00C65E15" w14:paraId="730E103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6826D" w14:textId="55986BA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656C7" w14:textId="2D0658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BFF8F" w14:textId="43235B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B80709" w14:textId="17E964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2C84C" w14:textId="4473D3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AF842" w14:textId="5E9F86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2BDFD" w14:textId="366CA69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222,68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6DBA" w14:textId="0978AA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F131BD" w14:textId="4635DE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7D4C1B" w:rsidRPr="00C65E15" w14:paraId="3E66178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06DFC" w14:textId="6416085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84752" w14:textId="72E71B9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4E87D" w14:textId="57258B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7B2C3" w14:textId="10EDF2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1DB40" w14:textId="4B9EA4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4FC1F" w14:textId="7BBC80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8EAE3" w14:textId="1911E9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7ADBA" w14:textId="3658C34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0994E" w14:textId="09887E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984C1B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1A035" w14:textId="4048311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C0F5B" w14:textId="6142EC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60ADF" w14:textId="2C133AC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BEDBF" w14:textId="7DB291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C7EF8" w14:textId="5CF2AD6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FCDFB" w14:textId="1C9FE8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DE083" w14:textId="7102BA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171,26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AE29F" w14:textId="2A9FA86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4D039" w14:textId="45B8796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F7D012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98837" w14:textId="08BD644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B8690" w14:textId="56DC5C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2152" w14:textId="1F83A1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D92CEA" w14:textId="5ED3E6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CFCF4" w14:textId="2DA54D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DE5B" w14:textId="374D8B9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07FF" w14:textId="761E83A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2B1A8" w14:textId="361FD6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642CA" w14:textId="2DF6F6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FB6148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2BAE5" w14:textId="53276D1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8A8CC" w14:textId="746297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9080" w14:textId="4AC36B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431AD" w14:textId="4BE587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29602" w14:textId="37AD45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B499" w14:textId="28EF0E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44AD" w14:textId="0E5F81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95453" w14:textId="022F93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4C5D3" w14:textId="108555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5A87AA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EF57C" w14:textId="0295864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сторона)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Ольгино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C598F" w14:textId="5932B5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48FAE" w14:textId="2204BA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B9AF" w14:textId="64A463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8669B" w14:textId="0AB2C2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54810" w14:textId="20729D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A5C1C" w14:textId="54D7B5E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C9742" w14:textId="628921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386D4" w14:textId="601935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5EBB95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5905E" w14:textId="4DF8944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00EC3" w14:textId="1CCF7A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3138D" w14:textId="2FBACB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1D15A" w14:textId="02A5DC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4E53" w14:textId="11348E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E9DD2" w14:textId="274C33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948B2" w14:textId="14847B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6B279" w14:textId="1EB2372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9B5AE" w14:textId="0F1F4C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21E738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306DE" w14:textId="62AE352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8E381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B4391" w14:textId="13FC8C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C1879" w14:textId="4C13EE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3AB1C" w14:textId="3688B7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7F9C8" w14:textId="29B2E9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658BB" w14:textId="669F421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6DE12" w14:textId="5B93F78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20DBD" w14:textId="1C9AD0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55E427" w14:textId="1CFFFDB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4CDA68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1CC57" w14:textId="76EC670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91374" w14:textId="48B0AB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C1E90" w14:textId="4A4E86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D307D" w14:textId="5377B2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EB66" w14:textId="74327BB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8868B" w14:textId="13F515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E37D8" w14:textId="405B11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236,39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13FE6" w14:textId="604EB19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D19A6" w14:textId="23D333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2EEEEB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A9635" w14:textId="46A40AC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E15130" w14:textId="537E27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4616D" w14:textId="6191CB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A54E9" w14:textId="7B4359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83EF8" w14:textId="18A758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47F25" w14:textId="6701AE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E7A1F" w14:textId="270479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839,22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FBC45" w14:textId="731AEF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68812" w14:textId="4B4258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3C38C8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788BE" w14:textId="17BEDE9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9A59" w14:textId="57E27FD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1117" w14:textId="14D430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F6125" w14:textId="46A1F60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E8E5A" w14:textId="38B84C1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77D83B" w14:textId="3D506BD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F187D" w14:textId="7CCD0F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839,22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4B5112" w14:textId="21BACC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1FB53" w14:textId="5852A8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506DD9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3B830" w14:textId="3014DFB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E07C4" w14:textId="32356A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CCDA3" w14:textId="214600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99B31" w14:textId="0879D0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A36A63" w14:textId="5BF390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52BA9" w14:textId="7870637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8C81D" w14:textId="135470A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1D295" w14:textId="4E5DA6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873FF" w14:textId="4A310A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848FF1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EA63" w14:textId="6EFAD11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CB8B2" w14:textId="126FCB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6719B" w14:textId="72748F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14B8F" w14:textId="16FBC0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C775A" w14:textId="6E8814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B9FB2" w14:textId="077010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A4DFF" w14:textId="4FAF0D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F23C6" w14:textId="26BDB7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C51C1" w14:textId="1D0F86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4D4004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F65CF" w14:textId="448F36F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17644" w14:textId="5D3446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CDCA" w14:textId="18CE8EB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DBC56" w14:textId="57D84F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F160B" w14:textId="725CDD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D85EE" w14:textId="58DEC9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7BE73" w14:textId="5A5E49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20417" w14:textId="7C424E7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B6AE" w14:textId="56847F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F3B697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AD605" w14:textId="0EE08B7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142D4" w14:textId="6036BAA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D7DA8" w14:textId="64FBBE9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A6A2D" w14:textId="26538D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81982" w14:textId="56B0E64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79646" w14:textId="26455C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CD39E" w14:textId="36169F5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691,80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F4C96" w14:textId="20644D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D775" w14:textId="64726E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FC64F4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AACEA" w14:textId="53A1F53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85204" w14:textId="29DD18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F4875" w14:textId="34B678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B84A7" w14:textId="3F9D9A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CAD77" w14:textId="35BE4EA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7B447" w14:textId="7BD4C2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BDFFB" w14:textId="176952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C985F" w14:textId="07D80D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E357A" w14:textId="7F4CCAB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F65AEB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D2FD6" w14:textId="59C7B94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1100B" w14:textId="1A5013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12DAA" w14:textId="442C25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1D164" w14:textId="323B0B1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DA9BE8" w14:textId="740660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BDE0E" w14:textId="5D0DAF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2C9EE" w14:textId="328306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97944" w14:textId="23681CC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DFC51" w14:textId="3A39AC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1BC038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D06C9" w14:textId="688B358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A3879" w14:textId="5F5AD83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51934" w14:textId="25A77B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4AFEB" w14:textId="0944B9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D948D" w14:textId="5606C1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8B851" w14:textId="19028C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3E620" w14:textId="6E40DA0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139,28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2648" w14:textId="092B9A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944AB" w14:textId="6FB552C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362202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1113E" w14:textId="3BD4FAD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5F22E9" w14:textId="193B59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AFEA3" w14:textId="584D9C7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7A3AF" w14:textId="231DBE4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F3CC7" w14:textId="015A7F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B6DB8" w14:textId="6E33DC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CF400" w14:textId="3032ED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97AC4" w14:textId="7AF37C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9815" w14:textId="2963FCA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90A728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8D07D" w14:textId="014C9B8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30E18" w14:textId="26FA66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0A1E3" w14:textId="180914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F3BE8" w14:textId="394454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A2731" w14:textId="13F91D1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E82ED" w14:textId="66CA29E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AF50" w14:textId="75FC5F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F7B82" w14:textId="44072E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21633" w14:textId="17DAAEB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086FB9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64C3" w14:textId="253BAEA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B6901" w14:textId="2BCF1B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80EDF" w14:textId="2598E0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5F741B" w14:textId="10F2B6A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5E349" w14:textId="433EA3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3931" w14:textId="0484D0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7E631" w14:textId="315798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6B407" w14:textId="04C63F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53C4B" w14:textId="4339BC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D83723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E8A86" w14:textId="359A53F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51923" w14:textId="3FD52B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2211D" w14:textId="5780C2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D47B9" w14:textId="153BF3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57D84" w14:textId="7D9B62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D0DCA" w14:textId="66D80E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6DA3E" w14:textId="33B4AB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70E4" w14:textId="47E425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A91AC" w14:textId="2A919A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400,11</w:t>
            </w:r>
          </w:p>
        </w:tc>
      </w:tr>
      <w:tr w:rsidR="007D4C1B" w:rsidRPr="00C65E15" w14:paraId="595E376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09232" w14:textId="6B0FE8F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5848B" w14:textId="54C6C5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AB66A" w14:textId="37A9CAF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4EC40" w14:textId="1058606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85B18" w14:textId="5E893E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8DB3" w14:textId="027F1E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C7BF" w14:textId="3855A07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648,54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6BB50" w14:textId="7561C8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A623" w14:textId="7512D6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400,11</w:t>
            </w:r>
          </w:p>
        </w:tc>
      </w:tr>
      <w:tr w:rsidR="007D4C1B" w:rsidRPr="00C65E15" w14:paraId="34DA743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1189B" w14:textId="26AB317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9BB24" w14:textId="47946C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1CD5" w14:textId="2A9E6F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7FF88" w14:textId="1CB238B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2CA50" w14:textId="0829DA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84AF6" w14:textId="015F92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0886C" w14:textId="79B22D8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E74E5" w14:textId="30934F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165,09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750FB" w14:textId="0BC5AE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168,40</w:t>
            </w:r>
          </w:p>
        </w:tc>
      </w:tr>
      <w:tr w:rsidR="007D4C1B" w:rsidRPr="00C65E15" w14:paraId="7EA7282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4350" w14:textId="2A139A7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82C07" w14:textId="22198F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DEBD2" w14:textId="0DC49C7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CCAFB" w14:textId="3852A1F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3C40C" w14:textId="486E5F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4B111" w14:textId="29EBEB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298F34" w14:textId="65ED849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76FF1" w14:textId="088793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E5747" w14:textId="54C259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716,00</w:t>
            </w:r>
          </w:p>
        </w:tc>
      </w:tr>
      <w:tr w:rsidR="007D4C1B" w:rsidRPr="00C65E15" w14:paraId="37674F3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BD5E6" w14:textId="2104D3C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DD40" w14:textId="2FF675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9D477" w14:textId="4B9D40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D8A882" w14:textId="775E2C7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53D72" w14:textId="36D8E7F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31D6C" w14:textId="5938C5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C9E5E" w14:textId="34F91C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41F5D" w14:textId="68E789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449,09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41ADC" w14:textId="349A2A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452,40</w:t>
            </w:r>
          </w:p>
        </w:tc>
      </w:tr>
      <w:tr w:rsidR="007D4C1B" w:rsidRPr="00C65E15" w14:paraId="3069382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72DBA" w14:textId="2826E33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0140" w14:textId="1151AF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6D56F" w14:textId="0B3E06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E6CD5A" w14:textId="4325B9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0E137" w14:textId="5B39B9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CEDFF" w14:textId="2D484E9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32282" w14:textId="72E00C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FAB06" w14:textId="07A973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0B7D5" w14:textId="1DB9E9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</w:tr>
      <w:tr w:rsidR="007D4C1B" w:rsidRPr="00C65E15" w14:paraId="3F5A3D2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B03FB" w14:textId="7077DC9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4A4A8" w14:textId="7286CD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D66CC" w14:textId="79C441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6891" w14:textId="6CC52C6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14EF4" w14:textId="6CD1620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EBD08" w14:textId="0D5D0A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6C64E" w14:textId="6533B2A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406,44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2757B" w14:textId="24C202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1ACAE" w14:textId="0BBABB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231,71</w:t>
            </w:r>
          </w:p>
        </w:tc>
      </w:tr>
      <w:tr w:rsidR="007D4C1B" w:rsidRPr="00C65E15" w14:paraId="1A34308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88C30" w14:textId="01AFF5A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6B574" w14:textId="2974CF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BD678" w14:textId="1BF360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F7D54" w14:textId="4FADE71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E125" w14:textId="50F903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53C48" w14:textId="6040E4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668F3" w14:textId="68BD735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52777" w14:textId="587857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7DD5E" w14:textId="279AD6E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BA1AF7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4232" w14:textId="6A44624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656E0" w14:textId="328166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F99A2" w14:textId="35C782B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58F8D" w14:textId="54811A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FACC" w14:textId="765C5F4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5794" w14:textId="78BB5D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678CB" w14:textId="3020FFC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4EE26" w14:textId="448B18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0D896" w14:textId="7DF168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ED7A4A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5FC58" w14:textId="0523824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E7CB5" w14:textId="66F75F6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30332" w14:textId="0735B0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E6E07" w14:textId="627B5E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FECB7" w14:textId="7079FC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91128" w14:textId="7D6511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3FBDA" w14:textId="3A567A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782,81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1CF9B" w14:textId="4B5C11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566,97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65F6D" w14:textId="53EE53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606,81</w:t>
            </w:r>
          </w:p>
        </w:tc>
      </w:tr>
      <w:tr w:rsidR="007D4C1B" w:rsidRPr="00C65E15" w14:paraId="6033E02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5C27" w14:textId="49ED132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03B15" w14:textId="70AA1C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75238" w14:textId="1EDD58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A1406" w14:textId="44D463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EF064" w14:textId="413CE0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8E75F" w14:textId="6729A8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10672" w14:textId="28CB043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12293" w14:textId="514A2D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82F1B" w14:textId="33FE30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0F327E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AD444" w14:textId="61689CD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1E12F7" w14:textId="71B297D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A5489" w14:textId="7E3DCD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9FE90" w14:textId="5670C4F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9847" w14:textId="25D716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9BDF4" w14:textId="447623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8EB2B" w14:textId="6086BE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2ACEF" w14:textId="02160A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11E45" w14:textId="7E71AE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363942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F1698" w14:textId="2F77D90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2B636" w14:textId="1C745C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50C29" w14:textId="07DE19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052DF" w14:textId="428F97C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7DD8C" w14:textId="57B173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B27F8" w14:textId="655DBC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FBFA" w14:textId="17CCA0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47B070" w14:textId="66BBC89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89406" w14:textId="1A1A04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4FA4CE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3689D5" w14:textId="00EF08B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29409" w14:textId="1BB93D4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5E73A" w14:textId="0800766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45A44" w14:textId="3217C0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78D0A" w14:textId="65AA18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A8428" w14:textId="5EFFD7F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CF656" w14:textId="3FEBC14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2E1D6" w14:textId="3929F0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EA91B" w14:textId="549301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D48BCE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4D019" w14:textId="0908BA8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01FEE" w14:textId="217D53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C6ED" w14:textId="0C8AEA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D474A" w14:textId="14656FA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4CFE0" w14:textId="313BA6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7B716" w14:textId="668CA0A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7CAB7" w14:textId="45F2FA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8B4E9" w14:textId="250F5F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947,98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10DBC" w14:textId="4710D7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969,72</w:t>
            </w:r>
          </w:p>
        </w:tc>
      </w:tr>
      <w:tr w:rsidR="007D4C1B" w:rsidRPr="00C65E15" w14:paraId="19F7CB3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833744" w14:textId="1F901CE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C0DA3" w14:textId="73FDB0A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3E933" w14:textId="689A9A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63235" w14:textId="1054FE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0C536" w14:textId="4DFA01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A9E08" w14:textId="2394EE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D64A8" w14:textId="344B12A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037,35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735F" w14:textId="170969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947,98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5E466" w14:textId="40DA698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969,72</w:t>
            </w:r>
          </w:p>
        </w:tc>
      </w:tr>
      <w:tr w:rsidR="007D4C1B" w:rsidRPr="00C65E15" w14:paraId="1F22E61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AC43" w14:textId="7F1D987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C686C" w14:textId="1F3DF2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C828" w14:textId="22798D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186F8" w14:textId="17A0E7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382CE" w14:textId="756359B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DE0D8" w14:textId="5404C16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7874E" w14:textId="4021566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325,81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E5DBB" w14:textId="73B9878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E90B9" w14:textId="478D27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375,20</w:t>
            </w:r>
          </w:p>
        </w:tc>
      </w:tr>
      <w:tr w:rsidR="007D4C1B" w:rsidRPr="00C65E15" w14:paraId="69D0100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EFBB" w14:textId="2EE24F5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A2D0" w14:textId="2831E8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9E325" w14:textId="1CCF08E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FDA0" w14:textId="56C095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DAE47" w14:textId="2380167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3BAC0" w14:textId="605C72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0333D" w14:textId="7B7449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320,75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A7CAF" w14:textId="79F0DD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343,68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E1108" w14:textId="2BFEEA6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365,42</w:t>
            </w:r>
          </w:p>
        </w:tc>
      </w:tr>
      <w:tr w:rsidR="007D4C1B" w:rsidRPr="00C65E15" w14:paraId="08EFC4F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30E17" w14:textId="365564D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081BE" w14:textId="2365F7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E1363" w14:textId="611CE9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AB419" w14:textId="29C88B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1C17" w14:textId="029179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E859C" w14:textId="4EBABD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C870D6" w14:textId="4FECB9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DA04D" w14:textId="63B044C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B8CA8" w14:textId="5BAF13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9,78</w:t>
            </w:r>
          </w:p>
        </w:tc>
      </w:tr>
      <w:tr w:rsidR="007D4C1B" w:rsidRPr="00C65E15" w14:paraId="55E0A5C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46A48" w14:textId="4CBFE3D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E4697" w14:textId="7FF526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6E134" w14:textId="3E42D1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A5345" w14:textId="352458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94D91" w14:textId="4D3345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B182CD" w14:textId="470C1B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3C51E" w14:textId="15F0D87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DDF726" w14:textId="4D7492B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F522F" w14:textId="22BC4D0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</w:tr>
      <w:tr w:rsidR="007D4C1B" w:rsidRPr="00C65E15" w14:paraId="4E4ABC1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46876" w14:textId="4C5B0C81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82DF1" w14:textId="2A8613C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73D6F" w14:textId="51A181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C9EB8" w14:textId="00451A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D90E" w14:textId="6F0FCA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0AA41" w14:textId="26CAF94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053FB" w14:textId="2CCFD0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711,54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2B242" w14:textId="2594634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D3AEF" w14:textId="406E4C9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594,52</w:t>
            </w:r>
          </w:p>
        </w:tc>
      </w:tr>
      <w:tr w:rsidR="007D4C1B" w:rsidRPr="00C65E15" w14:paraId="3BB5428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9877" w14:textId="5BBAB56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EE13A" w14:textId="38235F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3394D" w14:textId="4685996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A0089" w14:textId="675CA3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5F22" w14:textId="24C1C7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5939D" w14:textId="7E6404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CB5F8" w14:textId="108C31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ACF5" w14:textId="332F1FF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0FFE2" w14:textId="642E3B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</w:tr>
      <w:tr w:rsidR="007D4C1B" w:rsidRPr="00C65E15" w14:paraId="5A0D02A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58B62" w14:textId="00F318B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108BE" w14:textId="73E7C8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92835" w14:textId="3EBA59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84228" w14:textId="01390B4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EE9F" w14:textId="061E3F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5076D" w14:textId="07AC34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CD3F" w14:textId="2DB824B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629,08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0ABE6" w14:textId="534AD2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F715F" w14:textId="0CDA2A0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386,98</w:t>
            </w:r>
          </w:p>
        </w:tc>
      </w:tr>
      <w:tr w:rsidR="007D4C1B" w:rsidRPr="00C65E15" w14:paraId="57DDF24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CBDC1" w14:textId="23F1869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86836" w14:textId="5027C6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2A3F4" w14:textId="5FED26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8944B" w14:textId="73F502E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DD41D" w14:textId="3C2FF7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58B2" w14:textId="05AF17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A5765" w14:textId="39DD4C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7700B" w14:textId="34BCDD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2323B" w14:textId="3AE5EE2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3BE9696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45665" w14:textId="411A850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936144" w14:textId="25431B3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76237" w14:textId="1BF4CE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FC321" w14:textId="1AD2EE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D9916" w14:textId="540AD7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6C180" w14:textId="66E5B4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A238A" w14:textId="137EEA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24F61" w14:textId="37FEBA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C2BCE" w14:textId="2C3902D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6019482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9AE0" w14:textId="1B2345B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824CC" w14:textId="6B23A1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85A09" w14:textId="3E1AA6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2E064" w14:textId="2219752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71CFE" w14:textId="122DD36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00CBE" w14:textId="6E8619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5D85F" w14:textId="3C3839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EA9E62" w14:textId="7A5FF7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B08B1" w14:textId="432082C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57DC0D9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5EC0" w14:textId="28A72D3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CC523" w14:textId="3114CC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C44E" w14:textId="543886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EB017" w14:textId="3E4F5F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62E56" w14:textId="2E8BF1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C53C3" w14:textId="072C44E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345B" w14:textId="1942DB6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545,08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38311" w14:textId="118186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EE41" w14:textId="0061FCA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77666DF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02AC8E" w14:textId="024EC3C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A294BB" w14:textId="619D15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0BF46" w14:textId="0FCA9E6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6A54A" w14:textId="099B3E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FDEF2" w14:textId="6F6CC1A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ECAA" w14:textId="084973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C0E3F" w14:textId="7C07109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B7495" w14:textId="36A9F4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44EFA" w14:textId="58E3C3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7D4C1B" w:rsidRPr="00C65E15" w14:paraId="4C02F3B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474F8" w14:textId="4EA40F6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82455" w14:textId="74AF3C2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6D3B4" w14:textId="59A9A3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47FED" w14:textId="121FB69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C7147" w14:textId="79C565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283E3" w14:textId="2A1DEAC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A862A" w14:textId="2EAF54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9C5E9" w14:textId="3DAB3E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A4E84" w14:textId="4DF95A6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7D4C1B" w:rsidRPr="00C65E15" w14:paraId="53C3D7C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4DBF67" w14:textId="0A61CCC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4A42A" w14:textId="4C17D0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ABF9E" w14:textId="05274AC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5DA80" w14:textId="044484E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C52FE" w14:textId="44A9F2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8A2BC" w14:textId="450948C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AC37" w14:textId="0D148F8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F66A02" w14:textId="0E4AB7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B920" w14:textId="6E9941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376892B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95D90" w14:textId="4F95E6E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0B3F" w14:textId="0A2B44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30A0" w14:textId="6F8E8C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14192" w14:textId="3DE5C64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D478B" w14:textId="10B5F5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809B" w14:textId="0C9D30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87D5F" w14:textId="743363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E6ECB" w14:textId="1CA037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D2DF4" w14:textId="1F4C624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60A7B27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0CB8D" w14:textId="2B01A95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DA7A2" w14:textId="7E08A8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4A94C" w14:textId="6AD585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FB257" w14:textId="0CF74E4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9630A" w14:textId="49DA9DB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92949" w14:textId="6DBDAE0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1A744" w14:textId="644222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ABC10" w14:textId="166FF9D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D7BEB" w14:textId="16EA41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77E09A3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7A0F5" w14:textId="3CD4364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6A348" w14:textId="1620895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2D78C" w14:textId="66CE10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0041" w14:textId="1058A3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ABB1F" w14:textId="2AAB8F7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95154" w14:textId="2F275B5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1DEC8" w14:textId="5BECC0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C5B46" w14:textId="364732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6643F" w14:textId="651503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7D4C1B" w:rsidRPr="00C65E15" w14:paraId="4C23CED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9F00" w14:textId="1287D94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ADA1" w14:textId="7731EEA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98E1" w14:textId="4267D1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FF410" w14:textId="2F901AA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2E6A6" w14:textId="0826535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74A2B" w14:textId="40CA95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75219E" w14:textId="13B21FF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97ADFA" w14:textId="695E46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A01CD" w14:textId="454CD1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7D4C1B" w:rsidRPr="00C65E15" w14:paraId="64976AE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3F9BD" w14:textId="7029E12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07F08" w14:textId="701970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638A9" w14:textId="795633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894AB" w14:textId="5A4E90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C45D4" w14:textId="773695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1FAA76" w14:textId="2330F8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B3F8C" w14:textId="38F42A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186B1" w14:textId="1ACC052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195,44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93448" w14:textId="157662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213,00</w:t>
            </w:r>
          </w:p>
        </w:tc>
      </w:tr>
      <w:tr w:rsidR="007D4C1B" w:rsidRPr="00C65E15" w14:paraId="137918E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DC57D" w14:textId="0201175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E1982" w14:textId="5D1214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58CE8" w14:textId="73CBF18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83B7" w14:textId="287D80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8B861" w14:textId="65BE5EB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64437" w14:textId="0E11B3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3F028" w14:textId="37C02FD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12A3D" w14:textId="707E21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E3BCF" w14:textId="7AF299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932499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DA300" w14:textId="30CE5BD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2F03F" w14:textId="41BD55B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77209" w14:textId="5B6F132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E923F" w14:textId="08E90F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D3F99" w14:textId="6740D5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99B6" w14:textId="2F1BAE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EBFC0" w14:textId="402208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DA0D" w14:textId="2B8C3F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0127F" w14:textId="5F1363D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F96E07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DC2DB" w14:textId="702EEE5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гравийной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дороги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Почтовая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Гранзавод</w:t>
            </w:r>
            <w:proofErr w:type="spellEnd"/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</w:t>
            </w:r>
            <w:r w:rsidR="00A312E8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9215A" w14:textId="625E709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152B6" w14:textId="725BBC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EE1DE" w14:textId="27DE8E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BBBA4" w14:textId="31F8913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A730B" w14:textId="38EBA8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C5F7C" w14:textId="4232BA7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806DD" w14:textId="0B5C70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C3EEC" w14:textId="60CF98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61D067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F05E1" w14:textId="345C762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8D35" w14:textId="774851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32FDA" w14:textId="70434E0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F92F0" w14:textId="28A626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4EBBC" w14:textId="73D948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47061" w14:textId="21BC60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7EDFC" w14:textId="094C002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1D7F4" w14:textId="0DD8F8B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68BC6" w14:textId="32118E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7ABFD9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EE844" w14:textId="17CB368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14009" w14:textId="478E32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2701D" w14:textId="6582AD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3D004" w14:textId="7EE319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00E3C" w14:textId="1AFD43F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ED309" w14:textId="5E4E344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2E5CB" w14:textId="1B839B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6A1AA" w14:textId="6A3DDD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4FFF4" w14:textId="4EE1A32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A82DDF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C94C6" w14:textId="621423F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440A1" w14:textId="20B8E6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02C04" w14:textId="6BECAB3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572E4" w14:textId="0D2039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55BB7" w14:textId="5DB3A8C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C2883" w14:textId="7EF7B0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B09CD" w14:textId="676D365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3B9A3" w14:textId="6C44B38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59CF3" w14:textId="2D60EC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B8A1DA8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ADFDD" w14:textId="531F7EB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B20E4" w14:textId="10F927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98B1F" w14:textId="188886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AD1E4" w14:textId="0813B02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3096C" w14:textId="4B7B46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D35CC" w14:textId="188E7F0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5AA7B" w14:textId="4BD70F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9DC37" w14:textId="33BF99A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21846" w14:textId="34C2B0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F3CCE5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082E9" w14:textId="35984B3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AE60E" w14:textId="3B2A1A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896E1" w14:textId="59241DC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10FE1" w14:textId="09485E8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AF1EC" w14:textId="63F4925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B3A3" w14:textId="0E065B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6A4D" w14:textId="66BF75E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824,72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9F000" w14:textId="7CBCD2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1CA6" w14:textId="344902F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D57ABC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3D43C" w14:textId="771BB49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207B2" w14:textId="4B6B49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E01EB" w14:textId="06C76B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C6E70" w14:textId="2DD4508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57EE6" w14:textId="5904930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230F1" w14:textId="60A796D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8342" w14:textId="4FF3D45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488E3" w14:textId="320160C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6DDE" w14:textId="5EF68EE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2B6F72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69C42" w14:textId="6A4ADEB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56013" w14:textId="260B14E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39969" w14:textId="1D2A9D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1292F" w14:textId="44563D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F5DA53" w14:textId="586113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56B5B" w14:textId="2E390A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6DA8" w14:textId="71950D0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F9994" w14:textId="523B40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8A8C" w14:textId="329DDA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059592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441EC" w14:textId="4E2348E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1E1C3" w14:textId="7AA15F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C650" w14:textId="35ED5AD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9AC80D" w14:textId="62D898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95E29" w14:textId="7EEA14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E10A7" w14:textId="593315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F1B4A0" w14:textId="34165F5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B55CA" w14:textId="71AC16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6DD02" w14:textId="368EFD5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257BB7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E6605" w14:textId="0A2BEE4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C856B" w14:textId="44BE768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04CE" w14:textId="2382CA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2FC0" w14:textId="5ED277A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349538" w14:textId="2C062D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D4F39" w14:textId="44BCAD6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E51B4A" w14:textId="14609DB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E111" w14:textId="79B16D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B1453" w14:textId="084B027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299C45B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FEC99" w14:textId="33386C6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462AD" w14:textId="433BA8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A706D" w14:textId="60E5337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7B674" w14:textId="51BB6A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F441A" w14:textId="03C8A6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699E" w14:textId="0606522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4B9E0" w14:textId="14AAFF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762,76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9B9A4B" w14:textId="3582F30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B19DE" w14:textId="254F0F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58F4C5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A94A7" w14:textId="77DBD0D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5C673" w14:textId="4386CD9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B0651" w14:textId="105D91B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E116B" w14:textId="2EBCBC3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EDFF" w14:textId="097F21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04FC" w14:textId="097862D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051DF8" w14:textId="1104F0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BEEA" w14:textId="057E27F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B7C862" w14:textId="77B6153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79EA98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07F71" w14:textId="320AD00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60A15" w14:textId="7E9B19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DC788" w14:textId="4FF8DE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C88A4" w14:textId="58B6B57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EC6B" w14:textId="6D67B10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74B3D7" w14:textId="695A8F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41965" w14:textId="6455A18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0CCF" w14:textId="27CBF2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B4839" w14:textId="4F4B65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C00C35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B16A1" w14:textId="6FC9286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1638" w14:textId="6ABD9B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16CBD" w14:textId="12296FE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55504" w14:textId="1846C94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B69CC" w14:textId="2C72838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68DF4" w14:textId="0C2CB41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09120" w14:textId="332BD4B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C3709" w14:textId="764FD6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603C" w14:textId="41FD4F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90D3E1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225B6" w14:textId="01400F1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7D99F3" w14:textId="146A72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7C928" w14:textId="1CE8AAF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CE11F" w14:textId="30ADBC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510B9" w14:textId="059998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2DFF" w14:textId="5F58D5D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7097" w14:textId="439F70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571,60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052B4" w14:textId="69AFBEE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1BB5B" w14:textId="3465D7F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1BE62E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4D73F" w14:textId="4D10DD6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262C5" w14:textId="4047F6C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3D750" w14:textId="4D36364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F74C" w14:textId="64B461F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6F348" w14:textId="046A901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FCE5F" w14:textId="0393DD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CFBB6" w14:textId="5C20D83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14FDB" w14:textId="45357F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15D20" w14:textId="4A1DEE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</w:tr>
      <w:tr w:rsidR="007D4C1B" w:rsidRPr="00C65E15" w14:paraId="21C4469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5F0D2" w14:textId="4FC2EF5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7026" w14:textId="3DA0536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F1CB2" w14:textId="68D959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D006" w14:textId="24ACBEF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55DA8" w14:textId="72A8CF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6C9F4" w14:textId="01C5D1B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E59E7" w14:textId="36D6E1B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655,21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BB89A" w14:textId="7C77F41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986,57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5C2F0" w14:textId="4263B3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987,11</w:t>
            </w:r>
          </w:p>
        </w:tc>
      </w:tr>
      <w:tr w:rsidR="007D4C1B" w:rsidRPr="00C65E15" w14:paraId="279581A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584D9" w14:textId="1C949B8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638D1" w14:textId="04334E9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EAEC7" w14:textId="1FD32B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3D4A5" w14:textId="09D257E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19B4D" w14:textId="3BA456E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BF3F" w14:textId="35198E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8D1C3" w14:textId="5DE468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416,75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42C0A" w14:textId="650838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773,01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A3B65" w14:textId="0F940D7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773,55</w:t>
            </w:r>
          </w:p>
        </w:tc>
      </w:tr>
      <w:tr w:rsidR="007D4C1B" w:rsidRPr="00C65E15" w14:paraId="2AEA0E6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B0BEE" w14:textId="2550F10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56867" w14:textId="3F47DA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30113" w14:textId="1017C9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CFE96" w14:textId="211C2A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F7B50" w14:textId="08A003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A7618" w14:textId="54B5D1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3BE1" w14:textId="43F349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979,57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F350" w14:textId="64FE284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D3655" w14:textId="640F9AA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335,35</w:t>
            </w:r>
          </w:p>
        </w:tc>
      </w:tr>
      <w:tr w:rsidR="007D4C1B" w:rsidRPr="00C65E15" w14:paraId="7610BA4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6A99" w14:textId="0BC10A3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6B37" w14:textId="19EFF3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3EBBB" w14:textId="235030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73B1A" w14:textId="171E828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329EF" w14:textId="78F141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CBFB2" w14:textId="3A06309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2CB88" w14:textId="455716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434,22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6FF45" w14:textId="203754A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433,86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BC2E5" w14:textId="6D0CA20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434,40</w:t>
            </w:r>
          </w:p>
        </w:tc>
      </w:tr>
      <w:tr w:rsidR="007D4C1B" w:rsidRPr="00C65E15" w14:paraId="3EB2898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850D9" w14:textId="22D355E8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28140" w14:textId="08B8E7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56E29" w14:textId="5FEF7D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FE2C0" w14:textId="1D0A361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AC101" w14:textId="0CB540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B3AB9" w14:textId="108781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8B29B" w14:textId="66799A5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8D79F" w14:textId="5ADF3D5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4DD81" w14:textId="7E01D87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3,80</w:t>
            </w:r>
          </w:p>
        </w:tc>
      </w:tr>
      <w:tr w:rsidR="007D4C1B" w:rsidRPr="00C65E15" w14:paraId="568FB9F9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275B" w14:textId="7C9AADC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BF0D" w14:textId="7E3DD3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32C45" w14:textId="5A4383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FEAC" w14:textId="3210DF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801BF" w14:textId="256D12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7E091" w14:textId="06259DC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EEE6" w14:textId="20936D4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A753" w14:textId="3A42031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2F6B8" w14:textId="155B63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</w:tr>
      <w:tr w:rsidR="007D4C1B" w:rsidRPr="00C65E15" w14:paraId="095CAC6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6A15" w14:textId="593FD5B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8A5A9" w14:textId="1D25D2C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80BCD" w14:textId="46F6C0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99548" w14:textId="5881A2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0D4E1" w14:textId="1F16B4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3A0F7" w14:textId="0065BE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0CC8" w14:textId="410B9E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E219C" w14:textId="013B9E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260D" w14:textId="6699A75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213,56</w:t>
            </w:r>
          </w:p>
        </w:tc>
      </w:tr>
      <w:tr w:rsidR="007D4C1B" w:rsidRPr="00C65E15" w14:paraId="44DE6F9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4E7934" w14:textId="0977D2F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CA9EA" w14:textId="06685F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F50AD" w14:textId="03D55B8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6A815" w14:textId="4729D1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B000C" w14:textId="315B14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DC511" w14:textId="06E1E61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E0EFE" w14:textId="3AD9F45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1FCBE" w14:textId="596F752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9D007" w14:textId="74CB565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D76A55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ACB0B" w14:textId="656667A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C35C5" w14:textId="478387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7990F" w14:textId="0C17A3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7D421" w14:textId="6C20D2A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1BD3F" w14:textId="5E386C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5E9C2" w14:textId="5B412B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5A971" w14:textId="51ACB2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23887" w14:textId="72C2D26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F8322" w14:textId="60B0E02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43B255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2BDD8" w14:textId="2BAAA5FB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9F83C" w14:textId="3B5E43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4FDDF" w14:textId="54DA43E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C3950" w14:textId="7597E0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FA215" w14:textId="4934809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C862" w14:textId="5615F57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93FC1" w14:textId="5541EBB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431,78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F952D" w14:textId="1550CD3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350,49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A8C74" w14:textId="70CC0C1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425,69</w:t>
            </w:r>
          </w:p>
        </w:tc>
      </w:tr>
      <w:tr w:rsidR="007D4C1B" w:rsidRPr="00C65E15" w14:paraId="45D5156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372D6" w14:textId="23FBDE7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9507C" w14:textId="3D2FBD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18F98" w14:textId="235DD99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E9F73" w14:textId="3E480D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7C176" w14:textId="4D46A6A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5BF08" w14:textId="2E48DA2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E76CA" w14:textId="0978278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FF7E7" w14:textId="779AB96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62E90" w14:textId="5D02347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004A5A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27752" w14:textId="4FBD9F7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83E08" w14:textId="231687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0B06B" w14:textId="4365348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CC7D9" w14:textId="604689F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B948A" w14:textId="49998C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E61A0" w14:textId="32228EC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41BC0" w14:textId="20A1C9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92C8" w14:textId="413DBE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0CA11" w14:textId="35E0051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24201B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2AE7C" w14:textId="78B1EF6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B033" w14:textId="72133B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08479" w14:textId="2F09F18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6D7D2" w14:textId="54D472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602A" w14:textId="2613C1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01309" w14:textId="316C80F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709B3" w14:textId="628F74E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BF22B" w14:textId="7967BB7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622CE" w14:textId="7BC4DF2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4676B5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9A5BF" w14:textId="516E7CB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8746A" w14:textId="0CA166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6F327" w14:textId="3C45C6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EB078C" w14:textId="16FEB7D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D3A4F" w14:textId="3E76A5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2C83B" w14:textId="1AC66B7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86FF9" w14:textId="577FE22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C9D10" w14:textId="105043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6772" w14:textId="1972F19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24441B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DA3CD" w14:textId="7102A370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1B621" w14:textId="0F43E4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F4D8" w14:textId="75BC6D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1C8AE" w14:textId="7259F95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C7641" w14:textId="628AE2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17A8C" w14:textId="611A37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74306" w14:textId="1FFE23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301D0" w14:textId="7BCB1F4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97117" w14:textId="203C31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657,44</w:t>
            </w:r>
          </w:p>
        </w:tc>
      </w:tr>
      <w:tr w:rsidR="007D4C1B" w:rsidRPr="00C65E15" w14:paraId="2F84ED5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AED51" w14:textId="0D58C33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F075B" w14:textId="3B6BB6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FA1D" w14:textId="129265D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CEC06" w14:textId="447B1F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77295" w14:textId="0EC26B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36DC8" w14:textId="061945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E77F94" w14:textId="6E6BBB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935,16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6163A" w14:textId="25638D6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617,35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F7127" w14:textId="2059B74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657,44</w:t>
            </w:r>
          </w:p>
        </w:tc>
      </w:tr>
      <w:tr w:rsidR="007D4C1B" w:rsidRPr="00C65E15" w14:paraId="786532E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0F18D" w14:textId="040BEFD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F7FBE" w14:textId="2B68B4D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48DD6" w14:textId="2C56DB1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24792" w14:textId="52D54F7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09D67" w14:textId="02F34E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371CD" w14:textId="5E55A96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1A934" w14:textId="7047790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663,66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00AB" w14:textId="54CA883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590,45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4C41" w14:textId="3E5A70A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630,54</w:t>
            </w:r>
          </w:p>
        </w:tc>
      </w:tr>
      <w:tr w:rsidR="007D4C1B" w:rsidRPr="00C65E15" w14:paraId="22E1F52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F9BB7" w14:textId="7C2249B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5B1CB" w14:textId="34AD915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28B52" w14:textId="4F61A83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782B5" w14:textId="577BE96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E4342" w14:textId="11CD721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6FBF0" w14:textId="668E3ED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C128A" w14:textId="6BE5EB2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FDE6B" w14:textId="350902E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4A81A" w14:textId="6A357EE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85CE703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63E1E" w14:textId="414D5E5E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9EF26" w14:textId="4788602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84E02" w14:textId="136A14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58E53" w14:textId="01990D8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1D9B3" w14:textId="5826A8F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96FCF" w14:textId="05D3F6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3327D" w14:textId="12E9FF4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544,70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4BA88" w14:textId="1FB7ED8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581,20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4B411" w14:textId="6A1BBD3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621,29</w:t>
            </w:r>
          </w:p>
        </w:tc>
      </w:tr>
      <w:tr w:rsidR="007D4C1B" w:rsidRPr="00C65E15" w14:paraId="3F737FD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173B13" w14:textId="3E3037B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231B4" w14:textId="3455A9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8C26" w14:textId="404BAF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26BC4" w14:textId="26D2BB8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D0F81" w14:textId="5FF9CF6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87E69" w14:textId="1E04E8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64F9" w14:textId="0971362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C94B3" w14:textId="0B4B2C8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1749D" w14:textId="39B3E73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9,25</w:t>
            </w:r>
          </w:p>
        </w:tc>
      </w:tr>
      <w:tr w:rsidR="007D4C1B" w:rsidRPr="00C65E15" w14:paraId="4CB51F4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BFB6" w14:textId="5786977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8A14" w14:textId="47A48A5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4D663" w14:textId="213D82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18BDA" w14:textId="62C3542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EF5A6" w14:textId="5C06D43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2B7C7" w14:textId="7327AD9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0F1EE" w14:textId="7180801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E30D8" w14:textId="4CE4E81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4B233" w14:textId="2BBDEFD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</w:tr>
      <w:tr w:rsidR="007D4C1B" w:rsidRPr="00C65E15" w14:paraId="14D80FF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E9F78" w14:textId="571DF2C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897E9" w14:textId="15ADC21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88CE6" w14:textId="5E5560E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249CC" w14:textId="3BCD2F4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5BC81" w14:textId="5A9768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D467B" w14:textId="4BD9726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9735" w14:textId="329C79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688C6" w14:textId="547760A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A1302" w14:textId="0239DF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026,90</w:t>
            </w:r>
          </w:p>
        </w:tc>
      </w:tr>
      <w:tr w:rsidR="007D4C1B" w:rsidRPr="00C65E15" w14:paraId="68ABB8C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94136" w14:textId="385E2AB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77D38" w14:textId="0F91C6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BCDEB" w14:textId="4672341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7A4E2" w14:textId="55D5B8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5D52" w14:textId="38D2CBE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2104B" w14:textId="2A7DCA8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7F09B" w14:textId="38FA97A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6183E" w14:textId="147CFD2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CC343" w14:textId="310DB0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6CA4B18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CA986" w14:textId="6FC0A7A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03D7E" w14:textId="3367F2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3CD03" w14:textId="4A1FF3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CB572" w14:textId="6D13A19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9A996" w14:textId="3FB2E19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BAACB" w14:textId="2893BA9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D41CA5" w14:textId="7E113B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246,40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B92D3" w14:textId="6CC3E6F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C7AEC" w14:textId="08A7D85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7D4C1B" w:rsidRPr="00C65E15" w14:paraId="1546572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AB926" w14:textId="203EB2D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D9017" w14:textId="3477A50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D9F6B" w14:textId="74F298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99647" w14:textId="325D23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6E36E" w14:textId="59FE76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FD14B" w14:textId="6D8B29A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D1E62" w14:textId="11C45E4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38445" w14:textId="6C81B6D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2FD9" w14:textId="4513354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79F35D3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A12F0" w14:textId="04BBEB56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55BA0" w14:textId="4A15AD3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8EC2D" w14:textId="3156720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7F7E" w14:textId="2FB6F20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CFC70" w14:textId="1705710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D0B3C" w14:textId="008E704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4DFA0" w14:textId="6C69E4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ED5E" w14:textId="66BA0D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0CBC" w14:textId="75A902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07BB8BE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F2ED" w14:textId="3B01F759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62492" w14:textId="6FBF57E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5D0E8" w14:textId="49CB6C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BFBEC" w14:textId="539CB7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C4394" w14:textId="240F08D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8377" w14:textId="0F5BEC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5726D" w14:textId="418AD2E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3A5BA" w14:textId="2BAD180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99A27" w14:textId="762F34D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25E181A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21C0B" w14:textId="7B513004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9BA7" w14:textId="350727C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21E59" w14:textId="352BF6F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31D84" w14:textId="0E1F3D4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1AFC" w14:textId="7055565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7FAB4" w14:textId="555C8C0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9BE55" w14:textId="53A426F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78EC8" w14:textId="0773DBB9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6892" w14:textId="3F4248B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7D4C1B" w:rsidRPr="00C65E15" w14:paraId="57263EE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8C57A" w14:textId="76605F0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CCE49" w14:textId="348210C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28EBF" w14:textId="1F42C2D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B397C" w14:textId="58AD5E3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2CE1" w14:textId="7802253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B7D9E" w14:textId="17977B8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EF3FC" w14:textId="59CD7DB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2DF5E" w14:textId="5FD24ED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3FE44D" w14:textId="46E63CC5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48797E1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90BF2" w14:textId="56F0CC6D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5C3ACD" w14:textId="09B744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895ED" w14:textId="49D8323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C7B90" w14:textId="6BBA3EC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D34AE" w14:textId="3B33470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ACA4F" w14:textId="3229B22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FFD08" w14:textId="29EA354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B0EED" w14:textId="4D51323D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8469B" w14:textId="2929480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52150EE7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78475" w14:textId="299741E5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1749E" w14:textId="5676FA6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8B79" w14:textId="5806F33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A4BAB" w14:textId="41A5622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5A720" w14:textId="2F32681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965D1" w14:textId="59F6ED3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F20C" w14:textId="0167A72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45,90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9783A" w14:textId="6F027DA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5EF95" w14:textId="4C85DEF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7D4C1B" w:rsidRPr="00C65E15" w14:paraId="0255407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9A3B7" w14:textId="65AB86F3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A5741" w14:textId="1BB6815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24629" w14:textId="066FAD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A5BF3" w14:textId="474BA20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656F1" w14:textId="0C83BBD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210FA" w14:textId="4FCEE07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20DDB" w14:textId="66395C1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A5C87" w14:textId="2105853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C9C4E" w14:textId="69993D0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7D4C1B" w:rsidRPr="00C65E15" w14:paraId="33962996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5FC4E" w14:textId="58FE569F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FA3A" w14:textId="6451E71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87542" w14:textId="0B6490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75E48" w14:textId="40D30BE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8F35B" w14:textId="637AB2C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CC5FE" w14:textId="1EE5F38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9C9B" w14:textId="4B13EAC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8BF8C" w14:textId="210E27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94483" w14:textId="7744B79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7D4C1B" w:rsidRPr="00C65E15" w14:paraId="36534D7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62AB9" w14:textId="3C8111B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1BCC5" w14:textId="055C4A7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A8EE" w14:textId="7288D34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4AAB9" w14:textId="764F55D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64338" w14:textId="020FEF0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D5DD1" w14:textId="037BD59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4BD51" w14:textId="39F05BA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435,04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FB493" w14:textId="1AD630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390,89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F57AD" w14:textId="073F643A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426,00</w:t>
            </w:r>
          </w:p>
        </w:tc>
      </w:tr>
      <w:tr w:rsidR="007D4C1B" w:rsidRPr="00C65E15" w14:paraId="42E88C5E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5187" w14:textId="003012C2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78196" w14:textId="36093A6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30D4A" w14:textId="33257E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1B9C2" w14:textId="3506644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01435" w14:textId="74261E8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E8BA" w14:textId="5D0A55F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41F9A" w14:textId="1153A5E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D56B4" w14:textId="50B6ABB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3DF42" w14:textId="4AEDFA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3D08F75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DBE20" w14:textId="65F699F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53B282" w14:textId="34DA326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3F9D2" w14:textId="1E0C66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C3C9E6" w14:textId="7CDC7C1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569E0" w14:textId="330A45C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B90BE" w14:textId="4C135C3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C7EBF" w14:textId="765FE1E0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7484B" w14:textId="75592A12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D447A" w14:textId="12AE7EF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5BF126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061B47" w14:textId="79174D6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дорожки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60А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135A1" w14:textId="40D135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33C3B" w14:textId="28FDBBC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AA55A3" w14:textId="2C685C7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41C84" w14:textId="09918B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6C6AD" w14:textId="25EC9B4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0A2B5" w14:textId="0E4278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EB4A5" w14:textId="78EA7E0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5154E" w14:textId="45B6779F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2FC79A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0B9D3" w14:textId="382602FA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5C266" w14:textId="51BAA2CB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F885E" w14:textId="3881B7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F324C" w14:textId="4930BA3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977A3" w14:textId="596ECCD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F5C97" w14:textId="2C4C89B7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FE56B" w14:textId="42F267B3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12E89" w14:textId="5E6AD6E4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E3107E" w14:textId="26B7D1F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ED603B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2F6C0" w14:textId="3278A04C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CE62" w14:textId="456B74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A6D00" w14:textId="4F282B4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48C50" w14:textId="3D9635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7C7CE" w14:textId="29BE29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91582" w14:textId="44BF456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AF6BD" w14:textId="581B7E11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89AAE" w14:textId="090DB7B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30651" w14:textId="519251DB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D8D4DE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8E5A9" w14:textId="29B10D57" w:rsidR="007D4C1B" w:rsidRPr="00114783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F69FF" w14:textId="0B0942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2412B" w14:textId="241476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AC6D1" w14:textId="702CD2A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3A229C" w14:textId="20FC15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E8214" w14:textId="3B66435C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11714" w14:textId="665BC46E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F1DA1" w14:textId="0FF4C236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06848" w14:textId="01938AF8" w:rsidR="007D4C1B" w:rsidRPr="009E0DA1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7E696771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801B9" w14:textId="6A2032BF" w:rsidR="007D4C1B" w:rsidRPr="00D57B3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86FB5C" w14:textId="7A0CF97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5DA82" w14:textId="56FC70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57C9" w14:textId="1A01C21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09A73" w14:textId="6D8BBE5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2536" w14:textId="43695120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A76FD" w14:textId="5D6F01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390BF" w14:textId="5F5A3454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491C8" w14:textId="7E4E4049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7F362CA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C2D02" w14:textId="1AADBF16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78E68" w14:textId="09611A5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ED5BE" w14:textId="4CA466F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AA913" w14:textId="6D80537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50994" w14:textId="06390C4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D5E24" w14:textId="2DD64DB5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49CB" w14:textId="68E6D3B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851,14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8CBDC" w14:textId="155BCF35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18BF7" w14:textId="01F9DAD0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BEBD10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202A8" w14:textId="6D04B714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CA78B" w14:textId="573E309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46865" w14:textId="16F192A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5CFEB" w14:textId="6B2C409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6536C" w14:textId="665725F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B230A" w14:textId="62294A54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BF114" w14:textId="02F0461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C59D2" w14:textId="41812831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8E80B0" w14:textId="11D6F892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60FBFA5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3B313" w14:textId="7705C51A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9D7DC" w14:textId="704B877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B0BB5" w14:textId="4AFC1C2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CF119" w14:textId="054768B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A3DD3" w14:textId="5F43C8D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29727" w14:textId="1102DA32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D824B" w14:textId="0E7A2A8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C49E5" w14:textId="4B673995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B9714" w14:textId="201E51E3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099EE6BD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DDF4C" w14:textId="165538C7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C1E5B" w14:textId="5DA00BD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5684B" w14:textId="3222015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ED9EA" w14:textId="7813356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AC997" w14:textId="488343E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468B1" w14:textId="4F3C6759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1290A" w14:textId="014255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52,30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3D32" w14:textId="7D057B04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89BD4" w14:textId="6CA45577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18C4344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9A5A8" w14:textId="5595A9FF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4F1BA" w14:textId="03217281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A424A" w14:textId="6884E5D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DE2EE" w14:textId="5F85F47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79A54" w14:textId="5E78316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8687F" w14:textId="52106B32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BDC420" w14:textId="7A0FBA2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9E05C" w14:textId="081588EE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0F002" w14:textId="5DAA1356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7D4C1B" w:rsidRPr="00C65E15" w14:paraId="5EFD15B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DF92" w14:textId="46AE9D47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4EBDA6" w14:textId="1127F7A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E92CD" w14:textId="2F1F68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81F1" w14:textId="029B213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9FA842" w14:textId="535B6D39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6BE2D" w14:textId="7E33F71C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A81CA" w14:textId="6556C62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1FA20" w14:textId="2CE07278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56C01" w14:textId="04C5D45B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7D4C1B" w:rsidRPr="00C65E15" w14:paraId="38C1EC50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9B703" w14:textId="1CE9B218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освещение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E9CB3" w14:textId="23F4DF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4E31C1" w14:textId="42492CD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791D5" w14:textId="0C96362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26541" w14:textId="1AA19B5D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35665" w14:textId="026E5C6B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03D6" w14:textId="4475EF74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0DE37C" w14:textId="559208E1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CF578" w14:textId="5D350826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7D4C1B" w:rsidRPr="00C65E15" w14:paraId="4EF0BDE2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D0906" w14:textId="7FF135F6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7FF1FD" w14:textId="48AF072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34356" w14:textId="1C16FE3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B1E93" w14:textId="43B852F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0A931" w14:textId="46D60AE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7BB0D" w14:textId="7A755C53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7FE478" w14:textId="47479A9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535,99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6CCE73" w14:textId="600B0CED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38D92E" w14:textId="306C0317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992,25</w:t>
            </w:r>
          </w:p>
        </w:tc>
      </w:tr>
      <w:tr w:rsidR="007D4C1B" w:rsidRPr="00C65E15" w14:paraId="0DCBA78C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7801" w14:textId="1C77B98C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ABBDE" w14:textId="78C371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61700" w14:textId="00A4512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D55A9" w14:textId="197BD52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BF535" w14:textId="786829D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AD0AB" w14:textId="4F28DA37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3DE80" w14:textId="07D1FFA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BBF0D" w14:textId="78E7326A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D1496" w14:textId="25FF1DC4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6A1C457F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333E" w14:textId="64BEAEE7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1945C" w14:textId="01B38B2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776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56829" w14:textId="771C2746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9C575" w14:textId="565D7DCE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90E2B" w14:textId="7DDFFF08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15A6A" w14:textId="6D4D8804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89B3" w14:textId="7688303A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D4ECC" w14:textId="15CA75B2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4DFD9" w14:textId="311386F3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7D4C1B" w:rsidRPr="00C65E15" w14:paraId="5A069C04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6856F" w14:textId="44FBFCB5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9CD29" w14:textId="5043B31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095EF" w14:textId="4BF1A0BF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A501" w14:textId="0512B653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ACD2A" w14:textId="436AFBF7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87C4" w14:textId="103147AD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E5D4A" w14:textId="4364F330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FDE016" w14:textId="21300B1D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A7DBE" w14:textId="364B27D4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7D4C1B" w:rsidRPr="00C65E15" w14:paraId="438924CB" w14:textId="77777777" w:rsidTr="0089755F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FD07" w14:textId="4348AD22" w:rsidR="007D4C1B" w:rsidRDefault="007D4C1B" w:rsidP="007D4C1B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1B010" w14:textId="5626D455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C2A55" w14:textId="2AAC98B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0EB87" w14:textId="3A6ABA0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85C0F" w14:textId="2B6EB44C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05FE6" w14:textId="51078BB8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6BE596" w14:textId="71E9CE92" w:rsidR="007D4C1B" w:rsidRDefault="007D4C1B" w:rsidP="007D4C1B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643,14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AAB9" w14:textId="6249A8DB" w:rsidR="007D4C1B" w:rsidRPr="00D57B3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927,94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93F2C" w14:textId="2B6D0E21" w:rsidR="007D4C1B" w:rsidRPr="007D4C1B" w:rsidRDefault="007D4C1B" w:rsidP="007D4C1B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</w:rPr>
            </w:pPr>
            <w:r w:rsidRPr="007D4C1B">
              <w:rPr>
                <w:rFonts w:ascii="Times New Roman" w:hAnsi="Times New Roman"/>
                <w:color w:val="000000"/>
              </w:rPr>
              <w:t>953</w:t>
            </w:r>
            <w:r w:rsidR="00CC640A">
              <w:rPr>
                <w:rFonts w:ascii="Times New Roman" w:hAnsi="Times New Roman"/>
                <w:color w:val="000000"/>
              </w:rPr>
              <w:t xml:space="preserve"> </w:t>
            </w:r>
            <w:r w:rsidRPr="007D4C1B">
              <w:rPr>
                <w:rFonts w:ascii="Times New Roman" w:hAnsi="Times New Roman"/>
                <w:color w:val="000000"/>
              </w:rPr>
              <w:t>395,04</w:t>
            </w:r>
            <w:r w:rsidR="00CC640A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14:paraId="5BBF2AA6" w14:textId="77777777" w:rsidR="004E7E05" w:rsidRDefault="004E7E05" w:rsidP="004E7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D40B6E" w14:textId="77777777" w:rsidR="008B66EB" w:rsidRDefault="008B66EB" w:rsidP="004E7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4C74EBC" w14:textId="77777777" w:rsidR="008B66EB" w:rsidRDefault="008B66EB" w:rsidP="00C65E1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  <w:sectPr w:rsidR="008B66EB" w:rsidSect="00836F4E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14:paraId="3D24389F" w14:textId="59B7E215" w:rsidR="0058346B" w:rsidRPr="0058346B" w:rsidRDefault="0058346B" w:rsidP="005834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346B">
        <w:rPr>
          <w:rFonts w:ascii="Times New Roman" w:hAnsi="Times New Roman"/>
          <w:sz w:val="28"/>
          <w:szCs w:val="28"/>
        </w:rPr>
        <w:lastRenderedPageBreak/>
        <w:t>1.</w:t>
      </w:r>
      <w:r w:rsidR="00D3311D">
        <w:rPr>
          <w:rFonts w:ascii="Times New Roman" w:hAnsi="Times New Roman"/>
          <w:sz w:val="28"/>
          <w:szCs w:val="28"/>
        </w:rPr>
        <w:t>7</w:t>
      </w:r>
      <w:r w:rsidRPr="0058346B">
        <w:rPr>
          <w:rFonts w:ascii="Times New Roman" w:hAnsi="Times New Roman"/>
          <w:sz w:val="28"/>
          <w:szCs w:val="28"/>
        </w:rPr>
        <w:t>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Приложение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бюджету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годов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изложить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следующей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редакции:</w:t>
      </w:r>
    </w:p>
    <w:p w14:paraId="319CF9B0" w14:textId="20172CDF" w:rsidR="0058346B" w:rsidRPr="0058346B" w:rsidRDefault="00CC640A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58346B" w:rsidRPr="0058346B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58346B">
        <w:rPr>
          <w:rFonts w:ascii="Times New Roman" w:hAnsi="Times New Roman"/>
          <w:sz w:val="28"/>
          <w:szCs w:val="28"/>
        </w:rPr>
        <w:t>4</w:t>
      </w:r>
    </w:p>
    <w:p w14:paraId="6E23AB2D" w14:textId="77777777" w:rsidR="0058346B" w:rsidRPr="0058346B" w:rsidRDefault="0058346B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14:paraId="696AE02C" w14:textId="6F49A1E5" w:rsidR="0058346B" w:rsidRPr="0058346B" w:rsidRDefault="0058346B" w:rsidP="0058346B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58346B">
        <w:rPr>
          <w:rFonts w:ascii="Times New Roman" w:hAnsi="Times New Roman"/>
          <w:sz w:val="28"/>
          <w:szCs w:val="28"/>
        </w:rPr>
        <w:t>к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бюджету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58346B">
        <w:rPr>
          <w:rFonts w:ascii="Times New Roman" w:hAnsi="Times New Roman"/>
          <w:sz w:val="28"/>
          <w:szCs w:val="28"/>
        </w:rPr>
        <w:t>годов</w:t>
      </w:r>
    </w:p>
    <w:p w14:paraId="4426D785" w14:textId="77777777" w:rsidR="008B66EB" w:rsidRDefault="008B66EB" w:rsidP="008B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26D37F" w14:textId="77777777" w:rsidR="008B66EB" w:rsidRPr="008B66EB" w:rsidRDefault="008B66EB" w:rsidP="008B66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98C823B" w14:textId="77777777" w:rsidR="008B66EB" w:rsidRPr="008B66EB" w:rsidRDefault="008B66EB" w:rsidP="008B66EB">
      <w:pPr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t>РАСПРЕДЕЛЕНИЕ</w:t>
      </w:r>
    </w:p>
    <w:p w14:paraId="4E6CFC22" w14:textId="77777777" w:rsidR="008B66EB" w:rsidRPr="008B66EB" w:rsidRDefault="008B66EB" w:rsidP="008B66EB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14:paraId="46117101" w14:textId="6C009837" w:rsidR="008B66EB" w:rsidRDefault="008B66EB" w:rsidP="008B66EB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color w:val="000000"/>
          <w:sz w:val="28"/>
          <w:szCs w:val="28"/>
        </w:rPr>
      </w:pPr>
      <w:r w:rsidRPr="008B66EB">
        <w:rPr>
          <w:rFonts w:ascii="Times New Roman" w:hAnsi="Times New Roman"/>
          <w:color w:val="000000"/>
          <w:sz w:val="28"/>
          <w:szCs w:val="28"/>
        </w:rPr>
        <w:t>бюджетных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ассигнований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по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целевым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статьям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(муниципальным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программам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непрограммным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направлениям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деятельности)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(ЦСР),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группам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видов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расходов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(ВР)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классификации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расходов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бюджетов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на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2024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год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плановый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период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2025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и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2026</w:t>
      </w:r>
      <w:r w:rsidR="00CC64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B66EB">
        <w:rPr>
          <w:rFonts w:ascii="Times New Roman" w:hAnsi="Times New Roman"/>
          <w:color w:val="000000"/>
          <w:sz w:val="28"/>
          <w:szCs w:val="28"/>
        </w:rPr>
        <w:t>годов</w:t>
      </w:r>
    </w:p>
    <w:p w14:paraId="2629063C" w14:textId="77777777" w:rsidR="008B66EB" w:rsidRPr="008B66EB" w:rsidRDefault="008B66EB" w:rsidP="008B66EB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Overlap w:val="never"/>
        <w:tblW w:w="935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761"/>
        <w:gridCol w:w="648"/>
        <w:gridCol w:w="1418"/>
        <w:gridCol w:w="1417"/>
        <w:gridCol w:w="1402"/>
        <w:gridCol w:w="16"/>
      </w:tblGrid>
      <w:tr w:rsidR="008B66EB" w:rsidRPr="008B66EB" w14:paraId="6906D6DE" w14:textId="77777777" w:rsidTr="0085720F">
        <w:trPr>
          <w:gridAfter w:val="1"/>
          <w:wAfter w:w="16" w:type="dxa"/>
          <w:jc w:val="right"/>
        </w:trPr>
        <w:tc>
          <w:tcPr>
            <w:tcW w:w="934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10198" w14:textId="32B02C48" w:rsidR="008B66EB" w:rsidRPr="008B66EB" w:rsidRDefault="008B66EB" w:rsidP="00A86829">
            <w:pPr>
              <w:spacing w:after="0" w:line="240" w:lineRule="exact"/>
              <w:jc w:val="right"/>
              <w:rPr>
                <w:rFonts w:ascii="Times New Roman" w:hAnsi="Times New Roman"/>
                <w:sz w:val="24"/>
              </w:rPr>
            </w:pPr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(тыс.</w:t>
            </w:r>
            <w:r w:rsidR="0075787C">
              <w:rPr>
                <w:rFonts w:ascii="Times New Roman" w:hAnsi="Times New Roman"/>
                <w:color w:val="000000"/>
                <w:sz w:val="24"/>
                <w:szCs w:val="26"/>
              </w:rPr>
              <w:t xml:space="preserve"> </w:t>
            </w:r>
            <w:r w:rsidRPr="008B66EB">
              <w:rPr>
                <w:rFonts w:ascii="Times New Roman" w:hAnsi="Times New Roman"/>
                <w:color w:val="000000"/>
                <w:sz w:val="24"/>
                <w:szCs w:val="26"/>
              </w:rPr>
              <w:t>рублей)</w:t>
            </w:r>
          </w:p>
        </w:tc>
      </w:tr>
      <w:tr w:rsidR="00583D49" w:rsidRPr="008B66EB" w14:paraId="72ACAAA8" w14:textId="77777777" w:rsidTr="002A37E3">
        <w:tblPrEx>
          <w:jc w:val="left"/>
          <w:tblCellMar>
            <w:left w:w="108" w:type="dxa"/>
            <w:right w:w="108" w:type="dxa"/>
          </w:tblCellMar>
        </w:tblPrEx>
        <w:trPr>
          <w:trHeight w:val="276"/>
          <w:tblHeader/>
        </w:trPr>
        <w:tc>
          <w:tcPr>
            <w:tcW w:w="26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4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401"/>
            </w:tblGrid>
            <w:tr w:rsidR="00583D49" w:rsidRPr="00583D49" w14:paraId="0439C4D7" w14:textId="77777777" w:rsidTr="002A37E3">
              <w:trPr>
                <w:jc w:val="center"/>
              </w:trPr>
              <w:tc>
                <w:tcPr>
                  <w:tcW w:w="2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66DFAC2" w14:textId="77777777"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14:paraId="37410FD9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583D49" w:rsidRPr="00583D49" w14:paraId="4FAF7CD2" w14:textId="77777777" w:rsidTr="002A37E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609C3F5" w14:textId="77777777"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ЦСР</w:t>
                  </w:r>
                </w:p>
              </w:tc>
            </w:tr>
          </w:tbl>
          <w:p w14:paraId="1A5476EF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583D49" w:rsidRPr="00583D49" w14:paraId="403ABB98" w14:textId="77777777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5635EDB" w14:textId="77777777"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</w:tr>
          </w:tbl>
          <w:p w14:paraId="283B8D5D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1"/>
            </w:tblGrid>
            <w:tr w:rsidR="00583D49" w:rsidRPr="00583D49" w14:paraId="2A3DD797" w14:textId="77777777" w:rsidTr="002A37E3">
              <w:trPr>
                <w:jc w:val="center"/>
              </w:trPr>
              <w:tc>
                <w:tcPr>
                  <w:tcW w:w="41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AAE5C8" w14:textId="24E9D3CD"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Сумма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годам</w:t>
                  </w:r>
                </w:p>
              </w:tc>
            </w:tr>
          </w:tbl>
          <w:p w14:paraId="21847C98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3D49" w:rsidRPr="008B66EB" w14:paraId="70870D71" w14:textId="77777777" w:rsidTr="002A37E3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BEE42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90444C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990E25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83D49" w:rsidRPr="00583D49" w14:paraId="3F573308" w14:textId="77777777" w:rsidTr="002A37E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C08911" w14:textId="77777777" w:rsidR="00583D49" w:rsidRPr="00583D49" w:rsidRDefault="00583D49" w:rsidP="00A86829">
                  <w:pPr>
                    <w:spacing w:after="0" w:line="240" w:lineRule="exact"/>
                    <w:jc w:val="center"/>
                    <w:rPr>
                      <w:sz w:val="24"/>
                      <w:szCs w:val="24"/>
                    </w:rPr>
                  </w:pPr>
                  <w:r w:rsidRPr="00583D49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2024</w:t>
                  </w:r>
                </w:p>
              </w:tc>
            </w:tr>
          </w:tbl>
          <w:p w14:paraId="0F4D9C4A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718951" w14:textId="77777777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D49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DB860" w14:textId="2CEE1BE1" w:rsidR="00583D49" w:rsidRPr="00583D49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FB3C8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83D49" w:rsidRPr="008B66EB" w14:paraId="34A580AD" w14:textId="77777777" w:rsidTr="00454E7C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BAEB3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9CC3D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D1760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6A832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F7CC6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2A65F" w14:textId="77777777" w:rsidR="00583D49" w:rsidRPr="008B66EB" w:rsidRDefault="00583D49" w:rsidP="00A86829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D32E7" w:rsidRPr="008B66EB" w14:paraId="219E83B9" w14:textId="77777777" w:rsidTr="00454E7C">
        <w:tblPrEx>
          <w:jc w:val="left"/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6317B" w14:textId="3FD62C2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малого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бизнеса,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рынка,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улучшение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инвестиционного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климата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52436" w14:textId="45AF26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AEE01" w14:textId="6778B31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7973A8" w14:textId="2DE9B4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6BEF7" w14:textId="5E24FC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8AF6B" w14:textId="32EA53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6D32E7" w:rsidRPr="008B66EB" w14:paraId="57B64FF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0209B" w14:textId="6533B05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FB054" w14:textId="6ABBA4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C4E13" w14:textId="7A44C46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BF449" w14:textId="505F244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77600" w14:textId="095932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C3E7" w14:textId="3CE5AB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6D32E7" w:rsidRPr="008B66EB" w14:paraId="722D501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63815" w14:textId="7B4EA5D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23B72" w14:textId="204F8DC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58A2" w14:textId="244CDC3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81EFB" w14:textId="279B916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9851C" w14:textId="645D9D0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45BAA" w14:textId="6FBD21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6D32E7" w:rsidRPr="008B66EB" w14:paraId="62DCE5EE" w14:textId="77777777" w:rsidTr="00454E7C">
        <w:tblPrEx>
          <w:jc w:val="left"/>
          <w:tblCellMar>
            <w:left w:w="108" w:type="dxa"/>
            <w:right w:w="108" w:type="dxa"/>
          </w:tblCellMar>
        </w:tblPrEx>
        <w:trPr>
          <w:trHeight w:val="53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65932" w14:textId="034F2DD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8C116" w14:textId="68DE44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42E60" w14:textId="40A7E3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3FA5C" w14:textId="502CAE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85AF5" w14:textId="3553ED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730,76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6A68" w14:textId="677EF88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790,84</w:t>
            </w:r>
          </w:p>
        </w:tc>
      </w:tr>
      <w:tr w:rsidR="006D32E7" w:rsidRPr="008B66EB" w14:paraId="1BD91A5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C69C" w14:textId="41F369A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правонарушений,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веществ,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91EC5" w14:textId="7C98F1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E4C12" w14:textId="392B1CF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94CF2" w14:textId="3B52A4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9A3E0" w14:textId="0D217DC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442,28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988D" w14:textId="3705C4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405,31</w:t>
            </w:r>
          </w:p>
        </w:tc>
      </w:tr>
      <w:tr w:rsidR="006D32E7" w:rsidRPr="008B66EB" w14:paraId="05EF3C7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42929" w14:textId="5509FF2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незаконного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потребления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оборота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веществ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BF484" w14:textId="78B96B8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05814" w14:textId="5C55BD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FAEDD" w14:textId="309CB3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42596" w14:textId="13D1051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2A209" w14:textId="4F1F599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D32E7" w:rsidRPr="008B66EB" w14:paraId="6F5F8C4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6B2F" w14:textId="5E0F7C6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CEA2" w14:textId="610F18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6C72F" w14:textId="1AA1124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447F7" w14:textId="19D262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69AC2B" w14:textId="399A81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FEB481" w14:textId="464D14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D32E7" w:rsidRPr="008B66EB" w14:paraId="600F14A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4A02F" w14:textId="2F59F30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0D9B" w14:textId="4C17BE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0C7AD" w14:textId="14FB4B7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925EB" w14:textId="09B66C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07BC4" w14:textId="12B2145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8EE6A" w14:textId="6D2F20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110,00</w:t>
            </w:r>
          </w:p>
        </w:tc>
      </w:tr>
      <w:tr w:rsidR="006D32E7" w:rsidRPr="008B66EB" w14:paraId="0F9E644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90538" w14:textId="160E912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порядка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A140E" w14:textId="0E9EC2A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02757" w14:textId="172FAB9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20EAB" w14:textId="70290F0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848,69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99CB3" w14:textId="3B91A78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818,26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D4C22" w14:textId="63937C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780,79</w:t>
            </w:r>
          </w:p>
        </w:tc>
      </w:tr>
      <w:tr w:rsidR="006D32E7" w:rsidRPr="008B66EB" w14:paraId="1A185E6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AE7C4" w14:textId="4723E0E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A2577" w14:textId="517528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C2936" w14:textId="69123EB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5D46F" w14:textId="1014E52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585,59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37BAB" w14:textId="15AA296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C24B1" w14:textId="630F34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342,53</w:t>
            </w:r>
          </w:p>
        </w:tc>
      </w:tr>
      <w:tr w:rsidR="006D32E7" w:rsidRPr="008B66EB" w14:paraId="5806ECA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EAC041" w14:textId="56927E1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E5CD9" w14:textId="0BCEABB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C581" w14:textId="20CB497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1A315" w14:textId="33E03B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338,26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A1F78" w14:textId="4D429B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F2F8" w14:textId="2858F62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082,53</w:t>
            </w:r>
          </w:p>
        </w:tc>
      </w:tr>
      <w:tr w:rsidR="006D32E7" w:rsidRPr="008B66EB" w14:paraId="7BB6074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1DDB2" w14:textId="73BAFD4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2C862" w14:textId="2D00D64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E45D3" w14:textId="6E9150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6A9E" w14:textId="3A249E3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247,33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2DBB" w14:textId="1EBAD71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E31C00" w14:textId="7BA6A5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6D32E7" w:rsidRPr="008B66EB" w14:paraId="60BC197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17853" w14:textId="436CA37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B1B9AF" w14:textId="70C9AD0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D2486" w14:textId="23CB041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EFA21" w14:textId="2A071E0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E887A" w14:textId="1DC16E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6648C" w14:textId="38864C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6D32E7" w:rsidRPr="008B66EB" w14:paraId="72E3111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ABDF5" w14:textId="720BCD1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28E9" w14:textId="5ED463A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C425E" w14:textId="6AFD88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AF42E" w14:textId="294E19E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258,10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64EFE" w14:textId="4C224C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714EA7" w14:textId="61D8DEF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260,00</w:t>
            </w:r>
          </w:p>
        </w:tc>
      </w:tr>
      <w:tr w:rsidR="006D32E7" w:rsidRPr="008B66EB" w14:paraId="7DC7F5A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48B70" w14:textId="1F399FF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5F71F" w14:textId="2B24E30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612EA" w14:textId="6EF2392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6CC0" w14:textId="558F47F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9087A" w14:textId="276939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6D437" w14:textId="7BDFF7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6D32E7" w:rsidRPr="008B66EB" w14:paraId="0B18DC5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8FAC9" w14:textId="0144090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9E47B" w14:textId="1A0811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F3F70" w14:textId="6F02BC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A1962A" w14:textId="2BB3980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A8100" w14:textId="463FE6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03E29A" w14:textId="25497E1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73,00</w:t>
            </w:r>
          </w:p>
        </w:tc>
      </w:tr>
      <w:tr w:rsidR="006D32E7" w:rsidRPr="008B66EB" w14:paraId="70AA5A4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946B3" w14:textId="3DDE2E1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AA261A" w14:textId="56D8A4C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4B4EB" w14:textId="1091B02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D96C6" w14:textId="185D7AF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E306D" w14:textId="2B0CB1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4A13B" w14:textId="6CFD2E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6D32E7" w:rsidRPr="008B66EB" w14:paraId="50AED84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55956" w14:textId="0FD0BB2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511D79" w14:textId="6DAB2C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E46DA4" w14:textId="59A8C0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1FBE" w14:textId="629B120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19CD4" w14:textId="4E3BA32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A64EF" w14:textId="315D8D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</w:tr>
      <w:tr w:rsidR="006D32E7" w:rsidRPr="008B66EB" w14:paraId="6887AEB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CD3A5" w14:textId="294DBB7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вызова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экстренных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оперативных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служб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единому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номеру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ликвидации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03A55" w14:textId="394F5BC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A9D1A" w14:textId="214418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39E090" w14:textId="2655EF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8C04B" w14:textId="4FE1B6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5B7C4" w14:textId="4EC5854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6D32E7" w:rsidRPr="008B66EB" w14:paraId="44C861C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6C4DA" w14:textId="67C40C3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FAAA47" w14:textId="21D4C1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3196B" w14:textId="3254D3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2FD7B" w14:textId="0A87101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779,27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328D4" w14:textId="6942E7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2425A" w14:textId="7A69929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6D32E7" w:rsidRPr="008B66EB" w14:paraId="6314ECD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8BB2" w14:textId="57A708F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B104C" w14:textId="6FF9060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CE4E9" w14:textId="5BA911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6AC6B" w14:textId="5A3AD77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382,70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F13C65" w14:textId="5051CC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6B906" w14:textId="6838594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117,00</w:t>
            </w:r>
          </w:p>
        </w:tc>
      </w:tr>
      <w:tr w:rsidR="006D32E7" w:rsidRPr="008B66EB" w14:paraId="28A5052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4096" w14:textId="69169D5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88B9" w14:textId="6F47CD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2C698" w14:textId="4ECFD6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9A78F" w14:textId="65BBBB5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395,97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F9FA" w14:textId="3D9CFB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396,42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BF4A4" w14:textId="06ADEE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396,92</w:t>
            </w:r>
          </w:p>
        </w:tc>
      </w:tr>
      <w:tr w:rsidR="006D32E7" w:rsidRPr="008B66EB" w14:paraId="624FD8C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9CC0" w14:textId="34F0A15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462D2" w14:textId="3194B0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C96F" w14:textId="0A94EFC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F9B89" w14:textId="39CEED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ECC68" w14:textId="49B856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4925D" w14:textId="66537AC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</w:tr>
      <w:tr w:rsidR="006D32E7" w:rsidRPr="008B66EB" w14:paraId="3804856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CC9E0" w14:textId="6A599E8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аппаратно-программного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Безопасный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95FF5" w14:textId="1171724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2FBB7" w14:textId="448E7F9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F80C9" w14:textId="5E8FB4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C68AC" w14:textId="035F7F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7D87" w14:textId="49CB05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A46CB4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D8BD8" w14:textId="2886404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антитеррористической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защищенности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A9A64" w14:textId="125DCFE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1954B" w14:textId="6BF7AA4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9231C" w14:textId="001BCE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499E0" w14:textId="700E97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002C3" w14:textId="1BCE67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DC1B40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06358" w14:textId="7C99B34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FDB91" w14:textId="3111AA0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73726" w14:textId="7660AB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B6EBD" w14:textId="324E5F8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442DF" w14:textId="383943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62261" w14:textId="1035C39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02B634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A996" w14:textId="7AB43F4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мошенничеств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DB8E1" w14:textId="6BCF127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A8454" w14:textId="024F80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35646" w14:textId="55695E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1610C" w14:textId="47E29A9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94C3E1" w14:textId="358589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F6C780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B0A0" w14:textId="08A33E0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038ED8" w14:textId="55D8C7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BA818" w14:textId="65FA837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C8054" w14:textId="720526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3E7A9" w14:textId="06B83E6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B33BB" w14:textId="4EF3E50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AA1120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4ADDB" w14:textId="2F3890E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E8F2F" w14:textId="776888B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7FC1A" w14:textId="6F6D119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F5F37" w14:textId="19B31EF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49ECA" w14:textId="02E9AF2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6C951B" w14:textId="0B32A23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DBDC64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DCC53" w14:textId="41E834C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рецидивной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3297" w14:textId="0406B17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5ABAA" w14:textId="786F6F0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774B1" w14:textId="1369DD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A5A2" w14:textId="5BE081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310F1" w14:textId="2EBAC81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D71AD3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BFAF0" w14:textId="2A92B9C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6BA1A" w14:textId="1ECCCAD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E6D75" w14:textId="7E4B63F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9FEA4" w14:textId="1865C55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AAAF3" w14:textId="357881F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D1028" w14:textId="3C885C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9F7C4D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FEDC6" w14:textId="7E150FE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1C55C" w14:textId="6F83F8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9D1ACA" w14:textId="4D8591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96BFB" w14:textId="4AB1849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069A8" w14:textId="0AD3859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2140C" w14:textId="7EE0F41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17E101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618BB" w14:textId="75D1BE7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пьяной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AE7B" w14:textId="6FE7DB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5516B" w14:textId="35221D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13A35" w14:textId="295581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2CFE7" w14:textId="3180164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ECA28" w14:textId="6B55258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4583F4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CE920" w14:textId="1DB9DBE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83A48" w14:textId="3A0F3A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0A4D5" w14:textId="1C4B2E6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086ED" w14:textId="346673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F4FC33" w14:textId="388061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C2305" w14:textId="6A2A7C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BE3ACC5" w14:textId="77777777" w:rsidTr="004634A1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02CB4" w14:textId="57D76C6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634A1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FF226" w14:textId="5C50BD4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95FD6" w14:textId="6DC336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1E923E" w14:textId="63582D7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D5E3E" w14:textId="2EFCB3B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44F8" w14:textId="7030483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7C15F7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7D0C3" w14:textId="7E40A3B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подростковой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преступности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0C8D1" w14:textId="45E4E1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4DD0F" w14:textId="0A08794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147D7" w14:textId="3EC5E7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DD034" w14:textId="646B344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5791" w14:textId="57E2CF6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5D6C05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859EF" w14:textId="320BC08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EE969" w14:textId="401FF9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D34D7" w14:textId="71E1D8A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0FD53" w14:textId="06778E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339D0" w14:textId="33E9EA0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5DA02D" w14:textId="7D9AA4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510B9F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9E2D04" w14:textId="6AB2D0B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1B0A5" w14:textId="75E86D5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27AA4" w14:textId="2D229C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7B11B" w14:textId="432BE81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2363F" w14:textId="4ACA4D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37D5C6" w14:textId="0A3C9E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799A1B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AF292" w14:textId="40F1F57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преступлений,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совершаемых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улицах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8D3F0" w14:textId="6F866F0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74C44" w14:textId="315236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5C1BE" w14:textId="19E8B5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66560" w14:textId="4F3C108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BD511" w14:textId="67416F4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DBFC2E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D3688" w14:textId="3EFAA9F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C576" w14:textId="3ECD432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39B3" w14:textId="2C8D2D8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F6F35" w14:textId="2D973F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A9FC60" w14:textId="1B7F43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CA97" w14:textId="5B5F944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C32CFF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596D4" w14:textId="16090AA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80B53" w14:textId="0E7A74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72D7F" w14:textId="32E844F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91968" w14:textId="3CC8EE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09470" w14:textId="53766E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B3525" w14:textId="77EC95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0EE9D9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21FF" w14:textId="37EAD2F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экстремизма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51E8F" w14:textId="6514F1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23581" w14:textId="2CB7013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B82BB" w14:textId="1A5ECDA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33D37" w14:textId="3D5D71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0356E" w14:textId="0DCAF5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4AB1B0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19C5F" w14:textId="51023B3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8F0E2" w14:textId="2A21B2F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D80E" w14:textId="7EF30E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675A4" w14:textId="6740EA8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BE56D" w14:textId="02BFA2A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D6010" w14:textId="39F0BA4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451785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7E35B" w14:textId="257754E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A0CC5" w14:textId="0FE9F86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8E54A" w14:textId="20E8F70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12E50" w14:textId="2B523F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723A" w14:textId="75F3BAE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CF9A2" w14:textId="5ACC7D1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3524A1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1ABAC" w14:textId="4E2F073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информационно-пропагандистских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идеологии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терроризма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39CB5" w14:textId="75BBA61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FA093" w14:textId="72FFFA5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FF28F" w14:textId="4601D39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9128A" w14:textId="02BF63B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939FC" w14:textId="3C8FBF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037C4F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05FFE" w14:textId="6C63162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F69D1" w14:textId="555DC3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S7730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AB48E7" w14:textId="4562CF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86E74" w14:textId="688989A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23C3E" w14:textId="743762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E0A24" w14:textId="05F1968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385086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C3947" w14:textId="167F2D4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E5B2B" w14:textId="1F2E15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C6AF2" w14:textId="6889EFE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F962A" w14:textId="6B777F9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807,95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09156" w14:textId="48D09B0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359,69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648667" w14:textId="5A248A7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081,60</w:t>
            </w:r>
          </w:p>
        </w:tc>
      </w:tr>
      <w:tr w:rsidR="006D32E7" w:rsidRPr="008B66EB" w14:paraId="1777D36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0B309" w14:textId="3F90CE3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22A7" w14:textId="5A2B1EF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B5E53" w14:textId="50D6641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E6127" w14:textId="4170CF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980,26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20E8D" w14:textId="7DC2783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787,11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D51AF3" w14:textId="026CF56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808,97</w:t>
            </w:r>
          </w:p>
        </w:tc>
      </w:tr>
      <w:tr w:rsidR="006D32E7" w:rsidRPr="008B66EB" w14:paraId="3D51ABD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65C27" w14:textId="3C41199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A2B6C" w14:textId="76A68A5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08D66" w14:textId="3F698B0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D609D" w14:textId="106E71A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825,87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049B7" w14:textId="7ABEC1D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366,56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8D3C9" w14:textId="6A56C18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388,42</w:t>
            </w:r>
          </w:p>
        </w:tc>
      </w:tr>
      <w:tr w:rsidR="006D32E7" w:rsidRPr="008B66EB" w14:paraId="1E5F312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A77E8" w14:textId="6DDB3E3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6AB1D" w14:textId="01C2B4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F5B57" w14:textId="4E5E365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FBD0" w14:textId="0515DA0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C20EB" w14:textId="283489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7C6B7" w14:textId="66B3B6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591,75</w:t>
            </w:r>
          </w:p>
        </w:tc>
      </w:tr>
      <w:tr w:rsidR="006D32E7" w:rsidRPr="008B66EB" w14:paraId="3352675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E44E5" w14:textId="5F3B65B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5CBDA" w14:textId="1E2E75F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A28B0" w14:textId="3C068D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7AE26" w14:textId="2620A6D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0A2D9" w14:textId="778FA9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764,81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43DC4" w14:textId="04657F2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786,67</w:t>
            </w:r>
          </w:p>
        </w:tc>
      </w:tr>
      <w:tr w:rsidR="006D32E7" w:rsidRPr="008B66EB" w14:paraId="725966A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4287C" w14:textId="3A12F40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204BF" w14:textId="50626D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CFC35" w14:textId="5412DB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481E0" w14:textId="74882B8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75BB2" w14:textId="6D37D39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59606" w14:textId="21DC034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10,00</w:t>
            </w:r>
          </w:p>
        </w:tc>
      </w:tr>
      <w:tr w:rsidR="006D32E7" w:rsidRPr="008B66EB" w14:paraId="4390EE3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31177" w14:textId="1E7223E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платы,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взимаемой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(законных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присмотр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уход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детьми,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посещающими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2007C" w14:textId="701BA3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9715D" w14:textId="5176AFF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EA7DF" w14:textId="3A9AEE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617,88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ADA80" w14:textId="57538AC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14B9" w14:textId="01CA89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822,34</w:t>
            </w:r>
          </w:p>
        </w:tc>
      </w:tr>
      <w:tr w:rsidR="006D32E7" w:rsidRPr="008B66EB" w14:paraId="38116E3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0F0826" w14:textId="473959C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69AE" w14:textId="5D9932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B03D0" w14:textId="377315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E26F8" w14:textId="0BF231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9BADA" w14:textId="5D7F69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23754" w14:textId="210B301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26,93</w:t>
            </w:r>
          </w:p>
        </w:tc>
      </w:tr>
      <w:tr w:rsidR="006D32E7" w:rsidRPr="008B66EB" w14:paraId="3EEB5C5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D8ED2" w14:textId="5FBBD97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CBE2A" w14:textId="09FE61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85415" w14:textId="382397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E892B" w14:textId="427DA2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590,95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DA6F" w14:textId="7B33A62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8CDC9" w14:textId="070D423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795,41</w:t>
            </w:r>
          </w:p>
        </w:tc>
      </w:tr>
      <w:tr w:rsidR="006D32E7" w:rsidRPr="008B66EB" w14:paraId="2ED08B8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2DBB5" w14:textId="304583E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A7FD" w14:textId="3AA17E2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06AB3" w14:textId="2DC4CE7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A5469" w14:textId="7153F24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171,59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D4EB88" w14:textId="0838017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C7A67" w14:textId="0D7D906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419,49</w:t>
            </w:r>
          </w:p>
        </w:tc>
      </w:tr>
      <w:tr w:rsidR="006D32E7" w:rsidRPr="008B66EB" w14:paraId="311A6DF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55FCF" w14:textId="0137E9B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950A8" w14:textId="02F08B1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80950" w14:textId="0AC1554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9F218" w14:textId="6761D4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466,56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946C1" w14:textId="4F1F68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C3142" w14:textId="7DA02D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938,02</w:t>
            </w:r>
          </w:p>
        </w:tc>
      </w:tr>
      <w:tr w:rsidR="006D32E7" w:rsidRPr="008B66EB" w14:paraId="10E1002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99763" w14:textId="7CE1AAA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19811" w14:textId="74A3B0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39B9E" w14:textId="6B71983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D543" w14:textId="223268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35583" w14:textId="4E8EA9A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46B31" w14:textId="372E15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36,08</w:t>
            </w:r>
          </w:p>
        </w:tc>
      </w:tr>
      <w:tr w:rsidR="006D32E7" w:rsidRPr="008B66EB" w14:paraId="45108BC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FD1B4" w14:textId="03C2D04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CB1B2" w14:textId="11F0DE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9C233" w14:textId="372A4FF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BCB6A" w14:textId="7F4901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74D6C" w14:textId="6FA138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1C648" w14:textId="001605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445,39</w:t>
            </w:r>
          </w:p>
        </w:tc>
      </w:tr>
      <w:tr w:rsidR="006D32E7" w:rsidRPr="008B66EB" w14:paraId="37C43FD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F2B82" w14:textId="1193DF0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дошкольных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4E860" w14:textId="05E1CA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39606" w14:textId="523AD2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F346E" w14:textId="789A72E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364,92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B280A" w14:textId="265DD86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FDCC" w14:textId="4873AD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178,72</w:t>
            </w:r>
          </w:p>
        </w:tc>
      </w:tr>
      <w:tr w:rsidR="006D32E7" w:rsidRPr="008B66EB" w14:paraId="3F1E7D6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1246A" w14:textId="3015690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0180" w14:textId="382154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9633E" w14:textId="3D2E4C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10FE6" w14:textId="60AC37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BC43E" w14:textId="03E6B00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B4689F" w14:textId="23304B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660,25</w:t>
            </w:r>
          </w:p>
        </w:tc>
      </w:tr>
      <w:tr w:rsidR="006D32E7" w:rsidRPr="008B66EB" w14:paraId="6318990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D592C" w14:textId="7FC900B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2996A" w14:textId="6715622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46CB2" w14:textId="044A26E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AC5CE" w14:textId="3202C04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31AD9" w14:textId="256ABA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9B459" w14:textId="4D258B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518,47</w:t>
            </w:r>
          </w:p>
        </w:tc>
      </w:tr>
      <w:tr w:rsidR="006D32E7" w:rsidRPr="008B66EB" w14:paraId="43B3F97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40540" w14:textId="08E7692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A4251" w14:textId="30C92A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DDA5" w14:textId="32B1391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9A99A" w14:textId="5D39CB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170,58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C6EA8" w14:textId="30B0585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326,29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E1839" w14:textId="0292D8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610,62</w:t>
            </w:r>
          </w:p>
        </w:tc>
      </w:tr>
      <w:tr w:rsidR="006D32E7" w:rsidRPr="008B66EB" w14:paraId="642402C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6B50E" w14:textId="11A1AD9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CBDF7" w14:textId="296CC31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8B70" w14:textId="6BA7D4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2384E" w14:textId="1617B3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E279" w14:textId="1EF6A88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101,10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B2982" w14:textId="0D6FFB8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874,93</w:t>
            </w:r>
          </w:p>
        </w:tc>
      </w:tr>
      <w:tr w:rsidR="006D32E7" w:rsidRPr="008B66EB" w14:paraId="73123B0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B0F4B" w14:textId="46ACBBA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684E9" w14:textId="34D97B0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5E896" w14:textId="40AC19C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8ABC3" w14:textId="655DCD2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102,17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D25FE9" w14:textId="758404A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64217" w14:textId="6D81EE9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619,91</w:t>
            </w:r>
          </w:p>
        </w:tc>
      </w:tr>
      <w:tr w:rsidR="006D32E7" w:rsidRPr="008B66EB" w14:paraId="215FFAE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6F711C" w14:textId="322C490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2F27F" w14:textId="772B306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DDC3D" w14:textId="6F4E42F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6CB6F" w14:textId="6EC799E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760,34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0871" w14:textId="7650867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850,47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B837B" w14:textId="6E942A8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383,36</w:t>
            </w:r>
          </w:p>
        </w:tc>
      </w:tr>
      <w:tr w:rsidR="006D32E7" w:rsidRPr="008B66EB" w14:paraId="7BAF694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281A25" w14:textId="7963B2C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FF52D" w14:textId="000F29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DA361" w14:textId="47E53FE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18699" w14:textId="5AA524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766,49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56490" w14:textId="5D85C5B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FBF02" w14:textId="1B9A98D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016,49</w:t>
            </w:r>
          </w:p>
        </w:tc>
      </w:tr>
      <w:tr w:rsidR="006D32E7" w:rsidRPr="008B66EB" w14:paraId="154C565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66917" w14:textId="23E3FEC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A55EB" w14:textId="0C6B934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1F0BEA" w14:textId="408E698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8C6EF" w14:textId="6D57291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905,80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477C5" w14:textId="554A30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9C34" w14:textId="0E9573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855,17</w:t>
            </w:r>
          </w:p>
        </w:tc>
      </w:tr>
      <w:tr w:rsidR="006D32E7" w:rsidRPr="008B66EB" w14:paraId="74342AF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997DE8" w14:textId="33369DE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00480" w14:textId="78F449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6676" w14:textId="3CA7F4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C8D0B" w14:textId="1BC931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BA01C" w14:textId="2127AB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A2617" w14:textId="134380D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FCF961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61A4DF" w14:textId="0C422FC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EAFCB" w14:textId="2E21A1F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AABBBD" w14:textId="7EFAED2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115F5" w14:textId="00F87E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418BF" w14:textId="14E5DD7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60878" w14:textId="0C21910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0CA57E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E00E4" w14:textId="4BEF117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5136E" w14:textId="6B23FF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372C51" w14:textId="77925E5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BF299" w14:textId="090C242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883,96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6A2E3" w14:textId="4201D7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3A6FF" w14:textId="0D5670B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297,92</w:t>
            </w:r>
          </w:p>
        </w:tc>
      </w:tr>
      <w:tr w:rsidR="006D32E7" w:rsidRPr="008B66EB" w14:paraId="2753E1E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9A4B60" w14:textId="626A774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6648" w14:textId="4F52A7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2D224" w14:textId="5538ECF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47DD3" w14:textId="38F743B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138,89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DC042F" w14:textId="53F373D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954B8" w14:textId="0942E97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701,97</w:t>
            </w:r>
          </w:p>
        </w:tc>
      </w:tr>
      <w:tr w:rsidR="006D32E7" w:rsidRPr="008B66EB" w14:paraId="1688DAE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0EF4B9" w14:textId="30B3093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F3CD1" w14:textId="646D23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CEF13" w14:textId="54FA2B4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C7AE1" w14:textId="068D4E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12CE73" w14:textId="7A0F3EE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6DAE7" w14:textId="72177AA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107,85</w:t>
            </w:r>
          </w:p>
        </w:tc>
      </w:tr>
      <w:tr w:rsidR="006D32E7" w:rsidRPr="008B66EB" w14:paraId="175B902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F463" w14:textId="38B4415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4856" w14:textId="7A779E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20B4B" w14:textId="3BB8D9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266B" w14:textId="1E7BD4C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6BF8C" w14:textId="64E0CC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F2E2F" w14:textId="220EBBC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488,10</w:t>
            </w:r>
          </w:p>
        </w:tc>
      </w:tr>
      <w:tr w:rsidR="006D32E7" w:rsidRPr="008B66EB" w14:paraId="3F70D3A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4E74E" w14:textId="58952B1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(детей)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участника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специальной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операции,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обучающегося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(обучающихся)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бесплатным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горячим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питанием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A6058" w14:textId="0107D3E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EF4F9" w14:textId="18FBFC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8C89B" w14:textId="696DBE9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4951C" w14:textId="4EF5008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932DC" w14:textId="30F7900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AA39F8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755EB3" w14:textId="045BD50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EE47A" w14:textId="1D7A0A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FE1EE" w14:textId="087C10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B377C" w14:textId="126263C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572,74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AC6996" w14:textId="19E785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B7BA8" w14:textId="38A787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4BE9E9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C6439" w14:textId="75F558F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получения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DB88B" w14:textId="0F7AE8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DA489" w14:textId="4399194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DCECC" w14:textId="37AAD4A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994,57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33657" w14:textId="6DA8BA7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84CFF" w14:textId="1895FBB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6D32E7" w:rsidRPr="008B66EB" w14:paraId="40EC7AF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7CDEB" w14:textId="77A416B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84E4" w14:textId="2E21C08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DF47A" w14:textId="0FFC5C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89109" w14:textId="4DDEAFD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897,44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0E043" w14:textId="664682D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83A97" w14:textId="7EAC96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212,72</w:t>
            </w:r>
          </w:p>
        </w:tc>
      </w:tr>
      <w:tr w:rsidR="006D32E7" w:rsidRPr="008B66EB" w14:paraId="0A3F8F3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518FC" w14:textId="1285356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668B" w14:textId="0432AC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C6CB06" w14:textId="5F62CC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6791" w14:textId="4950DB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097,13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CFCF7" w14:textId="6C6C05F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18106" w14:textId="5C8EF06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D32E7" w:rsidRPr="008B66EB" w14:paraId="2EDE0FB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6B249" w14:textId="77F52C4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новогодних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подарков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детям,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обучающимся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частных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26AEB" w14:textId="20B23CC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77760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C8F65" w14:textId="61E873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5B6E2" w14:textId="72BFCF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5E7DA" w14:textId="4F619F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5176" w14:textId="6F9335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CE114E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D65B4" w14:textId="05EC469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360CA" w14:textId="6EFD7E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77760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4FA46" w14:textId="562CA5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47EA" w14:textId="294278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DB8D8" w14:textId="2D5588E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91254" w14:textId="6A4F59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01A548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AD8F4" w14:textId="2F19392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1BA9E" w14:textId="00DE8D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11F27" w14:textId="07A4CB3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5209F" w14:textId="3DD0A5B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178,85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1434" w14:textId="36AEF9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101AF" w14:textId="55663C3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6D32E7" w:rsidRPr="008B66EB" w14:paraId="6104D4B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A144A" w14:textId="6F63466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932C6" w14:textId="79F3FAC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DB23F" w14:textId="16FB37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BC5F9" w14:textId="730811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6A5F1" w14:textId="1C70C6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156,85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8E923" w14:textId="034F090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163,12</w:t>
            </w:r>
          </w:p>
        </w:tc>
      </w:tr>
      <w:tr w:rsidR="006D32E7" w:rsidRPr="008B66EB" w14:paraId="64BE457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0FA4D" w14:textId="4011706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F0795" w14:textId="053638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2AE07" w14:textId="3BDF2F1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B26A7" w14:textId="1E996BC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67B8E" w14:textId="7E85F11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1EDAD7" w14:textId="13B603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11,65</w:t>
            </w:r>
          </w:p>
        </w:tc>
      </w:tr>
      <w:tr w:rsidR="006D32E7" w:rsidRPr="008B66EB" w14:paraId="76AA184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AE9FF" w14:textId="5B11551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денежного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советникам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директоров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профессиональных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FD5B1" w14:textId="6095E37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L0500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5E376" w14:textId="0101436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3D899" w14:textId="2FEBD8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917F0" w14:textId="527201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8080F" w14:textId="3A94A6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E1B982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2BDD9" w14:textId="5E82310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A2E7C" w14:textId="002619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L0500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6203D" w14:textId="6AA42D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FB229" w14:textId="2B97338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234,36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3274E3" w14:textId="4F3F9A6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ADF77" w14:textId="4FB1F45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589BD2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8A958" w14:textId="437410D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бесплатного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горячего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питания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получающих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начальное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57001" w14:textId="18B4746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CACE" w14:textId="5A30D3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EFEA8" w14:textId="46577AF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20E4" w14:textId="3BEB01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68499" w14:textId="3BAA019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6D32E7" w:rsidRPr="008B66EB" w14:paraId="6F7B6A7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A0CEE" w14:textId="04CF640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EF429" w14:textId="60E0159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L3040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97960" w14:textId="2DDEFC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21F5B" w14:textId="3D4E9D5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9CAD6" w14:textId="343FBE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75957" w14:textId="58FB947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280,65</w:t>
            </w:r>
          </w:p>
        </w:tc>
      </w:tr>
      <w:tr w:rsidR="006D32E7" w:rsidRPr="008B66EB" w14:paraId="2ACC1FC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168C5" w14:textId="2130AA0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денежное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классное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руководство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реализующих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начального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D374A" w14:textId="2481996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EF71D" w14:textId="52BF393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AD64B" w14:textId="52EA554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F561" w14:textId="2580CF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16713" w14:textId="2433C82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6D32E7" w:rsidRPr="008B66EB" w14:paraId="11837CE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EB7033" w14:textId="29A94FB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C581A" w14:textId="0945B5B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R3030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B5C9" w14:textId="41A02A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6BFC7" w14:textId="4D94817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655,08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81460" w14:textId="7F39950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293F9" w14:textId="7F43FE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347,32</w:t>
            </w:r>
          </w:p>
        </w:tc>
      </w:tr>
      <w:tr w:rsidR="006D32E7" w:rsidRPr="008B66EB" w14:paraId="7ED6F92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C0574" w14:textId="4689BDC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A3B48" w14:textId="4F5D5A8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S6430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13B02" w14:textId="7A4933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18D53" w14:textId="046FD7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956,13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77B93" w14:textId="1215EB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C88BF" w14:textId="49194D4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F29CAD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036A4" w14:textId="3F80F6D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CE85A" w14:textId="7E611A7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S6430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A9612" w14:textId="09DDF13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BEE0F" w14:textId="7DEA4C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956,13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86DCC" w14:textId="7FCADE8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8F55D" w14:textId="329AACF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F14334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7CD69" w14:textId="446C058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цифрового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гуманитарного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профилей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Точка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центров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естественно-научной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направленностей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расположенных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малых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0022B" w14:textId="460B7C3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02155" w14:textId="32343F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BA16E" w14:textId="144559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232,14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D3DA" w14:textId="185D7D2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918,53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E81257" w14:textId="2304D5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422,31</w:t>
            </w:r>
          </w:p>
        </w:tc>
      </w:tr>
      <w:tr w:rsidR="006D32E7" w:rsidRPr="008B66EB" w14:paraId="1A8165B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0E473" w14:textId="01B2A37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8C13C" w14:textId="2C4973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9C9C8" w14:textId="02B5A0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EACDD" w14:textId="47E2D1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117,99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A5E66" w14:textId="58B001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426CC" w14:textId="317CE39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007,52</w:t>
            </w:r>
          </w:p>
        </w:tc>
      </w:tr>
      <w:tr w:rsidR="006D32E7" w:rsidRPr="008B66EB" w14:paraId="6C91A94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7A57F" w14:textId="2013680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4E3B0" w14:textId="1A91B76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S6500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F95CD" w14:textId="68E1D6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2C285" w14:textId="2BE8C8B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114,15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D5BA1" w14:textId="7A27FB0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911,01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11E3C" w14:textId="4F61AF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414,79</w:t>
            </w:r>
          </w:p>
        </w:tc>
      </w:tr>
      <w:tr w:rsidR="006D32E7" w:rsidRPr="008B66EB" w14:paraId="780ED38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70B11" w14:textId="6BCDBE2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молодежной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046BF" w14:textId="0ACECC7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6D05F" w14:textId="0CA796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4B531" w14:textId="7595CC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670,60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7C2C3" w14:textId="161105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405,61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781E3" w14:textId="29F4400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885,82</w:t>
            </w:r>
          </w:p>
        </w:tc>
      </w:tr>
      <w:tr w:rsidR="006D32E7" w:rsidRPr="008B66EB" w14:paraId="67C0E53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4E73C" w14:textId="20907BE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B7CDE0" w14:textId="2FCF0F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1E590" w14:textId="4FDC227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0A153" w14:textId="0110EBB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C917" w14:textId="127A58F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44C53" w14:textId="6277D1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6D32E7" w:rsidRPr="008B66EB" w14:paraId="2C0CD3A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7543C" w14:textId="6D139B3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78465" w14:textId="1EE6185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F079B" w14:textId="36D60B1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3BB52" w14:textId="293DF4E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974,69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615D9" w14:textId="5059D3E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496,12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1169A" w14:textId="56F33D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976,33</w:t>
            </w:r>
          </w:p>
        </w:tc>
      </w:tr>
      <w:tr w:rsidR="006D32E7" w:rsidRPr="008B66EB" w14:paraId="140F38E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0B957" w14:textId="1120955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персонифицированного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финансирования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2E1E6" w14:textId="1E8C7E4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0FD3C" w14:textId="5B5FBE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DEFC" w14:textId="3F3313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EA2A82" w14:textId="57BB7A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DA993" w14:textId="4CFBF2B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246,14</w:t>
            </w:r>
          </w:p>
        </w:tc>
      </w:tr>
      <w:tr w:rsidR="006D32E7" w:rsidRPr="008B66EB" w14:paraId="11F7D62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6E138" w14:textId="441DE0F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AD904" w14:textId="6B20422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446B8" w14:textId="5F2A63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9D9A2" w14:textId="4CA2F42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EFF0E" w14:textId="178530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BA8CE" w14:textId="022BFE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198,88</w:t>
            </w:r>
          </w:p>
        </w:tc>
      </w:tr>
      <w:tr w:rsidR="006D32E7" w:rsidRPr="008B66EB" w14:paraId="79CB3B8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07967" w14:textId="6439D00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E4454" w14:textId="6E51EB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0112C" w14:textId="6306DB5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FA9D7" w14:textId="5B099E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3634F" w14:textId="2540574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5D579" w14:textId="7071B7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47,26</w:t>
            </w:r>
          </w:p>
        </w:tc>
      </w:tr>
      <w:tr w:rsidR="006D32E7" w:rsidRPr="008B66EB" w14:paraId="7B24C3F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78935" w14:textId="0238F37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75DBF" w14:textId="6089A16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4114C" w14:textId="28E7D27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87131" w14:textId="5C8635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B43E2" w14:textId="0A059A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82233" w14:textId="0D9F859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D32E7" w:rsidRPr="008B66EB" w14:paraId="5FDFB9E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F82FF" w14:textId="012D53E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15291" w14:textId="46D8F3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96E06" w14:textId="4249796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EC4DA" w14:textId="5ADC0C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2D5E1" w14:textId="7CA9846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40E27" w14:textId="4A05567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D32E7" w:rsidRPr="008B66EB" w14:paraId="7981360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EC5EB7" w14:textId="33CA09D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рабочих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4D01" w14:textId="71D835F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8CD86" w14:textId="6861C8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13CF6" w14:textId="03C4C5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C7472" w14:textId="1962A8B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C1366" w14:textId="6392AC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6D32E7" w:rsidRPr="008B66EB" w14:paraId="21B871F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27BB0" w14:textId="619BFFA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0045A" w14:textId="0FE2704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C3BC72" w14:textId="7395AB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153C2" w14:textId="3F620C3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6F426" w14:textId="11B1780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2111E6" w14:textId="6F443DE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563,35</w:t>
            </w:r>
          </w:p>
        </w:tc>
      </w:tr>
      <w:tr w:rsidR="006D32E7" w:rsidRPr="008B66EB" w14:paraId="4FD06D1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89B4C" w14:textId="26E9C4A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социально-значимых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A7D8A" w14:textId="74999C6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EE32F" w14:textId="129342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69EE" w14:textId="1005D38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2797F" w14:textId="142A02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BD327" w14:textId="39F40D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6D32E7" w:rsidRPr="008B66EB" w14:paraId="15B4AC5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5D0D1" w14:textId="00AA692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8A403" w14:textId="0EF368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8E8E0" w14:textId="0BDCB8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A8E6C" w14:textId="0D71E2A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6B628" w14:textId="2BDBD46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6D135" w14:textId="2E56BD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6D32E7" w:rsidRPr="008B66EB" w14:paraId="4541F2B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43F6B2" w14:textId="26997A6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BDEE1" w14:textId="64452DC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2643C" w14:textId="6DE6C46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4C2D6F" w14:textId="0A7C112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7DAC8" w14:textId="2AFD70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1143B" w14:textId="66DE037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710,00</w:t>
            </w:r>
          </w:p>
        </w:tc>
      </w:tr>
      <w:tr w:rsidR="006D32E7" w:rsidRPr="008B66EB" w14:paraId="43F4EEC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99481" w14:textId="18D29AE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2BE8E" w14:textId="012849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50F13" w14:textId="31BDD7C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01C4D" w14:textId="0C5F75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A8BFD" w14:textId="045745C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956D4" w14:textId="1D23DA7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49CA13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789053" w14:textId="3CEBF4C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оздоровительной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кампании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57FB0" w14:textId="79F4515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08456" w14:textId="2EFC29A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CBC1" w14:textId="729785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29642" w14:textId="7F6A4E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B5870" w14:textId="0F2C6C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481,09</w:t>
            </w:r>
          </w:p>
        </w:tc>
      </w:tr>
      <w:tr w:rsidR="006D32E7" w:rsidRPr="008B66EB" w14:paraId="596BAD2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0D334" w14:textId="2D62DFC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35C23" w14:textId="3D9D0D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29A48" w14:textId="515CD3C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5A7C2" w14:textId="3502B01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16AA8" w14:textId="5906248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59D2E" w14:textId="0D931A3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192,24</w:t>
            </w:r>
          </w:p>
        </w:tc>
      </w:tr>
      <w:tr w:rsidR="006D32E7" w:rsidRPr="008B66EB" w14:paraId="184E4A0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F6B6C" w14:textId="18EC1BD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8BA12" w14:textId="571637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701FB" w14:textId="491E73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93D1ED" w14:textId="44CF22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743,76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93F79" w14:textId="3ABD622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4DEA5" w14:textId="4E8A901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621,24</w:t>
            </w:r>
          </w:p>
        </w:tc>
      </w:tr>
      <w:tr w:rsidR="006D32E7" w:rsidRPr="008B66EB" w14:paraId="087C170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7B4345" w14:textId="49C42E4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0552E" w14:textId="34FE59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09882" w14:textId="7C87465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7820C" w14:textId="48FC308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516,26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509DC" w14:textId="19FEBA3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80E5E" w14:textId="355CF3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571,00</w:t>
            </w:r>
          </w:p>
        </w:tc>
      </w:tr>
      <w:tr w:rsidR="006D32E7" w:rsidRPr="008B66EB" w14:paraId="645C13B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B0F3A" w14:textId="08C0EB2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3EEB3" w14:textId="4B4C92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91F92" w14:textId="749D84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BCF603" w14:textId="20F85D5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69FFD" w14:textId="00E9A7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9104" w14:textId="34CE916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9B23D3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CC4A5" w14:textId="6506624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отдыха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оздоровления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0C921" w14:textId="7A6F60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0D300" w14:textId="66AF05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B82EF" w14:textId="614A07C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981,02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B0627" w14:textId="278F51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805C6" w14:textId="0BB14D5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288,85</w:t>
            </w:r>
          </w:p>
        </w:tc>
      </w:tr>
      <w:tr w:rsidR="006D32E7" w:rsidRPr="008B66EB" w14:paraId="01F6BFC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36156" w14:textId="06622DC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A11D6" w14:textId="755658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B004F" w14:textId="63A35FC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787B5" w14:textId="69BEDF6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D64A" w14:textId="53524B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29CD1" w14:textId="680273D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23,76</w:t>
            </w:r>
          </w:p>
        </w:tc>
      </w:tr>
      <w:tr w:rsidR="006D32E7" w:rsidRPr="008B66EB" w14:paraId="1C4C938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7542" w14:textId="34DCDEA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763C1" w14:textId="2CBD57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A9BFC" w14:textId="3011AFF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EE738" w14:textId="7DD253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957,26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90C90" w14:textId="1CF2499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3B325" w14:textId="249B8A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265,09</w:t>
            </w:r>
          </w:p>
        </w:tc>
      </w:tr>
      <w:tr w:rsidR="006D32E7" w:rsidRPr="008B66EB" w14:paraId="0CCCDB0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51423" w14:textId="5CCDD51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A257FB" w14:textId="55CC1AB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78810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62D25" w14:textId="28AB845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ED308" w14:textId="424269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82DE01" w14:textId="1378564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BAF31" w14:textId="3E9BD4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8BCC2D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C1295" w14:textId="25BC6AD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1B2F3" w14:textId="7B35572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ADF6F" w14:textId="2127C3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A5FEA" w14:textId="3214850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254,03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E95DB" w14:textId="00701B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EA84" w14:textId="19643E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387,35</w:t>
            </w:r>
          </w:p>
        </w:tc>
      </w:tr>
      <w:tr w:rsidR="006D32E7" w:rsidRPr="008B66EB" w14:paraId="23CEE83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8A7EE0" w14:textId="5103279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244FF" w14:textId="7190FF4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BA83" w14:textId="37976B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8FF32" w14:textId="1E2CC1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2DF35" w14:textId="5E7E6E8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9B705" w14:textId="7E55AFB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6D32E7" w:rsidRPr="008B66EB" w14:paraId="32597B5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FBAE4" w14:textId="5C10C34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191C3" w14:textId="7095201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1A83A" w14:textId="5559EED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F905D" w14:textId="0BA609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20AB6" w14:textId="45E042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1DA89" w14:textId="25F5C7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361,68</w:t>
            </w:r>
          </w:p>
        </w:tc>
      </w:tr>
      <w:tr w:rsidR="006D32E7" w:rsidRPr="008B66EB" w14:paraId="69FF921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D433F" w14:textId="718C63F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999C9" w14:textId="61C2958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S9330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D7BF4" w14:textId="66B7E54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90181" w14:textId="604C931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4B7EBE" w14:textId="75ACCA9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A0070" w14:textId="149B1C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B273D5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630A" w14:textId="0C5F140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53DD0" w14:textId="50EC6E8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S9330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143D5" w14:textId="542C65B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4121B" w14:textId="7BDFFD9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7537A" w14:textId="2B639DF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A359A" w14:textId="4164592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159265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84DAD" w14:textId="370594A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ремонта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зданий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сооружений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8CC59" w14:textId="402E01D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S9340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45EC0" w14:textId="2CBEFB9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3E5A9" w14:textId="62AAD54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895,51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4C2E" w14:textId="3F34EA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D34A3" w14:textId="40E03F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6F01CC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07D67" w14:textId="62B2E88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7DDE8" w14:textId="69C2DD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S9340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8C45B" w14:textId="512D31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19DF2" w14:textId="448EA2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895,51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4F9F2" w14:textId="7CE3AC2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5991F" w14:textId="465FD2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BF0349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D6C1E" w14:textId="38547E0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(завершение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капитальному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ремонту)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9829B" w14:textId="124EAB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447A1" w14:textId="27C4EC0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C4BB" w14:textId="6C7AC0B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3FA3A" w14:textId="7AB82B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330B5" w14:textId="25F68B9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6D32E7" w:rsidRPr="008B66EB" w14:paraId="7CF42E3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F7953" w14:textId="4A4AE27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E3C86" w14:textId="79C0A14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А7500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48C37" w14:textId="76F1A5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3E1EA" w14:textId="5604BEE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890,61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E8FE0" w14:textId="2A9FFF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22AE3" w14:textId="6B46B6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025,67</w:t>
            </w:r>
          </w:p>
        </w:tc>
      </w:tr>
      <w:tr w:rsidR="006D32E7" w:rsidRPr="008B66EB" w14:paraId="24EB29E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9EC9F4" w14:textId="7357043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66FC7" w14:textId="14B924B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EB12D7" w14:textId="173602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E8B29" w14:textId="6346E5E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127,55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D818E" w14:textId="5BD602E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272,02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0005F" w14:textId="10D85A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323,71</w:t>
            </w:r>
          </w:p>
        </w:tc>
      </w:tr>
      <w:tr w:rsidR="006D32E7" w:rsidRPr="008B66EB" w14:paraId="185BC47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38A9C" w14:textId="66020DC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98100" w14:textId="3589B8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6C06E" w14:textId="6A5CBD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1173A" w14:textId="1E2EC8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570,23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4C8AF" w14:textId="6817FA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593,69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3DFC1" w14:textId="1AC5809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619,64</w:t>
            </w:r>
          </w:p>
        </w:tc>
      </w:tr>
      <w:tr w:rsidR="006D32E7" w:rsidRPr="008B66EB" w14:paraId="22CE6E0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C9213" w14:textId="2D2D0B3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CA704" w14:textId="721592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FFC33" w14:textId="5151DBB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B0FC3" w14:textId="4C3EBF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88082" w14:textId="0425F3E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F6DECF" w14:textId="006BD3D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615,85</w:t>
            </w:r>
          </w:p>
        </w:tc>
      </w:tr>
      <w:tr w:rsidR="006D32E7" w:rsidRPr="008B66EB" w14:paraId="0B22CDD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02A01" w14:textId="79EE5D1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8674A" w14:textId="66117AB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F768D" w14:textId="4B56AB5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3AB95" w14:textId="238E6FF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A3AFC" w14:textId="6BAA7A8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B6CD" w14:textId="424BD79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3,79</w:t>
            </w:r>
          </w:p>
        </w:tc>
      </w:tr>
      <w:tr w:rsidR="006D32E7" w:rsidRPr="008B66EB" w14:paraId="765177A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4BC7" w14:textId="194C01A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B049D" w14:textId="22B31C8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C9D0D" w14:textId="6521A3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1E766" w14:textId="2DD3C3E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E835" w14:textId="76A6A58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6FCEA" w14:textId="5BB9ED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6D32E7" w:rsidRPr="008B66EB" w14:paraId="61DE954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8D315" w14:textId="4A2235D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9F21" w14:textId="2C0E0F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367F1" w14:textId="13FB12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74FCE" w14:textId="2D77A9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556,06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3D8813" w14:textId="6894D17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A0C81" w14:textId="54BFEB4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286,27</w:t>
            </w:r>
          </w:p>
        </w:tc>
      </w:tr>
      <w:tr w:rsidR="006D32E7" w:rsidRPr="008B66EB" w14:paraId="13A1585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13AD4" w14:textId="245A2F7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AAAC9" w14:textId="7FD697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6BDB5" w14:textId="37A5AB7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E896AE" w14:textId="5B81870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971,39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E96774" w14:textId="29974B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778,88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A99A" w14:textId="22F040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804,63</w:t>
            </w:r>
          </w:p>
        </w:tc>
      </w:tr>
      <w:tr w:rsidR="006D32E7" w:rsidRPr="008B66EB" w14:paraId="0D589B9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6711F" w14:textId="44D275A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E8D99" w14:textId="71DCCD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B1087" w14:textId="218CF3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60541" w14:textId="38AACD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210,05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44BE8" w14:textId="2F2C60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D0CD16" w14:textId="04705F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024,26</w:t>
            </w:r>
          </w:p>
        </w:tc>
      </w:tr>
      <w:tr w:rsidR="006D32E7" w:rsidRPr="008B66EB" w14:paraId="3716E43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6889D" w14:textId="4019E83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3B9D0" w14:textId="13FFBF8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C450B" w14:textId="4C0BFA6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180BA" w14:textId="4B0CE24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42F38" w14:textId="74C44BA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751,52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45468" w14:textId="225375F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777,27</w:t>
            </w:r>
          </w:p>
        </w:tc>
      </w:tr>
      <w:tr w:rsidR="006D32E7" w:rsidRPr="008B66EB" w14:paraId="42297E2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3CC714" w14:textId="0B6A5C3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E023D" w14:textId="337A3F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98ABEF" w14:textId="31B5C3E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8DE7F" w14:textId="5EAB13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C6C8D" w14:textId="42F7C9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ED42D3" w14:textId="430FE2F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3,10</w:t>
            </w:r>
          </w:p>
        </w:tc>
      </w:tr>
      <w:tr w:rsidR="006D32E7" w:rsidRPr="008B66EB" w14:paraId="3A99E41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A8958" w14:textId="53C39C5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3DE9D" w14:textId="6A124AB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103196" w14:textId="4BEF56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B0768" w14:textId="40777D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7F84D" w14:textId="0D09805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AD5B71" w14:textId="75F132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6D32E7" w:rsidRPr="008B66EB" w14:paraId="7D0BC8F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0B96C" w14:textId="4A59BDC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6475E" w14:textId="56398D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CA08A" w14:textId="5C6A190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79B3C" w14:textId="336F33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B231D" w14:textId="70640F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EF2F6" w14:textId="7A000D3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245,00</w:t>
            </w:r>
          </w:p>
        </w:tc>
      </w:tr>
      <w:tr w:rsidR="006D32E7" w:rsidRPr="008B66EB" w14:paraId="287D9D0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A9B67" w14:textId="713292E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итоговой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аттестации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основного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A43F" w14:textId="6483020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1D8F4" w14:textId="7294F17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4D0133" w14:textId="574E38F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3E567" w14:textId="551D97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4A57E" w14:textId="606506D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1EB009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DEF9B" w14:textId="420B663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DF3E3" w14:textId="4BA4159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21891" w14:textId="0378DB2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548FD" w14:textId="3A4292C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1BB3" w14:textId="4A41AE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A3BB" w14:textId="6CA5006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C33241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2A1E1" w14:textId="0BD972E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92CD9" w14:textId="1E73A07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A6130" w14:textId="5012A6A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F5EE8" w14:textId="0EE2E1A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8B67D" w14:textId="78E8A1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D8279" w14:textId="7AEA0A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D32E7" w:rsidRPr="008B66EB" w14:paraId="75908B2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FD434E" w14:textId="4163D9E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BC7DA" w14:textId="07FA9C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EB8BB" w14:textId="34FB4E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1C329" w14:textId="7828CF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515,48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8E504" w14:textId="7ED7D81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6C497" w14:textId="21116AD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400,00</w:t>
            </w:r>
          </w:p>
        </w:tc>
      </w:tr>
      <w:tr w:rsidR="006D32E7" w:rsidRPr="008B66EB" w14:paraId="04B1427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31A3" w14:textId="51547CA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попечительству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51076" w14:textId="0C9B285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34F7" w14:textId="2AE8541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DC71D" w14:textId="7AAA7BF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C8624" w14:textId="23394FD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EE6A" w14:textId="797274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6D32E7" w:rsidRPr="008B66EB" w14:paraId="58D6807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F565A" w14:textId="5CF77C7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077FD" w14:textId="75403F5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7EEB7" w14:textId="51EE246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DB919" w14:textId="353243D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935,87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2CD07" w14:textId="1016A0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968,18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029F6" w14:textId="00DC9A1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968,17</w:t>
            </w:r>
          </w:p>
        </w:tc>
      </w:tr>
      <w:tr w:rsidR="006D32E7" w:rsidRPr="008B66EB" w14:paraId="127CBA7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BF5C8" w14:textId="04041A7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C03D" w14:textId="4DFCC3F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BC20B" w14:textId="499CD8B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010AF" w14:textId="48FA814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DD10F9" w14:textId="5BF9A4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0DCA1" w14:textId="4A2A1C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070D64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B61D8" w14:textId="0FF00AE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Патриотическое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воспитание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56ECB" w14:textId="56FB82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814A0" w14:textId="039CCCB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BFE6A" w14:textId="232A78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BFC81" w14:textId="3E5670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2AC17" w14:textId="50C05C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6D32E7" w:rsidRPr="008B66EB" w14:paraId="3D89F3C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5F87" w14:textId="32F46EC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26994" w14:textId="3277C9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92632" w14:textId="1A40638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1513" w14:textId="0C87DB8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42344" w14:textId="6FBA28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9A55F" w14:textId="3359033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6D32E7" w:rsidRPr="008B66EB" w14:paraId="0E8C40D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A9B1E" w14:textId="54AC40F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DCF13" w14:textId="29D53EC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FDEB70" w14:textId="6E530F6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DF1DE" w14:textId="7574444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74A4BF" w14:textId="516FD47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377,57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0F7B8" w14:textId="2B72D9E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874,04</w:t>
            </w:r>
          </w:p>
        </w:tc>
      </w:tr>
      <w:tr w:rsidR="006D32E7" w:rsidRPr="008B66EB" w14:paraId="2EC165E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10ACB" w14:textId="43FCE62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советников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директора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воспитанию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детскими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общественными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объединениями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E389" w14:textId="3E438D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0FE25" w14:textId="2F1947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2C98D" w14:textId="0CC01F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B0695" w14:textId="490DC3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84C3C" w14:textId="394B109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85EF3E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FFD8E" w14:textId="29550F3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EFCDC" w14:textId="5FFA64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EВ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А1790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1780AD" w14:textId="5F27EA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05751" w14:textId="00D335E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2C2F9" w14:textId="393B1F0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EB0BC" w14:textId="10C8EE5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EF187F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F3245" w14:textId="4B71440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83CA2" w14:textId="4BEB796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AFC34" w14:textId="78BAE9B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A195B" w14:textId="5BA4E9A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719,84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B6FF4" w14:textId="048818A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354,54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2D0CF" w14:textId="59A3778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137,20</w:t>
            </w:r>
          </w:p>
        </w:tc>
      </w:tr>
      <w:tr w:rsidR="006D32E7" w:rsidRPr="008B66EB" w14:paraId="57692E7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D93D" w14:textId="0BCA582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культурно-досуговой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CDB51" w14:textId="6A137D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68A52" w14:textId="007C60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521BC" w14:textId="5A710D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961,98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C211C" w14:textId="384A22F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112,11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EF3BC" w14:textId="2F7C20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867,35</w:t>
            </w:r>
          </w:p>
        </w:tc>
      </w:tr>
      <w:tr w:rsidR="006D32E7" w:rsidRPr="008B66EB" w14:paraId="44D608B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95E47" w14:textId="285A791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2C713" w14:textId="5C6C1D0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6BF25A" w14:textId="6CA1E0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D475A" w14:textId="079D117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E72DAC" w14:textId="3F543F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327,89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0017E" w14:textId="1999589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051,75</w:t>
            </w:r>
          </w:p>
        </w:tc>
      </w:tr>
      <w:tr w:rsidR="006D32E7" w:rsidRPr="008B66EB" w14:paraId="5B9D71A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9AC1F" w14:textId="0478957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D1853" w14:textId="6EF9991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AF3AE" w14:textId="33A617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337A6" w14:textId="7C27952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490,77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AA22F" w14:textId="396131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1CDED5" w14:textId="51DDCD2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594,41</w:t>
            </w:r>
          </w:p>
        </w:tc>
      </w:tr>
      <w:tr w:rsidR="006D32E7" w:rsidRPr="008B66EB" w14:paraId="3D34586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E49E5" w14:textId="36B3A81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05A671" w14:textId="4992507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F0522" w14:textId="3BD254A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04B927" w14:textId="1089BC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3FD1CE" w14:textId="54F797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371,37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608E00" w14:textId="581234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847,09</w:t>
            </w:r>
          </w:p>
        </w:tc>
      </w:tr>
      <w:tr w:rsidR="006D32E7" w:rsidRPr="008B66EB" w14:paraId="2562965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2FA542" w14:textId="551333B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39FE7" w14:textId="3F66CDC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A5356" w14:textId="001722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BCBCE" w14:textId="1ED1B6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201,51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67534" w14:textId="190D21C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012,14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B1DCA" w14:textId="73497C6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260,28</w:t>
            </w:r>
          </w:p>
        </w:tc>
      </w:tr>
      <w:tr w:rsidR="006D32E7" w:rsidRPr="008B66EB" w14:paraId="06CF207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2D6349" w14:textId="0CFFE1D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6DAC3" w14:textId="09BD4E9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32C40" w14:textId="01BBE72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830C" w14:textId="0B7B5CC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407,08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11723" w14:textId="5EFFEFE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160E5" w14:textId="7ACCCD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349,97</w:t>
            </w:r>
          </w:p>
        </w:tc>
      </w:tr>
      <w:tr w:rsidR="006D32E7" w:rsidRPr="008B66EB" w14:paraId="74D6BD1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D1E97" w14:textId="59E4778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B6AE3" w14:textId="399EF9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04CBF" w14:textId="5717F1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D23C4" w14:textId="24A2DF9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729,58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1CAA8" w14:textId="4661FDE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784,22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84834" w14:textId="7080DD4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815,60</w:t>
            </w:r>
          </w:p>
        </w:tc>
      </w:tr>
      <w:tr w:rsidR="006D32E7" w:rsidRPr="008B66EB" w14:paraId="107A7AF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02EA2" w14:textId="76A82B4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9E7A1" w14:textId="6B21F3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7B8D2" w14:textId="64BF821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A2601" w14:textId="7E16D74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485,53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0ECC6" w14:textId="14B4234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83DE0" w14:textId="6DCF91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524,31</w:t>
            </w:r>
          </w:p>
        </w:tc>
      </w:tr>
      <w:tr w:rsidR="006D32E7" w:rsidRPr="008B66EB" w14:paraId="229B8BB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C1F3C" w14:textId="5EE5AD5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D721E7" w14:textId="28CF794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C8457" w14:textId="6011E8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DED3F" w14:textId="48FF06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98,74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737C75" w14:textId="0CE8FD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112,03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3DA4" w14:textId="234B02C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116,52</w:t>
            </w:r>
          </w:p>
        </w:tc>
      </w:tr>
      <w:tr w:rsidR="006D32E7" w:rsidRPr="008B66EB" w14:paraId="1EDCF12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B4B09" w14:textId="0A0AE3C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8A7F86" w14:textId="15F632E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AF6B2" w14:textId="2B8010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6DB49" w14:textId="1B7D1F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145,31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76A72" w14:textId="6B6D75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168,05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B529C" w14:textId="71AF67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174,77</w:t>
            </w:r>
          </w:p>
        </w:tc>
      </w:tr>
      <w:tr w:rsidR="006D32E7" w:rsidRPr="008B66EB" w14:paraId="2D29B2F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D48A1" w14:textId="2DA3FD7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библиотечной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816F1" w14:textId="42239E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4D5D9" w14:textId="0A75A8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CA573" w14:textId="5888CC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E86C" w14:textId="4CDBA7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594,14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84130" w14:textId="436F8F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616,55</w:t>
            </w:r>
          </w:p>
        </w:tc>
      </w:tr>
      <w:tr w:rsidR="006D32E7" w:rsidRPr="008B66EB" w14:paraId="4FB3FC8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48B1F" w14:textId="3D69391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9FDBB" w14:textId="14A3086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79DC3" w14:textId="395443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2FD5" w14:textId="09E52A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102,79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3F119" w14:textId="489AE7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336,46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50314" w14:textId="21B7AB2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348,57</w:t>
            </w:r>
          </w:p>
        </w:tc>
      </w:tr>
      <w:tr w:rsidR="006D32E7" w:rsidRPr="008B66EB" w14:paraId="7E13B60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EC3803" w14:textId="4C17BC5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DAAEC" w14:textId="0C3E8F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305C9" w14:textId="13A84CC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1D924" w14:textId="7ED673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401,72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43436" w14:textId="0B10F8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3D875" w14:textId="62437E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623,88</w:t>
            </w:r>
          </w:p>
        </w:tc>
      </w:tr>
      <w:tr w:rsidR="006D32E7" w:rsidRPr="008B66EB" w14:paraId="29A5E5D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A125D" w14:textId="62A276E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F5712" w14:textId="59FF926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C2CDA" w14:textId="1C73C8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15C79" w14:textId="0EA3472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694,17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5470D" w14:textId="52C928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705,29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3A74D" w14:textId="604F1E6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717,40</w:t>
            </w:r>
          </w:p>
        </w:tc>
      </w:tr>
      <w:tr w:rsidR="006D32E7" w:rsidRPr="008B66EB" w14:paraId="58A3178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EB9F9" w14:textId="06B6259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17BFF" w14:textId="08F669A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A6C0" w14:textId="6D3D25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2FE7AC" w14:textId="0155F46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775BF" w14:textId="48CD88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CE613" w14:textId="09BD92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7,29</w:t>
            </w:r>
          </w:p>
        </w:tc>
      </w:tr>
      <w:tr w:rsidR="006D32E7" w:rsidRPr="008B66EB" w14:paraId="09A19B4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A91D4" w14:textId="7897F49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92831" w14:textId="26B4482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79FCA" w14:textId="0F6CA8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9E6DE" w14:textId="24BFF00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247,76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AAE5D" w14:textId="3C8C21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257,68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FE5DA" w14:textId="448D1F8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267,98</w:t>
            </w:r>
          </w:p>
        </w:tc>
      </w:tr>
      <w:tr w:rsidR="006D32E7" w:rsidRPr="008B66EB" w14:paraId="5756CD8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F171D" w14:textId="14944B4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673F8" w14:textId="7C9B61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BF964" w14:textId="41B091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EB3463" w14:textId="08F3B8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226,22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45A99C" w14:textId="25F5CD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235,27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89207" w14:textId="041B58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244,68</w:t>
            </w:r>
          </w:p>
        </w:tc>
      </w:tr>
      <w:tr w:rsidR="006D32E7" w:rsidRPr="008B66EB" w14:paraId="63C70A3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180D69" w14:textId="137C8F8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74CAA" w14:textId="015E31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4CF3B" w14:textId="5A60AB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ECA1F" w14:textId="0DDCD5B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CF03C" w14:textId="5E8E56F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919FE" w14:textId="499387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23,30</w:t>
            </w:r>
          </w:p>
        </w:tc>
      </w:tr>
      <w:tr w:rsidR="006D32E7" w:rsidRPr="008B66EB" w14:paraId="0A8D067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DF3A11" w14:textId="78EB7A8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сфере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37B76" w14:textId="7BE2C1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643D2D" w14:textId="13D2BC1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C2FD" w14:textId="2D09F3C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C41D01" w14:textId="288626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998EF" w14:textId="046C3A7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292,38</w:t>
            </w:r>
          </w:p>
        </w:tc>
      </w:tr>
      <w:tr w:rsidR="006D32E7" w:rsidRPr="008B66EB" w14:paraId="6E4EBD0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E679C" w14:textId="0EA8EBE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9BE16" w14:textId="0AFEDDF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E39D9" w14:textId="4594E7B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DE404" w14:textId="6822DB1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430,90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15169" w14:textId="2E2CA47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CE876" w14:textId="794EDD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6D32E7" w:rsidRPr="008B66EB" w14:paraId="2CBF1C8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58EF0" w14:textId="315D778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97F02" w14:textId="051A44B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A1FD4" w14:textId="52B12A4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3F961" w14:textId="254291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430,90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2F7A0" w14:textId="166D65D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2727E" w14:textId="4A3FA9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042,38</w:t>
            </w:r>
          </w:p>
        </w:tc>
      </w:tr>
      <w:tr w:rsidR="006D32E7" w:rsidRPr="008B66EB" w14:paraId="7B50FA9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6F95B" w14:textId="2B98DDD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помещений,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отопления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освещения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пунктах,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рабочих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(поселках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типа)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8F160" w14:textId="1315E8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0B721" w14:textId="5D9915F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E633A" w14:textId="389CC21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173AC" w14:textId="4DCBD6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F71E3" w14:textId="68204A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D32E7" w:rsidRPr="008B66EB" w14:paraId="7D1BB64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469F" w14:textId="56C9169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444F6" w14:textId="39AFF9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76890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66D4E" w14:textId="038B94F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C1E4E" w14:textId="161C6EA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736F6D" w14:textId="02B96A4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68151" w14:textId="666B8D2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</w:tr>
      <w:tr w:rsidR="006D32E7" w:rsidRPr="008B66EB" w14:paraId="077ED60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D7275" w14:textId="6CFA271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CABD4" w14:textId="5FCAA8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895C4" w14:textId="4A007CC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6716D" w14:textId="5553E51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985,65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A0164" w14:textId="627A90F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44C45" w14:textId="465F04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6D32E7" w:rsidRPr="008B66EB" w14:paraId="7A0AFD0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622D" w14:textId="313E4B4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укрепления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материально-технической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базы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домов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пунктах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числом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12DB1" w14:textId="7CF34A8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2B4DE" w14:textId="4D852B8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1931F" w14:textId="6FF484B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876,52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5EA60" w14:textId="6C8829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D1DBE" w14:textId="1429AC1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4FA534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AE5AB" w14:textId="2518C53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99408" w14:textId="5F0185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0D89C" w14:textId="0A711BC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2D37B" w14:textId="43151F4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631,50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7E46F" w14:textId="55E73F2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34C7E" w14:textId="0673F68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3BC0CA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93B36" w14:textId="342B2C5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1427D" w14:textId="71018E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L4670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A06DE7" w14:textId="674A8AD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5357A" w14:textId="3F13C94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245,02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0134DA" w14:textId="5A10A4A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57D7D" w14:textId="77F05B3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2A83A0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D962A" w14:textId="5250911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(модернизация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части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комплектования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книжных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общедоступных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библиотек)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6B801" w14:textId="44DDE6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DC3AC" w14:textId="38942D2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87800" w14:textId="23CFE17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05BA9" w14:textId="6048C2C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F93D0E" w14:textId="07CF503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6D32E7" w:rsidRPr="008B66EB" w14:paraId="4AD7364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7B0DC" w14:textId="1F34A2F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89ADF" w14:textId="359F108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L5194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A4AA3" w14:textId="20F8B62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DF8CD" w14:textId="71B4F4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EA30B" w14:textId="47D8F0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51BD48" w14:textId="0293B7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109,60</w:t>
            </w:r>
          </w:p>
        </w:tc>
      </w:tr>
      <w:tr w:rsidR="006D32E7" w:rsidRPr="008B66EB" w14:paraId="709AD3D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AAB7F" w14:textId="0E739F6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культурно-массовых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A1EF37" w14:textId="34EAC91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30725" w14:textId="466E987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5DB28" w14:textId="0E0C088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5304D" w14:textId="5522CE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AB83D" w14:textId="7AC8B00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6D32E7" w:rsidRPr="008B66EB" w14:paraId="3060B73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D336B" w14:textId="3A7EE52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941F" w14:textId="4BB6A1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33AB" w14:textId="6D23C4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7E8C2" w14:textId="4B7A5D8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938D1" w14:textId="510596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56857" w14:textId="02DE8C8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460,00</w:t>
            </w:r>
          </w:p>
        </w:tc>
      </w:tr>
      <w:tr w:rsidR="006D32E7" w:rsidRPr="008B66EB" w14:paraId="1BF912A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151C9" w14:textId="1A70180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B4436" w14:textId="7946B9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4D4A8" w14:textId="7FE4119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F39C6" w14:textId="4979BAE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84DCE" w14:textId="0A7391B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D8877" w14:textId="4CE803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420,00</w:t>
            </w:r>
          </w:p>
        </w:tc>
      </w:tr>
      <w:tr w:rsidR="006D32E7" w:rsidRPr="008B66EB" w14:paraId="21E0C56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D46D7" w14:textId="0F80568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A38C75" w14:textId="5089CC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042FE" w14:textId="57DFA9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6BF9F" w14:textId="170815B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21D30" w14:textId="0BD22D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69FE4" w14:textId="139BBDB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6D32E7" w:rsidRPr="008B66EB" w14:paraId="6BA80FD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280AC" w14:textId="6BDE06C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F286A" w14:textId="24149D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E53DB" w14:textId="661548E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3E13C" w14:textId="377CC73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48B1E" w14:textId="2D47EF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790,07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69F350" w14:textId="27D5BD7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791,32</w:t>
            </w:r>
          </w:p>
        </w:tc>
      </w:tr>
      <w:tr w:rsidR="006D32E7" w:rsidRPr="008B66EB" w14:paraId="73BE729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390E8" w14:textId="4BD406E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ACEF3" w14:textId="1ABD1FB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3222BB" w14:textId="40E3BF7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6B53B2" w14:textId="2169847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279,77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6C5DB" w14:textId="4E15398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280,90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13582" w14:textId="61AFE0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282,15</w:t>
            </w:r>
          </w:p>
        </w:tc>
      </w:tr>
      <w:tr w:rsidR="006D32E7" w:rsidRPr="008B66EB" w14:paraId="0CBEA5B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03904" w14:textId="3070720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4702" w14:textId="1178CFA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2921F8" w14:textId="027C9E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905E0" w14:textId="1EFA228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279,24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359F5" w14:textId="265C619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280,37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0F084F" w14:textId="6A748E8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281,62</w:t>
            </w:r>
          </w:p>
        </w:tc>
      </w:tr>
      <w:tr w:rsidR="006D32E7" w:rsidRPr="008B66EB" w14:paraId="1EB2931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8A10C" w14:textId="0078ED8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6FFFB" w14:textId="3ADAF9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729FB" w14:textId="16A2257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26E4F" w14:textId="6C77C2E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E8460" w14:textId="7174BB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5908C8" w14:textId="6D00C84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0,53</w:t>
            </w:r>
          </w:p>
        </w:tc>
      </w:tr>
      <w:tr w:rsidR="006D32E7" w:rsidRPr="008B66EB" w14:paraId="5753477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16FD6" w14:textId="1AD5A2E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C2B19" w14:textId="270F05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E4D6C" w14:textId="2E0839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D2570" w14:textId="1B1ABC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02279B" w14:textId="1EAEAF4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65121" w14:textId="13B4AD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6D32E7" w:rsidRPr="008B66EB" w14:paraId="33677B4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8759F" w14:textId="771801A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F517BF" w14:textId="2827CD5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9CE310" w14:textId="182099A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FAD22" w14:textId="280F903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707,32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61E6C3" w14:textId="1ADDFE4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EB8E2" w14:textId="7D19C2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207,09</w:t>
            </w:r>
          </w:p>
        </w:tc>
      </w:tr>
      <w:tr w:rsidR="006D32E7" w:rsidRPr="008B66EB" w14:paraId="2B73EC7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085EB" w14:textId="2DF559B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E5446" w14:textId="7D36E22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3DB59" w14:textId="2B30E0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2979C" w14:textId="1F648B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10F0" w14:textId="70C046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9BC26" w14:textId="0B913FC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6D32E7" w:rsidRPr="008B66EB" w14:paraId="679751B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3C2BD" w14:textId="3DDCA17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28BE6" w14:textId="637D64B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0DDC16" w14:textId="5C4A2E5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0F031" w14:textId="70D7574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B441E" w14:textId="024C95F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11533" w14:textId="661BD99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102,08</w:t>
            </w:r>
          </w:p>
        </w:tc>
      </w:tr>
      <w:tr w:rsidR="006D32E7" w:rsidRPr="008B66EB" w14:paraId="408ABEC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6D3FD" w14:textId="7D23EC5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F6A12" w14:textId="3A7F5E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53A96" w14:textId="457D9F3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564AF" w14:textId="696E1A0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45F66" w14:textId="797150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8D05" w14:textId="589044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D32E7" w:rsidRPr="008B66EB" w14:paraId="1EFDBBF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6A1FB" w14:textId="5668D77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0D60D" w14:textId="476B8C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608F95" w14:textId="0634A10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11F52" w14:textId="3EC7C0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CB5E9C" w14:textId="149A9C6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96DFF" w14:textId="3F9DB1E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D32E7" w:rsidRPr="008B66EB" w14:paraId="555512B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7F34" w14:textId="03CC1A2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творческого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потенциала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люди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99A66" w14:textId="203A8CB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510DA" w14:textId="6250FF4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42DD9" w14:textId="3CF48D4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FAF94" w14:textId="25B73B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FA11F" w14:textId="0D752B1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732E05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C5C10" w14:textId="60EE226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отрасли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(государственная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находящихся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местности)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49A45" w14:textId="06F8553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F1558" w14:textId="1DD1FB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A75C" w14:textId="08FD20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B5ED2" w14:textId="2528DF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1756E" w14:textId="71099A9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FD558E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457DE" w14:textId="6A61A8C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BD4B0" w14:textId="5B8D348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A2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55191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B3322" w14:textId="43D86A5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59F55" w14:textId="7DE02EB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7E3CA5" w14:textId="2BCE12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96BB2" w14:textId="3B9B58A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7FAD4E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0ED43" w14:textId="43992BD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финансами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AFE87" w14:textId="663C581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35D0E" w14:textId="4310716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5BE06" w14:textId="7D9D174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7C126" w14:textId="5D6F42C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891,69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A7E4" w14:textId="0DCD50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946,57</w:t>
            </w:r>
          </w:p>
        </w:tc>
      </w:tr>
      <w:tr w:rsidR="006D32E7" w:rsidRPr="008B66EB" w14:paraId="4EAC2C7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6A484" w14:textId="30D33FC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24CDF" w14:textId="0798DA0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BD6A9" w14:textId="44F69D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6EE75" w14:textId="4E0B7C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357,01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C6C8E8" w14:textId="2ABF41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729,07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165449" w14:textId="352ADA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6D32E7" w:rsidRPr="008B66EB" w14:paraId="5C93ADB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33AB8D" w14:textId="26616FF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гарантий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законодательством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нормативными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правовыми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актами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90887" w14:textId="7F6A1DB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D907C0" w14:textId="3EBA536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0906" w14:textId="3AF77B9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613,24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5EE78" w14:textId="2C947C0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A296B" w14:textId="303498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F71550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BEFAB" w14:textId="6AD3EEC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630B7" w14:textId="60651B9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79BCC" w14:textId="612EDC8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0A73F" w14:textId="6A47A56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253,78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CCFF6" w14:textId="3E07E0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F36C" w14:textId="5636A6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47C30E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D7720A" w14:textId="230638A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EBF93" w14:textId="54B5527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8515B" w14:textId="29CA036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5D991" w14:textId="4EFF7DA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359,46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84A6C" w14:textId="59D1C9D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BD44B" w14:textId="2E34695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BB6EFE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C672D" w14:textId="2B7F203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роста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F2D13" w14:textId="506158D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0F1F8" w14:textId="01861FC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F7630" w14:textId="320556E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5C0AB" w14:textId="19AC2C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D208F" w14:textId="41D5348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95BFB8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D7417" w14:textId="2BAD9CF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B58AB" w14:textId="4D3263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56871" w14:textId="3EBFAB5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4AC78" w14:textId="1011E01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402,97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91CFD" w14:textId="6D6E6B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BB86" w14:textId="38129E1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35984C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CE591F" w14:textId="1A2BF61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DA845" w14:textId="3693F6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D26C6" w14:textId="6BA502A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754D3F" w14:textId="7415204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645,11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1697D" w14:textId="181F1B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726,40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C70F" w14:textId="75BA9C8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751,23</w:t>
            </w:r>
          </w:p>
        </w:tc>
      </w:tr>
      <w:tr w:rsidR="006D32E7" w:rsidRPr="008B66EB" w14:paraId="10E0264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48C481" w14:textId="7B3A6C9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75165" w14:textId="099A3F6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A62F1" w14:textId="3525FF8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26375" w14:textId="3991935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141,05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E6A46" w14:textId="2C62B48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0FF96A" w14:textId="4548A47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920,55</w:t>
            </w:r>
          </w:p>
        </w:tc>
      </w:tr>
      <w:tr w:rsidR="006D32E7" w:rsidRPr="008B66EB" w14:paraId="6885C64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88826" w14:textId="5B583E0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C8EF" w14:textId="20E8E42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85C55" w14:textId="21C957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AFBBF" w14:textId="254B8F7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8CA8A" w14:textId="4C170D8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805,85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F0F97" w14:textId="3D9EF47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830,68</w:t>
            </w:r>
          </w:p>
        </w:tc>
      </w:tr>
      <w:tr w:rsidR="006D32E7" w:rsidRPr="008B66EB" w14:paraId="4541D87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49B5C" w14:textId="4E65ABE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0526" w14:textId="35C6BB9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7257E" w14:textId="25DF7FC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656CB" w14:textId="2727F4D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CAC0B" w14:textId="133D55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11D68" w14:textId="69D6D2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14DDB7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A94EB" w14:textId="117043CE" w:rsidR="006D32E7" w:rsidRPr="00943C9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3C96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CC640A" w:rsidRPr="00943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C96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CC640A" w:rsidRPr="00943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C96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CC640A" w:rsidRPr="00943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43C96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FB19F" w14:textId="33C90AA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DDE7B9" w14:textId="740FE96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F5835" w14:textId="11DB532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7C556" w14:textId="7ABDCA6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A7D83" w14:textId="7EC890F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589CFB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83128" w14:textId="11141D9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входящим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команды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поощрения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значений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(уровней)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показателей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оценки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должностных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B27A5D" w14:textId="5DCF52F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D096A" w14:textId="14F045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F3139" w14:textId="7854555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5283" w14:textId="024D01F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A60A0" w14:textId="2F569A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3ED173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16C8E" w14:textId="7B051A3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E405B" w14:textId="0A01382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75490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57A273" w14:textId="688924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FE2E2" w14:textId="4C5258F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691,70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FA80E" w14:textId="196890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F0485" w14:textId="292B5D0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0C6719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07BF7" w14:textId="2C05B31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реализуемых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0642F" w14:textId="33A1B08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0346B" w14:textId="4BD659D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77C271" w14:textId="17A6A86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024,78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B2D29" w14:textId="0F12827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05C01" w14:textId="2688356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003BC2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00CF40" w14:textId="61EECAA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BADD4" w14:textId="7BA9E4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88737" w14:textId="5D2938B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23B8" w14:textId="74C18C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F2268" w14:textId="4BA5B0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7E471" w14:textId="253102C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231F4E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55292" w14:textId="22C8DE7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4D8C4C" w14:textId="3C2FBE8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0C109C" w14:textId="16CCF2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5F1B5" w14:textId="12896E3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88,30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6A012" w14:textId="1AF7E8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79AFE" w14:textId="7B93ECC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1E244A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D8B8C" w14:textId="28E850D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F7233" w14:textId="2DC64F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CB710" w14:textId="565B5C3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7C4EB" w14:textId="63A26A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A38A0" w14:textId="53D160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B1004" w14:textId="6CC3784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A7C605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02397" w14:textId="33D9CA6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233CA" w14:textId="273ED0B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9C7B7" w14:textId="4524BD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F90B8" w14:textId="7732AF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191,16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FC980" w14:textId="471808A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1E149" w14:textId="7A4E1A7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79292F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80979" w14:textId="6DD5EF7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техники,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оборудования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инвентаря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Верхнестепной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03F13" w14:textId="5025BE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086C1" w14:textId="7D8CA14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E8590" w14:textId="7748EA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6AB11" w14:textId="1C13E6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DAF80" w14:textId="277F05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63180E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C38C2" w14:textId="4E1A34C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BA6B6D" w14:textId="4E1062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825AB" w14:textId="7AD9A5B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9C858" w14:textId="53DAAEA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7ACCA" w14:textId="08A5CA9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0C980A" w14:textId="015A3C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56CDEF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B5D36" w14:textId="4F418AD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стелы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площади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Иргаклы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3B00A" w14:textId="396765B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A55E26" w14:textId="2594520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9D4EF" w14:textId="337C71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ABBDA" w14:textId="05A621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56ABF" w14:textId="39B1613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A54E70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30280" w14:textId="53B6A83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73AEA3" w14:textId="08E14E4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F574A" w14:textId="7E3B94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494EF" w14:textId="6CEC2B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464,66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299F9" w14:textId="1C3743B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9B6C2" w14:textId="7AC73D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8C1DE4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FB403" w14:textId="3579233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Кооперативная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сторона)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Ольгино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9A0F8" w14:textId="08F3012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127AE" w14:textId="5526FD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9C1308" w14:textId="52EC5F4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2E50F" w14:textId="49522CC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A5168" w14:textId="713A6CC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EC533C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78CE96" w14:textId="51EAC40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A4250" w14:textId="3A02C96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EA72A" w14:textId="1B9EA1F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8FE7A0" w14:textId="68050B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007,35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5B826" w14:textId="043E98B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472D" w14:textId="4EAB13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D12FD0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5F6BFA" w14:textId="6621A1F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гравийной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дороги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Почтовая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Гранзавод</w:t>
            </w:r>
            <w:proofErr w:type="spellEnd"/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</w:t>
            </w:r>
            <w:r w:rsidR="00943C96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BE173B" w14:textId="10C298B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E223B" w14:textId="725BD30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3E536" w14:textId="01231A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D0FCC" w14:textId="592C9D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3F461" w14:textId="24F2D43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61B41B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22D44" w14:textId="572BF6C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F723B" w14:textId="5874634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2ИП06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E03E5" w14:textId="30280DC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84673" w14:textId="012C013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546,04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396F3" w14:textId="2D8E83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2B4B5" w14:textId="38BBA5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D497B8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51200" w14:textId="067E8CC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Октябрьская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061E3" w14:textId="34312F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84424" w14:textId="1C40C7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AEA86" w14:textId="6BC94E3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40186" w14:textId="7284F4A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B72A1" w14:textId="1428C2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4FB7A9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5D42B" w14:textId="5C9666F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970CE" w14:textId="611EE4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E959FE" w14:textId="3A2D2AF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E1FDE" w14:textId="0B37102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161,67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96322" w14:textId="459FE4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D073D" w14:textId="59ABC3B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617B94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9BAF81" w14:textId="334E8F1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943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8B2DE" w14:textId="51CE1B9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2C1AB" w14:textId="00A096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A0DA" w14:textId="6DFECA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39BF7" w14:textId="1DB9C47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34B98" w14:textId="552416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4D2497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A741C" w14:textId="282B313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5484A" w14:textId="5C5CA66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2ИП08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30ADC" w14:textId="46314C0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E47ACE" w14:textId="7B9123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236,38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055B" w14:textId="76E895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0249B3" w14:textId="7C04613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C050DB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595ABB" w14:textId="19C7B76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пешеходной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дорожки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ул.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Заречная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(нечетная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сторона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33)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Зеленая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Роща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AA57B" w14:textId="506F1A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B2897" w14:textId="64D24B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0F895" w14:textId="50CE1CA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839,22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D29CB" w14:textId="180464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93D65" w14:textId="6E21B10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6605FB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B8D34" w14:textId="0B2C624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4EEED" w14:textId="439B242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SИП01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ED2F6" w14:textId="0648F94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0118B" w14:textId="088F3D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839,22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DC3CE" w14:textId="2606D2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DAC85" w14:textId="16C5E9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766B07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5549D" w14:textId="5E5FAB2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инициативного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площадки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Соломенское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CBD00B" w14:textId="3E0C47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91AFF" w14:textId="4A7F3F2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DA326" w14:textId="5BFCF00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89B9A" w14:textId="107034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668FD" w14:textId="0B4C9D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4C14A5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C970D" w14:textId="7F723DF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BB50C" w14:textId="2FC722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SИП02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D79B4" w14:textId="6112D8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2E141" w14:textId="03DFEAF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571,61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865FD" w14:textId="4199560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D598D" w14:textId="4C686D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B7A2FE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ED14F" w14:textId="1F78C6E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уровня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грамотности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0C9BF" w14:textId="1336554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87C94" w14:textId="08CFBF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00B97" w14:textId="7DF76E0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960D2" w14:textId="411EA6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41E46" w14:textId="4B25433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27942C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DA8C3" w14:textId="334DF81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повышение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квалификации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FF884" w14:textId="7F8D965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D91DC" w14:textId="250B56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15759" w14:textId="20462C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0D48A" w14:textId="09A9956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787D" w14:textId="453655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ECDEF3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2BCF5" w14:textId="6E85D6A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7CA7D" w14:textId="188E34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FDBD4" w14:textId="0B82742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11342" w14:textId="179213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95A4" w14:textId="340A23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5A1D4" w14:textId="205EBC8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B72753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5E3F4F" w14:textId="4AE4281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93FE" w14:textId="0547DCA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D2607" w14:textId="5BF383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8C192" w14:textId="1AA407C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6CE84" w14:textId="7EE31C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D5494" w14:textId="2E92616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89B7E1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711A6" w14:textId="5A4E835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CEB44" w14:textId="3609E2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A6101" w14:textId="52EA869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819EA" w14:textId="21E858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6E27A" w14:textId="47C7E0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B2C34" w14:textId="2777CC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F83FF4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1F35B" w14:textId="73D9D18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1B537" w14:textId="2D360A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1B993" w14:textId="6DD78B0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917E3" w14:textId="7BC0CF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557,49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6575B" w14:textId="56861F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162,62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E325" w14:textId="1723D7F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195,34</w:t>
            </w:r>
          </w:p>
        </w:tc>
      </w:tr>
      <w:tr w:rsidR="006D32E7" w:rsidRPr="008B66EB" w14:paraId="681BD26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4F6F9" w14:textId="7CBB379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806D" w14:textId="2FDECA7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2CADC" w14:textId="2B54DD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ED3E1B" w14:textId="0167069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613,06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43FAB" w14:textId="7612B67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B3CE4" w14:textId="7D47ED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566,27</w:t>
            </w:r>
          </w:p>
        </w:tc>
      </w:tr>
      <w:tr w:rsidR="006D32E7" w:rsidRPr="008B66EB" w14:paraId="708599A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31ED2" w14:textId="4736A47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225A0" w14:textId="0B2B776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A1B9A" w14:textId="32C55AE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1D0CA" w14:textId="15E3310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553,54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3BA29" w14:textId="711841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472,52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99C80" w14:textId="346AD0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505,23</w:t>
            </w:r>
          </w:p>
        </w:tc>
      </w:tr>
      <w:tr w:rsidR="006D32E7" w:rsidRPr="008B66EB" w14:paraId="210EDEB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4ED51" w14:textId="1C4D4DD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F11F41" w14:textId="2001D0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8F0DC" w14:textId="740FF89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DF25" w14:textId="3B6A2B6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196343" w14:textId="4E6BE92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1CC7E" w14:textId="24EF7B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61,04</w:t>
            </w:r>
          </w:p>
        </w:tc>
      </w:tr>
      <w:tr w:rsidR="006D32E7" w:rsidRPr="008B66EB" w14:paraId="73027BF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3876C" w14:textId="435490A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F0BC2" w14:textId="3FDE0D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DCEE" w14:textId="2CC6422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26CEF" w14:textId="7481342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19B177" w14:textId="560A10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9F540" w14:textId="44D76D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6D32E7" w:rsidRPr="008B66EB" w14:paraId="09BA51F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B1CF5" w14:textId="6268E26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2B5A6" w14:textId="6E7C566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F888E" w14:textId="746355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694F7" w14:textId="6ABB9A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071,65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985A" w14:textId="63811E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A9F9F" w14:textId="6EC1105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608,89</w:t>
            </w:r>
          </w:p>
        </w:tc>
      </w:tr>
      <w:tr w:rsidR="006D32E7" w:rsidRPr="008B66EB" w14:paraId="35EAB7C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E6EA83" w14:textId="67D343F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F917F" w14:textId="3EAAEB5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DB7F5" w14:textId="55C8DC1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737E6" w14:textId="0930E15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632C" w14:textId="5D23F91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16920" w14:textId="36772E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6D32E7" w:rsidRPr="008B66EB" w14:paraId="02EE505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A491C" w14:textId="5CE30F2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36089" w14:textId="29F7BF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B2570" w14:textId="5F678F8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7FFF8" w14:textId="60574D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355,98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3B579" w14:textId="5D0B4D7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59769" w14:textId="760B5F2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320,18</w:t>
            </w:r>
          </w:p>
        </w:tc>
      </w:tr>
      <w:tr w:rsidR="006D32E7" w:rsidRPr="008B66EB" w14:paraId="383D2A8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BFD9C" w14:textId="60C0DC9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D01E8" w14:textId="0614BD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EDD46" w14:textId="65BBE1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B8573" w14:textId="26EF28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B370A" w14:textId="3ABD04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699,99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B4AB0" w14:textId="2C2D1A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6D32E7" w:rsidRPr="008B66EB" w14:paraId="234D02C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944984" w14:textId="2F502D9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51EB3" w14:textId="65263D6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79962" w14:textId="6DBCAE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43511" w14:textId="4607B51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4BFBE" w14:textId="409DBAF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699,99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CAB86" w14:textId="066B660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700,00</w:t>
            </w:r>
          </w:p>
        </w:tc>
      </w:tr>
      <w:tr w:rsidR="006D32E7" w:rsidRPr="008B66EB" w14:paraId="282CBC5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16B7B" w14:textId="45B3899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534F0" w14:textId="45725F6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C9A34" w14:textId="3BC1A0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48D84" w14:textId="1A9135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065,83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5C584" w14:textId="0036284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897,07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71425" w14:textId="4170028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922,62</w:t>
            </w:r>
          </w:p>
        </w:tc>
      </w:tr>
      <w:tr w:rsidR="006D32E7" w:rsidRPr="008B66EB" w14:paraId="11C5EB2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41200E" w14:textId="05B2672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растениеводства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78E80" w14:textId="2B33C72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2C767" w14:textId="742749B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87A7C" w14:textId="4845A3A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0FA624" w14:textId="0A7EFB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644F" w14:textId="0E4C9BA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6D32E7" w:rsidRPr="008B66EB" w14:paraId="7114D48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A7FA5" w14:textId="562F29B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борьбе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иксодовыми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клещами-переносчиками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Крымской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геморрагической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лихорадки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природных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биотопах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пастбищах)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FC64B" w14:textId="5D1DDC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6EDB5" w14:textId="63D74B0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A1703" w14:textId="5EE549B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1BB42" w14:textId="6021D31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9C5C5" w14:textId="3936728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6D32E7" w:rsidRPr="008B66EB" w14:paraId="70DD3C5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A4790" w14:textId="6202AAA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8375B" w14:textId="1C9A3B4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76540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061F2" w14:textId="44DC0B4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A4A1F" w14:textId="0ED0338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4C80" w14:textId="4CEF2F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77AF" w14:textId="51F8F5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139,12</w:t>
            </w:r>
          </w:p>
        </w:tc>
      </w:tr>
      <w:tr w:rsidR="006D32E7" w:rsidRPr="008B66EB" w14:paraId="3B9281C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14958" w14:textId="42A2CB3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Гранты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форме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ведущим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личные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подсобные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закладку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суперинтенсивного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типа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7B087" w14:textId="504829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BF2BF" w14:textId="4136BE6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C8311" w14:textId="14F66C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D22C7" w14:textId="5C4ACEF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C1305" w14:textId="34BD3F1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DD23D9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99CC2" w14:textId="43EF94F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CD25" w14:textId="45E156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DB1ED" w14:textId="7AD22DB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F8E64" w14:textId="5FDBE8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66A7F" w14:textId="0BB68D1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508A30" w14:textId="5DCAF81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114CE9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927258" w14:textId="36D4AD6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990A9" w14:textId="5E5181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F4C14" w14:textId="2A82046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68D4F" w14:textId="1DBBAAE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7D4B6" w14:textId="4C3882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808C2" w14:textId="1887365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6D32E7" w:rsidRPr="008B66EB" w14:paraId="1DA4184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782EC" w14:textId="63640C2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сохранению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восстановлению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69DC8" w14:textId="7728CB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FD9D9" w14:textId="02EA083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A52BA8" w14:textId="2B024A8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88CFE" w14:textId="0E6D41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5D89E" w14:textId="31B4732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6D32E7" w:rsidRPr="008B66EB" w14:paraId="361B8CB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3ADA3" w14:textId="3F47F77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692440" w14:textId="50EB762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08385" w14:textId="7A23BF5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237BF" w14:textId="1E04FC3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1573B" w14:textId="2ABBA1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C38CB" w14:textId="4DF98B8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6D32E7" w:rsidRPr="008B66EB" w14:paraId="049B3CC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F29243" w14:textId="56F3178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рекультивации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свалок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твердых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отходов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1F43F" w14:textId="787F0E7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6401E7" w14:textId="39751E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A0623" w14:textId="2E6321A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A3312" w14:textId="2EC7C3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4628E3" w14:textId="556B1F3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4556C6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817A7" w14:textId="37872F8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04EB0" w14:textId="2F32BB4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79ACB" w14:textId="1C1AFA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A23F4" w14:textId="04068B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290C" w14:textId="7BD970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D904B" w14:textId="34F87F6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EA7358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C9F7C" w14:textId="46B1E0D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F1963" w14:textId="2B30ED0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DAD6C" w14:textId="6FA6368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30CDC" w14:textId="01DC41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466,84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11AE1" w14:textId="3992DBF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752,95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1041B" w14:textId="6D85AF9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778,50</w:t>
            </w:r>
          </w:p>
        </w:tc>
      </w:tr>
      <w:tr w:rsidR="006D32E7" w:rsidRPr="008B66EB" w14:paraId="561796F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D854F" w14:textId="59306F2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01EEA" w14:textId="6A722D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EAA1B" w14:textId="67EBC5B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0C95E" w14:textId="1C0B38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438,03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9E2DB" w14:textId="1EB9412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450,18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0BEE1" w14:textId="711230F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475,73</w:t>
            </w:r>
          </w:p>
        </w:tc>
      </w:tr>
      <w:tr w:rsidR="006D32E7" w:rsidRPr="008B66EB" w14:paraId="5728E12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7DB78" w14:textId="5A3EA29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B84F3" w14:textId="1F04C4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84FDF" w14:textId="34556F1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0CDF93" w14:textId="3BA425F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431,03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E9E1C5" w14:textId="1EA856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445,06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71477" w14:textId="6434577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470,61</w:t>
            </w:r>
          </w:p>
        </w:tc>
      </w:tr>
      <w:tr w:rsidR="006D32E7" w:rsidRPr="008B66EB" w14:paraId="7AAC3B4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2CA1E" w14:textId="1ED6211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0D423" w14:textId="230A92E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72A7E" w14:textId="5CE343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5ED34" w14:textId="46F8420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9BE07" w14:textId="430272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4C0017" w14:textId="715A96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5,12</w:t>
            </w:r>
          </w:p>
        </w:tc>
      </w:tr>
      <w:tr w:rsidR="006D32E7" w:rsidRPr="008B66EB" w14:paraId="6CBF32E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A4910" w14:textId="0D79579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1CED7" w14:textId="7E3BD84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FAC1" w14:textId="54510FF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88021" w14:textId="7CA02E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82671" w14:textId="2FF4B6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77638" w14:textId="3532E5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6D32E7" w:rsidRPr="008B66EB" w14:paraId="0464C43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0018F" w14:textId="371F742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8B5B9" w14:textId="006EC4E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04DE8" w14:textId="1D4B22D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96CA3" w14:textId="48C7D7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053,63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897B44" w14:textId="2F6ED1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4A8F35" w14:textId="572101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496,83</w:t>
            </w:r>
          </w:p>
        </w:tc>
      </w:tr>
      <w:tr w:rsidR="006D32E7" w:rsidRPr="008B66EB" w14:paraId="2A2BDAD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925CA" w14:textId="3AB3F46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B70C0" w14:textId="1B8DE63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162B1" w14:textId="4E60E41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4248C" w14:textId="382B586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AFFA0" w14:textId="0D38B3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3D8533" w14:textId="1079DC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6D32E7" w:rsidRPr="008B66EB" w14:paraId="7B263A1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6E708" w14:textId="5AC3752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8A0CF3" w14:textId="509E5A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FA79C" w14:textId="4CD27AC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DE3A4" w14:textId="6B0091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2C780" w14:textId="027ED7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C2077" w14:textId="2C235B8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160,00</w:t>
            </w:r>
          </w:p>
        </w:tc>
      </w:tr>
      <w:tr w:rsidR="006D32E7" w:rsidRPr="008B66EB" w14:paraId="29229B3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8F5B6D" w14:textId="6F4A9C3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31AC6" w14:textId="57B28B6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6DDEC" w14:textId="0974FC3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C5EDB" w14:textId="3F5691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FD346" w14:textId="2C134A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8E47F" w14:textId="1EF7A4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6D32E7" w:rsidRPr="008B66EB" w14:paraId="4A151B5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A9D7AA" w14:textId="13BAC8E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35533" w14:textId="16B40F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84118" w14:textId="04F532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61F12" w14:textId="158A64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274,05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2B7DA" w14:textId="0EDD2EA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3F686" w14:textId="5DEA601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225,05</w:t>
            </w:r>
          </w:p>
        </w:tc>
      </w:tr>
      <w:tr w:rsidR="006D32E7" w:rsidRPr="008B66EB" w14:paraId="0A439E0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7B0D5" w14:textId="39F3782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79107" w14:textId="2E0CC9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3957B" w14:textId="3732DC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A64A7" w14:textId="2014D1A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590,13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33C2" w14:textId="10C2B43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27232" w14:textId="2CD3A6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420,89</w:t>
            </w:r>
          </w:p>
        </w:tc>
      </w:tr>
      <w:tr w:rsidR="006D32E7" w:rsidRPr="008B66EB" w14:paraId="731AB54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2B01C" w14:textId="4B034FD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B1CA4" w14:textId="3CE768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6A87A" w14:textId="248871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A358C" w14:textId="660BB5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372,72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E524E8" w14:textId="1167D7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5CB72" w14:textId="3B28DC4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203,48</w:t>
            </w:r>
          </w:p>
        </w:tc>
      </w:tr>
      <w:tr w:rsidR="006D32E7" w:rsidRPr="008B66EB" w14:paraId="2028068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A9F920" w14:textId="665B74A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73CA2" w14:textId="5ACD126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76530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DDDEE" w14:textId="03AB9C3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7CD73" w14:textId="6A3FFC0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C19464" w14:textId="1A6CDC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666B1D" w14:textId="5BCF6FA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217,41</w:t>
            </w:r>
          </w:p>
        </w:tc>
      </w:tr>
      <w:tr w:rsidR="006D32E7" w:rsidRPr="008B66EB" w14:paraId="66B5486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E944D" w14:textId="4DE11B8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C171B" w14:textId="750A4CD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2513" w14:textId="1786B1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EE2192" w14:textId="66CDAC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395,89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AA572" w14:textId="0C544F0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509,57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9E43A" w14:textId="3FF5A2A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235,68</w:t>
            </w:r>
          </w:p>
        </w:tc>
      </w:tr>
      <w:tr w:rsidR="006D32E7" w:rsidRPr="008B66EB" w14:paraId="0E3C38A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8891D" w14:textId="03D63F4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0FF9F" w14:textId="00F5B8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2152" w14:textId="2850A3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A2738" w14:textId="4844DA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F86C7" w14:textId="689C364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281,18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6EA9" w14:textId="369F186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910,90</w:t>
            </w:r>
          </w:p>
        </w:tc>
      </w:tr>
      <w:tr w:rsidR="006D32E7" w:rsidRPr="008B66EB" w14:paraId="2941C55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6A17B" w14:textId="57BDA21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лицам,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награжденным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нагрудным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знаком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Почетный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донор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России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DCFB7" w14:textId="7FABF1A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665C4" w14:textId="1A22AF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AD236" w14:textId="0B79581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158,90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F62CB" w14:textId="70E0AF0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106,14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ADE548" w14:textId="0086BE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110,39</w:t>
            </w:r>
          </w:p>
        </w:tc>
      </w:tr>
      <w:tr w:rsidR="006D32E7" w:rsidRPr="008B66EB" w14:paraId="1BC52A6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C4756" w14:textId="00651F2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998F1" w14:textId="3E884FF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BD2233" w14:textId="006FAD9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F7C2" w14:textId="7421C8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EC9A2" w14:textId="2EE668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A24DF" w14:textId="3014171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</w:tr>
      <w:tr w:rsidR="006D32E7" w:rsidRPr="008B66EB" w14:paraId="1B35C85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8450C" w14:textId="7C0B83E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DCDD3" w14:textId="14F0094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E0A39" w14:textId="3FFE91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D5C5" w14:textId="50B39F7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156,81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7AEB9" w14:textId="35D2374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101,64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6C5FA" w14:textId="4C004B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105,89</w:t>
            </w:r>
          </w:p>
        </w:tc>
      </w:tr>
      <w:tr w:rsidR="006D32E7" w:rsidRPr="008B66EB" w14:paraId="076D5EA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34DC6" w14:textId="64480BD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BB086" w14:textId="0DDBE0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FC772" w14:textId="1DE594E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30DD3" w14:textId="763DE42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60DFA" w14:textId="4F8DD2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112,88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22FDC0" w14:textId="4CF741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252,02</w:t>
            </w:r>
          </w:p>
        </w:tc>
      </w:tr>
      <w:tr w:rsidR="006D32E7" w:rsidRPr="008B66EB" w14:paraId="798F1FE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422F4" w14:textId="2C1818F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DA3AA" w14:textId="0452FD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C6CFF" w14:textId="4CEEC7D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E7456" w14:textId="3DF824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229,97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1F143" w14:textId="22DDD5A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225,71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1985D" w14:textId="262305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225,71</w:t>
            </w:r>
          </w:p>
        </w:tc>
      </w:tr>
      <w:tr w:rsidR="006D32E7" w:rsidRPr="008B66EB" w14:paraId="10E7C5E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774A1" w14:textId="747AF76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1EF46" w14:textId="4F81A01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51F67" w14:textId="2854C3A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2B47E" w14:textId="74414B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420,03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2C33" w14:textId="1316FD8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887,17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385FB" w14:textId="7596452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026,31</w:t>
            </w:r>
          </w:p>
        </w:tc>
      </w:tr>
      <w:tr w:rsidR="006D32E7" w:rsidRPr="008B66EB" w14:paraId="06F6860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E379" w14:textId="3E08FA8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счет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резервного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372A6" w14:textId="18FDD2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5250F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20E0B" w14:textId="0340211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7745" w14:textId="28F592F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9392E" w14:textId="223D49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36C81" w14:textId="721058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A70E6F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17DDC" w14:textId="0335833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324C" w14:textId="06AAE7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5250F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44B21" w14:textId="33F805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2E955" w14:textId="49B63FF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E527F" w14:textId="38DA84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FAC46" w14:textId="5BC6A05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927F42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9CDE0" w14:textId="5A716BE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BE809" w14:textId="45A222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5250F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17D0E" w14:textId="094315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676F7C" w14:textId="5FD09AB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532,85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CA305" w14:textId="03CBC78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6A86B" w14:textId="2668141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E5BB4A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CE497F" w14:textId="7361983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семьям,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малоимущим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одиноко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651FF" w14:textId="752004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E47AB4" w14:textId="215072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427C8" w14:textId="0D3A94B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6D5B5" w14:textId="1CAF82F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677A" w14:textId="55D56C5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6D32E7" w:rsidRPr="008B66EB" w14:paraId="58F0E38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2E0B8F" w14:textId="74B6A57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E6331" w14:textId="5A5EC8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FF409" w14:textId="75C133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2080A" w14:textId="505850B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548,57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2A65" w14:textId="4224D60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63877" w14:textId="494780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409,51</w:t>
            </w:r>
          </w:p>
        </w:tc>
      </w:tr>
      <w:tr w:rsidR="006D32E7" w:rsidRPr="008B66EB" w14:paraId="65248C3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68C83" w14:textId="177D4D8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ежегодного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проезд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учащимся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(студентам)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5953D6" w14:textId="403EDEA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F1EED6" w14:textId="7CD1D6D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48D7E" w14:textId="2E627D1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94D718" w14:textId="202C9E2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C6FA9" w14:textId="77CDC8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16,77</w:t>
            </w:r>
          </w:p>
        </w:tc>
      </w:tr>
      <w:tr w:rsidR="006D32E7" w:rsidRPr="008B66EB" w14:paraId="0D4D4A1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43AC7" w14:textId="5816421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EFB67C" w14:textId="77F86B1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BD36" w14:textId="105175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FBEB9" w14:textId="1306E97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48D94" w14:textId="37DC6BD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866D2" w14:textId="0D40D78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1,39</w:t>
            </w:r>
          </w:p>
        </w:tc>
      </w:tr>
      <w:tr w:rsidR="006D32E7" w:rsidRPr="008B66EB" w14:paraId="7772A7B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089AE" w14:textId="37682E5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EC7EE" w14:textId="64DEF80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8C8A3" w14:textId="3621860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5BA28" w14:textId="163BFC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35911" w14:textId="1DF863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8E0F" w14:textId="4AE056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15,38</w:t>
            </w:r>
          </w:p>
        </w:tc>
      </w:tr>
      <w:tr w:rsidR="006D32E7" w:rsidRPr="008B66EB" w14:paraId="73186A9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9289F" w14:textId="155A5AF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80919" w14:textId="0B2B4E0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41B36F" w14:textId="57F10C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DA1BD" w14:textId="1D76A07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2962C" w14:textId="1C35D76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7C68B" w14:textId="6DF068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4578B5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DB6CA" w14:textId="4AB79F8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A2326" w14:textId="765405C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33263" w14:textId="24B174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C1AD" w14:textId="38165B2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EF26" w14:textId="2A7E33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D74D2" w14:textId="72D4FFB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C8EB6A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1D37" w14:textId="1AC2477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возрасте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27896" w14:textId="56CAB7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8CF69" w14:textId="7BA6298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9BC78" w14:textId="19DE22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216,42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032D1" w14:textId="7BE214E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135,42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A52FF" w14:textId="39B82EF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921,30</w:t>
            </w:r>
          </w:p>
        </w:tc>
      </w:tr>
      <w:tr w:rsidR="006D32E7" w:rsidRPr="008B66EB" w14:paraId="76CEDE2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249D0" w14:textId="3A8231E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670EE" w14:textId="2DD81F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70F10" w14:textId="16162B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99FEB" w14:textId="0124610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8E2AD" w14:textId="7893F84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426,82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CB454" w14:textId="470CEA4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543,20</w:t>
            </w:r>
          </w:p>
        </w:tc>
      </w:tr>
      <w:tr w:rsidR="006D32E7" w:rsidRPr="008B66EB" w14:paraId="6848954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E07C9" w14:textId="1CB6B67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DA712" w14:textId="2F2D1B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F63E3" w14:textId="2AC2C30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7C92A" w14:textId="6A4BC5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914,11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8D37F6" w14:textId="0FB00C1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708,60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89AD5" w14:textId="397A65F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378,10</w:t>
            </w:r>
          </w:p>
        </w:tc>
      </w:tr>
      <w:tr w:rsidR="006D32E7" w:rsidRPr="008B66EB" w14:paraId="764152C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8B9A" w14:textId="0FE365A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ежегодной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денежной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многодетным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каждого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из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старше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лет,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общеобразовательных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комплекта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школьной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одежды,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спортивной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одежды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обуви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школьных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письменных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принадлежностей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F5F60" w14:textId="27E359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AA3D6" w14:textId="5F58086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CC5144" w14:textId="4BA9A0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648,39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64F61" w14:textId="53B0A71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0267C" w14:textId="1EF6BB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132,94</w:t>
            </w:r>
          </w:p>
        </w:tc>
      </w:tr>
      <w:tr w:rsidR="006D32E7" w:rsidRPr="008B66EB" w14:paraId="63891A0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FC73" w14:textId="7637D93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19A1F" w14:textId="6491772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28901" w14:textId="68A597E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BB03" w14:textId="3FF4BF7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93F26" w14:textId="162CAC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105,33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88592" w14:textId="042A59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110,86</w:t>
            </w:r>
          </w:p>
        </w:tc>
      </w:tr>
      <w:tr w:rsidR="006D32E7" w:rsidRPr="008B66EB" w14:paraId="32EE203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CFF8" w14:textId="177E167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F2ADE" w14:textId="72FA17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C7552" w14:textId="0F6451F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D8920" w14:textId="0236796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570,57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2959F" w14:textId="6E67F0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753,26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DE7D" w14:textId="305315B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022,08</w:t>
            </w:r>
          </w:p>
        </w:tc>
      </w:tr>
      <w:tr w:rsidR="006D32E7" w:rsidRPr="008B66EB" w14:paraId="12A8F06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6269B" w14:textId="60581BC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3FF99" w14:textId="5F8AA89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14AA7" w14:textId="11001FF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B9BE" w14:textId="117FFF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77607" w14:textId="665F028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D9BC" w14:textId="49DA1E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4310D1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BFABB" w14:textId="69E4FAB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ECB2D" w14:textId="03AD6B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53EE8" w14:textId="508F7E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FB4802" w14:textId="187D50D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66D23" w14:textId="1BC8F8B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AD95" w14:textId="33A69D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ED1CAE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0DF28" w14:textId="452E8BE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0E08A2" w14:textId="31A4685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DCF26" w14:textId="54BB56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A34C" w14:textId="2387D8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56E75" w14:textId="2FD121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B3BCB" w14:textId="19AFE4F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43252F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6249B4" w14:textId="71B3D5F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Ежегодная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достигшим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совершеннолетия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сентября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1945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проживающим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237EF" w14:textId="602DB1D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8B8D9" w14:textId="6DCF5A6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81B53" w14:textId="03BB675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169,83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D055C" w14:textId="530BCC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909,90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37BD4" w14:textId="7C2287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720,44</w:t>
            </w:r>
          </w:p>
        </w:tc>
      </w:tr>
      <w:tr w:rsidR="006D32E7" w:rsidRPr="008B66EB" w14:paraId="698D99F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51370" w14:textId="2BBACBC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E77D89" w14:textId="771AE97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7E668" w14:textId="20F1DF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F045E" w14:textId="1A56A33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B742CC" w14:textId="3800697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A4BE0" w14:textId="3B0A910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47,07</w:t>
            </w:r>
          </w:p>
        </w:tc>
      </w:tr>
      <w:tr w:rsidR="006D32E7" w:rsidRPr="008B66EB" w14:paraId="044C889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580DB7" w14:textId="338AD72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30AC8" w14:textId="6CC3520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77820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18AAD" w14:textId="708A9C2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1D787" w14:textId="5DE8603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132,90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63739" w14:textId="798553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858,00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761B" w14:textId="550209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673,37</w:t>
            </w:r>
          </w:p>
        </w:tc>
      </w:tr>
      <w:tr w:rsidR="006D32E7" w:rsidRPr="008B66EB" w14:paraId="3B5B2A8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216EE4" w14:textId="4346CA2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тружеников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тыла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7DD5D" w14:textId="1E93B7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3FA60" w14:textId="6115097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913A9" w14:textId="7325FB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493,58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40B9E" w14:textId="4B5396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750,67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E8258" w14:textId="26AA78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525,43</w:t>
            </w:r>
          </w:p>
        </w:tc>
      </w:tr>
      <w:tr w:rsidR="006D32E7" w:rsidRPr="008B66EB" w14:paraId="2136FB4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7C7974" w14:textId="5703837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C383F" w14:textId="6847AD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B250" w14:textId="4C3568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7057" w14:textId="547DE01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151,46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9AC2C" w14:textId="4AC8B53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235,15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EE369" w14:textId="2E7DD26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236,47</w:t>
            </w:r>
          </w:p>
        </w:tc>
      </w:tr>
      <w:tr w:rsidR="006D32E7" w:rsidRPr="008B66EB" w14:paraId="767394A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8FBD" w14:textId="5F447F2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E2C8A" w14:textId="3A14CE8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F6CAB" w14:textId="009B35F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8C15B" w14:textId="33E573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342,12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DE7363" w14:textId="6493A2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515,52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D60B3" w14:textId="6B99AD0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288,96</w:t>
            </w:r>
          </w:p>
        </w:tc>
      </w:tr>
      <w:tr w:rsidR="006D32E7" w:rsidRPr="008B66EB" w14:paraId="460E038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AE4DF" w14:textId="30E4B25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11F5" w14:textId="5E629A3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CC0C4" w14:textId="1E1E5A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BF419" w14:textId="5D0F74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089,87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D03533" w14:textId="031A611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029,48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E8BA" w14:textId="216D6D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729,48</w:t>
            </w:r>
          </w:p>
        </w:tc>
      </w:tr>
      <w:tr w:rsidR="006D32E7" w:rsidRPr="008B66EB" w14:paraId="26BC9BD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6733" w14:textId="00E4464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8C241" w14:textId="5B23BF6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11055" w14:textId="675402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C42C0" w14:textId="57653E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173,46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9B098" w14:textId="6D8A26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131,94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87FD3" w14:textId="1B5819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126,47</w:t>
            </w:r>
          </w:p>
        </w:tc>
      </w:tr>
      <w:tr w:rsidR="006D32E7" w:rsidRPr="008B66EB" w14:paraId="1FB3315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461CD" w14:textId="22FB4CE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8BA42" w14:textId="1B80DD0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E4614" w14:textId="311C257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32769" w14:textId="74590FC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916,41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BBF2F" w14:textId="4238BEF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897,54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25852" w14:textId="665CCB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603,01</w:t>
            </w:r>
          </w:p>
        </w:tc>
      </w:tr>
      <w:tr w:rsidR="006D32E7" w:rsidRPr="008B66EB" w14:paraId="48B34E1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95BA8" w14:textId="17DD086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реабилитированных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лиц,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признанных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пострадавшими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политических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репрессий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BE0F94" w14:textId="46191B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8688B" w14:textId="54DADD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F9D25" w14:textId="72B1658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879,25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C8FFF" w14:textId="79213A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17B4" w14:textId="06EC6E8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009,70</w:t>
            </w:r>
          </w:p>
        </w:tc>
      </w:tr>
      <w:tr w:rsidR="006D32E7" w:rsidRPr="008B66EB" w14:paraId="4CB9A02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70825" w14:textId="717F303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033BA" w14:textId="05771C5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D60EE" w14:textId="2A3375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1C55C5" w14:textId="07B9E4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308BC" w14:textId="67FD33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2E78C" w14:textId="621749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12,84</w:t>
            </w:r>
          </w:p>
        </w:tc>
      </w:tr>
      <w:tr w:rsidR="006D32E7" w:rsidRPr="008B66EB" w14:paraId="679A976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1DE26" w14:textId="6988082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41372" w14:textId="599A69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AECBB" w14:textId="0446EA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A67D" w14:textId="6D2938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866,59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7DA41" w14:textId="5F14C56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CEF70" w14:textId="791EBB5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996,86</w:t>
            </w:r>
          </w:p>
        </w:tc>
      </w:tr>
      <w:tr w:rsidR="006D32E7" w:rsidRPr="008B66EB" w14:paraId="6E0DCBB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ED343" w14:textId="51FEA18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пенсии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ставшим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инвалидами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служебных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обязанностей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районах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B7573" w14:textId="0BF1F13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59AE4" w14:textId="7EDAC0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13D5B3" w14:textId="4868F58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FA08B3" w14:textId="092B17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C783F" w14:textId="567A542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11,95</w:t>
            </w:r>
          </w:p>
        </w:tc>
      </w:tr>
      <w:tr w:rsidR="006D32E7" w:rsidRPr="008B66EB" w14:paraId="03EB7A1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52F3" w14:textId="63D8F71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3E68F" w14:textId="135AF1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60AADA" w14:textId="44669B8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6229" w14:textId="257868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D8732" w14:textId="5AD6FF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8943C" w14:textId="6526B20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0,22</w:t>
            </w:r>
          </w:p>
        </w:tc>
      </w:tr>
      <w:tr w:rsidR="006D32E7" w:rsidRPr="008B66EB" w14:paraId="78FD78B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6C7D2" w14:textId="7E9B186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CC7D7" w14:textId="051B4C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2B4306" w14:textId="0447D6F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B6EE56" w14:textId="65109B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E212B6" w14:textId="1500E3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11,72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4B62B" w14:textId="2F35AA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11,73</w:t>
            </w:r>
          </w:p>
        </w:tc>
      </w:tr>
      <w:tr w:rsidR="006D32E7" w:rsidRPr="008B66EB" w14:paraId="7C8F903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E0B28" w14:textId="0EFA17B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погибших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ветеранов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боевых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действий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EDA5E" w14:textId="4533DD9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2403" w14:textId="1C41634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E5516" w14:textId="346960A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158,29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B33091" w14:textId="07FCE1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B0304" w14:textId="4C6034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47,53</w:t>
            </w:r>
          </w:p>
        </w:tc>
      </w:tr>
      <w:tr w:rsidR="006D32E7" w:rsidRPr="008B66EB" w14:paraId="6666CB5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C46B4" w14:textId="5AE9D8A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12E33" w14:textId="47E96D6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626F4" w14:textId="271FB18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142F9" w14:textId="1C6C4C7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A30652" w14:textId="7DC592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67D04" w14:textId="6AD5442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0,63</w:t>
            </w:r>
          </w:p>
        </w:tc>
      </w:tr>
      <w:tr w:rsidR="006D32E7" w:rsidRPr="008B66EB" w14:paraId="6304BBE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45826" w14:textId="03813C4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066779" w14:textId="0BF8693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BC533D" w14:textId="1127B9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23388" w14:textId="5E9A19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156,18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FE996" w14:textId="496E3D3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0D8A9" w14:textId="1A16F7B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46,90</w:t>
            </w:r>
          </w:p>
        </w:tc>
      </w:tr>
      <w:tr w:rsidR="006D32E7" w:rsidRPr="008B66EB" w14:paraId="7D293B3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AB948" w14:textId="535E6CE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помещения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2E9DA" w14:textId="2506D64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24336" w14:textId="55C31E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94191" w14:textId="61C421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014,31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50E13" w14:textId="7AA6AF5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9C3CB" w14:textId="4E62C6A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204,73</w:t>
            </w:r>
          </w:p>
        </w:tc>
      </w:tr>
      <w:tr w:rsidR="006D32E7" w:rsidRPr="008B66EB" w14:paraId="5393582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22345" w14:textId="594CF31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FEA00" w14:textId="7DE5932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0FD55" w14:textId="0506F8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637EF8" w14:textId="49D5888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AC8D0" w14:textId="74EA3F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6896F" w14:textId="591C766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69,33</w:t>
            </w:r>
          </w:p>
        </w:tc>
      </w:tr>
      <w:tr w:rsidR="006D32E7" w:rsidRPr="008B66EB" w14:paraId="78ECDB3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A323A" w14:textId="4D94970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5B548" w14:textId="4D2C431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187FAC" w14:textId="3A98E1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6AE45" w14:textId="422020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B85D2B" w14:textId="74B970F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AF4C3" w14:textId="352E4B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135,40</w:t>
            </w:r>
          </w:p>
        </w:tc>
      </w:tr>
      <w:tr w:rsidR="006D32E7" w:rsidRPr="008B66EB" w14:paraId="3401A46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3C3C6" w14:textId="3C5D6AE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виде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помещений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участникам,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инвалидам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войны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бывшим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узникам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фашизма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A4C48" w14:textId="13EFAE3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D5FB1" w14:textId="5FB0D51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CD4C2" w14:textId="0DDD6E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AC696" w14:textId="3C73F7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0D21" w14:textId="5CF01E3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9,02</w:t>
            </w:r>
          </w:p>
        </w:tc>
      </w:tr>
      <w:tr w:rsidR="006D32E7" w:rsidRPr="008B66EB" w14:paraId="64D7BF4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BB43E" w14:textId="33B4D36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E7F4B" w14:textId="3DFBC80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36591B" w14:textId="7250E6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053A1F" w14:textId="2C85A9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3A4E2" w14:textId="11B462B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9420D" w14:textId="3801F6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0,02</w:t>
            </w:r>
          </w:p>
        </w:tc>
      </w:tr>
      <w:tr w:rsidR="006D32E7" w:rsidRPr="008B66EB" w14:paraId="2045B1E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D28087" w14:textId="1C63784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9A48A" w14:textId="7E537C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78270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A38BF" w14:textId="0FA382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6FBF8B" w14:textId="64DB937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40E43" w14:textId="1E9AF4E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40738" w14:textId="1D8D28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</w:tr>
      <w:tr w:rsidR="006D32E7" w:rsidRPr="008B66EB" w14:paraId="78ED584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5E9F8" w14:textId="32C5D7C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погребение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D91C8" w14:textId="2AF6506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7276" w14:textId="47C6E9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9D350" w14:textId="14E0BFD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187,53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719E" w14:textId="7E4CF1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188,98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F794C" w14:textId="688B41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188,99</w:t>
            </w:r>
          </w:p>
        </w:tc>
      </w:tr>
      <w:tr w:rsidR="006D32E7" w:rsidRPr="008B66EB" w14:paraId="650F98C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D624" w14:textId="78CE12B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3F307" w14:textId="749DCF7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F261C" w14:textId="59EB763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606D2" w14:textId="35533D4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306980" w14:textId="36348C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C2AB7" w14:textId="780CC86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1,96</w:t>
            </w:r>
          </w:p>
        </w:tc>
      </w:tr>
      <w:tr w:rsidR="006D32E7" w:rsidRPr="008B66EB" w14:paraId="2A098EF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65E703" w14:textId="15E7BAC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5C1F34" w14:textId="0D1A46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78730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5E1CF" w14:textId="52E6069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4ACD2" w14:textId="21DB7C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6E06A" w14:textId="3F1F096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BFA2F" w14:textId="3844301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187,03</w:t>
            </w:r>
          </w:p>
        </w:tc>
      </w:tr>
      <w:tr w:rsidR="006D32E7" w:rsidRPr="008B66EB" w14:paraId="76D7ACD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EE59C" w14:textId="6A610FB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основании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контракта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B74E0" w14:textId="1C9D29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A219" w14:textId="6F3896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A6223" w14:textId="635079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3B65F" w14:textId="5224EB6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85CA9" w14:textId="541AEFE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6D32E7" w:rsidRPr="008B66EB" w14:paraId="2DF43D2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0F8296" w14:textId="17DD3B2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18857" w14:textId="1DC9D8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R4040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82EE6" w14:textId="2B91839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1BF75D" w14:textId="104A6FE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565,72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ED5B0A" w14:textId="3FA8CBA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CA6792" w14:textId="24B739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620,70</w:t>
            </w:r>
          </w:p>
        </w:tc>
      </w:tr>
      <w:tr w:rsidR="006D32E7" w:rsidRPr="008B66EB" w14:paraId="2032CAF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BF231" w14:textId="66D71A4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Компенсация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категориям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взноса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многоквартирном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70B88" w14:textId="323C68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2300E" w14:textId="45EEFBE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A6626" w14:textId="1D615E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D8A36" w14:textId="427DC56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8BFB42" w14:textId="529AA9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F04C85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09A0D" w14:textId="51D12AD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2D364" w14:textId="3C6796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R4620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48808" w14:textId="3C4E855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3798A" w14:textId="750CBD2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8CC8" w14:textId="1DA43D7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7B2D7" w14:textId="6F3F74D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76DBA9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54F3F" w14:textId="7165D15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случае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3E07D8" w14:textId="59F992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FA8C9" w14:textId="005A9D0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BAED27" w14:textId="3CD9296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28CB9C" w14:textId="5A3E11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DC5D" w14:textId="375CFBD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B07087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4443" w14:textId="5BB9123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69448" w14:textId="3FA65F8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751B" w14:textId="3A2F730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07CAE" w14:textId="6A395C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BD9F5" w14:textId="396336E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54F11" w14:textId="18832DF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D4AC8B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C3CB5" w14:textId="0BB31CF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детей-инвалидов,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родителей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11BB2D" w14:textId="139078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69BDD" w14:textId="3091D8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66A7D" w14:textId="77DE30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834,39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02B55" w14:textId="329FF9B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978,39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4B2157" w14:textId="69EB958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128,20</w:t>
            </w:r>
          </w:p>
        </w:tc>
      </w:tr>
      <w:tr w:rsidR="006D32E7" w:rsidRPr="008B66EB" w14:paraId="117E57C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21015" w14:textId="1225595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денежных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средств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опекуну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(попечителю)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FD10A" w14:textId="2CA762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35D8C" w14:textId="2B1135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8B9CB" w14:textId="313DB57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C9D5B" w14:textId="5E927C3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D623B" w14:textId="05F8C2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6D32E7" w:rsidRPr="008B66EB" w14:paraId="08EA429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A98A8" w14:textId="63B7F82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BF2851" w14:textId="5E11BBB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78110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A899D" w14:textId="1193A7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E0BE0" w14:textId="6D2D248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887,92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A60ED" w14:textId="53594BD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972,47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0521B0" w14:textId="2026974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051,42</w:t>
            </w:r>
          </w:p>
        </w:tc>
      </w:tr>
      <w:tr w:rsidR="006D32E7" w:rsidRPr="008B66EB" w14:paraId="73F40AB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A6D89" w14:textId="1DF9C73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детей-сирот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оставшихся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родителей,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приемных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семьях,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также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вознаграждение,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причитающееся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приемным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родителям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D4D9" w14:textId="5E8FA4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AA4587" w14:textId="50F18B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A0477" w14:textId="721322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CA1A75" w14:textId="6496A0E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B595" w14:textId="1464AB7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6D32E7" w:rsidRPr="008B66EB" w14:paraId="13C410D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71CF" w14:textId="5A7168A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7164D" w14:textId="622FAE0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78130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F4471" w14:textId="400258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16CEE" w14:textId="1F7EC74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796,47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CC40B" w14:textId="15C875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005,92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D52F" w14:textId="767F0A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076,78</w:t>
            </w:r>
          </w:p>
        </w:tc>
      </w:tr>
      <w:tr w:rsidR="006D32E7" w:rsidRPr="008B66EB" w14:paraId="6242E20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7CF3E" w14:textId="4749347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единовременного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пособия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усыновителям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65904" w14:textId="7757E8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1999E" w14:textId="43CFDC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EE77E" w14:textId="527A67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37CE2" w14:textId="3A71E1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A8EBD" w14:textId="278C6D6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B3F6E1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AF44" w14:textId="3BDCCEE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936D" w14:textId="5640CC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78140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AA0A0" w14:textId="0EF0EB3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106C6" w14:textId="6DA285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ED9C18" w14:textId="37FC01D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A071C" w14:textId="5C621B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17664E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FA65F" w14:textId="0EBF957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жильем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молодых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E7CEE" w14:textId="278D471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1B7807" w14:textId="430B471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8558B" w14:textId="0FB65A6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6ADC2" w14:textId="3BA9FEE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54B37B" w14:textId="509216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6D32E7" w:rsidRPr="008B66EB" w14:paraId="64A2907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8D47E" w14:textId="4E1F7BD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CDED" w14:textId="2659CE0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4C301" w14:textId="1E9C36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9E943" w14:textId="35677F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367865" w14:textId="0B8DC27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5985A" w14:textId="226DAB4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6D32E7" w:rsidRPr="008B66EB" w14:paraId="1A59B5B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DAC14" w14:textId="08A1617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F5C9A" w14:textId="706BFF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0318D" w14:textId="437328B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9AB24" w14:textId="6E0719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5167" w14:textId="080F36F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AC7A4" w14:textId="414403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743,72</w:t>
            </w:r>
          </w:p>
        </w:tc>
      </w:tr>
      <w:tr w:rsidR="006D32E7" w:rsidRPr="008B66EB" w14:paraId="75B4936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D3732" w14:textId="36BB132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молодым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семьям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(строительство)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жилья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5B73D2" w14:textId="180521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772676" w14:textId="58FC46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0B81B8" w14:textId="55C0A3B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C2544" w14:textId="15FD6F3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E8F19" w14:textId="39615CD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DD98DE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88217A" w14:textId="2CF1FEC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90264" w14:textId="62565D2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S4970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D6B3A" w14:textId="689B0C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7730C" w14:textId="071CB34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821,60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5918A" w14:textId="0BA67BE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D307A" w14:textId="02E162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332ACD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527EF" w14:textId="72E6CA4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A004B" w14:textId="267909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6A42D8" w14:textId="387D160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32D38" w14:textId="255DC3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3A5B2B" w14:textId="606EF5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83F56" w14:textId="6993DBC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6D32E7" w:rsidRPr="008B66EB" w14:paraId="4464158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E3136" w14:textId="114B5FB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категорий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граждан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2D4C9" w14:textId="0F079A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9F9A3" w14:textId="522BC36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ABB27" w14:textId="330788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298,65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AB84E" w14:textId="236BD8B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DD932D" w14:textId="1172A32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452,86</w:t>
            </w:r>
          </w:p>
        </w:tc>
      </w:tr>
      <w:tr w:rsidR="006D32E7" w:rsidRPr="008B66EB" w14:paraId="7537F79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A3FA5" w14:textId="05EF7DE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87CDA" w14:textId="49EE300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A7DDB" w14:textId="5D1F132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AF90C" w14:textId="3352AFB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310,82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12DEF" w14:textId="421EB1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BE4DD" w14:textId="5B8DB4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516,55</w:t>
            </w:r>
          </w:p>
        </w:tc>
      </w:tr>
      <w:tr w:rsidR="006D32E7" w:rsidRPr="008B66EB" w14:paraId="39216DD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21EE5C" w14:textId="4588212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3A87" w14:textId="366B70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C37AA" w14:textId="0DD306B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060CE" w14:textId="2F349D5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986,30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E95D4" w14:textId="2AC1DA2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BB6F" w14:textId="1DDA351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934,78</w:t>
            </w:r>
          </w:p>
        </w:tc>
      </w:tr>
      <w:tr w:rsidR="006D32E7" w:rsidRPr="008B66EB" w14:paraId="36F43F2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07746" w14:textId="67CED74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C96EB" w14:textId="35D9568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66AB8" w14:textId="29E666F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8FB46" w14:textId="25F031A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C6B84" w14:textId="4544D61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E5A4E8" w14:textId="67A367E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1,53</w:t>
            </w:r>
          </w:p>
        </w:tc>
      </w:tr>
      <w:tr w:rsidR="006D32E7" w:rsidRPr="008B66EB" w14:paraId="4297639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7CA6E" w14:textId="4C1F19E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регионального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семей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рождении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DC331" w14:textId="7A77846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5F17D" w14:textId="720431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8E1535" w14:textId="6B0CC66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0996D" w14:textId="3C8240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AB826" w14:textId="0B4F238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C8B980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3A2BE" w14:textId="4C0F2B3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денежная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назначаемая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случае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рождения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третьего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ребенка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последующих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достижения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ребенком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возраста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трех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7308A" w14:textId="5E03F9C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DC59F" w14:textId="2B57766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3340A" w14:textId="7B60B92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01DDB" w14:textId="79D1D3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361334" w14:textId="34CCE13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B872EB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3C179" w14:textId="7D7A44C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3207B7" w14:textId="163D6CC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P1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50840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EB944" w14:textId="64117C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F651FB" w14:textId="546C264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3A95C" w14:textId="774B00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093,97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4D11D" w14:textId="43EDCF2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E7F844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71F22" w14:textId="2678F1E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2253B" w14:textId="669BE77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2B2605" w14:textId="550C58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62A2" w14:textId="01656CC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AD25F" w14:textId="69CF186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5411A" w14:textId="6EA1C15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6D32E7" w:rsidRPr="008B66EB" w14:paraId="3B24BB7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32935" w14:textId="28A4304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поэтапному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внедрению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Всероссийского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физкультурно-спортивного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комплекса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обороне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(ГТО)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0A8AE" w14:textId="42312B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3C731" w14:textId="0E151F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D948C" w14:textId="1F9199F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9867FF" w14:textId="23A6AA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A70C3" w14:textId="5C590F9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6D32E7" w:rsidRPr="008B66EB" w14:paraId="1B26FF2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96B4D" w14:textId="68CB595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627FD" w14:textId="0D36726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C8E589" w14:textId="7401B7F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A7D54" w14:textId="7209E9E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6E112" w14:textId="1727000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355C68" w14:textId="1D91492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6D32E7" w:rsidRPr="008B66EB" w14:paraId="51CD805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B735" w14:textId="4E5139B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4FC1" w14:textId="4A5429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A7B5" w14:textId="48278D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E5A9B0" w14:textId="557BC9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BA419" w14:textId="59C75AF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320C8" w14:textId="61EF74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15,00</w:t>
            </w:r>
          </w:p>
        </w:tc>
      </w:tr>
      <w:tr w:rsidR="006D32E7" w:rsidRPr="008B66EB" w14:paraId="4AF3B99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20BE2" w14:textId="08778E4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привлечение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лиц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возможностями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здоровья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инвалидов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систематическим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занятиям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спортом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BB5C" w14:textId="62601A2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6A598" w14:textId="05180C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BB84A5" w14:textId="04C322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C9245" w14:textId="49C563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E44339" w14:textId="3C7D7AC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6D32E7" w:rsidRPr="008B66EB" w14:paraId="3DBB624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3FEE6" w14:textId="2E9A1BC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668A4" w14:textId="488AD9A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92012" w14:textId="6EFCB2A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FF768" w14:textId="451DD2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31257" w14:textId="4BD08D7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39156" w14:textId="5A53DE9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6D32E7" w:rsidRPr="008B66EB" w14:paraId="292E332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B686C0" w14:textId="3F3B911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C53BB" w14:textId="4BACFC4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520ED" w14:textId="2A05B76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CDE79" w14:textId="11EEB8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F682E" w14:textId="6AF34B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C643C" w14:textId="2A2B3C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30,00</w:t>
            </w:r>
          </w:p>
        </w:tc>
      </w:tr>
      <w:tr w:rsidR="006D32E7" w:rsidRPr="008B66EB" w14:paraId="3F74525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C50F4" w14:textId="75CB71E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физкультурно-оздоровительных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A83EC" w14:textId="6663F9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3C223" w14:textId="23FB7BD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B848A" w14:textId="7A19E7D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9B72" w14:textId="145C24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01AE3" w14:textId="0A5A64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D32E7" w:rsidRPr="008B66EB" w14:paraId="02ECF29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72E83" w14:textId="08705E5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05B2B" w14:textId="0481874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329A" w14:textId="29E8212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4FF756" w14:textId="16E6C1D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0A3B1" w14:textId="00A158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4841C" w14:textId="16C4E20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D32E7" w:rsidRPr="008B66EB" w14:paraId="2DCE77B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23BBE9" w14:textId="62EC847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CBBCE" w14:textId="0528CF7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D965D" w14:textId="7854E1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AE6766" w14:textId="4188B6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15FF7" w14:textId="4F61504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B4B24" w14:textId="3A6B4D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</w:tr>
      <w:tr w:rsidR="006D32E7" w:rsidRPr="008B66EB" w14:paraId="3109657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F3C7" w14:textId="49B1788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условий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физической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культуры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спорта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F0CC3" w14:textId="3EBFFD2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944CC" w14:textId="468C573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1032E" w14:textId="0DC4A9D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3B09D" w14:textId="5C84853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B33A8" w14:textId="530B18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6D32E7" w:rsidRPr="008B66EB" w14:paraId="6EFF8C2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871B64" w14:textId="3C4FF87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32A0E5" w14:textId="1F7951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35BAA" w14:textId="6F59801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066DF" w14:textId="4A4B807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A731E1" w14:textId="7EDDC1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17FC4" w14:textId="0255C5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6D32E7" w:rsidRPr="008B66EB" w14:paraId="0B94CB0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050B7" w14:textId="2440D67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155E42" w14:textId="71D23C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E0BC1" w14:textId="37B8430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5B5AB" w14:textId="0A621C5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316,98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730B3" w14:textId="6E741B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373,36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3F2C3" w14:textId="016056C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435,74</w:t>
            </w:r>
          </w:p>
        </w:tc>
      </w:tr>
      <w:tr w:rsidR="006D32E7" w:rsidRPr="008B66EB" w14:paraId="1689C1D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CA6A0" w14:textId="75F9F32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129FB" w14:textId="5BF530B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46490" w14:textId="19FF98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2D51C" w14:textId="63CA65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160,02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46631E" w14:textId="270366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379,25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556ED6" w14:textId="10E32D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000,14</w:t>
            </w:r>
          </w:p>
        </w:tc>
      </w:tr>
      <w:tr w:rsidR="006D32E7" w:rsidRPr="008B66EB" w14:paraId="03AF8BF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D19A3" w14:textId="49213BF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санитарная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очистка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пунктов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D4A38" w14:textId="22DF5C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53589" w14:textId="5B86E48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3B7E3" w14:textId="107F6D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853,32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267B1" w14:textId="272E94E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906,41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BE40" w14:textId="18BD609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6D32E7" w:rsidRPr="008B66EB" w14:paraId="446FF02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A7B19" w14:textId="00C8406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71302B" w14:textId="09F32AF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1C368" w14:textId="7D30D2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22D4C" w14:textId="69A083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934,21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07F25" w14:textId="233B96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503,24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A93AB" w14:textId="4858E1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539,67</w:t>
            </w:r>
          </w:p>
        </w:tc>
      </w:tr>
      <w:tr w:rsidR="006D32E7" w:rsidRPr="008B66EB" w14:paraId="63FA8AD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5D94CA" w14:textId="765038B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1C3D4" w14:textId="59B6BAB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26992" w14:textId="203A00D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8B970" w14:textId="311400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108,55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6EEEC2" w14:textId="0E8E1A2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A3FB3" w14:textId="4F7037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558,97</w:t>
            </w:r>
          </w:p>
        </w:tc>
      </w:tr>
      <w:tr w:rsidR="006D32E7" w:rsidRPr="008B66EB" w14:paraId="37C93AC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D71FD" w14:textId="5783DAC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AB182" w14:textId="7D97320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87D5A" w14:textId="2A757A5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6DB738" w14:textId="0B0B98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513,40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AAACC" w14:textId="411A53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517,03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72A93" w14:textId="20E97D0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521,99</w:t>
            </w:r>
          </w:p>
        </w:tc>
      </w:tr>
      <w:tr w:rsidR="006D32E7" w:rsidRPr="008B66EB" w14:paraId="752BE14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06AAA" w14:textId="38F9DD1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8C017" w14:textId="11FAC9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E255E" w14:textId="1D6A136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C8063" w14:textId="67762DF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303,30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A6058B" w14:textId="10168B6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417,44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F8C74" w14:textId="06D1FCB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448,91</w:t>
            </w:r>
          </w:p>
        </w:tc>
      </w:tr>
      <w:tr w:rsidR="006D32E7" w:rsidRPr="008B66EB" w14:paraId="52C9FF5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E6844" w14:textId="31E10FE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A2D2D8" w14:textId="640E09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F6FA7" w14:textId="294EA5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B2293" w14:textId="6E984A3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A3120" w14:textId="30DB073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B7CA7" w14:textId="414AFC0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9,80</w:t>
            </w:r>
          </w:p>
        </w:tc>
      </w:tr>
      <w:tr w:rsidR="006D32E7" w:rsidRPr="008B66EB" w14:paraId="7C6AF16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48870" w14:textId="23485B4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уличное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освещение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30B81" w14:textId="0ABF4BB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DD0D08" w14:textId="1737B7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49DC72" w14:textId="0D5FC9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AFB07" w14:textId="27D5B64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CE786" w14:textId="5EB1FB2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</w:tr>
      <w:tr w:rsidR="006D32E7" w:rsidRPr="008B66EB" w14:paraId="5E6C4E0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C8BE2" w14:textId="1250D86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F3A3D" w14:textId="6358748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A0788" w14:textId="50EC22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FD049" w14:textId="31ADBF1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65F3A" w14:textId="04146F2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24B1" w14:textId="4A320C4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403,17</w:t>
            </w:r>
          </w:p>
        </w:tc>
      </w:tr>
      <w:tr w:rsidR="006D32E7" w:rsidRPr="008B66EB" w14:paraId="2881FE8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93C93" w14:textId="442528D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5C6CB" w14:textId="47B21A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82918" w14:textId="11AF1C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D6546" w14:textId="7FDC7C9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32E2F5" w14:textId="4F78C73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99124" w14:textId="48760F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41591B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D47F9" w14:textId="0013318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8EDC44" w14:textId="100E2D7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20220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5217A" w14:textId="3736303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021A10" w14:textId="67C9D65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386,55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EC25C" w14:textId="6119712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32880" w14:textId="79CD2F2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8DA062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2E8F4" w14:textId="6C5EA89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Развитие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досуга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F8E37" w14:textId="3F6B44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FA8F3" w14:textId="672248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B14B5F" w14:textId="302FE2F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907,15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52DDE" w14:textId="3CD49FB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D5386" w14:textId="4AEC20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46A831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2B1B80" w14:textId="477F6EB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детских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площадок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AD7B7" w14:textId="01245E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255A2" w14:textId="79B6A8B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BECA3" w14:textId="29E2F8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907,15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1F951" w14:textId="06774A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65292" w14:textId="30D91E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3FF967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38084" w14:textId="0DFE2C7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1128" w14:textId="7979A5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D1720" w14:textId="47BA7B2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4D2088" w14:textId="19E8318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907,15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5EFA0" w14:textId="4B1247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6AE75" w14:textId="619B3F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9EFC55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3C5CDF" w14:textId="73C70FF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дорожного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CAB3" w14:textId="09FF29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4203F" w14:textId="479E3D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960E52" w14:textId="38E4F2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711,64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15F7" w14:textId="76B62A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764B7" w14:textId="4AA39B4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6D32E7" w:rsidRPr="008B66EB" w14:paraId="3E747E0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2034D" w14:textId="31B4C43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(оказание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58E5E" w14:textId="032539B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8D7B" w14:textId="4E8B21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77FA5" w14:textId="1BDC8B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8E696" w14:textId="7EE07D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2D5E4" w14:textId="3A320B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9D86B6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58C4" w14:textId="36FDEB3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10D99" w14:textId="5D13BF0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3A1D6" w14:textId="3AC26C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4874D" w14:textId="413BFE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D778DB" w14:textId="7E8FB8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421FB" w14:textId="0F37703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574DDB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9D4AB9" w14:textId="66C84C3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88228" w14:textId="0459C6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62867" w14:textId="04B3B11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38B22A" w14:textId="704907F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17B851" w14:textId="3B7688A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6EB12" w14:textId="1E7369D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6D32E7" w:rsidRPr="008B66EB" w14:paraId="7D857B5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9173" w14:textId="17F9A50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7B0EF" w14:textId="3381C2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0B9797" w14:textId="2360CC0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362BB" w14:textId="553B9F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283,25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F88D6" w14:textId="3D8DEAF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21389C" w14:textId="1DE1BB1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6D32E7" w:rsidRPr="008B66EB" w14:paraId="491628D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A453A" w14:textId="3C58401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ремонт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автомобильных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дорог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значения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E7C97" w14:textId="663681F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E8161" w14:textId="11C71D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61585" w14:textId="401C53E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45A66" w14:textId="076975C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CAEAE" w14:textId="704FAA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A0AC24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D16F" w14:textId="0F4E3A6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F784AA" w14:textId="1B83A0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S6720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9329F" w14:textId="7BF86B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7AE77" w14:textId="7DFDC2A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E79F" w14:textId="405C8C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E70D0" w14:textId="442EF04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BD9C67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6BD9" w14:textId="42A286D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22AF0" w14:textId="4A0BFE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6217D" w14:textId="62E158C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F8C40" w14:textId="6B596DF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687,91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347D44" w14:textId="2E01559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828,40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68A05" w14:textId="3E83C96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007,30</w:t>
            </w:r>
          </w:p>
        </w:tc>
      </w:tr>
      <w:tr w:rsidR="006D32E7" w:rsidRPr="008B66EB" w14:paraId="3FF6EC2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EDB14" w14:textId="16DB6BE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77C30" w14:textId="2E7F544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402E5" w14:textId="050FD9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9FF3A3" w14:textId="23403B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568,81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2BC5C" w14:textId="529B2E9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629,38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0F0E9" w14:textId="0E1E861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808,28</w:t>
            </w:r>
          </w:p>
        </w:tc>
      </w:tr>
      <w:tr w:rsidR="006D32E7" w:rsidRPr="008B66EB" w14:paraId="6A1A33D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EF912" w14:textId="68E3DBE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6245E" w14:textId="5526ED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1BAA" w14:textId="25EB0D1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829B7" w14:textId="6E5CB2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52CF9" w14:textId="786CB98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AF79E" w14:textId="516691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04C7DE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4408AB" w14:textId="6CD3388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D2CC2" w14:textId="1AD7B19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07DC" w14:textId="46F12CE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E966A6" w14:textId="3634B20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426,32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3E572" w14:textId="63444A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599,49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55F2B3" w14:textId="2FAAA09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778,49</w:t>
            </w:r>
          </w:p>
        </w:tc>
      </w:tr>
      <w:tr w:rsidR="006D32E7" w:rsidRPr="008B66EB" w14:paraId="1C66001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875F63" w14:textId="6B8B12E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32996" w14:textId="474AEA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F4A6A" w14:textId="194009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6A610" w14:textId="04357E2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141,49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EDA0AF" w14:textId="2C57349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29,89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3091" w14:textId="4C69C4D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29,79</w:t>
            </w:r>
          </w:p>
        </w:tc>
      </w:tr>
      <w:tr w:rsidR="006D32E7" w:rsidRPr="008B66EB" w14:paraId="4662BE0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1E7542" w14:textId="1328602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24F6" w14:textId="6D7F406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F637" w14:textId="163D1B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DD77C5" w14:textId="55C9333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88798" w14:textId="75EB07B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6D9E9" w14:textId="6077359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</w:tr>
      <w:tr w:rsidR="006D32E7" w:rsidRPr="008B66EB" w14:paraId="385D4B1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1BCAF" w14:textId="3FC39E5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55C0" w14:textId="01DBFA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67DD" w14:textId="486968F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5D34" w14:textId="2FBA6E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37E83" w14:textId="687C7A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953B7" w14:textId="34D5EF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012,04</w:t>
            </w:r>
          </w:p>
        </w:tc>
      </w:tr>
      <w:tr w:rsidR="006D32E7" w:rsidRPr="008B66EB" w14:paraId="76E7950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60F8F" w14:textId="6F47BFB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FE439" w14:textId="30B9AA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34189" w14:textId="001C609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61503" w14:textId="04D599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F1D4" w14:textId="64F993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A0E69" w14:textId="5987EE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6D32E7" w:rsidRPr="008B66EB" w14:paraId="47D159F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E1BCC" w14:textId="6DBCFC8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8D1ABB" w14:textId="42A42D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47458F" w14:textId="1F48D8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5FAE" w14:textId="7969B7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159,52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178328" w14:textId="3AB6A3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F7392" w14:textId="42E3673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6D32E7" w:rsidRPr="008B66EB" w14:paraId="17113BD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44B57" w14:textId="3DDCDD0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B2BD0" w14:textId="5EF7E47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C90EC" w14:textId="06CEB3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6076B8" w14:textId="418475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7212C" w14:textId="3D10DE7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074E4" w14:textId="34550C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6D32E7" w:rsidRPr="008B66EB" w14:paraId="4D29D4C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1D8C4" w14:textId="79B9410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57E05" w14:textId="39B4C2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D03CBC" w14:textId="6AB1907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6FDF7" w14:textId="289ED2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39EEBB" w14:textId="4CB508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85B78" w14:textId="28F636B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750,00</w:t>
            </w:r>
          </w:p>
        </w:tc>
      </w:tr>
      <w:tr w:rsidR="006D32E7" w:rsidRPr="008B66EB" w14:paraId="55DE4EC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48306" w14:textId="49C1E70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367E0" w14:textId="2078DE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4EF63" w14:textId="0862CF8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0A246" w14:textId="3FDE974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E3430" w14:textId="268BF4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510B2" w14:textId="4FF57F1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6D32E7" w:rsidRPr="008B66EB" w14:paraId="381081E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151DB" w14:textId="6B04353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E1A6C" w14:textId="4698F8E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86F3C" w14:textId="766E751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02E02" w14:textId="0A9710C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1DB12" w14:textId="242A78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DFAEF" w14:textId="4077DEA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86,98</w:t>
            </w:r>
          </w:p>
        </w:tc>
      </w:tr>
      <w:tr w:rsidR="006D32E7" w:rsidRPr="008B66EB" w14:paraId="5891E28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548E73" w14:textId="5033868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9C492" w14:textId="156015B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6D301" w14:textId="457396E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9AF86" w14:textId="6EEC28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552,35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4F7037" w14:textId="645E713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09ADD" w14:textId="74DC9C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7F908C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D4C5B" w14:textId="25C023E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7390A" w14:textId="5499B6F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429BF" w14:textId="5B86764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325A8E" w14:textId="732991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C8CF14" w14:textId="4FFE37C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D15C4" w14:textId="48004E4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7670956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3590B" w14:textId="5D170E3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0BDA28" w14:textId="1201ACC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CFE3C" w14:textId="3B47EF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20522" w14:textId="222AA0E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BD22C" w14:textId="46B4B8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FAE6AF" w14:textId="4AD7FC5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8FD933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145DF" w14:textId="42761EB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25CBF" w14:textId="349048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CD1F9" w14:textId="29BA2E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7FF4FB" w14:textId="6CE1D6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60B84" w14:textId="13EC8B0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4819F" w14:textId="766B8E6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38CC03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598BF" w14:textId="468867D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C1A337" w14:textId="4FA151E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9F47EE" w14:textId="26C5D47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72BDC" w14:textId="7E0CFB0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A6BD1" w14:textId="000F0D8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7030C" w14:textId="020AE3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1D1749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61A06" w14:textId="59840F5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благоустройству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14C8C" w14:textId="7C30F5E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24DB5" w14:textId="5F150E5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BF118" w14:textId="0FB6CFC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3D0579" w14:textId="09E6B60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7F868" w14:textId="588EB6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43335D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29148" w14:textId="0DA7F9B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C5B7D" w14:textId="4F0E520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8E8633" w14:textId="1258FC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BF50C8" w14:textId="01E9B15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149,35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AE50C" w14:textId="6E52CD7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1AF69" w14:textId="54F8ED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4507CD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686F9" w14:textId="33F51B0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программ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современной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4EBED" w14:textId="729564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2BCB66" w14:textId="55F195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6DBE7" w14:textId="0ABCB51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EEA35" w14:textId="0C8D4E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BE36C" w14:textId="205774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4EE804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D29023" w14:textId="1F8397F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F0597E" w14:textId="59742A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F2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61B41" w14:textId="4BBA86F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705659" w14:textId="37436E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D3D9E" w14:textId="7A6E7A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973,51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21B375" w14:textId="125529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0BDAC1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BBF12" w14:textId="4ECCC60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DCD82" w14:textId="2CE241F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1E85D" w14:textId="09DD28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9C2675" w14:textId="26154E3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C14D8" w14:textId="74C6FF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8811A" w14:textId="0B74117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6D32E7" w:rsidRPr="008B66EB" w14:paraId="43705D5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7FF2E8" w14:textId="3D554DA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Совета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966E1E" w14:textId="7854711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0B6BD0" w14:textId="367D4DA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3C83B" w14:textId="6FC488C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165,85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9545B7" w14:textId="4826892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65DB" w14:textId="7C787A5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917,88</w:t>
            </w:r>
          </w:p>
        </w:tc>
      </w:tr>
      <w:tr w:rsidR="006D32E7" w:rsidRPr="008B66EB" w14:paraId="677703C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AE50C" w14:textId="7412974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F1C78A" w14:textId="2A2E58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0CC3B" w14:textId="59F018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7B7C6" w14:textId="3084907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1CD38" w14:textId="3E5F18D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219,10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AB038" w14:textId="5976BA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219,48</w:t>
            </w:r>
          </w:p>
        </w:tc>
      </w:tr>
      <w:tr w:rsidR="006D32E7" w:rsidRPr="008B66EB" w14:paraId="36158FA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89BF1" w14:textId="71E6847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364AA" w14:textId="47ABFF8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987C0" w14:textId="34880B1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F9C138" w14:textId="38AE9A1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216,65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764D8B" w14:textId="3E3B6D9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217,00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9C348" w14:textId="28202E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217,38</w:t>
            </w:r>
          </w:p>
        </w:tc>
      </w:tr>
      <w:tr w:rsidR="006D32E7" w:rsidRPr="008B66EB" w14:paraId="12F1A6E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35B6B0" w14:textId="7B46801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E6BC8" w14:textId="5B465F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9BC95" w14:textId="2461A05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7493AB" w14:textId="48B4468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1E48E" w14:textId="2A79EB4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BA08D6" w14:textId="20AD81F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2,10</w:t>
            </w:r>
          </w:p>
        </w:tc>
      </w:tr>
      <w:tr w:rsidR="006D32E7" w:rsidRPr="008B66EB" w14:paraId="6F12ED7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D99E1" w14:textId="3F5F6CB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52707" w14:textId="203748C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70CA9" w14:textId="3AD0D2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8D966C" w14:textId="1D79E9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D07DB6" w14:textId="43E4329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365BE" w14:textId="4ABB91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6D32E7" w:rsidRPr="008B66EB" w14:paraId="4BE09CD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2C8DA0" w14:textId="7F6DA64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1128" w14:textId="747445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992A2A" w14:textId="3F2834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33FD6" w14:textId="2823D5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4BF85" w14:textId="21B2920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435CC" w14:textId="0A7238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482,10</w:t>
            </w:r>
          </w:p>
        </w:tc>
      </w:tr>
      <w:tr w:rsidR="006D32E7" w:rsidRPr="008B66EB" w14:paraId="37974E1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DB3C2" w14:textId="768457E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5D02C" w14:textId="5E64440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E018C2" w14:textId="62D566A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27CC1" w14:textId="618A596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8CD63" w14:textId="766BFF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BF733" w14:textId="28FA31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6D32E7" w:rsidRPr="008B66EB" w14:paraId="0901FFD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CD8FF" w14:textId="207A2A5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3D9165" w14:textId="009F1B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F929A" w14:textId="188BEC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A7FFA7" w14:textId="4FF695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7E1D" w14:textId="53A30C9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ED35" w14:textId="144FCE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116,30</w:t>
            </w:r>
          </w:p>
        </w:tc>
      </w:tr>
      <w:tr w:rsidR="006D32E7" w:rsidRPr="008B66EB" w14:paraId="0D2338E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FCE8B" w14:textId="22AA6BC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36743" w14:textId="2713BF6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D5B17" w14:textId="56B2C7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C74D2" w14:textId="1DB7C88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BA729B" w14:textId="467688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87BE" w14:textId="7394CA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D32E7" w:rsidRPr="008B66EB" w14:paraId="1E1E107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B98B8" w14:textId="2838E4A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E7C4C" w14:textId="3E9CE14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6344F5" w14:textId="0AE2B17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91A36" w14:textId="123CA2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F4DB9" w14:textId="089CCE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5B6AF" w14:textId="5E96EF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D32E7" w:rsidRPr="008B66EB" w14:paraId="443CE92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9BA16" w14:textId="4FE5ECE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49B36" w14:textId="50529E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32976" w14:textId="0345261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A38E2" w14:textId="0A916B9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174,43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550599" w14:textId="45C6786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740,42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C4B411" w14:textId="00545EF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961,31</w:t>
            </w:r>
          </w:p>
        </w:tc>
      </w:tr>
      <w:tr w:rsidR="006D32E7" w:rsidRPr="008B66EB" w14:paraId="5D136AA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CA9766" w14:textId="41F82C0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главы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F1067" w14:textId="5EC7AA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50C12" w14:textId="665C483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CE169" w14:textId="1A1E46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04EF1" w14:textId="08AB5E4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B12634" w14:textId="010CA30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6D32E7" w:rsidRPr="008B66EB" w14:paraId="0AE8A15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ECF92" w14:textId="5D02A4B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9E0483" w14:textId="3167E15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FBB5A" w14:textId="6E37F7D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635A84" w14:textId="73F74C5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451B2" w14:textId="7E194A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EE80A" w14:textId="308C57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D32E7" w:rsidRPr="008B66EB" w14:paraId="103A697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1B0E4" w14:textId="087B9A9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BD619" w14:textId="4298DAE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14A90" w14:textId="3ED6245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622BE" w14:textId="1CD8526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BFC836" w14:textId="4B461DB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9CC1" w14:textId="0B11BFE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50,00</w:t>
            </w:r>
          </w:p>
        </w:tc>
      </w:tr>
      <w:tr w:rsidR="006D32E7" w:rsidRPr="008B66EB" w14:paraId="23FA7E1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ED9DEE" w14:textId="649195D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D06BCE" w14:textId="3BCA4F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C4AE74" w14:textId="459A984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57235" w14:textId="4AB252C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725,58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DB1B78" w14:textId="73DC01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B997A0" w14:textId="14A3C4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6D32E7" w:rsidRPr="008B66EB" w14:paraId="0818168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4DFB9" w14:textId="6152E61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79719" w14:textId="4F5FBDE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C5A38" w14:textId="59D69A0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E02C3" w14:textId="2F55DF1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725,58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5CECAD" w14:textId="2560839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069D0" w14:textId="1BA8B7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576,10</w:t>
            </w:r>
          </w:p>
        </w:tc>
      </w:tr>
      <w:tr w:rsidR="006D32E7" w:rsidRPr="008B66EB" w14:paraId="7847703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5C55D" w14:textId="0DA6621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145B9" w14:textId="472946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C81E1" w14:textId="146A62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F6D01" w14:textId="4118A92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369,33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059828" w14:textId="07C2A9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114,32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AF35F" w14:textId="5AE3C3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335,21</w:t>
            </w:r>
          </w:p>
        </w:tc>
      </w:tr>
      <w:tr w:rsidR="006D32E7" w:rsidRPr="008B66EB" w14:paraId="4F6CFAA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976C6" w14:textId="34CFE79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E8722" w14:textId="45B777B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31132" w14:textId="097D5C1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479018" w14:textId="43660C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263,89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FB5E5" w14:textId="21A054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045,32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1EF7A" w14:textId="3062526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163,13</w:t>
            </w:r>
          </w:p>
        </w:tc>
      </w:tr>
      <w:tr w:rsidR="006D32E7" w:rsidRPr="008B66EB" w14:paraId="0A80402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D7CE21" w14:textId="55323AD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0B8115" w14:textId="6717C2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3EC33" w14:textId="2E7479E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5E1B" w14:textId="6598270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C1C22" w14:textId="3B977AA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01487" w14:textId="419E37C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95124B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2A1273" w14:textId="1934E86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12B066" w14:textId="77005B3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6252D" w14:textId="206920E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D0D50" w14:textId="1D00560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187,68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460FF" w14:textId="1FC259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958,59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89F38D" w14:textId="5D9AAF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076,40</w:t>
            </w:r>
          </w:p>
        </w:tc>
      </w:tr>
      <w:tr w:rsidR="006D32E7" w:rsidRPr="008B66EB" w14:paraId="4F9D963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9642D" w14:textId="6D4BD48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5164D" w14:textId="4C8555D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53682" w14:textId="27E325F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8C4FC" w14:textId="01274F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67,51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A9D463" w14:textId="3A032A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58F76" w14:textId="5E76A5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86,73</w:t>
            </w:r>
          </w:p>
        </w:tc>
      </w:tr>
      <w:tr w:rsidR="006D32E7" w:rsidRPr="008B66EB" w14:paraId="166BBE5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932A4" w14:textId="6D559EA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BC48" w14:textId="1A307B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9BF5FD" w14:textId="3A91DBD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8D109" w14:textId="78740B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83649" w14:textId="4F2CFE7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060,28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77DA4" w14:textId="74794A6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6D32E7" w:rsidRPr="008B66EB" w14:paraId="31CBF4D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2E20F" w14:textId="588B6BF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71EFB" w14:textId="35C6A79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4C729B" w14:textId="3C40AD2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55B9C" w14:textId="5E58A37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130,66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82518" w14:textId="12D9191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060,28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3F71D" w14:textId="39DAF21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233,79</w:t>
            </w:r>
          </w:p>
        </w:tc>
      </w:tr>
      <w:tr w:rsidR="006D32E7" w:rsidRPr="008B66EB" w14:paraId="46ABA9F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DC09C" w14:textId="6BDFD6C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32A52" w14:textId="2C4C625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8B32D4" w14:textId="6A1230E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29BAD8" w14:textId="075A8DB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740,61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F1C36B" w14:textId="6E71B0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29645" w14:textId="3D8C7CF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6D32E7" w:rsidRPr="008B66EB" w14:paraId="62F4899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A4147D" w14:textId="33212DF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B2DC3F" w14:textId="3DD71FA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B838C1" w14:textId="29379AF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65EBC0" w14:textId="5200B9C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740,61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201F5" w14:textId="50CAF4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212B6" w14:textId="5E1AD55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623,93</w:t>
            </w:r>
          </w:p>
        </w:tc>
      </w:tr>
      <w:tr w:rsidR="006D32E7" w:rsidRPr="008B66EB" w14:paraId="0580EAB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F258B" w14:textId="784F8BB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Прочие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2E79" w14:textId="1B54E90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E39DCA" w14:textId="7228342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29334F" w14:textId="099223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712,84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2513D" w14:textId="64F999D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36E71" w14:textId="7FF9338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6D32E7" w:rsidRPr="008B66EB" w14:paraId="053A5A2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996D8" w14:textId="51A1C76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BBEE" w14:textId="768F67A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25CAD" w14:textId="696DA8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4A09B4" w14:textId="653B922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687,84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3025A" w14:textId="45F485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170,35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E06DE" w14:textId="7C19F06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599,92</w:t>
            </w:r>
          </w:p>
        </w:tc>
      </w:tr>
      <w:tr w:rsidR="006D32E7" w:rsidRPr="008B66EB" w14:paraId="610CB6D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A0519F" w14:textId="661308F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80BFD" w14:textId="496BF6E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A0D0D6" w14:textId="31DC5A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8791C" w14:textId="4073746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AF912" w14:textId="103D0C7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EF79" w14:textId="1AEA55B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235F0D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632A" w14:textId="1169BC5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публикацию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печатных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изданиях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F2A08" w14:textId="68277B9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C64B4" w14:textId="0C193B3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0012B" w14:textId="5C37842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904,64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E995CD" w14:textId="06D3E7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4C8BE" w14:textId="5AC141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CF5B71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49349" w14:textId="30CBEEA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73400C" w14:textId="77F394C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20090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6CE5BF" w14:textId="2D02848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6C4FA" w14:textId="3D97DA5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904,64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F7694" w14:textId="41E7AA1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64B161" w14:textId="66CE33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775B3B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7EF4C7" w14:textId="54F22A4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казны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1724D" w14:textId="5660402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ABF0C" w14:textId="6E8637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02FB7" w14:textId="55EE213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625,52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338CD" w14:textId="3CEDCB6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6E897" w14:textId="6D376A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6D32E7" w:rsidRPr="008B66EB" w14:paraId="546EFB6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7C1234" w14:textId="613BBC2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31A80" w14:textId="3E78E5D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AC7087" w14:textId="774715D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59E38" w14:textId="5A2069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590,63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73A682" w14:textId="49D0350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C78CBC" w14:textId="16FA50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182,19</w:t>
            </w:r>
          </w:p>
        </w:tc>
      </w:tr>
      <w:tr w:rsidR="006D32E7" w:rsidRPr="008B66EB" w14:paraId="7AF42A5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EDECE" w14:textId="7FEC85C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65683" w14:textId="62AB7B6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1929D" w14:textId="4633603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285A1" w14:textId="448F0A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34,89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7D16E0" w14:textId="27305E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81B7" w14:textId="4E7C41F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219EDFE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A064F" w14:textId="6959EE4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связанные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аренды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недвижимого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используемого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учреждений,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этого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имущества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0B3FB" w14:textId="375749F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56F44" w14:textId="552FD0B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2A3754" w14:textId="7A4ECBC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9711F" w14:textId="696BEF2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5A9C5" w14:textId="7E0808C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6D32E7" w:rsidRPr="008B66EB" w14:paraId="0837A8E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008C23" w14:textId="2BBEB07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0D1826" w14:textId="29F2C88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41FD4" w14:textId="631741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5E06D" w14:textId="1D969FF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FC2B0" w14:textId="02E7B81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CB4F9" w14:textId="03AF830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536,78</w:t>
            </w:r>
          </w:p>
        </w:tc>
      </w:tr>
      <w:tr w:rsidR="006D32E7" w:rsidRPr="008B66EB" w14:paraId="1427F93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73D5F" w14:textId="5889E75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Поддержка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социально-ориентированных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DA39BB" w14:textId="48DAFE0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59B11" w14:textId="3C143A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AB6BC" w14:textId="359D3A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14927" w14:textId="196FFE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2493" w14:textId="45DDA96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D243A6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07657" w14:textId="35AA8AE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18CCC3" w14:textId="088A85D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74108F" w14:textId="3E8764B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C0EE0" w14:textId="02D9F20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C36172" w14:textId="03F4A48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E237C" w14:textId="0F6034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F780B5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E1E3B4" w14:textId="5486195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опеке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попечительству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здравоохранения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93925" w14:textId="454A4D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22898" w14:textId="4CE1C0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C1547" w14:textId="2172BC6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203,04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91843" w14:textId="768D36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D4A984" w14:textId="3F92F59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6D32E7" w:rsidRPr="008B66EB" w14:paraId="4769E59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58C387" w14:textId="58FD59A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51FC97" w14:textId="1A6D829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411F0" w14:textId="1E26266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0D902" w14:textId="6F115D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201,42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2241B" w14:textId="0740FEE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BFD562" w14:textId="4D34291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189,76</w:t>
            </w:r>
          </w:p>
        </w:tc>
      </w:tr>
      <w:tr w:rsidR="006D32E7" w:rsidRPr="008B66EB" w14:paraId="27813F8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8EB21" w14:textId="6F5EA93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8129B4" w14:textId="16EF4B5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76100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BAA1" w14:textId="62A9D47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E97CF7" w14:textId="03E01B3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BFEB2" w14:textId="13BC8FB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6F351" w14:textId="6833FE6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8C034D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6F9E86" w14:textId="6DA0D13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делам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несовершеннолетних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прав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14B27" w14:textId="7D0174C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CF428" w14:textId="458052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F65F7" w14:textId="3CE9DC5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623,44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7A0DA" w14:textId="00A7B81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2A927" w14:textId="6C7E3D3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582,20</w:t>
            </w:r>
          </w:p>
        </w:tc>
      </w:tr>
      <w:tr w:rsidR="006D32E7" w:rsidRPr="008B66EB" w14:paraId="594225F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78600" w14:textId="24E6578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9C97CD" w14:textId="3D760A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78593B" w14:textId="7C90452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040A64" w14:textId="21C06D3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F95FD" w14:textId="07021F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9E7E5" w14:textId="0367B4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568,20</w:t>
            </w:r>
          </w:p>
        </w:tc>
      </w:tr>
      <w:tr w:rsidR="006D32E7" w:rsidRPr="008B66EB" w14:paraId="513354A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84708" w14:textId="4955195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9DBDF" w14:textId="29A6DA2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76360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4A4F1" w14:textId="357A9A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8B4D4" w14:textId="10CC0A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DE57C" w14:textId="7B1CD4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998FED" w14:textId="4BEC1C4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14,00</w:t>
            </w:r>
          </w:p>
        </w:tc>
      </w:tr>
      <w:tr w:rsidR="006D32E7" w:rsidRPr="008B66EB" w14:paraId="6A2FA73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49265" w14:textId="51EDB16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депутатов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Думы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помощников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избирательных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0F7D9" w14:textId="6A21609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0FA6E" w14:textId="61DE6F1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40315" w14:textId="20A28C9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895,20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73483" w14:textId="424D5BA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67768" w14:textId="3A36034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790,56</w:t>
            </w:r>
          </w:p>
        </w:tc>
      </w:tr>
      <w:tr w:rsidR="006D32E7" w:rsidRPr="008B66EB" w14:paraId="5D8B281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00D41" w14:textId="355F2A2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949A2" w14:textId="0DF00AF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AAF95" w14:textId="28384FF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FEB7FA" w14:textId="7222841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858,46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4CB49" w14:textId="74E035C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784B6" w14:textId="185E37C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753,81</w:t>
            </w:r>
          </w:p>
        </w:tc>
      </w:tr>
      <w:tr w:rsidR="006D32E7" w:rsidRPr="008B66EB" w14:paraId="46EB1C5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EACE3" w14:textId="4CE7575D" w:rsidR="006D32E7" w:rsidRPr="00440E71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B5DD4" w14:textId="542AFB8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76610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B4DEE" w14:textId="5FA938F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097AFA" w14:textId="219F75E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BFBFA7" w14:textId="70E844A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86D04" w14:textId="2224FA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36,75</w:t>
            </w:r>
          </w:p>
        </w:tc>
      </w:tr>
      <w:tr w:rsidR="006D32E7" w:rsidRPr="008B66EB" w14:paraId="1B9DE21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A8F3E" w14:textId="11AFD670" w:rsidR="006D32E7" w:rsidRPr="00440E71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Архивного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6175C" w14:textId="4CE930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B1C75" w14:textId="18B29E2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7F8DE4" w14:textId="0B8EF75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529,71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3586C" w14:textId="5CB7361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13CCA0" w14:textId="271B664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429,95</w:t>
            </w:r>
          </w:p>
        </w:tc>
      </w:tr>
      <w:tr w:rsidR="006D32E7" w:rsidRPr="008B66EB" w14:paraId="271E1EE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7E055" w14:textId="63A0699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5CB09" w14:textId="7C9F161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EDEA" w14:textId="43A060F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5F517" w14:textId="0858BA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369,05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26FB" w14:textId="2E5CFE3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C4ACB" w14:textId="0030ECE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269,29</w:t>
            </w:r>
          </w:p>
        </w:tc>
      </w:tr>
      <w:tr w:rsidR="006D32E7" w:rsidRPr="008B66EB" w14:paraId="2B8C1B6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4062A" w14:textId="52FC15D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D6454" w14:textId="7F9C5BD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76630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BEDA02" w14:textId="7AE5637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E635A" w14:textId="256CAC9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671B9" w14:textId="29931D9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75B420" w14:textId="05BF98F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160,66</w:t>
            </w:r>
          </w:p>
        </w:tc>
      </w:tr>
      <w:tr w:rsidR="006D32E7" w:rsidRPr="008B66EB" w14:paraId="017B1DC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2ECFF" w14:textId="00E3FA4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созданию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административных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комиссий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AB22D" w14:textId="1EA6447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A24364" w14:textId="0D9F336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FFB0A" w14:textId="7930AE8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E92D0" w14:textId="5A6667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309C8" w14:textId="4AA3C2B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6D32E7" w:rsidRPr="008B66EB" w14:paraId="0CDD435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32A9F1" w14:textId="6B958F3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E8169" w14:textId="26D78F1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76930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A745B9" w14:textId="4CB64BB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2ACD55" w14:textId="136E18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40AEC" w14:textId="502F46A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F3DFCB" w14:textId="19C116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</w:tr>
      <w:tr w:rsidR="006D32E7" w:rsidRPr="008B66EB" w14:paraId="6A7A8CF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D3D38" w14:textId="5F4FEB8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2544D" w14:textId="0715FDE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F8E855" w14:textId="4B6B72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60754" w14:textId="31C5321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047E" w14:textId="4B74C50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D53F4" w14:textId="486C71E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6D32E7" w:rsidRPr="008B66EB" w14:paraId="4857617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F751D" w14:textId="317B457C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защиты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BCC403" w14:textId="0FBB1DA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85EEA" w14:textId="7F9E62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DF6D9" w14:textId="66D4E6D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3B362" w14:textId="08F99A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57431" w14:textId="3D8129B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6D32E7" w:rsidRPr="008B66EB" w14:paraId="214949D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371E4" w14:textId="29FE278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75193C" w14:textId="698D5C7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55F1BB" w14:textId="326E876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77217" w14:textId="200E5F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50D06C" w14:textId="56D782F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88093" w14:textId="53A37C6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6D32E7" w:rsidRPr="008B66EB" w14:paraId="0A4D85E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3818C" w14:textId="6F6EDEA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D9EAC" w14:textId="0E89D9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CD28C" w14:textId="411872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62931" w14:textId="1B2E6B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70F99" w14:textId="302FA9F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E2F67" w14:textId="6BC64CF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40,00</w:t>
            </w:r>
          </w:p>
        </w:tc>
      </w:tr>
      <w:tr w:rsidR="006D32E7" w:rsidRPr="008B66EB" w14:paraId="45E44E2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1759D1" w14:textId="01CF8CC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D91C6" w14:textId="40811B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E3385" w14:textId="036C401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B3FF1" w14:textId="370D45C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0FD74" w14:textId="3261A1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18438D" w14:textId="3708101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6D32E7" w:rsidRPr="008B66EB" w14:paraId="63D4787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978835" w14:textId="7B72699E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сельского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хозяйства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1491F" w14:textId="31AFB2F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F0B5E" w14:textId="37C29F4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3FE92" w14:textId="6FB669A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1A16AE" w14:textId="5A96629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503ED" w14:textId="094A327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6D32E7" w:rsidRPr="008B66EB" w14:paraId="4C0C60B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E06C7" w14:textId="45A159B9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F6FE2C" w14:textId="32CC749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1BDD2" w14:textId="723D68B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BE0FA" w14:textId="753949C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2BFCD" w14:textId="3E33015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4C669" w14:textId="76C98D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264,00</w:t>
            </w:r>
          </w:p>
        </w:tc>
      </w:tr>
      <w:tr w:rsidR="006D32E7" w:rsidRPr="008B66EB" w14:paraId="33DA9E7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64922" w14:textId="54ADF36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90673B" w14:textId="762B76E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52005" w14:textId="0E4D21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A34A3" w14:textId="4FDB078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21C5D" w14:textId="0B7D467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07231B" w14:textId="307AD70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3AE82A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FD5ADF" w14:textId="4E981556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940695" w14:textId="5804F91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D7FB5" w14:textId="414045C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A92D15" w14:textId="1143D5D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99,60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32870" w14:textId="560D4C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3382B" w14:textId="048A2E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120,00</w:t>
            </w:r>
          </w:p>
        </w:tc>
      </w:tr>
      <w:tr w:rsidR="006D32E7" w:rsidRPr="008B66EB" w14:paraId="2E298DA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6B02F" w14:textId="5180070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населению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31D66A" w14:textId="1791085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FB6417" w14:textId="76D2E4C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BC06A" w14:textId="5643021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1784D" w14:textId="72DE838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80FAFD" w14:textId="1EC2EE3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144,00</w:t>
            </w:r>
          </w:p>
        </w:tc>
      </w:tr>
      <w:tr w:rsidR="006D32E7" w:rsidRPr="008B66EB" w14:paraId="6DF2C27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C4665" w14:textId="47C2BE9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95346F" w14:textId="6E530BE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95274" w14:textId="27A79FB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CF498" w14:textId="1E83FAA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05DDC" w14:textId="0855D1B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D9750" w14:textId="4046E49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6D32E7" w:rsidRPr="008B66EB" w14:paraId="4B2D995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B0003" w14:textId="55B1BAE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отделов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DC3028" w14:textId="1E6BB59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049CB" w14:textId="141450B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BD3BB" w14:textId="4FE019C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65E62" w14:textId="2A6D09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FD14E" w14:textId="3247165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6D32E7" w:rsidRPr="008B66EB" w14:paraId="0BDDDC0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0900C" w14:textId="5E4F339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2F65A" w14:textId="000E8C6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3193F2" w14:textId="58E8D0C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0555B3" w14:textId="361B69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B58301" w14:textId="0EC430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F8212" w14:textId="5631F1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6D32E7" w:rsidRPr="008B66EB" w14:paraId="398B992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F0389" w14:textId="5EC45470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7766F" w14:textId="5D3857C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976E19" w14:textId="62C98F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76C88" w14:textId="1F73DA3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262,26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B60C4" w14:textId="0EBB915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C245B" w14:textId="00B52EB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350,00</w:t>
            </w:r>
          </w:p>
        </w:tc>
      </w:tr>
      <w:tr w:rsidR="006D32E7" w:rsidRPr="008B66EB" w14:paraId="2DD657D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ECB00" w14:textId="1EB52097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E9F70" w14:textId="3F394E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73666" w14:textId="3B6282A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EAF10" w14:textId="5C6417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EC1A5" w14:textId="48BDCB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79FB3" w14:textId="5BCCD52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6D32E7" w:rsidRPr="008B66EB" w14:paraId="2765084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B2D6" w14:textId="25DF7BF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рамках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Контрольно-счетного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08147" w14:textId="59A273F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49D9" w14:textId="42FFA39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9E77E" w14:textId="6094EA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542,18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2A88F" w14:textId="3984B40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387,50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F96359" w14:textId="75AAC3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387,69</w:t>
            </w:r>
          </w:p>
        </w:tc>
      </w:tr>
      <w:tr w:rsidR="006D32E7" w:rsidRPr="008B66EB" w14:paraId="211E6B7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FC49F0" w14:textId="4114657F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D5F79" w14:textId="42B104B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44BEC" w14:textId="60D31A8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16197" w14:textId="1B68CD83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19DB49" w14:textId="1EA8BED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E5C0F" w14:textId="7C89FD1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6D32E7" w:rsidRPr="008B66EB" w14:paraId="5372E80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C862D" w14:textId="199FADD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421B3" w14:textId="5432B56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0D9018" w14:textId="421E5D4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DA7CF" w14:textId="12E44B0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FB87CA" w14:textId="6AC6967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953730" w14:textId="7029814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5B38CAA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57B6" w14:textId="60816D3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A0C9CB" w14:textId="5EC8723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A4125" w14:textId="17D670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1FE76" w14:textId="794343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93,41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9BBC6D" w14:textId="0C8126B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115,28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66FB" w14:textId="165A5C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115,47</w:t>
            </w:r>
          </w:p>
        </w:tc>
      </w:tr>
      <w:tr w:rsidR="006D32E7" w:rsidRPr="008B66EB" w14:paraId="58F5D70E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283BAA" w14:textId="7908963B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59D6E" w14:textId="1B4AFDA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F57967" w14:textId="0710A45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3F223D" w14:textId="17FE43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112C05" w14:textId="1186A3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D27596" w14:textId="69C8724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799EB5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82394" w14:textId="5F1C92AA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оплате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работников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89C964" w14:textId="5678FCA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FFF5B" w14:textId="3DABA98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F433FB" w14:textId="4884781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AE9A4" w14:textId="4A483B8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22107" w14:textId="6448BE3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6D32E7" w:rsidRPr="008B66EB" w14:paraId="3E38AC4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5AA92" w14:textId="6367E834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D473B" w14:textId="68CAAB5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10020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27201" w14:textId="4D79670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4C8CD1" w14:textId="2CD7952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425,17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22D1" w14:textId="2E8614D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1B6D30" w14:textId="170F656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270,32</w:t>
            </w:r>
          </w:p>
        </w:tc>
      </w:tr>
      <w:tr w:rsidR="006D32E7" w:rsidRPr="008B66EB" w14:paraId="5154D70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369BA1" w14:textId="7BC44B93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эксплуатация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систем,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ресурсов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телекоммуникационных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FD35ED" w14:textId="0A7B5E0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0A6EAE" w14:textId="776EB2D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450225" w14:textId="2C3EAFB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025BA" w14:textId="67D6690E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413B5" w14:textId="5607FB7C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6D32E7" w:rsidRPr="008B66EB" w14:paraId="6D445B1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2073" w14:textId="3694223D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EA282" w14:textId="58EA541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D410D" w14:textId="1F4B932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1551CF" w14:textId="55EFCF4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053FA" w14:textId="56F2EE5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D29FAC" w14:textId="5D369AD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</w:tr>
      <w:tr w:rsidR="006D32E7" w:rsidRPr="008B66EB" w14:paraId="28E3CA3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7070C" w14:textId="61044F3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65011" w14:textId="33B82B0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A8DFE" w14:textId="3111141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1FD0" w14:textId="54DF4959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F66E6" w14:textId="4B9B574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B5475" w14:textId="46F723E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791,49</w:t>
            </w:r>
          </w:p>
        </w:tc>
      </w:tr>
      <w:tr w:rsidR="006D32E7" w:rsidRPr="008B66EB" w14:paraId="58C0EC9C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D2A023" w14:textId="27EC32B5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5642F8" w14:textId="0C47163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53FF48" w14:textId="431A4CE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75492B" w14:textId="792BAB1F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794,32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4D28E" w14:textId="01A3EC8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302,80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E8CEB" w14:textId="199AF241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791,49</w:t>
            </w:r>
          </w:p>
        </w:tc>
      </w:tr>
      <w:tr w:rsidR="006D32E7" w:rsidRPr="008B66EB" w14:paraId="1A1ABCD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20352" w14:textId="5C511C11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диспансеризации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служащих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5B27" w14:textId="1A8895A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38C1C" w14:textId="79E5F70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02D6B4" w14:textId="5DCD2320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38AA3" w14:textId="44717877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A617D" w14:textId="0B9C893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981FCB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CA97EA" w14:textId="180175F8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29466" w14:textId="33CDA654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10060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3BCDB" w14:textId="64559E45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1196A" w14:textId="42FFAF6D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248,75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8DB02" w14:textId="3AF5653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56E452" w14:textId="78262F8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06AE1B6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9245E" w14:textId="09285D02" w:rsidR="006D32E7" w:rsidRPr="00FE791D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Резервный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84F7DA" w14:textId="1CA2FBD2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252788" w14:textId="191CBA78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A753C" w14:textId="1DE656FB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838,80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2036B1" w14:textId="263FF416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F1179" w14:textId="1C36F7DA" w:rsidR="006D32E7" w:rsidRPr="00FE791D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D32E7" w:rsidRPr="008B66EB" w14:paraId="7160684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FE140" w14:textId="0C2DD1D5" w:rsidR="006D32E7" w:rsidRPr="00E07410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10FAB" w14:textId="6896ACDF" w:rsidR="006D32E7" w:rsidRPr="00E07410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EE89" w14:textId="62C85927" w:rsidR="006D32E7" w:rsidRPr="00E07410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5C852" w14:textId="1A2C4809" w:rsidR="006D32E7" w:rsidRPr="00E07410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101,76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2E7B9" w14:textId="7C8AC2F3" w:rsidR="006D32E7" w:rsidRPr="00E07410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0A0A9" w14:textId="49B057CB" w:rsidR="006D32E7" w:rsidRPr="00E07410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DED7CD8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B6BB2" w14:textId="3B73EE39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7F8067" w14:textId="4FB371E2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C91B" w14:textId="4231538E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C8FAE8" w14:textId="46D80C68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170,70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E77EA" w14:textId="75FC6D19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B197C" w14:textId="3FC173CD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9809C9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FE249E" w14:textId="54E84AD4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вложения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объекты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(муниципальной)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собственности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FA0B4" w14:textId="7CE144B7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551B64" w14:textId="141ABB9D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8AADC" w14:textId="0DEB6E30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293,34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FAA78" w14:textId="6BA1F83E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B6A7A" w14:textId="5FFFC5A0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0F47CC2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B6DD1B" w14:textId="06981BED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D346A" w14:textId="1F529950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20410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E0BE05" w14:textId="120375A4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E694DD" w14:textId="7E3E471D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9D453" w14:textId="5A304C76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35F87" w14:textId="2E147046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D32E7" w:rsidRPr="008B66EB" w14:paraId="3455BE0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50B2" w14:textId="3E3BB1EF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судебных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искам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казне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51BE83" w14:textId="3A7D0987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69F8D" w14:textId="01B2E02A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3B6B8" w14:textId="46E2EBFD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58A28" w14:textId="0BA30100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20E26" w14:textId="0D03B31B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5D60E9F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526C8" w14:textId="19BBE334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D97A7" w14:textId="4B92A7C2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FC913" w14:textId="5D8FBCCD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1847F" w14:textId="4C6A1044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18,67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49E28" w14:textId="19526C58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5429D7" w14:textId="1EF438B0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7555D61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D732" w14:textId="45C1776D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ассигнования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26A3C" w14:textId="41DA69FF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26E2C" w14:textId="1099F863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93087" w14:textId="47817CF2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177AC5" w14:textId="097F8C07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DAC3D" w14:textId="0D85F80F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69D6CA70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F99F71" w14:textId="082C1680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первичного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воинского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учета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самоуправления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городских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6847A" w14:textId="0A3DFB64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4F3CD" w14:textId="33BBE3AA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9FFDE" w14:textId="226F7389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99F9F" w14:textId="064CBA4B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D648A" w14:textId="5B4A8490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6D32E7" w:rsidRPr="008B66EB" w14:paraId="4140BF76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B78B2" w14:textId="169CE8F5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выплаты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персоналу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целях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выполнения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функций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(муниципальными)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казенными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органами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фондами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B22A7F" w14:textId="2AF3EC60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51180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F7D8" w14:textId="5825442C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4EBAA" w14:textId="60C9A0C1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427,28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1BC90" w14:textId="6A9F5E8C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B80D" w14:textId="7E5C2C17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6D32E7" w:rsidRPr="008B66EB" w14:paraId="09A6E514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4E6D0" w14:textId="6D5D35A7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полномочий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(изменению)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списков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кандидатов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присяжные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заседатели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судов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юрисдикции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E77CA1" w14:textId="7B6AFA15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4CF68" w14:textId="0878826D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B594FD" w14:textId="61059C03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16270" w14:textId="1FFFDBB1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A22D3" w14:textId="38633E92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6D32E7" w:rsidRPr="008B66EB" w14:paraId="12319287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0697C7" w14:textId="7C22B55C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997EA" w14:textId="17D1482B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5D80F" w14:textId="5C37FA85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E6814" w14:textId="16D18F74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6B9CB0" w14:textId="40AAEBC8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66C21C" w14:textId="2165FCF0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6D32E7" w:rsidRPr="008B66EB" w14:paraId="624EC3A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23B1B" w14:textId="759686B8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обращения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животными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25373" w14:textId="3939BB07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84382" w14:textId="672FB9C4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2BF2C" w14:textId="0F05A0ED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CD8DE" w14:textId="161752FF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8AD56" w14:textId="4D6F9CCE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3D6163CB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B82E" w14:textId="3B78E1CF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субсидий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бюджетным,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автономным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учреждениям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иным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некоммерческим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2D85B0" w14:textId="7D0873F6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70140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6EADFE" w14:textId="141AEF6A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5C941" w14:textId="16893E61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809,29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6B69A" w14:textId="558D09BD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812AE" w14:textId="1876C7BE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5601CB35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8CA45" w14:textId="038FA92C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обращению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животными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без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владельцев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74F0" w14:textId="333EF781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6D3B0" w14:textId="362FC591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3B8C5" w14:textId="64392383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40906" w14:textId="45555255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B1281" w14:textId="58DDDFEE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4396088D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FB2F31" w14:textId="5D824128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Закупка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товаров,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работ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услуг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E380D" w14:textId="28C9B567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77150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C92EFA" w14:textId="4E36369D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C0802" w14:textId="17F0D395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443,20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C10BE" w14:textId="2FAA37A3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AFE98" w14:textId="1CE8CCDA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D32E7" w:rsidRPr="008B66EB" w14:paraId="17516553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7B8A8" w14:textId="36B09191" w:rsidR="006D32E7" w:rsidRPr="00D22D66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Условно-утвержденные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3EEE7" w14:textId="140B5F0C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10701" w14:textId="1AAECE28" w:rsidR="006D32E7" w:rsidRPr="00D22D66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86B190" w14:textId="6C6571B4" w:rsidR="006D32E7" w:rsidRDefault="006D32E7" w:rsidP="006D32E7">
            <w:pPr>
              <w:spacing w:after="0"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6D96C" w14:textId="12EFBB49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DFE498" w14:textId="546F5BE1" w:rsidR="006D32E7" w:rsidRPr="00D57B3B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76425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6D32E7" w:rsidRPr="008B66EB" w14:paraId="098EFF99" w14:textId="77777777" w:rsidTr="00454E7C">
        <w:tblPrEx>
          <w:jc w:val="left"/>
          <w:tblCellMar>
            <w:left w:w="108" w:type="dxa"/>
            <w:right w:w="108" w:type="dxa"/>
          </w:tblCellMar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76AAE" w14:textId="7E96BE94" w:rsidR="006D32E7" w:rsidRPr="005E2DE2" w:rsidRDefault="006D32E7" w:rsidP="006D32E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845294" w14:textId="781A2A00" w:rsidR="006D32E7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0C88B" w14:textId="1ECA341E" w:rsidR="006D32E7" w:rsidRPr="005E2DE2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A28A2" w14:textId="5FC9F800" w:rsidR="006D32E7" w:rsidRPr="005E2DE2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</w:rPr>
              <w:t>1</w:t>
            </w:r>
            <w:r w:rsidR="00CC640A">
              <w:rPr>
                <w:rFonts w:ascii="Times New Roman" w:hAnsi="Times New Roman"/>
                <w:color w:val="000000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</w:rPr>
              <w:t>123</w:t>
            </w:r>
            <w:r w:rsidR="00CC640A">
              <w:rPr>
                <w:rFonts w:ascii="Times New Roman" w:hAnsi="Times New Roman"/>
                <w:color w:val="000000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</w:rPr>
              <w:t>643,14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F581CE" w14:textId="3400F104" w:rsidR="006D32E7" w:rsidRPr="00DD3C38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</w:rPr>
              <w:t>883</w:t>
            </w:r>
            <w:r w:rsidR="00CC640A">
              <w:rPr>
                <w:rFonts w:ascii="Times New Roman" w:hAnsi="Times New Roman"/>
                <w:color w:val="000000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</w:rPr>
              <w:t>927,94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818318" w14:textId="41896802" w:rsidR="006D32E7" w:rsidRPr="00DD3C38" w:rsidRDefault="006D32E7" w:rsidP="006D32E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37563">
              <w:rPr>
                <w:rFonts w:ascii="Times New Roman" w:hAnsi="Times New Roman"/>
                <w:color w:val="000000"/>
              </w:rPr>
              <w:t>953</w:t>
            </w:r>
            <w:r w:rsidR="00CC640A">
              <w:rPr>
                <w:rFonts w:ascii="Times New Roman" w:hAnsi="Times New Roman"/>
                <w:color w:val="000000"/>
              </w:rPr>
              <w:t xml:space="preserve"> </w:t>
            </w:r>
            <w:r w:rsidRPr="00537563">
              <w:rPr>
                <w:rFonts w:ascii="Times New Roman" w:hAnsi="Times New Roman"/>
                <w:color w:val="000000"/>
              </w:rPr>
              <w:t>395,04</w:t>
            </w:r>
            <w:r w:rsidR="00CC640A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14:paraId="54E169D5" w14:textId="77777777" w:rsidR="00F200AD" w:rsidRDefault="00F200AD" w:rsidP="00F304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B13BA09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8A53AC8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3FA030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97A58EB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B9270C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20D2503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104C6C1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ED62C59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C4AA8F7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BC2F11A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77FD06E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9AD842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EF3F062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CFF9DD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6CDC10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D39E204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CDD2AF2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349C38F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57CCC60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90EF93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C94D526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B1F6FF7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1D50390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F31AAF4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A44C1EF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546A4EA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FF8DB35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6145FF1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118C6DC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0E504AE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FA429BF" w14:textId="77777777" w:rsidR="00943C96" w:rsidRDefault="00943C96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31DE4520" w14:textId="5CF149AC" w:rsidR="00B20CAA" w:rsidRPr="00B20CAA" w:rsidRDefault="00B20CAA" w:rsidP="00B20C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lastRenderedPageBreak/>
        <w:t>1.</w:t>
      </w:r>
      <w:r w:rsidR="00D3311D">
        <w:rPr>
          <w:rFonts w:ascii="Times New Roman" w:hAnsi="Times New Roman"/>
          <w:sz w:val="28"/>
          <w:szCs w:val="28"/>
        </w:rPr>
        <w:t>8</w:t>
      </w:r>
      <w:r w:rsidRPr="00B20CAA">
        <w:rPr>
          <w:rFonts w:ascii="Times New Roman" w:hAnsi="Times New Roman"/>
          <w:sz w:val="28"/>
          <w:szCs w:val="28"/>
        </w:rPr>
        <w:t>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Приложение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бюджету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годов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изложить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следующей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редакции:</w:t>
      </w:r>
    </w:p>
    <w:p w14:paraId="370EAB00" w14:textId="5D276A9A" w:rsidR="00B20CAA" w:rsidRPr="00B20CAA" w:rsidRDefault="00CC640A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20CAA" w:rsidRPr="00B20CAA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B20CAA">
        <w:rPr>
          <w:rFonts w:ascii="Times New Roman" w:hAnsi="Times New Roman"/>
          <w:sz w:val="28"/>
          <w:szCs w:val="28"/>
        </w:rPr>
        <w:t>5</w:t>
      </w:r>
    </w:p>
    <w:p w14:paraId="48C2F8B0" w14:textId="77777777" w:rsidR="00B20CAA" w:rsidRPr="00B20CAA" w:rsidRDefault="00B20CAA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</w:p>
    <w:p w14:paraId="7ACB6208" w14:textId="4568519C" w:rsidR="00B20CAA" w:rsidRPr="00B20CAA" w:rsidRDefault="00B20CAA" w:rsidP="00B20CAA">
      <w:pPr>
        <w:spacing w:after="0" w:line="240" w:lineRule="exact"/>
        <w:ind w:left="5812"/>
        <w:jc w:val="both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к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бюджету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плановый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период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и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годов</w:t>
      </w:r>
    </w:p>
    <w:p w14:paraId="677CD4E6" w14:textId="77777777" w:rsidR="00B20CAA" w:rsidRDefault="00B20CAA" w:rsidP="00DB1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B006F78" w14:textId="77777777" w:rsidR="00E60902" w:rsidRDefault="00E60902" w:rsidP="00DB19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Overlap w:val="never"/>
        <w:tblW w:w="9500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"/>
        <w:gridCol w:w="3526"/>
        <w:gridCol w:w="709"/>
        <w:gridCol w:w="708"/>
        <w:gridCol w:w="1560"/>
        <w:gridCol w:w="1275"/>
        <w:gridCol w:w="1418"/>
        <w:gridCol w:w="144"/>
      </w:tblGrid>
      <w:tr w:rsidR="005C611D" w:rsidRPr="005C611D" w14:paraId="47BA6D91" w14:textId="77777777" w:rsidTr="00E60902">
        <w:trPr>
          <w:gridBefore w:val="1"/>
          <w:wBefore w:w="160" w:type="dxa"/>
          <w:trHeight w:val="1022"/>
          <w:jc w:val="center"/>
        </w:trPr>
        <w:tc>
          <w:tcPr>
            <w:tcW w:w="9340" w:type="dxa"/>
            <w:gridSpan w:val="7"/>
            <w:tcMar>
              <w:top w:w="0" w:type="dxa"/>
              <w:left w:w="0" w:type="dxa"/>
              <w:bottom w:w="560" w:type="dxa"/>
              <w:right w:w="0" w:type="dxa"/>
            </w:tcMar>
          </w:tcPr>
          <w:p w14:paraId="1AC1285C" w14:textId="77777777" w:rsidR="005C611D" w:rsidRPr="00586CC8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РАСПРЕДЕЛЕНИЕ</w:t>
            </w:r>
          </w:p>
          <w:p w14:paraId="7F361C1F" w14:textId="77777777" w:rsidR="005C611D" w:rsidRPr="00F200AD" w:rsidRDefault="005C611D" w:rsidP="00B7367A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</w:rPr>
            </w:pPr>
          </w:p>
          <w:p w14:paraId="59E1D522" w14:textId="33AE3DA4" w:rsidR="00145A7C" w:rsidRPr="00145A7C" w:rsidRDefault="005C611D" w:rsidP="00145A7C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бюджетных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ассигнований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по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разделам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Рз</w:t>
            </w:r>
            <w:proofErr w:type="spellEnd"/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),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подразделам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(ПР)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классификации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расходов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бюджетов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год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плановый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период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  <w:r w:rsidR="00CC640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586CC8">
              <w:rPr>
                <w:rFonts w:ascii="Times New Roman" w:hAnsi="Times New Roman"/>
                <w:color w:val="000000"/>
                <w:sz w:val="28"/>
                <w:szCs w:val="28"/>
              </w:rPr>
              <w:t>годов</w:t>
            </w:r>
          </w:p>
        </w:tc>
      </w:tr>
      <w:tr w:rsidR="005C611D" w:rsidRPr="005C611D" w14:paraId="5DEBA4DC" w14:textId="77777777" w:rsidTr="00E60902">
        <w:tblPrEx>
          <w:jc w:val="right"/>
        </w:tblPrEx>
        <w:trPr>
          <w:gridBefore w:val="1"/>
          <w:wBefore w:w="160" w:type="dxa"/>
          <w:jc w:val="right"/>
        </w:trPr>
        <w:tc>
          <w:tcPr>
            <w:tcW w:w="934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0A22F3" w14:textId="47E24B32" w:rsidR="005C611D" w:rsidRPr="005C611D" w:rsidRDefault="005C611D" w:rsidP="00B7367A">
            <w:pPr>
              <w:spacing w:after="0" w:line="240" w:lineRule="exact"/>
              <w:jc w:val="right"/>
              <w:rPr>
                <w:rFonts w:ascii="Times New Roman" w:hAnsi="Times New Roman"/>
              </w:rPr>
            </w:pPr>
            <w:r w:rsidRPr="005C611D">
              <w:rPr>
                <w:rFonts w:ascii="Times New Roman" w:hAnsi="Times New Roman"/>
                <w:color w:val="000000"/>
                <w:sz w:val="26"/>
                <w:szCs w:val="26"/>
              </w:rPr>
              <w:t>тыс.</w:t>
            </w:r>
            <w:r w:rsidR="00943C9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5C611D">
              <w:rPr>
                <w:rFonts w:ascii="Times New Roman" w:hAnsi="Times New Roman"/>
                <w:color w:val="000000"/>
                <w:sz w:val="26"/>
                <w:szCs w:val="26"/>
              </w:rPr>
              <w:t>рублей</w:t>
            </w:r>
          </w:p>
        </w:tc>
      </w:tr>
      <w:tr w:rsidR="00B20CAA" w:rsidRPr="00B20CAA" w14:paraId="501D1656" w14:textId="77777777" w:rsidTr="00C64D6A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144" w:type="dxa"/>
          <w:tblHeader/>
        </w:trPr>
        <w:tc>
          <w:tcPr>
            <w:tcW w:w="368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tblInd w:w="42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B20CAA" w:rsidRPr="00E60902" w14:paraId="5AB31296" w14:textId="77777777" w:rsidTr="00C64D6A"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4206AEF" w14:textId="77777777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Наименование</w:t>
                  </w:r>
                </w:p>
              </w:tc>
            </w:tr>
          </w:tbl>
          <w:p w14:paraId="22DCF470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20CAA" w:rsidRPr="00E60902" w14:paraId="62F2E45B" w14:textId="77777777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9A2E67" w14:textId="77777777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РЗ</w:t>
                  </w:r>
                </w:p>
              </w:tc>
            </w:tr>
          </w:tbl>
          <w:p w14:paraId="1B2F6714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20CAA" w:rsidRPr="00E60902" w14:paraId="77B94F18" w14:textId="77777777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49232F3" w14:textId="77777777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ПР</w:t>
                  </w:r>
                </w:p>
              </w:tc>
            </w:tr>
          </w:tbl>
          <w:p w14:paraId="1B1C3C1D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60241E3D" w14:textId="77777777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53AE9B2" w14:textId="30BEE028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2024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14:paraId="64A8FC6D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186E693C" w14:textId="77777777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1E8BB83" w14:textId="0DD9EAD8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2025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14:paraId="5EC7D1B3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3F603C81" w14:textId="77777777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2C4B4FE" w14:textId="021C4629" w:rsidR="00B20CAA" w:rsidRPr="00E60902" w:rsidRDefault="00B20CAA" w:rsidP="00B20CA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2026</w:t>
                  </w:r>
                  <w:r w:rsidR="00CC640A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 xml:space="preserve"> </w:t>
                  </w: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год</w:t>
                  </w:r>
                </w:p>
              </w:tc>
            </w:tr>
          </w:tbl>
          <w:p w14:paraId="69FDFE99" w14:textId="77777777" w:rsidR="00B20CAA" w:rsidRPr="00E60902" w:rsidRDefault="00B20CAA" w:rsidP="00B20CAA">
            <w:pPr>
              <w:spacing w:after="0" w:line="1" w:lineRule="auto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14:paraId="06EECA85" w14:textId="77777777" w:rsidR="00B20CAA" w:rsidRPr="00E60902" w:rsidRDefault="00B20CAA" w:rsidP="00B20CAA">
      <w:pPr>
        <w:spacing w:after="0" w:line="240" w:lineRule="auto"/>
        <w:rPr>
          <w:rFonts w:ascii="Times New Roman" w:hAnsi="Times New Roman"/>
          <w:vanish/>
          <w:sz w:val="2"/>
          <w:szCs w:val="20"/>
        </w:rPr>
      </w:pPr>
    </w:p>
    <w:tbl>
      <w:tblPr>
        <w:tblOverlap w:val="never"/>
        <w:tblW w:w="9356" w:type="dxa"/>
        <w:tblInd w:w="80" w:type="dxa"/>
        <w:tblLayout w:type="fixed"/>
        <w:tblLook w:val="01E0" w:firstRow="1" w:lastRow="1" w:firstColumn="1" w:lastColumn="1" w:noHBand="0" w:noVBand="0"/>
      </w:tblPr>
      <w:tblGrid>
        <w:gridCol w:w="3686"/>
        <w:gridCol w:w="709"/>
        <w:gridCol w:w="708"/>
        <w:gridCol w:w="1560"/>
        <w:gridCol w:w="1275"/>
        <w:gridCol w:w="1418"/>
      </w:tblGrid>
      <w:tr w:rsidR="00B20CAA" w:rsidRPr="00B20CAA" w14:paraId="2FB67A07" w14:textId="77777777" w:rsidTr="00D519B5">
        <w:trPr>
          <w:tblHeader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684" w:type="dxa"/>
              <w:tblInd w:w="421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684"/>
            </w:tblGrid>
            <w:tr w:rsidR="00B20CAA" w:rsidRPr="00E60902" w14:paraId="41B826D7" w14:textId="77777777" w:rsidTr="00E60902">
              <w:tc>
                <w:tcPr>
                  <w:tcW w:w="268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DC0BAA" w14:textId="77777777"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1</w:t>
                  </w:r>
                </w:p>
              </w:tc>
            </w:tr>
          </w:tbl>
          <w:p w14:paraId="50B6D4C8" w14:textId="77777777"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20CAA" w:rsidRPr="00E60902" w14:paraId="59526A2C" w14:textId="77777777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10DCBDC" w14:textId="77777777"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2</w:t>
                  </w:r>
                </w:p>
              </w:tc>
            </w:tr>
          </w:tbl>
          <w:p w14:paraId="49BFFD1D" w14:textId="77777777"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0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00"/>
            </w:tblGrid>
            <w:tr w:rsidR="00B20CAA" w:rsidRPr="00E60902" w14:paraId="68160EFB" w14:textId="77777777" w:rsidTr="002A37E3">
              <w:trPr>
                <w:jc w:val="center"/>
              </w:trPr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55E2749" w14:textId="77777777"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3</w:t>
                  </w:r>
                </w:p>
              </w:tc>
            </w:tr>
          </w:tbl>
          <w:p w14:paraId="3149AFDE" w14:textId="77777777"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79120BBD" w14:textId="77777777" w:rsidTr="00E60902"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2EC94B6" w14:textId="77777777"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4</w:t>
                  </w:r>
                </w:p>
              </w:tc>
            </w:tr>
          </w:tbl>
          <w:p w14:paraId="44595B27" w14:textId="77777777"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406726B5" w14:textId="77777777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0ACCFF" w14:textId="77777777"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5</w:t>
                  </w:r>
                </w:p>
              </w:tc>
            </w:tr>
          </w:tbl>
          <w:p w14:paraId="5044BFF3" w14:textId="77777777"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550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550"/>
            </w:tblGrid>
            <w:tr w:rsidR="00B20CAA" w:rsidRPr="00E60902" w14:paraId="158A4A5F" w14:textId="77777777" w:rsidTr="002A37E3">
              <w:trPr>
                <w:jc w:val="center"/>
              </w:trPr>
              <w:tc>
                <w:tcPr>
                  <w:tcW w:w="15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884B114" w14:textId="77777777" w:rsidR="00B20CAA" w:rsidRPr="00E60902" w:rsidRDefault="00B20CAA" w:rsidP="00DB1974">
                  <w:pPr>
                    <w:spacing w:after="0" w:line="240" w:lineRule="exact"/>
                    <w:jc w:val="center"/>
                    <w:rPr>
                      <w:rFonts w:ascii="Times New Roman" w:hAnsi="Times New Roman"/>
                      <w:sz w:val="24"/>
                      <w:szCs w:val="20"/>
                    </w:rPr>
                  </w:pPr>
                  <w:r w:rsidRPr="00E60902">
                    <w:rPr>
                      <w:rFonts w:ascii="Times New Roman" w:hAnsi="Times New Roman"/>
                      <w:color w:val="000000"/>
                      <w:sz w:val="24"/>
                      <w:szCs w:val="28"/>
                    </w:rPr>
                    <w:t>6</w:t>
                  </w:r>
                </w:p>
              </w:tc>
            </w:tr>
          </w:tbl>
          <w:p w14:paraId="7553ECF5" w14:textId="77777777" w:rsidR="00B20CAA" w:rsidRPr="00E60902" w:rsidRDefault="00B20CAA" w:rsidP="00DB1974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607507" w:rsidRPr="00D519B5" w14:paraId="4DB0F410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41E50" w14:textId="7E888052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8648" w14:textId="1B5B84D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39DE" w14:textId="388EFF9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87DEF3" w14:textId="540A4543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161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133,44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81004C" w14:textId="67A4B03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676,11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52C49" w14:textId="3F45E2F0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148,08</w:t>
            </w:r>
          </w:p>
        </w:tc>
      </w:tr>
      <w:tr w:rsidR="00607507" w:rsidRPr="00D519B5" w14:paraId="0715A234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FFA48" w14:textId="5648392B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высшего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лица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субъекта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6848" w14:textId="084764A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8A80FB" w14:textId="6D7C11E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2C31A" w14:textId="6A67CE5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838,73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36C79" w14:textId="4A52FC9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5485B" w14:textId="4D3271F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626,10</w:t>
            </w:r>
          </w:p>
        </w:tc>
      </w:tr>
      <w:tr w:rsidR="00607507" w:rsidRPr="00D519B5" w14:paraId="57655D0A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C61E1" w14:textId="31FBD1EE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законодательных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(представительных)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3EF65" w14:textId="0A4461A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3DCCC" w14:textId="7D28A72B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7A2F30" w14:textId="47629C7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963,85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11D4E" w14:textId="62A50D2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701,20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DFD26" w14:textId="49B8F67F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701,58</w:t>
            </w:r>
          </w:p>
        </w:tc>
      </w:tr>
      <w:tr w:rsidR="00607507" w:rsidRPr="00D519B5" w14:paraId="3AC44A5F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F3859" w14:textId="72245143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Функционирование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Правительства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высших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субъектов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Российской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Федерации,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местных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1A7DD" w14:textId="7A02098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61BAF4" w14:textId="6BD1D87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DEB40" w14:textId="3C105873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150,24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6AA19" w14:textId="4D39C0D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948,92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87599" w14:textId="545BA1E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419,14</w:t>
            </w:r>
          </w:p>
        </w:tc>
      </w:tr>
      <w:tr w:rsidR="00607507" w:rsidRPr="00D519B5" w14:paraId="4E416C28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5E58C" w14:textId="0168D2A5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Судебная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3E6D4" w14:textId="25CA2CD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B2AFB" w14:textId="489175B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CC277" w14:textId="40EA79E0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D1CA1" w14:textId="3936702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03EAF" w14:textId="7D1D939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87,48</w:t>
            </w:r>
          </w:p>
        </w:tc>
      </w:tr>
      <w:tr w:rsidR="00607507" w:rsidRPr="00D519B5" w14:paraId="19AD7B8D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F174B" w14:textId="52A75F8B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финансовых,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налоговых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таможенных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органов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(финансово-бюджетного)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D6D25" w14:textId="6652C73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A0D033" w14:textId="717ECCD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60115E" w14:textId="4F23917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471,10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F8A5" w14:textId="3BA70BE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528,05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DC64E" w14:textId="64954AF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560,95</w:t>
            </w:r>
          </w:p>
        </w:tc>
      </w:tr>
      <w:tr w:rsidR="00607507" w:rsidRPr="00D519B5" w14:paraId="7DCEA1D6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98233" w14:textId="2917CF9A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B4BE48" w14:textId="35501F2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4D59B" w14:textId="540A903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3621D" w14:textId="5DD4C5E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273,00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7E553" w14:textId="143298F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732,69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5857A" w14:textId="05F5DA8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000,00</w:t>
            </w:r>
          </w:p>
        </w:tc>
      </w:tr>
      <w:tr w:rsidR="00607507" w:rsidRPr="00D519B5" w14:paraId="773FB472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38D25" w14:textId="6179A9D0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общегосударственные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AEC4" w14:textId="53B47B5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F6573" w14:textId="124617A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3DB39" w14:textId="7889906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430,19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DE981" w14:textId="3E53972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132,60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13E4DC" w14:textId="2224F79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752,83</w:t>
            </w:r>
          </w:p>
        </w:tc>
      </w:tr>
      <w:tr w:rsidR="00607507" w:rsidRPr="00D519B5" w14:paraId="6B9CDE24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6229" w14:textId="08745216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НАЦИОНА</w:t>
            </w:r>
            <w:bookmarkStart w:id="12" w:name="_GoBack"/>
            <w:bookmarkEnd w:id="12"/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94BCB3" w14:textId="30C19BA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7F7E5" w14:textId="6E309DF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DD000" w14:textId="7F792B5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1789A" w14:textId="011B23B0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2C754D" w14:textId="471B4F2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607507" w:rsidRPr="00D519B5" w14:paraId="06FF1E97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2FCBE" w14:textId="6A89328A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Мобилизационная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вневойсковая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A6F3FF" w14:textId="5C71A4C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EB3190" w14:textId="45B3619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9366E" w14:textId="342DE885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427,28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0A00FD" w14:textId="442D4C2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563,56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4BA63" w14:textId="03A0477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704,01</w:t>
            </w:r>
          </w:p>
        </w:tc>
      </w:tr>
      <w:tr w:rsidR="00607507" w:rsidRPr="00D519B5" w14:paraId="4F004BDA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54A4B" w14:textId="78346100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ПРАВООХРАНИТЕЛЬНАЯ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FE500" w14:textId="04F1594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413553" w14:textId="6011A2D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8299" w14:textId="45C7A57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779,27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A126D" w14:textId="392E65A0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1E08C" w14:textId="712D5A8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607507" w:rsidRPr="00D519B5" w14:paraId="06EFC689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6AC0BC" w14:textId="7B1EC383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чрезвычайных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ситуаций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природного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техногенного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характера,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пожарная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70E4A1" w14:textId="1032E4A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FE9C0" w14:textId="15EBD6B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B74EED" w14:textId="2DC7618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779,27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5BD4AE" w14:textId="5ADB92C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514,02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AF759" w14:textId="2AFA0E2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514,52</w:t>
            </w:r>
          </w:p>
        </w:tc>
      </w:tr>
      <w:tr w:rsidR="00607507" w:rsidRPr="00D519B5" w14:paraId="37F788D5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A027E6" w14:textId="2492EE73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2769E4" w14:textId="7948231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60050" w14:textId="22D168F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69E2E" w14:textId="2D9C7115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076,94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F2F7E" w14:textId="6CC557E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151,46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DBF7A" w14:textId="667AD30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582,57</w:t>
            </w:r>
          </w:p>
        </w:tc>
      </w:tr>
      <w:tr w:rsidR="00607507" w:rsidRPr="00D519B5" w14:paraId="56D5DA00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9213B" w14:textId="292D698D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Сельское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рыболовство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8CA3B5" w14:textId="45D2CE8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13757" w14:textId="164BF36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BD40" w14:textId="2FFBE3D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874,73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D2661" w14:textId="303DE65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507,02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620D2" w14:textId="1BCF9EC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532,57</w:t>
            </w:r>
          </w:p>
        </w:tc>
      </w:tr>
      <w:tr w:rsidR="00607507" w:rsidRPr="00D519B5" w14:paraId="6EFDB7DF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9174D" w14:textId="2FB9F0E8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9FD4FE" w14:textId="5C5868E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ADCF5" w14:textId="05CB307F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B5DD3" w14:textId="092CA5CF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665,25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B31AF" w14:textId="3A79979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DCBBC" w14:textId="6D87248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07507" w:rsidRPr="00D519B5" w14:paraId="53A6D9CB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83D848" w14:textId="7C249EC3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Дорожное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(дорожные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CF5C8" w14:textId="78D4A86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3DD944" w14:textId="477368B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C4D6DA" w14:textId="1DBAA35B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536,96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3382B" w14:textId="1AC4F90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644,44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EB4B1" w14:textId="44F70CEF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050,00</w:t>
            </w:r>
          </w:p>
        </w:tc>
      </w:tr>
      <w:tr w:rsidR="00607507" w:rsidRPr="00D519B5" w14:paraId="3FDA7715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FE2560" w14:textId="34B3449C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ЖИЛИЩНО-КОММУНАЛЬНОЕ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ECAB8B" w14:textId="5F5C246B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7DBAE7" w14:textId="01BF430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80DBA" w14:textId="4C169D9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212,41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B3824B" w14:textId="2A7B0C53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879,92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9A5C79" w14:textId="5AF2EFF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607507" w:rsidRPr="00D519B5" w14:paraId="4DA6DB58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73466" w14:textId="7FF81E39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Коммунальное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4209BF" w14:textId="5777188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C8BF2" w14:textId="607EAA9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1BF85" w14:textId="74FA9DD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313,79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D2DDA" w14:textId="2BAAD45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04EA8B" w14:textId="575E885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07507" w:rsidRPr="00D519B5" w14:paraId="6241A879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99AC2" w14:textId="3043D995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2CB82" w14:textId="12559EF3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61B8F" w14:textId="46B7CC0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C14EA" w14:textId="2BB42C2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898,62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B384A" w14:textId="5E536A20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879,92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FB3C36" w14:textId="49F98F93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942,84</w:t>
            </w:r>
          </w:p>
        </w:tc>
      </w:tr>
      <w:tr w:rsidR="00607507" w:rsidRPr="00D519B5" w14:paraId="112C7047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92764" w14:textId="358D967D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98DD5B" w14:textId="4163BCA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09E1D" w14:textId="5FBCC47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E7EE5" w14:textId="4CC779C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209,87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71884" w14:textId="1B31418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46D93" w14:textId="3860A35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607507" w:rsidRPr="00D519B5" w14:paraId="0A2A7FB9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C1F65" w14:textId="546E457E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охраны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окружающей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D4A18" w14:textId="2C42CCD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063D7" w14:textId="6EA61FC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03293D" w14:textId="0280865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209,87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1E5D9" w14:textId="3AE7535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83C1" w14:textId="5DE891F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</w:tr>
      <w:tr w:rsidR="00607507" w:rsidRPr="00D519B5" w14:paraId="579A25C4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29262" w14:textId="1D70A9C5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667998" w14:textId="1FA1B755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37458" w14:textId="013643C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A30951" w14:textId="5D8A4B5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508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956,40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A94EDA" w14:textId="31F3238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435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654,15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2E6B9" w14:textId="58E2506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734,54</w:t>
            </w:r>
          </w:p>
        </w:tc>
      </w:tr>
      <w:tr w:rsidR="00607507" w:rsidRPr="00D519B5" w14:paraId="07EF75D4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A7B2E2" w14:textId="461990AE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Дошкольное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66A68" w14:textId="2D21D25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ACFD9D" w14:textId="7D405880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8A1DD2" w14:textId="15FA0D7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527,05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B416" w14:textId="16B9E29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764,77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7B609" w14:textId="4CBF353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986,63</w:t>
            </w:r>
          </w:p>
        </w:tc>
      </w:tr>
      <w:tr w:rsidR="00607507" w:rsidRPr="00D519B5" w14:paraId="7EE0DEE9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7F17A" w14:textId="33326D49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Общее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79648" w14:textId="5567A1F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D3480" w14:textId="1A0DA23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4055D" w14:textId="3905668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341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936,75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EAC28" w14:textId="3A7C8C5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183,87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F5F88" w14:textId="3BE535F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364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954,54</w:t>
            </w:r>
          </w:p>
        </w:tc>
      </w:tr>
      <w:tr w:rsidR="00607507" w:rsidRPr="00D519B5" w14:paraId="6DC2BF1B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49040" w14:textId="6F54457B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EA79D" w14:textId="6716AD5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10D00" w14:textId="161E671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C801C" w14:textId="38BE939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498,83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B741D" w14:textId="2E8A9390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276,29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722A05" w14:textId="159CAB9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338,20</w:t>
            </w:r>
          </w:p>
        </w:tc>
      </w:tr>
      <w:tr w:rsidR="00607507" w:rsidRPr="00D519B5" w14:paraId="4AC6F164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A5EF9" w14:textId="177BA84E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Молодежная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8A7383" w14:textId="28302E3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E4880" w14:textId="0F304E0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01D28" w14:textId="699B8800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B6C62" w14:textId="114DFBD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59D82D" w14:textId="1A7C801F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100,00</w:t>
            </w:r>
          </w:p>
        </w:tc>
      </w:tr>
      <w:tr w:rsidR="00607507" w:rsidRPr="00D519B5" w14:paraId="33650227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76843" w14:textId="1DE00036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D7B17F" w14:textId="299C2F8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4934" w14:textId="5529507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2114E" w14:textId="5E2CD78B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893,77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FEA6C4" w14:textId="6C0B2F0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329,22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8758" w14:textId="49176B2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355,17</w:t>
            </w:r>
          </w:p>
        </w:tc>
      </w:tr>
      <w:tr w:rsidR="00607507" w:rsidRPr="00D519B5" w14:paraId="2B746577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05B13" w14:textId="16838010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КУЛЬТУРА,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2B7A1" w14:textId="14E1B635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B5927" w14:textId="571A34A3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819D1" w14:textId="70AD562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106,91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32916" w14:textId="7F11E5C0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761,78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FC19BE" w14:textId="015DF01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542,74</w:t>
            </w:r>
          </w:p>
        </w:tc>
      </w:tr>
      <w:tr w:rsidR="00607507" w:rsidRPr="00D519B5" w14:paraId="481447FF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55F19" w14:textId="2CF35C7A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E05E4" w14:textId="2E175073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34E46E" w14:textId="7E04A45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C1951" w14:textId="76FD797B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838,30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D40B99" w14:textId="7600606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013,79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CDB7E3" w14:textId="4AC258D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793,50</w:t>
            </w:r>
          </w:p>
        </w:tc>
      </w:tr>
      <w:tr w:rsidR="00607507" w:rsidRPr="00D519B5" w14:paraId="75058991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AD4E2" w14:textId="0B3CCB88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культуры,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кинематографии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65B460" w14:textId="0801271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C58B48" w14:textId="2D418A4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D4324" w14:textId="0B3ADA7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268,61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58AD4" w14:textId="59008B6B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747,99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BBD2F" w14:textId="3E4C319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749,24</w:t>
            </w:r>
          </w:p>
        </w:tc>
      </w:tr>
      <w:tr w:rsidR="00607507" w:rsidRPr="00D519B5" w14:paraId="1E43B16F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7B632E" w14:textId="15518B4F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СОЦИАЛЬНАЯ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98BDF1" w14:textId="2D75B08F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BA57D" w14:textId="6E7AD4D7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86536" w14:textId="40F0290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174,65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DF6FF5" w14:textId="0091D62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331,91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6CB57" w14:textId="0B72FC4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106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058,02</w:t>
            </w:r>
          </w:p>
        </w:tc>
      </w:tr>
      <w:tr w:rsidR="00607507" w:rsidRPr="00D519B5" w14:paraId="5263FFE7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AA74C" w14:textId="7129B25C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населения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0DC63" w14:textId="594B3C1F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38A46" w14:textId="78C5C68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1C5DC4" w14:textId="5964865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385,88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62D33" w14:textId="316236E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186,61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0FE2E" w14:textId="2B515E3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756,10</w:t>
            </w:r>
          </w:p>
        </w:tc>
      </w:tr>
      <w:tr w:rsidR="00607507" w:rsidRPr="00D519B5" w14:paraId="27402ED1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D2EE9" w14:textId="7EA18638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Охрана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семьи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детства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D935C" w14:textId="6E9EC6A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B0DC9" w14:textId="70D56ED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FC97F0" w14:textId="4500DC4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207,43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5D8356" w14:textId="7F7A994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591,89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48070" w14:textId="56DC481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748,51</w:t>
            </w:r>
          </w:p>
        </w:tc>
      </w:tr>
      <w:tr w:rsidR="00607507" w:rsidRPr="00D519B5" w14:paraId="556B32AF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50D181" w14:textId="3FCB6C25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Другие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вопросы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социальной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229F1" w14:textId="5AA6AC1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FC17E" w14:textId="79B698D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FEC86D" w14:textId="02B435C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581,34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5BECA4" w14:textId="21C83455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230E8" w14:textId="5DE2B25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553,41</w:t>
            </w:r>
          </w:p>
        </w:tc>
      </w:tr>
      <w:tr w:rsidR="00607507" w:rsidRPr="00D519B5" w14:paraId="7C8A4993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4DE7" w14:textId="012ACC09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AD40BA" w14:textId="1B093AB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9070B" w14:textId="2F60779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02B47" w14:textId="3DE2C64F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792D6B" w14:textId="58CB78F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0278D" w14:textId="3D01C64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607507" w:rsidRPr="00D519B5" w14:paraId="719AB699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58842" w14:textId="6B8F649B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92F8F" w14:textId="0441F9B3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243C9" w14:textId="29F8B5E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F50C2" w14:textId="440FCC2F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561,98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5A0682" w14:textId="3098C176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618,36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B86F82" w14:textId="684C7FE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680,74</w:t>
            </w:r>
          </w:p>
        </w:tc>
      </w:tr>
      <w:tr w:rsidR="00607507" w:rsidRPr="00D519B5" w14:paraId="28154F2A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5C0CC2" w14:textId="19E123AD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24E04" w14:textId="7CB13268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79345" w14:textId="38BD23E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B9912A" w14:textId="3069CD4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2C819" w14:textId="63E22D5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31BFC" w14:textId="6CE8133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07507" w:rsidRPr="00D519B5" w14:paraId="795BCEEB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AD613" w14:textId="76F14B43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(муниципального)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внутреннего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436C3E" w14:textId="38636DA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8274" w14:textId="07899BB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4586C3" w14:textId="3F1EF7C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3,99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4FD2E3" w14:textId="6FE859CC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A2576" w14:textId="3FD5989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</w:tr>
      <w:tr w:rsidR="00607507" w:rsidRPr="00D519B5" w14:paraId="6631E047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1E1045" w14:textId="2196FA3B" w:rsidR="00607507" w:rsidRPr="004F5A48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5A48">
              <w:rPr>
                <w:rFonts w:ascii="Times New Roman" w:hAnsi="Times New Roman"/>
                <w:color w:val="000000"/>
                <w:sz w:val="24"/>
                <w:szCs w:val="24"/>
              </w:rPr>
              <w:t>Условно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5A48">
              <w:rPr>
                <w:rFonts w:ascii="Times New Roman" w:hAnsi="Times New Roman"/>
                <w:color w:val="000000"/>
                <w:sz w:val="24"/>
                <w:szCs w:val="24"/>
              </w:rPr>
              <w:t>утвержденные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5A48">
              <w:rPr>
                <w:rFonts w:ascii="Times New Roman" w:hAnsi="Times New Roman"/>
                <w:color w:val="000000"/>
                <w:sz w:val="24"/>
                <w:szCs w:val="24"/>
              </w:rPr>
              <w:t>расходы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5A48">
              <w:rPr>
                <w:rFonts w:ascii="Times New Roman" w:hAnsi="Times New Roman"/>
                <w:color w:val="000000"/>
                <w:sz w:val="24"/>
                <w:szCs w:val="24"/>
              </w:rPr>
              <w:t>Степновского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5A48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5A4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5A48">
              <w:rPr>
                <w:rFonts w:ascii="Times New Roman" w:hAnsi="Times New Roman"/>
                <w:color w:val="000000"/>
                <w:sz w:val="24"/>
                <w:szCs w:val="24"/>
              </w:rPr>
              <w:t>Ставропольского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F5A48">
              <w:rPr>
                <w:rFonts w:ascii="Times New Roman" w:hAnsi="Times New Roman"/>
                <w:color w:val="000000"/>
                <w:sz w:val="24"/>
                <w:szCs w:val="24"/>
              </w:rPr>
              <w:t>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30D7E" w14:textId="451E429D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09803B" w14:textId="343E5649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8908A9" w14:textId="2CD77DDE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E2232" w14:textId="05EDAB05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769,00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2C58F" w14:textId="224E9444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481,98</w:t>
            </w:r>
          </w:p>
        </w:tc>
      </w:tr>
      <w:tr w:rsidR="00607507" w:rsidRPr="00D519B5" w14:paraId="2F0CD85D" w14:textId="77777777" w:rsidTr="00D519B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760220" w14:textId="7C6D6DDE" w:rsidR="00607507" w:rsidRPr="00D519B5" w:rsidRDefault="00607507" w:rsidP="00607507">
            <w:pPr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C428B" w14:textId="6FE6AC6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19BD3" w14:textId="7F714262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53B283" w14:textId="65FBE111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643,14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F422A7" w14:textId="2513A3CB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883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927,94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E2636B" w14:textId="1A520C6A" w:rsidR="00607507" w:rsidRPr="00D519B5" w:rsidRDefault="00607507" w:rsidP="00607507">
            <w:pPr>
              <w:spacing w:after="0" w:line="24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953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70288">
              <w:rPr>
                <w:rFonts w:ascii="Times New Roman" w:hAnsi="Times New Roman"/>
                <w:color w:val="000000"/>
                <w:sz w:val="24"/>
                <w:szCs w:val="24"/>
              </w:rPr>
              <w:t>395,04</w:t>
            </w:r>
            <w:r w:rsidR="00CC640A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</w:tbl>
    <w:p w14:paraId="1AD52F1F" w14:textId="77777777" w:rsidR="005C611D" w:rsidRDefault="005C611D" w:rsidP="008A2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F7D68BD" w14:textId="20C031DC" w:rsidR="001E0F6B" w:rsidRPr="001E0F6B" w:rsidRDefault="001E0F6B" w:rsidP="001E0F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6B">
        <w:rPr>
          <w:rFonts w:ascii="Times New Roman" w:hAnsi="Times New Roman"/>
          <w:sz w:val="28"/>
          <w:szCs w:val="28"/>
        </w:rPr>
        <w:t>2.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Настоящее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решение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подлежит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официальному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опубликованию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общественно-политической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газете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района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края</w:t>
      </w:r>
      <w:r w:rsidR="00CC640A">
        <w:rPr>
          <w:rFonts w:ascii="Times New Roman" w:hAnsi="Times New Roman"/>
          <w:sz w:val="28"/>
          <w:szCs w:val="28"/>
        </w:rPr>
        <w:t xml:space="preserve"> «</w:t>
      </w:r>
      <w:r w:rsidRPr="001E0F6B">
        <w:rPr>
          <w:rFonts w:ascii="Times New Roman" w:hAnsi="Times New Roman"/>
          <w:sz w:val="28"/>
          <w:szCs w:val="28"/>
        </w:rPr>
        <w:t>Степновские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вести</w:t>
      </w:r>
      <w:r w:rsidR="00CC640A">
        <w:rPr>
          <w:rFonts w:ascii="Times New Roman" w:hAnsi="Times New Roman"/>
          <w:sz w:val="28"/>
          <w:szCs w:val="28"/>
        </w:rPr>
        <w:t>»</w:t>
      </w:r>
      <w:r w:rsidRPr="001E0F6B">
        <w:rPr>
          <w:rFonts w:ascii="Times New Roman" w:hAnsi="Times New Roman"/>
          <w:sz w:val="28"/>
          <w:szCs w:val="28"/>
        </w:rPr>
        <w:t>.</w:t>
      </w:r>
    </w:p>
    <w:p w14:paraId="09280882" w14:textId="77777777" w:rsidR="001E0F6B" w:rsidRPr="001E0F6B" w:rsidRDefault="001E0F6B" w:rsidP="008A2A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ABAB33" w14:textId="23398435" w:rsidR="00772A8D" w:rsidRDefault="001E0F6B" w:rsidP="009C582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0F6B">
        <w:rPr>
          <w:rFonts w:ascii="Times New Roman" w:hAnsi="Times New Roman"/>
          <w:sz w:val="28"/>
          <w:szCs w:val="28"/>
        </w:rPr>
        <w:t>3.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Настоящее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решение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вступает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в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силу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после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его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официального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1E0F6B">
        <w:rPr>
          <w:rFonts w:ascii="Times New Roman" w:hAnsi="Times New Roman"/>
          <w:sz w:val="28"/>
          <w:szCs w:val="28"/>
        </w:rPr>
        <w:t>опубликования.</w:t>
      </w:r>
    </w:p>
    <w:p w14:paraId="5986951F" w14:textId="3927BB6F" w:rsidR="00E14424" w:rsidRDefault="00E14424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44E6F96" w14:textId="101B944D" w:rsidR="00FA2697" w:rsidRDefault="00FA2697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151A67" w14:textId="77777777" w:rsidR="00FA2697" w:rsidRPr="00B20CAA" w:rsidRDefault="00FA2697" w:rsidP="00B2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D3A621" w14:textId="34FE3333"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Председатель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Совета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депутатов</w:t>
      </w:r>
    </w:p>
    <w:p w14:paraId="6B9941B0" w14:textId="23F98C0B"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</w:p>
    <w:p w14:paraId="7179E6F5" w14:textId="47753669"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="00FA2697">
        <w:rPr>
          <w:rFonts w:ascii="Times New Roman" w:hAnsi="Times New Roman"/>
          <w:sz w:val="28"/>
          <w:szCs w:val="28"/>
        </w:rPr>
        <w:t xml:space="preserve">    </w:t>
      </w:r>
      <w:r w:rsidRPr="00B20CAA">
        <w:rPr>
          <w:rFonts w:ascii="Times New Roman" w:hAnsi="Times New Roman"/>
          <w:sz w:val="28"/>
          <w:szCs w:val="28"/>
        </w:rPr>
        <w:t>А.Н.Литвиненко</w:t>
      </w:r>
    </w:p>
    <w:p w14:paraId="0EF45274" w14:textId="7DA29F61" w:rsidR="00845289" w:rsidRDefault="00845289" w:rsidP="00B20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2C954C1" w14:textId="77777777" w:rsidR="00FA2697" w:rsidRPr="00B20CAA" w:rsidRDefault="00FA2697" w:rsidP="00B20C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0BDB1F" w14:textId="77777777" w:rsidR="00B20CAA" w:rsidRPr="00B20CAA" w:rsidRDefault="009C4DC6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14:paraId="37E209D5" w14:textId="7EBB5F7E" w:rsidR="00B20CAA" w:rsidRPr="00B20CAA" w:rsidRDefault="00B20CAA" w:rsidP="00B20CAA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Степновского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муниципального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округа</w:t>
      </w:r>
    </w:p>
    <w:p w14:paraId="759FF47C" w14:textId="78BE88D9" w:rsidR="00586CC8" w:rsidRPr="00586CC8" w:rsidRDefault="00B20CAA" w:rsidP="009E361D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B20CAA">
        <w:rPr>
          <w:rFonts w:ascii="Times New Roman" w:hAnsi="Times New Roman"/>
          <w:sz w:val="28"/>
          <w:szCs w:val="28"/>
        </w:rPr>
        <w:t>Ставропольского</w:t>
      </w:r>
      <w:r w:rsidR="00CC640A">
        <w:rPr>
          <w:rFonts w:ascii="Times New Roman" w:hAnsi="Times New Roman"/>
          <w:sz w:val="28"/>
          <w:szCs w:val="28"/>
        </w:rPr>
        <w:t xml:space="preserve"> </w:t>
      </w:r>
      <w:r w:rsidRPr="00B20CAA">
        <w:rPr>
          <w:rFonts w:ascii="Times New Roman" w:hAnsi="Times New Roman"/>
          <w:sz w:val="28"/>
          <w:szCs w:val="28"/>
        </w:rPr>
        <w:t>края</w:t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Pr="00B20CAA">
        <w:rPr>
          <w:rFonts w:ascii="Times New Roman" w:hAnsi="Times New Roman"/>
          <w:sz w:val="28"/>
          <w:szCs w:val="28"/>
        </w:rPr>
        <w:tab/>
      </w:r>
      <w:r w:rsidR="00FA2697">
        <w:rPr>
          <w:rFonts w:ascii="Times New Roman" w:hAnsi="Times New Roman"/>
          <w:sz w:val="28"/>
          <w:szCs w:val="28"/>
        </w:rPr>
        <w:t xml:space="preserve">    </w:t>
      </w:r>
      <w:r w:rsidRPr="00B20CAA">
        <w:rPr>
          <w:rFonts w:ascii="Times New Roman" w:hAnsi="Times New Roman"/>
          <w:sz w:val="28"/>
          <w:szCs w:val="28"/>
        </w:rPr>
        <w:t>С.В.Лобанов</w:t>
      </w:r>
    </w:p>
    <w:sectPr w:rsidR="00586CC8" w:rsidRPr="00586CC8" w:rsidSect="00FA2697">
      <w:headerReference w:type="default" r:id="rId10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ECF022" w14:textId="77777777" w:rsidR="004A074B" w:rsidRDefault="004A074B" w:rsidP="0049451B">
      <w:pPr>
        <w:spacing w:after="0" w:line="240" w:lineRule="auto"/>
      </w:pPr>
      <w:r>
        <w:separator/>
      </w:r>
    </w:p>
  </w:endnote>
  <w:endnote w:type="continuationSeparator" w:id="0">
    <w:p w14:paraId="1169FBB7" w14:textId="77777777" w:rsidR="004A074B" w:rsidRDefault="004A074B" w:rsidP="0049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41B9A" w14:textId="77777777" w:rsidR="004A074B" w:rsidRDefault="004A074B" w:rsidP="0049451B">
      <w:pPr>
        <w:spacing w:after="0" w:line="240" w:lineRule="auto"/>
      </w:pPr>
      <w:r>
        <w:separator/>
      </w:r>
    </w:p>
  </w:footnote>
  <w:footnote w:type="continuationSeparator" w:id="0">
    <w:p w14:paraId="4757907F" w14:textId="77777777" w:rsidR="004A074B" w:rsidRDefault="004A074B" w:rsidP="0049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B2E1B0" w14:textId="77777777" w:rsidR="00D31165" w:rsidRPr="00F63FDA" w:rsidRDefault="00D31165" w:rsidP="00F63FDA">
    <w:pPr>
      <w:pStyle w:val="a4"/>
      <w:jc w:val="right"/>
      <w:rPr>
        <w:rFonts w:ascii="Times New Roman" w:hAnsi="Times New Roman"/>
        <w:sz w:val="24"/>
      </w:rPr>
    </w:pPr>
    <w:r w:rsidRPr="00F63FDA">
      <w:rPr>
        <w:rFonts w:ascii="Times New Roman" w:hAnsi="Times New Roman"/>
        <w:sz w:val="24"/>
      </w:rPr>
      <w:fldChar w:fldCharType="begin"/>
    </w:r>
    <w:r w:rsidRPr="00F63FDA">
      <w:rPr>
        <w:rFonts w:ascii="Times New Roman" w:hAnsi="Times New Roman"/>
        <w:sz w:val="24"/>
      </w:rPr>
      <w:instrText>PAGE   \* MERGEFORMAT</w:instrText>
    </w:r>
    <w:r w:rsidRPr="00F63FDA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86</w:t>
    </w:r>
    <w:r w:rsidRPr="00F63FDA"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2EE23" w14:textId="77777777" w:rsidR="00D31165" w:rsidRPr="00A31640" w:rsidRDefault="00D31165" w:rsidP="00A31640">
    <w:pPr>
      <w:pStyle w:val="a4"/>
      <w:jc w:val="right"/>
      <w:rPr>
        <w:rFonts w:ascii="Times New Roman" w:hAnsi="Times New Roman"/>
        <w:sz w:val="24"/>
      </w:rPr>
    </w:pPr>
    <w:r w:rsidRPr="00A31640">
      <w:rPr>
        <w:rFonts w:ascii="Times New Roman" w:hAnsi="Times New Roman"/>
        <w:sz w:val="24"/>
      </w:rPr>
      <w:fldChar w:fldCharType="begin"/>
    </w:r>
    <w:r w:rsidRPr="00A31640">
      <w:rPr>
        <w:rFonts w:ascii="Times New Roman" w:hAnsi="Times New Roman"/>
        <w:sz w:val="24"/>
      </w:rPr>
      <w:instrText>PAGE   \* MERGEFORMAT</w:instrText>
    </w:r>
    <w:r w:rsidRPr="00A31640"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56</w:t>
    </w:r>
    <w:r w:rsidRPr="00A31640">
      <w:rPr>
        <w:rFonts w:ascii="Times New Roman" w:hAnsi="Times New Roman"/>
        <w:sz w:val="24"/>
      </w:rPr>
      <w:fldChar w:fldCharType="end"/>
    </w:r>
  </w:p>
  <w:p w14:paraId="7E069884" w14:textId="77777777" w:rsidR="00D31165" w:rsidRDefault="00D311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A64"/>
    <w:multiLevelType w:val="hybridMultilevel"/>
    <w:tmpl w:val="5320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4A12"/>
    <w:multiLevelType w:val="hybridMultilevel"/>
    <w:tmpl w:val="AEAEB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2EF8"/>
    <w:multiLevelType w:val="hybridMultilevel"/>
    <w:tmpl w:val="33C80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357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38AC"/>
    <w:rsid w:val="00000340"/>
    <w:rsid w:val="000011AE"/>
    <w:rsid w:val="00003069"/>
    <w:rsid w:val="000047E3"/>
    <w:rsid w:val="000063F3"/>
    <w:rsid w:val="00006A78"/>
    <w:rsid w:val="00007650"/>
    <w:rsid w:val="00007BE6"/>
    <w:rsid w:val="00010353"/>
    <w:rsid w:val="00011B07"/>
    <w:rsid w:val="0001232C"/>
    <w:rsid w:val="0001316A"/>
    <w:rsid w:val="0001528E"/>
    <w:rsid w:val="00015652"/>
    <w:rsid w:val="00015B20"/>
    <w:rsid w:val="00016BAF"/>
    <w:rsid w:val="00020458"/>
    <w:rsid w:val="000204AB"/>
    <w:rsid w:val="000209B9"/>
    <w:rsid w:val="000232C3"/>
    <w:rsid w:val="000253AE"/>
    <w:rsid w:val="00025DD0"/>
    <w:rsid w:val="0002658A"/>
    <w:rsid w:val="00026BA0"/>
    <w:rsid w:val="000271E0"/>
    <w:rsid w:val="0002781C"/>
    <w:rsid w:val="00030033"/>
    <w:rsid w:val="0003409C"/>
    <w:rsid w:val="000344F3"/>
    <w:rsid w:val="00034F2F"/>
    <w:rsid w:val="000352F2"/>
    <w:rsid w:val="00036E38"/>
    <w:rsid w:val="00041536"/>
    <w:rsid w:val="000418CC"/>
    <w:rsid w:val="00041A4D"/>
    <w:rsid w:val="0004290A"/>
    <w:rsid w:val="00042A44"/>
    <w:rsid w:val="000438B0"/>
    <w:rsid w:val="000461DF"/>
    <w:rsid w:val="00047199"/>
    <w:rsid w:val="00051545"/>
    <w:rsid w:val="00054CA9"/>
    <w:rsid w:val="00055B5D"/>
    <w:rsid w:val="000569BD"/>
    <w:rsid w:val="00056CE3"/>
    <w:rsid w:val="000579B1"/>
    <w:rsid w:val="000600DD"/>
    <w:rsid w:val="000601A5"/>
    <w:rsid w:val="00060284"/>
    <w:rsid w:val="000610C8"/>
    <w:rsid w:val="000623BB"/>
    <w:rsid w:val="00064490"/>
    <w:rsid w:val="00064503"/>
    <w:rsid w:val="000679DA"/>
    <w:rsid w:val="00067AEC"/>
    <w:rsid w:val="00070564"/>
    <w:rsid w:val="0007083C"/>
    <w:rsid w:val="00070E1F"/>
    <w:rsid w:val="000713C8"/>
    <w:rsid w:val="00073FCC"/>
    <w:rsid w:val="000756F3"/>
    <w:rsid w:val="0007583B"/>
    <w:rsid w:val="00075E4F"/>
    <w:rsid w:val="00076A39"/>
    <w:rsid w:val="00077145"/>
    <w:rsid w:val="00077310"/>
    <w:rsid w:val="00077C6B"/>
    <w:rsid w:val="00080D63"/>
    <w:rsid w:val="00083611"/>
    <w:rsid w:val="00085E0B"/>
    <w:rsid w:val="000861C2"/>
    <w:rsid w:val="000869D2"/>
    <w:rsid w:val="00086D8D"/>
    <w:rsid w:val="000875CC"/>
    <w:rsid w:val="00087B6D"/>
    <w:rsid w:val="0009209E"/>
    <w:rsid w:val="00093A5A"/>
    <w:rsid w:val="00093EE1"/>
    <w:rsid w:val="00094BE1"/>
    <w:rsid w:val="00095091"/>
    <w:rsid w:val="0009540D"/>
    <w:rsid w:val="00095750"/>
    <w:rsid w:val="000A1479"/>
    <w:rsid w:val="000A4A7A"/>
    <w:rsid w:val="000A58C3"/>
    <w:rsid w:val="000A605D"/>
    <w:rsid w:val="000A65C4"/>
    <w:rsid w:val="000A6752"/>
    <w:rsid w:val="000A6B83"/>
    <w:rsid w:val="000A75D4"/>
    <w:rsid w:val="000B1952"/>
    <w:rsid w:val="000B24D6"/>
    <w:rsid w:val="000B2981"/>
    <w:rsid w:val="000B3F2F"/>
    <w:rsid w:val="000B468E"/>
    <w:rsid w:val="000B5B40"/>
    <w:rsid w:val="000B7A4A"/>
    <w:rsid w:val="000C313B"/>
    <w:rsid w:val="000C6CF3"/>
    <w:rsid w:val="000C7D06"/>
    <w:rsid w:val="000D10F3"/>
    <w:rsid w:val="000D11F0"/>
    <w:rsid w:val="000D1835"/>
    <w:rsid w:val="000D35AF"/>
    <w:rsid w:val="000D6D2C"/>
    <w:rsid w:val="000D7D00"/>
    <w:rsid w:val="000E072C"/>
    <w:rsid w:val="000E2269"/>
    <w:rsid w:val="000E5B2A"/>
    <w:rsid w:val="000E5FC4"/>
    <w:rsid w:val="000E7F7D"/>
    <w:rsid w:val="000F0EDF"/>
    <w:rsid w:val="000F16C4"/>
    <w:rsid w:val="000F67A9"/>
    <w:rsid w:val="000F6ED7"/>
    <w:rsid w:val="000F7F0A"/>
    <w:rsid w:val="0010004D"/>
    <w:rsid w:val="00102DF1"/>
    <w:rsid w:val="0010574E"/>
    <w:rsid w:val="00106331"/>
    <w:rsid w:val="001064B6"/>
    <w:rsid w:val="001110A7"/>
    <w:rsid w:val="001124AD"/>
    <w:rsid w:val="00112B48"/>
    <w:rsid w:val="001136F9"/>
    <w:rsid w:val="00114B21"/>
    <w:rsid w:val="001171F0"/>
    <w:rsid w:val="001175E1"/>
    <w:rsid w:val="001227FB"/>
    <w:rsid w:val="00123E42"/>
    <w:rsid w:val="00125368"/>
    <w:rsid w:val="00127AAF"/>
    <w:rsid w:val="001305DC"/>
    <w:rsid w:val="0013177D"/>
    <w:rsid w:val="00131BDB"/>
    <w:rsid w:val="001346E0"/>
    <w:rsid w:val="00135357"/>
    <w:rsid w:val="0013656D"/>
    <w:rsid w:val="00136867"/>
    <w:rsid w:val="00140362"/>
    <w:rsid w:val="00140B3C"/>
    <w:rsid w:val="00142DEB"/>
    <w:rsid w:val="00143724"/>
    <w:rsid w:val="00143C8D"/>
    <w:rsid w:val="00145A7C"/>
    <w:rsid w:val="00145D52"/>
    <w:rsid w:val="00147796"/>
    <w:rsid w:val="0015175E"/>
    <w:rsid w:val="00151845"/>
    <w:rsid w:val="00152AD3"/>
    <w:rsid w:val="001538C0"/>
    <w:rsid w:val="001538F6"/>
    <w:rsid w:val="00153BA6"/>
    <w:rsid w:val="0015425E"/>
    <w:rsid w:val="001545FF"/>
    <w:rsid w:val="00155196"/>
    <w:rsid w:val="00155CD8"/>
    <w:rsid w:val="001564AF"/>
    <w:rsid w:val="00156A6E"/>
    <w:rsid w:val="00156D1A"/>
    <w:rsid w:val="001572AD"/>
    <w:rsid w:val="00157561"/>
    <w:rsid w:val="00157B4C"/>
    <w:rsid w:val="001614E7"/>
    <w:rsid w:val="00161680"/>
    <w:rsid w:val="001633E9"/>
    <w:rsid w:val="00163899"/>
    <w:rsid w:val="00163AE0"/>
    <w:rsid w:val="00163C9E"/>
    <w:rsid w:val="001641C3"/>
    <w:rsid w:val="00164646"/>
    <w:rsid w:val="0017053E"/>
    <w:rsid w:val="001714C5"/>
    <w:rsid w:val="001722AE"/>
    <w:rsid w:val="001724AD"/>
    <w:rsid w:val="001740B6"/>
    <w:rsid w:val="001745E1"/>
    <w:rsid w:val="00174861"/>
    <w:rsid w:val="001748B9"/>
    <w:rsid w:val="0017498F"/>
    <w:rsid w:val="00175D7C"/>
    <w:rsid w:val="00176012"/>
    <w:rsid w:val="001773F5"/>
    <w:rsid w:val="00177777"/>
    <w:rsid w:val="00177C2E"/>
    <w:rsid w:val="00177FD2"/>
    <w:rsid w:val="001813EA"/>
    <w:rsid w:val="00182C05"/>
    <w:rsid w:val="00182F4F"/>
    <w:rsid w:val="0018585F"/>
    <w:rsid w:val="001874FE"/>
    <w:rsid w:val="00190B9A"/>
    <w:rsid w:val="00191148"/>
    <w:rsid w:val="00191988"/>
    <w:rsid w:val="00196075"/>
    <w:rsid w:val="001A1394"/>
    <w:rsid w:val="001A1864"/>
    <w:rsid w:val="001A4A37"/>
    <w:rsid w:val="001A551A"/>
    <w:rsid w:val="001A6A1B"/>
    <w:rsid w:val="001B02EB"/>
    <w:rsid w:val="001B0C81"/>
    <w:rsid w:val="001B0D72"/>
    <w:rsid w:val="001B1E44"/>
    <w:rsid w:val="001B3412"/>
    <w:rsid w:val="001B3D18"/>
    <w:rsid w:val="001B434F"/>
    <w:rsid w:val="001B58C6"/>
    <w:rsid w:val="001B75C2"/>
    <w:rsid w:val="001B7E17"/>
    <w:rsid w:val="001C1CC9"/>
    <w:rsid w:val="001C22C7"/>
    <w:rsid w:val="001C37FD"/>
    <w:rsid w:val="001C3A5D"/>
    <w:rsid w:val="001C405B"/>
    <w:rsid w:val="001C45BF"/>
    <w:rsid w:val="001C5385"/>
    <w:rsid w:val="001C5C85"/>
    <w:rsid w:val="001C70BF"/>
    <w:rsid w:val="001C7628"/>
    <w:rsid w:val="001C7D19"/>
    <w:rsid w:val="001D1824"/>
    <w:rsid w:val="001D1ECE"/>
    <w:rsid w:val="001D2928"/>
    <w:rsid w:val="001D4795"/>
    <w:rsid w:val="001D5999"/>
    <w:rsid w:val="001D5BCE"/>
    <w:rsid w:val="001D74F9"/>
    <w:rsid w:val="001E0F6B"/>
    <w:rsid w:val="001E21EC"/>
    <w:rsid w:val="001E25E1"/>
    <w:rsid w:val="001E32B6"/>
    <w:rsid w:val="001E39B0"/>
    <w:rsid w:val="001E39F2"/>
    <w:rsid w:val="001E50D9"/>
    <w:rsid w:val="001E57ED"/>
    <w:rsid w:val="001F03B0"/>
    <w:rsid w:val="001F0B1A"/>
    <w:rsid w:val="001F1615"/>
    <w:rsid w:val="001F4C53"/>
    <w:rsid w:val="001F4F6B"/>
    <w:rsid w:val="001F7A5F"/>
    <w:rsid w:val="00201A15"/>
    <w:rsid w:val="00201A40"/>
    <w:rsid w:val="00202DBB"/>
    <w:rsid w:val="00205304"/>
    <w:rsid w:val="0020611C"/>
    <w:rsid w:val="00206E1C"/>
    <w:rsid w:val="00210F75"/>
    <w:rsid w:val="002114CD"/>
    <w:rsid w:val="002114EE"/>
    <w:rsid w:val="00211DD1"/>
    <w:rsid w:val="0021309A"/>
    <w:rsid w:val="00213DD5"/>
    <w:rsid w:val="00214F74"/>
    <w:rsid w:val="002155B6"/>
    <w:rsid w:val="00216A2C"/>
    <w:rsid w:val="00216ABF"/>
    <w:rsid w:val="00220E22"/>
    <w:rsid w:val="002218B3"/>
    <w:rsid w:val="002219E4"/>
    <w:rsid w:val="002237F0"/>
    <w:rsid w:val="00224514"/>
    <w:rsid w:val="00225396"/>
    <w:rsid w:val="002253FA"/>
    <w:rsid w:val="00227394"/>
    <w:rsid w:val="0023093F"/>
    <w:rsid w:val="00233008"/>
    <w:rsid w:val="00233031"/>
    <w:rsid w:val="0023328A"/>
    <w:rsid w:val="00233E98"/>
    <w:rsid w:val="0023427D"/>
    <w:rsid w:val="00236A69"/>
    <w:rsid w:val="00236D98"/>
    <w:rsid w:val="0024036D"/>
    <w:rsid w:val="0024154B"/>
    <w:rsid w:val="00242D65"/>
    <w:rsid w:val="0024346E"/>
    <w:rsid w:val="00243A73"/>
    <w:rsid w:val="00244371"/>
    <w:rsid w:val="00244901"/>
    <w:rsid w:val="00244E46"/>
    <w:rsid w:val="00244E86"/>
    <w:rsid w:val="00245E76"/>
    <w:rsid w:val="00252245"/>
    <w:rsid w:val="002529DD"/>
    <w:rsid w:val="002532A1"/>
    <w:rsid w:val="0025330D"/>
    <w:rsid w:val="00253A90"/>
    <w:rsid w:val="00254573"/>
    <w:rsid w:val="002558CC"/>
    <w:rsid w:val="00255D68"/>
    <w:rsid w:val="002572A6"/>
    <w:rsid w:val="002575A2"/>
    <w:rsid w:val="002601A1"/>
    <w:rsid w:val="0026050A"/>
    <w:rsid w:val="00260824"/>
    <w:rsid w:val="00260BCA"/>
    <w:rsid w:val="00260D4F"/>
    <w:rsid w:val="00262466"/>
    <w:rsid w:val="00264374"/>
    <w:rsid w:val="002665C1"/>
    <w:rsid w:val="002725D9"/>
    <w:rsid w:val="00280443"/>
    <w:rsid w:val="00282C94"/>
    <w:rsid w:val="00282DAF"/>
    <w:rsid w:val="00283156"/>
    <w:rsid w:val="00284988"/>
    <w:rsid w:val="00284FD3"/>
    <w:rsid w:val="0029122E"/>
    <w:rsid w:val="0029162C"/>
    <w:rsid w:val="0029181A"/>
    <w:rsid w:val="002944DB"/>
    <w:rsid w:val="002947EE"/>
    <w:rsid w:val="00295503"/>
    <w:rsid w:val="00296D57"/>
    <w:rsid w:val="0029731D"/>
    <w:rsid w:val="00297D6C"/>
    <w:rsid w:val="002A042A"/>
    <w:rsid w:val="002A252E"/>
    <w:rsid w:val="002A37E3"/>
    <w:rsid w:val="002A4FD8"/>
    <w:rsid w:val="002A6D64"/>
    <w:rsid w:val="002B3325"/>
    <w:rsid w:val="002B36E2"/>
    <w:rsid w:val="002B6D5A"/>
    <w:rsid w:val="002B76EF"/>
    <w:rsid w:val="002B79D2"/>
    <w:rsid w:val="002B7A7D"/>
    <w:rsid w:val="002C0523"/>
    <w:rsid w:val="002C15FC"/>
    <w:rsid w:val="002C3040"/>
    <w:rsid w:val="002C3294"/>
    <w:rsid w:val="002C4087"/>
    <w:rsid w:val="002C4470"/>
    <w:rsid w:val="002C44C5"/>
    <w:rsid w:val="002C54ED"/>
    <w:rsid w:val="002C7215"/>
    <w:rsid w:val="002D0163"/>
    <w:rsid w:val="002D1020"/>
    <w:rsid w:val="002D19A7"/>
    <w:rsid w:val="002D2801"/>
    <w:rsid w:val="002D2C7A"/>
    <w:rsid w:val="002D34F1"/>
    <w:rsid w:val="002D46D0"/>
    <w:rsid w:val="002D5606"/>
    <w:rsid w:val="002D6282"/>
    <w:rsid w:val="002D6546"/>
    <w:rsid w:val="002D67ED"/>
    <w:rsid w:val="002E1802"/>
    <w:rsid w:val="002E438D"/>
    <w:rsid w:val="002E52C7"/>
    <w:rsid w:val="002E63BC"/>
    <w:rsid w:val="002E6F58"/>
    <w:rsid w:val="002E7365"/>
    <w:rsid w:val="002F04A6"/>
    <w:rsid w:val="002F0DB1"/>
    <w:rsid w:val="002F15C1"/>
    <w:rsid w:val="002F261C"/>
    <w:rsid w:val="002F348D"/>
    <w:rsid w:val="002F4419"/>
    <w:rsid w:val="002F5F93"/>
    <w:rsid w:val="002F7558"/>
    <w:rsid w:val="00300360"/>
    <w:rsid w:val="00300F08"/>
    <w:rsid w:val="0030264F"/>
    <w:rsid w:val="00302E01"/>
    <w:rsid w:val="0030336A"/>
    <w:rsid w:val="003035E7"/>
    <w:rsid w:val="003037F5"/>
    <w:rsid w:val="00305C48"/>
    <w:rsid w:val="0030657E"/>
    <w:rsid w:val="0030700C"/>
    <w:rsid w:val="00307568"/>
    <w:rsid w:val="00311093"/>
    <w:rsid w:val="00312B14"/>
    <w:rsid w:val="00312C58"/>
    <w:rsid w:val="00314540"/>
    <w:rsid w:val="00316322"/>
    <w:rsid w:val="003204F1"/>
    <w:rsid w:val="00321DB1"/>
    <w:rsid w:val="00322D21"/>
    <w:rsid w:val="0032313D"/>
    <w:rsid w:val="0032513E"/>
    <w:rsid w:val="00325954"/>
    <w:rsid w:val="00326E28"/>
    <w:rsid w:val="0033127F"/>
    <w:rsid w:val="00331E83"/>
    <w:rsid w:val="00331F69"/>
    <w:rsid w:val="00332CD8"/>
    <w:rsid w:val="003334F9"/>
    <w:rsid w:val="00333D3A"/>
    <w:rsid w:val="00333F2C"/>
    <w:rsid w:val="0033464E"/>
    <w:rsid w:val="00336F74"/>
    <w:rsid w:val="00343096"/>
    <w:rsid w:val="003445DD"/>
    <w:rsid w:val="00344C7C"/>
    <w:rsid w:val="0034665E"/>
    <w:rsid w:val="0034674F"/>
    <w:rsid w:val="00346BDF"/>
    <w:rsid w:val="00347549"/>
    <w:rsid w:val="00352614"/>
    <w:rsid w:val="00352BC0"/>
    <w:rsid w:val="00352E7D"/>
    <w:rsid w:val="00353212"/>
    <w:rsid w:val="003548C3"/>
    <w:rsid w:val="003577E4"/>
    <w:rsid w:val="00360CE7"/>
    <w:rsid w:val="003614D1"/>
    <w:rsid w:val="00362C9B"/>
    <w:rsid w:val="0036350D"/>
    <w:rsid w:val="00363B97"/>
    <w:rsid w:val="00363F93"/>
    <w:rsid w:val="0036495E"/>
    <w:rsid w:val="00371B6F"/>
    <w:rsid w:val="00373DCA"/>
    <w:rsid w:val="00374170"/>
    <w:rsid w:val="00375181"/>
    <w:rsid w:val="00375266"/>
    <w:rsid w:val="003773CA"/>
    <w:rsid w:val="00380D82"/>
    <w:rsid w:val="00384238"/>
    <w:rsid w:val="003851F4"/>
    <w:rsid w:val="003858E3"/>
    <w:rsid w:val="00385E18"/>
    <w:rsid w:val="00385FFC"/>
    <w:rsid w:val="003876E2"/>
    <w:rsid w:val="00387D16"/>
    <w:rsid w:val="00387DF1"/>
    <w:rsid w:val="00390479"/>
    <w:rsid w:val="00391B97"/>
    <w:rsid w:val="00397183"/>
    <w:rsid w:val="003971CC"/>
    <w:rsid w:val="003A342E"/>
    <w:rsid w:val="003A39BC"/>
    <w:rsid w:val="003A468E"/>
    <w:rsid w:val="003A5124"/>
    <w:rsid w:val="003A51C7"/>
    <w:rsid w:val="003A5523"/>
    <w:rsid w:val="003A575B"/>
    <w:rsid w:val="003A5BDF"/>
    <w:rsid w:val="003A5E9D"/>
    <w:rsid w:val="003B1504"/>
    <w:rsid w:val="003B22A5"/>
    <w:rsid w:val="003B28B6"/>
    <w:rsid w:val="003B29E8"/>
    <w:rsid w:val="003B2EA4"/>
    <w:rsid w:val="003B320B"/>
    <w:rsid w:val="003B471C"/>
    <w:rsid w:val="003B5CFB"/>
    <w:rsid w:val="003B725A"/>
    <w:rsid w:val="003C070F"/>
    <w:rsid w:val="003C1793"/>
    <w:rsid w:val="003C1B1D"/>
    <w:rsid w:val="003C63AE"/>
    <w:rsid w:val="003C7119"/>
    <w:rsid w:val="003D1467"/>
    <w:rsid w:val="003D3BC5"/>
    <w:rsid w:val="003D47CB"/>
    <w:rsid w:val="003D4A73"/>
    <w:rsid w:val="003D7C77"/>
    <w:rsid w:val="003E323C"/>
    <w:rsid w:val="003E3244"/>
    <w:rsid w:val="003E3DE0"/>
    <w:rsid w:val="003E3F9E"/>
    <w:rsid w:val="003E4757"/>
    <w:rsid w:val="003E5051"/>
    <w:rsid w:val="003E5DE2"/>
    <w:rsid w:val="003E67CE"/>
    <w:rsid w:val="003F1EC4"/>
    <w:rsid w:val="003F2AE6"/>
    <w:rsid w:val="003F3D1D"/>
    <w:rsid w:val="003F49BD"/>
    <w:rsid w:val="003F6004"/>
    <w:rsid w:val="003F668A"/>
    <w:rsid w:val="003F6B22"/>
    <w:rsid w:val="003F6F36"/>
    <w:rsid w:val="003F7E1C"/>
    <w:rsid w:val="004012C4"/>
    <w:rsid w:val="0040259C"/>
    <w:rsid w:val="00402C8B"/>
    <w:rsid w:val="00402CA7"/>
    <w:rsid w:val="004042D2"/>
    <w:rsid w:val="00404641"/>
    <w:rsid w:val="00405CD1"/>
    <w:rsid w:val="00406363"/>
    <w:rsid w:val="00407476"/>
    <w:rsid w:val="00410857"/>
    <w:rsid w:val="0041178E"/>
    <w:rsid w:val="00411B04"/>
    <w:rsid w:val="00414FF6"/>
    <w:rsid w:val="00417BD6"/>
    <w:rsid w:val="004216BA"/>
    <w:rsid w:val="00422ECF"/>
    <w:rsid w:val="0042360B"/>
    <w:rsid w:val="004267BF"/>
    <w:rsid w:val="004270D9"/>
    <w:rsid w:val="00427407"/>
    <w:rsid w:val="00430409"/>
    <w:rsid w:val="004306D7"/>
    <w:rsid w:val="00430913"/>
    <w:rsid w:val="00430A2A"/>
    <w:rsid w:val="004313C6"/>
    <w:rsid w:val="004354CD"/>
    <w:rsid w:val="0043648C"/>
    <w:rsid w:val="00436E1E"/>
    <w:rsid w:val="004376AD"/>
    <w:rsid w:val="00437A0E"/>
    <w:rsid w:val="00440A28"/>
    <w:rsid w:val="00440E71"/>
    <w:rsid w:val="00441AA2"/>
    <w:rsid w:val="00442836"/>
    <w:rsid w:val="00442C8C"/>
    <w:rsid w:val="00443042"/>
    <w:rsid w:val="0044483B"/>
    <w:rsid w:val="00444FAC"/>
    <w:rsid w:val="00445331"/>
    <w:rsid w:val="00445F5C"/>
    <w:rsid w:val="004464C1"/>
    <w:rsid w:val="00446505"/>
    <w:rsid w:val="004477DF"/>
    <w:rsid w:val="004500AE"/>
    <w:rsid w:val="00451A27"/>
    <w:rsid w:val="00452AEB"/>
    <w:rsid w:val="00453764"/>
    <w:rsid w:val="00454570"/>
    <w:rsid w:val="00454E7C"/>
    <w:rsid w:val="0045539C"/>
    <w:rsid w:val="00455E34"/>
    <w:rsid w:val="004576C4"/>
    <w:rsid w:val="00460181"/>
    <w:rsid w:val="00460212"/>
    <w:rsid w:val="004634A1"/>
    <w:rsid w:val="00463BE1"/>
    <w:rsid w:val="0046452E"/>
    <w:rsid w:val="004646DC"/>
    <w:rsid w:val="00465798"/>
    <w:rsid w:val="00466C90"/>
    <w:rsid w:val="00470095"/>
    <w:rsid w:val="0047070B"/>
    <w:rsid w:val="00471ED2"/>
    <w:rsid w:val="00474282"/>
    <w:rsid w:val="00474A95"/>
    <w:rsid w:val="00476E9C"/>
    <w:rsid w:val="004776EE"/>
    <w:rsid w:val="00480575"/>
    <w:rsid w:val="004809D4"/>
    <w:rsid w:val="004815D3"/>
    <w:rsid w:val="00481CE2"/>
    <w:rsid w:val="004828B8"/>
    <w:rsid w:val="004832C2"/>
    <w:rsid w:val="00484E70"/>
    <w:rsid w:val="004858B4"/>
    <w:rsid w:val="004858DF"/>
    <w:rsid w:val="00486120"/>
    <w:rsid w:val="0048615D"/>
    <w:rsid w:val="00486694"/>
    <w:rsid w:val="00486BF4"/>
    <w:rsid w:val="0048700A"/>
    <w:rsid w:val="004873E2"/>
    <w:rsid w:val="00487DB2"/>
    <w:rsid w:val="004907E1"/>
    <w:rsid w:val="00492E4D"/>
    <w:rsid w:val="00493612"/>
    <w:rsid w:val="0049451B"/>
    <w:rsid w:val="00494C48"/>
    <w:rsid w:val="0049587B"/>
    <w:rsid w:val="00496B1C"/>
    <w:rsid w:val="004972FE"/>
    <w:rsid w:val="00497A0B"/>
    <w:rsid w:val="004A074B"/>
    <w:rsid w:val="004A167B"/>
    <w:rsid w:val="004A3CA4"/>
    <w:rsid w:val="004A41D4"/>
    <w:rsid w:val="004A572A"/>
    <w:rsid w:val="004A6E14"/>
    <w:rsid w:val="004B0F7E"/>
    <w:rsid w:val="004B126B"/>
    <w:rsid w:val="004B2A52"/>
    <w:rsid w:val="004B317D"/>
    <w:rsid w:val="004B443D"/>
    <w:rsid w:val="004B514F"/>
    <w:rsid w:val="004B6655"/>
    <w:rsid w:val="004C00C7"/>
    <w:rsid w:val="004C1140"/>
    <w:rsid w:val="004C3436"/>
    <w:rsid w:val="004C3F76"/>
    <w:rsid w:val="004C5229"/>
    <w:rsid w:val="004C7E45"/>
    <w:rsid w:val="004D1BED"/>
    <w:rsid w:val="004D3193"/>
    <w:rsid w:val="004D3A19"/>
    <w:rsid w:val="004D4990"/>
    <w:rsid w:val="004D56F4"/>
    <w:rsid w:val="004D5C08"/>
    <w:rsid w:val="004D61B0"/>
    <w:rsid w:val="004D6E34"/>
    <w:rsid w:val="004D7623"/>
    <w:rsid w:val="004D7F18"/>
    <w:rsid w:val="004E1CE4"/>
    <w:rsid w:val="004E2D9F"/>
    <w:rsid w:val="004E4752"/>
    <w:rsid w:val="004E4ABB"/>
    <w:rsid w:val="004E6D5D"/>
    <w:rsid w:val="004E70C0"/>
    <w:rsid w:val="004E7E05"/>
    <w:rsid w:val="004F125A"/>
    <w:rsid w:val="004F1378"/>
    <w:rsid w:val="004F16FA"/>
    <w:rsid w:val="004F2B2B"/>
    <w:rsid w:val="004F324C"/>
    <w:rsid w:val="004F4652"/>
    <w:rsid w:val="004F5383"/>
    <w:rsid w:val="004F58F2"/>
    <w:rsid w:val="004F5A48"/>
    <w:rsid w:val="004F6642"/>
    <w:rsid w:val="004F7068"/>
    <w:rsid w:val="0050144B"/>
    <w:rsid w:val="00502CBD"/>
    <w:rsid w:val="00502DFA"/>
    <w:rsid w:val="005036E4"/>
    <w:rsid w:val="00505353"/>
    <w:rsid w:val="00507108"/>
    <w:rsid w:val="005110A5"/>
    <w:rsid w:val="00511640"/>
    <w:rsid w:val="0051240F"/>
    <w:rsid w:val="00513D2F"/>
    <w:rsid w:val="00515C27"/>
    <w:rsid w:val="00517198"/>
    <w:rsid w:val="00524367"/>
    <w:rsid w:val="005248CE"/>
    <w:rsid w:val="00524DB8"/>
    <w:rsid w:val="00524E9B"/>
    <w:rsid w:val="00525370"/>
    <w:rsid w:val="00525678"/>
    <w:rsid w:val="00525B93"/>
    <w:rsid w:val="00525FDD"/>
    <w:rsid w:val="005271D4"/>
    <w:rsid w:val="00531EF9"/>
    <w:rsid w:val="0053499F"/>
    <w:rsid w:val="00534A13"/>
    <w:rsid w:val="005354AA"/>
    <w:rsid w:val="00536138"/>
    <w:rsid w:val="005374EE"/>
    <w:rsid w:val="00537682"/>
    <w:rsid w:val="005403D3"/>
    <w:rsid w:val="00541A6F"/>
    <w:rsid w:val="005423CC"/>
    <w:rsid w:val="0054396E"/>
    <w:rsid w:val="00544126"/>
    <w:rsid w:val="00544E88"/>
    <w:rsid w:val="00545D8C"/>
    <w:rsid w:val="005460B9"/>
    <w:rsid w:val="00546922"/>
    <w:rsid w:val="00546E51"/>
    <w:rsid w:val="00547117"/>
    <w:rsid w:val="00547B48"/>
    <w:rsid w:val="00550A7E"/>
    <w:rsid w:val="005524F9"/>
    <w:rsid w:val="005537AD"/>
    <w:rsid w:val="00553F8A"/>
    <w:rsid w:val="005545F9"/>
    <w:rsid w:val="005548E5"/>
    <w:rsid w:val="005556F2"/>
    <w:rsid w:val="0056031B"/>
    <w:rsid w:val="00561E98"/>
    <w:rsid w:val="00562124"/>
    <w:rsid w:val="00562D97"/>
    <w:rsid w:val="00562DC2"/>
    <w:rsid w:val="005647A5"/>
    <w:rsid w:val="005658AC"/>
    <w:rsid w:val="005660AE"/>
    <w:rsid w:val="00566610"/>
    <w:rsid w:val="00566DE6"/>
    <w:rsid w:val="0056745C"/>
    <w:rsid w:val="00570E84"/>
    <w:rsid w:val="00571347"/>
    <w:rsid w:val="005725E0"/>
    <w:rsid w:val="00573417"/>
    <w:rsid w:val="00573D5F"/>
    <w:rsid w:val="0057479D"/>
    <w:rsid w:val="00575DD0"/>
    <w:rsid w:val="005808C0"/>
    <w:rsid w:val="0058116C"/>
    <w:rsid w:val="0058346B"/>
    <w:rsid w:val="00583D49"/>
    <w:rsid w:val="00584F41"/>
    <w:rsid w:val="00586CC8"/>
    <w:rsid w:val="005873B5"/>
    <w:rsid w:val="00587617"/>
    <w:rsid w:val="00587FCA"/>
    <w:rsid w:val="00590046"/>
    <w:rsid w:val="0059207F"/>
    <w:rsid w:val="0059399D"/>
    <w:rsid w:val="00594E1B"/>
    <w:rsid w:val="0059576C"/>
    <w:rsid w:val="00595C28"/>
    <w:rsid w:val="00596419"/>
    <w:rsid w:val="005964DB"/>
    <w:rsid w:val="005967AF"/>
    <w:rsid w:val="005976D8"/>
    <w:rsid w:val="005A04E7"/>
    <w:rsid w:val="005A201C"/>
    <w:rsid w:val="005A2334"/>
    <w:rsid w:val="005A5575"/>
    <w:rsid w:val="005A582D"/>
    <w:rsid w:val="005A7FDD"/>
    <w:rsid w:val="005B18B4"/>
    <w:rsid w:val="005B20FF"/>
    <w:rsid w:val="005B55CB"/>
    <w:rsid w:val="005B5839"/>
    <w:rsid w:val="005B5925"/>
    <w:rsid w:val="005B5F8F"/>
    <w:rsid w:val="005B60B1"/>
    <w:rsid w:val="005B61C5"/>
    <w:rsid w:val="005B62D7"/>
    <w:rsid w:val="005C1023"/>
    <w:rsid w:val="005C1C72"/>
    <w:rsid w:val="005C4564"/>
    <w:rsid w:val="005C5386"/>
    <w:rsid w:val="005C5D82"/>
    <w:rsid w:val="005C611D"/>
    <w:rsid w:val="005C6360"/>
    <w:rsid w:val="005C697C"/>
    <w:rsid w:val="005C6EA0"/>
    <w:rsid w:val="005C70F9"/>
    <w:rsid w:val="005D0F10"/>
    <w:rsid w:val="005D3CD6"/>
    <w:rsid w:val="005D4816"/>
    <w:rsid w:val="005D5845"/>
    <w:rsid w:val="005D5AD2"/>
    <w:rsid w:val="005D6CED"/>
    <w:rsid w:val="005D7E74"/>
    <w:rsid w:val="005E065A"/>
    <w:rsid w:val="005E26A1"/>
    <w:rsid w:val="005E2E11"/>
    <w:rsid w:val="005E2E1C"/>
    <w:rsid w:val="005E36F4"/>
    <w:rsid w:val="005E59CE"/>
    <w:rsid w:val="005E687B"/>
    <w:rsid w:val="005E71C7"/>
    <w:rsid w:val="005E7DF8"/>
    <w:rsid w:val="005F019A"/>
    <w:rsid w:val="005F176D"/>
    <w:rsid w:val="005F1C8C"/>
    <w:rsid w:val="005F43D7"/>
    <w:rsid w:val="005F4726"/>
    <w:rsid w:val="00601396"/>
    <w:rsid w:val="00601AE2"/>
    <w:rsid w:val="0060460E"/>
    <w:rsid w:val="00605CEA"/>
    <w:rsid w:val="00607307"/>
    <w:rsid w:val="00607507"/>
    <w:rsid w:val="00610171"/>
    <w:rsid w:val="00611967"/>
    <w:rsid w:val="00612792"/>
    <w:rsid w:val="006143E4"/>
    <w:rsid w:val="006147CC"/>
    <w:rsid w:val="00615BBB"/>
    <w:rsid w:val="0061640E"/>
    <w:rsid w:val="00616D63"/>
    <w:rsid w:val="00616FF2"/>
    <w:rsid w:val="00617888"/>
    <w:rsid w:val="0061799F"/>
    <w:rsid w:val="006200FF"/>
    <w:rsid w:val="00621004"/>
    <w:rsid w:val="00623168"/>
    <w:rsid w:val="00623258"/>
    <w:rsid w:val="00623EC8"/>
    <w:rsid w:val="00624262"/>
    <w:rsid w:val="00630487"/>
    <w:rsid w:val="006311E0"/>
    <w:rsid w:val="006312CC"/>
    <w:rsid w:val="00633265"/>
    <w:rsid w:val="00633EB6"/>
    <w:rsid w:val="006340D1"/>
    <w:rsid w:val="006360CE"/>
    <w:rsid w:val="006364B5"/>
    <w:rsid w:val="00636DB2"/>
    <w:rsid w:val="00644FA5"/>
    <w:rsid w:val="00645CC3"/>
    <w:rsid w:val="00651692"/>
    <w:rsid w:val="0065265D"/>
    <w:rsid w:val="0065363A"/>
    <w:rsid w:val="0065469D"/>
    <w:rsid w:val="00654B8A"/>
    <w:rsid w:val="006563B9"/>
    <w:rsid w:val="0065748C"/>
    <w:rsid w:val="00657AD1"/>
    <w:rsid w:val="00657BCA"/>
    <w:rsid w:val="00660D0B"/>
    <w:rsid w:val="00662ADE"/>
    <w:rsid w:val="00662F58"/>
    <w:rsid w:val="006630BC"/>
    <w:rsid w:val="00663752"/>
    <w:rsid w:val="00666A3A"/>
    <w:rsid w:val="00666AB9"/>
    <w:rsid w:val="00671953"/>
    <w:rsid w:val="006722BC"/>
    <w:rsid w:val="00675CF6"/>
    <w:rsid w:val="00676AB2"/>
    <w:rsid w:val="00685614"/>
    <w:rsid w:val="0068683C"/>
    <w:rsid w:val="006901EA"/>
    <w:rsid w:val="00690F01"/>
    <w:rsid w:val="00692785"/>
    <w:rsid w:val="00694030"/>
    <w:rsid w:val="0069416B"/>
    <w:rsid w:val="006968C9"/>
    <w:rsid w:val="00696AB1"/>
    <w:rsid w:val="00696E08"/>
    <w:rsid w:val="006A12DC"/>
    <w:rsid w:val="006A1624"/>
    <w:rsid w:val="006A1684"/>
    <w:rsid w:val="006A7D22"/>
    <w:rsid w:val="006B016B"/>
    <w:rsid w:val="006B10B4"/>
    <w:rsid w:val="006B1414"/>
    <w:rsid w:val="006B3065"/>
    <w:rsid w:val="006B4C60"/>
    <w:rsid w:val="006B57A5"/>
    <w:rsid w:val="006B58A0"/>
    <w:rsid w:val="006B5AB4"/>
    <w:rsid w:val="006B6E4A"/>
    <w:rsid w:val="006C07F0"/>
    <w:rsid w:val="006C14D4"/>
    <w:rsid w:val="006C17F3"/>
    <w:rsid w:val="006C2284"/>
    <w:rsid w:val="006C530B"/>
    <w:rsid w:val="006C5CB1"/>
    <w:rsid w:val="006C6919"/>
    <w:rsid w:val="006C7A5E"/>
    <w:rsid w:val="006C7F20"/>
    <w:rsid w:val="006D0FE6"/>
    <w:rsid w:val="006D1FF3"/>
    <w:rsid w:val="006D2408"/>
    <w:rsid w:val="006D245C"/>
    <w:rsid w:val="006D2E65"/>
    <w:rsid w:val="006D32E7"/>
    <w:rsid w:val="006D4ACA"/>
    <w:rsid w:val="006D63E8"/>
    <w:rsid w:val="006D733D"/>
    <w:rsid w:val="006E019F"/>
    <w:rsid w:val="006E1AEC"/>
    <w:rsid w:val="006E1D7A"/>
    <w:rsid w:val="006E268A"/>
    <w:rsid w:val="006E5EFC"/>
    <w:rsid w:val="006E6BAE"/>
    <w:rsid w:val="006E7A03"/>
    <w:rsid w:val="006F24F7"/>
    <w:rsid w:val="006F2F83"/>
    <w:rsid w:val="006F3521"/>
    <w:rsid w:val="006F3684"/>
    <w:rsid w:val="006F4399"/>
    <w:rsid w:val="006F46CC"/>
    <w:rsid w:val="006F5824"/>
    <w:rsid w:val="006F5C77"/>
    <w:rsid w:val="006F60BE"/>
    <w:rsid w:val="006F60CD"/>
    <w:rsid w:val="006F7E2E"/>
    <w:rsid w:val="00700D9F"/>
    <w:rsid w:val="00702B03"/>
    <w:rsid w:val="007056C9"/>
    <w:rsid w:val="00705A24"/>
    <w:rsid w:val="007061C0"/>
    <w:rsid w:val="00706C8D"/>
    <w:rsid w:val="0070784A"/>
    <w:rsid w:val="00707994"/>
    <w:rsid w:val="00710635"/>
    <w:rsid w:val="007126F9"/>
    <w:rsid w:val="00713B60"/>
    <w:rsid w:val="00714F26"/>
    <w:rsid w:val="007159B0"/>
    <w:rsid w:val="00715A77"/>
    <w:rsid w:val="00715EC3"/>
    <w:rsid w:val="00722029"/>
    <w:rsid w:val="00725876"/>
    <w:rsid w:val="00726A15"/>
    <w:rsid w:val="00727666"/>
    <w:rsid w:val="00727808"/>
    <w:rsid w:val="00727A8F"/>
    <w:rsid w:val="00730139"/>
    <w:rsid w:val="00730D0C"/>
    <w:rsid w:val="007313D0"/>
    <w:rsid w:val="00731AE5"/>
    <w:rsid w:val="00732A54"/>
    <w:rsid w:val="00735BFA"/>
    <w:rsid w:val="00737514"/>
    <w:rsid w:val="007375DF"/>
    <w:rsid w:val="007401B6"/>
    <w:rsid w:val="00741902"/>
    <w:rsid w:val="0074193C"/>
    <w:rsid w:val="00741CBF"/>
    <w:rsid w:val="007428C0"/>
    <w:rsid w:val="007447F7"/>
    <w:rsid w:val="00745CE6"/>
    <w:rsid w:val="007467C0"/>
    <w:rsid w:val="007470DF"/>
    <w:rsid w:val="007534DC"/>
    <w:rsid w:val="00753B19"/>
    <w:rsid w:val="007562EF"/>
    <w:rsid w:val="0075787C"/>
    <w:rsid w:val="00757996"/>
    <w:rsid w:val="007612B3"/>
    <w:rsid w:val="00763A11"/>
    <w:rsid w:val="00765324"/>
    <w:rsid w:val="007668F9"/>
    <w:rsid w:val="00766AF7"/>
    <w:rsid w:val="00770BAF"/>
    <w:rsid w:val="007717B5"/>
    <w:rsid w:val="00772A8D"/>
    <w:rsid w:val="00773A00"/>
    <w:rsid w:val="00775279"/>
    <w:rsid w:val="007760A1"/>
    <w:rsid w:val="007777EB"/>
    <w:rsid w:val="00780ECC"/>
    <w:rsid w:val="00782F3B"/>
    <w:rsid w:val="007858F0"/>
    <w:rsid w:val="007859B0"/>
    <w:rsid w:val="0078651B"/>
    <w:rsid w:val="007924E4"/>
    <w:rsid w:val="0079263F"/>
    <w:rsid w:val="007A11DA"/>
    <w:rsid w:val="007A1EE0"/>
    <w:rsid w:val="007A1FFB"/>
    <w:rsid w:val="007A6ED1"/>
    <w:rsid w:val="007B080F"/>
    <w:rsid w:val="007B0D19"/>
    <w:rsid w:val="007B0FA8"/>
    <w:rsid w:val="007B2D3C"/>
    <w:rsid w:val="007B3A36"/>
    <w:rsid w:val="007B3BA9"/>
    <w:rsid w:val="007B515E"/>
    <w:rsid w:val="007B5C7E"/>
    <w:rsid w:val="007B693B"/>
    <w:rsid w:val="007B7DDA"/>
    <w:rsid w:val="007C267E"/>
    <w:rsid w:val="007C2AEA"/>
    <w:rsid w:val="007C35AB"/>
    <w:rsid w:val="007C3C50"/>
    <w:rsid w:val="007C5651"/>
    <w:rsid w:val="007C6F98"/>
    <w:rsid w:val="007C7F17"/>
    <w:rsid w:val="007D1127"/>
    <w:rsid w:val="007D180C"/>
    <w:rsid w:val="007D2339"/>
    <w:rsid w:val="007D2F65"/>
    <w:rsid w:val="007D3B68"/>
    <w:rsid w:val="007D4645"/>
    <w:rsid w:val="007D4C1B"/>
    <w:rsid w:val="007D5A0D"/>
    <w:rsid w:val="007E0335"/>
    <w:rsid w:val="007E08B9"/>
    <w:rsid w:val="007E1F4E"/>
    <w:rsid w:val="007E304E"/>
    <w:rsid w:val="007E38AF"/>
    <w:rsid w:val="007E39BB"/>
    <w:rsid w:val="007E3CFD"/>
    <w:rsid w:val="007E5A9F"/>
    <w:rsid w:val="007E65B9"/>
    <w:rsid w:val="007E746D"/>
    <w:rsid w:val="007F1236"/>
    <w:rsid w:val="007F1ABC"/>
    <w:rsid w:val="007F5C3F"/>
    <w:rsid w:val="007F72C8"/>
    <w:rsid w:val="007F779D"/>
    <w:rsid w:val="00800311"/>
    <w:rsid w:val="008011DA"/>
    <w:rsid w:val="00801A76"/>
    <w:rsid w:val="00803D83"/>
    <w:rsid w:val="0080517F"/>
    <w:rsid w:val="008053B5"/>
    <w:rsid w:val="0080723E"/>
    <w:rsid w:val="008100F0"/>
    <w:rsid w:val="008109C1"/>
    <w:rsid w:val="00811D21"/>
    <w:rsid w:val="0081332C"/>
    <w:rsid w:val="00813802"/>
    <w:rsid w:val="00813848"/>
    <w:rsid w:val="00813D37"/>
    <w:rsid w:val="00814CCF"/>
    <w:rsid w:val="00816295"/>
    <w:rsid w:val="0081750A"/>
    <w:rsid w:val="00820B76"/>
    <w:rsid w:val="00821A35"/>
    <w:rsid w:val="00821E38"/>
    <w:rsid w:val="00823266"/>
    <w:rsid w:val="00823D3E"/>
    <w:rsid w:val="008256EE"/>
    <w:rsid w:val="00825723"/>
    <w:rsid w:val="00825CED"/>
    <w:rsid w:val="008274AA"/>
    <w:rsid w:val="00827624"/>
    <w:rsid w:val="0082764A"/>
    <w:rsid w:val="0083005F"/>
    <w:rsid w:val="00831422"/>
    <w:rsid w:val="008323A6"/>
    <w:rsid w:val="008348C7"/>
    <w:rsid w:val="0083523B"/>
    <w:rsid w:val="0083689C"/>
    <w:rsid w:val="00836D79"/>
    <w:rsid w:val="00836F4E"/>
    <w:rsid w:val="008414C3"/>
    <w:rsid w:val="0084151B"/>
    <w:rsid w:val="008438C7"/>
    <w:rsid w:val="00844A1E"/>
    <w:rsid w:val="00844A2B"/>
    <w:rsid w:val="00845289"/>
    <w:rsid w:val="00845412"/>
    <w:rsid w:val="00846154"/>
    <w:rsid w:val="008504A1"/>
    <w:rsid w:val="0085083F"/>
    <w:rsid w:val="00850896"/>
    <w:rsid w:val="008508B6"/>
    <w:rsid w:val="00850DB5"/>
    <w:rsid w:val="00851197"/>
    <w:rsid w:val="0085168B"/>
    <w:rsid w:val="00852545"/>
    <w:rsid w:val="00856BEC"/>
    <w:rsid w:val="0085720F"/>
    <w:rsid w:val="008578E3"/>
    <w:rsid w:val="0086116F"/>
    <w:rsid w:val="0086381E"/>
    <w:rsid w:val="00863B33"/>
    <w:rsid w:val="00865E62"/>
    <w:rsid w:val="00866D1E"/>
    <w:rsid w:val="00867668"/>
    <w:rsid w:val="00867733"/>
    <w:rsid w:val="0087183C"/>
    <w:rsid w:val="00872256"/>
    <w:rsid w:val="00872C92"/>
    <w:rsid w:val="00872F6D"/>
    <w:rsid w:val="00875672"/>
    <w:rsid w:val="0087646A"/>
    <w:rsid w:val="00880555"/>
    <w:rsid w:val="00880776"/>
    <w:rsid w:val="00883C17"/>
    <w:rsid w:val="00885412"/>
    <w:rsid w:val="00886531"/>
    <w:rsid w:val="00886EC9"/>
    <w:rsid w:val="0088723E"/>
    <w:rsid w:val="00890931"/>
    <w:rsid w:val="00892511"/>
    <w:rsid w:val="008929EA"/>
    <w:rsid w:val="00894014"/>
    <w:rsid w:val="0089576E"/>
    <w:rsid w:val="0089755F"/>
    <w:rsid w:val="008A03F0"/>
    <w:rsid w:val="008A0998"/>
    <w:rsid w:val="008A1578"/>
    <w:rsid w:val="008A2A1D"/>
    <w:rsid w:val="008A42B5"/>
    <w:rsid w:val="008A4B18"/>
    <w:rsid w:val="008A519B"/>
    <w:rsid w:val="008A6EB5"/>
    <w:rsid w:val="008B02CD"/>
    <w:rsid w:val="008B0508"/>
    <w:rsid w:val="008B244F"/>
    <w:rsid w:val="008B66EB"/>
    <w:rsid w:val="008C1490"/>
    <w:rsid w:val="008C211D"/>
    <w:rsid w:val="008C27AD"/>
    <w:rsid w:val="008C322F"/>
    <w:rsid w:val="008C3DCB"/>
    <w:rsid w:val="008C493B"/>
    <w:rsid w:val="008C4C50"/>
    <w:rsid w:val="008C7255"/>
    <w:rsid w:val="008C7990"/>
    <w:rsid w:val="008C7E7D"/>
    <w:rsid w:val="008D003A"/>
    <w:rsid w:val="008D08CF"/>
    <w:rsid w:val="008D13DF"/>
    <w:rsid w:val="008D45D9"/>
    <w:rsid w:val="008D4CE5"/>
    <w:rsid w:val="008D589C"/>
    <w:rsid w:val="008E0E4E"/>
    <w:rsid w:val="008E381C"/>
    <w:rsid w:val="008E7698"/>
    <w:rsid w:val="008F0363"/>
    <w:rsid w:val="008F0D6B"/>
    <w:rsid w:val="008F117A"/>
    <w:rsid w:val="008F151C"/>
    <w:rsid w:val="008F31B9"/>
    <w:rsid w:val="008F340C"/>
    <w:rsid w:val="008F4DE8"/>
    <w:rsid w:val="008F6355"/>
    <w:rsid w:val="009009FB"/>
    <w:rsid w:val="00901B11"/>
    <w:rsid w:val="00907119"/>
    <w:rsid w:val="00910923"/>
    <w:rsid w:val="0091336D"/>
    <w:rsid w:val="00913EC6"/>
    <w:rsid w:val="0091413A"/>
    <w:rsid w:val="009163D5"/>
    <w:rsid w:val="009172CD"/>
    <w:rsid w:val="00920452"/>
    <w:rsid w:val="0092169E"/>
    <w:rsid w:val="00922430"/>
    <w:rsid w:val="00922E98"/>
    <w:rsid w:val="009239B8"/>
    <w:rsid w:val="00924C4B"/>
    <w:rsid w:val="009255B3"/>
    <w:rsid w:val="00926302"/>
    <w:rsid w:val="00926BFD"/>
    <w:rsid w:val="0093090F"/>
    <w:rsid w:val="0093159B"/>
    <w:rsid w:val="009334FE"/>
    <w:rsid w:val="009352E2"/>
    <w:rsid w:val="0094000D"/>
    <w:rsid w:val="00940FDA"/>
    <w:rsid w:val="0094258F"/>
    <w:rsid w:val="00943C96"/>
    <w:rsid w:val="009445F2"/>
    <w:rsid w:val="00945220"/>
    <w:rsid w:val="00946A94"/>
    <w:rsid w:val="009535B9"/>
    <w:rsid w:val="00955F69"/>
    <w:rsid w:val="00956C4F"/>
    <w:rsid w:val="00960FDA"/>
    <w:rsid w:val="00961780"/>
    <w:rsid w:val="009621B2"/>
    <w:rsid w:val="00962E02"/>
    <w:rsid w:val="009657E7"/>
    <w:rsid w:val="00966F46"/>
    <w:rsid w:val="00972382"/>
    <w:rsid w:val="009762FF"/>
    <w:rsid w:val="0097665B"/>
    <w:rsid w:val="0097771A"/>
    <w:rsid w:val="00980CBC"/>
    <w:rsid w:val="009815A3"/>
    <w:rsid w:val="00982F29"/>
    <w:rsid w:val="0098599E"/>
    <w:rsid w:val="00987990"/>
    <w:rsid w:val="00990279"/>
    <w:rsid w:val="00990814"/>
    <w:rsid w:val="009929CD"/>
    <w:rsid w:val="00993A40"/>
    <w:rsid w:val="00997259"/>
    <w:rsid w:val="009A0F17"/>
    <w:rsid w:val="009A19D9"/>
    <w:rsid w:val="009A2024"/>
    <w:rsid w:val="009A3139"/>
    <w:rsid w:val="009A3B16"/>
    <w:rsid w:val="009A4BD5"/>
    <w:rsid w:val="009A78A8"/>
    <w:rsid w:val="009A7EF6"/>
    <w:rsid w:val="009B0899"/>
    <w:rsid w:val="009B0CB4"/>
    <w:rsid w:val="009B12F1"/>
    <w:rsid w:val="009B16FE"/>
    <w:rsid w:val="009B48C6"/>
    <w:rsid w:val="009B4BF3"/>
    <w:rsid w:val="009B5EEB"/>
    <w:rsid w:val="009B7468"/>
    <w:rsid w:val="009B7751"/>
    <w:rsid w:val="009B7997"/>
    <w:rsid w:val="009C20DE"/>
    <w:rsid w:val="009C2177"/>
    <w:rsid w:val="009C2B60"/>
    <w:rsid w:val="009C3114"/>
    <w:rsid w:val="009C4C2B"/>
    <w:rsid w:val="009C4DC6"/>
    <w:rsid w:val="009C57E0"/>
    <w:rsid w:val="009C582F"/>
    <w:rsid w:val="009C7ADD"/>
    <w:rsid w:val="009D20DF"/>
    <w:rsid w:val="009D29BB"/>
    <w:rsid w:val="009D5FD2"/>
    <w:rsid w:val="009D6A2F"/>
    <w:rsid w:val="009E0FE4"/>
    <w:rsid w:val="009E361D"/>
    <w:rsid w:val="009E42BD"/>
    <w:rsid w:val="009E4F61"/>
    <w:rsid w:val="009E6147"/>
    <w:rsid w:val="009E61C3"/>
    <w:rsid w:val="009E62B7"/>
    <w:rsid w:val="009E6B00"/>
    <w:rsid w:val="009E6F18"/>
    <w:rsid w:val="009E7D52"/>
    <w:rsid w:val="009E7F48"/>
    <w:rsid w:val="009F06E7"/>
    <w:rsid w:val="009F0BAA"/>
    <w:rsid w:val="009F149B"/>
    <w:rsid w:val="009F29BD"/>
    <w:rsid w:val="009F46E5"/>
    <w:rsid w:val="009F4A91"/>
    <w:rsid w:val="009F68E9"/>
    <w:rsid w:val="009F6FA0"/>
    <w:rsid w:val="009F7E50"/>
    <w:rsid w:val="00A021E9"/>
    <w:rsid w:val="00A0237E"/>
    <w:rsid w:val="00A06915"/>
    <w:rsid w:val="00A07147"/>
    <w:rsid w:val="00A0732E"/>
    <w:rsid w:val="00A1105F"/>
    <w:rsid w:val="00A11E36"/>
    <w:rsid w:val="00A12E06"/>
    <w:rsid w:val="00A133E2"/>
    <w:rsid w:val="00A13654"/>
    <w:rsid w:val="00A13D0C"/>
    <w:rsid w:val="00A145E7"/>
    <w:rsid w:val="00A175B4"/>
    <w:rsid w:val="00A20098"/>
    <w:rsid w:val="00A207BC"/>
    <w:rsid w:val="00A21D78"/>
    <w:rsid w:val="00A229E8"/>
    <w:rsid w:val="00A23997"/>
    <w:rsid w:val="00A26369"/>
    <w:rsid w:val="00A26C16"/>
    <w:rsid w:val="00A27431"/>
    <w:rsid w:val="00A30FDF"/>
    <w:rsid w:val="00A312E8"/>
    <w:rsid w:val="00A31640"/>
    <w:rsid w:val="00A31AC1"/>
    <w:rsid w:val="00A323F9"/>
    <w:rsid w:val="00A328B7"/>
    <w:rsid w:val="00A32954"/>
    <w:rsid w:val="00A40753"/>
    <w:rsid w:val="00A41CF0"/>
    <w:rsid w:val="00A44337"/>
    <w:rsid w:val="00A4547B"/>
    <w:rsid w:val="00A463F4"/>
    <w:rsid w:val="00A4739B"/>
    <w:rsid w:val="00A47943"/>
    <w:rsid w:val="00A51341"/>
    <w:rsid w:val="00A52615"/>
    <w:rsid w:val="00A53302"/>
    <w:rsid w:val="00A54B31"/>
    <w:rsid w:val="00A563A5"/>
    <w:rsid w:val="00A57707"/>
    <w:rsid w:val="00A616E2"/>
    <w:rsid w:val="00A62E63"/>
    <w:rsid w:val="00A6348B"/>
    <w:rsid w:val="00A64D5F"/>
    <w:rsid w:val="00A66339"/>
    <w:rsid w:val="00A706CE"/>
    <w:rsid w:val="00A70FF0"/>
    <w:rsid w:val="00A718E5"/>
    <w:rsid w:val="00A7248F"/>
    <w:rsid w:val="00A72EA0"/>
    <w:rsid w:val="00A73BC8"/>
    <w:rsid w:val="00A75526"/>
    <w:rsid w:val="00A758AB"/>
    <w:rsid w:val="00A77219"/>
    <w:rsid w:val="00A77E4D"/>
    <w:rsid w:val="00A81D1C"/>
    <w:rsid w:val="00A83345"/>
    <w:rsid w:val="00A83855"/>
    <w:rsid w:val="00A86829"/>
    <w:rsid w:val="00A8756D"/>
    <w:rsid w:val="00A87DE2"/>
    <w:rsid w:val="00A90E07"/>
    <w:rsid w:val="00A91D7C"/>
    <w:rsid w:val="00A955C5"/>
    <w:rsid w:val="00A955F3"/>
    <w:rsid w:val="00AA0700"/>
    <w:rsid w:val="00AA1CC9"/>
    <w:rsid w:val="00AA2ECF"/>
    <w:rsid w:val="00AA496B"/>
    <w:rsid w:val="00AA523B"/>
    <w:rsid w:val="00AA5623"/>
    <w:rsid w:val="00AA74B6"/>
    <w:rsid w:val="00AA7FB9"/>
    <w:rsid w:val="00AB03E2"/>
    <w:rsid w:val="00AB187B"/>
    <w:rsid w:val="00AB4992"/>
    <w:rsid w:val="00AB7E06"/>
    <w:rsid w:val="00AC02C7"/>
    <w:rsid w:val="00AC1730"/>
    <w:rsid w:val="00AC2D34"/>
    <w:rsid w:val="00AC2DDE"/>
    <w:rsid w:val="00AC35CD"/>
    <w:rsid w:val="00AC4FFF"/>
    <w:rsid w:val="00AC747D"/>
    <w:rsid w:val="00AC770F"/>
    <w:rsid w:val="00AC7C82"/>
    <w:rsid w:val="00AD026A"/>
    <w:rsid w:val="00AD0322"/>
    <w:rsid w:val="00AD2F72"/>
    <w:rsid w:val="00AD30E9"/>
    <w:rsid w:val="00AD334F"/>
    <w:rsid w:val="00AD4F4A"/>
    <w:rsid w:val="00AD4F51"/>
    <w:rsid w:val="00AD5856"/>
    <w:rsid w:val="00AD687D"/>
    <w:rsid w:val="00AD7FDB"/>
    <w:rsid w:val="00AE0DA8"/>
    <w:rsid w:val="00AE1129"/>
    <w:rsid w:val="00AE12AC"/>
    <w:rsid w:val="00AE179B"/>
    <w:rsid w:val="00AE2FEE"/>
    <w:rsid w:val="00AE3F61"/>
    <w:rsid w:val="00AE44D4"/>
    <w:rsid w:val="00AE7568"/>
    <w:rsid w:val="00AF0F38"/>
    <w:rsid w:val="00AF2304"/>
    <w:rsid w:val="00AF2DA3"/>
    <w:rsid w:val="00B00737"/>
    <w:rsid w:val="00B007CE"/>
    <w:rsid w:val="00B051E5"/>
    <w:rsid w:val="00B05C56"/>
    <w:rsid w:val="00B06289"/>
    <w:rsid w:val="00B065E6"/>
    <w:rsid w:val="00B07596"/>
    <w:rsid w:val="00B07768"/>
    <w:rsid w:val="00B10878"/>
    <w:rsid w:val="00B10CD7"/>
    <w:rsid w:val="00B1155D"/>
    <w:rsid w:val="00B116AB"/>
    <w:rsid w:val="00B123BF"/>
    <w:rsid w:val="00B1473E"/>
    <w:rsid w:val="00B16CD4"/>
    <w:rsid w:val="00B172DF"/>
    <w:rsid w:val="00B20CAA"/>
    <w:rsid w:val="00B210B1"/>
    <w:rsid w:val="00B22311"/>
    <w:rsid w:val="00B2431A"/>
    <w:rsid w:val="00B26EB7"/>
    <w:rsid w:val="00B30C20"/>
    <w:rsid w:val="00B31222"/>
    <w:rsid w:val="00B32EB7"/>
    <w:rsid w:val="00B36934"/>
    <w:rsid w:val="00B37036"/>
    <w:rsid w:val="00B423C5"/>
    <w:rsid w:val="00B4254B"/>
    <w:rsid w:val="00B4268C"/>
    <w:rsid w:val="00B4394C"/>
    <w:rsid w:val="00B447E3"/>
    <w:rsid w:val="00B44C5F"/>
    <w:rsid w:val="00B4630D"/>
    <w:rsid w:val="00B4640A"/>
    <w:rsid w:val="00B471DD"/>
    <w:rsid w:val="00B47C1B"/>
    <w:rsid w:val="00B47E1D"/>
    <w:rsid w:val="00B52881"/>
    <w:rsid w:val="00B52E04"/>
    <w:rsid w:val="00B54340"/>
    <w:rsid w:val="00B54C54"/>
    <w:rsid w:val="00B54EE6"/>
    <w:rsid w:val="00B557E1"/>
    <w:rsid w:val="00B56281"/>
    <w:rsid w:val="00B6034A"/>
    <w:rsid w:val="00B616A9"/>
    <w:rsid w:val="00B637A7"/>
    <w:rsid w:val="00B64AEB"/>
    <w:rsid w:val="00B65A30"/>
    <w:rsid w:val="00B66CCD"/>
    <w:rsid w:val="00B707D8"/>
    <w:rsid w:val="00B71BCA"/>
    <w:rsid w:val="00B72074"/>
    <w:rsid w:val="00B7367A"/>
    <w:rsid w:val="00B768C9"/>
    <w:rsid w:val="00B76B3A"/>
    <w:rsid w:val="00B77814"/>
    <w:rsid w:val="00B84616"/>
    <w:rsid w:val="00B8543A"/>
    <w:rsid w:val="00B93B78"/>
    <w:rsid w:val="00B94055"/>
    <w:rsid w:val="00B97A15"/>
    <w:rsid w:val="00BA19A4"/>
    <w:rsid w:val="00BA4463"/>
    <w:rsid w:val="00BA4D4D"/>
    <w:rsid w:val="00BA5469"/>
    <w:rsid w:val="00BA6C30"/>
    <w:rsid w:val="00BA6D56"/>
    <w:rsid w:val="00BB05F3"/>
    <w:rsid w:val="00BB0EBC"/>
    <w:rsid w:val="00BB1FF7"/>
    <w:rsid w:val="00BB2012"/>
    <w:rsid w:val="00BC1988"/>
    <w:rsid w:val="00BC301B"/>
    <w:rsid w:val="00BC4C3D"/>
    <w:rsid w:val="00BC53A5"/>
    <w:rsid w:val="00BC7301"/>
    <w:rsid w:val="00BC7661"/>
    <w:rsid w:val="00BC7BFF"/>
    <w:rsid w:val="00BD1701"/>
    <w:rsid w:val="00BD1A53"/>
    <w:rsid w:val="00BD21B5"/>
    <w:rsid w:val="00BD2CE5"/>
    <w:rsid w:val="00BD32E8"/>
    <w:rsid w:val="00BD365E"/>
    <w:rsid w:val="00BD6BF9"/>
    <w:rsid w:val="00BD6E03"/>
    <w:rsid w:val="00BD6FC0"/>
    <w:rsid w:val="00BE0370"/>
    <w:rsid w:val="00BE14D6"/>
    <w:rsid w:val="00BE25D9"/>
    <w:rsid w:val="00BE3B33"/>
    <w:rsid w:val="00BE5289"/>
    <w:rsid w:val="00BE67A5"/>
    <w:rsid w:val="00BE6924"/>
    <w:rsid w:val="00BE6F37"/>
    <w:rsid w:val="00BE6FAF"/>
    <w:rsid w:val="00BE705F"/>
    <w:rsid w:val="00BE74CB"/>
    <w:rsid w:val="00BE7FB3"/>
    <w:rsid w:val="00BF09F3"/>
    <w:rsid w:val="00BF1064"/>
    <w:rsid w:val="00BF1474"/>
    <w:rsid w:val="00BF287F"/>
    <w:rsid w:val="00BF3EDC"/>
    <w:rsid w:val="00BF500E"/>
    <w:rsid w:val="00BF5D1E"/>
    <w:rsid w:val="00BF6144"/>
    <w:rsid w:val="00BF730C"/>
    <w:rsid w:val="00C00338"/>
    <w:rsid w:val="00C02594"/>
    <w:rsid w:val="00C030B9"/>
    <w:rsid w:val="00C030E7"/>
    <w:rsid w:val="00C0367C"/>
    <w:rsid w:val="00C075A7"/>
    <w:rsid w:val="00C079E9"/>
    <w:rsid w:val="00C07AE4"/>
    <w:rsid w:val="00C118B8"/>
    <w:rsid w:val="00C143D6"/>
    <w:rsid w:val="00C14FD4"/>
    <w:rsid w:val="00C15658"/>
    <w:rsid w:val="00C16D65"/>
    <w:rsid w:val="00C1777F"/>
    <w:rsid w:val="00C17F93"/>
    <w:rsid w:val="00C2007F"/>
    <w:rsid w:val="00C2304D"/>
    <w:rsid w:val="00C2538A"/>
    <w:rsid w:val="00C254E9"/>
    <w:rsid w:val="00C264F0"/>
    <w:rsid w:val="00C2749A"/>
    <w:rsid w:val="00C33B0E"/>
    <w:rsid w:val="00C36623"/>
    <w:rsid w:val="00C37B82"/>
    <w:rsid w:val="00C401D9"/>
    <w:rsid w:val="00C433C6"/>
    <w:rsid w:val="00C440B0"/>
    <w:rsid w:val="00C44626"/>
    <w:rsid w:val="00C44C5B"/>
    <w:rsid w:val="00C46BED"/>
    <w:rsid w:val="00C473DD"/>
    <w:rsid w:val="00C4768E"/>
    <w:rsid w:val="00C500F6"/>
    <w:rsid w:val="00C52080"/>
    <w:rsid w:val="00C54CA8"/>
    <w:rsid w:val="00C552F1"/>
    <w:rsid w:val="00C5540A"/>
    <w:rsid w:val="00C56CE5"/>
    <w:rsid w:val="00C5784F"/>
    <w:rsid w:val="00C612C3"/>
    <w:rsid w:val="00C62775"/>
    <w:rsid w:val="00C62793"/>
    <w:rsid w:val="00C6280A"/>
    <w:rsid w:val="00C62861"/>
    <w:rsid w:val="00C632A0"/>
    <w:rsid w:val="00C63599"/>
    <w:rsid w:val="00C64D6A"/>
    <w:rsid w:val="00C65E15"/>
    <w:rsid w:val="00C6604F"/>
    <w:rsid w:val="00C665F6"/>
    <w:rsid w:val="00C70E16"/>
    <w:rsid w:val="00C755A2"/>
    <w:rsid w:val="00C75634"/>
    <w:rsid w:val="00C7632A"/>
    <w:rsid w:val="00C80E3F"/>
    <w:rsid w:val="00C81222"/>
    <w:rsid w:val="00C82154"/>
    <w:rsid w:val="00C82EDF"/>
    <w:rsid w:val="00C86B08"/>
    <w:rsid w:val="00C924A0"/>
    <w:rsid w:val="00C924BE"/>
    <w:rsid w:val="00C92585"/>
    <w:rsid w:val="00C93AE9"/>
    <w:rsid w:val="00C9681A"/>
    <w:rsid w:val="00C96B30"/>
    <w:rsid w:val="00C97C8F"/>
    <w:rsid w:val="00CA0DBF"/>
    <w:rsid w:val="00CA58D9"/>
    <w:rsid w:val="00CA5E49"/>
    <w:rsid w:val="00CA6C20"/>
    <w:rsid w:val="00CA73C4"/>
    <w:rsid w:val="00CB1351"/>
    <w:rsid w:val="00CB1CB8"/>
    <w:rsid w:val="00CB2FFA"/>
    <w:rsid w:val="00CB428E"/>
    <w:rsid w:val="00CB4B69"/>
    <w:rsid w:val="00CB5743"/>
    <w:rsid w:val="00CB5F50"/>
    <w:rsid w:val="00CB6030"/>
    <w:rsid w:val="00CB6F06"/>
    <w:rsid w:val="00CB7036"/>
    <w:rsid w:val="00CC0864"/>
    <w:rsid w:val="00CC2863"/>
    <w:rsid w:val="00CC2B84"/>
    <w:rsid w:val="00CC34F6"/>
    <w:rsid w:val="00CC370E"/>
    <w:rsid w:val="00CC454D"/>
    <w:rsid w:val="00CC509C"/>
    <w:rsid w:val="00CC640A"/>
    <w:rsid w:val="00CC78AF"/>
    <w:rsid w:val="00CC7AB9"/>
    <w:rsid w:val="00CD3B8B"/>
    <w:rsid w:val="00CD522C"/>
    <w:rsid w:val="00CD62B8"/>
    <w:rsid w:val="00CD6CB9"/>
    <w:rsid w:val="00CD6DB6"/>
    <w:rsid w:val="00CD731C"/>
    <w:rsid w:val="00CD7BEF"/>
    <w:rsid w:val="00CE198C"/>
    <w:rsid w:val="00CE2502"/>
    <w:rsid w:val="00CE30C6"/>
    <w:rsid w:val="00CE490C"/>
    <w:rsid w:val="00CE7E5B"/>
    <w:rsid w:val="00CF2800"/>
    <w:rsid w:val="00CF67B7"/>
    <w:rsid w:val="00D00099"/>
    <w:rsid w:val="00D00543"/>
    <w:rsid w:val="00D00EF2"/>
    <w:rsid w:val="00D0214C"/>
    <w:rsid w:val="00D02167"/>
    <w:rsid w:val="00D025C3"/>
    <w:rsid w:val="00D03265"/>
    <w:rsid w:val="00D03CFF"/>
    <w:rsid w:val="00D03D08"/>
    <w:rsid w:val="00D0431E"/>
    <w:rsid w:val="00D051D7"/>
    <w:rsid w:val="00D05842"/>
    <w:rsid w:val="00D05D87"/>
    <w:rsid w:val="00D05E7C"/>
    <w:rsid w:val="00D06F08"/>
    <w:rsid w:val="00D07509"/>
    <w:rsid w:val="00D13EE0"/>
    <w:rsid w:val="00D15BE1"/>
    <w:rsid w:val="00D15E91"/>
    <w:rsid w:val="00D174FF"/>
    <w:rsid w:val="00D20516"/>
    <w:rsid w:val="00D20737"/>
    <w:rsid w:val="00D20EDD"/>
    <w:rsid w:val="00D2382D"/>
    <w:rsid w:val="00D25445"/>
    <w:rsid w:val="00D25BFB"/>
    <w:rsid w:val="00D25DAC"/>
    <w:rsid w:val="00D31165"/>
    <w:rsid w:val="00D32EA0"/>
    <w:rsid w:val="00D32F92"/>
    <w:rsid w:val="00D3311D"/>
    <w:rsid w:val="00D3487D"/>
    <w:rsid w:val="00D34B2A"/>
    <w:rsid w:val="00D34B83"/>
    <w:rsid w:val="00D36226"/>
    <w:rsid w:val="00D362BE"/>
    <w:rsid w:val="00D366D1"/>
    <w:rsid w:val="00D37652"/>
    <w:rsid w:val="00D37AA6"/>
    <w:rsid w:val="00D37BD1"/>
    <w:rsid w:val="00D409A5"/>
    <w:rsid w:val="00D40B01"/>
    <w:rsid w:val="00D411DF"/>
    <w:rsid w:val="00D413A3"/>
    <w:rsid w:val="00D42502"/>
    <w:rsid w:val="00D42E81"/>
    <w:rsid w:val="00D4673D"/>
    <w:rsid w:val="00D4760A"/>
    <w:rsid w:val="00D47BD6"/>
    <w:rsid w:val="00D501B7"/>
    <w:rsid w:val="00D519B5"/>
    <w:rsid w:val="00D52668"/>
    <w:rsid w:val="00D5281D"/>
    <w:rsid w:val="00D5341E"/>
    <w:rsid w:val="00D54094"/>
    <w:rsid w:val="00D54DBF"/>
    <w:rsid w:val="00D55700"/>
    <w:rsid w:val="00D5590B"/>
    <w:rsid w:val="00D56341"/>
    <w:rsid w:val="00D566BC"/>
    <w:rsid w:val="00D57DCE"/>
    <w:rsid w:val="00D61D4F"/>
    <w:rsid w:val="00D61E5B"/>
    <w:rsid w:val="00D62FF3"/>
    <w:rsid w:val="00D6379E"/>
    <w:rsid w:val="00D64171"/>
    <w:rsid w:val="00D64D0B"/>
    <w:rsid w:val="00D7151C"/>
    <w:rsid w:val="00D72157"/>
    <w:rsid w:val="00D7227F"/>
    <w:rsid w:val="00D724FB"/>
    <w:rsid w:val="00D7295C"/>
    <w:rsid w:val="00D74F5A"/>
    <w:rsid w:val="00D765B6"/>
    <w:rsid w:val="00D8162C"/>
    <w:rsid w:val="00D85DE4"/>
    <w:rsid w:val="00D864C2"/>
    <w:rsid w:val="00D87C65"/>
    <w:rsid w:val="00D90E3C"/>
    <w:rsid w:val="00D910E7"/>
    <w:rsid w:val="00D91210"/>
    <w:rsid w:val="00D96639"/>
    <w:rsid w:val="00D96857"/>
    <w:rsid w:val="00D97160"/>
    <w:rsid w:val="00D97605"/>
    <w:rsid w:val="00D97BB1"/>
    <w:rsid w:val="00DA0626"/>
    <w:rsid w:val="00DA0950"/>
    <w:rsid w:val="00DB1974"/>
    <w:rsid w:val="00DB23CD"/>
    <w:rsid w:val="00DB5BF1"/>
    <w:rsid w:val="00DB6536"/>
    <w:rsid w:val="00DB6FB0"/>
    <w:rsid w:val="00DC07B0"/>
    <w:rsid w:val="00DC082E"/>
    <w:rsid w:val="00DC1B0C"/>
    <w:rsid w:val="00DC2DA2"/>
    <w:rsid w:val="00DC4297"/>
    <w:rsid w:val="00DC4D3E"/>
    <w:rsid w:val="00DC53FD"/>
    <w:rsid w:val="00DC5519"/>
    <w:rsid w:val="00DC7BF0"/>
    <w:rsid w:val="00DD0A38"/>
    <w:rsid w:val="00DD0C74"/>
    <w:rsid w:val="00DD0FEE"/>
    <w:rsid w:val="00DD6AFB"/>
    <w:rsid w:val="00DD727F"/>
    <w:rsid w:val="00DE1D0B"/>
    <w:rsid w:val="00DE2D60"/>
    <w:rsid w:val="00DE2EB8"/>
    <w:rsid w:val="00DE4B96"/>
    <w:rsid w:val="00DE625C"/>
    <w:rsid w:val="00DE6F75"/>
    <w:rsid w:val="00DE77C3"/>
    <w:rsid w:val="00DF0395"/>
    <w:rsid w:val="00DF0455"/>
    <w:rsid w:val="00DF089A"/>
    <w:rsid w:val="00DF1AD1"/>
    <w:rsid w:val="00DF22AA"/>
    <w:rsid w:val="00DF6F4B"/>
    <w:rsid w:val="00DF6FB0"/>
    <w:rsid w:val="00DF7C02"/>
    <w:rsid w:val="00E01ECD"/>
    <w:rsid w:val="00E026BE"/>
    <w:rsid w:val="00E0531E"/>
    <w:rsid w:val="00E0592D"/>
    <w:rsid w:val="00E05E69"/>
    <w:rsid w:val="00E05F57"/>
    <w:rsid w:val="00E06DB4"/>
    <w:rsid w:val="00E077B5"/>
    <w:rsid w:val="00E11C5D"/>
    <w:rsid w:val="00E12A4B"/>
    <w:rsid w:val="00E13CCB"/>
    <w:rsid w:val="00E14424"/>
    <w:rsid w:val="00E1532F"/>
    <w:rsid w:val="00E16887"/>
    <w:rsid w:val="00E17BD4"/>
    <w:rsid w:val="00E208C6"/>
    <w:rsid w:val="00E21152"/>
    <w:rsid w:val="00E229CD"/>
    <w:rsid w:val="00E22C38"/>
    <w:rsid w:val="00E2312B"/>
    <w:rsid w:val="00E24099"/>
    <w:rsid w:val="00E245D2"/>
    <w:rsid w:val="00E247ED"/>
    <w:rsid w:val="00E255FB"/>
    <w:rsid w:val="00E26329"/>
    <w:rsid w:val="00E26BCE"/>
    <w:rsid w:val="00E300AA"/>
    <w:rsid w:val="00E31394"/>
    <w:rsid w:val="00E3286D"/>
    <w:rsid w:val="00E32E91"/>
    <w:rsid w:val="00E34865"/>
    <w:rsid w:val="00E361A2"/>
    <w:rsid w:val="00E36782"/>
    <w:rsid w:val="00E4318C"/>
    <w:rsid w:val="00E431BB"/>
    <w:rsid w:val="00E4491B"/>
    <w:rsid w:val="00E45213"/>
    <w:rsid w:val="00E45E4E"/>
    <w:rsid w:val="00E468AA"/>
    <w:rsid w:val="00E523DB"/>
    <w:rsid w:val="00E53D95"/>
    <w:rsid w:val="00E54072"/>
    <w:rsid w:val="00E54F41"/>
    <w:rsid w:val="00E5528C"/>
    <w:rsid w:val="00E5782E"/>
    <w:rsid w:val="00E60902"/>
    <w:rsid w:val="00E6182E"/>
    <w:rsid w:val="00E61A4B"/>
    <w:rsid w:val="00E62338"/>
    <w:rsid w:val="00E638AC"/>
    <w:rsid w:val="00E64287"/>
    <w:rsid w:val="00E668F3"/>
    <w:rsid w:val="00E66FCE"/>
    <w:rsid w:val="00E671BF"/>
    <w:rsid w:val="00E70A2B"/>
    <w:rsid w:val="00E7201C"/>
    <w:rsid w:val="00E72172"/>
    <w:rsid w:val="00E73757"/>
    <w:rsid w:val="00E73E78"/>
    <w:rsid w:val="00E74BFA"/>
    <w:rsid w:val="00E74E75"/>
    <w:rsid w:val="00E80CA6"/>
    <w:rsid w:val="00E812C6"/>
    <w:rsid w:val="00E83870"/>
    <w:rsid w:val="00E8387C"/>
    <w:rsid w:val="00E83F06"/>
    <w:rsid w:val="00E83FAA"/>
    <w:rsid w:val="00E840E4"/>
    <w:rsid w:val="00E84E66"/>
    <w:rsid w:val="00E84E80"/>
    <w:rsid w:val="00E85F19"/>
    <w:rsid w:val="00E87149"/>
    <w:rsid w:val="00E923EE"/>
    <w:rsid w:val="00E9344F"/>
    <w:rsid w:val="00E94CA9"/>
    <w:rsid w:val="00E95704"/>
    <w:rsid w:val="00E9704D"/>
    <w:rsid w:val="00E97C10"/>
    <w:rsid w:val="00E97D33"/>
    <w:rsid w:val="00EA10F1"/>
    <w:rsid w:val="00EA281E"/>
    <w:rsid w:val="00EA5686"/>
    <w:rsid w:val="00EA7942"/>
    <w:rsid w:val="00EA7D82"/>
    <w:rsid w:val="00EB0CD9"/>
    <w:rsid w:val="00EB3974"/>
    <w:rsid w:val="00EB5687"/>
    <w:rsid w:val="00EC0B6A"/>
    <w:rsid w:val="00EC1443"/>
    <w:rsid w:val="00EC2588"/>
    <w:rsid w:val="00EC3454"/>
    <w:rsid w:val="00EC34B5"/>
    <w:rsid w:val="00EC4E66"/>
    <w:rsid w:val="00EC5A65"/>
    <w:rsid w:val="00EC64D7"/>
    <w:rsid w:val="00EC6503"/>
    <w:rsid w:val="00EC6C60"/>
    <w:rsid w:val="00ED2B20"/>
    <w:rsid w:val="00ED2F95"/>
    <w:rsid w:val="00EE0B2C"/>
    <w:rsid w:val="00EE0D2F"/>
    <w:rsid w:val="00EE3296"/>
    <w:rsid w:val="00EE3A9B"/>
    <w:rsid w:val="00EE46B8"/>
    <w:rsid w:val="00EE5F48"/>
    <w:rsid w:val="00EE7DFB"/>
    <w:rsid w:val="00EF2677"/>
    <w:rsid w:val="00EF2EA0"/>
    <w:rsid w:val="00EF5F76"/>
    <w:rsid w:val="00EF61A3"/>
    <w:rsid w:val="00EF63D7"/>
    <w:rsid w:val="00EF696E"/>
    <w:rsid w:val="00EF6C3C"/>
    <w:rsid w:val="00EF746D"/>
    <w:rsid w:val="00F004F5"/>
    <w:rsid w:val="00F00CA9"/>
    <w:rsid w:val="00F00D38"/>
    <w:rsid w:val="00F02BC7"/>
    <w:rsid w:val="00F05E99"/>
    <w:rsid w:val="00F06A67"/>
    <w:rsid w:val="00F06D83"/>
    <w:rsid w:val="00F10AE3"/>
    <w:rsid w:val="00F111B0"/>
    <w:rsid w:val="00F138E6"/>
    <w:rsid w:val="00F1458C"/>
    <w:rsid w:val="00F175A5"/>
    <w:rsid w:val="00F17CEC"/>
    <w:rsid w:val="00F17E8A"/>
    <w:rsid w:val="00F17F7F"/>
    <w:rsid w:val="00F200AD"/>
    <w:rsid w:val="00F2067C"/>
    <w:rsid w:val="00F20F14"/>
    <w:rsid w:val="00F211FF"/>
    <w:rsid w:val="00F23812"/>
    <w:rsid w:val="00F247FE"/>
    <w:rsid w:val="00F26119"/>
    <w:rsid w:val="00F26492"/>
    <w:rsid w:val="00F277A6"/>
    <w:rsid w:val="00F27AA7"/>
    <w:rsid w:val="00F27CF8"/>
    <w:rsid w:val="00F27FB4"/>
    <w:rsid w:val="00F30421"/>
    <w:rsid w:val="00F30841"/>
    <w:rsid w:val="00F316DA"/>
    <w:rsid w:val="00F33DA7"/>
    <w:rsid w:val="00F343CC"/>
    <w:rsid w:val="00F35425"/>
    <w:rsid w:val="00F35612"/>
    <w:rsid w:val="00F3578A"/>
    <w:rsid w:val="00F37F7D"/>
    <w:rsid w:val="00F43796"/>
    <w:rsid w:val="00F46BF5"/>
    <w:rsid w:val="00F47268"/>
    <w:rsid w:val="00F474BE"/>
    <w:rsid w:val="00F50115"/>
    <w:rsid w:val="00F50919"/>
    <w:rsid w:val="00F50C4E"/>
    <w:rsid w:val="00F51E77"/>
    <w:rsid w:val="00F522DE"/>
    <w:rsid w:val="00F52682"/>
    <w:rsid w:val="00F5508A"/>
    <w:rsid w:val="00F60A17"/>
    <w:rsid w:val="00F60AAB"/>
    <w:rsid w:val="00F6193B"/>
    <w:rsid w:val="00F636AA"/>
    <w:rsid w:val="00F63FDA"/>
    <w:rsid w:val="00F66D2B"/>
    <w:rsid w:val="00F6718F"/>
    <w:rsid w:val="00F678FF"/>
    <w:rsid w:val="00F67F48"/>
    <w:rsid w:val="00F70BC5"/>
    <w:rsid w:val="00F718EA"/>
    <w:rsid w:val="00F74055"/>
    <w:rsid w:val="00F7496E"/>
    <w:rsid w:val="00F7718F"/>
    <w:rsid w:val="00F77473"/>
    <w:rsid w:val="00F82F06"/>
    <w:rsid w:val="00F83096"/>
    <w:rsid w:val="00F845C9"/>
    <w:rsid w:val="00F8471A"/>
    <w:rsid w:val="00F85C06"/>
    <w:rsid w:val="00F85CF4"/>
    <w:rsid w:val="00F90220"/>
    <w:rsid w:val="00F90D16"/>
    <w:rsid w:val="00F916BE"/>
    <w:rsid w:val="00F932AC"/>
    <w:rsid w:val="00F945B3"/>
    <w:rsid w:val="00F956C2"/>
    <w:rsid w:val="00F956CB"/>
    <w:rsid w:val="00F95B80"/>
    <w:rsid w:val="00F9693C"/>
    <w:rsid w:val="00F96A80"/>
    <w:rsid w:val="00F97BF2"/>
    <w:rsid w:val="00FA0BF9"/>
    <w:rsid w:val="00FA1412"/>
    <w:rsid w:val="00FA2697"/>
    <w:rsid w:val="00FA369B"/>
    <w:rsid w:val="00FA3F16"/>
    <w:rsid w:val="00FA5272"/>
    <w:rsid w:val="00FA6D53"/>
    <w:rsid w:val="00FA7AB8"/>
    <w:rsid w:val="00FB283D"/>
    <w:rsid w:val="00FB38A3"/>
    <w:rsid w:val="00FB3C89"/>
    <w:rsid w:val="00FB4176"/>
    <w:rsid w:val="00FB4E60"/>
    <w:rsid w:val="00FB6D19"/>
    <w:rsid w:val="00FB6E13"/>
    <w:rsid w:val="00FB74AF"/>
    <w:rsid w:val="00FB7EC1"/>
    <w:rsid w:val="00FC3F71"/>
    <w:rsid w:val="00FC638F"/>
    <w:rsid w:val="00FC74A5"/>
    <w:rsid w:val="00FC783C"/>
    <w:rsid w:val="00FD3716"/>
    <w:rsid w:val="00FD386E"/>
    <w:rsid w:val="00FD4A4F"/>
    <w:rsid w:val="00FD4C50"/>
    <w:rsid w:val="00FD5F8E"/>
    <w:rsid w:val="00FD624D"/>
    <w:rsid w:val="00FD6E67"/>
    <w:rsid w:val="00FE3532"/>
    <w:rsid w:val="00FE3558"/>
    <w:rsid w:val="00FE5468"/>
    <w:rsid w:val="00FE57E6"/>
    <w:rsid w:val="00FE791D"/>
    <w:rsid w:val="00FF04E7"/>
    <w:rsid w:val="00FF0C71"/>
    <w:rsid w:val="00FF229C"/>
    <w:rsid w:val="00FF3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A02098"/>
  <w15:docId w15:val="{65CBF1C5-FC9D-4093-921C-4C57F1F6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27FB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61E5B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locked/>
    <w:rsid w:val="0049451B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49451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Нижний колонтитул Знак"/>
    <w:link w:val="a6"/>
    <w:uiPriority w:val="99"/>
    <w:semiHidden/>
    <w:locked/>
    <w:rsid w:val="0049451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37AA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D37A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50896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">
    <w:name w:val="ConsPlusTitle"/>
    <w:link w:val="ConsPlusTitle1"/>
    <w:uiPriority w:val="99"/>
    <w:qFormat/>
    <w:rsid w:val="00F63FDA"/>
    <w:pPr>
      <w:widowControl w:val="0"/>
      <w:suppressAutoHyphens/>
      <w:autoSpaceDE w:val="0"/>
    </w:pPr>
    <w:rPr>
      <w:rFonts w:cs="Calibri"/>
      <w:b/>
      <w:sz w:val="22"/>
      <w:lang w:eastAsia="zh-CN"/>
    </w:rPr>
  </w:style>
  <w:style w:type="paragraph" w:styleId="4">
    <w:name w:val="toc 4"/>
    <w:autoRedefine/>
    <w:locked/>
    <w:rsid w:val="00C65E15"/>
    <w:rPr>
      <w:rFonts w:ascii="Times New Roman" w:hAnsi="Times New Roman"/>
    </w:rPr>
  </w:style>
  <w:style w:type="paragraph" w:styleId="aa">
    <w:name w:val="List Paragraph"/>
    <w:basedOn w:val="a"/>
    <w:uiPriority w:val="34"/>
    <w:qFormat/>
    <w:rsid w:val="00F6718F"/>
    <w:pPr>
      <w:ind w:left="720"/>
      <w:contextualSpacing/>
    </w:pPr>
  </w:style>
  <w:style w:type="character" w:customStyle="1" w:styleId="ConsPlusTitle1">
    <w:name w:val="ConsPlusTitle1"/>
    <w:link w:val="ConsPlusTitle"/>
    <w:uiPriority w:val="99"/>
    <w:locked/>
    <w:rsid w:val="00CA58D9"/>
    <w:rPr>
      <w:rFonts w:cs="Calibri"/>
      <w:b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75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FF757-B47B-4F8E-A647-FEA94D874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6130</TotalTime>
  <Pages>158</Pages>
  <Words>37881</Words>
  <Characters>215927</Characters>
  <Application>Microsoft Office Word</Application>
  <DocSecurity>0</DocSecurity>
  <Lines>1799</Lines>
  <Paragraphs>506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StPuOV</dc:creator>
  <cp:keywords/>
  <dc:description/>
  <cp:lastModifiedBy>А</cp:lastModifiedBy>
  <cp:revision>241</cp:revision>
  <cp:lastPrinted>2024-11-14T13:14:00Z</cp:lastPrinted>
  <dcterms:created xsi:type="dcterms:W3CDTF">2014-11-06T06:58:00Z</dcterms:created>
  <dcterms:modified xsi:type="dcterms:W3CDTF">2024-12-23T11:21:00Z</dcterms:modified>
</cp:coreProperties>
</file>