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9C29EE" w14:textId="2BBBBC38" w:rsidR="00907100" w:rsidRPr="0074341F" w:rsidRDefault="00907100" w:rsidP="00907100">
      <w:pPr>
        <w:jc w:val="center"/>
        <w:rPr>
          <w:b/>
          <w:bCs/>
          <w:sz w:val="28"/>
          <w:szCs w:val="28"/>
        </w:rPr>
      </w:pPr>
      <w:r w:rsidRPr="0074341F">
        <w:rPr>
          <w:noProof/>
        </w:rPr>
        <w:drawing>
          <wp:inline distT="0" distB="0" distL="0" distR="0" wp14:anchorId="29C31230" wp14:editId="3B9D9487">
            <wp:extent cx="556895" cy="58928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589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019B0E" w14:textId="1C308123" w:rsidR="00907100" w:rsidRPr="0074341F" w:rsidRDefault="00601111" w:rsidP="00907100">
      <w:pPr>
        <w:pStyle w:val="ConsPlusTitle"/>
        <w:jc w:val="center"/>
        <w:rPr>
          <w:b w:val="0"/>
          <w:bCs w:val="0"/>
        </w:rPr>
      </w:pPr>
      <w:r w:rsidRPr="0074341F">
        <w:t xml:space="preserve">                                               </w:t>
      </w:r>
      <w:r w:rsidR="00907100" w:rsidRPr="0074341F">
        <w:t>СОВЕТ ДЕПУТАТОВ</w:t>
      </w:r>
      <w:r w:rsidRPr="0074341F">
        <w:t xml:space="preserve">                             </w:t>
      </w:r>
      <w:r w:rsidRPr="0074341F">
        <w:rPr>
          <w:b w:val="0"/>
          <w:bCs w:val="0"/>
        </w:rPr>
        <w:t>Проект</w:t>
      </w:r>
    </w:p>
    <w:p w14:paraId="6EA62AD8" w14:textId="77777777" w:rsidR="00907100" w:rsidRPr="0074341F" w:rsidRDefault="00907100" w:rsidP="00907100">
      <w:pPr>
        <w:pStyle w:val="ConsPlusTitle"/>
        <w:jc w:val="center"/>
      </w:pPr>
      <w:r w:rsidRPr="0074341F">
        <w:t>СТЕПНОВСКОГО МУНИЦИПАЛЬНОГО ОКРУГА</w:t>
      </w:r>
    </w:p>
    <w:p w14:paraId="77C69A99" w14:textId="77777777" w:rsidR="00907100" w:rsidRPr="0074341F" w:rsidRDefault="00907100" w:rsidP="00907100">
      <w:pPr>
        <w:pStyle w:val="ConsPlusTitle"/>
        <w:jc w:val="center"/>
      </w:pPr>
      <w:r w:rsidRPr="0074341F">
        <w:t>СТАВРОПОЛЬСКОГО КРАЯ</w:t>
      </w:r>
    </w:p>
    <w:p w14:paraId="1925E2C9" w14:textId="77777777" w:rsidR="00907100" w:rsidRPr="0074341F" w:rsidRDefault="00907100" w:rsidP="00907100">
      <w:pPr>
        <w:pStyle w:val="ConsPlusTitle"/>
        <w:jc w:val="center"/>
      </w:pPr>
      <w:r w:rsidRPr="0074341F">
        <w:t>ПЕРВОГО СОЗЫВА</w:t>
      </w:r>
    </w:p>
    <w:p w14:paraId="5CF1F110" w14:textId="5D79EE97" w:rsidR="00EC171C" w:rsidRPr="0074341F" w:rsidRDefault="00EC171C" w:rsidP="00907100">
      <w:pPr>
        <w:jc w:val="center"/>
        <w:rPr>
          <w:b/>
          <w:bCs/>
          <w:sz w:val="28"/>
          <w:szCs w:val="28"/>
        </w:rPr>
      </w:pPr>
    </w:p>
    <w:p w14:paraId="48B9E454" w14:textId="77777777" w:rsidR="00EC171C" w:rsidRPr="0074341F" w:rsidRDefault="00EC171C" w:rsidP="00EC171C">
      <w:pPr>
        <w:jc w:val="center"/>
        <w:rPr>
          <w:b/>
          <w:bCs/>
          <w:sz w:val="28"/>
          <w:szCs w:val="28"/>
        </w:rPr>
      </w:pPr>
    </w:p>
    <w:p w14:paraId="1E794B7A" w14:textId="77777777" w:rsidR="00753E08" w:rsidRPr="0074341F" w:rsidRDefault="00EC171C" w:rsidP="00EC171C">
      <w:pPr>
        <w:jc w:val="center"/>
        <w:rPr>
          <w:sz w:val="28"/>
          <w:szCs w:val="28"/>
        </w:rPr>
      </w:pPr>
      <w:r w:rsidRPr="0074341F">
        <w:rPr>
          <w:b/>
          <w:sz w:val="28"/>
          <w:szCs w:val="28"/>
        </w:rPr>
        <w:t>РЕШЕНИЕ</w:t>
      </w:r>
    </w:p>
    <w:p w14:paraId="2E513C72" w14:textId="77777777" w:rsidR="00EC171C" w:rsidRPr="0074341F" w:rsidRDefault="00753E08" w:rsidP="00753E08">
      <w:pPr>
        <w:spacing w:line="240" w:lineRule="exact"/>
        <w:rPr>
          <w:sz w:val="28"/>
          <w:szCs w:val="28"/>
        </w:rPr>
      </w:pPr>
      <w:r w:rsidRPr="0074341F">
        <w:rPr>
          <w:sz w:val="28"/>
          <w:szCs w:val="28"/>
        </w:rPr>
        <w:tab/>
      </w:r>
      <w:r w:rsidRPr="0074341F">
        <w:rPr>
          <w:sz w:val="28"/>
          <w:szCs w:val="28"/>
        </w:rPr>
        <w:tab/>
      </w:r>
      <w:r w:rsidRPr="0074341F">
        <w:rPr>
          <w:sz w:val="28"/>
          <w:szCs w:val="28"/>
        </w:rPr>
        <w:tab/>
      </w:r>
      <w:r w:rsidRPr="0074341F">
        <w:rPr>
          <w:sz w:val="28"/>
          <w:szCs w:val="28"/>
        </w:rPr>
        <w:tab/>
      </w:r>
      <w:r w:rsidR="00987BC7" w:rsidRPr="0074341F">
        <w:rPr>
          <w:sz w:val="28"/>
          <w:szCs w:val="28"/>
        </w:rPr>
        <w:t xml:space="preserve">              </w:t>
      </w:r>
    </w:p>
    <w:p w14:paraId="7D88B2EF" w14:textId="77777777" w:rsidR="003256B2" w:rsidRPr="0074341F" w:rsidRDefault="00EC171C" w:rsidP="00EC171C">
      <w:pPr>
        <w:spacing w:line="240" w:lineRule="exact"/>
        <w:jc w:val="center"/>
        <w:rPr>
          <w:sz w:val="28"/>
          <w:szCs w:val="28"/>
          <w:u w:val="single"/>
        </w:rPr>
      </w:pPr>
      <w:r w:rsidRPr="0074341F">
        <w:rPr>
          <w:sz w:val="28"/>
          <w:szCs w:val="28"/>
        </w:rPr>
        <w:t xml:space="preserve">                                      </w:t>
      </w:r>
      <w:r w:rsidR="00753E08" w:rsidRPr="0074341F">
        <w:rPr>
          <w:sz w:val="28"/>
          <w:szCs w:val="28"/>
        </w:rPr>
        <w:t>с. Степное</w:t>
      </w:r>
      <w:r w:rsidR="00753E08" w:rsidRPr="0074341F">
        <w:rPr>
          <w:sz w:val="28"/>
          <w:szCs w:val="28"/>
        </w:rPr>
        <w:tab/>
      </w:r>
      <w:r w:rsidR="00753E08" w:rsidRPr="0074341F">
        <w:rPr>
          <w:sz w:val="28"/>
          <w:szCs w:val="28"/>
        </w:rPr>
        <w:tab/>
      </w:r>
      <w:r w:rsidR="00753E08" w:rsidRPr="0074341F">
        <w:rPr>
          <w:sz w:val="28"/>
          <w:szCs w:val="28"/>
        </w:rPr>
        <w:tab/>
      </w:r>
      <w:r w:rsidR="00753E08" w:rsidRPr="0074341F">
        <w:rPr>
          <w:sz w:val="28"/>
          <w:szCs w:val="28"/>
        </w:rPr>
        <w:tab/>
      </w:r>
      <w:r w:rsidR="00753E08" w:rsidRPr="0074341F">
        <w:rPr>
          <w:sz w:val="28"/>
          <w:szCs w:val="28"/>
          <w:u w:val="single"/>
        </w:rPr>
        <w:t>№</w:t>
      </w:r>
    </w:p>
    <w:p w14:paraId="00456CA5" w14:textId="77777777" w:rsidR="00753E08" w:rsidRPr="0074341F" w:rsidRDefault="00753E08" w:rsidP="00753E08">
      <w:pPr>
        <w:rPr>
          <w:sz w:val="28"/>
          <w:szCs w:val="28"/>
          <w:u w:val="single"/>
        </w:rPr>
      </w:pPr>
    </w:p>
    <w:p w14:paraId="0265A620" w14:textId="77777777" w:rsidR="00753E08" w:rsidRPr="0074341F" w:rsidRDefault="00753E08" w:rsidP="00753E08">
      <w:pPr>
        <w:rPr>
          <w:sz w:val="28"/>
          <w:szCs w:val="28"/>
        </w:rPr>
      </w:pPr>
    </w:p>
    <w:p w14:paraId="10A2C53D" w14:textId="7ABB39D1" w:rsidR="003256B2" w:rsidRPr="0074341F" w:rsidRDefault="003256B2" w:rsidP="003256B2">
      <w:pPr>
        <w:spacing w:line="240" w:lineRule="exact"/>
        <w:rPr>
          <w:sz w:val="28"/>
          <w:szCs w:val="28"/>
        </w:rPr>
      </w:pPr>
      <w:r w:rsidRPr="0074341F">
        <w:rPr>
          <w:sz w:val="28"/>
          <w:szCs w:val="28"/>
        </w:rPr>
        <w:t xml:space="preserve">Об </w:t>
      </w:r>
      <w:r w:rsidR="00B003E4" w:rsidRPr="0074341F">
        <w:rPr>
          <w:sz w:val="28"/>
          <w:szCs w:val="28"/>
        </w:rPr>
        <w:t xml:space="preserve">исполнении бюджета Степновского </w:t>
      </w:r>
      <w:r w:rsidRPr="0074341F">
        <w:rPr>
          <w:sz w:val="28"/>
          <w:szCs w:val="28"/>
        </w:rPr>
        <w:t xml:space="preserve">муниципального </w:t>
      </w:r>
      <w:r w:rsidR="00A30B84" w:rsidRPr="0074341F">
        <w:rPr>
          <w:sz w:val="28"/>
          <w:szCs w:val="28"/>
        </w:rPr>
        <w:t>округа</w:t>
      </w:r>
      <w:r w:rsidR="00987BC7" w:rsidRPr="0074341F">
        <w:rPr>
          <w:sz w:val="28"/>
          <w:szCs w:val="28"/>
        </w:rPr>
        <w:t xml:space="preserve"> </w:t>
      </w:r>
      <w:r w:rsidRPr="0074341F">
        <w:rPr>
          <w:sz w:val="28"/>
          <w:szCs w:val="28"/>
        </w:rPr>
        <w:t>Ставрополь</w:t>
      </w:r>
      <w:r w:rsidR="00264EE4" w:rsidRPr="0074341F">
        <w:rPr>
          <w:sz w:val="28"/>
          <w:szCs w:val="28"/>
        </w:rPr>
        <w:t>с</w:t>
      </w:r>
      <w:r w:rsidRPr="0074341F">
        <w:rPr>
          <w:sz w:val="28"/>
          <w:szCs w:val="28"/>
        </w:rPr>
        <w:t>кого</w:t>
      </w:r>
      <w:r w:rsidR="00B003E4" w:rsidRPr="0074341F">
        <w:rPr>
          <w:sz w:val="28"/>
          <w:szCs w:val="28"/>
        </w:rPr>
        <w:t xml:space="preserve"> </w:t>
      </w:r>
      <w:r w:rsidRPr="0074341F">
        <w:rPr>
          <w:sz w:val="28"/>
          <w:szCs w:val="28"/>
        </w:rPr>
        <w:t>края за 20</w:t>
      </w:r>
      <w:r w:rsidR="008E31E4" w:rsidRPr="0074341F">
        <w:rPr>
          <w:sz w:val="28"/>
          <w:szCs w:val="28"/>
        </w:rPr>
        <w:t>2</w:t>
      </w:r>
      <w:r w:rsidR="00E3674E" w:rsidRPr="0074341F">
        <w:rPr>
          <w:sz w:val="28"/>
          <w:szCs w:val="28"/>
        </w:rPr>
        <w:t>4</w:t>
      </w:r>
      <w:r w:rsidRPr="0074341F">
        <w:rPr>
          <w:sz w:val="28"/>
          <w:szCs w:val="28"/>
        </w:rPr>
        <w:t xml:space="preserve"> год</w:t>
      </w:r>
    </w:p>
    <w:p w14:paraId="4F756C12" w14:textId="77777777" w:rsidR="003256B2" w:rsidRPr="0074341F" w:rsidRDefault="003256B2" w:rsidP="003256B2">
      <w:pPr>
        <w:rPr>
          <w:sz w:val="28"/>
          <w:szCs w:val="28"/>
        </w:rPr>
      </w:pPr>
    </w:p>
    <w:p w14:paraId="66BFCDF5" w14:textId="77777777" w:rsidR="00A262CC" w:rsidRPr="0074341F" w:rsidRDefault="00A262CC" w:rsidP="003256B2">
      <w:pPr>
        <w:rPr>
          <w:sz w:val="28"/>
          <w:szCs w:val="28"/>
        </w:rPr>
      </w:pPr>
    </w:p>
    <w:p w14:paraId="674D293C" w14:textId="26CEBFB2" w:rsidR="003256B2" w:rsidRPr="0074341F" w:rsidRDefault="00610C2E" w:rsidP="00753E08">
      <w:pPr>
        <w:ind w:firstLine="708"/>
        <w:jc w:val="both"/>
        <w:rPr>
          <w:sz w:val="28"/>
          <w:szCs w:val="28"/>
        </w:rPr>
      </w:pPr>
      <w:r w:rsidRPr="0074341F">
        <w:rPr>
          <w:sz w:val="28"/>
          <w:szCs w:val="28"/>
        </w:rPr>
        <w:t>Согласно решени</w:t>
      </w:r>
      <w:r w:rsidR="00B003E4" w:rsidRPr="0074341F">
        <w:rPr>
          <w:sz w:val="28"/>
          <w:szCs w:val="28"/>
        </w:rPr>
        <w:t>ю</w:t>
      </w:r>
      <w:r w:rsidRPr="0074341F">
        <w:rPr>
          <w:sz w:val="28"/>
          <w:szCs w:val="28"/>
        </w:rPr>
        <w:t xml:space="preserve"> </w:t>
      </w:r>
      <w:r w:rsidR="00046BE5" w:rsidRPr="0074341F">
        <w:rPr>
          <w:sz w:val="28"/>
          <w:szCs w:val="28"/>
        </w:rPr>
        <w:t xml:space="preserve">Совета </w:t>
      </w:r>
      <w:r w:rsidR="00A30B84" w:rsidRPr="0074341F">
        <w:rPr>
          <w:sz w:val="28"/>
          <w:szCs w:val="28"/>
        </w:rPr>
        <w:t xml:space="preserve">депутатов </w:t>
      </w:r>
      <w:r w:rsidR="00046BE5" w:rsidRPr="0074341F">
        <w:rPr>
          <w:sz w:val="28"/>
          <w:szCs w:val="28"/>
        </w:rPr>
        <w:t xml:space="preserve">Степновского муниципального </w:t>
      </w:r>
      <w:r w:rsidR="00A30B84" w:rsidRPr="0074341F">
        <w:rPr>
          <w:sz w:val="28"/>
          <w:szCs w:val="28"/>
        </w:rPr>
        <w:t>округа</w:t>
      </w:r>
      <w:r w:rsidR="00046BE5" w:rsidRPr="0074341F">
        <w:rPr>
          <w:sz w:val="28"/>
          <w:szCs w:val="28"/>
        </w:rPr>
        <w:t xml:space="preserve"> Ставропольского края от </w:t>
      </w:r>
      <w:r w:rsidR="00A30B84" w:rsidRPr="0074341F">
        <w:rPr>
          <w:sz w:val="28"/>
          <w:szCs w:val="28"/>
        </w:rPr>
        <w:t>06</w:t>
      </w:r>
      <w:r w:rsidR="00046BE5" w:rsidRPr="0074341F">
        <w:rPr>
          <w:sz w:val="28"/>
          <w:szCs w:val="28"/>
        </w:rPr>
        <w:t xml:space="preserve"> октября 20</w:t>
      </w:r>
      <w:r w:rsidR="00A30B84" w:rsidRPr="0074341F">
        <w:rPr>
          <w:sz w:val="28"/>
          <w:szCs w:val="28"/>
        </w:rPr>
        <w:t>20</w:t>
      </w:r>
      <w:r w:rsidR="00046BE5" w:rsidRPr="0074341F">
        <w:rPr>
          <w:sz w:val="28"/>
          <w:szCs w:val="28"/>
        </w:rPr>
        <w:t xml:space="preserve"> г. № 2/</w:t>
      </w:r>
      <w:r w:rsidR="00A30B84" w:rsidRPr="0074341F">
        <w:rPr>
          <w:sz w:val="28"/>
          <w:szCs w:val="28"/>
        </w:rPr>
        <w:t>22</w:t>
      </w:r>
      <w:r w:rsidR="00046BE5" w:rsidRPr="0074341F">
        <w:rPr>
          <w:sz w:val="28"/>
          <w:szCs w:val="28"/>
        </w:rPr>
        <w:t>-</w:t>
      </w:r>
      <w:r w:rsidR="00046BE5" w:rsidRPr="0074341F">
        <w:rPr>
          <w:sz w:val="28"/>
          <w:szCs w:val="28"/>
          <w:lang w:val="en-US"/>
        </w:rPr>
        <w:t>I</w:t>
      </w:r>
      <w:r w:rsidR="00046BE5" w:rsidRPr="0074341F">
        <w:rPr>
          <w:sz w:val="28"/>
          <w:szCs w:val="28"/>
        </w:rPr>
        <w:t xml:space="preserve"> «О бюджетном процессе в Степновском муниципальном </w:t>
      </w:r>
      <w:r w:rsidR="00A30B84" w:rsidRPr="0074341F">
        <w:rPr>
          <w:sz w:val="28"/>
          <w:szCs w:val="28"/>
        </w:rPr>
        <w:t>округе</w:t>
      </w:r>
      <w:r w:rsidR="00046BE5" w:rsidRPr="0074341F">
        <w:rPr>
          <w:sz w:val="28"/>
          <w:szCs w:val="28"/>
        </w:rPr>
        <w:t xml:space="preserve"> Ставропольского края»</w:t>
      </w:r>
      <w:r w:rsidR="00753E08" w:rsidRPr="0074341F">
        <w:rPr>
          <w:sz w:val="28"/>
          <w:szCs w:val="28"/>
        </w:rPr>
        <w:t xml:space="preserve"> (</w:t>
      </w:r>
      <w:r w:rsidR="00C27189" w:rsidRPr="0074341F">
        <w:rPr>
          <w:sz w:val="28"/>
          <w:szCs w:val="28"/>
        </w:rPr>
        <w:t>с изменениями, внесенными решениями Совета депутатов Степновского муниципального округа Ставропольского края от 25 ноября 2020 г. № 5/46-I, от 14 декабря 2020 г. № 8/120-I, от 10 декабря 2021 г. № 19/270-</w:t>
      </w:r>
      <w:bookmarkStart w:id="0" w:name="_Hlk117867664"/>
      <w:r w:rsidR="00C27189" w:rsidRPr="0074341F">
        <w:rPr>
          <w:sz w:val="28"/>
          <w:szCs w:val="28"/>
          <w:lang w:val="en-US"/>
        </w:rPr>
        <w:t>I</w:t>
      </w:r>
      <w:bookmarkEnd w:id="0"/>
      <w:r w:rsidR="00C27189" w:rsidRPr="0074341F">
        <w:rPr>
          <w:sz w:val="28"/>
          <w:szCs w:val="28"/>
        </w:rPr>
        <w:t>, от 29 апреля 2022 г. № 22/320-</w:t>
      </w:r>
      <w:r w:rsidR="00C27189" w:rsidRPr="0074341F">
        <w:rPr>
          <w:sz w:val="28"/>
          <w:szCs w:val="28"/>
          <w:lang w:val="en-US"/>
        </w:rPr>
        <w:t>I</w:t>
      </w:r>
      <w:r w:rsidR="00C51D33">
        <w:rPr>
          <w:sz w:val="28"/>
          <w:szCs w:val="28"/>
        </w:rPr>
        <w:t>, от 31.10.2023</w:t>
      </w:r>
      <w:r w:rsidR="00D97EEA">
        <w:rPr>
          <w:sz w:val="28"/>
          <w:szCs w:val="28"/>
        </w:rPr>
        <w:t xml:space="preserve"> г. № 31/506-</w:t>
      </w:r>
      <w:r w:rsidR="00D97EEA">
        <w:rPr>
          <w:sz w:val="28"/>
          <w:szCs w:val="28"/>
          <w:lang w:val="en-US"/>
        </w:rPr>
        <w:t>I</w:t>
      </w:r>
      <w:r w:rsidR="00D97EEA">
        <w:rPr>
          <w:sz w:val="28"/>
          <w:szCs w:val="28"/>
        </w:rPr>
        <w:t>, от 19.11.2024 г. № 42/623-</w:t>
      </w:r>
      <w:r w:rsidR="00D97EEA">
        <w:rPr>
          <w:sz w:val="28"/>
          <w:szCs w:val="28"/>
          <w:lang w:val="en-US"/>
        </w:rPr>
        <w:t>I</w:t>
      </w:r>
      <w:r w:rsidR="00753E08" w:rsidRPr="0074341F">
        <w:rPr>
          <w:sz w:val="28"/>
          <w:szCs w:val="28"/>
        </w:rPr>
        <w:t>)</w:t>
      </w:r>
      <w:r w:rsidRPr="0074341F">
        <w:rPr>
          <w:sz w:val="28"/>
          <w:szCs w:val="28"/>
        </w:rPr>
        <w:t>, С</w:t>
      </w:r>
      <w:r w:rsidR="003256B2" w:rsidRPr="0074341F">
        <w:rPr>
          <w:sz w:val="28"/>
          <w:szCs w:val="28"/>
        </w:rPr>
        <w:t xml:space="preserve">овет </w:t>
      </w:r>
      <w:r w:rsidR="000F7CE8" w:rsidRPr="0074341F">
        <w:rPr>
          <w:sz w:val="28"/>
          <w:szCs w:val="28"/>
        </w:rPr>
        <w:t xml:space="preserve">депутатов </w:t>
      </w:r>
      <w:r w:rsidR="003256B2" w:rsidRPr="0074341F">
        <w:rPr>
          <w:sz w:val="28"/>
          <w:szCs w:val="28"/>
        </w:rPr>
        <w:t xml:space="preserve">Степновского муниципального </w:t>
      </w:r>
      <w:r w:rsidR="000F7CE8" w:rsidRPr="0074341F">
        <w:rPr>
          <w:sz w:val="28"/>
          <w:szCs w:val="28"/>
        </w:rPr>
        <w:t>округа</w:t>
      </w:r>
      <w:r w:rsidR="003256B2" w:rsidRPr="0074341F">
        <w:rPr>
          <w:sz w:val="28"/>
          <w:szCs w:val="28"/>
        </w:rPr>
        <w:t xml:space="preserve"> Ставропольского края</w:t>
      </w:r>
    </w:p>
    <w:p w14:paraId="1633DEF5" w14:textId="77777777" w:rsidR="003256B2" w:rsidRPr="0074341F" w:rsidRDefault="003256B2" w:rsidP="003256B2">
      <w:pPr>
        <w:jc w:val="both"/>
        <w:rPr>
          <w:sz w:val="28"/>
          <w:szCs w:val="28"/>
        </w:rPr>
      </w:pPr>
    </w:p>
    <w:p w14:paraId="5EFD0FA7" w14:textId="77777777" w:rsidR="003256B2" w:rsidRPr="0074341F" w:rsidRDefault="003256B2" w:rsidP="003256B2">
      <w:pPr>
        <w:jc w:val="both"/>
        <w:rPr>
          <w:sz w:val="28"/>
          <w:szCs w:val="28"/>
        </w:rPr>
      </w:pPr>
      <w:r w:rsidRPr="0074341F">
        <w:rPr>
          <w:sz w:val="28"/>
          <w:szCs w:val="28"/>
        </w:rPr>
        <w:t>РЕШИЛ:</w:t>
      </w:r>
    </w:p>
    <w:p w14:paraId="2D4E71C8" w14:textId="77777777" w:rsidR="003256B2" w:rsidRPr="0074341F" w:rsidRDefault="003256B2" w:rsidP="003256B2">
      <w:pPr>
        <w:jc w:val="both"/>
        <w:rPr>
          <w:sz w:val="28"/>
          <w:szCs w:val="28"/>
        </w:rPr>
      </w:pPr>
    </w:p>
    <w:p w14:paraId="356FBFA7" w14:textId="5C5E3FF0" w:rsidR="003256B2" w:rsidRPr="0074341F" w:rsidRDefault="003256B2" w:rsidP="003256B2">
      <w:pPr>
        <w:ind w:firstLine="708"/>
        <w:jc w:val="both"/>
        <w:rPr>
          <w:sz w:val="28"/>
          <w:szCs w:val="28"/>
        </w:rPr>
      </w:pPr>
      <w:r w:rsidRPr="0074341F">
        <w:rPr>
          <w:sz w:val="28"/>
          <w:szCs w:val="28"/>
        </w:rPr>
        <w:t xml:space="preserve">1. Утвердить отчет об исполнении бюджета Степновского муниципального </w:t>
      </w:r>
      <w:r w:rsidR="00A30B84" w:rsidRPr="0074341F">
        <w:rPr>
          <w:sz w:val="28"/>
          <w:szCs w:val="28"/>
        </w:rPr>
        <w:t>округа</w:t>
      </w:r>
      <w:r w:rsidR="00610C2E" w:rsidRPr="0074341F">
        <w:rPr>
          <w:sz w:val="28"/>
          <w:szCs w:val="28"/>
        </w:rPr>
        <w:t xml:space="preserve"> Ставропольского края </w:t>
      </w:r>
      <w:r w:rsidR="0026638D" w:rsidRPr="0074341F">
        <w:rPr>
          <w:sz w:val="28"/>
          <w:szCs w:val="28"/>
        </w:rPr>
        <w:t xml:space="preserve">(далее – местный бюджет) </w:t>
      </w:r>
      <w:r w:rsidR="00610C2E" w:rsidRPr="0074341F">
        <w:rPr>
          <w:sz w:val="28"/>
          <w:szCs w:val="28"/>
        </w:rPr>
        <w:t>за 20</w:t>
      </w:r>
      <w:r w:rsidR="008E31E4" w:rsidRPr="0074341F">
        <w:rPr>
          <w:sz w:val="28"/>
          <w:szCs w:val="28"/>
        </w:rPr>
        <w:t>2</w:t>
      </w:r>
      <w:r w:rsidR="00E3674E" w:rsidRPr="0074341F">
        <w:rPr>
          <w:sz w:val="28"/>
          <w:szCs w:val="28"/>
        </w:rPr>
        <w:t>4</w:t>
      </w:r>
      <w:r w:rsidRPr="0074341F">
        <w:rPr>
          <w:sz w:val="28"/>
          <w:szCs w:val="28"/>
        </w:rPr>
        <w:t xml:space="preserve"> год по доходам в сумме</w:t>
      </w:r>
      <w:r w:rsidR="001227FD" w:rsidRPr="0074341F">
        <w:rPr>
          <w:sz w:val="28"/>
          <w:szCs w:val="28"/>
        </w:rPr>
        <w:t xml:space="preserve"> </w:t>
      </w:r>
      <w:r w:rsidR="00EF0C5B" w:rsidRPr="0074341F">
        <w:rPr>
          <w:sz w:val="28"/>
          <w:szCs w:val="28"/>
        </w:rPr>
        <w:t>1</w:t>
      </w:r>
      <w:r w:rsidR="00E3674E" w:rsidRPr="0074341F">
        <w:rPr>
          <w:sz w:val="28"/>
          <w:szCs w:val="28"/>
        </w:rPr>
        <w:t>144531,34</w:t>
      </w:r>
      <w:r w:rsidR="0089391D" w:rsidRPr="0074341F">
        <w:rPr>
          <w:sz w:val="28"/>
          <w:szCs w:val="28"/>
        </w:rPr>
        <w:t xml:space="preserve"> </w:t>
      </w:r>
      <w:r w:rsidR="0000209E" w:rsidRPr="0074341F">
        <w:rPr>
          <w:sz w:val="28"/>
          <w:szCs w:val="28"/>
        </w:rPr>
        <w:t>тыс.</w:t>
      </w:r>
      <w:r w:rsidRPr="0074341F">
        <w:rPr>
          <w:sz w:val="28"/>
          <w:szCs w:val="28"/>
        </w:rPr>
        <w:t xml:space="preserve"> рублей и расходам в сумме </w:t>
      </w:r>
      <w:r w:rsidR="00C51D33" w:rsidRPr="00C51D33">
        <w:rPr>
          <w:sz w:val="28"/>
          <w:szCs w:val="28"/>
        </w:rPr>
        <w:t>1110505</w:t>
      </w:r>
      <w:r w:rsidR="00C51D33">
        <w:rPr>
          <w:sz w:val="28"/>
          <w:szCs w:val="28"/>
        </w:rPr>
        <w:t>,</w:t>
      </w:r>
      <w:r w:rsidR="00C51D33" w:rsidRPr="00C51D33">
        <w:rPr>
          <w:sz w:val="28"/>
          <w:szCs w:val="28"/>
        </w:rPr>
        <w:t>52</w:t>
      </w:r>
      <w:r w:rsidR="00046BE5" w:rsidRPr="0074341F">
        <w:rPr>
          <w:sz w:val="28"/>
          <w:szCs w:val="28"/>
        </w:rPr>
        <w:t xml:space="preserve"> </w:t>
      </w:r>
      <w:r w:rsidRPr="0074341F">
        <w:rPr>
          <w:sz w:val="28"/>
          <w:szCs w:val="28"/>
        </w:rPr>
        <w:t>ты</w:t>
      </w:r>
      <w:r w:rsidR="0000209E" w:rsidRPr="0074341F">
        <w:rPr>
          <w:sz w:val="28"/>
          <w:szCs w:val="28"/>
        </w:rPr>
        <w:t>с.</w:t>
      </w:r>
      <w:r w:rsidRPr="0074341F">
        <w:rPr>
          <w:sz w:val="28"/>
          <w:szCs w:val="28"/>
        </w:rPr>
        <w:t xml:space="preserve"> рублей, </w:t>
      </w:r>
      <w:r w:rsidR="001130EA" w:rsidRPr="0074341F">
        <w:rPr>
          <w:sz w:val="28"/>
          <w:szCs w:val="28"/>
        </w:rPr>
        <w:t>по следующим показателям:</w:t>
      </w:r>
    </w:p>
    <w:p w14:paraId="1B1833C6" w14:textId="4D11D0BB" w:rsidR="003256B2" w:rsidRPr="0074341F" w:rsidRDefault="001130EA" w:rsidP="00435C59">
      <w:pPr>
        <w:pStyle w:val="ConsPlusNormal"/>
        <w:widowControl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74341F">
        <w:rPr>
          <w:rFonts w:ascii="Times New Roman" w:hAnsi="Times New Roman" w:cs="Times New Roman"/>
          <w:spacing w:val="-2"/>
          <w:sz w:val="28"/>
          <w:szCs w:val="28"/>
        </w:rPr>
        <w:t>доходам</w:t>
      </w:r>
      <w:r w:rsidR="003256B2" w:rsidRPr="0074341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bookmarkStart w:id="1" w:name="_Hlk110236641"/>
      <w:r w:rsidR="003256B2" w:rsidRPr="0074341F">
        <w:rPr>
          <w:rFonts w:ascii="Times New Roman" w:hAnsi="Times New Roman" w:cs="Times New Roman"/>
          <w:spacing w:val="-2"/>
          <w:sz w:val="28"/>
          <w:szCs w:val="28"/>
        </w:rPr>
        <w:t>местного бюджета по кодам класси</w:t>
      </w:r>
      <w:r w:rsidR="00610C2E" w:rsidRPr="0074341F">
        <w:rPr>
          <w:rFonts w:ascii="Times New Roman" w:hAnsi="Times New Roman" w:cs="Times New Roman"/>
          <w:spacing w:val="-2"/>
          <w:sz w:val="28"/>
          <w:szCs w:val="28"/>
        </w:rPr>
        <w:t>фикации доходов бюджетов</w:t>
      </w:r>
      <w:r w:rsidRPr="0074341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BA73AA" w:rsidRPr="0074341F">
        <w:rPr>
          <w:rFonts w:ascii="Times New Roman" w:hAnsi="Times New Roman" w:cs="Times New Roman"/>
          <w:spacing w:val="-2"/>
          <w:sz w:val="28"/>
          <w:szCs w:val="28"/>
        </w:rPr>
        <w:t xml:space="preserve">бюджетной классификации </w:t>
      </w:r>
      <w:r w:rsidR="00C87096" w:rsidRPr="0074341F">
        <w:rPr>
          <w:rFonts w:ascii="Times New Roman" w:hAnsi="Times New Roman" w:cs="Times New Roman"/>
          <w:spacing w:val="-2"/>
          <w:sz w:val="28"/>
          <w:szCs w:val="28"/>
        </w:rPr>
        <w:t xml:space="preserve">Российской Федерации </w:t>
      </w:r>
      <w:r w:rsidR="00610C2E" w:rsidRPr="0074341F">
        <w:rPr>
          <w:rFonts w:ascii="Times New Roman" w:hAnsi="Times New Roman" w:cs="Times New Roman"/>
          <w:spacing w:val="-2"/>
          <w:sz w:val="28"/>
          <w:szCs w:val="28"/>
        </w:rPr>
        <w:t>за 20</w:t>
      </w:r>
      <w:r w:rsidR="00701906" w:rsidRPr="0074341F">
        <w:rPr>
          <w:rFonts w:ascii="Times New Roman" w:hAnsi="Times New Roman" w:cs="Times New Roman"/>
          <w:spacing w:val="-2"/>
          <w:sz w:val="28"/>
          <w:szCs w:val="28"/>
        </w:rPr>
        <w:t>2</w:t>
      </w:r>
      <w:bookmarkEnd w:id="1"/>
      <w:r w:rsidR="00E3674E" w:rsidRPr="0074341F">
        <w:rPr>
          <w:rFonts w:ascii="Times New Roman" w:hAnsi="Times New Roman" w:cs="Times New Roman"/>
          <w:spacing w:val="-2"/>
          <w:sz w:val="28"/>
          <w:szCs w:val="28"/>
        </w:rPr>
        <w:t>4</w:t>
      </w:r>
      <w:r w:rsidR="003256B2" w:rsidRPr="0074341F">
        <w:rPr>
          <w:rFonts w:ascii="Times New Roman" w:hAnsi="Times New Roman" w:cs="Times New Roman"/>
          <w:spacing w:val="-2"/>
          <w:sz w:val="28"/>
          <w:szCs w:val="28"/>
        </w:rPr>
        <w:t xml:space="preserve"> год согласно приложению 1 к настоящему решению;</w:t>
      </w:r>
    </w:p>
    <w:p w14:paraId="0A86FF0F" w14:textId="649B45BC" w:rsidR="003256B2" w:rsidRPr="0074341F" w:rsidRDefault="001130EA" w:rsidP="00042A35">
      <w:pPr>
        <w:pStyle w:val="ConsPlusNormal"/>
        <w:widowControl/>
        <w:ind w:firstLineChars="257"/>
        <w:jc w:val="both"/>
        <w:rPr>
          <w:rFonts w:ascii="Times New Roman" w:hAnsi="Times New Roman" w:cs="Times New Roman"/>
          <w:sz w:val="28"/>
          <w:szCs w:val="28"/>
        </w:rPr>
      </w:pPr>
      <w:r w:rsidRPr="0074341F">
        <w:rPr>
          <w:rFonts w:ascii="Times New Roman" w:hAnsi="Times New Roman" w:cs="Times New Roman"/>
          <w:sz w:val="28"/>
          <w:szCs w:val="28"/>
        </w:rPr>
        <w:t>расходам</w:t>
      </w:r>
      <w:r w:rsidR="003256B2" w:rsidRPr="0074341F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Hlk110237077"/>
      <w:r w:rsidR="003256B2" w:rsidRPr="0074341F">
        <w:rPr>
          <w:rFonts w:ascii="Times New Roman" w:hAnsi="Times New Roman" w:cs="Times New Roman"/>
          <w:sz w:val="28"/>
          <w:szCs w:val="28"/>
        </w:rPr>
        <w:t xml:space="preserve">местного бюджета по </w:t>
      </w:r>
      <w:r w:rsidR="00C87096" w:rsidRPr="0074341F">
        <w:rPr>
          <w:rFonts w:ascii="Times New Roman" w:hAnsi="Times New Roman" w:cs="Times New Roman"/>
          <w:sz w:val="28"/>
          <w:szCs w:val="28"/>
        </w:rPr>
        <w:t xml:space="preserve">разделам, подразделам, целевым статьям (муниципальным программам и непрограммным направлениям деятельности) и группам видов расходов классификации расходов бюджетов в ведомственной структуре расходов </w:t>
      </w:r>
      <w:r w:rsidR="000F0E14" w:rsidRPr="0074341F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C87096" w:rsidRPr="0074341F">
        <w:rPr>
          <w:rFonts w:ascii="Times New Roman" w:hAnsi="Times New Roman" w:cs="Times New Roman"/>
          <w:sz w:val="28"/>
          <w:szCs w:val="28"/>
        </w:rPr>
        <w:t xml:space="preserve">бюджета </w:t>
      </w:r>
      <w:bookmarkEnd w:id="2"/>
      <w:r w:rsidR="00C87096" w:rsidRPr="0074341F">
        <w:rPr>
          <w:rFonts w:ascii="Times New Roman" w:hAnsi="Times New Roman" w:cs="Times New Roman"/>
          <w:sz w:val="28"/>
          <w:szCs w:val="28"/>
        </w:rPr>
        <w:t>за 202</w:t>
      </w:r>
      <w:r w:rsidR="00E3674E" w:rsidRPr="0074341F">
        <w:rPr>
          <w:rFonts w:ascii="Times New Roman" w:hAnsi="Times New Roman" w:cs="Times New Roman"/>
          <w:sz w:val="28"/>
          <w:szCs w:val="28"/>
        </w:rPr>
        <w:t>4</w:t>
      </w:r>
      <w:r w:rsidR="00C87096" w:rsidRPr="0074341F">
        <w:rPr>
          <w:rFonts w:ascii="Times New Roman" w:hAnsi="Times New Roman" w:cs="Times New Roman"/>
          <w:sz w:val="28"/>
          <w:szCs w:val="28"/>
        </w:rPr>
        <w:t xml:space="preserve"> год </w:t>
      </w:r>
      <w:r w:rsidR="003256B2" w:rsidRPr="0074341F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 w:rsidR="00DD7CD6" w:rsidRPr="0074341F">
        <w:rPr>
          <w:rFonts w:ascii="Times New Roman" w:hAnsi="Times New Roman" w:cs="Times New Roman"/>
          <w:sz w:val="28"/>
          <w:szCs w:val="28"/>
        </w:rPr>
        <w:t>2</w:t>
      </w:r>
      <w:r w:rsidR="00354981" w:rsidRPr="0074341F">
        <w:rPr>
          <w:rFonts w:ascii="Times New Roman" w:hAnsi="Times New Roman" w:cs="Times New Roman"/>
          <w:sz w:val="28"/>
          <w:szCs w:val="28"/>
        </w:rPr>
        <w:t xml:space="preserve"> к</w:t>
      </w:r>
      <w:r w:rsidR="003256B2" w:rsidRPr="0074341F">
        <w:rPr>
          <w:rFonts w:ascii="Times New Roman" w:hAnsi="Times New Roman" w:cs="Times New Roman"/>
          <w:sz w:val="28"/>
          <w:szCs w:val="28"/>
        </w:rPr>
        <w:t xml:space="preserve"> настояще</w:t>
      </w:r>
      <w:r w:rsidR="00354981" w:rsidRPr="0074341F">
        <w:rPr>
          <w:rFonts w:ascii="Times New Roman" w:hAnsi="Times New Roman" w:cs="Times New Roman"/>
          <w:sz w:val="28"/>
          <w:szCs w:val="28"/>
        </w:rPr>
        <w:t>му</w:t>
      </w:r>
      <w:r w:rsidR="003256B2" w:rsidRPr="0074341F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354981" w:rsidRPr="0074341F">
        <w:rPr>
          <w:rFonts w:ascii="Times New Roman" w:hAnsi="Times New Roman" w:cs="Times New Roman"/>
          <w:sz w:val="28"/>
          <w:szCs w:val="28"/>
        </w:rPr>
        <w:t>ю</w:t>
      </w:r>
      <w:r w:rsidR="003256B2" w:rsidRPr="0074341F">
        <w:rPr>
          <w:rFonts w:ascii="Times New Roman" w:hAnsi="Times New Roman" w:cs="Times New Roman"/>
          <w:sz w:val="28"/>
          <w:szCs w:val="28"/>
        </w:rPr>
        <w:t>;</w:t>
      </w:r>
    </w:p>
    <w:p w14:paraId="77F3AAE7" w14:textId="30436B80" w:rsidR="003256B2" w:rsidRPr="0074341F" w:rsidRDefault="001130EA" w:rsidP="00042A35">
      <w:pPr>
        <w:pStyle w:val="ConsPlusNormal"/>
        <w:widowControl/>
        <w:ind w:firstLineChars="257"/>
        <w:jc w:val="both"/>
        <w:rPr>
          <w:rFonts w:ascii="Times New Roman" w:hAnsi="Times New Roman" w:cs="Times New Roman"/>
          <w:sz w:val="28"/>
          <w:szCs w:val="28"/>
        </w:rPr>
      </w:pPr>
      <w:r w:rsidRPr="0074341F">
        <w:rPr>
          <w:rFonts w:ascii="Times New Roman" w:hAnsi="Times New Roman" w:cs="Times New Roman"/>
          <w:sz w:val="28"/>
          <w:szCs w:val="28"/>
        </w:rPr>
        <w:t>расходам</w:t>
      </w:r>
      <w:r w:rsidR="003256B2" w:rsidRPr="0074341F">
        <w:rPr>
          <w:rFonts w:ascii="Times New Roman" w:hAnsi="Times New Roman" w:cs="Times New Roman"/>
          <w:sz w:val="28"/>
          <w:szCs w:val="28"/>
        </w:rPr>
        <w:t xml:space="preserve"> местного бюджета по разделам и подразделам классиф</w:t>
      </w:r>
      <w:r w:rsidR="00610C2E" w:rsidRPr="0074341F">
        <w:rPr>
          <w:rFonts w:ascii="Times New Roman" w:hAnsi="Times New Roman" w:cs="Times New Roman"/>
          <w:sz w:val="28"/>
          <w:szCs w:val="28"/>
        </w:rPr>
        <w:t>икации расходов бюджетов за 20</w:t>
      </w:r>
      <w:r w:rsidR="00701906" w:rsidRPr="0074341F">
        <w:rPr>
          <w:rFonts w:ascii="Times New Roman" w:hAnsi="Times New Roman" w:cs="Times New Roman"/>
          <w:sz w:val="28"/>
          <w:szCs w:val="28"/>
        </w:rPr>
        <w:t>2</w:t>
      </w:r>
      <w:r w:rsidR="00E3674E" w:rsidRPr="0074341F">
        <w:rPr>
          <w:rFonts w:ascii="Times New Roman" w:hAnsi="Times New Roman" w:cs="Times New Roman"/>
          <w:sz w:val="28"/>
          <w:szCs w:val="28"/>
        </w:rPr>
        <w:t>4</w:t>
      </w:r>
      <w:r w:rsidR="0026638D" w:rsidRPr="0074341F">
        <w:rPr>
          <w:rFonts w:ascii="Times New Roman" w:hAnsi="Times New Roman" w:cs="Times New Roman"/>
          <w:sz w:val="28"/>
          <w:szCs w:val="28"/>
        </w:rPr>
        <w:t xml:space="preserve"> </w:t>
      </w:r>
      <w:r w:rsidR="003256B2" w:rsidRPr="0074341F">
        <w:rPr>
          <w:rFonts w:ascii="Times New Roman" w:hAnsi="Times New Roman" w:cs="Times New Roman"/>
          <w:sz w:val="28"/>
          <w:szCs w:val="28"/>
        </w:rPr>
        <w:t xml:space="preserve">год согласно приложению </w:t>
      </w:r>
      <w:r w:rsidR="00DD7CD6" w:rsidRPr="0074341F">
        <w:rPr>
          <w:rFonts w:ascii="Times New Roman" w:hAnsi="Times New Roman" w:cs="Times New Roman"/>
          <w:sz w:val="28"/>
          <w:szCs w:val="28"/>
        </w:rPr>
        <w:t>3</w:t>
      </w:r>
      <w:r w:rsidR="003256B2" w:rsidRPr="0074341F"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14:paraId="59F0528F" w14:textId="3667CB74" w:rsidR="003256B2" w:rsidRPr="0074341F" w:rsidRDefault="00DD7CD6" w:rsidP="00042A35">
      <w:pPr>
        <w:pStyle w:val="ConsPlusNormal"/>
        <w:widowControl/>
        <w:ind w:firstLineChars="25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341F">
        <w:rPr>
          <w:rFonts w:ascii="Times New Roman" w:hAnsi="Times New Roman" w:cs="Times New Roman"/>
          <w:bCs/>
          <w:sz w:val="28"/>
          <w:szCs w:val="28"/>
        </w:rPr>
        <w:lastRenderedPageBreak/>
        <w:t>источников</w:t>
      </w:r>
      <w:r w:rsidR="003256B2" w:rsidRPr="0074341F">
        <w:rPr>
          <w:rFonts w:ascii="Times New Roman" w:hAnsi="Times New Roman" w:cs="Times New Roman"/>
          <w:bCs/>
          <w:sz w:val="28"/>
          <w:szCs w:val="28"/>
        </w:rPr>
        <w:t xml:space="preserve"> финансирования дефицита </w:t>
      </w:r>
      <w:r w:rsidR="003256B2" w:rsidRPr="0074341F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3256B2" w:rsidRPr="0074341F">
        <w:rPr>
          <w:rFonts w:ascii="Times New Roman" w:hAnsi="Times New Roman" w:cs="Times New Roman"/>
          <w:bCs/>
          <w:sz w:val="28"/>
          <w:szCs w:val="28"/>
        </w:rPr>
        <w:t xml:space="preserve">бюджета по кодам </w:t>
      </w:r>
      <w:r w:rsidRPr="0074341F">
        <w:rPr>
          <w:rFonts w:ascii="Times New Roman" w:hAnsi="Times New Roman" w:cs="Times New Roman"/>
          <w:bCs/>
          <w:sz w:val="28"/>
          <w:szCs w:val="28"/>
        </w:rPr>
        <w:t>классификации источников финансирования дефицитов бюджетов</w:t>
      </w:r>
      <w:r w:rsidR="001130EA" w:rsidRPr="0074341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10C2E" w:rsidRPr="0074341F">
        <w:rPr>
          <w:rFonts w:ascii="Times New Roman" w:hAnsi="Times New Roman" w:cs="Times New Roman"/>
          <w:bCs/>
          <w:sz w:val="28"/>
          <w:szCs w:val="28"/>
        </w:rPr>
        <w:t>за 20</w:t>
      </w:r>
      <w:r w:rsidR="00701906" w:rsidRPr="0074341F">
        <w:rPr>
          <w:rFonts w:ascii="Times New Roman" w:hAnsi="Times New Roman" w:cs="Times New Roman"/>
          <w:bCs/>
          <w:sz w:val="28"/>
          <w:szCs w:val="28"/>
        </w:rPr>
        <w:t>2</w:t>
      </w:r>
      <w:r w:rsidR="00E3674E" w:rsidRPr="0074341F">
        <w:rPr>
          <w:rFonts w:ascii="Times New Roman" w:hAnsi="Times New Roman" w:cs="Times New Roman"/>
          <w:bCs/>
          <w:sz w:val="28"/>
          <w:szCs w:val="28"/>
        </w:rPr>
        <w:t>4</w:t>
      </w:r>
      <w:r w:rsidR="003256B2" w:rsidRPr="0074341F">
        <w:rPr>
          <w:rFonts w:ascii="Times New Roman" w:hAnsi="Times New Roman" w:cs="Times New Roman"/>
          <w:bCs/>
          <w:sz w:val="28"/>
          <w:szCs w:val="28"/>
        </w:rPr>
        <w:t xml:space="preserve"> год согласно приложению </w:t>
      </w:r>
      <w:r w:rsidRPr="0074341F">
        <w:rPr>
          <w:rFonts w:ascii="Times New Roman" w:hAnsi="Times New Roman" w:cs="Times New Roman"/>
          <w:bCs/>
          <w:sz w:val="28"/>
          <w:szCs w:val="28"/>
        </w:rPr>
        <w:t>4</w:t>
      </w:r>
      <w:r w:rsidR="003256B2" w:rsidRPr="0074341F">
        <w:rPr>
          <w:rFonts w:ascii="Times New Roman" w:hAnsi="Times New Roman" w:cs="Times New Roman"/>
          <w:bCs/>
          <w:sz w:val="28"/>
          <w:szCs w:val="28"/>
        </w:rPr>
        <w:t xml:space="preserve"> к настоящему реше</w:t>
      </w:r>
      <w:r w:rsidR="004D6610" w:rsidRPr="0074341F">
        <w:rPr>
          <w:rFonts w:ascii="Times New Roman" w:hAnsi="Times New Roman" w:cs="Times New Roman"/>
          <w:bCs/>
          <w:sz w:val="28"/>
          <w:szCs w:val="28"/>
        </w:rPr>
        <w:t>нию;</w:t>
      </w:r>
    </w:p>
    <w:p w14:paraId="739C0E7D" w14:textId="77777777" w:rsidR="004D6610" w:rsidRPr="0074341F" w:rsidRDefault="004D6610" w:rsidP="00042A35">
      <w:pPr>
        <w:pStyle w:val="ConsPlusNormal"/>
        <w:widowControl/>
        <w:ind w:firstLineChars="25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341F">
        <w:rPr>
          <w:rFonts w:ascii="Times New Roman" w:hAnsi="Times New Roman" w:cs="Times New Roman"/>
          <w:bCs/>
          <w:sz w:val="28"/>
          <w:szCs w:val="28"/>
        </w:rPr>
        <w:t xml:space="preserve">численности муниципальных служащих Степновского муниципального </w:t>
      </w:r>
      <w:r w:rsidR="00A30B84" w:rsidRPr="0074341F">
        <w:rPr>
          <w:rFonts w:ascii="Times New Roman" w:hAnsi="Times New Roman" w:cs="Times New Roman"/>
          <w:bCs/>
          <w:sz w:val="28"/>
          <w:szCs w:val="28"/>
        </w:rPr>
        <w:t>округа</w:t>
      </w:r>
      <w:r w:rsidR="00354981" w:rsidRPr="0074341F">
        <w:rPr>
          <w:rFonts w:ascii="Times New Roman" w:hAnsi="Times New Roman" w:cs="Times New Roman"/>
          <w:bCs/>
          <w:sz w:val="28"/>
          <w:szCs w:val="28"/>
        </w:rPr>
        <w:t xml:space="preserve"> Ставропольского края</w:t>
      </w:r>
      <w:r w:rsidRPr="0074341F">
        <w:rPr>
          <w:rFonts w:ascii="Times New Roman" w:hAnsi="Times New Roman" w:cs="Times New Roman"/>
          <w:bCs/>
          <w:sz w:val="28"/>
          <w:szCs w:val="28"/>
        </w:rPr>
        <w:t xml:space="preserve"> и работников муниципальных учреждений Степновского</w:t>
      </w:r>
      <w:r w:rsidR="00735199" w:rsidRPr="0074341F">
        <w:rPr>
          <w:rFonts w:ascii="Times New Roman" w:hAnsi="Times New Roman" w:cs="Times New Roman"/>
          <w:bCs/>
          <w:sz w:val="28"/>
          <w:szCs w:val="28"/>
        </w:rPr>
        <w:t xml:space="preserve"> муниципального</w:t>
      </w:r>
      <w:r w:rsidRPr="0074341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30B84" w:rsidRPr="0074341F">
        <w:rPr>
          <w:rFonts w:ascii="Times New Roman" w:hAnsi="Times New Roman" w:cs="Times New Roman"/>
          <w:bCs/>
          <w:sz w:val="28"/>
          <w:szCs w:val="28"/>
        </w:rPr>
        <w:t>округа</w:t>
      </w:r>
      <w:r w:rsidRPr="0074341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B30AC" w:rsidRPr="0074341F">
        <w:rPr>
          <w:rFonts w:ascii="Times New Roman" w:hAnsi="Times New Roman" w:cs="Times New Roman"/>
          <w:bCs/>
          <w:sz w:val="28"/>
          <w:szCs w:val="28"/>
        </w:rPr>
        <w:t xml:space="preserve">Ставропольского края </w:t>
      </w:r>
      <w:r w:rsidRPr="0074341F">
        <w:rPr>
          <w:rFonts w:ascii="Times New Roman" w:hAnsi="Times New Roman" w:cs="Times New Roman"/>
          <w:bCs/>
          <w:sz w:val="28"/>
          <w:szCs w:val="28"/>
        </w:rPr>
        <w:t xml:space="preserve">и фактических </w:t>
      </w:r>
      <w:r w:rsidR="00D8347B" w:rsidRPr="0074341F">
        <w:rPr>
          <w:rFonts w:ascii="Times New Roman" w:hAnsi="Times New Roman" w:cs="Times New Roman"/>
          <w:bCs/>
          <w:sz w:val="28"/>
          <w:szCs w:val="28"/>
        </w:rPr>
        <w:t xml:space="preserve">расходов на оплату их труда </w:t>
      </w:r>
      <w:r w:rsidRPr="0074341F">
        <w:rPr>
          <w:rFonts w:ascii="Times New Roman" w:hAnsi="Times New Roman" w:cs="Times New Roman"/>
          <w:bCs/>
          <w:sz w:val="28"/>
          <w:szCs w:val="28"/>
        </w:rPr>
        <w:t xml:space="preserve">согласно приложению </w:t>
      </w:r>
      <w:r w:rsidR="00DD7CD6" w:rsidRPr="0074341F">
        <w:rPr>
          <w:rFonts w:ascii="Times New Roman" w:hAnsi="Times New Roman" w:cs="Times New Roman"/>
          <w:bCs/>
          <w:sz w:val="28"/>
          <w:szCs w:val="28"/>
        </w:rPr>
        <w:t>5</w:t>
      </w:r>
      <w:r w:rsidRPr="0074341F">
        <w:rPr>
          <w:rFonts w:ascii="Times New Roman" w:hAnsi="Times New Roman" w:cs="Times New Roman"/>
          <w:bCs/>
          <w:sz w:val="28"/>
          <w:szCs w:val="28"/>
        </w:rPr>
        <w:t xml:space="preserve"> к настоящему решению.</w:t>
      </w:r>
    </w:p>
    <w:p w14:paraId="44E4C9BF" w14:textId="77777777" w:rsidR="007F61ED" w:rsidRPr="0074341F" w:rsidRDefault="007F61ED" w:rsidP="003256B2">
      <w:pPr>
        <w:jc w:val="both"/>
        <w:rPr>
          <w:sz w:val="28"/>
          <w:szCs w:val="28"/>
        </w:rPr>
      </w:pPr>
    </w:p>
    <w:p w14:paraId="181C7370" w14:textId="77777777" w:rsidR="00694440" w:rsidRPr="0074341F" w:rsidRDefault="00694440" w:rsidP="0069444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341F">
        <w:rPr>
          <w:sz w:val="28"/>
          <w:szCs w:val="28"/>
        </w:rPr>
        <w:t xml:space="preserve">2. Настоящее решение подлежит опубликованию в общественно-политической газете Степновского муниципального </w:t>
      </w:r>
      <w:r w:rsidR="003119F4" w:rsidRPr="0074341F">
        <w:rPr>
          <w:sz w:val="28"/>
          <w:szCs w:val="28"/>
        </w:rPr>
        <w:t>округа</w:t>
      </w:r>
      <w:r w:rsidRPr="0074341F">
        <w:rPr>
          <w:sz w:val="28"/>
          <w:szCs w:val="28"/>
        </w:rPr>
        <w:t xml:space="preserve"> Ставропольского края «Степновские вести».</w:t>
      </w:r>
    </w:p>
    <w:p w14:paraId="16855B5E" w14:textId="77777777" w:rsidR="00694440" w:rsidRPr="0074341F" w:rsidRDefault="00694440" w:rsidP="0069444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50EEA29" w14:textId="77777777" w:rsidR="003256B2" w:rsidRPr="0074341F" w:rsidRDefault="00694440" w:rsidP="00694440">
      <w:pPr>
        <w:ind w:firstLine="709"/>
        <w:jc w:val="both"/>
        <w:rPr>
          <w:sz w:val="28"/>
          <w:szCs w:val="28"/>
        </w:rPr>
      </w:pPr>
      <w:r w:rsidRPr="0074341F">
        <w:rPr>
          <w:sz w:val="28"/>
          <w:szCs w:val="28"/>
        </w:rPr>
        <w:t>3. Настоящее решение вступает в силу после его официального опубликования.</w:t>
      </w:r>
    </w:p>
    <w:p w14:paraId="7839E588" w14:textId="77777777" w:rsidR="00735199" w:rsidRPr="0074341F" w:rsidRDefault="00735199" w:rsidP="003256B2">
      <w:pPr>
        <w:jc w:val="both"/>
        <w:rPr>
          <w:sz w:val="28"/>
          <w:szCs w:val="28"/>
        </w:rPr>
      </w:pPr>
    </w:p>
    <w:p w14:paraId="60278CEA" w14:textId="77777777" w:rsidR="00735199" w:rsidRPr="0074341F" w:rsidRDefault="00735199" w:rsidP="003256B2">
      <w:pPr>
        <w:jc w:val="both"/>
        <w:rPr>
          <w:sz w:val="28"/>
          <w:szCs w:val="28"/>
        </w:rPr>
      </w:pPr>
    </w:p>
    <w:p w14:paraId="6855C63F" w14:textId="77777777" w:rsidR="002D6700" w:rsidRPr="0074341F" w:rsidRDefault="002D6700" w:rsidP="003256B2">
      <w:pPr>
        <w:jc w:val="both"/>
        <w:rPr>
          <w:sz w:val="28"/>
          <w:szCs w:val="28"/>
        </w:rPr>
      </w:pPr>
    </w:p>
    <w:p w14:paraId="3DA3458A" w14:textId="77777777" w:rsidR="00354981" w:rsidRPr="0074341F" w:rsidRDefault="00354981" w:rsidP="004146DB">
      <w:pPr>
        <w:spacing w:line="240" w:lineRule="exact"/>
        <w:jc w:val="both"/>
        <w:rPr>
          <w:sz w:val="28"/>
          <w:szCs w:val="28"/>
        </w:rPr>
      </w:pPr>
      <w:r w:rsidRPr="0074341F">
        <w:rPr>
          <w:sz w:val="28"/>
          <w:szCs w:val="28"/>
        </w:rPr>
        <w:t>Председатель Совета</w:t>
      </w:r>
      <w:r w:rsidR="00335970" w:rsidRPr="0074341F">
        <w:rPr>
          <w:sz w:val="28"/>
          <w:szCs w:val="28"/>
        </w:rPr>
        <w:t xml:space="preserve"> депутатов</w:t>
      </w:r>
    </w:p>
    <w:p w14:paraId="3BAF9321" w14:textId="77777777" w:rsidR="004146DB" w:rsidRPr="0074341F" w:rsidRDefault="004146DB" w:rsidP="004146DB">
      <w:pPr>
        <w:spacing w:line="240" w:lineRule="exact"/>
        <w:jc w:val="both"/>
        <w:rPr>
          <w:sz w:val="28"/>
          <w:szCs w:val="28"/>
        </w:rPr>
      </w:pPr>
      <w:r w:rsidRPr="0074341F">
        <w:rPr>
          <w:sz w:val="28"/>
          <w:szCs w:val="28"/>
        </w:rPr>
        <w:t>Степновского</w:t>
      </w:r>
      <w:r w:rsidR="00354981" w:rsidRPr="0074341F">
        <w:rPr>
          <w:sz w:val="28"/>
          <w:szCs w:val="28"/>
        </w:rPr>
        <w:t xml:space="preserve"> </w:t>
      </w:r>
      <w:r w:rsidRPr="0074341F">
        <w:rPr>
          <w:sz w:val="28"/>
          <w:szCs w:val="28"/>
        </w:rPr>
        <w:t xml:space="preserve">муниципального </w:t>
      </w:r>
      <w:r w:rsidR="00335970" w:rsidRPr="0074341F">
        <w:rPr>
          <w:sz w:val="28"/>
          <w:szCs w:val="28"/>
        </w:rPr>
        <w:t>округа</w:t>
      </w:r>
    </w:p>
    <w:p w14:paraId="59AC2437" w14:textId="77777777" w:rsidR="004146DB" w:rsidRPr="0074341F" w:rsidRDefault="004146DB" w:rsidP="004146DB">
      <w:pPr>
        <w:spacing w:line="240" w:lineRule="exact"/>
        <w:jc w:val="both"/>
        <w:rPr>
          <w:sz w:val="28"/>
          <w:szCs w:val="28"/>
        </w:rPr>
      </w:pPr>
      <w:r w:rsidRPr="0074341F">
        <w:rPr>
          <w:sz w:val="28"/>
          <w:szCs w:val="28"/>
        </w:rPr>
        <w:t>Ставропольского края</w:t>
      </w:r>
      <w:r w:rsidR="00354981" w:rsidRPr="0074341F">
        <w:rPr>
          <w:sz w:val="28"/>
          <w:szCs w:val="28"/>
        </w:rPr>
        <w:tab/>
      </w:r>
      <w:r w:rsidR="00354981" w:rsidRPr="0074341F">
        <w:rPr>
          <w:sz w:val="28"/>
          <w:szCs w:val="28"/>
        </w:rPr>
        <w:tab/>
      </w:r>
      <w:r w:rsidR="00354981" w:rsidRPr="0074341F">
        <w:rPr>
          <w:sz w:val="28"/>
          <w:szCs w:val="28"/>
        </w:rPr>
        <w:tab/>
      </w:r>
      <w:r w:rsidR="00354981" w:rsidRPr="0074341F">
        <w:rPr>
          <w:sz w:val="28"/>
          <w:szCs w:val="28"/>
        </w:rPr>
        <w:tab/>
      </w:r>
      <w:r w:rsidR="00354981" w:rsidRPr="0074341F">
        <w:rPr>
          <w:sz w:val="28"/>
          <w:szCs w:val="28"/>
        </w:rPr>
        <w:tab/>
      </w:r>
      <w:r w:rsidR="00354981" w:rsidRPr="0074341F">
        <w:rPr>
          <w:sz w:val="28"/>
          <w:szCs w:val="28"/>
        </w:rPr>
        <w:tab/>
      </w:r>
      <w:r w:rsidR="00354981" w:rsidRPr="0074341F">
        <w:rPr>
          <w:sz w:val="28"/>
          <w:szCs w:val="28"/>
        </w:rPr>
        <w:tab/>
      </w:r>
      <w:r w:rsidR="00BE066F" w:rsidRPr="0074341F">
        <w:rPr>
          <w:sz w:val="28"/>
          <w:szCs w:val="28"/>
        </w:rPr>
        <w:t xml:space="preserve">   </w:t>
      </w:r>
      <w:r w:rsidR="00FC57B4" w:rsidRPr="0074341F">
        <w:rPr>
          <w:sz w:val="28"/>
          <w:szCs w:val="28"/>
        </w:rPr>
        <w:t>А.Н. Литвиненко</w:t>
      </w:r>
    </w:p>
    <w:p w14:paraId="3BF639E8" w14:textId="77777777" w:rsidR="00735199" w:rsidRPr="0074341F" w:rsidRDefault="00735199" w:rsidP="003256B2">
      <w:pPr>
        <w:jc w:val="both"/>
        <w:rPr>
          <w:sz w:val="28"/>
          <w:szCs w:val="28"/>
        </w:rPr>
      </w:pPr>
    </w:p>
    <w:p w14:paraId="701850A5" w14:textId="77777777" w:rsidR="00354981" w:rsidRPr="0074341F" w:rsidRDefault="00354981" w:rsidP="003256B2">
      <w:pPr>
        <w:jc w:val="both"/>
        <w:rPr>
          <w:sz w:val="28"/>
          <w:szCs w:val="28"/>
        </w:rPr>
      </w:pPr>
    </w:p>
    <w:p w14:paraId="6FDAC233" w14:textId="77777777" w:rsidR="000411A1" w:rsidRPr="0074341F" w:rsidRDefault="000411A1" w:rsidP="00B65191">
      <w:pPr>
        <w:spacing w:line="240" w:lineRule="exact"/>
        <w:ind w:left="4956"/>
        <w:jc w:val="both"/>
        <w:rPr>
          <w:sz w:val="28"/>
          <w:szCs w:val="28"/>
        </w:rPr>
      </w:pPr>
    </w:p>
    <w:p w14:paraId="36590CE6" w14:textId="77777777" w:rsidR="000411A1" w:rsidRPr="0074341F" w:rsidRDefault="000411A1" w:rsidP="00B65191">
      <w:pPr>
        <w:spacing w:line="240" w:lineRule="exact"/>
        <w:ind w:left="4956"/>
        <w:jc w:val="both"/>
        <w:rPr>
          <w:sz w:val="28"/>
          <w:szCs w:val="28"/>
        </w:rPr>
      </w:pPr>
    </w:p>
    <w:p w14:paraId="11509C77" w14:textId="77777777" w:rsidR="000411A1" w:rsidRPr="0074341F" w:rsidRDefault="000411A1" w:rsidP="00B65191">
      <w:pPr>
        <w:spacing w:line="240" w:lineRule="exact"/>
        <w:ind w:left="4956"/>
        <w:jc w:val="both"/>
        <w:rPr>
          <w:sz w:val="28"/>
          <w:szCs w:val="28"/>
        </w:rPr>
      </w:pPr>
    </w:p>
    <w:p w14:paraId="5C8F2A97" w14:textId="77777777" w:rsidR="000411A1" w:rsidRPr="0074341F" w:rsidRDefault="000411A1" w:rsidP="00B65191">
      <w:pPr>
        <w:spacing w:line="240" w:lineRule="exact"/>
        <w:ind w:left="4956"/>
        <w:jc w:val="both"/>
        <w:rPr>
          <w:sz w:val="28"/>
          <w:szCs w:val="28"/>
        </w:rPr>
      </w:pPr>
    </w:p>
    <w:p w14:paraId="7B61C6E2" w14:textId="77777777" w:rsidR="000411A1" w:rsidRPr="0074341F" w:rsidRDefault="000411A1" w:rsidP="00B65191">
      <w:pPr>
        <w:spacing w:line="240" w:lineRule="exact"/>
        <w:ind w:left="4956"/>
        <w:jc w:val="both"/>
        <w:rPr>
          <w:sz w:val="28"/>
          <w:szCs w:val="28"/>
        </w:rPr>
      </w:pPr>
    </w:p>
    <w:p w14:paraId="7117B8BF" w14:textId="77777777" w:rsidR="000411A1" w:rsidRPr="0074341F" w:rsidRDefault="000411A1" w:rsidP="00B65191">
      <w:pPr>
        <w:spacing w:line="240" w:lineRule="exact"/>
        <w:ind w:left="4956"/>
        <w:jc w:val="both"/>
        <w:rPr>
          <w:sz w:val="28"/>
          <w:szCs w:val="28"/>
        </w:rPr>
      </w:pPr>
    </w:p>
    <w:p w14:paraId="36175FEA" w14:textId="77777777" w:rsidR="000411A1" w:rsidRPr="0074341F" w:rsidRDefault="000411A1" w:rsidP="00B65191">
      <w:pPr>
        <w:spacing w:line="240" w:lineRule="exact"/>
        <w:ind w:left="4956"/>
        <w:jc w:val="both"/>
        <w:rPr>
          <w:sz w:val="28"/>
          <w:szCs w:val="28"/>
        </w:rPr>
      </w:pPr>
    </w:p>
    <w:p w14:paraId="39C75678" w14:textId="77777777" w:rsidR="000411A1" w:rsidRPr="0074341F" w:rsidRDefault="000411A1" w:rsidP="00B65191">
      <w:pPr>
        <w:spacing w:line="240" w:lineRule="exact"/>
        <w:ind w:left="4956"/>
        <w:jc w:val="both"/>
        <w:rPr>
          <w:sz w:val="28"/>
          <w:szCs w:val="28"/>
        </w:rPr>
      </w:pPr>
    </w:p>
    <w:p w14:paraId="2F4D17DB" w14:textId="77777777" w:rsidR="000411A1" w:rsidRPr="0074341F" w:rsidRDefault="000411A1" w:rsidP="00B65191">
      <w:pPr>
        <w:spacing w:line="240" w:lineRule="exact"/>
        <w:ind w:left="4956"/>
        <w:jc w:val="both"/>
        <w:rPr>
          <w:sz w:val="28"/>
          <w:szCs w:val="28"/>
        </w:rPr>
      </w:pPr>
    </w:p>
    <w:p w14:paraId="3B98F35E" w14:textId="77777777" w:rsidR="000411A1" w:rsidRPr="0074341F" w:rsidRDefault="000411A1" w:rsidP="00B65191">
      <w:pPr>
        <w:spacing w:line="240" w:lineRule="exact"/>
        <w:ind w:left="4956"/>
        <w:jc w:val="both"/>
        <w:rPr>
          <w:sz w:val="28"/>
          <w:szCs w:val="28"/>
        </w:rPr>
      </w:pPr>
    </w:p>
    <w:p w14:paraId="75BD2993" w14:textId="77777777" w:rsidR="000411A1" w:rsidRPr="0074341F" w:rsidRDefault="000411A1" w:rsidP="00B65191">
      <w:pPr>
        <w:spacing w:line="240" w:lineRule="exact"/>
        <w:ind w:left="4956"/>
        <w:jc w:val="both"/>
        <w:rPr>
          <w:sz w:val="28"/>
          <w:szCs w:val="28"/>
        </w:rPr>
      </w:pPr>
    </w:p>
    <w:p w14:paraId="74F0D0BA" w14:textId="77777777" w:rsidR="000411A1" w:rsidRPr="0074341F" w:rsidRDefault="000411A1" w:rsidP="00B65191">
      <w:pPr>
        <w:spacing w:line="240" w:lineRule="exact"/>
        <w:ind w:left="4956"/>
        <w:jc w:val="both"/>
        <w:rPr>
          <w:sz w:val="28"/>
          <w:szCs w:val="28"/>
        </w:rPr>
      </w:pPr>
    </w:p>
    <w:p w14:paraId="5584782A" w14:textId="77777777" w:rsidR="000411A1" w:rsidRPr="0074341F" w:rsidRDefault="000411A1" w:rsidP="00B65191">
      <w:pPr>
        <w:spacing w:line="240" w:lineRule="exact"/>
        <w:ind w:left="4956"/>
        <w:jc w:val="both"/>
        <w:rPr>
          <w:sz w:val="28"/>
          <w:szCs w:val="28"/>
        </w:rPr>
      </w:pPr>
    </w:p>
    <w:p w14:paraId="5602C231" w14:textId="77777777" w:rsidR="000411A1" w:rsidRPr="0074341F" w:rsidRDefault="000411A1" w:rsidP="00B65191">
      <w:pPr>
        <w:spacing w:line="240" w:lineRule="exact"/>
        <w:ind w:left="4956"/>
        <w:jc w:val="both"/>
        <w:rPr>
          <w:sz w:val="28"/>
          <w:szCs w:val="28"/>
        </w:rPr>
      </w:pPr>
    </w:p>
    <w:p w14:paraId="42E0B0F6" w14:textId="77777777" w:rsidR="000411A1" w:rsidRPr="0074341F" w:rsidRDefault="000411A1" w:rsidP="00B65191">
      <w:pPr>
        <w:spacing w:line="240" w:lineRule="exact"/>
        <w:ind w:left="4956"/>
        <w:jc w:val="both"/>
        <w:rPr>
          <w:sz w:val="28"/>
          <w:szCs w:val="28"/>
        </w:rPr>
      </w:pPr>
    </w:p>
    <w:p w14:paraId="40F19B11" w14:textId="77777777" w:rsidR="000411A1" w:rsidRPr="0074341F" w:rsidRDefault="000411A1" w:rsidP="00B65191">
      <w:pPr>
        <w:spacing w:line="240" w:lineRule="exact"/>
        <w:ind w:left="4956"/>
        <w:jc w:val="both"/>
        <w:rPr>
          <w:sz w:val="28"/>
          <w:szCs w:val="28"/>
        </w:rPr>
      </w:pPr>
    </w:p>
    <w:p w14:paraId="0FD6C2E1" w14:textId="77777777" w:rsidR="000411A1" w:rsidRPr="0074341F" w:rsidRDefault="000411A1" w:rsidP="00B65191">
      <w:pPr>
        <w:spacing w:line="240" w:lineRule="exact"/>
        <w:ind w:left="4956"/>
        <w:jc w:val="both"/>
        <w:rPr>
          <w:sz w:val="28"/>
          <w:szCs w:val="28"/>
        </w:rPr>
      </w:pPr>
    </w:p>
    <w:p w14:paraId="3CFEF433" w14:textId="77777777" w:rsidR="000411A1" w:rsidRPr="0074341F" w:rsidRDefault="000411A1" w:rsidP="00B65191">
      <w:pPr>
        <w:spacing w:line="240" w:lineRule="exact"/>
        <w:ind w:left="4956"/>
        <w:jc w:val="both"/>
        <w:rPr>
          <w:sz w:val="28"/>
          <w:szCs w:val="28"/>
        </w:rPr>
      </w:pPr>
    </w:p>
    <w:p w14:paraId="1BEB26CA" w14:textId="77777777" w:rsidR="000411A1" w:rsidRPr="0074341F" w:rsidRDefault="000411A1" w:rsidP="00B65191">
      <w:pPr>
        <w:spacing w:line="240" w:lineRule="exact"/>
        <w:ind w:left="4956"/>
        <w:jc w:val="both"/>
        <w:rPr>
          <w:sz w:val="28"/>
          <w:szCs w:val="28"/>
        </w:rPr>
      </w:pPr>
    </w:p>
    <w:p w14:paraId="273BDA31" w14:textId="77777777" w:rsidR="000411A1" w:rsidRPr="0074341F" w:rsidRDefault="000411A1" w:rsidP="00B65191">
      <w:pPr>
        <w:spacing w:line="240" w:lineRule="exact"/>
        <w:ind w:left="4956"/>
        <w:jc w:val="both"/>
        <w:rPr>
          <w:sz w:val="28"/>
          <w:szCs w:val="28"/>
        </w:rPr>
      </w:pPr>
    </w:p>
    <w:p w14:paraId="3E2E563A" w14:textId="77777777" w:rsidR="000411A1" w:rsidRPr="0074341F" w:rsidRDefault="000411A1" w:rsidP="00B65191">
      <w:pPr>
        <w:spacing w:line="240" w:lineRule="exact"/>
        <w:ind w:left="4956"/>
        <w:jc w:val="both"/>
        <w:rPr>
          <w:sz w:val="28"/>
          <w:szCs w:val="28"/>
        </w:rPr>
      </w:pPr>
    </w:p>
    <w:p w14:paraId="12AED367" w14:textId="77777777" w:rsidR="000411A1" w:rsidRPr="0074341F" w:rsidRDefault="000411A1" w:rsidP="00B65191">
      <w:pPr>
        <w:spacing w:line="240" w:lineRule="exact"/>
        <w:ind w:left="4956"/>
        <w:jc w:val="both"/>
        <w:rPr>
          <w:sz w:val="28"/>
          <w:szCs w:val="28"/>
        </w:rPr>
      </w:pPr>
    </w:p>
    <w:p w14:paraId="57F0D236" w14:textId="77777777" w:rsidR="000411A1" w:rsidRPr="0074341F" w:rsidRDefault="000411A1" w:rsidP="00B65191">
      <w:pPr>
        <w:spacing w:line="240" w:lineRule="exact"/>
        <w:ind w:left="4956"/>
        <w:jc w:val="both"/>
        <w:rPr>
          <w:sz w:val="28"/>
          <w:szCs w:val="28"/>
        </w:rPr>
      </w:pPr>
    </w:p>
    <w:p w14:paraId="4CBD3982" w14:textId="77777777" w:rsidR="000411A1" w:rsidRPr="0074341F" w:rsidRDefault="000411A1" w:rsidP="00B65191">
      <w:pPr>
        <w:spacing w:line="240" w:lineRule="exact"/>
        <w:ind w:left="4956"/>
        <w:jc w:val="both"/>
        <w:rPr>
          <w:sz w:val="28"/>
          <w:szCs w:val="28"/>
        </w:rPr>
      </w:pPr>
    </w:p>
    <w:p w14:paraId="12540C8B" w14:textId="77777777" w:rsidR="000411A1" w:rsidRPr="0074341F" w:rsidRDefault="000411A1" w:rsidP="00B65191">
      <w:pPr>
        <w:spacing w:line="240" w:lineRule="exact"/>
        <w:ind w:left="4956"/>
        <w:jc w:val="both"/>
        <w:rPr>
          <w:sz w:val="28"/>
          <w:szCs w:val="28"/>
        </w:rPr>
      </w:pPr>
    </w:p>
    <w:p w14:paraId="3D71DB95" w14:textId="77777777" w:rsidR="000411A1" w:rsidRPr="0074341F" w:rsidRDefault="000411A1" w:rsidP="00B65191">
      <w:pPr>
        <w:spacing w:line="240" w:lineRule="exact"/>
        <w:ind w:left="4956"/>
        <w:jc w:val="both"/>
        <w:rPr>
          <w:sz w:val="28"/>
          <w:szCs w:val="28"/>
        </w:rPr>
      </w:pPr>
    </w:p>
    <w:p w14:paraId="5401A79D" w14:textId="77777777" w:rsidR="000411A1" w:rsidRPr="0074341F" w:rsidRDefault="000411A1" w:rsidP="00B65191">
      <w:pPr>
        <w:spacing w:line="240" w:lineRule="exact"/>
        <w:ind w:left="4956"/>
        <w:jc w:val="both"/>
        <w:rPr>
          <w:sz w:val="28"/>
          <w:szCs w:val="28"/>
        </w:rPr>
      </w:pPr>
    </w:p>
    <w:p w14:paraId="5E880C9F" w14:textId="77777777" w:rsidR="000411A1" w:rsidRPr="0074341F" w:rsidRDefault="000411A1" w:rsidP="00B65191">
      <w:pPr>
        <w:spacing w:line="240" w:lineRule="exact"/>
        <w:ind w:left="4956"/>
        <w:jc w:val="both"/>
        <w:rPr>
          <w:sz w:val="28"/>
          <w:szCs w:val="28"/>
        </w:rPr>
      </w:pPr>
    </w:p>
    <w:p w14:paraId="245920C1" w14:textId="77777777" w:rsidR="000411A1" w:rsidRPr="0074341F" w:rsidRDefault="000411A1" w:rsidP="00B65191">
      <w:pPr>
        <w:spacing w:line="240" w:lineRule="exact"/>
        <w:ind w:left="4956"/>
        <w:jc w:val="both"/>
        <w:rPr>
          <w:sz w:val="28"/>
          <w:szCs w:val="28"/>
        </w:rPr>
      </w:pPr>
    </w:p>
    <w:p w14:paraId="0A4A62A9" w14:textId="77777777" w:rsidR="000411A1" w:rsidRPr="0074341F" w:rsidRDefault="000411A1" w:rsidP="00B65191">
      <w:pPr>
        <w:spacing w:line="240" w:lineRule="exact"/>
        <w:ind w:left="4956"/>
        <w:jc w:val="both"/>
        <w:rPr>
          <w:sz w:val="28"/>
          <w:szCs w:val="28"/>
        </w:rPr>
      </w:pPr>
    </w:p>
    <w:p w14:paraId="62B79900" w14:textId="77777777" w:rsidR="000411A1" w:rsidRPr="0074341F" w:rsidRDefault="000411A1" w:rsidP="00B65191">
      <w:pPr>
        <w:spacing w:line="240" w:lineRule="exact"/>
        <w:ind w:left="4956"/>
        <w:jc w:val="both"/>
        <w:rPr>
          <w:sz w:val="28"/>
          <w:szCs w:val="28"/>
        </w:rPr>
      </w:pPr>
    </w:p>
    <w:p w14:paraId="6020366D" w14:textId="77777777" w:rsidR="000411A1" w:rsidRPr="0074341F" w:rsidRDefault="000411A1" w:rsidP="00B65191">
      <w:pPr>
        <w:spacing w:line="240" w:lineRule="exact"/>
        <w:ind w:left="4956"/>
        <w:jc w:val="both"/>
        <w:rPr>
          <w:sz w:val="28"/>
          <w:szCs w:val="28"/>
        </w:rPr>
      </w:pPr>
    </w:p>
    <w:p w14:paraId="4F0BEA37" w14:textId="77777777" w:rsidR="00F42F5B" w:rsidRPr="0074341F" w:rsidRDefault="00F42F5B" w:rsidP="00E906FE">
      <w:pPr>
        <w:rPr>
          <w:sz w:val="28"/>
          <w:szCs w:val="28"/>
        </w:rPr>
        <w:sectPr w:rsidR="00F42F5B" w:rsidRPr="0074341F" w:rsidSect="00B4460C">
          <w:headerReference w:type="even" r:id="rId9"/>
          <w:headerReference w:type="default" r:id="rId10"/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14:paraId="0EC8EA0A" w14:textId="2EC590EB" w:rsidR="00CB3226" w:rsidRPr="0074341F" w:rsidRDefault="00BD534F" w:rsidP="00A30B84">
      <w:pPr>
        <w:spacing w:line="240" w:lineRule="exact"/>
        <w:ind w:left="11328"/>
        <w:jc w:val="both"/>
        <w:rPr>
          <w:sz w:val="28"/>
          <w:szCs w:val="28"/>
        </w:rPr>
      </w:pPr>
      <w:r w:rsidRPr="0074341F">
        <w:rPr>
          <w:noProof/>
        </w:rPr>
        <w:lastRenderedPageBreak/>
        <w:drawing>
          <wp:inline distT="0" distB="0" distL="0" distR="0" wp14:anchorId="6C554C3A" wp14:editId="0415CEAC">
            <wp:extent cx="3750945" cy="6357668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6709" cy="6384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B3226" w:rsidRPr="0074341F">
        <w:rPr>
          <w:noProof/>
        </w:rPr>
        <w:drawing>
          <wp:inline distT="0" distB="0" distL="0" distR="0" wp14:anchorId="555FF43D" wp14:editId="45721ACB">
            <wp:extent cx="3919220" cy="60293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9220" cy="602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CAEB8E" w14:textId="77777777" w:rsidR="00CB3226" w:rsidRPr="0074341F" w:rsidRDefault="00CB3226" w:rsidP="00A30B84">
      <w:pPr>
        <w:spacing w:line="240" w:lineRule="exact"/>
        <w:ind w:left="11328"/>
        <w:jc w:val="both"/>
        <w:rPr>
          <w:sz w:val="28"/>
          <w:szCs w:val="28"/>
        </w:rPr>
      </w:pPr>
    </w:p>
    <w:p w14:paraId="4DD23815" w14:textId="77777777" w:rsidR="00CB3226" w:rsidRPr="0074341F" w:rsidRDefault="00CB3226" w:rsidP="00CB3226">
      <w:pPr>
        <w:spacing w:line="240" w:lineRule="exact"/>
        <w:ind w:left="10620"/>
        <w:jc w:val="both"/>
        <w:rPr>
          <w:sz w:val="28"/>
          <w:szCs w:val="28"/>
          <w:vertAlign w:val="superscript"/>
        </w:rPr>
      </w:pPr>
      <w:r w:rsidRPr="0074341F">
        <w:rPr>
          <w:sz w:val="28"/>
          <w:szCs w:val="28"/>
        </w:rPr>
        <w:t>Приложение 1</w:t>
      </w:r>
    </w:p>
    <w:p w14:paraId="14BE5107" w14:textId="3B313030" w:rsidR="00CB3226" w:rsidRPr="0074341F" w:rsidRDefault="00CB3226" w:rsidP="00CB3226">
      <w:pPr>
        <w:spacing w:line="240" w:lineRule="exact"/>
        <w:ind w:left="10620"/>
        <w:jc w:val="both"/>
        <w:rPr>
          <w:sz w:val="28"/>
          <w:szCs w:val="28"/>
        </w:rPr>
      </w:pPr>
      <w:r w:rsidRPr="0074341F">
        <w:rPr>
          <w:sz w:val="28"/>
          <w:szCs w:val="28"/>
        </w:rPr>
        <w:t>к отчету об исполнении бюджета Степновского муниципального округа Ставропольского края за 202</w:t>
      </w:r>
      <w:r w:rsidR="00E3674E" w:rsidRPr="0074341F">
        <w:rPr>
          <w:sz w:val="28"/>
          <w:szCs w:val="28"/>
        </w:rPr>
        <w:t>4</w:t>
      </w:r>
      <w:r w:rsidR="003A5F89" w:rsidRPr="0074341F">
        <w:rPr>
          <w:sz w:val="28"/>
          <w:szCs w:val="28"/>
        </w:rPr>
        <w:t xml:space="preserve"> </w:t>
      </w:r>
      <w:r w:rsidRPr="0074341F">
        <w:rPr>
          <w:sz w:val="28"/>
          <w:szCs w:val="28"/>
        </w:rPr>
        <w:t>год</w:t>
      </w:r>
    </w:p>
    <w:p w14:paraId="64373363" w14:textId="77777777" w:rsidR="00CB3226" w:rsidRPr="0074341F" w:rsidRDefault="00CB3226" w:rsidP="00CB3226">
      <w:pPr>
        <w:jc w:val="both"/>
        <w:rPr>
          <w:sz w:val="28"/>
          <w:szCs w:val="28"/>
        </w:rPr>
      </w:pPr>
    </w:p>
    <w:p w14:paraId="34BB3F7F" w14:textId="77777777" w:rsidR="00CB3226" w:rsidRPr="0074341F" w:rsidRDefault="00CB3226" w:rsidP="00CB3226">
      <w:pPr>
        <w:rPr>
          <w:sz w:val="28"/>
          <w:szCs w:val="28"/>
        </w:rPr>
      </w:pPr>
    </w:p>
    <w:p w14:paraId="09308AF2" w14:textId="77777777" w:rsidR="00EC5865" w:rsidRPr="0074341F" w:rsidRDefault="00EC5865" w:rsidP="00EC5865">
      <w:pPr>
        <w:jc w:val="center"/>
        <w:rPr>
          <w:sz w:val="28"/>
          <w:szCs w:val="28"/>
        </w:rPr>
      </w:pPr>
      <w:r w:rsidRPr="0074341F">
        <w:rPr>
          <w:sz w:val="28"/>
          <w:szCs w:val="28"/>
        </w:rPr>
        <w:t>ДОХОДЫ</w:t>
      </w:r>
    </w:p>
    <w:p w14:paraId="264F0948" w14:textId="06D0904B" w:rsidR="00EC5865" w:rsidRPr="0074341F" w:rsidRDefault="00EC5865" w:rsidP="00EC5865">
      <w:pPr>
        <w:jc w:val="center"/>
        <w:rPr>
          <w:sz w:val="20"/>
          <w:szCs w:val="20"/>
        </w:rPr>
      </w:pPr>
      <w:r w:rsidRPr="0074341F">
        <w:rPr>
          <w:sz w:val="28"/>
          <w:szCs w:val="28"/>
        </w:rPr>
        <w:t>местного бюджета по кодам видов доходов и подвидов доходов за 202</w:t>
      </w:r>
      <w:r w:rsidR="00E3674E" w:rsidRPr="0074341F">
        <w:rPr>
          <w:sz w:val="28"/>
          <w:szCs w:val="28"/>
        </w:rPr>
        <w:t>4</w:t>
      </w:r>
      <w:r w:rsidRPr="0074341F">
        <w:rPr>
          <w:sz w:val="28"/>
          <w:szCs w:val="28"/>
        </w:rPr>
        <w:t xml:space="preserve"> года</w:t>
      </w:r>
    </w:p>
    <w:p w14:paraId="4123DECE" w14:textId="77777777" w:rsidR="00EC5865" w:rsidRPr="0074341F" w:rsidRDefault="00EC5865" w:rsidP="00EC5865">
      <w:pPr>
        <w:ind w:left="-1134" w:right="-2"/>
        <w:jc w:val="both"/>
        <w:rPr>
          <w:sz w:val="20"/>
          <w:szCs w:val="20"/>
        </w:rPr>
      </w:pPr>
      <w:r w:rsidRPr="0074341F">
        <w:rPr>
          <w:sz w:val="20"/>
          <w:szCs w:val="20"/>
        </w:rPr>
        <w:t xml:space="preserve"> </w:t>
      </w:r>
      <w:r w:rsidRPr="0074341F">
        <w:rPr>
          <w:sz w:val="20"/>
          <w:szCs w:val="20"/>
        </w:rPr>
        <w:tab/>
      </w:r>
      <w:r w:rsidRPr="0074341F">
        <w:rPr>
          <w:sz w:val="20"/>
          <w:szCs w:val="20"/>
        </w:rPr>
        <w:tab/>
      </w:r>
      <w:r w:rsidRPr="0074341F">
        <w:rPr>
          <w:sz w:val="20"/>
          <w:szCs w:val="20"/>
        </w:rPr>
        <w:tab/>
      </w:r>
      <w:r w:rsidRPr="0074341F">
        <w:rPr>
          <w:sz w:val="20"/>
          <w:szCs w:val="20"/>
        </w:rPr>
        <w:tab/>
      </w:r>
      <w:r w:rsidRPr="0074341F">
        <w:rPr>
          <w:sz w:val="20"/>
          <w:szCs w:val="20"/>
        </w:rPr>
        <w:tab/>
      </w:r>
      <w:r w:rsidRPr="0074341F">
        <w:rPr>
          <w:sz w:val="20"/>
          <w:szCs w:val="20"/>
        </w:rPr>
        <w:tab/>
      </w:r>
      <w:r w:rsidRPr="0074341F">
        <w:rPr>
          <w:sz w:val="20"/>
          <w:szCs w:val="20"/>
        </w:rPr>
        <w:tab/>
      </w:r>
      <w:r w:rsidRPr="0074341F">
        <w:rPr>
          <w:sz w:val="20"/>
          <w:szCs w:val="20"/>
        </w:rPr>
        <w:tab/>
      </w:r>
      <w:r w:rsidRPr="0074341F">
        <w:rPr>
          <w:sz w:val="20"/>
          <w:szCs w:val="20"/>
        </w:rPr>
        <w:tab/>
      </w:r>
      <w:r w:rsidRPr="0074341F">
        <w:rPr>
          <w:sz w:val="20"/>
          <w:szCs w:val="20"/>
        </w:rPr>
        <w:tab/>
      </w:r>
      <w:r w:rsidRPr="0074341F">
        <w:rPr>
          <w:sz w:val="20"/>
          <w:szCs w:val="20"/>
        </w:rPr>
        <w:tab/>
      </w:r>
      <w:r w:rsidRPr="0074341F">
        <w:rPr>
          <w:sz w:val="20"/>
          <w:szCs w:val="20"/>
        </w:rPr>
        <w:tab/>
      </w:r>
      <w:r w:rsidRPr="0074341F">
        <w:rPr>
          <w:sz w:val="20"/>
          <w:szCs w:val="20"/>
        </w:rPr>
        <w:tab/>
      </w:r>
      <w:r w:rsidRPr="0074341F">
        <w:rPr>
          <w:sz w:val="20"/>
          <w:szCs w:val="20"/>
        </w:rPr>
        <w:tab/>
      </w:r>
      <w:r w:rsidRPr="0074341F">
        <w:rPr>
          <w:sz w:val="20"/>
          <w:szCs w:val="20"/>
        </w:rPr>
        <w:tab/>
      </w:r>
      <w:r w:rsidRPr="0074341F">
        <w:rPr>
          <w:sz w:val="20"/>
          <w:szCs w:val="20"/>
        </w:rPr>
        <w:tab/>
      </w:r>
      <w:r w:rsidRPr="0074341F">
        <w:rPr>
          <w:sz w:val="20"/>
          <w:szCs w:val="20"/>
        </w:rPr>
        <w:tab/>
      </w:r>
      <w:r w:rsidRPr="0074341F">
        <w:rPr>
          <w:sz w:val="20"/>
          <w:szCs w:val="20"/>
        </w:rPr>
        <w:tab/>
        <w:t>(тыс. рублей)</w:t>
      </w:r>
    </w:p>
    <w:tbl>
      <w:tblPr>
        <w:tblW w:w="1513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1"/>
        <w:gridCol w:w="4678"/>
        <w:gridCol w:w="1276"/>
        <w:gridCol w:w="1559"/>
        <w:gridCol w:w="1701"/>
        <w:gridCol w:w="1559"/>
        <w:gridCol w:w="1418"/>
      </w:tblGrid>
      <w:tr w:rsidR="0074341F" w:rsidRPr="0074341F" w14:paraId="0DF8A798" w14:textId="77777777" w:rsidTr="007B3BDE">
        <w:trPr>
          <w:trHeight w:val="1546"/>
        </w:trPr>
        <w:tc>
          <w:tcPr>
            <w:tcW w:w="2941" w:type="dxa"/>
          </w:tcPr>
          <w:p w14:paraId="182761E6" w14:textId="77777777" w:rsidR="00EC5865" w:rsidRPr="0074341F" w:rsidRDefault="00EC5865" w:rsidP="00EC5865">
            <w:pPr>
              <w:tabs>
                <w:tab w:val="decimal" w:pos="459"/>
                <w:tab w:val="decimal" w:pos="601"/>
                <w:tab w:val="decimal" w:pos="1276"/>
              </w:tabs>
              <w:jc w:val="both"/>
              <w:rPr>
                <w:sz w:val="20"/>
                <w:szCs w:val="20"/>
              </w:rPr>
            </w:pPr>
            <w:r w:rsidRPr="0074341F">
              <w:rPr>
                <w:sz w:val="20"/>
                <w:szCs w:val="20"/>
              </w:rPr>
              <w:t>Код бюджетной классификации</w:t>
            </w:r>
          </w:p>
          <w:p w14:paraId="39E37EF6" w14:textId="77777777" w:rsidR="00EC5865" w:rsidRPr="0074341F" w:rsidRDefault="00EC5865" w:rsidP="00EC5865">
            <w:pPr>
              <w:jc w:val="both"/>
              <w:rPr>
                <w:sz w:val="20"/>
                <w:szCs w:val="20"/>
              </w:rPr>
            </w:pPr>
          </w:p>
          <w:p w14:paraId="678A6501" w14:textId="77777777" w:rsidR="00EC5865" w:rsidRPr="0074341F" w:rsidRDefault="00EC5865" w:rsidP="00EC58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14:paraId="4351B5B3" w14:textId="77777777" w:rsidR="00EC5865" w:rsidRPr="0074341F" w:rsidRDefault="00EC5865" w:rsidP="00EC5865">
            <w:pPr>
              <w:tabs>
                <w:tab w:val="decimal" w:pos="1276"/>
              </w:tabs>
              <w:ind w:right="34"/>
              <w:jc w:val="both"/>
              <w:rPr>
                <w:sz w:val="20"/>
                <w:szCs w:val="20"/>
              </w:rPr>
            </w:pPr>
            <w:r w:rsidRPr="0074341F">
              <w:rPr>
                <w:sz w:val="20"/>
                <w:szCs w:val="20"/>
              </w:rPr>
              <w:t>Наименование доходов</w:t>
            </w:r>
          </w:p>
        </w:tc>
        <w:tc>
          <w:tcPr>
            <w:tcW w:w="1276" w:type="dxa"/>
          </w:tcPr>
          <w:p w14:paraId="30B461CE" w14:textId="120B83E3" w:rsidR="00EC5865" w:rsidRPr="0074341F" w:rsidRDefault="00EC5865" w:rsidP="00EC5865">
            <w:pPr>
              <w:jc w:val="both"/>
              <w:rPr>
                <w:sz w:val="20"/>
                <w:szCs w:val="20"/>
              </w:rPr>
            </w:pPr>
            <w:r w:rsidRPr="0074341F">
              <w:rPr>
                <w:sz w:val="20"/>
                <w:szCs w:val="20"/>
              </w:rPr>
              <w:t>Исполнение за 202</w:t>
            </w:r>
            <w:r w:rsidR="00F620F6">
              <w:rPr>
                <w:sz w:val="20"/>
                <w:szCs w:val="20"/>
              </w:rPr>
              <w:t>3</w:t>
            </w:r>
            <w:r w:rsidRPr="0074341F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1559" w:type="dxa"/>
          </w:tcPr>
          <w:p w14:paraId="1318E425" w14:textId="77777777" w:rsidR="00EC5865" w:rsidRPr="0074341F" w:rsidRDefault="00EC5865" w:rsidP="00EC5865">
            <w:pPr>
              <w:jc w:val="both"/>
              <w:rPr>
                <w:sz w:val="20"/>
                <w:szCs w:val="20"/>
              </w:rPr>
            </w:pPr>
            <w:r w:rsidRPr="0074341F">
              <w:rPr>
                <w:sz w:val="20"/>
                <w:szCs w:val="20"/>
              </w:rPr>
              <w:t>Уточненная бюджетная</w:t>
            </w:r>
          </w:p>
          <w:p w14:paraId="3CF51DC8" w14:textId="51ACC9E1" w:rsidR="00EC5865" w:rsidRPr="0074341F" w:rsidRDefault="00EC5865" w:rsidP="00EC5865">
            <w:pPr>
              <w:jc w:val="both"/>
              <w:rPr>
                <w:b/>
                <w:bCs/>
                <w:sz w:val="20"/>
                <w:szCs w:val="20"/>
              </w:rPr>
            </w:pPr>
            <w:r w:rsidRPr="0074341F">
              <w:rPr>
                <w:sz w:val="20"/>
                <w:szCs w:val="20"/>
              </w:rPr>
              <w:t>годовая роспись на 202</w:t>
            </w:r>
            <w:r w:rsidR="00F620F6">
              <w:rPr>
                <w:sz w:val="20"/>
                <w:szCs w:val="20"/>
              </w:rPr>
              <w:t>4</w:t>
            </w:r>
            <w:r w:rsidRPr="0074341F">
              <w:rPr>
                <w:sz w:val="20"/>
                <w:szCs w:val="20"/>
              </w:rPr>
              <w:t xml:space="preserve"> год </w:t>
            </w:r>
          </w:p>
        </w:tc>
        <w:tc>
          <w:tcPr>
            <w:tcW w:w="1701" w:type="dxa"/>
          </w:tcPr>
          <w:p w14:paraId="2284604B" w14:textId="77777777" w:rsidR="00EC5865" w:rsidRPr="0074341F" w:rsidRDefault="00EC5865" w:rsidP="00EC5865">
            <w:pPr>
              <w:jc w:val="both"/>
              <w:rPr>
                <w:sz w:val="20"/>
                <w:szCs w:val="20"/>
              </w:rPr>
            </w:pPr>
            <w:r w:rsidRPr="0074341F">
              <w:rPr>
                <w:sz w:val="20"/>
                <w:szCs w:val="20"/>
              </w:rPr>
              <w:t xml:space="preserve">Исполнение </w:t>
            </w:r>
          </w:p>
          <w:p w14:paraId="4B6EE088" w14:textId="0BCDC703" w:rsidR="00EC5865" w:rsidRPr="0074341F" w:rsidRDefault="00EC5865" w:rsidP="00EC5865">
            <w:pPr>
              <w:jc w:val="both"/>
              <w:rPr>
                <w:sz w:val="20"/>
                <w:szCs w:val="20"/>
              </w:rPr>
            </w:pPr>
            <w:r w:rsidRPr="0074341F">
              <w:rPr>
                <w:sz w:val="20"/>
                <w:szCs w:val="20"/>
              </w:rPr>
              <w:t>за 202</w:t>
            </w:r>
            <w:r w:rsidR="00F620F6">
              <w:rPr>
                <w:sz w:val="20"/>
                <w:szCs w:val="20"/>
              </w:rPr>
              <w:t>4</w:t>
            </w:r>
            <w:r w:rsidRPr="0074341F">
              <w:rPr>
                <w:sz w:val="20"/>
                <w:szCs w:val="20"/>
              </w:rPr>
              <w:t xml:space="preserve"> года</w:t>
            </w:r>
          </w:p>
          <w:p w14:paraId="77A89F97" w14:textId="77777777" w:rsidR="00EC5865" w:rsidRPr="0074341F" w:rsidRDefault="00EC5865" w:rsidP="00EC5865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1AFF4A0F" w14:textId="0BAD9D7D" w:rsidR="00EC5865" w:rsidRPr="0074341F" w:rsidRDefault="00EC5865" w:rsidP="00EC5865">
            <w:pPr>
              <w:jc w:val="both"/>
              <w:rPr>
                <w:b/>
                <w:bCs/>
                <w:sz w:val="20"/>
                <w:szCs w:val="20"/>
              </w:rPr>
            </w:pPr>
            <w:r w:rsidRPr="0074341F">
              <w:rPr>
                <w:sz w:val="20"/>
                <w:szCs w:val="20"/>
              </w:rPr>
              <w:t>Процент исполнения плановых</w:t>
            </w:r>
            <w:r w:rsidRPr="0074341F">
              <w:rPr>
                <w:b/>
                <w:bCs/>
                <w:sz w:val="20"/>
                <w:szCs w:val="20"/>
              </w:rPr>
              <w:t xml:space="preserve"> </w:t>
            </w:r>
            <w:r w:rsidRPr="0074341F">
              <w:rPr>
                <w:sz w:val="20"/>
                <w:szCs w:val="20"/>
              </w:rPr>
              <w:t>значений 202</w:t>
            </w:r>
            <w:r w:rsidR="00F620F6">
              <w:rPr>
                <w:sz w:val="20"/>
                <w:szCs w:val="20"/>
              </w:rPr>
              <w:t>4</w:t>
            </w:r>
            <w:r w:rsidRPr="0074341F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418" w:type="dxa"/>
          </w:tcPr>
          <w:p w14:paraId="4EC8F1FF" w14:textId="1D9F74B0" w:rsidR="00EC5865" w:rsidRPr="0074341F" w:rsidRDefault="00EC5865" w:rsidP="00EC5865">
            <w:pPr>
              <w:jc w:val="both"/>
              <w:rPr>
                <w:sz w:val="20"/>
                <w:szCs w:val="20"/>
              </w:rPr>
            </w:pPr>
            <w:r w:rsidRPr="0074341F">
              <w:rPr>
                <w:sz w:val="20"/>
                <w:szCs w:val="20"/>
              </w:rPr>
              <w:t>Процент исполнения к факту 202</w:t>
            </w:r>
            <w:r w:rsidR="00F620F6">
              <w:rPr>
                <w:sz w:val="20"/>
                <w:szCs w:val="20"/>
              </w:rPr>
              <w:t>3</w:t>
            </w:r>
            <w:r w:rsidRPr="0074341F">
              <w:rPr>
                <w:sz w:val="20"/>
                <w:szCs w:val="20"/>
              </w:rPr>
              <w:t xml:space="preserve"> года</w:t>
            </w:r>
          </w:p>
        </w:tc>
      </w:tr>
      <w:tr w:rsidR="0074341F" w:rsidRPr="0074341F" w14:paraId="5AABECEE" w14:textId="77777777" w:rsidTr="007B3BDE">
        <w:trPr>
          <w:trHeight w:val="267"/>
          <w:tblHeader/>
        </w:trPr>
        <w:tc>
          <w:tcPr>
            <w:tcW w:w="2941" w:type="dxa"/>
            <w:vAlign w:val="center"/>
          </w:tcPr>
          <w:p w14:paraId="17423189" w14:textId="77777777" w:rsidR="00EC5865" w:rsidRPr="0074341F" w:rsidRDefault="00EC5865" w:rsidP="00E3674E">
            <w:pPr>
              <w:tabs>
                <w:tab w:val="decimal" w:pos="1276"/>
              </w:tabs>
              <w:ind w:right="706"/>
              <w:rPr>
                <w:b/>
                <w:bCs/>
                <w:sz w:val="20"/>
                <w:szCs w:val="20"/>
              </w:rPr>
            </w:pPr>
            <w:r w:rsidRPr="0074341F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678" w:type="dxa"/>
            <w:vAlign w:val="center"/>
          </w:tcPr>
          <w:p w14:paraId="61731AE7" w14:textId="77777777" w:rsidR="00EC5865" w:rsidRPr="0074341F" w:rsidRDefault="00EC5865" w:rsidP="00E3674E">
            <w:pPr>
              <w:tabs>
                <w:tab w:val="decimal" w:pos="1276"/>
              </w:tabs>
              <w:ind w:right="706"/>
              <w:rPr>
                <w:b/>
                <w:bCs/>
                <w:sz w:val="20"/>
                <w:szCs w:val="20"/>
              </w:rPr>
            </w:pPr>
            <w:r w:rsidRPr="0074341F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14:paraId="17DBEA5C" w14:textId="0A3C4991" w:rsidR="00EC5865" w:rsidRPr="0074341F" w:rsidRDefault="00EC5865" w:rsidP="00E3674E">
            <w:pPr>
              <w:tabs>
                <w:tab w:val="decimal" w:pos="1276"/>
              </w:tabs>
              <w:ind w:right="706"/>
              <w:rPr>
                <w:b/>
                <w:bCs/>
                <w:sz w:val="20"/>
                <w:szCs w:val="20"/>
              </w:rPr>
            </w:pPr>
            <w:r w:rsidRPr="0074341F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  <w:vAlign w:val="center"/>
          </w:tcPr>
          <w:p w14:paraId="6ABA881D" w14:textId="45DEFB9E" w:rsidR="00EC5865" w:rsidRPr="0074341F" w:rsidRDefault="00EC5865" w:rsidP="00F620F6">
            <w:pPr>
              <w:tabs>
                <w:tab w:val="decimal" w:pos="631"/>
              </w:tabs>
              <w:ind w:right="706"/>
              <w:jc w:val="center"/>
              <w:rPr>
                <w:b/>
                <w:bCs/>
                <w:sz w:val="20"/>
                <w:szCs w:val="20"/>
              </w:rPr>
            </w:pPr>
            <w:r w:rsidRPr="0074341F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701" w:type="dxa"/>
            <w:vAlign w:val="center"/>
          </w:tcPr>
          <w:p w14:paraId="11049F53" w14:textId="2592FF24" w:rsidR="00EC5865" w:rsidRPr="0074341F" w:rsidRDefault="00E3674E" w:rsidP="00E3674E">
            <w:pPr>
              <w:tabs>
                <w:tab w:val="decimal" w:pos="770"/>
              </w:tabs>
              <w:ind w:right="706"/>
              <w:rPr>
                <w:b/>
                <w:bCs/>
                <w:sz w:val="20"/>
                <w:szCs w:val="20"/>
              </w:rPr>
            </w:pPr>
            <w:r w:rsidRPr="0074341F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559" w:type="dxa"/>
            <w:vAlign w:val="center"/>
          </w:tcPr>
          <w:p w14:paraId="7960DE02" w14:textId="6C8C933B" w:rsidR="00EC5865" w:rsidRPr="0074341F" w:rsidRDefault="00E3674E" w:rsidP="00F620F6">
            <w:pPr>
              <w:tabs>
                <w:tab w:val="decimal" w:pos="632"/>
              </w:tabs>
              <w:ind w:right="706"/>
              <w:jc w:val="center"/>
              <w:rPr>
                <w:b/>
                <w:bCs/>
                <w:sz w:val="20"/>
                <w:szCs w:val="20"/>
              </w:rPr>
            </w:pPr>
            <w:r w:rsidRPr="0074341F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14:paraId="1431EF09" w14:textId="5F944895" w:rsidR="00EC5865" w:rsidRPr="0074341F" w:rsidRDefault="00E3674E" w:rsidP="00E3674E">
            <w:pPr>
              <w:tabs>
                <w:tab w:val="decimal" w:pos="1276"/>
              </w:tabs>
              <w:ind w:right="706"/>
              <w:rPr>
                <w:b/>
                <w:bCs/>
                <w:sz w:val="20"/>
                <w:szCs w:val="20"/>
              </w:rPr>
            </w:pPr>
            <w:r w:rsidRPr="0074341F">
              <w:rPr>
                <w:b/>
                <w:bCs/>
                <w:sz w:val="20"/>
                <w:szCs w:val="20"/>
              </w:rPr>
              <w:t>7</w:t>
            </w:r>
          </w:p>
        </w:tc>
      </w:tr>
      <w:tr w:rsidR="0074341F" w:rsidRPr="0074341F" w14:paraId="4539724A" w14:textId="77777777" w:rsidTr="002545CA">
        <w:trPr>
          <w:trHeight w:val="373"/>
        </w:trPr>
        <w:tc>
          <w:tcPr>
            <w:tcW w:w="2941" w:type="dxa"/>
          </w:tcPr>
          <w:p w14:paraId="36C2B343" w14:textId="7FB3BD18" w:rsidR="00E3674E" w:rsidRPr="0074341F" w:rsidRDefault="00E3674E" w:rsidP="00E3674E">
            <w:pPr>
              <w:tabs>
                <w:tab w:val="decimal" w:pos="1090"/>
                <w:tab w:val="decimal" w:pos="1276"/>
              </w:tabs>
              <w:ind w:right="34"/>
              <w:jc w:val="both"/>
              <w:rPr>
                <w:sz w:val="20"/>
                <w:szCs w:val="20"/>
              </w:rPr>
            </w:pPr>
            <w:r w:rsidRPr="0074341F">
              <w:rPr>
                <w:sz w:val="20"/>
                <w:szCs w:val="20"/>
              </w:rPr>
              <w:t>000 1 00 00000 00 0000 000</w:t>
            </w:r>
          </w:p>
        </w:tc>
        <w:tc>
          <w:tcPr>
            <w:tcW w:w="4678" w:type="dxa"/>
          </w:tcPr>
          <w:p w14:paraId="23532919" w14:textId="5EA3E12C" w:rsidR="00E3674E" w:rsidRPr="0074341F" w:rsidRDefault="00E3674E" w:rsidP="00E3674E">
            <w:pPr>
              <w:tabs>
                <w:tab w:val="decimal" w:pos="1276"/>
              </w:tabs>
              <w:ind w:right="34"/>
              <w:jc w:val="both"/>
              <w:rPr>
                <w:sz w:val="20"/>
                <w:szCs w:val="20"/>
              </w:rPr>
            </w:pPr>
            <w:r w:rsidRPr="0074341F">
              <w:rPr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276" w:type="dxa"/>
            <w:vAlign w:val="bottom"/>
          </w:tcPr>
          <w:p w14:paraId="1E1886C4" w14:textId="00D92EA9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198088,50</w:t>
            </w:r>
          </w:p>
        </w:tc>
        <w:tc>
          <w:tcPr>
            <w:tcW w:w="1559" w:type="dxa"/>
            <w:vAlign w:val="bottom"/>
          </w:tcPr>
          <w:p w14:paraId="2DF6BD4F" w14:textId="724352D3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194 163,06</w:t>
            </w:r>
          </w:p>
        </w:tc>
        <w:tc>
          <w:tcPr>
            <w:tcW w:w="1701" w:type="dxa"/>
            <w:vAlign w:val="bottom"/>
          </w:tcPr>
          <w:p w14:paraId="5E43AE69" w14:textId="33015269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221685,55</w:t>
            </w:r>
          </w:p>
        </w:tc>
        <w:tc>
          <w:tcPr>
            <w:tcW w:w="1559" w:type="dxa"/>
            <w:vAlign w:val="bottom"/>
          </w:tcPr>
          <w:p w14:paraId="6586D5DF" w14:textId="64AB0AB6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114,17</w:t>
            </w:r>
          </w:p>
        </w:tc>
        <w:tc>
          <w:tcPr>
            <w:tcW w:w="1418" w:type="dxa"/>
          </w:tcPr>
          <w:p w14:paraId="360E2E87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0A965B4E" w14:textId="591BC1AA" w:rsidR="00E3674E" w:rsidRPr="0074341F" w:rsidRDefault="00E3674E" w:rsidP="00E3674E">
            <w:pPr>
              <w:tabs>
                <w:tab w:val="decimal" w:pos="606"/>
              </w:tabs>
              <w:ind w:right="-12"/>
              <w:jc w:val="right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val="en-US" w:eastAsia="en-US"/>
              </w:rPr>
              <w:t>111</w:t>
            </w:r>
            <w:r w:rsidRPr="0074341F">
              <w:rPr>
                <w:sz w:val="20"/>
                <w:szCs w:val="20"/>
                <w:lang w:eastAsia="en-US"/>
              </w:rPr>
              <w:t>,</w:t>
            </w:r>
            <w:r w:rsidRPr="0074341F">
              <w:rPr>
                <w:sz w:val="20"/>
                <w:szCs w:val="20"/>
                <w:lang w:val="en-US" w:eastAsia="en-US"/>
              </w:rPr>
              <w:t>91</w:t>
            </w:r>
          </w:p>
        </w:tc>
      </w:tr>
      <w:tr w:rsidR="0074341F" w:rsidRPr="0074341F" w14:paraId="60B962DA" w14:textId="77777777" w:rsidTr="002545CA">
        <w:trPr>
          <w:trHeight w:val="389"/>
        </w:trPr>
        <w:tc>
          <w:tcPr>
            <w:tcW w:w="2941" w:type="dxa"/>
          </w:tcPr>
          <w:p w14:paraId="1E38D1C5" w14:textId="77777777" w:rsidR="00E3674E" w:rsidRPr="0074341F" w:rsidRDefault="00E3674E" w:rsidP="00E3674E">
            <w:pPr>
              <w:tabs>
                <w:tab w:val="decimal" w:pos="1090"/>
                <w:tab w:val="decimal" w:pos="1276"/>
              </w:tabs>
              <w:ind w:right="34"/>
              <w:jc w:val="both"/>
              <w:rPr>
                <w:sz w:val="20"/>
                <w:szCs w:val="20"/>
              </w:rPr>
            </w:pPr>
          </w:p>
          <w:p w14:paraId="50AF9923" w14:textId="04D43914" w:rsidR="00E3674E" w:rsidRPr="0074341F" w:rsidRDefault="00E3674E" w:rsidP="00E3674E">
            <w:pPr>
              <w:tabs>
                <w:tab w:val="decimal" w:pos="1090"/>
                <w:tab w:val="decimal" w:pos="1276"/>
              </w:tabs>
              <w:ind w:right="34"/>
              <w:jc w:val="both"/>
              <w:rPr>
                <w:sz w:val="20"/>
                <w:szCs w:val="20"/>
              </w:rPr>
            </w:pPr>
            <w:r w:rsidRPr="0074341F">
              <w:rPr>
                <w:sz w:val="20"/>
                <w:szCs w:val="20"/>
              </w:rPr>
              <w:t>000 1 01 00000 00 0000 000</w:t>
            </w:r>
          </w:p>
        </w:tc>
        <w:tc>
          <w:tcPr>
            <w:tcW w:w="4678" w:type="dxa"/>
          </w:tcPr>
          <w:p w14:paraId="438E9ABD" w14:textId="77777777" w:rsidR="00E3674E" w:rsidRPr="0074341F" w:rsidRDefault="00E3674E" w:rsidP="00E3674E">
            <w:pPr>
              <w:tabs>
                <w:tab w:val="decimal" w:pos="1276"/>
              </w:tabs>
              <w:ind w:right="34"/>
              <w:jc w:val="both"/>
              <w:rPr>
                <w:sz w:val="20"/>
                <w:szCs w:val="20"/>
              </w:rPr>
            </w:pPr>
          </w:p>
          <w:p w14:paraId="466C22FF" w14:textId="50D32551" w:rsidR="00E3674E" w:rsidRPr="0074341F" w:rsidRDefault="00E3674E" w:rsidP="00E3674E">
            <w:pPr>
              <w:tabs>
                <w:tab w:val="decimal" w:pos="1276"/>
              </w:tabs>
              <w:ind w:right="34"/>
              <w:rPr>
                <w:sz w:val="20"/>
                <w:szCs w:val="20"/>
              </w:rPr>
            </w:pPr>
            <w:r w:rsidRPr="0074341F">
              <w:rPr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276" w:type="dxa"/>
            <w:vAlign w:val="bottom"/>
          </w:tcPr>
          <w:p w14:paraId="10D8874E" w14:textId="1DA3A36D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80444,99</w:t>
            </w:r>
          </w:p>
        </w:tc>
        <w:tc>
          <w:tcPr>
            <w:tcW w:w="1559" w:type="dxa"/>
            <w:vAlign w:val="bottom"/>
          </w:tcPr>
          <w:p w14:paraId="5DCB672B" w14:textId="792243C6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79432,08</w:t>
            </w:r>
          </w:p>
        </w:tc>
        <w:tc>
          <w:tcPr>
            <w:tcW w:w="1701" w:type="dxa"/>
            <w:vAlign w:val="bottom"/>
          </w:tcPr>
          <w:p w14:paraId="5F41C06D" w14:textId="321950E1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94337,05</w:t>
            </w:r>
          </w:p>
        </w:tc>
        <w:tc>
          <w:tcPr>
            <w:tcW w:w="1559" w:type="dxa"/>
            <w:vAlign w:val="bottom"/>
          </w:tcPr>
          <w:p w14:paraId="787FED56" w14:textId="16590C6C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118,76</w:t>
            </w:r>
          </w:p>
        </w:tc>
        <w:tc>
          <w:tcPr>
            <w:tcW w:w="1418" w:type="dxa"/>
          </w:tcPr>
          <w:p w14:paraId="7B0FC843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2AE9A706" w14:textId="2782A6B5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val="en-US" w:eastAsia="en-US"/>
              </w:rPr>
              <w:t>117</w:t>
            </w:r>
            <w:r w:rsidRPr="0074341F">
              <w:rPr>
                <w:sz w:val="20"/>
                <w:szCs w:val="20"/>
                <w:lang w:eastAsia="en-US"/>
              </w:rPr>
              <w:t>,</w:t>
            </w:r>
            <w:r w:rsidRPr="0074341F">
              <w:rPr>
                <w:sz w:val="20"/>
                <w:szCs w:val="20"/>
                <w:lang w:val="en-US" w:eastAsia="en-US"/>
              </w:rPr>
              <w:t>27</w:t>
            </w:r>
          </w:p>
        </w:tc>
      </w:tr>
      <w:tr w:rsidR="0074341F" w:rsidRPr="0074341F" w14:paraId="67A46E33" w14:textId="77777777" w:rsidTr="002545CA">
        <w:trPr>
          <w:trHeight w:val="389"/>
        </w:trPr>
        <w:tc>
          <w:tcPr>
            <w:tcW w:w="2941" w:type="dxa"/>
          </w:tcPr>
          <w:p w14:paraId="3685E028" w14:textId="77777777" w:rsidR="00E3674E" w:rsidRPr="0074341F" w:rsidRDefault="00E3674E" w:rsidP="00E3674E">
            <w:pPr>
              <w:tabs>
                <w:tab w:val="decimal" w:pos="1090"/>
                <w:tab w:val="decimal" w:pos="1276"/>
              </w:tabs>
              <w:ind w:right="34"/>
              <w:jc w:val="both"/>
              <w:rPr>
                <w:sz w:val="20"/>
                <w:szCs w:val="20"/>
              </w:rPr>
            </w:pPr>
          </w:p>
          <w:p w14:paraId="43121E96" w14:textId="48F53A2B" w:rsidR="00E3674E" w:rsidRPr="0074341F" w:rsidRDefault="00E3674E" w:rsidP="00E3674E">
            <w:pPr>
              <w:tabs>
                <w:tab w:val="decimal" w:pos="1090"/>
                <w:tab w:val="decimal" w:pos="1276"/>
              </w:tabs>
              <w:ind w:right="34"/>
              <w:jc w:val="both"/>
              <w:rPr>
                <w:sz w:val="20"/>
                <w:szCs w:val="20"/>
              </w:rPr>
            </w:pPr>
            <w:r w:rsidRPr="0074341F">
              <w:rPr>
                <w:sz w:val="20"/>
                <w:szCs w:val="20"/>
              </w:rPr>
              <w:t>000 1 01 02000 01 0000 110</w:t>
            </w:r>
          </w:p>
        </w:tc>
        <w:tc>
          <w:tcPr>
            <w:tcW w:w="4678" w:type="dxa"/>
          </w:tcPr>
          <w:p w14:paraId="6976DFD6" w14:textId="77777777" w:rsidR="00E3674E" w:rsidRPr="0074341F" w:rsidRDefault="00E3674E" w:rsidP="00E3674E">
            <w:pPr>
              <w:tabs>
                <w:tab w:val="decimal" w:pos="1276"/>
              </w:tabs>
              <w:ind w:right="34"/>
              <w:rPr>
                <w:sz w:val="20"/>
                <w:szCs w:val="20"/>
              </w:rPr>
            </w:pPr>
          </w:p>
          <w:p w14:paraId="292C2EB8" w14:textId="10761254" w:rsidR="00E3674E" w:rsidRPr="0074341F" w:rsidRDefault="00E3674E" w:rsidP="00E3674E">
            <w:pPr>
              <w:tabs>
                <w:tab w:val="decimal" w:pos="275"/>
              </w:tabs>
              <w:ind w:right="34"/>
              <w:jc w:val="both"/>
              <w:rPr>
                <w:sz w:val="20"/>
                <w:szCs w:val="20"/>
              </w:rPr>
            </w:pPr>
            <w:r w:rsidRPr="0074341F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276" w:type="dxa"/>
            <w:vAlign w:val="bottom"/>
          </w:tcPr>
          <w:p w14:paraId="252272AF" w14:textId="3A61A702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80444,99</w:t>
            </w:r>
          </w:p>
        </w:tc>
        <w:tc>
          <w:tcPr>
            <w:tcW w:w="1559" w:type="dxa"/>
            <w:vAlign w:val="bottom"/>
          </w:tcPr>
          <w:p w14:paraId="35965E2B" w14:textId="66EF829A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79432,08</w:t>
            </w:r>
          </w:p>
        </w:tc>
        <w:tc>
          <w:tcPr>
            <w:tcW w:w="1701" w:type="dxa"/>
            <w:vAlign w:val="bottom"/>
          </w:tcPr>
          <w:p w14:paraId="64A7731B" w14:textId="70E5AABF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94337,05</w:t>
            </w:r>
          </w:p>
        </w:tc>
        <w:tc>
          <w:tcPr>
            <w:tcW w:w="1559" w:type="dxa"/>
            <w:vAlign w:val="bottom"/>
          </w:tcPr>
          <w:p w14:paraId="06F7CAB3" w14:textId="2F351517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118,76</w:t>
            </w:r>
          </w:p>
        </w:tc>
        <w:tc>
          <w:tcPr>
            <w:tcW w:w="1418" w:type="dxa"/>
          </w:tcPr>
          <w:p w14:paraId="4534A2D5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50E7CCB0" w14:textId="0F578F1D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117,27</w:t>
            </w:r>
          </w:p>
        </w:tc>
      </w:tr>
      <w:tr w:rsidR="0074341F" w:rsidRPr="0074341F" w14:paraId="3698C6B2" w14:textId="77777777" w:rsidTr="002545CA">
        <w:trPr>
          <w:trHeight w:val="132"/>
        </w:trPr>
        <w:tc>
          <w:tcPr>
            <w:tcW w:w="2941" w:type="dxa"/>
          </w:tcPr>
          <w:p w14:paraId="2A249ACE" w14:textId="57D1F959" w:rsidR="00E3674E" w:rsidRPr="0074341F" w:rsidRDefault="00E3674E" w:rsidP="00E3674E">
            <w:pPr>
              <w:tabs>
                <w:tab w:val="decimal" w:pos="1090"/>
                <w:tab w:val="decimal" w:pos="1276"/>
              </w:tabs>
              <w:ind w:right="34"/>
              <w:jc w:val="both"/>
              <w:rPr>
                <w:sz w:val="20"/>
                <w:szCs w:val="20"/>
              </w:rPr>
            </w:pPr>
            <w:r w:rsidRPr="0074341F">
              <w:rPr>
                <w:sz w:val="20"/>
                <w:szCs w:val="20"/>
              </w:rPr>
              <w:t>000 1 01 02010 01 0000 110</w:t>
            </w:r>
          </w:p>
        </w:tc>
        <w:tc>
          <w:tcPr>
            <w:tcW w:w="4678" w:type="dxa"/>
          </w:tcPr>
          <w:p w14:paraId="5953A97A" w14:textId="19D7F316" w:rsidR="00E3674E" w:rsidRPr="0074341F" w:rsidRDefault="00E3674E" w:rsidP="00E3674E">
            <w:pPr>
              <w:tabs>
                <w:tab w:val="decimal" w:pos="279"/>
              </w:tabs>
              <w:ind w:right="34"/>
              <w:jc w:val="both"/>
              <w:rPr>
                <w:sz w:val="20"/>
                <w:szCs w:val="20"/>
              </w:rPr>
            </w:pPr>
            <w:r w:rsidRPr="0074341F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74341F">
              <w:rPr>
                <w:sz w:val="20"/>
                <w:szCs w:val="20"/>
                <w:vertAlign w:val="superscript"/>
              </w:rPr>
              <w:t>1</w:t>
            </w:r>
            <w:r w:rsidRPr="0074341F">
              <w:rPr>
                <w:sz w:val="20"/>
                <w:szCs w:val="20"/>
              </w:rPr>
              <w:t xml:space="preserve"> и 228 Налогового кодекса Российской Федерации</w:t>
            </w:r>
          </w:p>
        </w:tc>
        <w:tc>
          <w:tcPr>
            <w:tcW w:w="1276" w:type="dxa"/>
            <w:vAlign w:val="bottom"/>
          </w:tcPr>
          <w:p w14:paraId="398C90DF" w14:textId="5669B381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75636,13</w:t>
            </w:r>
          </w:p>
        </w:tc>
        <w:tc>
          <w:tcPr>
            <w:tcW w:w="1559" w:type="dxa"/>
            <w:vAlign w:val="bottom"/>
          </w:tcPr>
          <w:p w14:paraId="609E9932" w14:textId="2EF0281C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75153,91</w:t>
            </w:r>
          </w:p>
        </w:tc>
        <w:tc>
          <w:tcPr>
            <w:tcW w:w="1701" w:type="dxa"/>
            <w:vAlign w:val="bottom"/>
          </w:tcPr>
          <w:p w14:paraId="3F67F95E" w14:textId="78D6007B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90096,72</w:t>
            </w:r>
          </w:p>
        </w:tc>
        <w:tc>
          <w:tcPr>
            <w:tcW w:w="1559" w:type="dxa"/>
            <w:vAlign w:val="bottom"/>
          </w:tcPr>
          <w:p w14:paraId="12D65BB3" w14:textId="7E9A84B5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119,88</w:t>
            </w:r>
          </w:p>
        </w:tc>
        <w:tc>
          <w:tcPr>
            <w:tcW w:w="1418" w:type="dxa"/>
          </w:tcPr>
          <w:p w14:paraId="63CB53AF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0A5646A1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1E7440B9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6CE3C675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79415AC1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2A3461CD" w14:textId="5B439FD0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119,12</w:t>
            </w:r>
          </w:p>
        </w:tc>
      </w:tr>
      <w:tr w:rsidR="0074341F" w:rsidRPr="0074341F" w14:paraId="6F32E64A" w14:textId="77777777" w:rsidTr="002545CA">
        <w:trPr>
          <w:trHeight w:val="274"/>
        </w:trPr>
        <w:tc>
          <w:tcPr>
            <w:tcW w:w="2941" w:type="dxa"/>
          </w:tcPr>
          <w:p w14:paraId="1E0B709C" w14:textId="3ABFCD28" w:rsidR="00E3674E" w:rsidRPr="0074341F" w:rsidRDefault="00E3674E" w:rsidP="00E3674E">
            <w:pPr>
              <w:tabs>
                <w:tab w:val="decimal" w:pos="1090"/>
                <w:tab w:val="decimal" w:pos="1276"/>
              </w:tabs>
              <w:ind w:right="34"/>
              <w:jc w:val="both"/>
              <w:rPr>
                <w:sz w:val="20"/>
                <w:szCs w:val="20"/>
              </w:rPr>
            </w:pPr>
            <w:r w:rsidRPr="0074341F">
              <w:rPr>
                <w:sz w:val="20"/>
                <w:szCs w:val="20"/>
              </w:rPr>
              <w:t>000 1 01 02010 01 1000 110</w:t>
            </w:r>
          </w:p>
        </w:tc>
        <w:tc>
          <w:tcPr>
            <w:tcW w:w="4678" w:type="dxa"/>
          </w:tcPr>
          <w:p w14:paraId="37EBD143" w14:textId="69B84968" w:rsidR="00E3674E" w:rsidRPr="0074341F" w:rsidRDefault="00E3674E" w:rsidP="00E3674E">
            <w:pPr>
              <w:tabs>
                <w:tab w:val="decimal" w:pos="279"/>
              </w:tabs>
              <w:ind w:right="34"/>
              <w:jc w:val="both"/>
              <w:rPr>
                <w:sz w:val="20"/>
                <w:szCs w:val="20"/>
              </w:rPr>
            </w:pPr>
            <w:r w:rsidRPr="0074341F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74341F">
              <w:rPr>
                <w:sz w:val="20"/>
                <w:szCs w:val="20"/>
                <w:vertAlign w:val="superscript"/>
              </w:rPr>
              <w:t>1</w:t>
            </w:r>
            <w:r w:rsidRPr="0074341F">
              <w:rPr>
                <w:sz w:val="20"/>
                <w:szCs w:val="20"/>
              </w:rPr>
              <w:t xml:space="preserve"> и 228 Налогового кодекса Российской Федерации</w:t>
            </w:r>
          </w:p>
        </w:tc>
        <w:tc>
          <w:tcPr>
            <w:tcW w:w="1276" w:type="dxa"/>
            <w:vAlign w:val="bottom"/>
          </w:tcPr>
          <w:p w14:paraId="04256AFE" w14:textId="38299427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75592,44</w:t>
            </w:r>
          </w:p>
        </w:tc>
        <w:tc>
          <w:tcPr>
            <w:tcW w:w="1559" w:type="dxa"/>
            <w:vAlign w:val="bottom"/>
          </w:tcPr>
          <w:p w14:paraId="2A863411" w14:textId="6CA04E3E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75149,25</w:t>
            </w:r>
          </w:p>
        </w:tc>
        <w:tc>
          <w:tcPr>
            <w:tcW w:w="1701" w:type="dxa"/>
            <w:vAlign w:val="bottom"/>
          </w:tcPr>
          <w:p w14:paraId="798846F1" w14:textId="159CDDBC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90079,66</w:t>
            </w:r>
          </w:p>
        </w:tc>
        <w:tc>
          <w:tcPr>
            <w:tcW w:w="1559" w:type="dxa"/>
            <w:vAlign w:val="bottom"/>
          </w:tcPr>
          <w:p w14:paraId="7C16726D" w14:textId="373605A9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119,87</w:t>
            </w:r>
          </w:p>
        </w:tc>
        <w:tc>
          <w:tcPr>
            <w:tcW w:w="1418" w:type="dxa"/>
          </w:tcPr>
          <w:p w14:paraId="159B198E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7A300E7C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20A8AA34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7D9A5786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251C9AE8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5079E429" w14:textId="556F7299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119,16</w:t>
            </w:r>
          </w:p>
        </w:tc>
      </w:tr>
      <w:tr w:rsidR="0074341F" w:rsidRPr="0074341F" w14:paraId="27710BB9" w14:textId="77777777" w:rsidTr="002545CA">
        <w:trPr>
          <w:trHeight w:val="2263"/>
        </w:trPr>
        <w:tc>
          <w:tcPr>
            <w:tcW w:w="2941" w:type="dxa"/>
          </w:tcPr>
          <w:p w14:paraId="0EB98638" w14:textId="31959F4B" w:rsidR="00E3674E" w:rsidRPr="0074341F" w:rsidRDefault="00E3674E" w:rsidP="00E3674E">
            <w:pPr>
              <w:tabs>
                <w:tab w:val="decimal" w:pos="1090"/>
                <w:tab w:val="decimal" w:pos="1276"/>
              </w:tabs>
              <w:ind w:right="34"/>
              <w:jc w:val="both"/>
              <w:rPr>
                <w:sz w:val="20"/>
                <w:szCs w:val="20"/>
              </w:rPr>
            </w:pPr>
            <w:r w:rsidRPr="0074341F">
              <w:rPr>
                <w:sz w:val="20"/>
                <w:szCs w:val="20"/>
              </w:rPr>
              <w:lastRenderedPageBreak/>
              <w:t>000 1 01 02010 01 3000 110</w:t>
            </w:r>
          </w:p>
        </w:tc>
        <w:tc>
          <w:tcPr>
            <w:tcW w:w="4678" w:type="dxa"/>
          </w:tcPr>
          <w:p w14:paraId="7E5EC405" w14:textId="0B39F9A0" w:rsidR="00E3674E" w:rsidRPr="0074341F" w:rsidRDefault="00E3674E" w:rsidP="00E3674E">
            <w:pPr>
              <w:tabs>
                <w:tab w:val="decimal" w:pos="279"/>
              </w:tabs>
              <w:ind w:right="34"/>
              <w:jc w:val="both"/>
              <w:rPr>
                <w:sz w:val="20"/>
                <w:szCs w:val="20"/>
              </w:rPr>
            </w:pPr>
            <w:r w:rsidRPr="0074341F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276" w:type="dxa"/>
            <w:vAlign w:val="bottom"/>
          </w:tcPr>
          <w:p w14:paraId="7490B49E" w14:textId="4EFC8E6B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43,69</w:t>
            </w:r>
          </w:p>
        </w:tc>
        <w:tc>
          <w:tcPr>
            <w:tcW w:w="1559" w:type="dxa"/>
            <w:vAlign w:val="bottom"/>
          </w:tcPr>
          <w:p w14:paraId="6E6DF6D9" w14:textId="279BE394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4,66</w:t>
            </w:r>
          </w:p>
        </w:tc>
        <w:tc>
          <w:tcPr>
            <w:tcW w:w="1701" w:type="dxa"/>
            <w:vAlign w:val="bottom"/>
          </w:tcPr>
          <w:p w14:paraId="0BA3E0F1" w14:textId="3393D822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17,06</w:t>
            </w:r>
          </w:p>
        </w:tc>
        <w:tc>
          <w:tcPr>
            <w:tcW w:w="1559" w:type="dxa"/>
            <w:vAlign w:val="bottom"/>
          </w:tcPr>
          <w:p w14:paraId="28F925A4" w14:textId="663760CF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366,12</w:t>
            </w:r>
          </w:p>
        </w:tc>
        <w:tc>
          <w:tcPr>
            <w:tcW w:w="1418" w:type="dxa"/>
          </w:tcPr>
          <w:p w14:paraId="448BE51A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4BC9F179" w14:textId="77777777" w:rsidR="0074341F" w:rsidRDefault="0074341F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77579E33" w14:textId="77777777" w:rsidR="0074341F" w:rsidRDefault="0074341F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45C52D06" w14:textId="77777777" w:rsidR="0074341F" w:rsidRDefault="0074341F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68A68EB1" w14:textId="77777777" w:rsidR="0074341F" w:rsidRDefault="0074341F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65834601" w14:textId="77777777" w:rsidR="0074341F" w:rsidRDefault="0074341F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39D1E16B" w14:textId="77777777" w:rsidR="0074341F" w:rsidRDefault="0074341F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7715CF68" w14:textId="77777777" w:rsidR="0074341F" w:rsidRDefault="0074341F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3AF91C13" w14:textId="77777777" w:rsidR="0074341F" w:rsidRDefault="0074341F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2CBE9BF0" w14:textId="1AC2B72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39,05</w:t>
            </w:r>
          </w:p>
        </w:tc>
      </w:tr>
      <w:tr w:rsidR="0074341F" w:rsidRPr="0074341F" w14:paraId="43671CC4" w14:textId="77777777" w:rsidTr="002545CA">
        <w:tc>
          <w:tcPr>
            <w:tcW w:w="2941" w:type="dxa"/>
          </w:tcPr>
          <w:p w14:paraId="36DB8143" w14:textId="397FC770" w:rsidR="00E3674E" w:rsidRPr="0074341F" w:rsidRDefault="00E3674E" w:rsidP="00E3674E">
            <w:pPr>
              <w:tabs>
                <w:tab w:val="decimal" w:pos="1090"/>
                <w:tab w:val="decimal" w:pos="1276"/>
              </w:tabs>
              <w:ind w:right="34"/>
              <w:jc w:val="both"/>
              <w:rPr>
                <w:sz w:val="20"/>
                <w:szCs w:val="20"/>
              </w:rPr>
            </w:pPr>
            <w:r w:rsidRPr="0074341F">
              <w:rPr>
                <w:sz w:val="20"/>
                <w:szCs w:val="20"/>
              </w:rPr>
              <w:t>000 1 01 02020 01 0000 110</w:t>
            </w:r>
          </w:p>
        </w:tc>
        <w:tc>
          <w:tcPr>
            <w:tcW w:w="4678" w:type="dxa"/>
          </w:tcPr>
          <w:p w14:paraId="1DFAC501" w14:textId="4CE79FF8" w:rsidR="00E3674E" w:rsidRPr="0074341F" w:rsidRDefault="00E3674E" w:rsidP="00E3674E">
            <w:pPr>
              <w:tabs>
                <w:tab w:val="decimal" w:pos="279"/>
              </w:tabs>
              <w:ind w:right="34"/>
              <w:jc w:val="both"/>
              <w:rPr>
                <w:sz w:val="20"/>
                <w:szCs w:val="20"/>
              </w:rPr>
            </w:pPr>
            <w:r w:rsidRPr="0074341F">
              <w:rPr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276" w:type="dxa"/>
            <w:vAlign w:val="bottom"/>
          </w:tcPr>
          <w:p w14:paraId="77DDB169" w14:textId="6AE19DF2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635,54</w:t>
            </w:r>
          </w:p>
        </w:tc>
        <w:tc>
          <w:tcPr>
            <w:tcW w:w="1559" w:type="dxa"/>
            <w:vAlign w:val="bottom"/>
          </w:tcPr>
          <w:p w14:paraId="0EEBF74B" w14:textId="664E00FF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521,67</w:t>
            </w:r>
          </w:p>
        </w:tc>
        <w:tc>
          <w:tcPr>
            <w:tcW w:w="1701" w:type="dxa"/>
            <w:vAlign w:val="bottom"/>
          </w:tcPr>
          <w:p w14:paraId="0D7AAC53" w14:textId="7B246029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522,</w:t>
            </w:r>
            <w:r w:rsidRPr="0074341F">
              <w:rPr>
                <w:sz w:val="20"/>
                <w:szCs w:val="20"/>
                <w:lang w:val="en-US" w:eastAsia="en-US"/>
              </w:rPr>
              <w:t>70</w:t>
            </w:r>
          </w:p>
        </w:tc>
        <w:tc>
          <w:tcPr>
            <w:tcW w:w="1559" w:type="dxa"/>
            <w:vAlign w:val="bottom"/>
          </w:tcPr>
          <w:p w14:paraId="3631A8D8" w14:textId="71EFAD77" w:rsidR="00E3674E" w:rsidRPr="0074341F" w:rsidRDefault="00E3674E" w:rsidP="00E3674E">
            <w:pPr>
              <w:tabs>
                <w:tab w:val="decimal" w:pos="1026"/>
              </w:tabs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100,20</w:t>
            </w:r>
          </w:p>
        </w:tc>
        <w:tc>
          <w:tcPr>
            <w:tcW w:w="1418" w:type="dxa"/>
          </w:tcPr>
          <w:p w14:paraId="02E814BC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1C70201B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148C5AF2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6789A3B1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2659BCD5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5BADF0B3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5E07E227" w14:textId="77777777" w:rsidR="0074341F" w:rsidRDefault="0074341F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7E1FD0F0" w14:textId="77777777" w:rsidR="0074341F" w:rsidRDefault="0074341F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148B69D0" w14:textId="6F7BDED0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82,25</w:t>
            </w:r>
          </w:p>
        </w:tc>
      </w:tr>
      <w:tr w:rsidR="0074341F" w:rsidRPr="0074341F" w14:paraId="66A50D7F" w14:textId="77777777" w:rsidTr="002545CA">
        <w:tc>
          <w:tcPr>
            <w:tcW w:w="2941" w:type="dxa"/>
          </w:tcPr>
          <w:p w14:paraId="65C75AA0" w14:textId="57CF59B1" w:rsidR="00E3674E" w:rsidRPr="0074341F" w:rsidRDefault="00E3674E" w:rsidP="00E3674E">
            <w:pPr>
              <w:tabs>
                <w:tab w:val="decimal" w:pos="1090"/>
                <w:tab w:val="decimal" w:pos="1276"/>
              </w:tabs>
              <w:ind w:right="34"/>
              <w:jc w:val="both"/>
              <w:rPr>
                <w:sz w:val="20"/>
                <w:szCs w:val="20"/>
              </w:rPr>
            </w:pPr>
            <w:r w:rsidRPr="0074341F">
              <w:rPr>
                <w:sz w:val="20"/>
                <w:szCs w:val="20"/>
              </w:rPr>
              <w:t>000 1 01 02030 01 0000 110</w:t>
            </w:r>
          </w:p>
        </w:tc>
        <w:tc>
          <w:tcPr>
            <w:tcW w:w="4678" w:type="dxa"/>
          </w:tcPr>
          <w:p w14:paraId="2BEC9AA5" w14:textId="40D99874" w:rsidR="00E3674E" w:rsidRPr="0074341F" w:rsidRDefault="00E3674E" w:rsidP="00E3674E">
            <w:pPr>
              <w:ind w:right="34"/>
              <w:jc w:val="both"/>
              <w:rPr>
                <w:sz w:val="20"/>
                <w:szCs w:val="20"/>
              </w:rPr>
            </w:pPr>
            <w:r w:rsidRPr="0074341F"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76" w:type="dxa"/>
            <w:vAlign w:val="bottom"/>
          </w:tcPr>
          <w:p w14:paraId="72FBD97E" w14:textId="69F4B65F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3436,11</w:t>
            </w:r>
          </w:p>
        </w:tc>
        <w:tc>
          <w:tcPr>
            <w:tcW w:w="1559" w:type="dxa"/>
            <w:vAlign w:val="bottom"/>
          </w:tcPr>
          <w:p w14:paraId="42D3A7D7" w14:textId="2123166F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2895,89</w:t>
            </w:r>
          </w:p>
        </w:tc>
        <w:tc>
          <w:tcPr>
            <w:tcW w:w="1701" w:type="dxa"/>
            <w:vAlign w:val="bottom"/>
          </w:tcPr>
          <w:p w14:paraId="4CDAC0B1" w14:textId="29C4FCE6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 xml:space="preserve">   2804,25</w:t>
            </w:r>
          </w:p>
        </w:tc>
        <w:tc>
          <w:tcPr>
            <w:tcW w:w="1559" w:type="dxa"/>
            <w:vAlign w:val="bottom"/>
          </w:tcPr>
          <w:p w14:paraId="7F1F1B1E" w14:textId="3CAC9886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96,84</w:t>
            </w:r>
          </w:p>
        </w:tc>
        <w:tc>
          <w:tcPr>
            <w:tcW w:w="1418" w:type="dxa"/>
          </w:tcPr>
          <w:p w14:paraId="4E8BABFE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5F5205AA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68B03527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1878A029" w14:textId="4AF416AC" w:rsidR="00E3674E" w:rsidRPr="0074341F" w:rsidRDefault="00E3674E" w:rsidP="00E3674E">
            <w:pPr>
              <w:jc w:val="right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81,61</w:t>
            </w:r>
          </w:p>
        </w:tc>
      </w:tr>
      <w:tr w:rsidR="0074341F" w:rsidRPr="0074341F" w14:paraId="38A9BDCE" w14:textId="77777777" w:rsidTr="002545CA">
        <w:tc>
          <w:tcPr>
            <w:tcW w:w="2941" w:type="dxa"/>
          </w:tcPr>
          <w:p w14:paraId="6503C1B6" w14:textId="2D31B767" w:rsidR="00E3674E" w:rsidRPr="0074341F" w:rsidRDefault="00E3674E" w:rsidP="00E3674E">
            <w:pPr>
              <w:tabs>
                <w:tab w:val="decimal" w:pos="1090"/>
                <w:tab w:val="decimal" w:pos="1276"/>
              </w:tabs>
              <w:ind w:right="34"/>
              <w:jc w:val="both"/>
              <w:rPr>
                <w:sz w:val="20"/>
                <w:szCs w:val="20"/>
              </w:rPr>
            </w:pPr>
            <w:r w:rsidRPr="0074341F">
              <w:rPr>
                <w:sz w:val="20"/>
                <w:szCs w:val="20"/>
              </w:rPr>
              <w:t>000 1 01 02030 01 1000 110</w:t>
            </w:r>
          </w:p>
        </w:tc>
        <w:tc>
          <w:tcPr>
            <w:tcW w:w="4678" w:type="dxa"/>
          </w:tcPr>
          <w:p w14:paraId="5C2B57A1" w14:textId="5C93F4F9" w:rsidR="00E3674E" w:rsidRPr="0074341F" w:rsidRDefault="00E3674E" w:rsidP="00E3674E">
            <w:pPr>
              <w:ind w:right="34"/>
              <w:jc w:val="both"/>
              <w:rPr>
                <w:sz w:val="20"/>
                <w:szCs w:val="20"/>
              </w:rPr>
            </w:pPr>
            <w:r w:rsidRPr="0074341F"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76" w:type="dxa"/>
            <w:vAlign w:val="bottom"/>
          </w:tcPr>
          <w:p w14:paraId="574784C7" w14:textId="65B6ACF6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3421,25</w:t>
            </w:r>
          </w:p>
        </w:tc>
        <w:tc>
          <w:tcPr>
            <w:tcW w:w="1559" w:type="dxa"/>
            <w:vAlign w:val="bottom"/>
          </w:tcPr>
          <w:p w14:paraId="5E7340F6" w14:textId="6CED9072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2895,89</w:t>
            </w:r>
          </w:p>
        </w:tc>
        <w:tc>
          <w:tcPr>
            <w:tcW w:w="1701" w:type="dxa"/>
            <w:vAlign w:val="bottom"/>
          </w:tcPr>
          <w:p w14:paraId="53479CB2" w14:textId="45065BBB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2792,26</w:t>
            </w:r>
          </w:p>
        </w:tc>
        <w:tc>
          <w:tcPr>
            <w:tcW w:w="1559" w:type="dxa"/>
            <w:vAlign w:val="bottom"/>
          </w:tcPr>
          <w:p w14:paraId="131FA90D" w14:textId="51CB794B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96,42</w:t>
            </w:r>
          </w:p>
        </w:tc>
        <w:tc>
          <w:tcPr>
            <w:tcW w:w="1418" w:type="dxa"/>
          </w:tcPr>
          <w:p w14:paraId="3CADCC8C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728CE41C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2217EA6E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3A931C19" w14:textId="0A8932F0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81,62</w:t>
            </w:r>
          </w:p>
        </w:tc>
      </w:tr>
      <w:tr w:rsidR="0074341F" w:rsidRPr="0074341F" w14:paraId="7CED4DD4" w14:textId="77777777" w:rsidTr="002545CA">
        <w:tc>
          <w:tcPr>
            <w:tcW w:w="2941" w:type="dxa"/>
          </w:tcPr>
          <w:p w14:paraId="62E34FB1" w14:textId="151C53A1" w:rsidR="00E3674E" w:rsidRPr="0074341F" w:rsidRDefault="00E3674E" w:rsidP="00E3674E">
            <w:pPr>
              <w:tabs>
                <w:tab w:val="decimal" w:pos="1090"/>
                <w:tab w:val="decimal" w:pos="1276"/>
              </w:tabs>
              <w:ind w:right="34"/>
              <w:jc w:val="both"/>
              <w:rPr>
                <w:sz w:val="20"/>
                <w:szCs w:val="20"/>
              </w:rPr>
            </w:pPr>
            <w:r w:rsidRPr="0074341F">
              <w:rPr>
                <w:sz w:val="20"/>
                <w:szCs w:val="20"/>
              </w:rPr>
              <w:t>000 1 01 02030 01 3000 110</w:t>
            </w:r>
          </w:p>
        </w:tc>
        <w:tc>
          <w:tcPr>
            <w:tcW w:w="4678" w:type="dxa"/>
          </w:tcPr>
          <w:p w14:paraId="45751A8F" w14:textId="57CA8E84" w:rsidR="00E3674E" w:rsidRPr="0074341F" w:rsidRDefault="00E3674E" w:rsidP="00E3674E">
            <w:pPr>
              <w:ind w:right="34"/>
              <w:jc w:val="both"/>
              <w:rPr>
                <w:sz w:val="20"/>
                <w:szCs w:val="20"/>
              </w:rPr>
            </w:pPr>
            <w:r w:rsidRPr="0074341F"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276" w:type="dxa"/>
            <w:vAlign w:val="bottom"/>
          </w:tcPr>
          <w:p w14:paraId="38237C5E" w14:textId="3835BF25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14,86</w:t>
            </w:r>
          </w:p>
        </w:tc>
        <w:tc>
          <w:tcPr>
            <w:tcW w:w="1559" w:type="dxa"/>
            <w:vAlign w:val="bottom"/>
          </w:tcPr>
          <w:p w14:paraId="17E5902B" w14:textId="7A87A005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01" w:type="dxa"/>
            <w:vAlign w:val="bottom"/>
          </w:tcPr>
          <w:p w14:paraId="65EA46A2" w14:textId="2BBF246B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11,99</w:t>
            </w:r>
          </w:p>
        </w:tc>
        <w:tc>
          <w:tcPr>
            <w:tcW w:w="1559" w:type="dxa"/>
            <w:vAlign w:val="bottom"/>
          </w:tcPr>
          <w:p w14:paraId="59F256F9" w14:textId="0FB1631D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8" w:type="dxa"/>
          </w:tcPr>
          <w:p w14:paraId="1DB1F846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4F8E4C47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21111823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27D7B01D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188C0142" w14:textId="77777777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4E1907B5" w14:textId="77777777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1226FE0F" w14:textId="31499694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80,69</w:t>
            </w:r>
          </w:p>
        </w:tc>
      </w:tr>
      <w:tr w:rsidR="0074341F" w:rsidRPr="0074341F" w14:paraId="19962ED5" w14:textId="77777777" w:rsidTr="002545CA">
        <w:tc>
          <w:tcPr>
            <w:tcW w:w="2941" w:type="dxa"/>
          </w:tcPr>
          <w:p w14:paraId="36CFC0B1" w14:textId="16DD25FB" w:rsidR="00E3674E" w:rsidRPr="0074341F" w:rsidRDefault="00E3674E" w:rsidP="00E3674E">
            <w:pPr>
              <w:tabs>
                <w:tab w:val="decimal" w:pos="1090"/>
                <w:tab w:val="decimal" w:pos="1276"/>
              </w:tabs>
              <w:ind w:right="34"/>
              <w:jc w:val="both"/>
              <w:rPr>
                <w:sz w:val="20"/>
                <w:szCs w:val="20"/>
              </w:rPr>
            </w:pPr>
            <w:r w:rsidRPr="0074341F">
              <w:rPr>
                <w:sz w:val="20"/>
                <w:szCs w:val="20"/>
              </w:rPr>
              <w:t>000 1 01 02040 01 0000 110</w:t>
            </w:r>
          </w:p>
        </w:tc>
        <w:tc>
          <w:tcPr>
            <w:tcW w:w="4678" w:type="dxa"/>
          </w:tcPr>
          <w:p w14:paraId="5B2017BF" w14:textId="477F7F39" w:rsidR="00E3674E" w:rsidRPr="0074341F" w:rsidRDefault="00E3674E" w:rsidP="00E3674E">
            <w:pPr>
              <w:ind w:right="34"/>
              <w:jc w:val="both"/>
              <w:rPr>
                <w:sz w:val="20"/>
                <w:szCs w:val="20"/>
              </w:rPr>
            </w:pPr>
            <w:r w:rsidRPr="0074341F">
              <w:rPr>
                <w:sz w:val="20"/>
                <w:szCs w:val="20"/>
              </w:rPr>
              <w:t>Налог на доходы физических лиц с доходов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статьей 227 Налогового кодекса Российской Федерации</w:t>
            </w:r>
          </w:p>
        </w:tc>
        <w:tc>
          <w:tcPr>
            <w:tcW w:w="1276" w:type="dxa"/>
            <w:vAlign w:val="bottom"/>
          </w:tcPr>
          <w:p w14:paraId="33E71182" w14:textId="2174F05D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229,23</w:t>
            </w:r>
          </w:p>
        </w:tc>
        <w:tc>
          <w:tcPr>
            <w:tcW w:w="1559" w:type="dxa"/>
            <w:vAlign w:val="bottom"/>
          </w:tcPr>
          <w:p w14:paraId="42977182" w14:textId="157D25E8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194,59</w:t>
            </w:r>
          </w:p>
        </w:tc>
        <w:tc>
          <w:tcPr>
            <w:tcW w:w="1701" w:type="dxa"/>
            <w:vAlign w:val="bottom"/>
          </w:tcPr>
          <w:p w14:paraId="46EA546E" w14:textId="695291CB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114,13</w:t>
            </w:r>
          </w:p>
        </w:tc>
        <w:tc>
          <w:tcPr>
            <w:tcW w:w="1559" w:type="dxa"/>
            <w:vAlign w:val="bottom"/>
          </w:tcPr>
          <w:p w14:paraId="26B5CF63" w14:textId="3DC061BB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58,65</w:t>
            </w:r>
          </w:p>
        </w:tc>
        <w:tc>
          <w:tcPr>
            <w:tcW w:w="1418" w:type="dxa"/>
          </w:tcPr>
          <w:p w14:paraId="6CDDA891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0E98A177" w14:textId="77777777" w:rsidR="00E3674E" w:rsidRPr="0074341F" w:rsidRDefault="00E3674E" w:rsidP="00E3674E">
            <w:pPr>
              <w:jc w:val="right"/>
              <w:rPr>
                <w:sz w:val="20"/>
                <w:szCs w:val="20"/>
                <w:lang w:eastAsia="en-US"/>
              </w:rPr>
            </w:pPr>
          </w:p>
          <w:p w14:paraId="1076FD2B" w14:textId="77777777" w:rsidR="00E3674E" w:rsidRPr="0074341F" w:rsidRDefault="00E3674E" w:rsidP="00E3674E">
            <w:pPr>
              <w:jc w:val="right"/>
              <w:rPr>
                <w:sz w:val="20"/>
                <w:szCs w:val="20"/>
                <w:lang w:eastAsia="en-US"/>
              </w:rPr>
            </w:pPr>
          </w:p>
          <w:p w14:paraId="3FDB112B" w14:textId="77777777" w:rsidR="00E3674E" w:rsidRPr="0074341F" w:rsidRDefault="00E3674E" w:rsidP="00E3674E">
            <w:pPr>
              <w:jc w:val="right"/>
              <w:rPr>
                <w:sz w:val="20"/>
                <w:szCs w:val="20"/>
                <w:lang w:eastAsia="en-US"/>
              </w:rPr>
            </w:pPr>
          </w:p>
          <w:p w14:paraId="522E8173" w14:textId="77777777" w:rsidR="00E3674E" w:rsidRPr="0074341F" w:rsidRDefault="00E3674E" w:rsidP="00E3674E">
            <w:pPr>
              <w:jc w:val="right"/>
              <w:rPr>
                <w:sz w:val="20"/>
                <w:szCs w:val="20"/>
                <w:lang w:eastAsia="en-US"/>
              </w:rPr>
            </w:pPr>
          </w:p>
          <w:p w14:paraId="72E3670A" w14:textId="77777777" w:rsidR="0074341F" w:rsidRDefault="0074341F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13C8CE11" w14:textId="259F7F4D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49,79</w:t>
            </w:r>
          </w:p>
        </w:tc>
      </w:tr>
      <w:tr w:rsidR="0074341F" w:rsidRPr="0074341F" w14:paraId="51E62606" w14:textId="77777777" w:rsidTr="002545CA">
        <w:tc>
          <w:tcPr>
            <w:tcW w:w="2941" w:type="dxa"/>
          </w:tcPr>
          <w:p w14:paraId="318F4DE3" w14:textId="1C395E3D" w:rsidR="00E3674E" w:rsidRPr="0074341F" w:rsidRDefault="00E3674E" w:rsidP="00E3674E">
            <w:pPr>
              <w:tabs>
                <w:tab w:val="decimal" w:pos="1090"/>
                <w:tab w:val="decimal" w:pos="1276"/>
              </w:tabs>
              <w:ind w:right="34"/>
              <w:jc w:val="both"/>
              <w:rPr>
                <w:sz w:val="20"/>
                <w:szCs w:val="20"/>
              </w:rPr>
            </w:pPr>
            <w:r w:rsidRPr="0074341F">
              <w:rPr>
                <w:sz w:val="20"/>
                <w:szCs w:val="20"/>
              </w:rPr>
              <w:t>000 1 01 02080 01 1000 110</w:t>
            </w:r>
          </w:p>
        </w:tc>
        <w:tc>
          <w:tcPr>
            <w:tcW w:w="4678" w:type="dxa"/>
          </w:tcPr>
          <w:p w14:paraId="61ABD342" w14:textId="58FB7F05" w:rsidR="00E3674E" w:rsidRPr="0074341F" w:rsidRDefault="00E3674E" w:rsidP="00E3674E">
            <w:pPr>
              <w:tabs>
                <w:tab w:val="decimal" w:pos="345"/>
              </w:tabs>
              <w:ind w:right="34"/>
              <w:jc w:val="both"/>
              <w:rPr>
                <w:sz w:val="20"/>
                <w:szCs w:val="20"/>
              </w:rPr>
            </w:pPr>
            <w:r w:rsidRPr="0074341F">
              <w:rPr>
                <w:sz w:val="20"/>
                <w:szCs w:val="20"/>
              </w:rPr>
              <w:t xml:space="preserve">Налог на доходы физических лиц в части суммы налога, превышающей 650 000 рублей, относящейся </w:t>
            </w:r>
            <w:r w:rsidRPr="0074341F">
              <w:rPr>
                <w:sz w:val="20"/>
                <w:szCs w:val="20"/>
              </w:rPr>
              <w:lastRenderedPageBreak/>
              <w:t>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76" w:type="dxa"/>
            <w:vAlign w:val="bottom"/>
          </w:tcPr>
          <w:p w14:paraId="7C120973" w14:textId="3F4587DC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lastRenderedPageBreak/>
              <w:t>72,51</w:t>
            </w:r>
          </w:p>
        </w:tc>
        <w:tc>
          <w:tcPr>
            <w:tcW w:w="1559" w:type="dxa"/>
            <w:vAlign w:val="bottom"/>
          </w:tcPr>
          <w:p w14:paraId="5B017344" w14:textId="00EF0F59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100,00</w:t>
            </w:r>
          </w:p>
        </w:tc>
        <w:tc>
          <w:tcPr>
            <w:tcW w:w="1701" w:type="dxa"/>
            <w:vAlign w:val="bottom"/>
          </w:tcPr>
          <w:p w14:paraId="61AFE685" w14:textId="3983BC7B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11</w:t>
            </w:r>
            <w:r w:rsidRPr="0074341F">
              <w:rPr>
                <w:sz w:val="20"/>
                <w:szCs w:val="20"/>
                <w:lang w:val="en-US" w:eastAsia="en-US"/>
              </w:rPr>
              <w:t>1</w:t>
            </w:r>
            <w:r w:rsidRPr="0074341F">
              <w:rPr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559" w:type="dxa"/>
            <w:vAlign w:val="bottom"/>
          </w:tcPr>
          <w:p w14:paraId="342B6EF5" w14:textId="45DF0794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110,99</w:t>
            </w:r>
          </w:p>
        </w:tc>
        <w:tc>
          <w:tcPr>
            <w:tcW w:w="1418" w:type="dxa"/>
          </w:tcPr>
          <w:p w14:paraId="68B60464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5256401B" w14:textId="316E5E64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153,08</w:t>
            </w:r>
          </w:p>
        </w:tc>
      </w:tr>
      <w:tr w:rsidR="0074341F" w:rsidRPr="0074341F" w14:paraId="0AC37339" w14:textId="77777777" w:rsidTr="002545CA">
        <w:tc>
          <w:tcPr>
            <w:tcW w:w="2941" w:type="dxa"/>
          </w:tcPr>
          <w:p w14:paraId="054D8255" w14:textId="7FC8D468" w:rsidR="00E3674E" w:rsidRPr="0074341F" w:rsidRDefault="00E3674E" w:rsidP="00E3674E">
            <w:pPr>
              <w:tabs>
                <w:tab w:val="decimal" w:pos="1090"/>
                <w:tab w:val="decimal" w:pos="1276"/>
              </w:tabs>
              <w:ind w:right="34"/>
              <w:jc w:val="both"/>
              <w:rPr>
                <w:sz w:val="20"/>
                <w:szCs w:val="20"/>
              </w:rPr>
            </w:pPr>
            <w:r w:rsidRPr="0074341F">
              <w:rPr>
                <w:sz w:val="20"/>
                <w:szCs w:val="20"/>
              </w:rPr>
              <w:t>000 1 01 02130 01 1000 110</w:t>
            </w:r>
          </w:p>
        </w:tc>
        <w:tc>
          <w:tcPr>
            <w:tcW w:w="4678" w:type="dxa"/>
          </w:tcPr>
          <w:p w14:paraId="098DBBAB" w14:textId="76DCB630" w:rsidR="00E3674E" w:rsidRPr="0074341F" w:rsidRDefault="00E3674E" w:rsidP="00E3674E">
            <w:pPr>
              <w:tabs>
                <w:tab w:val="decimal" w:pos="0"/>
              </w:tabs>
              <w:ind w:right="34"/>
              <w:jc w:val="both"/>
              <w:rPr>
                <w:sz w:val="20"/>
                <w:szCs w:val="20"/>
              </w:rPr>
            </w:pPr>
            <w:r w:rsidRPr="0074341F">
              <w:rPr>
                <w:sz w:val="20"/>
                <w:szCs w:val="20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76" w:type="dxa"/>
            <w:vAlign w:val="bottom"/>
          </w:tcPr>
          <w:p w14:paraId="6889563A" w14:textId="00B7B4EA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420,56</w:t>
            </w:r>
          </w:p>
        </w:tc>
        <w:tc>
          <w:tcPr>
            <w:tcW w:w="1559" w:type="dxa"/>
            <w:vAlign w:val="bottom"/>
          </w:tcPr>
          <w:p w14:paraId="77BDDEA3" w14:textId="0B8A3310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440,61</w:t>
            </w:r>
          </w:p>
        </w:tc>
        <w:tc>
          <w:tcPr>
            <w:tcW w:w="1701" w:type="dxa"/>
            <w:vAlign w:val="bottom"/>
          </w:tcPr>
          <w:p w14:paraId="4A12FED0" w14:textId="542C1931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413,34</w:t>
            </w:r>
          </w:p>
        </w:tc>
        <w:tc>
          <w:tcPr>
            <w:tcW w:w="1559" w:type="dxa"/>
            <w:vAlign w:val="bottom"/>
          </w:tcPr>
          <w:p w14:paraId="55C6451B" w14:textId="3F5C9627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93,81</w:t>
            </w:r>
          </w:p>
        </w:tc>
        <w:tc>
          <w:tcPr>
            <w:tcW w:w="1418" w:type="dxa"/>
          </w:tcPr>
          <w:p w14:paraId="3AA83A6D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62D6409C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507998C8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63E71103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3284908F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0B27A3CC" w14:textId="22AA8A14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98,28</w:t>
            </w:r>
          </w:p>
        </w:tc>
      </w:tr>
      <w:tr w:rsidR="0074341F" w:rsidRPr="0074341F" w14:paraId="0036AA3C" w14:textId="77777777" w:rsidTr="002545CA">
        <w:tc>
          <w:tcPr>
            <w:tcW w:w="2941" w:type="dxa"/>
          </w:tcPr>
          <w:p w14:paraId="07280855" w14:textId="5D362A7C" w:rsidR="00E3674E" w:rsidRPr="0074341F" w:rsidRDefault="00E3674E" w:rsidP="00E3674E">
            <w:pPr>
              <w:tabs>
                <w:tab w:val="decimal" w:pos="1090"/>
                <w:tab w:val="decimal" w:pos="1276"/>
              </w:tabs>
              <w:ind w:right="34"/>
              <w:jc w:val="both"/>
              <w:rPr>
                <w:sz w:val="20"/>
                <w:szCs w:val="20"/>
              </w:rPr>
            </w:pPr>
            <w:r w:rsidRPr="0074341F">
              <w:rPr>
                <w:sz w:val="20"/>
                <w:szCs w:val="20"/>
              </w:rPr>
              <w:t>000 1 01 02140 01 1000 110</w:t>
            </w:r>
          </w:p>
        </w:tc>
        <w:tc>
          <w:tcPr>
            <w:tcW w:w="4678" w:type="dxa"/>
          </w:tcPr>
          <w:p w14:paraId="25D46851" w14:textId="21F28C16" w:rsidR="00E3674E" w:rsidRPr="0074341F" w:rsidRDefault="00E3674E" w:rsidP="00E3674E">
            <w:pPr>
              <w:tabs>
                <w:tab w:val="decimal" w:pos="417"/>
              </w:tabs>
              <w:ind w:right="34"/>
              <w:jc w:val="both"/>
              <w:rPr>
                <w:sz w:val="20"/>
                <w:szCs w:val="20"/>
              </w:rPr>
            </w:pPr>
            <w:r w:rsidRPr="0074341F">
              <w:rPr>
                <w:sz w:val="20"/>
                <w:szCs w:val="20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76" w:type="dxa"/>
            <w:vAlign w:val="bottom"/>
          </w:tcPr>
          <w:p w14:paraId="39C44053" w14:textId="01ECB5B7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14,91</w:t>
            </w:r>
          </w:p>
        </w:tc>
        <w:tc>
          <w:tcPr>
            <w:tcW w:w="1559" w:type="dxa"/>
            <w:vAlign w:val="bottom"/>
          </w:tcPr>
          <w:p w14:paraId="38E47A08" w14:textId="3AAC41C5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125,41</w:t>
            </w:r>
          </w:p>
        </w:tc>
        <w:tc>
          <w:tcPr>
            <w:tcW w:w="1701" w:type="dxa"/>
            <w:vAlign w:val="bottom"/>
          </w:tcPr>
          <w:p w14:paraId="302A627E" w14:textId="7C8F9936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274,91</w:t>
            </w:r>
          </w:p>
        </w:tc>
        <w:tc>
          <w:tcPr>
            <w:tcW w:w="1559" w:type="dxa"/>
            <w:vAlign w:val="bottom"/>
          </w:tcPr>
          <w:p w14:paraId="65115097" w14:textId="0D04AE3E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219,21</w:t>
            </w:r>
          </w:p>
        </w:tc>
        <w:tc>
          <w:tcPr>
            <w:tcW w:w="1418" w:type="dxa"/>
          </w:tcPr>
          <w:p w14:paraId="3733BAE7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5696003D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53941992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73A5E814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2E91245C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112CB278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7AC75F49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443A009F" w14:textId="4D9F6E7A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1843,80</w:t>
            </w:r>
          </w:p>
        </w:tc>
      </w:tr>
      <w:tr w:rsidR="0074341F" w:rsidRPr="0074341F" w14:paraId="44D4F067" w14:textId="77777777" w:rsidTr="002545CA">
        <w:tc>
          <w:tcPr>
            <w:tcW w:w="2941" w:type="dxa"/>
          </w:tcPr>
          <w:p w14:paraId="4C2D6470" w14:textId="4D3EE9A7" w:rsidR="00E3674E" w:rsidRPr="0074341F" w:rsidRDefault="00E3674E" w:rsidP="00E3674E">
            <w:pPr>
              <w:tabs>
                <w:tab w:val="decimal" w:pos="1090"/>
                <w:tab w:val="decimal" w:pos="1276"/>
              </w:tabs>
              <w:ind w:right="34"/>
              <w:jc w:val="both"/>
              <w:rPr>
                <w:sz w:val="20"/>
                <w:szCs w:val="20"/>
              </w:rPr>
            </w:pPr>
            <w:r w:rsidRPr="0074341F">
              <w:rPr>
                <w:sz w:val="20"/>
                <w:szCs w:val="20"/>
              </w:rPr>
              <w:t>000 1 03 00000 00 0000 000</w:t>
            </w:r>
          </w:p>
        </w:tc>
        <w:tc>
          <w:tcPr>
            <w:tcW w:w="4678" w:type="dxa"/>
          </w:tcPr>
          <w:p w14:paraId="0472EFB7" w14:textId="0602A41C" w:rsidR="00E3674E" w:rsidRPr="0074341F" w:rsidRDefault="00E3674E" w:rsidP="00E3674E">
            <w:pPr>
              <w:tabs>
                <w:tab w:val="decimal" w:pos="417"/>
              </w:tabs>
              <w:ind w:right="34"/>
              <w:jc w:val="both"/>
              <w:rPr>
                <w:sz w:val="20"/>
                <w:szCs w:val="20"/>
              </w:rPr>
            </w:pPr>
            <w:r w:rsidRPr="0074341F">
              <w:rPr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76" w:type="dxa"/>
            <w:vAlign w:val="bottom"/>
          </w:tcPr>
          <w:p w14:paraId="37CFAB69" w14:textId="7A4268E6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13640,65</w:t>
            </w:r>
          </w:p>
        </w:tc>
        <w:tc>
          <w:tcPr>
            <w:tcW w:w="1559" w:type="dxa"/>
            <w:vAlign w:val="bottom"/>
          </w:tcPr>
          <w:p w14:paraId="775707D1" w14:textId="25440896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13139,58</w:t>
            </w:r>
          </w:p>
        </w:tc>
        <w:tc>
          <w:tcPr>
            <w:tcW w:w="1701" w:type="dxa"/>
            <w:vAlign w:val="bottom"/>
          </w:tcPr>
          <w:p w14:paraId="4D8BC994" w14:textId="245E383E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14192,54</w:t>
            </w:r>
          </w:p>
        </w:tc>
        <w:tc>
          <w:tcPr>
            <w:tcW w:w="1559" w:type="dxa"/>
            <w:vAlign w:val="bottom"/>
          </w:tcPr>
          <w:p w14:paraId="242331D4" w14:textId="1C60608B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108,01</w:t>
            </w:r>
          </w:p>
        </w:tc>
        <w:tc>
          <w:tcPr>
            <w:tcW w:w="1418" w:type="dxa"/>
          </w:tcPr>
          <w:p w14:paraId="015F9154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4A56F2DF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04B02710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451EACB8" w14:textId="74D74BC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104,05</w:t>
            </w:r>
          </w:p>
        </w:tc>
      </w:tr>
      <w:tr w:rsidR="0074341F" w:rsidRPr="0074341F" w14:paraId="44B90630" w14:textId="77777777" w:rsidTr="002545CA">
        <w:tc>
          <w:tcPr>
            <w:tcW w:w="2941" w:type="dxa"/>
          </w:tcPr>
          <w:p w14:paraId="381765ED" w14:textId="78FB2A30" w:rsidR="00E3674E" w:rsidRPr="0074341F" w:rsidRDefault="00E3674E" w:rsidP="00E3674E">
            <w:pPr>
              <w:tabs>
                <w:tab w:val="decimal" w:pos="1090"/>
                <w:tab w:val="decimal" w:pos="1276"/>
              </w:tabs>
              <w:ind w:right="34"/>
              <w:jc w:val="both"/>
              <w:rPr>
                <w:sz w:val="20"/>
                <w:szCs w:val="20"/>
              </w:rPr>
            </w:pPr>
            <w:r w:rsidRPr="0074341F">
              <w:rPr>
                <w:sz w:val="20"/>
                <w:szCs w:val="20"/>
              </w:rPr>
              <w:t>000 1 03 02000 01 0000 110</w:t>
            </w:r>
          </w:p>
        </w:tc>
        <w:tc>
          <w:tcPr>
            <w:tcW w:w="4678" w:type="dxa"/>
          </w:tcPr>
          <w:p w14:paraId="74AE0C03" w14:textId="322DE0DF" w:rsidR="00E3674E" w:rsidRPr="0074341F" w:rsidRDefault="00E3674E" w:rsidP="00E3674E">
            <w:pPr>
              <w:tabs>
                <w:tab w:val="decimal" w:pos="988"/>
              </w:tabs>
              <w:ind w:right="34"/>
              <w:jc w:val="both"/>
              <w:rPr>
                <w:sz w:val="20"/>
                <w:szCs w:val="20"/>
              </w:rPr>
            </w:pPr>
            <w:r w:rsidRPr="0074341F">
              <w:rPr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6" w:type="dxa"/>
            <w:vAlign w:val="bottom"/>
          </w:tcPr>
          <w:p w14:paraId="22A9E2D0" w14:textId="3CDAF7FB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 xml:space="preserve">    13640,65</w:t>
            </w:r>
          </w:p>
        </w:tc>
        <w:tc>
          <w:tcPr>
            <w:tcW w:w="1559" w:type="dxa"/>
            <w:vAlign w:val="bottom"/>
          </w:tcPr>
          <w:p w14:paraId="6A6F0267" w14:textId="32BB88B5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13139,58</w:t>
            </w:r>
          </w:p>
        </w:tc>
        <w:tc>
          <w:tcPr>
            <w:tcW w:w="1701" w:type="dxa"/>
            <w:vAlign w:val="bottom"/>
          </w:tcPr>
          <w:p w14:paraId="3FBC1624" w14:textId="26704AF9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14192,54</w:t>
            </w:r>
          </w:p>
        </w:tc>
        <w:tc>
          <w:tcPr>
            <w:tcW w:w="1559" w:type="dxa"/>
            <w:vAlign w:val="bottom"/>
          </w:tcPr>
          <w:p w14:paraId="2DAA2C0F" w14:textId="3676D285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108,01</w:t>
            </w:r>
          </w:p>
        </w:tc>
        <w:tc>
          <w:tcPr>
            <w:tcW w:w="1418" w:type="dxa"/>
          </w:tcPr>
          <w:p w14:paraId="7BAD54F8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43A1B6EA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1E127256" w14:textId="2DF2FC8F" w:rsidR="00E3674E" w:rsidRPr="0074341F" w:rsidRDefault="00E3674E" w:rsidP="00E3674E">
            <w:pPr>
              <w:jc w:val="right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104,05</w:t>
            </w:r>
          </w:p>
        </w:tc>
      </w:tr>
      <w:tr w:rsidR="0074341F" w:rsidRPr="0074341F" w14:paraId="6699C7DD" w14:textId="77777777" w:rsidTr="002545CA">
        <w:tc>
          <w:tcPr>
            <w:tcW w:w="2941" w:type="dxa"/>
          </w:tcPr>
          <w:p w14:paraId="092F3B14" w14:textId="08F9DE30" w:rsidR="00E3674E" w:rsidRPr="0074341F" w:rsidRDefault="00E3674E" w:rsidP="00E3674E">
            <w:pPr>
              <w:tabs>
                <w:tab w:val="decimal" w:pos="1090"/>
                <w:tab w:val="decimal" w:pos="1276"/>
              </w:tabs>
              <w:ind w:right="34"/>
              <w:jc w:val="both"/>
              <w:rPr>
                <w:sz w:val="20"/>
                <w:szCs w:val="20"/>
              </w:rPr>
            </w:pPr>
            <w:r w:rsidRPr="0074341F">
              <w:rPr>
                <w:sz w:val="20"/>
                <w:szCs w:val="20"/>
              </w:rPr>
              <w:t>000 1 03 02231 01 0000 110</w:t>
            </w:r>
          </w:p>
        </w:tc>
        <w:tc>
          <w:tcPr>
            <w:tcW w:w="4678" w:type="dxa"/>
          </w:tcPr>
          <w:p w14:paraId="73FA275C" w14:textId="0CE3DE59" w:rsidR="00E3674E" w:rsidRPr="0074341F" w:rsidRDefault="00E3674E" w:rsidP="0074341F">
            <w:pPr>
              <w:tabs>
                <w:tab w:val="decimal" w:pos="629"/>
              </w:tabs>
              <w:ind w:right="34"/>
              <w:jc w:val="both"/>
              <w:rPr>
                <w:sz w:val="20"/>
                <w:szCs w:val="20"/>
              </w:rPr>
            </w:pPr>
            <w:r w:rsidRPr="0074341F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vAlign w:val="bottom"/>
          </w:tcPr>
          <w:p w14:paraId="0533E333" w14:textId="4B33FBFA" w:rsidR="00E3674E" w:rsidRPr="0074341F" w:rsidRDefault="00E3674E" w:rsidP="00E3674E">
            <w:pPr>
              <w:tabs>
                <w:tab w:val="left" w:pos="258"/>
                <w:tab w:val="center" w:pos="530"/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7067,96</w:t>
            </w:r>
          </w:p>
        </w:tc>
        <w:tc>
          <w:tcPr>
            <w:tcW w:w="1559" w:type="dxa"/>
            <w:vAlign w:val="bottom"/>
          </w:tcPr>
          <w:p w14:paraId="329FD97F" w14:textId="25948642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6770,00</w:t>
            </w:r>
          </w:p>
        </w:tc>
        <w:tc>
          <w:tcPr>
            <w:tcW w:w="1701" w:type="dxa"/>
            <w:vAlign w:val="bottom"/>
          </w:tcPr>
          <w:p w14:paraId="396798EE" w14:textId="721124BD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7332,37</w:t>
            </w:r>
          </w:p>
        </w:tc>
        <w:tc>
          <w:tcPr>
            <w:tcW w:w="1559" w:type="dxa"/>
            <w:vAlign w:val="bottom"/>
          </w:tcPr>
          <w:p w14:paraId="5662BA5A" w14:textId="2AA5E93A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108,31</w:t>
            </w:r>
          </w:p>
        </w:tc>
        <w:tc>
          <w:tcPr>
            <w:tcW w:w="1418" w:type="dxa"/>
          </w:tcPr>
          <w:p w14:paraId="750FAC15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75498714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20D0085F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5540D428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3317E48A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36A74C17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4B1ECC8C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7799E78E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7BB840C5" w14:textId="6655247A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103,74</w:t>
            </w:r>
          </w:p>
        </w:tc>
      </w:tr>
      <w:tr w:rsidR="0074341F" w:rsidRPr="0074341F" w14:paraId="3747B335" w14:textId="77777777" w:rsidTr="002545CA">
        <w:tc>
          <w:tcPr>
            <w:tcW w:w="2941" w:type="dxa"/>
          </w:tcPr>
          <w:p w14:paraId="349564B1" w14:textId="25658E5C" w:rsidR="00E3674E" w:rsidRPr="0074341F" w:rsidRDefault="00E3674E" w:rsidP="00E3674E">
            <w:pPr>
              <w:tabs>
                <w:tab w:val="decimal" w:pos="1090"/>
                <w:tab w:val="decimal" w:pos="1276"/>
              </w:tabs>
              <w:ind w:right="34"/>
              <w:jc w:val="both"/>
              <w:rPr>
                <w:sz w:val="20"/>
                <w:szCs w:val="20"/>
              </w:rPr>
            </w:pPr>
            <w:r w:rsidRPr="0074341F">
              <w:rPr>
                <w:sz w:val="20"/>
                <w:szCs w:val="20"/>
              </w:rPr>
              <w:t>000 1 03 02241 01 0000 110</w:t>
            </w:r>
          </w:p>
        </w:tc>
        <w:tc>
          <w:tcPr>
            <w:tcW w:w="4678" w:type="dxa"/>
          </w:tcPr>
          <w:p w14:paraId="6244BA5B" w14:textId="2F971BE0" w:rsidR="00E3674E" w:rsidRPr="0074341F" w:rsidRDefault="00E3674E" w:rsidP="00E3674E">
            <w:pPr>
              <w:tabs>
                <w:tab w:val="decimal" w:pos="988"/>
              </w:tabs>
              <w:ind w:right="34"/>
              <w:jc w:val="both"/>
              <w:rPr>
                <w:sz w:val="20"/>
                <w:szCs w:val="20"/>
              </w:rPr>
            </w:pPr>
            <w:r w:rsidRPr="0074341F">
              <w:rPr>
                <w:sz w:val="20"/>
                <w:szCs w:val="20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</w:t>
            </w:r>
            <w:r w:rsidRPr="0074341F">
              <w:rPr>
                <w:sz w:val="20"/>
                <w:szCs w:val="20"/>
              </w:rPr>
              <w:lastRenderedPageBreak/>
              <w:t>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vAlign w:val="bottom"/>
          </w:tcPr>
          <w:p w14:paraId="08C33692" w14:textId="707860E0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lastRenderedPageBreak/>
              <w:t>36,92</w:t>
            </w:r>
          </w:p>
        </w:tc>
        <w:tc>
          <w:tcPr>
            <w:tcW w:w="1559" w:type="dxa"/>
            <w:vAlign w:val="bottom"/>
          </w:tcPr>
          <w:p w14:paraId="441131FE" w14:textId="2E3137F8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35,00</w:t>
            </w:r>
          </w:p>
        </w:tc>
        <w:tc>
          <w:tcPr>
            <w:tcW w:w="1701" w:type="dxa"/>
            <w:vAlign w:val="bottom"/>
          </w:tcPr>
          <w:p w14:paraId="62B7A487" w14:textId="07D13941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42,37</w:t>
            </w:r>
          </w:p>
        </w:tc>
        <w:tc>
          <w:tcPr>
            <w:tcW w:w="1559" w:type="dxa"/>
            <w:vAlign w:val="bottom"/>
          </w:tcPr>
          <w:p w14:paraId="3A2FC548" w14:textId="6B23D1D3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121,04</w:t>
            </w:r>
          </w:p>
        </w:tc>
        <w:tc>
          <w:tcPr>
            <w:tcW w:w="1418" w:type="dxa"/>
          </w:tcPr>
          <w:p w14:paraId="14E50015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135E9965" w14:textId="77777777" w:rsidR="0074341F" w:rsidRDefault="0074341F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629CDFEF" w14:textId="7887F8BE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114,76</w:t>
            </w:r>
          </w:p>
        </w:tc>
      </w:tr>
      <w:tr w:rsidR="0074341F" w:rsidRPr="0074341F" w14:paraId="14DF8ECC" w14:textId="77777777" w:rsidTr="002545CA">
        <w:tc>
          <w:tcPr>
            <w:tcW w:w="2941" w:type="dxa"/>
          </w:tcPr>
          <w:p w14:paraId="54B2DADC" w14:textId="09B1962E" w:rsidR="00E3674E" w:rsidRPr="0074341F" w:rsidRDefault="00E3674E" w:rsidP="00E3674E">
            <w:pPr>
              <w:tabs>
                <w:tab w:val="decimal" w:pos="1090"/>
                <w:tab w:val="decimal" w:pos="1276"/>
              </w:tabs>
              <w:ind w:right="34"/>
              <w:jc w:val="both"/>
              <w:rPr>
                <w:sz w:val="20"/>
                <w:szCs w:val="20"/>
              </w:rPr>
            </w:pPr>
            <w:r w:rsidRPr="0074341F">
              <w:rPr>
                <w:sz w:val="20"/>
                <w:szCs w:val="20"/>
              </w:rPr>
              <w:t>000 1 03 02251 01 0000 110</w:t>
            </w:r>
          </w:p>
        </w:tc>
        <w:tc>
          <w:tcPr>
            <w:tcW w:w="4678" w:type="dxa"/>
          </w:tcPr>
          <w:p w14:paraId="6C830542" w14:textId="7E72E423" w:rsidR="00E3674E" w:rsidRPr="0074341F" w:rsidRDefault="00E3674E" w:rsidP="00E3674E">
            <w:pPr>
              <w:tabs>
                <w:tab w:val="decimal" w:pos="170"/>
              </w:tabs>
              <w:ind w:right="34"/>
              <w:jc w:val="both"/>
              <w:rPr>
                <w:sz w:val="20"/>
                <w:szCs w:val="20"/>
              </w:rPr>
            </w:pPr>
            <w:r w:rsidRPr="0074341F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vAlign w:val="bottom"/>
          </w:tcPr>
          <w:p w14:paraId="2C6F425C" w14:textId="5C2617C6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7305,29</w:t>
            </w:r>
          </w:p>
        </w:tc>
        <w:tc>
          <w:tcPr>
            <w:tcW w:w="1559" w:type="dxa"/>
            <w:vAlign w:val="bottom"/>
          </w:tcPr>
          <w:p w14:paraId="672CDA83" w14:textId="6B7454C7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7034,58</w:t>
            </w:r>
          </w:p>
        </w:tc>
        <w:tc>
          <w:tcPr>
            <w:tcW w:w="1701" w:type="dxa"/>
            <w:vAlign w:val="bottom"/>
          </w:tcPr>
          <w:p w14:paraId="02887C43" w14:textId="40E67B4D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7615,92</w:t>
            </w:r>
          </w:p>
        </w:tc>
        <w:tc>
          <w:tcPr>
            <w:tcW w:w="1559" w:type="dxa"/>
            <w:vAlign w:val="bottom"/>
          </w:tcPr>
          <w:p w14:paraId="1EC84F8D" w14:textId="73DBAE9A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108,26</w:t>
            </w:r>
          </w:p>
        </w:tc>
        <w:tc>
          <w:tcPr>
            <w:tcW w:w="1418" w:type="dxa"/>
          </w:tcPr>
          <w:p w14:paraId="4BBB3E1B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694A667A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664A39E6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489C15C1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26FB67DA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15CBEEC3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4C8D7B7F" w14:textId="77777777" w:rsidR="0074341F" w:rsidRDefault="0074341F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03B2E846" w14:textId="77777777" w:rsidR="0074341F" w:rsidRDefault="0074341F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78EC1B48" w14:textId="6AC787D5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104,25</w:t>
            </w:r>
          </w:p>
        </w:tc>
      </w:tr>
      <w:tr w:rsidR="0074341F" w:rsidRPr="0074341F" w14:paraId="7A174B5F" w14:textId="77777777" w:rsidTr="002545CA">
        <w:tc>
          <w:tcPr>
            <w:tcW w:w="2941" w:type="dxa"/>
          </w:tcPr>
          <w:p w14:paraId="5F75E27A" w14:textId="2209A055" w:rsidR="00E3674E" w:rsidRPr="0074341F" w:rsidRDefault="00E3674E" w:rsidP="00E3674E">
            <w:pPr>
              <w:tabs>
                <w:tab w:val="decimal" w:pos="1090"/>
                <w:tab w:val="decimal" w:pos="1276"/>
              </w:tabs>
              <w:ind w:right="34"/>
              <w:jc w:val="both"/>
              <w:rPr>
                <w:sz w:val="20"/>
                <w:szCs w:val="20"/>
              </w:rPr>
            </w:pPr>
            <w:r w:rsidRPr="0074341F">
              <w:rPr>
                <w:sz w:val="20"/>
                <w:szCs w:val="20"/>
              </w:rPr>
              <w:t>000 1 03 02261 01 0000 110</w:t>
            </w:r>
          </w:p>
        </w:tc>
        <w:tc>
          <w:tcPr>
            <w:tcW w:w="4678" w:type="dxa"/>
          </w:tcPr>
          <w:p w14:paraId="487E4F44" w14:textId="6FC637CC" w:rsidR="00E3674E" w:rsidRPr="0074341F" w:rsidRDefault="00E3674E" w:rsidP="0074341F">
            <w:pPr>
              <w:tabs>
                <w:tab w:val="decimal" w:pos="487"/>
              </w:tabs>
              <w:ind w:right="34"/>
              <w:jc w:val="both"/>
              <w:rPr>
                <w:sz w:val="20"/>
                <w:szCs w:val="20"/>
              </w:rPr>
            </w:pPr>
            <w:r w:rsidRPr="0074341F"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vAlign w:val="bottom"/>
          </w:tcPr>
          <w:p w14:paraId="2A73541C" w14:textId="0F7F79BB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-769,52</w:t>
            </w:r>
          </w:p>
        </w:tc>
        <w:tc>
          <w:tcPr>
            <w:tcW w:w="1559" w:type="dxa"/>
            <w:vAlign w:val="bottom"/>
          </w:tcPr>
          <w:p w14:paraId="256E7257" w14:textId="166EF9CA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-700,00</w:t>
            </w:r>
          </w:p>
        </w:tc>
        <w:tc>
          <w:tcPr>
            <w:tcW w:w="1701" w:type="dxa"/>
            <w:vAlign w:val="bottom"/>
          </w:tcPr>
          <w:p w14:paraId="192547FA" w14:textId="2D007D8D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-798,12</w:t>
            </w:r>
          </w:p>
        </w:tc>
        <w:tc>
          <w:tcPr>
            <w:tcW w:w="1559" w:type="dxa"/>
            <w:vAlign w:val="bottom"/>
          </w:tcPr>
          <w:p w14:paraId="46470987" w14:textId="752C78CD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114,02</w:t>
            </w:r>
          </w:p>
        </w:tc>
        <w:tc>
          <w:tcPr>
            <w:tcW w:w="1418" w:type="dxa"/>
          </w:tcPr>
          <w:p w14:paraId="54286B2D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2DA4887F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1C15403D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764E1E4D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2DED6E61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6BA97980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5FA71DDB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29314C3A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5D53FCD4" w14:textId="63461599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103,72</w:t>
            </w:r>
          </w:p>
        </w:tc>
      </w:tr>
      <w:tr w:rsidR="0074341F" w:rsidRPr="0074341F" w14:paraId="34B35F38" w14:textId="77777777" w:rsidTr="002545CA">
        <w:tc>
          <w:tcPr>
            <w:tcW w:w="2941" w:type="dxa"/>
          </w:tcPr>
          <w:p w14:paraId="6AB36D1A" w14:textId="25F09213" w:rsidR="00E3674E" w:rsidRPr="0074341F" w:rsidRDefault="00E3674E" w:rsidP="00E3674E">
            <w:pPr>
              <w:tabs>
                <w:tab w:val="decimal" w:pos="1090"/>
                <w:tab w:val="decimal" w:pos="1276"/>
              </w:tabs>
              <w:ind w:right="34"/>
              <w:jc w:val="both"/>
              <w:rPr>
                <w:sz w:val="20"/>
                <w:szCs w:val="20"/>
              </w:rPr>
            </w:pPr>
            <w:r w:rsidRPr="0074341F">
              <w:rPr>
                <w:sz w:val="20"/>
                <w:szCs w:val="20"/>
              </w:rPr>
              <w:t>000 1 05 00000 00 0000 000</w:t>
            </w:r>
          </w:p>
        </w:tc>
        <w:tc>
          <w:tcPr>
            <w:tcW w:w="4678" w:type="dxa"/>
          </w:tcPr>
          <w:p w14:paraId="14BF7BAF" w14:textId="77777777" w:rsidR="00E3674E" w:rsidRPr="0074341F" w:rsidRDefault="00E3674E" w:rsidP="00E3674E">
            <w:pPr>
              <w:tabs>
                <w:tab w:val="decimal" w:pos="1276"/>
              </w:tabs>
              <w:ind w:right="34"/>
              <w:jc w:val="both"/>
              <w:rPr>
                <w:sz w:val="20"/>
                <w:szCs w:val="20"/>
              </w:rPr>
            </w:pPr>
          </w:p>
          <w:p w14:paraId="006D6660" w14:textId="10F8B754" w:rsidR="00E3674E" w:rsidRPr="0074341F" w:rsidRDefault="00E3674E" w:rsidP="00E3674E">
            <w:pPr>
              <w:ind w:right="34"/>
              <w:jc w:val="both"/>
              <w:rPr>
                <w:sz w:val="20"/>
                <w:szCs w:val="20"/>
              </w:rPr>
            </w:pPr>
            <w:r w:rsidRPr="0074341F">
              <w:rPr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276" w:type="dxa"/>
            <w:vAlign w:val="bottom"/>
          </w:tcPr>
          <w:p w14:paraId="617EEEC2" w14:textId="2F0E3C49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26766,96</w:t>
            </w:r>
          </w:p>
        </w:tc>
        <w:tc>
          <w:tcPr>
            <w:tcW w:w="1559" w:type="dxa"/>
            <w:vAlign w:val="bottom"/>
          </w:tcPr>
          <w:p w14:paraId="7A9AA3D7" w14:textId="2EE72AA0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24197,45</w:t>
            </w:r>
          </w:p>
        </w:tc>
        <w:tc>
          <w:tcPr>
            <w:tcW w:w="1701" w:type="dxa"/>
            <w:vAlign w:val="bottom"/>
          </w:tcPr>
          <w:p w14:paraId="6DCE2982" w14:textId="43270DBD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24012,83</w:t>
            </w:r>
          </w:p>
        </w:tc>
        <w:tc>
          <w:tcPr>
            <w:tcW w:w="1559" w:type="dxa"/>
            <w:vAlign w:val="bottom"/>
          </w:tcPr>
          <w:p w14:paraId="5D3AEBD1" w14:textId="55AE7EE1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99,24</w:t>
            </w:r>
          </w:p>
        </w:tc>
        <w:tc>
          <w:tcPr>
            <w:tcW w:w="1418" w:type="dxa"/>
          </w:tcPr>
          <w:p w14:paraId="01C2819C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18815555" w14:textId="1DF2FF16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89,71</w:t>
            </w:r>
          </w:p>
        </w:tc>
      </w:tr>
      <w:tr w:rsidR="0074341F" w:rsidRPr="0074341F" w14:paraId="0C78B609" w14:textId="77777777" w:rsidTr="002545CA">
        <w:tc>
          <w:tcPr>
            <w:tcW w:w="2941" w:type="dxa"/>
          </w:tcPr>
          <w:p w14:paraId="6058A9CE" w14:textId="7E1FF85F" w:rsidR="00E3674E" w:rsidRPr="0074341F" w:rsidRDefault="00E3674E" w:rsidP="00E3674E">
            <w:pPr>
              <w:tabs>
                <w:tab w:val="decimal" w:pos="1090"/>
                <w:tab w:val="decimal" w:pos="1276"/>
              </w:tabs>
              <w:ind w:right="34"/>
              <w:jc w:val="both"/>
              <w:rPr>
                <w:sz w:val="20"/>
                <w:szCs w:val="20"/>
              </w:rPr>
            </w:pPr>
            <w:r w:rsidRPr="0074341F">
              <w:rPr>
                <w:sz w:val="20"/>
                <w:szCs w:val="20"/>
              </w:rPr>
              <w:t>000 1 05 01000 00 0000 000</w:t>
            </w:r>
          </w:p>
        </w:tc>
        <w:tc>
          <w:tcPr>
            <w:tcW w:w="4678" w:type="dxa"/>
          </w:tcPr>
          <w:p w14:paraId="44772219" w14:textId="29BEEFDD" w:rsidR="00E3674E" w:rsidRPr="0074341F" w:rsidRDefault="00E3674E" w:rsidP="00E3674E">
            <w:pPr>
              <w:tabs>
                <w:tab w:val="decimal" w:pos="988"/>
              </w:tabs>
              <w:ind w:right="34"/>
              <w:jc w:val="both"/>
              <w:rPr>
                <w:sz w:val="20"/>
                <w:szCs w:val="20"/>
              </w:rPr>
            </w:pPr>
            <w:r w:rsidRPr="0074341F">
              <w:rPr>
                <w:sz w:val="20"/>
                <w:szCs w:val="2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276" w:type="dxa"/>
            <w:vAlign w:val="bottom"/>
          </w:tcPr>
          <w:p w14:paraId="38613A95" w14:textId="5B75C1DB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6286,22</w:t>
            </w:r>
          </w:p>
        </w:tc>
        <w:tc>
          <w:tcPr>
            <w:tcW w:w="1559" w:type="dxa"/>
            <w:vAlign w:val="bottom"/>
          </w:tcPr>
          <w:p w14:paraId="05113E2C" w14:textId="0384BA83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5375,64</w:t>
            </w:r>
          </w:p>
        </w:tc>
        <w:tc>
          <w:tcPr>
            <w:tcW w:w="1701" w:type="dxa"/>
            <w:vAlign w:val="bottom"/>
          </w:tcPr>
          <w:p w14:paraId="018AE1E0" w14:textId="468A44A7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5401,46</w:t>
            </w:r>
          </w:p>
        </w:tc>
        <w:tc>
          <w:tcPr>
            <w:tcW w:w="1559" w:type="dxa"/>
            <w:vAlign w:val="bottom"/>
          </w:tcPr>
          <w:p w14:paraId="4807F137" w14:textId="4A61AB56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100,48</w:t>
            </w:r>
          </w:p>
        </w:tc>
        <w:tc>
          <w:tcPr>
            <w:tcW w:w="1418" w:type="dxa"/>
          </w:tcPr>
          <w:p w14:paraId="5E852ADB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021C2309" w14:textId="35CA07B3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85,93</w:t>
            </w:r>
          </w:p>
        </w:tc>
      </w:tr>
      <w:tr w:rsidR="0074341F" w:rsidRPr="0074341F" w14:paraId="0EF3F417" w14:textId="77777777" w:rsidTr="002545CA">
        <w:tc>
          <w:tcPr>
            <w:tcW w:w="2941" w:type="dxa"/>
          </w:tcPr>
          <w:p w14:paraId="0DEC3FBB" w14:textId="75496F94" w:rsidR="00E3674E" w:rsidRPr="0074341F" w:rsidRDefault="00E3674E" w:rsidP="00E3674E">
            <w:pPr>
              <w:tabs>
                <w:tab w:val="decimal" w:pos="1090"/>
                <w:tab w:val="decimal" w:pos="1276"/>
              </w:tabs>
              <w:ind w:right="34"/>
              <w:jc w:val="both"/>
              <w:rPr>
                <w:sz w:val="20"/>
                <w:szCs w:val="20"/>
              </w:rPr>
            </w:pPr>
            <w:r w:rsidRPr="0074341F">
              <w:rPr>
                <w:sz w:val="20"/>
                <w:szCs w:val="20"/>
              </w:rPr>
              <w:t>000 1 05 01011 01 1000 110</w:t>
            </w:r>
          </w:p>
        </w:tc>
        <w:tc>
          <w:tcPr>
            <w:tcW w:w="4678" w:type="dxa"/>
          </w:tcPr>
          <w:p w14:paraId="3B55A5D7" w14:textId="4EFA7390" w:rsidR="00E3674E" w:rsidRPr="0074341F" w:rsidRDefault="00E3674E" w:rsidP="00E3674E">
            <w:pPr>
              <w:tabs>
                <w:tab w:val="decimal" w:pos="1276"/>
              </w:tabs>
              <w:ind w:right="34"/>
              <w:jc w:val="both"/>
              <w:rPr>
                <w:sz w:val="20"/>
                <w:szCs w:val="20"/>
              </w:rPr>
            </w:pPr>
            <w:r w:rsidRPr="0074341F">
              <w:rPr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276" w:type="dxa"/>
            <w:vAlign w:val="bottom"/>
          </w:tcPr>
          <w:p w14:paraId="0A996D03" w14:textId="4B25F750" w:rsidR="00E3674E" w:rsidRPr="0074341F" w:rsidRDefault="00E3674E" w:rsidP="00E3674E">
            <w:pPr>
              <w:tabs>
                <w:tab w:val="center" w:pos="530"/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3103,93</w:t>
            </w:r>
          </w:p>
        </w:tc>
        <w:tc>
          <w:tcPr>
            <w:tcW w:w="1559" w:type="dxa"/>
            <w:vAlign w:val="bottom"/>
          </w:tcPr>
          <w:p w14:paraId="3AF7CEB4" w14:textId="72CFEBD9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3900,43</w:t>
            </w:r>
          </w:p>
        </w:tc>
        <w:tc>
          <w:tcPr>
            <w:tcW w:w="1701" w:type="dxa"/>
            <w:vAlign w:val="bottom"/>
          </w:tcPr>
          <w:p w14:paraId="4FC19539" w14:textId="35259543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3715,72</w:t>
            </w:r>
          </w:p>
        </w:tc>
        <w:tc>
          <w:tcPr>
            <w:tcW w:w="1559" w:type="dxa"/>
            <w:vAlign w:val="bottom"/>
          </w:tcPr>
          <w:p w14:paraId="508690A2" w14:textId="7AB73ECA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95,33</w:t>
            </w:r>
          </w:p>
        </w:tc>
        <w:tc>
          <w:tcPr>
            <w:tcW w:w="1418" w:type="dxa"/>
          </w:tcPr>
          <w:p w14:paraId="477D70BE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325B0F3A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1E8C7F14" w14:textId="6A63F49E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119,71</w:t>
            </w:r>
          </w:p>
        </w:tc>
      </w:tr>
      <w:tr w:rsidR="0074341F" w:rsidRPr="0074341F" w14:paraId="5BC60BA3" w14:textId="77777777" w:rsidTr="002545CA">
        <w:tc>
          <w:tcPr>
            <w:tcW w:w="2941" w:type="dxa"/>
          </w:tcPr>
          <w:p w14:paraId="3FE7D752" w14:textId="4487A360" w:rsidR="00E3674E" w:rsidRPr="0074341F" w:rsidRDefault="00E3674E" w:rsidP="00E3674E">
            <w:pPr>
              <w:tabs>
                <w:tab w:val="decimal" w:pos="1090"/>
                <w:tab w:val="decimal" w:pos="1276"/>
              </w:tabs>
              <w:ind w:right="34"/>
              <w:jc w:val="both"/>
              <w:rPr>
                <w:sz w:val="20"/>
                <w:szCs w:val="20"/>
              </w:rPr>
            </w:pPr>
            <w:r w:rsidRPr="0074341F">
              <w:rPr>
                <w:sz w:val="20"/>
                <w:szCs w:val="20"/>
              </w:rPr>
              <w:t>000 1 05 01011 01 3000 110</w:t>
            </w:r>
          </w:p>
        </w:tc>
        <w:tc>
          <w:tcPr>
            <w:tcW w:w="4678" w:type="dxa"/>
          </w:tcPr>
          <w:p w14:paraId="3C3C2AC6" w14:textId="0AD7072B" w:rsidR="00E3674E" w:rsidRPr="0074341F" w:rsidRDefault="00E3674E" w:rsidP="00E3674E">
            <w:pPr>
              <w:tabs>
                <w:tab w:val="decimal" w:pos="1276"/>
              </w:tabs>
              <w:ind w:right="34"/>
              <w:jc w:val="both"/>
              <w:rPr>
                <w:sz w:val="20"/>
                <w:szCs w:val="20"/>
              </w:rPr>
            </w:pPr>
            <w:r w:rsidRPr="0074341F">
              <w:rPr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276" w:type="dxa"/>
            <w:vAlign w:val="bottom"/>
          </w:tcPr>
          <w:p w14:paraId="44292782" w14:textId="45E410D9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 xml:space="preserve">       2,56</w:t>
            </w:r>
          </w:p>
        </w:tc>
        <w:tc>
          <w:tcPr>
            <w:tcW w:w="1559" w:type="dxa"/>
            <w:vAlign w:val="bottom"/>
          </w:tcPr>
          <w:p w14:paraId="79DD829C" w14:textId="652E9CE6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01" w:type="dxa"/>
            <w:vAlign w:val="bottom"/>
          </w:tcPr>
          <w:p w14:paraId="41E89973" w14:textId="416FCDD8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2,67</w:t>
            </w:r>
          </w:p>
        </w:tc>
        <w:tc>
          <w:tcPr>
            <w:tcW w:w="1559" w:type="dxa"/>
            <w:vAlign w:val="bottom"/>
          </w:tcPr>
          <w:p w14:paraId="1353B782" w14:textId="0F86AEE8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8" w:type="dxa"/>
          </w:tcPr>
          <w:p w14:paraId="7BD31447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6BBDE9A4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6FB93089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302729E1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511CDFE4" w14:textId="697E6AF6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104,30</w:t>
            </w:r>
          </w:p>
        </w:tc>
      </w:tr>
      <w:tr w:rsidR="0074341F" w:rsidRPr="0074341F" w14:paraId="6886EBEA" w14:textId="77777777" w:rsidTr="002545CA">
        <w:tc>
          <w:tcPr>
            <w:tcW w:w="2941" w:type="dxa"/>
          </w:tcPr>
          <w:p w14:paraId="57B955F0" w14:textId="1F74CE07" w:rsidR="00E3674E" w:rsidRPr="0074341F" w:rsidRDefault="00E3674E" w:rsidP="00E3674E">
            <w:pPr>
              <w:tabs>
                <w:tab w:val="decimal" w:pos="1090"/>
                <w:tab w:val="decimal" w:pos="1276"/>
              </w:tabs>
              <w:ind w:right="34"/>
              <w:jc w:val="both"/>
              <w:rPr>
                <w:sz w:val="20"/>
                <w:szCs w:val="20"/>
              </w:rPr>
            </w:pPr>
            <w:r w:rsidRPr="0074341F">
              <w:rPr>
                <w:sz w:val="20"/>
                <w:szCs w:val="20"/>
              </w:rPr>
              <w:t>000 1 05 01021 01 0000 110</w:t>
            </w:r>
          </w:p>
        </w:tc>
        <w:tc>
          <w:tcPr>
            <w:tcW w:w="4678" w:type="dxa"/>
          </w:tcPr>
          <w:p w14:paraId="7C22BD56" w14:textId="1B664356" w:rsidR="00E3674E" w:rsidRPr="0074341F" w:rsidRDefault="00E3674E" w:rsidP="00E3674E">
            <w:pPr>
              <w:tabs>
                <w:tab w:val="decimal" w:pos="345"/>
              </w:tabs>
              <w:ind w:right="34"/>
              <w:jc w:val="both"/>
              <w:rPr>
                <w:sz w:val="20"/>
                <w:szCs w:val="20"/>
              </w:rPr>
            </w:pPr>
            <w:r w:rsidRPr="0074341F">
              <w:rPr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276" w:type="dxa"/>
            <w:vAlign w:val="bottom"/>
          </w:tcPr>
          <w:p w14:paraId="3ED884C2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1105B2E2" w14:textId="1369E078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3179,73</w:t>
            </w:r>
          </w:p>
        </w:tc>
        <w:tc>
          <w:tcPr>
            <w:tcW w:w="1559" w:type="dxa"/>
            <w:vAlign w:val="bottom"/>
          </w:tcPr>
          <w:p w14:paraId="12E9D9F1" w14:textId="0C8D4D42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1475,21</w:t>
            </w:r>
          </w:p>
        </w:tc>
        <w:tc>
          <w:tcPr>
            <w:tcW w:w="1701" w:type="dxa"/>
            <w:vAlign w:val="bottom"/>
          </w:tcPr>
          <w:p w14:paraId="6AE6B690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0AEFBAB7" w14:textId="2FF6A1CF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1683,07</w:t>
            </w:r>
          </w:p>
        </w:tc>
        <w:tc>
          <w:tcPr>
            <w:tcW w:w="1559" w:type="dxa"/>
            <w:vAlign w:val="bottom"/>
          </w:tcPr>
          <w:p w14:paraId="3409CA29" w14:textId="5577ECE5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114,09</w:t>
            </w:r>
          </w:p>
        </w:tc>
        <w:tc>
          <w:tcPr>
            <w:tcW w:w="1418" w:type="dxa"/>
          </w:tcPr>
          <w:p w14:paraId="36F38D2E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7B221CDF" w14:textId="77777777" w:rsidR="0074341F" w:rsidRDefault="0074341F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206D1D8A" w14:textId="77777777" w:rsidR="0074341F" w:rsidRDefault="0074341F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12F88640" w14:textId="77777777" w:rsidR="0074341F" w:rsidRDefault="0074341F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46EC0BA1" w14:textId="1512F2C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52,93</w:t>
            </w:r>
          </w:p>
        </w:tc>
      </w:tr>
      <w:tr w:rsidR="0074341F" w:rsidRPr="0074341F" w14:paraId="25F23BA5" w14:textId="77777777" w:rsidTr="002545CA">
        <w:trPr>
          <w:trHeight w:val="480"/>
        </w:trPr>
        <w:tc>
          <w:tcPr>
            <w:tcW w:w="2941" w:type="dxa"/>
          </w:tcPr>
          <w:p w14:paraId="1B155457" w14:textId="6D9BEC61" w:rsidR="00E3674E" w:rsidRPr="0074341F" w:rsidRDefault="00E3674E" w:rsidP="00E3674E">
            <w:pPr>
              <w:tabs>
                <w:tab w:val="decimal" w:pos="1090"/>
                <w:tab w:val="decimal" w:pos="1276"/>
              </w:tabs>
              <w:ind w:right="34"/>
              <w:jc w:val="both"/>
              <w:rPr>
                <w:sz w:val="20"/>
                <w:szCs w:val="20"/>
              </w:rPr>
            </w:pPr>
            <w:r w:rsidRPr="0074341F">
              <w:rPr>
                <w:sz w:val="20"/>
                <w:szCs w:val="20"/>
              </w:rPr>
              <w:lastRenderedPageBreak/>
              <w:t>000 1 05 02000 02 0000 110</w:t>
            </w:r>
          </w:p>
        </w:tc>
        <w:tc>
          <w:tcPr>
            <w:tcW w:w="4678" w:type="dxa"/>
          </w:tcPr>
          <w:p w14:paraId="7579A5F1" w14:textId="49C6C11D" w:rsidR="00E3674E" w:rsidRPr="0074341F" w:rsidRDefault="00E3674E" w:rsidP="00E3674E">
            <w:pPr>
              <w:tabs>
                <w:tab w:val="decimal" w:pos="1276"/>
              </w:tabs>
              <w:ind w:right="34"/>
              <w:jc w:val="both"/>
              <w:rPr>
                <w:sz w:val="20"/>
                <w:szCs w:val="20"/>
              </w:rPr>
            </w:pPr>
            <w:r w:rsidRPr="0074341F">
              <w:rPr>
                <w:sz w:val="20"/>
                <w:szCs w:val="20"/>
              </w:rPr>
              <w:t xml:space="preserve">Единый налог на вмененный доход для отдельных видов деятельности </w:t>
            </w:r>
          </w:p>
        </w:tc>
        <w:tc>
          <w:tcPr>
            <w:tcW w:w="1276" w:type="dxa"/>
            <w:vAlign w:val="bottom"/>
          </w:tcPr>
          <w:p w14:paraId="6D01AF84" w14:textId="250096AE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31,31</w:t>
            </w:r>
          </w:p>
        </w:tc>
        <w:tc>
          <w:tcPr>
            <w:tcW w:w="1559" w:type="dxa"/>
            <w:vAlign w:val="bottom"/>
          </w:tcPr>
          <w:p w14:paraId="74B745CC" w14:textId="230820C1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12,43</w:t>
            </w:r>
          </w:p>
        </w:tc>
        <w:tc>
          <w:tcPr>
            <w:tcW w:w="1701" w:type="dxa"/>
            <w:vAlign w:val="bottom"/>
          </w:tcPr>
          <w:p w14:paraId="35FDA436" w14:textId="0A025CD4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12,43</w:t>
            </w:r>
          </w:p>
        </w:tc>
        <w:tc>
          <w:tcPr>
            <w:tcW w:w="1559" w:type="dxa"/>
            <w:vAlign w:val="bottom"/>
          </w:tcPr>
          <w:p w14:paraId="5E918441" w14:textId="54924847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100,00</w:t>
            </w:r>
          </w:p>
        </w:tc>
        <w:tc>
          <w:tcPr>
            <w:tcW w:w="1418" w:type="dxa"/>
          </w:tcPr>
          <w:p w14:paraId="0DD0A2EE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7C82187C" w14:textId="18074B7F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39,70</w:t>
            </w:r>
          </w:p>
        </w:tc>
      </w:tr>
      <w:tr w:rsidR="0074341F" w:rsidRPr="0074341F" w14:paraId="0E3605B9" w14:textId="77777777" w:rsidTr="002545CA">
        <w:tc>
          <w:tcPr>
            <w:tcW w:w="2941" w:type="dxa"/>
          </w:tcPr>
          <w:p w14:paraId="58E6E050" w14:textId="61A59DC6" w:rsidR="00E3674E" w:rsidRPr="0074341F" w:rsidRDefault="00E3674E" w:rsidP="00E3674E">
            <w:pPr>
              <w:tabs>
                <w:tab w:val="decimal" w:pos="1090"/>
                <w:tab w:val="decimal" w:pos="1276"/>
              </w:tabs>
              <w:ind w:right="34"/>
              <w:jc w:val="both"/>
              <w:rPr>
                <w:sz w:val="20"/>
                <w:szCs w:val="20"/>
              </w:rPr>
            </w:pPr>
            <w:r w:rsidRPr="0074341F">
              <w:rPr>
                <w:sz w:val="20"/>
                <w:szCs w:val="20"/>
              </w:rPr>
              <w:t>000 1 05 02010 02 1000 110</w:t>
            </w:r>
          </w:p>
        </w:tc>
        <w:tc>
          <w:tcPr>
            <w:tcW w:w="4678" w:type="dxa"/>
          </w:tcPr>
          <w:p w14:paraId="2C383FD2" w14:textId="5DBBDCAF" w:rsidR="00E3674E" w:rsidRPr="0074341F" w:rsidRDefault="00E3674E" w:rsidP="00E3674E">
            <w:pPr>
              <w:ind w:right="34"/>
              <w:jc w:val="both"/>
              <w:rPr>
                <w:sz w:val="20"/>
                <w:szCs w:val="20"/>
              </w:rPr>
            </w:pPr>
            <w:r w:rsidRPr="0074341F">
              <w:rPr>
                <w:sz w:val="20"/>
                <w:szCs w:val="20"/>
              </w:rPr>
              <w:t xml:space="preserve">Единый налог на вмененный доход для отдельных видов деятельности </w:t>
            </w:r>
          </w:p>
        </w:tc>
        <w:tc>
          <w:tcPr>
            <w:tcW w:w="1276" w:type="dxa"/>
            <w:vAlign w:val="bottom"/>
          </w:tcPr>
          <w:p w14:paraId="4A946C3C" w14:textId="346B0767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29,35</w:t>
            </w:r>
          </w:p>
        </w:tc>
        <w:tc>
          <w:tcPr>
            <w:tcW w:w="1559" w:type="dxa"/>
            <w:vAlign w:val="bottom"/>
          </w:tcPr>
          <w:p w14:paraId="3B090E3E" w14:textId="0BBA4169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12,43</w:t>
            </w:r>
          </w:p>
        </w:tc>
        <w:tc>
          <w:tcPr>
            <w:tcW w:w="1701" w:type="dxa"/>
            <w:vAlign w:val="bottom"/>
          </w:tcPr>
          <w:p w14:paraId="65742F32" w14:textId="65AB24B9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12,43</w:t>
            </w:r>
          </w:p>
        </w:tc>
        <w:tc>
          <w:tcPr>
            <w:tcW w:w="1559" w:type="dxa"/>
            <w:vAlign w:val="bottom"/>
          </w:tcPr>
          <w:p w14:paraId="354386BA" w14:textId="08603FB9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100,00</w:t>
            </w:r>
          </w:p>
        </w:tc>
        <w:tc>
          <w:tcPr>
            <w:tcW w:w="1418" w:type="dxa"/>
          </w:tcPr>
          <w:p w14:paraId="1D6E2D2D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2A475935" w14:textId="26C7E9FF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42,35</w:t>
            </w:r>
          </w:p>
        </w:tc>
      </w:tr>
      <w:tr w:rsidR="0074341F" w:rsidRPr="0074341F" w14:paraId="2CB3C223" w14:textId="77777777" w:rsidTr="002545CA">
        <w:tc>
          <w:tcPr>
            <w:tcW w:w="2941" w:type="dxa"/>
          </w:tcPr>
          <w:p w14:paraId="498637EA" w14:textId="6E49A60E" w:rsidR="00E3674E" w:rsidRPr="0074341F" w:rsidRDefault="00E3674E" w:rsidP="00E3674E">
            <w:pPr>
              <w:tabs>
                <w:tab w:val="decimal" w:pos="1090"/>
                <w:tab w:val="decimal" w:pos="1276"/>
              </w:tabs>
              <w:ind w:right="34"/>
              <w:jc w:val="both"/>
              <w:rPr>
                <w:sz w:val="20"/>
                <w:szCs w:val="20"/>
              </w:rPr>
            </w:pPr>
            <w:r w:rsidRPr="0074341F">
              <w:rPr>
                <w:sz w:val="20"/>
                <w:szCs w:val="20"/>
              </w:rPr>
              <w:t>000 1 05 02010 02 3000 110</w:t>
            </w:r>
          </w:p>
        </w:tc>
        <w:tc>
          <w:tcPr>
            <w:tcW w:w="4678" w:type="dxa"/>
          </w:tcPr>
          <w:p w14:paraId="3D1BDE34" w14:textId="7D49C375" w:rsidR="00E3674E" w:rsidRPr="0074341F" w:rsidRDefault="00E3674E" w:rsidP="00E3674E">
            <w:pPr>
              <w:ind w:right="34"/>
              <w:jc w:val="both"/>
              <w:rPr>
                <w:sz w:val="20"/>
                <w:szCs w:val="20"/>
              </w:rPr>
            </w:pPr>
            <w:r w:rsidRPr="0074341F">
              <w:rPr>
                <w:sz w:val="20"/>
                <w:szCs w:val="20"/>
              </w:rPr>
              <w:t>Единый налог на вмененный доход для отдельных видов деятельности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276" w:type="dxa"/>
            <w:vAlign w:val="bottom"/>
          </w:tcPr>
          <w:p w14:paraId="20BD4C3C" w14:textId="4F788741" w:rsidR="00E3674E" w:rsidRPr="0074341F" w:rsidRDefault="00E3674E" w:rsidP="00E3674E">
            <w:pPr>
              <w:tabs>
                <w:tab w:val="center" w:pos="530"/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1,96</w:t>
            </w:r>
          </w:p>
        </w:tc>
        <w:tc>
          <w:tcPr>
            <w:tcW w:w="1559" w:type="dxa"/>
            <w:vAlign w:val="bottom"/>
          </w:tcPr>
          <w:p w14:paraId="19225418" w14:textId="68B09ACD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01" w:type="dxa"/>
            <w:vAlign w:val="bottom"/>
          </w:tcPr>
          <w:p w14:paraId="5500DC55" w14:textId="6D1615AC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vAlign w:val="bottom"/>
          </w:tcPr>
          <w:p w14:paraId="1D118AE3" w14:textId="5384F5CB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</w:tcPr>
          <w:p w14:paraId="6BC98366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2CC2DC5D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4A8C9C73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0F5AB841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5ACAAF4B" w14:textId="265B4C3D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0,00</w:t>
            </w:r>
          </w:p>
        </w:tc>
      </w:tr>
      <w:tr w:rsidR="0074341F" w:rsidRPr="0074341F" w14:paraId="481B64DA" w14:textId="77777777" w:rsidTr="002545CA">
        <w:tc>
          <w:tcPr>
            <w:tcW w:w="2941" w:type="dxa"/>
          </w:tcPr>
          <w:p w14:paraId="072B9627" w14:textId="6B2D4A57" w:rsidR="00E3674E" w:rsidRPr="0074341F" w:rsidRDefault="00E3674E" w:rsidP="00E3674E">
            <w:pPr>
              <w:tabs>
                <w:tab w:val="decimal" w:pos="1090"/>
                <w:tab w:val="decimal" w:pos="1276"/>
              </w:tabs>
              <w:ind w:right="34"/>
              <w:jc w:val="both"/>
              <w:rPr>
                <w:sz w:val="20"/>
                <w:szCs w:val="20"/>
              </w:rPr>
            </w:pPr>
            <w:r w:rsidRPr="0074341F">
              <w:rPr>
                <w:sz w:val="20"/>
                <w:szCs w:val="20"/>
              </w:rPr>
              <w:t>000 1 05 03000 01 0000 110</w:t>
            </w:r>
          </w:p>
        </w:tc>
        <w:tc>
          <w:tcPr>
            <w:tcW w:w="4678" w:type="dxa"/>
          </w:tcPr>
          <w:p w14:paraId="2E2C1D0D" w14:textId="18069120" w:rsidR="00E3674E" w:rsidRPr="0074341F" w:rsidRDefault="00E3674E" w:rsidP="00E3674E">
            <w:pPr>
              <w:tabs>
                <w:tab w:val="decimal" w:pos="1276"/>
              </w:tabs>
              <w:ind w:right="34"/>
              <w:jc w:val="both"/>
              <w:rPr>
                <w:sz w:val="20"/>
                <w:szCs w:val="20"/>
              </w:rPr>
            </w:pPr>
            <w:r w:rsidRPr="0074341F">
              <w:rPr>
                <w:sz w:val="20"/>
                <w:szCs w:val="20"/>
              </w:rPr>
              <w:t xml:space="preserve">Единый сельскохозяйственный налог </w:t>
            </w:r>
          </w:p>
        </w:tc>
        <w:tc>
          <w:tcPr>
            <w:tcW w:w="1276" w:type="dxa"/>
            <w:vAlign w:val="bottom"/>
          </w:tcPr>
          <w:p w14:paraId="25D1BF87" w14:textId="710735C2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20369,86</w:t>
            </w:r>
          </w:p>
        </w:tc>
        <w:tc>
          <w:tcPr>
            <w:tcW w:w="1559" w:type="dxa"/>
            <w:vAlign w:val="bottom"/>
          </w:tcPr>
          <w:p w14:paraId="1B398AE9" w14:textId="519D8623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17334,00</w:t>
            </w:r>
          </w:p>
        </w:tc>
        <w:tc>
          <w:tcPr>
            <w:tcW w:w="1701" w:type="dxa"/>
            <w:vAlign w:val="bottom"/>
          </w:tcPr>
          <w:p w14:paraId="086BE678" w14:textId="79B334D5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17359,41</w:t>
            </w:r>
          </w:p>
        </w:tc>
        <w:tc>
          <w:tcPr>
            <w:tcW w:w="1559" w:type="dxa"/>
            <w:vAlign w:val="bottom"/>
          </w:tcPr>
          <w:p w14:paraId="61DD16E9" w14:textId="4DF82715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100,15</w:t>
            </w:r>
          </w:p>
        </w:tc>
        <w:tc>
          <w:tcPr>
            <w:tcW w:w="1418" w:type="dxa"/>
          </w:tcPr>
          <w:p w14:paraId="6870BD4F" w14:textId="56FC7D29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85,22</w:t>
            </w:r>
          </w:p>
        </w:tc>
      </w:tr>
      <w:tr w:rsidR="0074341F" w:rsidRPr="0074341F" w14:paraId="5512825D" w14:textId="77777777" w:rsidTr="002545CA">
        <w:tc>
          <w:tcPr>
            <w:tcW w:w="2941" w:type="dxa"/>
          </w:tcPr>
          <w:p w14:paraId="5DF8E146" w14:textId="39FFAC55" w:rsidR="00E3674E" w:rsidRPr="0074341F" w:rsidRDefault="00E3674E" w:rsidP="00E3674E">
            <w:pPr>
              <w:tabs>
                <w:tab w:val="decimal" w:pos="1090"/>
                <w:tab w:val="decimal" w:pos="1276"/>
              </w:tabs>
              <w:ind w:right="34"/>
              <w:jc w:val="both"/>
              <w:rPr>
                <w:sz w:val="20"/>
                <w:szCs w:val="20"/>
              </w:rPr>
            </w:pPr>
            <w:r w:rsidRPr="0074341F">
              <w:rPr>
                <w:sz w:val="20"/>
                <w:szCs w:val="20"/>
              </w:rPr>
              <w:t>000 1 05 03010 01 1000 110</w:t>
            </w:r>
          </w:p>
        </w:tc>
        <w:tc>
          <w:tcPr>
            <w:tcW w:w="4678" w:type="dxa"/>
          </w:tcPr>
          <w:p w14:paraId="2FE731B8" w14:textId="5E2FFD00" w:rsidR="00E3674E" w:rsidRPr="0074341F" w:rsidRDefault="00E3674E" w:rsidP="00E3674E">
            <w:pPr>
              <w:tabs>
                <w:tab w:val="decimal" w:pos="1276"/>
              </w:tabs>
              <w:ind w:right="34"/>
              <w:jc w:val="both"/>
              <w:rPr>
                <w:sz w:val="20"/>
                <w:szCs w:val="20"/>
              </w:rPr>
            </w:pPr>
            <w:r w:rsidRPr="0074341F">
              <w:rPr>
                <w:sz w:val="20"/>
                <w:szCs w:val="20"/>
              </w:rPr>
              <w:t xml:space="preserve">Единый сельскохозяйственный налог </w:t>
            </w:r>
          </w:p>
        </w:tc>
        <w:tc>
          <w:tcPr>
            <w:tcW w:w="1276" w:type="dxa"/>
            <w:vAlign w:val="bottom"/>
          </w:tcPr>
          <w:p w14:paraId="4ECDF714" w14:textId="7BA1427B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20363,42</w:t>
            </w:r>
          </w:p>
        </w:tc>
        <w:tc>
          <w:tcPr>
            <w:tcW w:w="1559" w:type="dxa"/>
            <w:vAlign w:val="bottom"/>
          </w:tcPr>
          <w:p w14:paraId="4E8CA8A2" w14:textId="7CC623E6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17334,00</w:t>
            </w:r>
          </w:p>
        </w:tc>
        <w:tc>
          <w:tcPr>
            <w:tcW w:w="1701" w:type="dxa"/>
            <w:vAlign w:val="bottom"/>
          </w:tcPr>
          <w:p w14:paraId="052E3E0D" w14:textId="62E520F2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17355,06</w:t>
            </w:r>
          </w:p>
        </w:tc>
        <w:tc>
          <w:tcPr>
            <w:tcW w:w="1559" w:type="dxa"/>
            <w:vAlign w:val="bottom"/>
          </w:tcPr>
          <w:p w14:paraId="5A0F1B1D" w14:textId="792DD4BC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100,12</w:t>
            </w:r>
          </w:p>
        </w:tc>
        <w:tc>
          <w:tcPr>
            <w:tcW w:w="1418" w:type="dxa"/>
          </w:tcPr>
          <w:p w14:paraId="01B698DA" w14:textId="38C0F6D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85,23</w:t>
            </w:r>
          </w:p>
        </w:tc>
      </w:tr>
      <w:tr w:rsidR="0074341F" w:rsidRPr="0074341F" w14:paraId="0874B6A8" w14:textId="77777777" w:rsidTr="002545CA">
        <w:trPr>
          <w:trHeight w:val="345"/>
        </w:trPr>
        <w:tc>
          <w:tcPr>
            <w:tcW w:w="2941" w:type="dxa"/>
          </w:tcPr>
          <w:p w14:paraId="42201935" w14:textId="3AD66158" w:rsidR="00E3674E" w:rsidRPr="0074341F" w:rsidRDefault="00E3674E" w:rsidP="00E3674E">
            <w:pPr>
              <w:tabs>
                <w:tab w:val="decimal" w:pos="1090"/>
                <w:tab w:val="decimal" w:pos="1276"/>
              </w:tabs>
              <w:ind w:right="34"/>
              <w:jc w:val="both"/>
              <w:rPr>
                <w:sz w:val="20"/>
                <w:szCs w:val="20"/>
              </w:rPr>
            </w:pPr>
            <w:r w:rsidRPr="0074341F">
              <w:rPr>
                <w:sz w:val="20"/>
                <w:szCs w:val="20"/>
              </w:rPr>
              <w:t xml:space="preserve">000 1 05 03010 01 3000 110 </w:t>
            </w:r>
          </w:p>
        </w:tc>
        <w:tc>
          <w:tcPr>
            <w:tcW w:w="4678" w:type="dxa"/>
          </w:tcPr>
          <w:p w14:paraId="6473D48D" w14:textId="27BE06AF" w:rsidR="00E3674E" w:rsidRPr="0074341F" w:rsidRDefault="00E3674E" w:rsidP="00E3674E">
            <w:pPr>
              <w:tabs>
                <w:tab w:val="decimal" w:pos="1276"/>
              </w:tabs>
              <w:ind w:right="34"/>
              <w:jc w:val="both"/>
              <w:rPr>
                <w:sz w:val="20"/>
                <w:szCs w:val="20"/>
              </w:rPr>
            </w:pPr>
            <w:r w:rsidRPr="0074341F">
              <w:rPr>
                <w:sz w:val="20"/>
                <w:szCs w:val="20"/>
              </w:rPr>
              <w:t>Единый сельскохозяйственный налог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276" w:type="dxa"/>
            <w:vAlign w:val="bottom"/>
          </w:tcPr>
          <w:p w14:paraId="14CD848F" w14:textId="3AD5F2CE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6,44</w:t>
            </w:r>
          </w:p>
        </w:tc>
        <w:tc>
          <w:tcPr>
            <w:tcW w:w="1559" w:type="dxa"/>
            <w:vAlign w:val="bottom"/>
          </w:tcPr>
          <w:p w14:paraId="2B631CD8" w14:textId="2A84DDF4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01" w:type="dxa"/>
            <w:vAlign w:val="bottom"/>
          </w:tcPr>
          <w:p w14:paraId="14565B78" w14:textId="2B696877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4,35</w:t>
            </w:r>
          </w:p>
        </w:tc>
        <w:tc>
          <w:tcPr>
            <w:tcW w:w="1559" w:type="dxa"/>
            <w:vAlign w:val="bottom"/>
          </w:tcPr>
          <w:p w14:paraId="4FFFCBA2" w14:textId="7FC8A117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8" w:type="dxa"/>
          </w:tcPr>
          <w:p w14:paraId="742E89E6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386D3796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2F3DB07B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162AF138" w14:textId="6CA8312D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67,55</w:t>
            </w:r>
          </w:p>
        </w:tc>
      </w:tr>
      <w:tr w:rsidR="0074341F" w:rsidRPr="0074341F" w14:paraId="2C2F0395" w14:textId="77777777" w:rsidTr="002545CA">
        <w:tc>
          <w:tcPr>
            <w:tcW w:w="2941" w:type="dxa"/>
          </w:tcPr>
          <w:p w14:paraId="008FFF2F" w14:textId="6AA952CC" w:rsidR="00E3674E" w:rsidRPr="0074341F" w:rsidRDefault="00E3674E" w:rsidP="00E3674E">
            <w:pPr>
              <w:tabs>
                <w:tab w:val="decimal" w:pos="1090"/>
                <w:tab w:val="decimal" w:pos="1276"/>
              </w:tabs>
              <w:ind w:right="34"/>
              <w:jc w:val="both"/>
              <w:rPr>
                <w:sz w:val="20"/>
                <w:szCs w:val="20"/>
              </w:rPr>
            </w:pPr>
            <w:r w:rsidRPr="0074341F">
              <w:rPr>
                <w:sz w:val="20"/>
                <w:szCs w:val="20"/>
              </w:rPr>
              <w:t>000 1 05 04000 00 0000 110</w:t>
            </w:r>
          </w:p>
        </w:tc>
        <w:tc>
          <w:tcPr>
            <w:tcW w:w="4678" w:type="dxa"/>
          </w:tcPr>
          <w:p w14:paraId="2F3D71BC" w14:textId="5E95EBEF" w:rsidR="00E3674E" w:rsidRPr="0074341F" w:rsidRDefault="00E3674E" w:rsidP="00E3674E">
            <w:pPr>
              <w:ind w:right="34"/>
              <w:jc w:val="both"/>
              <w:rPr>
                <w:sz w:val="20"/>
                <w:szCs w:val="20"/>
              </w:rPr>
            </w:pPr>
            <w:r w:rsidRPr="0074341F">
              <w:rPr>
                <w:sz w:val="20"/>
                <w:szCs w:val="2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276" w:type="dxa"/>
            <w:vAlign w:val="bottom"/>
          </w:tcPr>
          <w:p w14:paraId="4AC053AA" w14:textId="7DDCBE10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79,57</w:t>
            </w:r>
          </w:p>
        </w:tc>
        <w:tc>
          <w:tcPr>
            <w:tcW w:w="1559" w:type="dxa"/>
            <w:vAlign w:val="bottom"/>
          </w:tcPr>
          <w:p w14:paraId="4F569066" w14:textId="43D9B8CA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1475,38</w:t>
            </w:r>
          </w:p>
        </w:tc>
        <w:tc>
          <w:tcPr>
            <w:tcW w:w="1701" w:type="dxa"/>
            <w:vAlign w:val="bottom"/>
          </w:tcPr>
          <w:p w14:paraId="46EE8B9F" w14:textId="29DE45FF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1239,53</w:t>
            </w:r>
          </w:p>
        </w:tc>
        <w:tc>
          <w:tcPr>
            <w:tcW w:w="1559" w:type="dxa"/>
            <w:vAlign w:val="bottom"/>
          </w:tcPr>
          <w:p w14:paraId="486F222F" w14:textId="7F7C30CC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84,01</w:t>
            </w:r>
          </w:p>
        </w:tc>
        <w:tc>
          <w:tcPr>
            <w:tcW w:w="1418" w:type="dxa"/>
          </w:tcPr>
          <w:p w14:paraId="09932880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34F4BE23" w14:textId="6D856B19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1557,79</w:t>
            </w:r>
          </w:p>
        </w:tc>
      </w:tr>
      <w:tr w:rsidR="0074341F" w:rsidRPr="0074341F" w14:paraId="082FA484" w14:textId="77777777" w:rsidTr="002545CA">
        <w:tc>
          <w:tcPr>
            <w:tcW w:w="2941" w:type="dxa"/>
          </w:tcPr>
          <w:p w14:paraId="22A92DD1" w14:textId="3C788899" w:rsidR="00E3674E" w:rsidRPr="0074341F" w:rsidRDefault="00E3674E" w:rsidP="00E3674E">
            <w:pPr>
              <w:tabs>
                <w:tab w:val="decimal" w:pos="1090"/>
                <w:tab w:val="decimal" w:pos="1276"/>
              </w:tabs>
              <w:ind w:right="34"/>
              <w:jc w:val="both"/>
              <w:rPr>
                <w:sz w:val="20"/>
                <w:szCs w:val="20"/>
              </w:rPr>
            </w:pPr>
            <w:r w:rsidRPr="0074341F">
              <w:rPr>
                <w:sz w:val="20"/>
                <w:szCs w:val="20"/>
              </w:rPr>
              <w:t>000 1 05 04060 02 0000 110</w:t>
            </w:r>
          </w:p>
        </w:tc>
        <w:tc>
          <w:tcPr>
            <w:tcW w:w="4678" w:type="dxa"/>
          </w:tcPr>
          <w:p w14:paraId="4F4F77BA" w14:textId="35D6723A" w:rsidR="00E3674E" w:rsidRPr="0074341F" w:rsidRDefault="00E3674E" w:rsidP="00E3674E">
            <w:pPr>
              <w:tabs>
                <w:tab w:val="decimal" w:pos="1276"/>
              </w:tabs>
              <w:ind w:right="34"/>
              <w:jc w:val="both"/>
              <w:rPr>
                <w:sz w:val="20"/>
                <w:szCs w:val="20"/>
              </w:rPr>
            </w:pPr>
            <w:r w:rsidRPr="0074341F">
              <w:rPr>
                <w:sz w:val="20"/>
                <w:szCs w:val="20"/>
              </w:rPr>
              <w:t xml:space="preserve">Налог, взимаемый в связи с применением патентной системы налогообложения, зачисляемый в бюджеты муниципальных округов </w:t>
            </w:r>
          </w:p>
        </w:tc>
        <w:tc>
          <w:tcPr>
            <w:tcW w:w="1276" w:type="dxa"/>
            <w:vAlign w:val="bottom"/>
          </w:tcPr>
          <w:p w14:paraId="36B0FB61" w14:textId="47B27B37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 xml:space="preserve">      79,57</w:t>
            </w:r>
          </w:p>
        </w:tc>
        <w:tc>
          <w:tcPr>
            <w:tcW w:w="1559" w:type="dxa"/>
            <w:vAlign w:val="bottom"/>
          </w:tcPr>
          <w:p w14:paraId="3EA885CA" w14:textId="6A1FA1B7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1475,38</w:t>
            </w:r>
          </w:p>
        </w:tc>
        <w:tc>
          <w:tcPr>
            <w:tcW w:w="1701" w:type="dxa"/>
            <w:vAlign w:val="bottom"/>
          </w:tcPr>
          <w:p w14:paraId="62217025" w14:textId="41C21094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1239,53</w:t>
            </w:r>
          </w:p>
        </w:tc>
        <w:tc>
          <w:tcPr>
            <w:tcW w:w="1559" w:type="dxa"/>
            <w:vAlign w:val="bottom"/>
          </w:tcPr>
          <w:p w14:paraId="37D82C82" w14:textId="00303155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84,01</w:t>
            </w:r>
          </w:p>
        </w:tc>
        <w:tc>
          <w:tcPr>
            <w:tcW w:w="1418" w:type="dxa"/>
          </w:tcPr>
          <w:p w14:paraId="00947969" w14:textId="77777777" w:rsidR="00E3674E" w:rsidRPr="0074341F" w:rsidRDefault="00E3674E" w:rsidP="00E3674E">
            <w:pPr>
              <w:tabs>
                <w:tab w:val="decimal" w:pos="1026"/>
              </w:tabs>
              <w:rPr>
                <w:sz w:val="20"/>
                <w:szCs w:val="20"/>
                <w:lang w:eastAsia="en-US"/>
              </w:rPr>
            </w:pPr>
          </w:p>
          <w:p w14:paraId="5B02721B" w14:textId="77777777" w:rsidR="00E3674E" w:rsidRPr="0074341F" w:rsidRDefault="00E3674E" w:rsidP="00E3674E">
            <w:pPr>
              <w:tabs>
                <w:tab w:val="decimal" w:pos="1026"/>
              </w:tabs>
              <w:rPr>
                <w:sz w:val="20"/>
                <w:szCs w:val="20"/>
                <w:lang w:eastAsia="en-US"/>
              </w:rPr>
            </w:pPr>
          </w:p>
          <w:p w14:paraId="07E06229" w14:textId="77777777" w:rsidR="00E3674E" w:rsidRPr="0074341F" w:rsidRDefault="00E3674E" w:rsidP="00E3674E">
            <w:pPr>
              <w:tabs>
                <w:tab w:val="decimal" w:pos="1026"/>
              </w:tabs>
              <w:rPr>
                <w:sz w:val="20"/>
                <w:szCs w:val="20"/>
                <w:lang w:eastAsia="en-US"/>
              </w:rPr>
            </w:pPr>
          </w:p>
          <w:p w14:paraId="7B3054BC" w14:textId="4622707F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1557,79</w:t>
            </w:r>
          </w:p>
        </w:tc>
      </w:tr>
      <w:tr w:rsidR="0074341F" w:rsidRPr="0074341F" w14:paraId="3E74D232" w14:textId="77777777" w:rsidTr="002545CA">
        <w:tc>
          <w:tcPr>
            <w:tcW w:w="2941" w:type="dxa"/>
          </w:tcPr>
          <w:p w14:paraId="26C704F1" w14:textId="40512533" w:rsidR="00E3674E" w:rsidRPr="0074341F" w:rsidRDefault="00E3674E" w:rsidP="00E3674E">
            <w:pPr>
              <w:tabs>
                <w:tab w:val="decimal" w:pos="1090"/>
                <w:tab w:val="decimal" w:pos="1276"/>
              </w:tabs>
              <w:ind w:right="34"/>
              <w:jc w:val="both"/>
              <w:rPr>
                <w:sz w:val="20"/>
                <w:szCs w:val="20"/>
              </w:rPr>
            </w:pPr>
            <w:r w:rsidRPr="0074341F">
              <w:rPr>
                <w:sz w:val="20"/>
                <w:szCs w:val="20"/>
              </w:rPr>
              <w:t>000 1 06 00000 00 0000 000</w:t>
            </w:r>
          </w:p>
        </w:tc>
        <w:tc>
          <w:tcPr>
            <w:tcW w:w="4678" w:type="dxa"/>
          </w:tcPr>
          <w:p w14:paraId="3C1552BD" w14:textId="7C22DF07" w:rsidR="00E3674E" w:rsidRPr="0074341F" w:rsidRDefault="00E3674E" w:rsidP="00E3674E">
            <w:pPr>
              <w:tabs>
                <w:tab w:val="decimal" w:pos="1276"/>
              </w:tabs>
              <w:ind w:right="34"/>
              <w:jc w:val="both"/>
              <w:rPr>
                <w:sz w:val="20"/>
                <w:szCs w:val="20"/>
              </w:rPr>
            </w:pPr>
            <w:r w:rsidRPr="0074341F">
              <w:rPr>
                <w:sz w:val="20"/>
                <w:szCs w:val="20"/>
              </w:rPr>
              <w:t>НАЛОГИ НА ИМУЩЕСТВО</w:t>
            </w:r>
          </w:p>
        </w:tc>
        <w:tc>
          <w:tcPr>
            <w:tcW w:w="1276" w:type="dxa"/>
            <w:vAlign w:val="bottom"/>
          </w:tcPr>
          <w:p w14:paraId="1913F78D" w14:textId="1C719FBD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24028,63</w:t>
            </w:r>
          </w:p>
        </w:tc>
        <w:tc>
          <w:tcPr>
            <w:tcW w:w="1559" w:type="dxa"/>
            <w:vAlign w:val="bottom"/>
          </w:tcPr>
          <w:p w14:paraId="2E0C9C5D" w14:textId="6B6FD31D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24772,76</w:t>
            </w:r>
          </w:p>
        </w:tc>
        <w:tc>
          <w:tcPr>
            <w:tcW w:w="1701" w:type="dxa"/>
            <w:vAlign w:val="bottom"/>
          </w:tcPr>
          <w:p w14:paraId="34D761D8" w14:textId="5759872A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val="en-US"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27431,59</w:t>
            </w:r>
          </w:p>
        </w:tc>
        <w:tc>
          <w:tcPr>
            <w:tcW w:w="1559" w:type="dxa"/>
            <w:vAlign w:val="bottom"/>
          </w:tcPr>
          <w:p w14:paraId="45D16EF0" w14:textId="3352F465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val="en-US"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110,73</w:t>
            </w:r>
          </w:p>
        </w:tc>
        <w:tc>
          <w:tcPr>
            <w:tcW w:w="1418" w:type="dxa"/>
          </w:tcPr>
          <w:p w14:paraId="0E99D45E" w14:textId="32CB29A3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114,16</w:t>
            </w:r>
          </w:p>
        </w:tc>
      </w:tr>
      <w:tr w:rsidR="0074341F" w:rsidRPr="0074341F" w14:paraId="230B76FE" w14:textId="77777777" w:rsidTr="002545CA">
        <w:tc>
          <w:tcPr>
            <w:tcW w:w="2941" w:type="dxa"/>
          </w:tcPr>
          <w:p w14:paraId="22B09CE9" w14:textId="76C37D0E" w:rsidR="00E3674E" w:rsidRPr="0074341F" w:rsidRDefault="00E3674E" w:rsidP="00E3674E">
            <w:pPr>
              <w:tabs>
                <w:tab w:val="decimal" w:pos="1090"/>
                <w:tab w:val="decimal" w:pos="1276"/>
              </w:tabs>
              <w:ind w:right="34"/>
              <w:jc w:val="both"/>
              <w:rPr>
                <w:sz w:val="20"/>
                <w:szCs w:val="20"/>
              </w:rPr>
            </w:pPr>
            <w:r w:rsidRPr="0074341F">
              <w:rPr>
                <w:sz w:val="20"/>
                <w:szCs w:val="20"/>
              </w:rPr>
              <w:t>000 1 06 01000 14 0000 110</w:t>
            </w:r>
          </w:p>
        </w:tc>
        <w:tc>
          <w:tcPr>
            <w:tcW w:w="4678" w:type="dxa"/>
          </w:tcPr>
          <w:p w14:paraId="6C805AD4" w14:textId="02AB8716" w:rsidR="00E3674E" w:rsidRPr="0074341F" w:rsidRDefault="00E3674E" w:rsidP="00E3674E">
            <w:pPr>
              <w:tabs>
                <w:tab w:val="decimal" w:pos="1276"/>
              </w:tabs>
              <w:ind w:right="34"/>
              <w:jc w:val="both"/>
              <w:rPr>
                <w:sz w:val="20"/>
                <w:szCs w:val="20"/>
              </w:rPr>
            </w:pPr>
            <w:r w:rsidRPr="0074341F"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276" w:type="dxa"/>
            <w:vAlign w:val="bottom"/>
          </w:tcPr>
          <w:p w14:paraId="34BEDFE8" w14:textId="42AD9FF3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5037,46</w:t>
            </w:r>
          </w:p>
        </w:tc>
        <w:tc>
          <w:tcPr>
            <w:tcW w:w="1559" w:type="dxa"/>
            <w:vAlign w:val="bottom"/>
          </w:tcPr>
          <w:p w14:paraId="19A0A34C" w14:textId="7852E212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5040,00</w:t>
            </w:r>
          </w:p>
        </w:tc>
        <w:tc>
          <w:tcPr>
            <w:tcW w:w="1701" w:type="dxa"/>
            <w:vAlign w:val="bottom"/>
          </w:tcPr>
          <w:p w14:paraId="42A5502F" w14:textId="09004BC3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5835,87</w:t>
            </w:r>
          </w:p>
        </w:tc>
        <w:tc>
          <w:tcPr>
            <w:tcW w:w="1559" w:type="dxa"/>
            <w:vAlign w:val="bottom"/>
          </w:tcPr>
          <w:p w14:paraId="5B01F00B" w14:textId="6F577B35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115,79</w:t>
            </w:r>
          </w:p>
        </w:tc>
        <w:tc>
          <w:tcPr>
            <w:tcW w:w="1418" w:type="dxa"/>
          </w:tcPr>
          <w:p w14:paraId="08E3B7B6" w14:textId="536900FA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115,85</w:t>
            </w:r>
          </w:p>
        </w:tc>
      </w:tr>
      <w:tr w:rsidR="0074341F" w:rsidRPr="0074341F" w14:paraId="73CF1819" w14:textId="77777777" w:rsidTr="002545CA">
        <w:tc>
          <w:tcPr>
            <w:tcW w:w="2941" w:type="dxa"/>
          </w:tcPr>
          <w:p w14:paraId="09E0B8C1" w14:textId="7556E53B" w:rsidR="00E3674E" w:rsidRPr="0074341F" w:rsidRDefault="00E3674E" w:rsidP="00E3674E">
            <w:pPr>
              <w:tabs>
                <w:tab w:val="decimal" w:pos="1090"/>
                <w:tab w:val="decimal" w:pos="1276"/>
              </w:tabs>
              <w:ind w:right="34"/>
              <w:jc w:val="both"/>
              <w:rPr>
                <w:sz w:val="20"/>
                <w:szCs w:val="20"/>
              </w:rPr>
            </w:pPr>
            <w:r w:rsidRPr="0074341F">
              <w:rPr>
                <w:sz w:val="20"/>
                <w:szCs w:val="20"/>
              </w:rPr>
              <w:t>000 1 06 01020 14 1000 110</w:t>
            </w:r>
          </w:p>
        </w:tc>
        <w:tc>
          <w:tcPr>
            <w:tcW w:w="4678" w:type="dxa"/>
          </w:tcPr>
          <w:p w14:paraId="0D1C8CB9" w14:textId="4FF08D80" w:rsidR="00E3674E" w:rsidRPr="0074341F" w:rsidRDefault="00E3674E" w:rsidP="00E3674E">
            <w:pPr>
              <w:ind w:right="34"/>
              <w:rPr>
                <w:sz w:val="20"/>
                <w:szCs w:val="20"/>
              </w:rPr>
            </w:pPr>
            <w:r w:rsidRPr="0074341F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муниципальных округов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76" w:type="dxa"/>
            <w:vAlign w:val="bottom"/>
          </w:tcPr>
          <w:p w14:paraId="7C3CF007" w14:textId="46EFCC40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5037,46</w:t>
            </w:r>
          </w:p>
        </w:tc>
        <w:tc>
          <w:tcPr>
            <w:tcW w:w="1559" w:type="dxa"/>
            <w:vAlign w:val="bottom"/>
          </w:tcPr>
          <w:p w14:paraId="48D1436A" w14:textId="36DD9D28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5040,00</w:t>
            </w:r>
          </w:p>
        </w:tc>
        <w:tc>
          <w:tcPr>
            <w:tcW w:w="1701" w:type="dxa"/>
            <w:vAlign w:val="bottom"/>
          </w:tcPr>
          <w:p w14:paraId="1F14118D" w14:textId="117C84B8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5835,87</w:t>
            </w:r>
          </w:p>
        </w:tc>
        <w:tc>
          <w:tcPr>
            <w:tcW w:w="1559" w:type="dxa"/>
            <w:vAlign w:val="bottom"/>
          </w:tcPr>
          <w:p w14:paraId="5FF2121B" w14:textId="1AE28499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115,79</w:t>
            </w:r>
          </w:p>
        </w:tc>
        <w:tc>
          <w:tcPr>
            <w:tcW w:w="1418" w:type="dxa"/>
          </w:tcPr>
          <w:p w14:paraId="14792F05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080D962E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0C472181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1FDD0D95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570EF4B8" w14:textId="7E5EDE0C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115,85</w:t>
            </w:r>
          </w:p>
        </w:tc>
      </w:tr>
      <w:tr w:rsidR="0074341F" w:rsidRPr="0074341F" w14:paraId="64E087B4" w14:textId="77777777" w:rsidTr="002545CA">
        <w:tc>
          <w:tcPr>
            <w:tcW w:w="2941" w:type="dxa"/>
          </w:tcPr>
          <w:p w14:paraId="6ADC6E71" w14:textId="0729C4AF" w:rsidR="00E3674E" w:rsidRPr="0074341F" w:rsidRDefault="00E3674E" w:rsidP="00E3674E">
            <w:pPr>
              <w:tabs>
                <w:tab w:val="decimal" w:pos="1090"/>
                <w:tab w:val="decimal" w:pos="1276"/>
              </w:tabs>
              <w:ind w:right="34"/>
              <w:jc w:val="both"/>
              <w:rPr>
                <w:sz w:val="20"/>
                <w:szCs w:val="20"/>
              </w:rPr>
            </w:pPr>
            <w:r w:rsidRPr="0074341F">
              <w:rPr>
                <w:sz w:val="20"/>
                <w:szCs w:val="20"/>
              </w:rPr>
              <w:t>000 1 06 06000 14 0000 110</w:t>
            </w:r>
          </w:p>
        </w:tc>
        <w:tc>
          <w:tcPr>
            <w:tcW w:w="4678" w:type="dxa"/>
          </w:tcPr>
          <w:p w14:paraId="2585CC87" w14:textId="6F3EF425" w:rsidR="00E3674E" w:rsidRPr="0074341F" w:rsidRDefault="00E3674E" w:rsidP="00E3674E">
            <w:pPr>
              <w:tabs>
                <w:tab w:val="decimal" w:pos="1276"/>
              </w:tabs>
              <w:ind w:right="34"/>
              <w:jc w:val="both"/>
              <w:rPr>
                <w:sz w:val="20"/>
                <w:szCs w:val="20"/>
              </w:rPr>
            </w:pPr>
            <w:r w:rsidRPr="0074341F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1276" w:type="dxa"/>
            <w:vAlign w:val="bottom"/>
          </w:tcPr>
          <w:p w14:paraId="4FF3E9DC" w14:textId="0D949B75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 xml:space="preserve">    18991,17</w:t>
            </w:r>
          </w:p>
        </w:tc>
        <w:tc>
          <w:tcPr>
            <w:tcW w:w="1559" w:type="dxa"/>
            <w:vAlign w:val="bottom"/>
          </w:tcPr>
          <w:p w14:paraId="5B5F84D9" w14:textId="76B9349A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19732,76</w:t>
            </w:r>
          </w:p>
        </w:tc>
        <w:tc>
          <w:tcPr>
            <w:tcW w:w="1701" w:type="dxa"/>
            <w:vAlign w:val="bottom"/>
          </w:tcPr>
          <w:p w14:paraId="7A785032" w14:textId="118BF4A0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21595,72</w:t>
            </w:r>
          </w:p>
        </w:tc>
        <w:tc>
          <w:tcPr>
            <w:tcW w:w="1559" w:type="dxa"/>
            <w:vAlign w:val="bottom"/>
          </w:tcPr>
          <w:p w14:paraId="74A9866C" w14:textId="10DD5F18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109,44</w:t>
            </w:r>
          </w:p>
        </w:tc>
        <w:tc>
          <w:tcPr>
            <w:tcW w:w="1418" w:type="dxa"/>
          </w:tcPr>
          <w:p w14:paraId="020DC238" w14:textId="67E47239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113,71</w:t>
            </w:r>
          </w:p>
        </w:tc>
      </w:tr>
      <w:tr w:rsidR="0074341F" w:rsidRPr="0074341F" w14:paraId="6BC5B037" w14:textId="77777777" w:rsidTr="002545CA">
        <w:trPr>
          <w:trHeight w:val="1005"/>
        </w:trPr>
        <w:tc>
          <w:tcPr>
            <w:tcW w:w="2941" w:type="dxa"/>
          </w:tcPr>
          <w:p w14:paraId="14C2E86D" w14:textId="6BB60F72" w:rsidR="00E3674E" w:rsidRPr="0074341F" w:rsidRDefault="00E3674E" w:rsidP="00E3674E">
            <w:pPr>
              <w:tabs>
                <w:tab w:val="decimal" w:pos="1090"/>
                <w:tab w:val="decimal" w:pos="1276"/>
              </w:tabs>
              <w:ind w:right="34"/>
              <w:jc w:val="both"/>
              <w:rPr>
                <w:sz w:val="20"/>
                <w:szCs w:val="20"/>
              </w:rPr>
            </w:pPr>
            <w:r w:rsidRPr="0074341F">
              <w:rPr>
                <w:sz w:val="20"/>
                <w:szCs w:val="20"/>
              </w:rPr>
              <w:t>000 1 06 06032 14 0000 110</w:t>
            </w:r>
          </w:p>
        </w:tc>
        <w:tc>
          <w:tcPr>
            <w:tcW w:w="4678" w:type="dxa"/>
          </w:tcPr>
          <w:p w14:paraId="145B5486" w14:textId="15A8646E" w:rsidR="00E3674E" w:rsidRPr="0074341F" w:rsidRDefault="00E3674E" w:rsidP="00E3674E">
            <w:pPr>
              <w:tabs>
                <w:tab w:val="decimal" w:pos="453"/>
              </w:tabs>
              <w:ind w:right="34"/>
              <w:contextualSpacing/>
              <w:jc w:val="both"/>
              <w:rPr>
                <w:sz w:val="20"/>
                <w:szCs w:val="20"/>
              </w:rPr>
            </w:pPr>
            <w:r w:rsidRPr="0074341F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муниципальных округов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76" w:type="dxa"/>
            <w:vAlign w:val="bottom"/>
          </w:tcPr>
          <w:p w14:paraId="3B36EA35" w14:textId="3AE138A9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5658,23</w:t>
            </w:r>
          </w:p>
        </w:tc>
        <w:tc>
          <w:tcPr>
            <w:tcW w:w="1559" w:type="dxa"/>
            <w:vAlign w:val="bottom"/>
          </w:tcPr>
          <w:p w14:paraId="44C3C36D" w14:textId="68C70362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7237,16</w:t>
            </w:r>
          </w:p>
        </w:tc>
        <w:tc>
          <w:tcPr>
            <w:tcW w:w="1701" w:type="dxa"/>
            <w:vAlign w:val="bottom"/>
          </w:tcPr>
          <w:p w14:paraId="252D1413" w14:textId="7EA11F06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7310,05</w:t>
            </w:r>
          </w:p>
        </w:tc>
        <w:tc>
          <w:tcPr>
            <w:tcW w:w="1559" w:type="dxa"/>
            <w:vAlign w:val="bottom"/>
          </w:tcPr>
          <w:p w14:paraId="4D67F0D2" w14:textId="7D57CCE2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101,01</w:t>
            </w:r>
          </w:p>
        </w:tc>
        <w:tc>
          <w:tcPr>
            <w:tcW w:w="1418" w:type="dxa"/>
          </w:tcPr>
          <w:p w14:paraId="60A9A7FB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679E21F2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024F47B3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367E4584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253DA83B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50C33499" w14:textId="496BB0A8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129,19</w:t>
            </w:r>
          </w:p>
        </w:tc>
      </w:tr>
      <w:tr w:rsidR="0074341F" w:rsidRPr="0074341F" w14:paraId="27241A17" w14:textId="77777777" w:rsidTr="002545CA">
        <w:tc>
          <w:tcPr>
            <w:tcW w:w="2941" w:type="dxa"/>
          </w:tcPr>
          <w:p w14:paraId="1A0617A2" w14:textId="12CA2169" w:rsidR="00E3674E" w:rsidRPr="0074341F" w:rsidRDefault="00E3674E" w:rsidP="00E3674E">
            <w:pPr>
              <w:tabs>
                <w:tab w:val="decimal" w:pos="1090"/>
                <w:tab w:val="decimal" w:pos="1276"/>
              </w:tabs>
              <w:ind w:right="34"/>
              <w:jc w:val="both"/>
              <w:rPr>
                <w:sz w:val="20"/>
                <w:szCs w:val="20"/>
              </w:rPr>
            </w:pPr>
            <w:r w:rsidRPr="0074341F">
              <w:rPr>
                <w:sz w:val="20"/>
                <w:szCs w:val="20"/>
              </w:rPr>
              <w:t>000 1 06 06042 14 0000 110</w:t>
            </w:r>
          </w:p>
        </w:tc>
        <w:tc>
          <w:tcPr>
            <w:tcW w:w="4678" w:type="dxa"/>
          </w:tcPr>
          <w:p w14:paraId="46FFE6EF" w14:textId="77777777" w:rsidR="00E3674E" w:rsidRDefault="00E3674E" w:rsidP="00E3674E">
            <w:pPr>
              <w:ind w:right="34"/>
              <w:jc w:val="both"/>
              <w:rPr>
                <w:sz w:val="20"/>
                <w:szCs w:val="20"/>
              </w:rPr>
            </w:pPr>
            <w:r w:rsidRPr="0074341F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муниципальных округов (сумма платежа (перерасчеты, недоимка и задолженность по соответствующему платежу, в том числе по отмененному)</w:t>
            </w:r>
          </w:p>
          <w:p w14:paraId="76C559D2" w14:textId="4A50FB69" w:rsidR="0074341F" w:rsidRPr="0074341F" w:rsidRDefault="0074341F" w:rsidP="00E3674E">
            <w:pPr>
              <w:ind w:right="34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bottom"/>
          </w:tcPr>
          <w:p w14:paraId="1B831259" w14:textId="1CECAE52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13332,94</w:t>
            </w:r>
          </w:p>
        </w:tc>
        <w:tc>
          <w:tcPr>
            <w:tcW w:w="1559" w:type="dxa"/>
            <w:vAlign w:val="bottom"/>
          </w:tcPr>
          <w:p w14:paraId="0E63B24F" w14:textId="70B81EB2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12495,60</w:t>
            </w:r>
          </w:p>
        </w:tc>
        <w:tc>
          <w:tcPr>
            <w:tcW w:w="1701" w:type="dxa"/>
            <w:vAlign w:val="bottom"/>
          </w:tcPr>
          <w:p w14:paraId="21BC293D" w14:textId="2A2EBEEB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14285,67</w:t>
            </w:r>
          </w:p>
        </w:tc>
        <w:tc>
          <w:tcPr>
            <w:tcW w:w="1559" w:type="dxa"/>
            <w:vAlign w:val="bottom"/>
          </w:tcPr>
          <w:p w14:paraId="4A86C6E7" w14:textId="7E4A03F8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114,33</w:t>
            </w:r>
          </w:p>
        </w:tc>
        <w:tc>
          <w:tcPr>
            <w:tcW w:w="1418" w:type="dxa"/>
          </w:tcPr>
          <w:p w14:paraId="79A41DF9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281EDE75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4348F1DD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60739070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7CC94C68" w14:textId="77777777" w:rsidR="0074341F" w:rsidRDefault="0074341F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682D2653" w14:textId="624B4600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107,15</w:t>
            </w:r>
          </w:p>
        </w:tc>
      </w:tr>
      <w:tr w:rsidR="0074341F" w:rsidRPr="0074341F" w14:paraId="43734D81" w14:textId="77777777" w:rsidTr="002545CA">
        <w:tc>
          <w:tcPr>
            <w:tcW w:w="2941" w:type="dxa"/>
          </w:tcPr>
          <w:p w14:paraId="6A610B55" w14:textId="77777777" w:rsidR="0074341F" w:rsidRDefault="0074341F" w:rsidP="00E3674E">
            <w:pPr>
              <w:tabs>
                <w:tab w:val="decimal" w:pos="1090"/>
                <w:tab w:val="decimal" w:pos="1276"/>
              </w:tabs>
              <w:ind w:right="34"/>
              <w:jc w:val="both"/>
              <w:rPr>
                <w:sz w:val="20"/>
                <w:szCs w:val="20"/>
              </w:rPr>
            </w:pPr>
          </w:p>
          <w:p w14:paraId="2F09B953" w14:textId="0B8AE432" w:rsidR="00E3674E" w:rsidRPr="0074341F" w:rsidRDefault="00E3674E" w:rsidP="00E3674E">
            <w:pPr>
              <w:tabs>
                <w:tab w:val="decimal" w:pos="1090"/>
                <w:tab w:val="decimal" w:pos="1276"/>
              </w:tabs>
              <w:ind w:right="34"/>
              <w:jc w:val="both"/>
              <w:rPr>
                <w:sz w:val="20"/>
                <w:szCs w:val="20"/>
              </w:rPr>
            </w:pPr>
            <w:r w:rsidRPr="0074341F">
              <w:rPr>
                <w:sz w:val="20"/>
                <w:szCs w:val="20"/>
              </w:rPr>
              <w:t>000 1 08 00000 00 0000 000</w:t>
            </w:r>
          </w:p>
        </w:tc>
        <w:tc>
          <w:tcPr>
            <w:tcW w:w="4678" w:type="dxa"/>
          </w:tcPr>
          <w:p w14:paraId="27F8B6D5" w14:textId="77777777" w:rsidR="0074341F" w:rsidRDefault="0074341F" w:rsidP="00E3674E">
            <w:pPr>
              <w:tabs>
                <w:tab w:val="decimal" w:pos="1276"/>
              </w:tabs>
              <w:ind w:right="34"/>
              <w:jc w:val="both"/>
              <w:rPr>
                <w:sz w:val="20"/>
                <w:szCs w:val="20"/>
              </w:rPr>
            </w:pPr>
          </w:p>
          <w:p w14:paraId="23177E3F" w14:textId="52BC96F9" w:rsidR="00E3674E" w:rsidRPr="0074341F" w:rsidRDefault="00E3674E" w:rsidP="00E3674E">
            <w:pPr>
              <w:tabs>
                <w:tab w:val="decimal" w:pos="1276"/>
              </w:tabs>
              <w:ind w:right="34"/>
              <w:jc w:val="both"/>
              <w:rPr>
                <w:sz w:val="20"/>
                <w:szCs w:val="20"/>
              </w:rPr>
            </w:pPr>
            <w:r w:rsidRPr="0074341F">
              <w:rPr>
                <w:sz w:val="20"/>
                <w:szCs w:val="20"/>
              </w:rPr>
              <w:t>ГОСУДАРСТВЕННАЯ ПОШЛИНА</w:t>
            </w:r>
          </w:p>
        </w:tc>
        <w:tc>
          <w:tcPr>
            <w:tcW w:w="1276" w:type="dxa"/>
            <w:vAlign w:val="bottom"/>
          </w:tcPr>
          <w:p w14:paraId="236F7E55" w14:textId="77777777" w:rsidR="0074341F" w:rsidRDefault="0074341F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5752E93D" w14:textId="27FCAC6C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2264,85</w:t>
            </w:r>
          </w:p>
        </w:tc>
        <w:tc>
          <w:tcPr>
            <w:tcW w:w="1559" w:type="dxa"/>
            <w:vAlign w:val="bottom"/>
          </w:tcPr>
          <w:p w14:paraId="4F67B391" w14:textId="77777777" w:rsidR="0074341F" w:rsidRDefault="0074341F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22CAA566" w14:textId="5D2429E2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3758,63</w:t>
            </w:r>
          </w:p>
        </w:tc>
        <w:tc>
          <w:tcPr>
            <w:tcW w:w="1701" w:type="dxa"/>
            <w:vAlign w:val="bottom"/>
          </w:tcPr>
          <w:p w14:paraId="10EC9E14" w14:textId="77777777" w:rsidR="0074341F" w:rsidRDefault="0074341F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53380488" w14:textId="5860B42A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4424,50</w:t>
            </w:r>
          </w:p>
        </w:tc>
        <w:tc>
          <w:tcPr>
            <w:tcW w:w="1559" w:type="dxa"/>
            <w:vAlign w:val="bottom"/>
          </w:tcPr>
          <w:p w14:paraId="246E77E4" w14:textId="77777777" w:rsidR="0074341F" w:rsidRDefault="0074341F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2712C460" w14:textId="6079318A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117,72</w:t>
            </w:r>
          </w:p>
        </w:tc>
        <w:tc>
          <w:tcPr>
            <w:tcW w:w="1418" w:type="dxa"/>
          </w:tcPr>
          <w:p w14:paraId="6424DA6D" w14:textId="77777777" w:rsidR="0074341F" w:rsidRDefault="0074341F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16047117" w14:textId="3CFA29DD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195,40</w:t>
            </w:r>
          </w:p>
        </w:tc>
      </w:tr>
      <w:tr w:rsidR="0074341F" w:rsidRPr="0074341F" w14:paraId="412AD831" w14:textId="77777777" w:rsidTr="002545CA">
        <w:tc>
          <w:tcPr>
            <w:tcW w:w="2941" w:type="dxa"/>
          </w:tcPr>
          <w:p w14:paraId="39713903" w14:textId="5354FB20" w:rsidR="00E3674E" w:rsidRPr="0074341F" w:rsidRDefault="00E3674E" w:rsidP="00E3674E">
            <w:pPr>
              <w:tabs>
                <w:tab w:val="decimal" w:pos="1090"/>
                <w:tab w:val="decimal" w:pos="1276"/>
              </w:tabs>
              <w:ind w:right="34"/>
              <w:jc w:val="both"/>
              <w:rPr>
                <w:sz w:val="20"/>
                <w:szCs w:val="20"/>
              </w:rPr>
            </w:pPr>
            <w:r w:rsidRPr="0074341F">
              <w:rPr>
                <w:sz w:val="20"/>
                <w:szCs w:val="20"/>
              </w:rPr>
              <w:t>000 1 08 03000 01 0000 110</w:t>
            </w:r>
          </w:p>
        </w:tc>
        <w:tc>
          <w:tcPr>
            <w:tcW w:w="4678" w:type="dxa"/>
          </w:tcPr>
          <w:p w14:paraId="47A4F830" w14:textId="02FE9D83" w:rsidR="00E3674E" w:rsidRPr="0074341F" w:rsidRDefault="00E3674E" w:rsidP="0074341F">
            <w:pPr>
              <w:ind w:right="34"/>
              <w:jc w:val="both"/>
              <w:rPr>
                <w:sz w:val="20"/>
                <w:szCs w:val="20"/>
              </w:rPr>
            </w:pPr>
            <w:r w:rsidRPr="0074341F">
              <w:rPr>
                <w:sz w:val="20"/>
                <w:szCs w:val="20"/>
              </w:rPr>
              <w:t>Государственная пошлина по делам, рассматриваемых в судах общей юрисдикции, мировыми судьями.</w:t>
            </w:r>
          </w:p>
        </w:tc>
        <w:tc>
          <w:tcPr>
            <w:tcW w:w="1276" w:type="dxa"/>
            <w:vAlign w:val="bottom"/>
          </w:tcPr>
          <w:p w14:paraId="1ED229F3" w14:textId="3AE230F8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2264,85</w:t>
            </w:r>
          </w:p>
        </w:tc>
        <w:tc>
          <w:tcPr>
            <w:tcW w:w="1559" w:type="dxa"/>
            <w:vAlign w:val="bottom"/>
          </w:tcPr>
          <w:p w14:paraId="7FA000F4" w14:textId="714B6FB3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3758,63</w:t>
            </w:r>
          </w:p>
        </w:tc>
        <w:tc>
          <w:tcPr>
            <w:tcW w:w="1701" w:type="dxa"/>
            <w:vAlign w:val="bottom"/>
          </w:tcPr>
          <w:p w14:paraId="38517AE4" w14:textId="58E12D9C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4424,50</w:t>
            </w:r>
          </w:p>
        </w:tc>
        <w:tc>
          <w:tcPr>
            <w:tcW w:w="1559" w:type="dxa"/>
            <w:vAlign w:val="bottom"/>
          </w:tcPr>
          <w:p w14:paraId="28E4462F" w14:textId="73328B84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117,72</w:t>
            </w:r>
          </w:p>
        </w:tc>
        <w:tc>
          <w:tcPr>
            <w:tcW w:w="1418" w:type="dxa"/>
          </w:tcPr>
          <w:p w14:paraId="4A7E2C59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657839A8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58654C3E" w14:textId="5048CE60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195,40</w:t>
            </w:r>
          </w:p>
        </w:tc>
      </w:tr>
      <w:tr w:rsidR="0074341F" w:rsidRPr="0074341F" w14:paraId="10FFFC8A" w14:textId="77777777" w:rsidTr="002545CA">
        <w:tc>
          <w:tcPr>
            <w:tcW w:w="2941" w:type="dxa"/>
          </w:tcPr>
          <w:p w14:paraId="23B49855" w14:textId="7DF4DCF4" w:rsidR="00E3674E" w:rsidRPr="0074341F" w:rsidRDefault="00E3674E" w:rsidP="00E3674E">
            <w:pPr>
              <w:tabs>
                <w:tab w:val="decimal" w:pos="1090"/>
                <w:tab w:val="decimal" w:pos="1276"/>
              </w:tabs>
              <w:ind w:right="34"/>
              <w:jc w:val="both"/>
              <w:rPr>
                <w:sz w:val="20"/>
                <w:szCs w:val="20"/>
              </w:rPr>
            </w:pPr>
            <w:r w:rsidRPr="0074341F">
              <w:rPr>
                <w:sz w:val="20"/>
                <w:szCs w:val="20"/>
              </w:rPr>
              <w:t>000 1 08 03010 01 1050 110</w:t>
            </w:r>
          </w:p>
        </w:tc>
        <w:tc>
          <w:tcPr>
            <w:tcW w:w="4678" w:type="dxa"/>
          </w:tcPr>
          <w:p w14:paraId="6244C81F" w14:textId="27DC34FA" w:rsidR="00E3674E" w:rsidRPr="0074341F" w:rsidRDefault="00E3674E" w:rsidP="00E3674E">
            <w:pPr>
              <w:ind w:right="34"/>
              <w:jc w:val="both"/>
              <w:rPr>
                <w:sz w:val="20"/>
                <w:szCs w:val="20"/>
              </w:rPr>
            </w:pPr>
            <w:r w:rsidRPr="0074341F">
              <w:rPr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при обращении в суды)</w:t>
            </w:r>
          </w:p>
        </w:tc>
        <w:tc>
          <w:tcPr>
            <w:tcW w:w="1276" w:type="dxa"/>
            <w:vAlign w:val="bottom"/>
          </w:tcPr>
          <w:p w14:paraId="2BFC7945" w14:textId="19B96111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2259,58</w:t>
            </w:r>
          </w:p>
        </w:tc>
        <w:tc>
          <w:tcPr>
            <w:tcW w:w="1559" w:type="dxa"/>
            <w:vAlign w:val="bottom"/>
          </w:tcPr>
          <w:p w14:paraId="0FC507F0" w14:textId="2416A31B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3758,63</w:t>
            </w:r>
          </w:p>
        </w:tc>
        <w:tc>
          <w:tcPr>
            <w:tcW w:w="1701" w:type="dxa"/>
            <w:vAlign w:val="bottom"/>
          </w:tcPr>
          <w:p w14:paraId="14CE3AB0" w14:textId="17D786D9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4418,20</w:t>
            </w:r>
          </w:p>
        </w:tc>
        <w:tc>
          <w:tcPr>
            <w:tcW w:w="1559" w:type="dxa"/>
            <w:vAlign w:val="bottom"/>
          </w:tcPr>
          <w:p w14:paraId="46AE23C4" w14:textId="009A7AC6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117,55</w:t>
            </w:r>
          </w:p>
        </w:tc>
        <w:tc>
          <w:tcPr>
            <w:tcW w:w="1418" w:type="dxa"/>
          </w:tcPr>
          <w:p w14:paraId="4CE5CC40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26D98F1D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0354198A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4C6479FB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45A86A87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1F6C18CC" w14:textId="690B8D70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195,53</w:t>
            </w:r>
          </w:p>
        </w:tc>
      </w:tr>
      <w:tr w:rsidR="0074341F" w:rsidRPr="0074341F" w14:paraId="70C0C767" w14:textId="77777777" w:rsidTr="002545CA">
        <w:tc>
          <w:tcPr>
            <w:tcW w:w="2941" w:type="dxa"/>
          </w:tcPr>
          <w:p w14:paraId="4787F6F9" w14:textId="1448C019" w:rsidR="00E3674E" w:rsidRPr="0074341F" w:rsidRDefault="00E3674E" w:rsidP="00E3674E">
            <w:pPr>
              <w:tabs>
                <w:tab w:val="decimal" w:pos="1090"/>
                <w:tab w:val="decimal" w:pos="1276"/>
              </w:tabs>
              <w:ind w:right="34"/>
              <w:jc w:val="both"/>
              <w:rPr>
                <w:sz w:val="20"/>
                <w:szCs w:val="20"/>
              </w:rPr>
            </w:pPr>
            <w:r w:rsidRPr="0074341F">
              <w:rPr>
                <w:sz w:val="20"/>
                <w:szCs w:val="20"/>
              </w:rPr>
              <w:t>000 1 08 03010 01 1060 110</w:t>
            </w:r>
          </w:p>
        </w:tc>
        <w:tc>
          <w:tcPr>
            <w:tcW w:w="4678" w:type="dxa"/>
          </w:tcPr>
          <w:p w14:paraId="461A9B2E" w14:textId="46984A95" w:rsidR="00E3674E" w:rsidRPr="0074341F" w:rsidRDefault="00E3674E" w:rsidP="00E3674E">
            <w:pPr>
              <w:tabs>
                <w:tab w:val="decimal" w:pos="172"/>
              </w:tabs>
              <w:ind w:right="34"/>
              <w:jc w:val="both"/>
              <w:rPr>
                <w:sz w:val="20"/>
                <w:szCs w:val="20"/>
              </w:rPr>
            </w:pPr>
            <w:r w:rsidRPr="0074341F">
              <w:rPr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на основании судебных актов по результатам рассмотрения дел по существу)</w:t>
            </w:r>
          </w:p>
        </w:tc>
        <w:tc>
          <w:tcPr>
            <w:tcW w:w="1276" w:type="dxa"/>
            <w:vAlign w:val="bottom"/>
          </w:tcPr>
          <w:p w14:paraId="7455CFC9" w14:textId="430C210F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5,27</w:t>
            </w:r>
          </w:p>
        </w:tc>
        <w:tc>
          <w:tcPr>
            <w:tcW w:w="1559" w:type="dxa"/>
            <w:vAlign w:val="bottom"/>
          </w:tcPr>
          <w:p w14:paraId="1B113E98" w14:textId="62E280EF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1" w:type="dxa"/>
            <w:vAlign w:val="bottom"/>
          </w:tcPr>
          <w:p w14:paraId="7F9B0855" w14:textId="169691AF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6,30</w:t>
            </w:r>
          </w:p>
        </w:tc>
        <w:tc>
          <w:tcPr>
            <w:tcW w:w="1559" w:type="dxa"/>
            <w:vAlign w:val="bottom"/>
          </w:tcPr>
          <w:p w14:paraId="799BB124" w14:textId="55B69E99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8" w:type="dxa"/>
          </w:tcPr>
          <w:p w14:paraId="48F60B2A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22171A35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6B5535D3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3EFEBFF0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4E161D66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549199A9" w14:textId="4172A945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119,54</w:t>
            </w:r>
          </w:p>
        </w:tc>
      </w:tr>
      <w:tr w:rsidR="0074341F" w:rsidRPr="0074341F" w14:paraId="50F6A532" w14:textId="77777777" w:rsidTr="002545CA">
        <w:tc>
          <w:tcPr>
            <w:tcW w:w="2941" w:type="dxa"/>
          </w:tcPr>
          <w:p w14:paraId="2EAEA08C" w14:textId="07001A81" w:rsidR="00E3674E" w:rsidRPr="0074341F" w:rsidRDefault="00E3674E" w:rsidP="00E3674E">
            <w:pPr>
              <w:tabs>
                <w:tab w:val="decimal" w:pos="1090"/>
                <w:tab w:val="decimal" w:pos="1276"/>
              </w:tabs>
              <w:ind w:right="34"/>
              <w:jc w:val="both"/>
              <w:rPr>
                <w:sz w:val="20"/>
                <w:szCs w:val="20"/>
              </w:rPr>
            </w:pPr>
            <w:r w:rsidRPr="0074341F">
              <w:rPr>
                <w:sz w:val="20"/>
                <w:szCs w:val="20"/>
              </w:rPr>
              <w:t>000 1 11 00000 00 0000 000</w:t>
            </w:r>
          </w:p>
        </w:tc>
        <w:tc>
          <w:tcPr>
            <w:tcW w:w="4678" w:type="dxa"/>
          </w:tcPr>
          <w:p w14:paraId="7C51E483" w14:textId="313E55BE" w:rsidR="00E3674E" w:rsidRPr="0074341F" w:rsidRDefault="00E3674E" w:rsidP="00E3674E">
            <w:pPr>
              <w:tabs>
                <w:tab w:val="decimal" w:pos="1276"/>
              </w:tabs>
              <w:ind w:right="34"/>
              <w:jc w:val="both"/>
              <w:rPr>
                <w:sz w:val="20"/>
                <w:szCs w:val="20"/>
              </w:rPr>
            </w:pPr>
            <w:r w:rsidRPr="0074341F">
              <w:rPr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vAlign w:val="bottom"/>
          </w:tcPr>
          <w:p w14:paraId="6CB864A2" w14:textId="31D29C34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40808,36</w:t>
            </w:r>
          </w:p>
        </w:tc>
        <w:tc>
          <w:tcPr>
            <w:tcW w:w="1559" w:type="dxa"/>
            <w:vAlign w:val="bottom"/>
          </w:tcPr>
          <w:p w14:paraId="78F97C2E" w14:textId="011BAC86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38916,22</w:t>
            </w:r>
          </w:p>
        </w:tc>
        <w:tc>
          <w:tcPr>
            <w:tcW w:w="1701" w:type="dxa"/>
            <w:vAlign w:val="bottom"/>
          </w:tcPr>
          <w:p w14:paraId="161DEF1E" w14:textId="74C8FF8C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46140,53</w:t>
            </w:r>
          </w:p>
        </w:tc>
        <w:tc>
          <w:tcPr>
            <w:tcW w:w="1559" w:type="dxa"/>
            <w:vAlign w:val="bottom"/>
          </w:tcPr>
          <w:p w14:paraId="156B15DC" w14:textId="556853F1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118,56</w:t>
            </w:r>
          </w:p>
        </w:tc>
        <w:tc>
          <w:tcPr>
            <w:tcW w:w="1418" w:type="dxa"/>
          </w:tcPr>
          <w:p w14:paraId="42638CA1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0016D129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17B04E60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48326918" w14:textId="61BB7AE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113,07</w:t>
            </w:r>
          </w:p>
        </w:tc>
      </w:tr>
      <w:tr w:rsidR="0074341F" w:rsidRPr="0074341F" w14:paraId="3D9AD9D7" w14:textId="77777777" w:rsidTr="002545CA">
        <w:tc>
          <w:tcPr>
            <w:tcW w:w="2941" w:type="dxa"/>
          </w:tcPr>
          <w:p w14:paraId="212C4316" w14:textId="370EEAC8" w:rsidR="00E3674E" w:rsidRPr="0074341F" w:rsidRDefault="00E3674E" w:rsidP="00E3674E">
            <w:pPr>
              <w:tabs>
                <w:tab w:val="decimal" w:pos="1090"/>
                <w:tab w:val="decimal" w:pos="1276"/>
              </w:tabs>
              <w:ind w:right="34"/>
              <w:jc w:val="both"/>
              <w:rPr>
                <w:sz w:val="20"/>
                <w:szCs w:val="20"/>
              </w:rPr>
            </w:pPr>
            <w:r w:rsidRPr="0074341F">
              <w:rPr>
                <w:sz w:val="20"/>
                <w:szCs w:val="20"/>
              </w:rPr>
              <w:t>000 1 11 05000 00 0000 120</w:t>
            </w:r>
          </w:p>
        </w:tc>
        <w:tc>
          <w:tcPr>
            <w:tcW w:w="4678" w:type="dxa"/>
          </w:tcPr>
          <w:p w14:paraId="3A166741" w14:textId="272CAB00" w:rsidR="00E3674E" w:rsidRPr="0074341F" w:rsidRDefault="00E3674E" w:rsidP="00E3674E">
            <w:pPr>
              <w:tabs>
                <w:tab w:val="decimal" w:pos="562"/>
              </w:tabs>
              <w:ind w:right="34"/>
              <w:jc w:val="both"/>
              <w:rPr>
                <w:sz w:val="20"/>
                <w:szCs w:val="20"/>
              </w:rPr>
            </w:pPr>
            <w:r w:rsidRPr="0074341F">
              <w:rPr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vAlign w:val="bottom"/>
          </w:tcPr>
          <w:p w14:paraId="2294AD25" w14:textId="280EA566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40789,48</w:t>
            </w:r>
          </w:p>
        </w:tc>
        <w:tc>
          <w:tcPr>
            <w:tcW w:w="1559" w:type="dxa"/>
            <w:vAlign w:val="bottom"/>
          </w:tcPr>
          <w:p w14:paraId="77D8B7C2" w14:textId="7FC409DC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38903,96</w:t>
            </w:r>
          </w:p>
        </w:tc>
        <w:tc>
          <w:tcPr>
            <w:tcW w:w="1701" w:type="dxa"/>
            <w:vAlign w:val="bottom"/>
          </w:tcPr>
          <w:p w14:paraId="3EE4F3CE" w14:textId="10138727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46111,65</w:t>
            </w:r>
          </w:p>
        </w:tc>
        <w:tc>
          <w:tcPr>
            <w:tcW w:w="1559" w:type="dxa"/>
            <w:vAlign w:val="bottom"/>
          </w:tcPr>
          <w:p w14:paraId="40ADD7BC" w14:textId="7372F5E5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118,53</w:t>
            </w:r>
          </w:p>
        </w:tc>
        <w:tc>
          <w:tcPr>
            <w:tcW w:w="1418" w:type="dxa"/>
          </w:tcPr>
          <w:p w14:paraId="519251B6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75558217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6C6C976D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1CFA202B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42B0D6EE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5AEE8E0B" w14:textId="77777777" w:rsidR="0074341F" w:rsidRDefault="0074341F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7F38B594" w14:textId="59743A54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113,05</w:t>
            </w:r>
          </w:p>
        </w:tc>
      </w:tr>
      <w:tr w:rsidR="0074341F" w:rsidRPr="0074341F" w14:paraId="1BCA7316" w14:textId="77777777" w:rsidTr="002545CA">
        <w:trPr>
          <w:trHeight w:val="1659"/>
        </w:trPr>
        <w:tc>
          <w:tcPr>
            <w:tcW w:w="2941" w:type="dxa"/>
          </w:tcPr>
          <w:p w14:paraId="78A3D64F" w14:textId="6E2A2D58" w:rsidR="00E3674E" w:rsidRPr="0074341F" w:rsidRDefault="00E3674E" w:rsidP="00E3674E">
            <w:pPr>
              <w:tabs>
                <w:tab w:val="decimal" w:pos="1090"/>
                <w:tab w:val="decimal" w:pos="1276"/>
              </w:tabs>
              <w:ind w:right="34"/>
              <w:jc w:val="both"/>
              <w:rPr>
                <w:sz w:val="20"/>
                <w:szCs w:val="20"/>
              </w:rPr>
            </w:pPr>
            <w:r w:rsidRPr="0074341F">
              <w:rPr>
                <w:sz w:val="20"/>
                <w:szCs w:val="20"/>
              </w:rPr>
              <w:t>000 1 11 05012 14 0000 120</w:t>
            </w:r>
          </w:p>
        </w:tc>
        <w:tc>
          <w:tcPr>
            <w:tcW w:w="4678" w:type="dxa"/>
          </w:tcPr>
          <w:p w14:paraId="4061804C" w14:textId="0AD0FCF6" w:rsidR="00E3674E" w:rsidRPr="0074341F" w:rsidRDefault="00E3674E" w:rsidP="00E3674E">
            <w:pPr>
              <w:tabs>
                <w:tab w:val="decimal" w:pos="846"/>
              </w:tabs>
              <w:ind w:right="34"/>
              <w:jc w:val="both"/>
              <w:rPr>
                <w:sz w:val="20"/>
                <w:szCs w:val="20"/>
              </w:rPr>
            </w:pPr>
            <w:bookmarkStart w:id="3" w:name="_Hlk179815785"/>
            <w:r w:rsidRPr="0074341F"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муниципальных округов, а также средства от продажи права на заключение договоров аренды указанных земельных участков</w:t>
            </w:r>
            <w:bookmarkEnd w:id="3"/>
          </w:p>
        </w:tc>
        <w:tc>
          <w:tcPr>
            <w:tcW w:w="1276" w:type="dxa"/>
            <w:vAlign w:val="bottom"/>
          </w:tcPr>
          <w:p w14:paraId="635CFD2F" w14:textId="239C3D0C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34836,46</w:t>
            </w:r>
          </w:p>
        </w:tc>
        <w:tc>
          <w:tcPr>
            <w:tcW w:w="1559" w:type="dxa"/>
            <w:vAlign w:val="bottom"/>
          </w:tcPr>
          <w:p w14:paraId="0169EAEA" w14:textId="6C415A66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31972,88</w:t>
            </w:r>
          </w:p>
        </w:tc>
        <w:tc>
          <w:tcPr>
            <w:tcW w:w="1701" w:type="dxa"/>
            <w:vAlign w:val="bottom"/>
          </w:tcPr>
          <w:p w14:paraId="5765C9A1" w14:textId="07CA74A2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38702,28</w:t>
            </w:r>
          </w:p>
        </w:tc>
        <w:tc>
          <w:tcPr>
            <w:tcW w:w="1559" w:type="dxa"/>
            <w:vAlign w:val="bottom"/>
          </w:tcPr>
          <w:p w14:paraId="76F50F49" w14:textId="155478AA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121,05</w:t>
            </w:r>
          </w:p>
        </w:tc>
        <w:tc>
          <w:tcPr>
            <w:tcW w:w="1418" w:type="dxa"/>
          </w:tcPr>
          <w:p w14:paraId="4A85F2B0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0FBC2248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3F7BDD8D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0DEF494F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0D239C45" w14:textId="77777777" w:rsidR="0074341F" w:rsidRDefault="0074341F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5E62958D" w14:textId="77777777" w:rsidR="0074341F" w:rsidRDefault="0074341F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7BF5B269" w14:textId="2A2EBF03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111,10</w:t>
            </w:r>
          </w:p>
        </w:tc>
      </w:tr>
      <w:tr w:rsidR="0074341F" w:rsidRPr="0074341F" w14:paraId="71AACAC9" w14:textId="77777777" w:rsidTr="002545CA">
        <w:tc>
          <w:tcPr>
            <w:tcW w:w="2941" w:type="dxa"/>
          </w:tcPr>
          <w:p w14:paraId="40ADE018" w14:textId="4913FE1B" w:rsidR="00E3674E" w:rsidRPr="0074341F" w:rsidRDefault="00E3674E" w:rsidP="00E3674E">
            <w:pPr>
              <w:tabs>
                <w:tab w:val="decimal" w:pos="1090"/>
                <w:tab w:val="decimal" w:pos="1276"/>
              </w:tabs>
              <w:ind w:right="34"/>
              <w:jc w:val="both"/>
              <w:rPr>
                <w:sz w:val="20"/>
                <w:szCs w:val="20"/>
              </w:rPr>
            </w:pPr>
            <w:r w:rsidRPr="0074341F">
              <w:rPr>
                <w:sz w:val="20"/>
                <w:szCs w:val="20"/>
              </w:rPr>
              <w:t>000 1 11 05024 14 1000 120</w:t>
            </w:r>
          </w:p>
        </w:tc>
        <w:tc>
          <w:tcPr>
            <w:tcW w:w="4678" w:type="dxa"/>
          </w:tcPr>
          <w:p w14:paraId="697ACF09" w14:textId="18B00345" w:rsidR="00E3674E" w:rsidRPr="0074341F" w:rsidRDefault="00E3674E" w:rsidP="00E3674E">
            <w:pPr>
              <w:tabs>
                <w:tab w:val="decimal" w:pos="1276"/>
              </w:tabs>
              <w:ind w:right="34"/>
              <w:jc w:val="both"/>
              <w:rPr>
                <w:sz w:val="20"/>
                <w:szCs w:val="20"/>
              </w:rPr>
            </w:pPr>
            <w:bookmarkStart w:id="4" w:name="_Hlk179815517"/>
            <w:r w:rsidRPr="0074341F">
              <w:rPr>
                <w:sz w:val="20"/>
                <w:szCs w:val="20"/>
              </w:rPr>
              <w:t xml:space="preserve">Доходы, получаемые в виде арендной платы, </w:t>
            </w:r>
            <w:bookmarkStart w:id="5" w:name="_Hlk179816029"/>
            <w:r w:rsidRPr="0074341F">
              <w:rPr>
                <w:sz w:val="20"/>
                <w:szCs w:val="20"/>
              </w:rPr>
              <w:t>а также средства от продажи права на заключение договоров аренды за земли, находящиеся в собственности муниципальных округов (за исключением земельных участков муниципальных бюджетных и автономных учреждений) в части доходов органов местного самоуправления</w:t>
            </w:r>
            <w:bookmarkEnd w:id="4"/>
            <w:r w:rsidRPr="0074341F">
              <w:rPr>
                <w:sz w:val="20"/>
                <w:szCs w:val="20"/>
              </w:rPr>
              <w:t>.</w:t>
            </w:r>
            <w:bookmarkEnd w:id="5"/>
          </w:p>
        </w:tc>
        <w:tc>
          <w:tcPr>
            <w:tcW w:w="1276" w:type="dxa"/>
            <w:vAlign w:val="bottom"/>
          </w:tcPr>
          <w:p w14:paraId="27656FB4" w14:textId="72DAFB55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4860,42</w:t>
            </w:r>
          </w:p>
        </w:tc>
        <w:tc>
          <w:tcPr>
            <w:tcW w:w="1559" w:type="dxa"/>
            <w:vAlign w:val="bottom"/>
          </w:tcPr>
          <w:p w14:paraId="797B0149" w14:textId="6325F9D7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5858,31</w:t>
            </w:r>
          </w:p>
        </w:tc>
        <w:tc>
          <w:tcPr>
            <w:tcW w:w="1701" w:type="dxa"/>
            <w:vAlign w:val="bottom"/>
          </w:tcPr>
          <w:p w14:paraId="7EED56DC" w14:textId="56D7FFC3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6314,89</w:t>
            </w:r>
          </w:p>
        </w:tc>
        <w:tc>
          <w:tcPr>
            <w:tcW w:w="1559" w:type="dxa"/>
            <w:vAlign w:val="bottom"/>
          </w:tcPr>
          <w:p w14:paraId="722A342C" w14:textId="214BB67F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107,79</w:t>
            </w:r>
          </w:p>
        </w:tc>
        <w:tc>
          <w:tcPr>
            <w:tcW w:w="1418" w:type="dxa"/>
          </w:tcPr>
          <w:p w14:paraId="006B0022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23F0C0BD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01A2E6EC" w14:textId="77777777" w:rsidR="0074341F" w:rsidRDefault="0074341F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4216AB33" w14:textId="77777777" w:rsidR="0074341F" w:rsidRDefault="0074341F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31127368" w14:textId="77777777" w:rsidR="0074341F" w:rsidRDefault="0074341F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21253A20" w14:textId="77777777" w:rsidR="0074341F" w:rsidRDefault="0074341F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58207EBC" w14:textId="2BE23C04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129,92</w:t>
            </w:r>
          </w:p>
        </w:tc>
      </w:tr>
      <w:tr w:rsidR="0074341F" w:rsidRPr="0074341F" w14:paraId="5425F639" w14:textId="77777777" w:rsidTr="002545CA">
        <w:tc>
          <w:tcPr>
            <w:tcW w:w="2941" w:type="dxa"/>
          </w:tcPr>
          <w:p w14:paraId="40326EB7" w14:textId="3275B4EB" w:rsidR="00E3674E" w:rsidRPr="0074341F" w:rsidRDefault="00E3674E" w:rsidP="00E3674E">
            <w:pPr>
              <w:tabs>
                <w:tab w:val="decimal" w:pos="1090"/>
                <w:tab w:val="decimal" w:pos="1276"/>
              </w:tabs>
              <w:ind w:right="34"/>
              <w:jc w:val="both"/>
              <w:rPr>
                <w:sz w:val="20"/>
                <w:szCs w:val="20"/>
              </w:rPr>
            </w:pPr>
            <w:r w:rsidRPr="0074341F">
              <w:rPr>
                <w:sz w:val="20"/>
                <w:szCs w:val="20"/>
              </w:rPr>
              <w:lastRenderedPageBreak/>
              <w:t>000 1 11 05074 14 1000 120</w:t>
            </w:r>
          </w:p>
        </w:tc>
        <w:tc>
          <w:tcPr>
            <w:tcW w:w="4678" w:type="dxa"/>
          </w:tcPr>
          <w:p w14:paraId="69CE3952" w14:textId="6D56F62F" w:rsidR="00E3674E" w:rsidRPr="0074341F" w:rsidRDefault="00E3674E" w:rsidP="00E3674E">
            <w:pPr>
              <w:tabs>
                <w:tab w:val="decimal" w:pos="0"/>
              </w:tabs>
              <w:ind w:right="34"/>
              <w:jc w:val="both"/>
              <w:rPr>
                <w:sz w:val="20"/>
                <w:szCs w:val="20"/>
              </w:rPr>
            </w:pPr>
            <w:r w:rsidRPr="0074341F">
              <w:rPr>
                <w:sz w:val="20"/>
                <w:szCs w:val="20"/>
              </w:rPr>
              <w:t>Доходы от сдачи в аренду имущества, составляющего казну муниципальных округов (за исключением земельных участков), в части доходов органов местного самоуправления.</w:t>
            </w:r>
          </w:p>
        </w:tc>
        <w:tc>
          <w:tcPr>
            <w:tcW w:w="1276" w:type="dxa"/>
            <w:vAlign w:val="bottom"/>
          </w:tcPr>
          <w:p w14:paraId="11FDF118" w14:textId="0128E314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1092,60</w:t>
            </w:r>
          </w:p>
        </w:tc>
        <w:tc>
          <w:tcPr>
            <w:tcW w:w="1559" w:type="dxa"/>
            <w:vAlign w:val="bottom"/>
          </w:tcPr>
          <w:p w14:paraId="5616E4E2" w14:textId="3B787E7F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1072,77</w:t>
            </w:r>
          </w:p>
        </w:tc>
        <w:tc>
          <w:tcPr>
            <w:tcW w:w="1701" w:type="dxa"/>
            <w:vAlign w:val="bottom"/>
          </w:tcPr>
          <w:p w14:paraId="475790A9" w14:textId="59CF6364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1094,48</w:t>
            </w:r>
          </w:p>
        </w:tc>
        <w:tc>
          <w:tcPr>
            <w:tcW w:w="1559" w:type="dxa"/>
            <w:vAlign w:val="bottom"/>
          </w:tcPr>
          <w:p w14:paraId="05558614" w14:textId="11F9C6A4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102,02</w:t>
            </w:r>
          </w:p>
        </w:tc>
        <w:tc>
          <w:tcPr>
            <w:tcW w:w="1418" w:type="dxa"/>
          </w:tcPr>
          <w:p w14:paraId="41C6C538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0188CE4A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52C8134E" w14:textId="77777777" w:rsidR="0074341F" w:rsidRDefault="0074341F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485085B3" w14:textId="2C339AD8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100,17</w:t>
            </w:r>
          </w:p>
        </w:tc>
      </w:tr>
      <w:tr w:rsidR="0074341F" w:rsidRPr="0074341F" w14:paraId="086B0642" w14:textId="77777777" w:rsidTr="002545CA">
        <w:tc>
          <w:tcPr>
            <w:tcW w:w="2941" w:type="dxa"/>
          </w:tcPr>
          <w:p w14:paraId="4F63CC83" w14:textId="0FDF48B4" w:rsidR="00E3674E" w:rsidRPr="0074341F" w:rsidRDefault="00E3674E" w:rsidP="00E3674E">
            <w:pPr>
              <w:tabs>
                <w:tab w:val="decimal" w:pos="1090"/>
                <w:tab w:val="decimal" w:pos="1276"/>
              </w:tabs>
              <w:ind w:right="34"/>
              <w:jc w:val="both"/>
              <w:rPr>
                <w:sz w:val="20"/>
                <w:szCs w:val="20"/>
              </w:rPr>
            </w:pPr>
            <w:r w:rsidRPr="0074341F">
              <w:rPr>
                <w:sz w:val="20"/>
                <w:szCs w:val="20"/>
              </w:rPr>
              <w:t>000 1 11 09000 00 0000 120</w:t>
            </w:r>
          </w:p>
        </w:tc>
        <w:tc>
          <w:tcPr>
            <w:tcW w:w="4678" w:type="dxa"/>
          </w:tcPr>
          <w:p w14:paraId="42A99555" w14:textId="61F341B1" w:rsidR="00E3674E" w:rsidRPr="0074341F" w:rsidRDefault="00E3674E" w:rsidP="00E3674E">
            <w:pPr>
              <w:tabs>
                <w:tab w:val="decimal" w:pos="0"/>
              </w:tabs>
              <w:ind w:right="34"/>
              <w:jc w:val="both"/>
              <w:rPr>
                <w:sz w:val="20"/>
                <w:szCs w:val="20"/>
              </w:rPr>
            </w:pPr>
            <w:r w:rsidRPr="0074341F">
              <w:rPr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vAlign w:val="bottom"/>
          </w:tcPr>
          <w:p w14:paraId="48DFE7C2" w14:textId="4F3EF861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18,88</w:t>
            </w:r>
          </w:p>
        </w:tc>
        <w:tc>
          <w:tcPr>
            <w:tcW w:w="1559" w:type="dxa"/>
            <w:vAlign w:val="bottom"/>
          </w:tcPr>
          <w:p w14:paraId="50CAC93A" w14:textId="7B418EE2" w:rsidR="00E3674E" w:rsidRPr="00244DB1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val="en-US"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12,2</w:t>
            </w:r>
            <w:r w:rsidR="00244DB1">
              <w:rPr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1701" w:type="dxa"/>
            <w:vAlign w:val="bottom"/>
          </w:tcPr>
          <w:p w14:paraId="0E96A86A" w14:textId="0138A501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28,88</w:t>
            </w:r>
          </w:p>
        </w:tc>
        <w:tc>
          <w:tcPr>
            <w:tcW w:w="1559" w:type="dxa"/>
            <w:vAlign w:val="bottom"/>
          </w:tcPr>
          <w:p w14:paraId="44C7A507" w14:textId="39278DFA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235,460</w:t>
            </w:r>
          </w:p>
        </w:tc>
        <w:tc>
          <w:tcPr>
            <w:tcW w:w="1418" w:type="dxa"/>
          </w:tcPr>
          <w:p w14:paraId="3B20624F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64683901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0D5FC012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2A6F30DA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06B1D305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6EF926A7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05C59829" w14:textId="674CCB94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152,97</w:t>
            </w:r>
          </w:p>
        </w:tc>
      </w:tr>
      <w:tr w:rsidR="0074341F" w:rsidRPr="0074341F" w14:paraId="008E9DCC" w14:textId="77777777" w:rsidTr="002545CA">
        <w:tc>
          <w:tcPr>
            <w:tcW w:w="2941" w:type="dxa"/>
          </w:tcPr>
          <w:p w14:paraId="0CDBCFA5" w14:textId="6D98E864" w:rsidR="00E3674E" w:rsidRPr="0074341F" w:rsidRDefault="00E3674E" w:rsidP="00E3674E">
            <w:pPr>
              <w:tabs>
                <w:tab w:val="decimal" w:pos="1090"/>
                <w:tab w:val="decimal" w:pos="1276"/>
              </w:tabs>
              <w:ind w:right="34"/>
              <w:jc w:val="both"/>
              <w:rPr>
                <w:sz w:val="20"/>
                <w:szCs w:val="20"/>
              </w:rPr>
            </w:pPr>
            <w:r w:rsidRPr="0074341F">
              <w:rPr>
                <w:sz w:val="20"/>
                <w:szCs w:val="20"/>
              </w:rPr>
              <w:t>000 1 11 09044 14 0000 120</w:t>
            </w:r>
          </w:p>
        </w:tc>
        <w:tc>
          <w:tcPr>
            <w:tcW w:w="4678" w:type="dxa"/>
          </w:tcPr>
          <w:p w14:paraId="67B9B339" w14:textId="2077D048" w:rsidR="00E3674E" w:rsidRPr="0074341F" w:rsidRDefault="00E3674E" w:rsidP="00E3674E">
            <w:pPr>
              <w:tabs>
                <w:tab w:val="decimal" w:pos="0"/>
              </w:tabs>
              <w:ind w:right="34"/>
              <w:jc w:val="both"/>
              <w:rPr>
                <w:sz w:val="20"/>
                <w:szCs w:val="20"/>
              </w:rPr>
            </w:pPr>
            <w:r w:rsidRPr="0074341F"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76" w:type="dxa"/>
            <w:vAlign w:val="bottom"/>
          </w:tcPr>
          <w:p w14:paraId="683A0976" w14:textId="13C39BAC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vAlign w:val="bottom"/>
          </w:tcPr>
          <w:p w14:paraId="1589E6E3" w14:textId="40310208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10,00</w:t>
            </w:r>
          </w:p>
        </w:tc>
        <w:tc>
          <w:tcPr>
            <w:tcW w:w="1701" w:type="dxa"/>
            <w:vAlign w:val="bottom"/>
          </w:tcPr>
          <w:p w14:paraId="666B3EF8" w14:textId="18AFB72C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10,00</w:t>
            </w:r>
          </w:p>
        </w:tc>
        <w:tc>
          <w:tcPr>
            <w:tcW w:w="1559" w:type="dxa"/>
            <w:vAlign w:val="bottom"/>
          </w:tcPr>
          <w:p w14:paraId="3B5BAC40" w14:textId="75D571B2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100,00</w:t>
            </w:r>
          </w:p>
        </w:tc>
        <w:tc>
          <w:tcPr>
            <w:tcW w:w="1418" w:type="dxa"/>
          </w:tcPr>
          <w:p w14:paraId="4453291F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455D6A52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3149AC37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726080EF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7B3F518C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47286A76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28207754" w14:textId="7488FB6B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0,00</w:t>
            </w:r>
          </w:p>
        </w:tc>
      </w:tr>
      <w:tr w:rsidR="0074341F" w:rsidRPr="0074341F" w14:paraId="55A5F6DC" w14:textId="77777777" w:rsidTr="002545CA">
        <w:tc>
          <w:tcPr>
            <w:tcW w:w="2941" w:type="dxa"/>
          </w:tcPr>
          <w:p w14:paraId="7A4856A3" w14:textId="28443472" w:rsidR="00E3674E" w:rsidRPr="0074341F" w:rsidRDefault="00E3674E" w:rsidP="00E3674E">
            <w:pPr>
              <w:tabs>
                <w:tab w:val="decimal" w:pos="1090"/>
                <w:tab w:val="decimal" w:pos="1276"/>
              </w:tabs>
              <w:ind w:right="34"/>
              <w:jc w:val="both"/>
              <w:rPr>
                <w:sz w:val="20"/>
                <w:szCs w:val="20"/>
              </w:rPr>
            </w:pPr>
            <w:r w:rsidRPr="0074341F">
              <w:rPr>
                <w:sz w:val="20"/>
                <w:szCs w:val="20"/>
              </w:rPr>
              <w:t>000 1 11 09080 14 0000 120</w:t>
            </w:r>
          </w:p>
        </w:tc>
        <w:tc>
          <w:tcPr>
            <w:tcW w:w="4678" w:type="dxa"/>
          </w:tcPr>
          <w:p w14:paraId="4430A443" w14:textId="250613FA" w:rsidR="00E3674E" w:rsidRPr="0074341F" w:rsidRDefault="00E3674E" w:rsidP="00E3674E">
            <w:pPr>
              <w:tabs>
                <w:tab w:val="decimal" w:pos="1276"/>
              </w:tabs>
              <w:ind w:right="34"/>
              <w:jc w:val="both"/>
              <w:rPr>
                <w:sz w:val="20"/>
                <w:szCs w:val="20"/>
              </w:rPr>
            </w:pPr>
            <w:r w:rsidRPr="0074341F">
              <w:rPr>
                <w:sz w:val="20"/>
                <w:szCs w:val="20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муниципальных округов,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276" w:type="dxa"/>
            <w:vAlign w:val="bottom"/>
          </w:tcPr>
          <w:p w14:paraId="50765DA4" w14:textId="2AA9B327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18,88</w:t>
            </w:r>
          </w:p>
        </w:tc>
        <w:tc>
          <w:tcPr>
            <w:tcW w:w="1559" w:type="dxa"/>
            <w:vAlign w:val="bottom"/>
          </w:tcPr>
          <w:p w14:paraId="67F34001" w14:textId="0FC0564F" w:rsidR="00E3674E" w:rsidRPr="00244DB1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val="en-US"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2,2</w:t>
            </w:r>
            <w:r w:rsidR="00244DB1">
              <w:rPr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1701" w:type="dxa"/>
            <w:vAlign w:val="bottom"/>
          </w:tcPr>
          <w:p w14:paraId="79EB67FC" w14:textId="7395AC9E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18,88</w:t>
            </w:r>
          </w:p>
        </w:tc>
        <w:tc>
          <w:tcPr>
            <w:tcW w:w="1559" w:type="dxa"/>
            <w:vAlign w:val="bottom"/>
          </w:tcPr>
          <w:p w14:paraId="570137E4" w14:textId="7C85579F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833,17</w:t>
            </w:r>
          </w:p>
        </w:tc>
        <w:tc>
          <w:tcPr>
            <w:tcW w:w="1418" w:type="dxa"/>
          </w:tcPr>
          <w:p w14:paraId="0D4F7160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3BBD2A78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63131914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6EB60C26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58FCFF9F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508D7B4F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5EC054BF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1380156E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060DACAC" w14:textId="33C2E1F9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100,00</w:t>
            </w:r>
          </w:p>
        </w:tc>
      </w:tr>
      <w:tr w:rsidR="0074341F" w:rsidRPr="0074341F" w14:paraId="28F7C278" w14:textId="77777777" w:rsidTr="002545CA">
        <w:tc>
          <w:tcPr>
            <w:tcW w:w="2941" w:type="dxa"/>
          </w:tcPr>
          <w:p w14:paraId="5AFC2E7C" w14:textId="4D99AF3A" w:rsidR="00E3674E" w:rsidRPr="0074341F" w:rsidRDefault="00E3674E" w:rsidP="00E3674E">
            <w:pPr>
              <w:tabs>
                <w:tab w:val="decimal" w:pos="1090"/>
                <w:tab w:val="decimal" w:pos="1276"/>
              </w:tabs>
              <w:ind w:right="34"/>
              <w:jc w:val="both"/>
              <w:rPr>
                <w:sz w:val="20"/>
                <w:szCs w:val="20"/>
              </w:rPr>
            </w:pPr>
            <w:r w:rsidRPr="0074341F">
              <w:rPr>
                <w:sz w:val="20"/>
                <w:szCs w:val="20"/>
              </w:rPr>
              <w:t>000 1 12 00000 00 0000 000</w:t>
            </w:r>
          </w:p>
        </w:tc>
        <w:tc>
          <w:tcPr>
            <w:tcW w:w="4678" w:type="dxa"/>
          </w:tcPr>
          <w:p w14:paraId="17903FB7" w14:textId="1942667C" w:rsidR="00E3674E" w:rsidRPr="0074341F" w:rsidRDefault="00E3674E" w:rsidP="00E3674E">
            <w:pPr>
              <w:tabs>
                <w:tab w:val="decimal" w:pos="0"/>
              </w:tabs>
              <w:ind w:right="34"/>
              <w:jc w:val="both"/>
              <w:rPr>
                <w:sz w:val="20"/>
                <w:szCs w:val="20"/>
              </w:rPr>
            </w:pPr>
            <w:r w:rsidRPr="0074341F">
              <w:rPr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1276" w:type="dxa"/>
            <w:vAlign w:val="bottom"/>
          </w:tcPr>
          <w:p w14:paraId="0F2F73B9" w14:textId="0E5C0754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12,22</w:t>
            </w:r>
          </w:p>
        </w:tc>
        <w:tc>
          <w:tcPr>
            <w:tcW w:w="1559" w:type="dxa"/>
            <w:vAlign w:val="bottom"/>
          </w:tcPr>
          <w:p w14:paraId="2A773D33" w14:textId="2748678E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val="en-US"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14,10</w:t>
            </w:r>
          </w:p>
        </w:tc>
        <w:tc>
          <w:tcPr>
            <w:tcW w:w="1701" w:type="dxa"/>
            <w:vAlign w:val="bottom"/>
          </w:tcPr>
          <w:p w14:paraId="3B73A1D3" w14:textId="2AD75415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14,01</w:t>
            </w:r>
          </w:p>
        </w:tc>
        <w:tc>
          <w:tcPr>
            <w:tcW w:w="1559" w:type="dxa"/>
            <w:vAlign w:val="bottom"/>
          </w:tcPr>
          <w:p w14:paraId="5E13DC64" w14:textId="1798675F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99,33</w:t>
            </w:r>
          </w:p>
        </w:tc>
        <w:tc>
          <w:tcPr>
            <w:tcW w:w="1418" w:type="dxa"/>
          </w:tcPr>
          <w:p w14:paraId="5A6B0814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6DD1E980" w14:textId="5721BACF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114,65</w:t>
            </w:r>
          </w:p>
        </w:tc>
      </w:tr>
      <w:tr w:rsidR="0074341F" w:rsidRPr="0074341F" w14:paraId="1F190464" w14:textId="77777777" w:rsidTr="002545CA">
        <w:tc>
          <w:tcPr>
            <w:tcW w:w="2941" w:type="dxa"/>
          </w:tcPr>
          <w:p w14:paraId="43EC4FE2" w14:textId="15F05B43" w:rsidR="00E3674E" w:rsidRPr="0074341F" w:rsidRDefault="00E3674E" w:rsidP="00E3674E">
            <w:pPr>
              <w:tabs>
                <w:tab w:val="decimal" w:pos="1090"/>
                <w:tab w:val="decimal" w:pos="1276"/>
              </w:tabs>
              <w:ind w:right="34"/>
              <w:jc w:val="both"/>
              <w:rPr>
                <w:sz w:val="20"/>
                <w:szCs w:val="20"/>
              </w:rPr>
            </w:pPr>
            <w:r w:rsidRPr="0074341F">
              <w:rPr>
                <w:sz w:val="20"/>
                <w:szCs w:val="20"/>
              </w:rPr>
              <w:t>000 1 12 01010 01 6000 120</w:t>
            </w:r>
          </w:p>
        </w:tc>
        <w:tc>
          <w:tcPr>
            <w:tcW w:w="4678" w:type="dxa"/>
          </w:tcPr>
          <w:p w14:paraId="5BC16638" w14:textId="63AE27BE" w:rsidR="00E3674E" w:rsidRPr="0074341F" w:rsidRDefault="00E3674E" w:rsidP="00E3674E">
            <w:pPr>
              <w:tabs>
                <w:tab w:val="decimal" w:pos="1276"/>
              </w:tabs>
              <w:ind w:right="34"/>
              <w:jc w:val="both"/>
              <w:rPr>
                <w:sz w:val="20"/>
                <w:szCs w:val="20"/>
              </w:rPr>
            </w:pPr>
            <w:r w:rsidRPr="0074341F">
              <w:rPr>
                <w:sz w:val="20"/>
                <w:szCs w:val="20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276" w:type="dxa"/>
            <w:vAlign w:val="bottom"/>
          </w:tcPr>
          <w:p w14:paraId="69987B03" w14:textId="0F3CC6E9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12,22</w:t>
            </w:r>
          </w:p>
        </w:tc>
        <w:tc>
          <w:tcPr>
            <w:tcW w:w="1559" w:type="dxa"/>
            <w:vAlign w:val="bottom"/>
          </w:tcPr>
          <w:p w14:paraId="19B4000D" w14:textId="1E1B9764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14,10</w:t>
            </w:r>
          </w:p>
        </w:tc>
        <w:tc>
          <w:tcPr>
            <w:tcW w:w="1701" w:type="dxa"/>
            <w:vAlign w:val="bottom"/>
          </w:tcPr>
          <w:p w14:paraId="2972C406" w14:textId="3BF6EB65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14,01</w:t>
            </w:r>
          </w:p>
        </w:tc>
        <w:tc>
          <w:tcPr>
            <w:tcW w:w="1559" w:type="dxa"/>
            <w:vAlign w:val="bottom"/>
          </w:tcPr>
          <w:p w14:paraId="32D6D0BB" w14:textId="51871CC6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99,33</w:t>
            </w:r>
          </w:p>
        </w:tc>
        <w:tc>
          <w:tcPr>
            <w:tcW w:w="1418" w:type="dxa"/>
          </w:tcPr>
          <w:p w14:paraId="73771D91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3BB63EDC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125D447C" w14:textId="59964913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114,65</w:t>
            </w:r>
          </w:p>
        </w:tc>
      </w:tr>
      <w:tr w:rsidR="0074341F" w:rsidRPr="0074341F" w14:paraId="1E4A5199" w14:textId="77777777" w:rsidTr="002545CA">
        <w:trPr>
          <w:trHeight w:val="266"/>
        </w:trPr>
        <w:tc>
          <w:tcPr>
            <w:tcW w:w="2941" w:type="dxa"/>
          </w:tcPr>
          <w:p w14:paraId="1DCA44C6" w14:textId="073E596A" w:rsidR="00E3674E" w:rsidRPr="0074341F" w:rsidRDefault="00E3674E" w:rsidP="00E3674E">
            <w:pPr>
              <w:tabs>
                <w:tab w:val="decimal" w:pos="1090"/>
                <w:tab w:val="decimal" w:pos="1276"/>
              </w:tabs>
              <w:ind w:right="34"/>
              <w:jc w:val="both"/>
              <w:rPr>
                <w:sz w:val="20"/>
                <w:szCs w:val="20"/>
              </w:rPr>
            </w:pPr>
            <w:r w:rsidRPr="0074341F">
              <w:rPr>
                <w:sz w:val="20"/>
                <w:szCs w:val="20"/>
              </w:rPr>
              <w:t>000 1 13 00000 00 0000 000</w:t>
            </w:r>
          </w:p>
        </w:tc>
        <w:tc>
          <w:tcPr>
            <w:tcW w:w="4678" w:type="dxa"/>
          </w:tcPr>
          <w:p w14:paraId="73BD2E9A" w14:textId="501F6572" w:rsidR="00E3674E" w:rsidRPr="0074341F" w:rsidRDefault="00E3674E" w:rsidP="00E3674E">
            <w:pPr>
              <w:keepNext/>
              <w:tabs>
                <w:tab w:val="decimal" w:pos="1276"/>
              </w:tabs>
              <w:ind w:right="34"/>
              <w:jc w:val="both"/>
              <w:rPr>
                <w:sz w:val="20"/>
                <w:szCs w:val="20"/>
              </w:rPr>
            </w:pPr>
            <w:r w:rsidRPr="0074341F">
              <w:rPr>
                <w:sz w:val="20"/>
                <w:szCs w:val="20"/>
              </w:rPr>
              <w:t>ДОХОДЫ ОТ ОКАЗАНИЯ ПЛАТНЫХ УСЛУГ(РАБОТ) И КОМПЕНСАЦИИ ЗАТРАТ ГОСУДАРСТВА</w:t>
            </w:r>
          </w:p>
        </w:tc>
        <w:tc>
          <w:tcPr>
            <w:tcW w:w="1276" w:type="dxa"/>
            <w:vAlign w:val="bottom"/>
          </w:tcPr>
          <w:p w14:paraId="2D0CB7EB" w14:textId="56883C37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8239,82</w:t>
            </w:r>
          </w:p>
        </w:tc>
        <w:tc>
          <w:tcPr>
            <w:tcW w:w="1559" w:type="dxa"/>
            <w:vAlign w:val="bottom"/>
          </w:tcPr>
          <w:p w14:paraId="5BF8761B" w14:textId="60B5D097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7958,03</w:t>
            </w:r>
          </w:p>
        </w:tc>
        <w:tc>
          <w:tcPr>
            <w:tcW w:w="1701" w:type="dxa"/>
            <w:vAlign w:val="bottom"/>
          </w:tcPr>
          <w:p w14:paraId="65D7CB70" w14:textId="1922EA8A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8369,79</w:t>
            </w:r>
          </w:p>
        </w:tc>
        <w:tc>
          <w:tcPr>
            <w:tcW w:w="1559" w:type="dxa"/>
            <w:vAlign w:val="bottom"/>
          </w:tcPr>
          <w:p w14:paraId="22A47B87" w14:textId="0590D56E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105,17</w:t>
            </w:r>
          </w:p>
        </w:tc>
        <w:tc>
          <w:tcPr>
            <w:tcW w:w="1418" w:type="dxa"/>
          </w:tcPr>
          <w:p w14:paraId="03394CE1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4846F3E2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451052EE" w14:textId="6506FC05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101,58</w:t>
            </w:r>
          </w:p>
        </w:tc>
      </w:tr>
      <w:tr w:rsidR="0074341F" w:rsidRPr="0074341F" w14:paraId="0F94288F" w14:textId="77777777" w:rsidTr="002545CA">
        <w:trPr>
          <w:trHeight w:val="872"/>
        </w:trPr>
        <w:tc>
          <w:tcPr>
            <w:tcW w:w="2941" w:type="dxa"/>
          </w:tcPr>
          <w:p w14:paraId="24292BF5" w14:textId="7411FBA8" w:rsidR="00E3674E" w:rsidRPr="0074341F" w:rsidRDefault="00E3674E" w:rsidP="00E3674E">
            <w:pPr>
              <w:tabs>
                <w:tab w:val="decimal" w:pos="1090"/>
                <w:tab w:val="decimal" w:pos="1276"/>
              </w:tabs>
              <w:ind w:right="34"/>
              <w:jc w:val="both"/>
              <w:rPr>
                <w:sz w:val="20"/>
                <w:szCs w:val="20"/>
              </w:rPr>
            </w:pPr>
            <w:r w:rsidRPr="0074341F">
              <w:rPr>
                <w:sz w:val="20"/>
                <w:szCs w:val="20"/>
              </w:rPr>
              <w:t>000 1 13 01994 14 2000 130</w:t>
            </w:r>
          </w:p>
        </w:tc>
        <w:tc>
          <w:tcPr>
            <w:tcW w:w="4678" w:type="dxa"/>
          </w:tcPr>
          <w:p w14:paraId="5A881385" w14:textId="4C40C74F" w:rsidR="00E3674E" w:rsidRPr="0074341F" w:rsidRDefault="00E3674E" w:rsidP="00E3674E">
            <w:pPr>
              <w:tabs>
                <w:tab w:val="decimal" w:pos="879"/>
              </w:tabs>
              <w:ind w:right="34"/>
              <w:jc w:val="both"/>
              <w:rPr>
                <w:sz w:val="20"/>
                <w:szCs w:val="20"/>
              </w:rPr>
            </w:pPr>
            <w:r w:rsidRPr="0074341F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муниципальных округов</w:t>
            </w:r>
            <w:r w:rsidRPr="0074341F">
              <w:t xml:space="preserve"> </w:t>
            </w:r>
            <w:r w:rsidRPr="0074341F">
              <w:rPr>
                <w:sz w:val="20"/>
                <w:szCs w:val="20"/>
              </w:rPr>
              <w:t>в части доходов казенных учреждений</w:t>
            </w:r>
          </w:p>
        </w:tc>
        <w:tc>
          <w:tcPr>
            <w:tcW w:w="1276" w:type="dxa"/>
            <w:vAlign w:val="bottom"/>
          </w:tcPr>
          <w:p w14:paraId="7CBA6D30" w14:textId="4A5693E8" w:rsidR="00E3674E" w:rsidRPr="0074341F" w:rsidRDefault="00E3674E" w:rsidP="00E3674E">
            <w:pPr>
              <w:tabs>
                <w:tab w:val="center" w:pos="530"/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8090,91</w:t>
            </w:r>
          </w:p>
        </w:tc>
        <w:tc>
          <w:tcPr>
            <w:tcW w:w="1559" w:type="dxa"/>
            <w:vAlign w:val="bottom"/>
          </w:tcPr>
          <w:p w14:paraId="16FBCBB1" w14:textId="004CDF37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7754,49</w:t>
            </w:r>
          </w:p>
        </w:tc>
        <w:tc>
          <w:tcPr>
            <w:tcW w:w="1701" w:type="dxa"/>
            <w:vAlign w:val="bottom"/>
          </w:tcPr>
          <w:p w14:paraId="54C20583" w14:textId="6D60E873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8169,66</w:t>
            </w:r>
          </w:p>
        </w:tc>
        <w:tc>
          <w:tcPr>
            <w:tcW w:w="1559" w:type="dxa"/>
            <w:vAlign w:val="bottom"/>
          </w:tcPr>
          <w:p w14:paraId="325A65FB" w14:textId="725FF331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105,352</w:t>
            </w:r>
          </w:p>
        </w:tc>
        <w:tc>
          <w:tcPr>
            <w:tcW w:w="1418" w:type="dxa"/>
            <w:shd w:val="clear" w:color="auto" w:fill="auto"/>
          </w:tcPr>
          <w:p w14:paraId="65E7AA6C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0381E8AD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29C7D67E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29D29B14" w14:textId="727C689A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100,97</w:t>
            </w:r>
          </w:p>
        </w:tc>
      </w:tr>
      <w:tr w:rsidR="0074341F" w:rsidRPr="0074341F" w14:paraId="620477B9" w14:textId="77777777" w:rsidTr="002545CA">
        <w:tc>
          <w:tcPr>
            <w:tcW w:w="2941" w:type="dxa"/>
          </w:tcPr>
          <w:p w14:paraId="41E4A4B4" w14:textId="240C0D0A" w:rsidR="00E3674E" w:rsidRPr="0074341F" w:rsidRDefault="00E3674E" w:rsidP="00E3674E">
            <w:pPr>
              <w:tabs>
                <w:tab w:val="decimal" w:pos="1090"/>
                <w:tab w:val="decimal" w:pos="1276"/>
              </w:tabs>
              <w:ind w:right="34"/>
              <w:jc w:val="both"/>
              <w:rPr>
                <w:sz w:val="20"/>
                <w:szCs w:val="20"/>
              </w:rPr>
            </w:pPr>
            <w:r w:rsidRPr="0074341F">
              <w:rPr>
                <w:snapToGrid w:val="0"/>
                <w:sz w:val="20"/>
                <w:szCs w:val="20"/>
              </w:rPr>
              <w:t>000 1 13 02994 14 0000 130</w:t>
            </w:r>
          </w:p>
        </w:tc>
        <w:tc>
          <w:tcPr>
            <w:tcW w:w="4678" w:type="dxa"/>
          </w:tcPr>
          <w:p w14:paraId="7B8F746A" w14:textId="74A93400" w:rsidR="00E3674E" w:rsidRPr="0074341F" w:rsidRDefault="00E3674E" w:rsidP="00E3674E">
            <w:pPr>
              <w:tabs>
                <w:tab w:val="decimal" w:pos="988"/>
              </w:tabs>
              <w:ind w:right="34"/>
              <w:jc w:val="both"/>
              <w:rPr>
                <w:sz w:val="20"/>
                <w:szCs w:val="20"/>
              </w:rPr>
            </w:pPr>
            <w:r w:rsidRPr="0074341F">
              <w:rPr>
                <w:sz w:val="20"/>
                <w:szCs w:val="20"/>
              </w:rPr>
              <w:t>Прочие доходы от компенсации затрат бюджетов муниципальных округов</w:t>
            </w:r>
          </w:p>
        </w:tc>
        <w:tc>
          <w:tcPr>
            <w:tcW w:w="1276" w:type="dxa"/>
            <w:vAlign w:val="bottom"/>
          </w:tcPr>
          <w:p w14:paraId="79A24286" w14:textId="2A98CCD5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148,91</w:t>
            </w:r>
          </w:p>
        </w:tc>
        <w:tc>
          <w:tcPr>
            <w:tcW w:w="1559" w:type="dxa"/>
            <w:vAlign w:val="bottom"/>
          </w:tcPr>
          <w:p w14:paraId="60DF0C42" w14:textId="11CC6E4E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203,54</w:t>
            </w:r>
          </w:p>
        </w:tc>
        <w:tc>
          <w:tcPr>
            <w:tcW w:w="1701" w:type="dxa"/>
            <w:vAlign w:val="bottom"/>
          </w:tcPr>
          <w:p w14:paraId="67E62A4C" w14:textId="0E3546EA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200,13</w:t>
            </w:r>
          </w:p>
        </w:tc>
        <w:tc>
          <w:tcPr>
            <w:tcW w:w="1559" w:type="dxa"/>
            <w:vAlign w:val="bottom"/>
          </w:tcPr>
          <w:p w14:paraId="03F19C26" w14:textId="49167097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98,32</w:t>
            </w:r>
          </w:p>
        </w:tc>
        <w:tc>
          <w:tcPr>
            <w:tcW w:w="1418" w:type="dxa"/>
          </w:tcPr>
          <w:p w14:paraId="3DC5683A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593C4160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0094A82D" w14:textId="77A4E493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134,40</w:t>
            </w:r>
          </w:p>
        </w:tc>
      </w:tr>
      <w:tr w:rsidR="0074341F" w:rsidRPr="0074341F" w14:paraId="5078EFE7" w14:textId="77777777" w:rsidTr="0074341F">
        <w:trPr>
          <w:trHeight w:val="562"/>
        </w:trPr>
        <w:tc>
          <w:tcPr>
            <w:tcW w:w="2941" w:type="dxa"/>
          </w:tcPr>
          <w:p w14:paraId="6071E8F2" w14:textId="736A92C7" w:rsidR="00E3674E" w:rsidRPr="0074341F" w:rsidRDefault="00E3674E" w:rsidP="00E3674E">
            <w:pPr>
              <w:tabs>
                <w:tab w:val="decimal" w:pos="1090"/>
                <w:tab w:val="decimal" w:pos="1276"/>
              </w:tabs>
              <w:ind w:right="34"/>
              <w:jc w:val="both"/>
              <w:rPr>
                <w:sz w:val="20"/>
                <w:szCs w:val="20"/>
              </w:rPr>
            </w:pPr>
            <w:r w:rsidRPr="0074341F">
              <w:rPr>
                <w:sz w:val="20"/>
                <w:szCs w:val="20"/>
              </w:rPr>
              <w:lastRenderedPageBreak/>
              <w:t>000 1 14 00000 00 0000 000</w:t>
            </w:r>
          </w:p>
        </w:tc>
        <w:tc>
          <w:tcPr>
            <w:tcW w:w="4678" w:type="dxa"/>
          </w:tcPr>
          <w:p w14:paraId="0D027112" w14:textId="0B4314A6" w:rsidR="00E3674E" w:rsidRPr="0074341F" w:rsidRDefault="00E3674E" w:rsidP="00E3674E">
            <w:pPr>
              <w:tabs>
                <w:tab w:val="decimal" w:pos="1276"/>
              </w:tabs>
              <w:ind w:right="34"/>
              <w:jc w:val="both"/>
              <w:rPr>
                <w:sz w:val="20"/>
                <w:szCs w:val="20"/>
              </w:rPr>
            </w:pPr>
            <w:r w:rsidRPr="0074341F">
              <w:rPr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276" w:type="dxa"/>
            <w:vAlign w:val="bottom"/>
          </w:tcPr>
          <w:p w14:paraId="4FB910FB" w14:textId="55D27CAA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333,29</w:t>
            </w:r>
          </w:p>
        </w:tc>
        <w:tc>
          <w:tcPr>
            <w:tcW w:w="1559" w:type="dxa"/>
            <w:vAlign w:val="bottom"/>
          </w:tcPr>
          <w:p w14:paraId="09CD5B8E" w14:textId="72FDB017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695,15</w:t>
            </w:r>
          </w:p>
        </w:tc>
        <w:tc>
          <w:tcPr>
            <w:tcW w:w="1701" w:type="dxa"/>
            <w:vAlign w:val="bottom"/>
          </w:tcPr>
          <w:p w14:paraId="263E1F6B" w14:textId="422D1C0B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1212,07</w:t>
            </w:r>
          </w:p>
        </w:tc>
        <w:tc>
          <w:tcPr>
            <w:tcW w:w="1559" w:type="dxa"/>
            <w:vAlign w:val="bottom"/>
          </w:tcPr>
          <w:p w14:paraId="384814A1" w14:textId="3C56AE71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174,36</w:t>
            </w:r>
          </w:p>
        </w:tc>
        <w:tc>
          <w:tcPr>
            <w:tcW w:w="1418" w:type="dxa"/>
          </w:tcPr>
          <w:p w14:paraId="1115A3ED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79BA1B77" w14:textId="77777777" w:rsidR="0074341F" w:rsidRDefault="0074341F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54E78227" w14:textId="60997213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363,67</w:t>
            </w:r>
          </w:p>
        </w:tc>
      </w:tr>
      <w:tr w:rsidR="0074341F" w:rsidRPr="0074341F" w14:paraId="1E689629" w14:textId="77777777" w:rsidTr="002545CA">
        <w:tc>
          <w:tcPr>
            <w:tcW w:w="2941" w:type="dxa"/>
          </w:tcPr>
          <w:p w14:paraId="4A9853AC" w14:textId="61E07E1C" w:rsidR="00E3674E" w:rsidRPr="0074341F" w:rsidRDefault="00E3674E" w:rsidP="00E3674E">
            <w:pPr>
              <w:tabs>
                <w:tab w:val="decimal" w:pos="1090"/>
                <w:tab w:val="decimal" w:pos="1276"/>
              </w:tabs>
              <w:ind w:right="34"/>
              <w:jc w:val="both"/>
              <w:rPr>
                <w:sz w:val="20"/>
                <w:szCs w:val="20"/>
              </w:rPr>
            </w:pPr>
            <w:r w:rsidRPr="0074341F">
              <w:rPr>
                <w:sz w:val="20"/>
                <w:szCs w:val="20"/>
              </w:rPr>
              <w:t>000 1 14 06012 14 1000 430</w:t>
            </w:r>
          </w:p>
        </w:tc>
        <w:tc>
          <w:tcPr>
            <w:tcW w:w="4678" w:type="dxa"/>
          </w:tcPr>
          <w:p w14:paraId="50CED6C2" w14:textId="140703F5" w:rsidR="00E3674E" w:rsidRPr="0074341F" w:rsidRDefault="00E3674E" w:rsidP="0074341F">
            <w:pPr>
              <w:tabs>
                <w:tab w:val="decimal" w:pos="629"/>
              </w:tabs>
              <w:ind w:right="34"/>
              <w:jc w:val="both"/>
              <w:rPr>
                <w:sz w:val="20"/>
                <w:szCs w:val="20"/>
              </w:rPr>
            </w:pPr>
            <w:r w:rsidRPr="0074341F">
              <w:rPr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муниципальных округов в части доходов органов местного самоуправления.</w:t>
            </w:r>
          </w:p>
        </w:tc>
        <w:tc>
          <w:tcPr>
            <w:tcW w:w="1276" w:type="dxa"/>
            <w:vAlign w:val="bottom"/>
          </w:tcPr>
          <w:p w14:paraId="56DF4792" w14:textId="780540A4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333,29</w:t>
            </w:r>
          </w:p>
        </w:tc>
        <w:tc>
          <w:tcPr>
            <w:tcW w:w="1559" w:type="dxa"/>
            <w:vAlign w:val="bottom"/>
          </w:tcPr>
          <w:p w14:paraId="4EC98F2B" w14:textId="68D16817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695,15</w:t>
            </w:r>
          </w:p>
        </w:tc>
        <w:tc>
          <w:tcPr>
            <w:tcW w:w="1701" w:type="dxa"/>
            <w:vAlign w:val="bottom"/>
          </w:tcPr>
          <w:p w14:paraId="25864A60" w14:textId="5BFE76DE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695,15</w:t>
            </w:r>
          </w:p>
        </w:tc>
        <w:tc>
          <w:tcPr>
            <w:tcW w:w="1559" w:type="dxa"/>
            <w:vAlign w:val="bottom"/>
          </w:tcPr>
          <w:p w14:paraId="2BE011FA" w14:textId="74CFDDFE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100,00</w:t>
            </w:r>
          </w:p>
        </w:tc>
        <w:tc>
          <w:tcPr>
            <w:tcW w:w="1418" w:type="dxa"/>
          </w:tcPr>
          <w:p w14:paraId="21D0EA6A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66BDA398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1439FC2D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23AC7B9E" w14:textId="77777777" w:rsidR="004714F3" w:rsidRDefault="004714F3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55E07154" w14:textId="528717E5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208,57</w:t>
            </w:r>
          </w:p>
        </w:tc>
      </w:tr>
      <w:tr w:rsidR="0074341F" w:rsidRPr="0074341F" w14:paraId="43776926" w14:textId="77777777" w:rsidTr="002545CA">
        <w:tc>
          <w:tcPr>
            <w:tcW w:w="2941" w:type="dxa"/>
          </w:tcPr>
          <w:p w14:paraId="2D5552ED" w14:textId="6A262DA0" w:rsidR="00E3674E" w:rsidRPr="0074341F" w:rsidRDefault="00E3674E" w:rsidP="00E3674E">
            <w:pPr>
              <w:tabs>
                <w:tab w:val="decimal" w:pos="1090"/>
                <w:tab w:val="decimal" w:pos="1276"/>
              </w:tabs>
              <w:ind w:right="34"/>
              <w:jc w:val="both"/>
              <w:rPr>
                <w:sz w:val="20"/>
                <w:szCs w:val="20"/>
              </w:rPr>
            </w:pPr>
            <w:r w:rsidRPr="0074341F">
              <w:rPr>
                <w:sz w:val="20"/>
                <w:szCs w:val="20"/>
              </w:rPr>
              <w:t>701 1 14 14040 14 0000 410</w:t>
            </w:r>
          </w:p>
        </w:tc>
        <w:tc>
          <w:tcPr>
            <w:tcW w:w="4678" w:type="dxa"/>
          </w:tcPr>
          <w:p w14:paraId="69D3797E" w14:textId="55B13BCC" w:rsidR="00E3674E" w:rsidRPr="0074341F" w:rsidRDefault="00E3674E" w:rsidP="00E3674E">
            <w:pPr>
              <w:tabs>
                <w:tab w:val="decimal" w:pos="1023"/>
              </w:tabs>
              <w:ind w:right="34"/>
              <w:jc w:val="both"/>
              <w:rPr>
                <w:sz w:val="20"/>
                <w:szCs w:val="20"/>
              </w:rPr>
            </w:pPr>
            <w:r w:rsidRPr="0074341F">
              <w:rPr>
                <w:sz w:val="20"/>
                <w:szCs w:val="20"/>
              </w:rPr>
              <w:t>Денежные средства, полученные от реализации иного имущества, обращенного в собственность муниципального округа, подлежащие зачислению в бюджет муниципального округа (в части реализации основных средств по указанному имуществу)</w:t>
            </w:r>
          </w:p>
        </w:tc>
        <w:tc>
          <w:tcPr>
            <w:tcW w:w="1276" w:type="dxa"/>
            <w:vAlign w:val="bottom"/>
          </w:tcPr>
          <w:p w14:paraId="40260FA4" w14:textId="15E21C29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vAlign w:val="bottom"/>
          </w:tcPr>
          <w:p w14:paraId="0F32E6A4" w14:textId="41D7F869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01" w:type="dxa"/>
            <w:vAlign w:val="bottom"/>
          </w:tcPr>
          <w:p w14:paraId="2EC6CFCF" w14:textId="6108BAF3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516,93</w:t>
            </w:r>
          </w:p>
        </w:tc>
        <w:tc>
          <w:tcPr>
            <w:tcW w:w="1559" w:type="dxa"/>
            <w:vAlign w:val="bottom"/>
          </w:tcPr>
          <w:p w14:paraId="1C1F14D0" w14:textId="33212FBC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8" w:type="dxa"/>
          </w:tcPr>
          <w:p w14:paraId="455C085C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76B99CDE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49C3DC9F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79F38FDB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57E33BBB" w14:textId="0FE2CB6F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0,00</w:t>
            </w:r>
          </w:p>
        </w:tc>
      </w:tr>
      <w:tr w:rsidR="0074341F" w:rsidRPr="0074341F" w14:paraId="5A153CF9" w14:textId="77777777" w:rsidTr="002545CA">
        <w:trPr>
          <w:trHeight w:val="501"/>
        </w:trPr>
        <w:tc>
          <w:tcPr>
            <w:tcW w:w="2941" w:type="dxa"/>
          </w:tcPr>
          <w:p w14:paraId="5709A614" w14:textId="2D1CD140" w:rsidR="00E3674E" w:rsidRPr="0074341F" w:rsidRDefault="00E3674E" w:rsidP="00E3674E">
            <w:pPr>
              <w:tabs>
                <w:tab w:val="decimal" w:pos="1090"/>
                <w:tab w:val="decimal" w:pos="1276"/>
              </w:tabs>
              <w:ind w:right="34"/>
              <w:jc w:val="both"/>
              <w:rPr>
                <w:sz w:val="20"/>
                <w:szCs w:val="20"/>
              </w:rPr>
            </w:pPr>
            <w:r w:rsidRPr="0074341F">
              <w:rPr>
                <w:sz w:val="20"/>
                <w:szCs w:val="20"/>
              </w:rPr>
              <w:t>000 1 16 00000 00 0000 000</w:t>
            </w:r>
          </w:p>
        </w:tc>
        <w:tc>
          <w:tcPr>
            <w:tcW w:w="4678" w:type="dxa"/>
          </w:tcPr>
          <w:p w14:paraId="28352DDA" w14:textId="656C46BC" w:rsidR="00E3674E" w:rsidRPr="0074341F" w:rsidRDefault="00E3674E" w:rsidP="00E3674E">
            <w:pPr>
              <w:tabs>
                <w:tab w:val="decimal" w:pos="1276"/>
              </w:tabs>
              <w:ind w:right="34"/>
              <w:jc w:val="both"/>
              <w:rPr>
                <w:sz w:val="20"/>
                <w:szCs w:val="20"/>
              </w:rPr>
            </w:pPr>
            <w:r w:rsidRPr="0074341F">
              <w:rPr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276" w:type="dxa"/>
            <w:vAlign w:val="bottom"/>
          </w:tcPr>
          <w:p w14:paraId="4DD94960" w14:textId="605C7D09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689,55</w:t>
            </w:r>
          </w:p>
        </w:tc>
        <w:tc>
          <w:tcPr>
            <w:tcW w:w="1559" w:type="dxa"/>
            <w:vAlign w:val="bottom"/>
          </w:tcPr>
          <w:p w14:paraId="23E0CFF4" w14:textId="3EC3EF11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953,66</w:t>
            </w:r>
          </w:p>
        </w:tc>
        <w:tc>
          <w:tcPr>
            <w:tcW w:w="1701" w:type="dxa"/>
            <w:vAlign w:val="bottom"/>
          </w:tcPr>
          <w:p w14:paraId="02968296" w14:textId="7B0D095C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1224,62</w:t>
            </w:r>
          </w:p>
        </w:tc>
        <w:tc>
          <w:tcPr>
            <w:tcW w:w="1559" w:type="dxa"/>
            <w:vAlign w:val="bottom"/>
          </w:tcPr>
          <w:p w14:paraId="631C57C8" w14:textId="62155C2E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128,41</w:t>
            </w:r>
          </w:p>
        </w:tc>
        <w:tc>
          <w:tcPr>
            <w:tcW w:w="1418" w:type="dxa"/>
          </w:tcPr>
          <w:p w14:paraId="4DBFB789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036BCFF3" w14:textId="4EF0F3C3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177,60</w:t>
            </w:r>
          </w:p>
        </w:tc>
      </w:tr>
      <w:tr w:rsidR="0074341F" w:rsidRPr="0074341F" w14:paraId="595D57AB" w14:textId="77777777" w:rsidTr="00F620F6">
        <w:trPr>
          <w:trHeight w:val="711"/>
        </w:trPr>
        <w:tc>
          <w:tcPr>
            <w:tcW w:w="2941" w:type="dxa"/>
          </w:tcPr>
          <w:p w14:paraId="7BD0EFEC" w14:textId="6332BF92" w:rsidR="00E3674E" w:rsidRPr="0074341F" w:rsidRDefault="00E3674E" w:rsidP="00E3674E">
            <w:pPr>
              <w:tabs>
                <w:tab w:val="decimal" w:pos="1090"/>
                <w:tab w:val="decimal" w:pos="1276"/>
              </w:tabs>
              <w:ind w:right="34"/>
              <w:jc w:val="both"/>
              <w:rPr>
                <w:sz w:val="20"/>
                <w:szCs w:val="20"/>
              </w:rPr>
            </w:pPr>
            <w:r w:rsidRPr="0074341F">
              <w:rPr>
                <w:sz w:val="20"/>
                <w:szCs w:val="20"/>
              </w:rPr>
              <w:t>000 1 16 01000 00 0000 000</w:t>
            </w:r>
          </w:p>
        </w:tc>
        <w:tc>
          <w:tcPr>
            <w:tcW w:w="4678" w:type="dxa"/>
          </w:tcPr>
          <w:p w14:paraId="19913E47" w14:textId="7D5F2313" w:rsidR="00E3674E" w:rsidRPr="0074341F" w:rsidRDefault="00E3674E" w:rsidP="00E3674E">
            <w:pPr>
              <w:tabs>
                <w:tab w:val="decimal" w:pos="0"/>
              </w:tabs>
              <w:ind w:right="34"/>
              <w:jc w:val="both"/>
              <w:rPr>
                <w:sz w:val="20"/>
                <w:szCs w:val="20"/>
              </w:rPr>
            </w:pPr>
            <w:r w:rsidRPr="0074341F">
              <w:rPr>
                <w:sz w:val="20"/>
                <w:szCs w:val="20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276" w:type="dxa"/>
            <w:vAlign w:val="bottom"/>
          </w:tcPr>
          <w:p w14:paraId="79FDA9B8" w14:textId="11AF4349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 xml:space="preserve">     413,95</w:t>
            </w:r>
          </w:p>
        </w:tc>
        <w:tc>
          <w:tcPr>
            <w:tcW w:w="1559" w:type="dxa"/>
            <w:vAlign w:val="bottom"/>
          </w:tcPr>
          <w:p w14:paraId="1364DE46" w14:textId="3A4CEBF4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 xml:space="preserve">      759,02</w:t>
            </w:r>
          </w:p>
        </w:tc>
        <w:tc>
          <w:tcPr>
            <w:tcW w:w="1701" w:type="dxa"/>
            <w:vAlign w:val="bottom"/>
          </w:tcPr>
          <w:p w14:paraId="1FAFE299" w14:textId="37112117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873,61</w:t>
            </w:r>
          </w:p>
        </w:tc>
        <w:tc>
          <w:tcPr>
            <w:tcW w:w="1559" w:type="dxa"/>
            <w:vAlign w:val="bottom"/>
          </w:tcPr>
          <w:p w14:paraId="3994BFC7" w14:textId="58E499B1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115,10</w:t>
            </w:r>
          </w:p>
        </w:tc>
        <w:tc>
          <w:tcPr>
            <w:tcW w:w="1418" w:type="dxa"/>
          </w:tcPr>
          <w:p w14:paraId="0B896FCB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32926A5B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3606F3F6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583A8DC3" w14:textId="43C9E21C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211,04</w:t>
            </w:r>
          </w:p>
        </w:tc>
      </w:tr>
      <w:tr w:rsidR="0074341F" w:rsidRPr="0074341F" w14:paraId="76FCD3F3" w14:textId="77777777" w:rsidTr="002545CA">
        <w:trPr>
          <w:trHeight w:val="528"/>
        </w:trPr>
        <w:tc>
          <w:tcPr>
            <w:tcW w:w="2941" w:type="dxa"/>
          </w:tcPr>
          <w:p w14:paraId="6CF90F30" w14:textId="5980287D" w:rsidR="00E3674E" w:rsidRPr="0074341F" w:rsidRDefault="00E3674E" w:rsidP="00E3674E">
            <w:pPr>
              <w:tabs>
                <w:tab w:val="decimal" w:pos="1090"/>
                <w:tab w:val="decimal" w:pos="1276"/>
              </w:tabs>
              <w:ind w:right="34"/>
              <w:jc w:val="both"/>
              <w:rPr>
                <w:sz w:val="20"/>
                <w:szCs w:val="20"/>
              </w:rPr>
            </w:pPr>
            <w:r w:rsidRPr="0074341F">
              <w:rPr>
                <w:sz w:val="20"/>
                <w:szCs w:val="20"/>
              </w:rPr>
              <w:t>000 1 16 01050 01 0000 140</w:t>
            </w:r>
          </w:p>
        </w:tc>
        <w:tc>
          <w:tcPr>
            <w:tcW w:w="4678" w:type="dxa"/>
          </w:tcPr>
          <w:p w14:paraId="29C89D00" w14:textId="6108AF98" w:rsidR="00E3674E" w:rsidRPr="0074341F" w:rsidRDefault="00E3674E" w:rsidP="00E3674E">
            <w:pPr>
              <w:ind w:right="34"/>
              <w:jc w:val="both"/>
              <w:rPr>
                <w:sz w:val="20"/>
                <w:szCs w:val="20"/>
              </w:rPr>
            </w:pPr>
            <w:r w:rsidRPr="0074341F">
              <w:rPr>
                <w:sz w:val="20"/>
                <w:szCs w:val="2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неисполнение родителями или иными законными представителями несовершеннолетних обязанностей по содержанию и воспитанию несовершеннолетних</w:t>
            </w:r>
          </w:p>
        </w:tc>
        <w:tc>
          <w:tcPr>
            <w:tcW w:w="1276" w:type="dxa"/>
            <w:vAlign w:val="bottom"/>
          </w:tcPr>
          <w:p w14:paraId="68C30802" w14:textId="6B3B717F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11,80</w:t>
            </w:r>
          </w:p>
        </w:tc>
        <w:tc>
          <w:tcPr>
            <w:tcW w:w="1559" w:type="dxa"/>
            <w:vAlign w:val="bottom"/>
          </w:tcPr>
          <w:p w14:paraId="1D173528" w14:textId="19E8BDA6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4,70</w:t>
            </w:r>
          </w:p>
        </w:tc>
        <w:tc>
          <w:tcPr>
            <w:tcW w:w="1701" w:type="dxa"/>
            <w:vAlign w:val="bottom"/>
          </w:tcPr>
          <w:p w14:paraId="1E5EFFBF" w14:textId="3B4FE62A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8,96</w:t>
            </w:r>
          </w:p>
        </w:tc>
        <w:tc>
          <w:tcPr>
            <w:tcW w:w="1559" w:type="dxa"/>
            <w:vAlign w:val="bottom"/>
          </w:tcPr>
          <w:p w14:paraId="3D860F6A" w14:textId="6E85D4DA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190,86</w:t>
            </w:r>
          </w:p>
        </w:tc>
        <w:tc>
          <w:tcPr>
            <w:tcW w:w="1418" w:type="dxa"/>
          </w:tcPr>
          <w:p w14:paraId="7DD5DC8A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107AA341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4BD5B7AC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60F43120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130D8B32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09A1A63A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1972C73B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7EFA3259" w14:textId="77777777" w:rsidR="004714F3" w:rsidRDefault="004714F3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15C60304" w14:textId="77777777" w:rsidR="004714F3" w:rsidRDefault="004714F3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17AD8610" w14:textId="5F6A8D92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75,93</w:t>
            </w:r>
          </w:p>
        </w:tc>
      </w:tr>
      <w:tr w:rsidR="0074341F" w:rsidRPr="0074341F" w14:paraId="4AB77C15" w14:textId="77777777" w:rsidTr="002545CA">
        <w:trPr>
          <w:trHeight w:val="274"/>
        </w:trPr>
        <w:tc>
          <w:tcPr>
            <w:tcW w:w="2941" w:type="dxa"/>
          </w:tcPr>
          <w:p w14:paraId="5C5BFDB2" w14:textId="3892904C" w:rsidR="00E3674E" w:rsidRPr="0074341F" w:rsidRDefault="00E3674E" w:rsidP="00E3674E">
            <w:pPr>
              <w:tabs>
                <w:tab w:val="decimal" w:pos="1090"/>
                <w:tab w:val="decimal" w:pos="1276"/>
              </w:tabs>
              <w:ind w:right="34"/>
              <w:jc w:val="both"/>
              <w:rPr>
                <w:sz w:val="20"/>
                <w:szCs w:val="20"/>
              </w:rPr>
            </w:pPr>
            <w:r w:rsidRPr="0074341F">
              <w:rPr>
                <w:sz w:val="20"/>
                <w:szCs w:val="20"/>
              </w:rPr>
              <w:t>000 1 16 01053 01 0000 140</w:t>
            </w:r>
          </w:p>
        </w:tc>
        <w:tc>
          <w:tcPr>
            <w:tcW w:w="4678" w:type="dxa"/>
          </w:tcPr>
          <w:p w14:paraId="50208F92" w14:textId="1D1232CB" w:rsidR="00E3674E" w:rsidRPr="0074341F" w:rsidRDefault="00E3674E" w:rsidP="00E3674E">
            <w:pPr>
              <w:tabs>
                <w:tab w:val="decimal" w:pos="1276"/>
              </w:tabs>
              <w:ind w:right="34"/>
              <w:jc w:val="both"/>
              <w:rPr>
                <w:sz w:val="20"/>
                <w:szCs w:val="20"/>
              </w:rPr>
            </w:pPr>
            <w:r w:rsidRPr="0074341F">
              <w:rPr>
                <w:sz w:val="20"/>
                <w:szCs w:val="2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  <w:vAlign w:val="bottom"/>
          </w:tcPr>
          <w:p w14:paraId="72EBC762" w14:textId="745875AA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1,3</w:t>
            </w:r>
          </w:p>
        </w:tc>
        <w:tc>
          <w:tcPr>
            <w:tcW w:w="1559" w:type="dxa"/>
            <w:vAlign w:val="bottom"/>
          </w:tcPr>
          <w:p w14:paraId="5A4CFE19" w14:textId="1F1F1653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01" w:type="dxa"/>
            <w:vAlign w:val="bottom"/>
          </w:tcPr>
          <w:p w14:paraId="56BCFCE4" w14:textId="7FA5668A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1,55</w:t>
            </w:r>
          </w:p>
        </w:tc>
        <w:tc>
          <w:tcPr>
            <w:tcW w:w="1559" w:type="dxa"/>
            <w:vAlign w:val="bottom"/>
          </w:tcPr>
          <w:p w14:paraId="2B3EA1AD" w14:textId="65C96BB6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8" w:type="dxa"/>
          </w:tcPr>
          <w:p w14:paraId="65B2FE6F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1ED7E588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58BE3E3E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70BCB372" w14:textId="77777777" w:rsidR="004714F3" w:rsidRDefault="004714F3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4B99E113" w14:textId="77777777" w:rsidR="004714F3" w:rsidRDefault="004714F3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4A6CCB13" w14:textId="123D0FF5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119,23</w:t>
            </w:r>
          </w:p>
        </w:tc>
      </w:tr>
      <w:tr w:rsidR="0074341F" w:rsidRPr="0074341F" w14:paraId="20FE032D" w14:textId="77777777" w:rsidTr="00F620F6">
        <w:trPr>
          <w:trHeight w:val="562"/>
        </w:trPr>
        <w:tc>
          <w:tcPr>
            <w:tcW w:w="2941" w:type="dxa"/>
          </w:tcPr>
          <w:p w14:paraId="7C2005D8" w14:textId="7CC8E9B9" w:rsidR="00E3674E" w:rsidRPr="0074341F" w:rsidRDefault="00E3674E" w:rsidP="00E3674E">
            <w:pPr>
              <w:tabs>
                <w:tab w:val="decimal" w:pos="1090"/>
                <w:tab w:val="decimal" w:pos="1276"/>
              </w:tabs>
              <w:ind w:right="34"/>
              <w:jc w:val="both"/>
              <w:rPr>
                <w:sz w:val="20"/>
                <w:szCs w:val="20"/>
              </w:rPr>
            </w:pPr>
            <w:r w:rsidRPr="0074341F">
              <w:rPr>
                <w:sz w:val="20"/>
                <w:szCs w:val="20"/>
              </w:rPr>
              <w:t>000 1 16 01053 01 0035 140</w:t>
            </w:r>
          </w:p>
        </w:tc>
        <w:tc>
          <w:tcPr>
            <w:tcW w:w="4678" w:type="dxa"/>
          </w:tcPr>
          <w:p w14:paraId="738D35F6" w14:textId="2A74E4A2" w:rsidR="00E3674E" w:rsidRPr="0074341F" w:rsidRDefault="00E3674E" w:rsidP="00E3674E">
            <w:pPr>
              <w:tabs>
                <w:tab w:val="decimal" w:pos="1276"/>
              </w:tabs>
              <w:ind w:right="34"/>
              <w:jc w:val="both"/>
              <w:rPr>
                <w:sz w:val="20"/>
                <w:szCs w:val="20"/>
              </w:rPr>
            </w:pPr>
            <w:r w:rsidRPr="0074341F">
              <w:rPr>
                <w:sz w:val="20"/>
                <w:szCs w:val="20"/>
              </w:rPr>
              <w:t xml:space="preserve"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неисполнение родителями или иными законными представителями несовершеннолетних </w:t>
            </w:r>
            <w:r w:rsidRPr="0074341F">
              <w:rPr>
                <w:sz w:val="20"/>
                <w:szCs w:val="20"/>
              </w:rPr>
              <w:lastRenderedPageBreak/>
              <w:t>обязанностей по содержанию и воспитанию несовершеннолетних)</w:t>
            </w:r>
          </w:p>
        </w:tc>
        <w:tc>
          <w:tcPr>
            <w:tcW w:w="1276" w:type="dxa"/>
            <w:vAlign w:val="bottom"/>
          </w:tcPr>
          <w:p w14:paraId="434524C1" w14:textId="35967D78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lastRenderedPageBreak/>
              <w:t>0,00</w:t>
            </w:r>
          </w:p>
        </w:tc>
        <w:tc>
          <w:tcPr>
            <w:tcW w:w="1559" w:type="dxa"/>
            <w:vAlign w:val="bottom"/>
          </w:tcPr>
          <w:p w14:paraId="4E9FD335" w14:textId="7849268A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val="en-US"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0,20</w:t>
            </w:r>
          </w:p>
        </w:tc>
        <w:tc>
          <w:tcPr>
            <w:tcW w:w="1701" w:type="dxa"/>
            <w:vAlign w:val="bottom"/>
          </w:tcPr>
          <w:p w14:paraId="647682F3" w14:textId="3F3FC81A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vAlign w:val="bottom"/>
          </w:tcPr>
          <w:p w14:paraId="318A974B" w14:textId="6199EBD7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8" w:type="dxa"/>
          </w:tcPr>
          <w:p w14:paraId="470107F8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0D9B9DD9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26033EC3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658B89C4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3531169F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373D9340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5046CEA6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2F4C6651" w14:textId="47728C52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0,00</w:t>
            </w:r>
          </w:p>
        </w:tc>
      </w:tr>
      <w:tr w:rsidR="0074341F" w:rsidRPr="0074341F" w14:paraId="2087E548" w14:textId="77777777" w:rsidTr="002545CA">
        <w:trPr>
          <w:trHeight w:val="314"/>
        </w:trPr>
        <w:tc>
          <w:tcPr>
            <w:tcW w:w="2941" w:type="dxa"/>
          </w:tcPr>
          <w:p w14:paraId="4BCC8F57" w14:textId="4FC6F280" w:rsidR="00E3674E" w:rsidRPr="0074341F" w:rsidRDefault="00E3674E" w:rsidP="00E3674E">
            <w:pPr>
              <w:tabs>
                <w:tab w:val="decimal" w:pos="1090"/>
                <w:tab w:val="decimal" w:pos="1276"/>
              </w:tabs>
              <w:ind w:right="34"/>
              <w:jc w:val="both"/>
              <w:rPr>
                <w:sz w:val="20"/>
                <w:szCs w:val="20"/>
              </w:rPr>
            </w:pPr>
            <w:r w:rsidRPr="0074341F">
              <w:rPr>
                <w:sz w:val="20"/>
                <w:szCs w:val="20"/>
              </w:rPr>
              <w:t>000 1 16 01053 01 0059 140</w:t>
            </w:r>
          </w:p>
        </w:tc>
        <w:tc>
          <w:tcPr>
            <w:tcW w:w="4678" w:type="dxa"/>
          </w:tcPr>
          <w:p w14:paraId="01A3ED14" w14:textId="49EFF816" w:rsidR="00E3674E" w:rsidRPr="0074341F" w:rsidRDefault="00E3674E" w:rsidP="00E3674E">
            <w:pPr>
              <w:tabs>
                <w:tab w:val="decimal" w:pos="0"/>
              </w:tabs>
              <w:ind w:right="34"/>
              <w:jc w:val="both"/>
              <w:rPr>
                <w:sz w:val="20"/>
                <w:szCs w:val="20"/>
              </w:rPr>
            </w:pPr>
            <w:r w:rsidRPr="0074341F">
              <w:rPr>
                <w:sz w:val="20"/>
                <w:szCs w:val="2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  <w:vAlign w:val="bottom"/>
          </w:tcPr>
          <w:p w14:paraId="64E9015C" w14:textId="1537E3FC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7,5</w:t>
            </w:r>
          </w:p>
        </w:tc>
        <w:tc>
          <w:tcPr>
            <w:tcW w:w="1559" w:type="dxa"/>
            <w:vAlign w:val="bottom"/>
          </w:tcPr>
          <w:p w14:paraId="59E62490" w14:textId="4411DC01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val="en-US"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2,50</w:t>
            </w:r>
          </w:p>
        </w:tc>
        <w:tc>
          <w:tcPr>
            <w:tcW w:w="1701" w:type="dxa"/>
            <w:vAlign w:val="bottom"/>
          </w:tcPr>
          <w:p w14:paraId="6D158D50" w14:textId="2330CDB4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vAlign w:val="bottom"/>
          </w:tcPr>
          <w:p w14:paraId="6EDB3091" w14:textId="779B8963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</w:tcPr>
          <w:p w14:paraId="088865C5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73B4F4E7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002446EB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0AC168BC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38DBB317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4AD9CC85" w14:textId="5F724373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0,00</w:t>
            </w:r>
          </w:p>
        </w:tc>
      </w:tr>
      <w:tr w:rsidR="0074341F" w:rsidRPr="0074341F" w14:paraId="66A5AFE3" w14:textId="77777777" w:rsidTr="002545CA">
        <w:tc>
          <w:tcPr>
            <w:tcW w:w="2941" w:type="dxa"/>
          </w:tcPr>
          <w:p w14:paraId="1873C244" w14:textId="36C50AE8" w:rsidR="00E3674E" w:rsidRPr="0074341F" w:rsidRDefault="00E3674E" w:rsidP="00E3674E">
            <w:pPr>
              <w:tabs>
                <w:tab w:val="decimal" w:pos="1090"/>
                <w:tab w:val="decimal" w:pos="1276"/>
              </w:tabs>
              <w:ind w:right="34"/>
              <w:jc w:val="both"/>
              <w:rPr>
                <w:sz w:val="20"/>
                <w:szCs w:val="20"/>
              </w:rPr>
            </w:pPr>
            <w:r w:rsidRPr="0074341F">
              <w:rPr>
                <w:sz w:val="20"/>
                <w:szCs w:val="20"/>
              </w:rPr>
              <w:t>000 1 16 01053 01 0063 140</w:t>
            </w:r>
          </w:p>
        </w:tc>
        <w:tc>
          <w:tcPr>
            <w:tcW w:w="4678" w:type="dxa"/>
          </w:tcPr>
          <w:p w14:paraId="2BF06CA4" w14:textId="7961F407" w:rsidR="00E3674E" w:rsidRPr="0074341F" w:rsidRDefault="00E3674E" w:rsidP="00E3674E">
            <w:pPr>
              <w:tabs>
                <w:tab w:val="decimal" w:pos="0"/>
              </w:tabs>
              <w:ind w:right="34"/>
              <w:jc w:val="both"/>
              <w:rPr>
                <w:sz w:val="20"/>
                <w:szCs w:val="20"/>
              </w:rPr>
            </w:pPr>
            <w:r w:rsidRPr="0074341F">
              <w:rPr>
                <w:sz w:val="20"/>
                <w:szCs w:val="2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  <w:vAlign w:val="bottom"/>
          </w:tcPr>
          <w:p w14:paraId="31013696" w14:textId="77777777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1697D6FC" w14:textId="77777777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5A1F47C1" w14:textId="77777777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7D109884" w14:textId="77777777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00B80541" w14:textId="77777777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3FE579A2" w14:textId="2EAE477C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vAlign w:val="bottom"/>
          </w:tcPr>
          <w:p w14:paraId="69683F8F" w14:textId="77777777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5F5B48E8" w14:textId="77777777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4C08E511" w14:textId="77777777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0C488F87" w14:textId="77777777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61781278" w14:textId="56B6D30E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val="en-US"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0,50</w:t>
            </w:r>
          </w:p>
        </w:tc>
        <w:tc>
          <w:tcPr>
            <w:tcW w:w="1701" w:type="dxa"/>
            <w:vAlign w:val="bottom"/>
          </w:tcPr>
          <w:p w14:paraId="280FFA67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08061411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6C3C9110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6A95F830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165F4080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56695E88" w14:textId="5F3A3A07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vAlign w:val="bottom"/>
          </w:tcPr>
          <w:p w14:paraId="075F9312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7899C691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3E63AF3F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1146E66C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68026B3D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235C788D" w14:textId="3FD8F13B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8" w:type="dxa"/>
          </w:tcPr>
          <w:p w14:paraId="4386C05A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238E235A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1EEEECCB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4EFEEAF5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24889039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4F96C8E4" w14:textId="26119EAB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0,00</w:t>
            </w:r>
          </w:p>
        </w:tc>
      </w:tr>
      <w:tr w:rsidR="0074341F" w:rsidRPr="0074341F" w14:paraId="10067199" w14:textId="77777777" w:rsidTr="002545CA">
        <w:tc>
          <w:tcPr>
            <w:tcW w:w="2941" w:type="dxa"/>
          </w:tcPr>
          <w:p w14:paraId="7D59883A" w14:textId="7429E2B8" w:rsidR="00E3674E" w:rsidRPr="0074341F" w:rsidRDefault="00E3674E" w:rsidP="00E3674E">
            <w:pPr>
              <w:tabs>
                <w:tab w:val="decimal" w:pos="1090"/>
                <w:tab w:val="decimal" w:pos="1276"/>
              </w:tabs>
              <w:ind w:right="34"/>
              <w:jc w:val="both"/>
              <w:rPr>
                <w:sz w:val="20"/>
                <w:szCs w:val="20"/>
              </w:rPr>
            </w:pPr>
            <w:r w:rsidRPr="0074341F">
              <w:rPr>
                <w:sz w:val="20"/>
                <w:szCs w:val="20"/>
              </w:rPr>
              <w:t>000 1 16 01053 01 9000 140</w:t>
            </w:r>
          </w:p>
        </w:tc>
        <w:tc>
          <w:tcPr>
            <w:tcW w:w="4678" w:type="dxa"/>
          </w:tcPr>
          <w:p w14:paraId="6ECC276E" w14:textId="3C776140" w:rsidR="00E3674E" w:rsidRPr="0074341F" w:rsidRDefault="00E3674E" w:rsidP="00E3674E">
            <w:pPr>
              <w:ind w:right="34"/>
              <w:jc w:val="both"/>
              <w:rPr>
                <w:sz w:val="20"/>
                <w:szCs w:val="20"/>
              </w:rPr>
            </w:pPr>
            <w:r w:rsidRPr="0074341F">
              <w:rPr>
                <w:sz w:val="20"/>
                <w:szCs w:val="2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276" w:type="dxa"/>
            <w:vAlign w:val="bottom"/>
          </w:tcPr>
          <w:p w14:paraId="25F3403F" w14:textId="3F503CD1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3,0</w:t>
            </w:r>
          </w:p>
        </w:tc>
        <w:tc>
          <w:tcPr>
            <w:tcW w:w="1559" w:type="dxa"/>
            <w:vAlign w:val="bottom"/>
          </w:tcPr>
          <w:p w14:paraId="7FF48028" w14:textId="3E395381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1,50</w:t>
            </w:r>
          </w:p>
        </w:tc>
        <w:tc>
          <w:tcPr>
            <w:tcW w:w="1701" w:type="dxa"/>
            <w:vAlign w:val="bottom"/>
          </w:tcPr>
          <w:p w14:paraId="61E5857A" w14:textId="58D5B677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7,41</w:t>
            </w:r>
          </w:p>
        </w:tc>
        <w:tc>
          <w:tcPr>
            <w:tcW w:w="1559" w:type="dxa"/>
            <w:vAlign w:val="bottom"/>
          </w:tcPr>
          <w:p w14:paraId="3D3E7868" w14:textId="54A0D9FA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494,07</w:t>
            </w:r>
          </w:p>
        </w:tc>
        <w:tc>
          <w:tcPr>
            <w:tcW w:w="1418" w:type="dxa"/>
          </w:tcPr>
          <w:p w14:paraId="0F8A2206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4148009E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024C8F55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4E2372DD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40FA70F6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62CC74B1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66BA3169" w14:textId="58A596A5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247,00</w:t>
            </w:r>
          </w:p>
        </w:tc>
      </w:tr>
      <w:tr w:rsidR="0074341F" w:rsidRPr="0074341F" w14:paraId="690A5426" w14:textId="77777777" w:rsidTr="002545CA">
        <w:trPr>
          <w:trHeight w:val="266"/>
        </w:trPr>
        <w:tc>
          <w:tcPr>
            <w:tcW w:w="2941" w:type="dxa"/>
          </w:tcPr>
          <w:p w14:paraId="6240B600" w14:textId="53240C22" w:rsidR="00E3674E" w:rsidRPr="0074341F" w:rsidRDefault="00E3674E" w:rsidP="00E3674E">
            <w:pPr>
              <w:spacing w:after="200" w:line="276" w:lineRule="auto"/>
              <w:jc w:val="both"/>
              <w:rPr>
                <w:sz w:val="20"/>
                <w:szCs w:val="20"/>
              </w:rPr>
            </w:pPr>
            <w:r w:rsidRPr="0074341F">
              <w:rPr>
                <w:sz w:val="20"/>
                <w:szCs w:val="20"/>
              </w:rPr>
              <w:t>000 1 16 01060 01 0000 140</w:t>
            </w:r>
          </w:p>
        </w:tc>
        <w:tc>
          <w:tcPr>
            <w:tcW w:w="4678" w:type="dxa"/>
          </w:tcPr>
          <w:p w14:paraId="6792F969" w14:textId="734F783A" w:rsidR="00E3674E" w:rsidRPr="0074341F" w:rsidRDefault="00E3674E" w:rsidP="00E3674E">
            <w:pPr>
              <w:spacing w:after="200"/>
              <w:jc w:val="both"/>
              <w:rPr>
                <w:sz w:val="20"/>
                <w:szCs w:val="20"/>
              </w:rPr>
            </w:pPr>
            <w:r w:rsidRPr="0074341F">
              <w:rPr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276" w:type="dxa"/>
            <w:vAlign w:val="bottom"/>
          </w:tcPr>
          <w:p w14:paraId="4D239F0F" w14:textId="671395FC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18,57</w:t>
            </w:r>
          </w:p>
        </w:tc>
        <w:tc>
          <w:tcPr>
            <w:tcW w:w="1559" w:type="dxa"/>
            <w:vAlign w:val="bottom"/>
          </w:tcPr>
          <w:p w14:paraId="6A99D0F9" w14:textId="120D6106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8,28</w:t>
            </w:r>
          </w:p>
        </w:tc>
        <w:tc>
          <w:tcPr>
            <w:tcW w:w="1701" w:type="dxa"/>
            <w:vAlign w:val="bottom"/>
          </w:tcPr>
          <w:p w14:paraId="29F2C816" w14:textId="5F83415B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16,32</w:t>
            </w:r>
          </w:p>
        </w:tc>
        <w:tc>
          <w:tcPr>
            <w:tcW w:w="1559" w:type="dxa"/>
            <w:vAlign w:val="bottom"/>
          </w:tcPr>
          <w:p w14:paraId="61F2AF7C" w14:textId="4B2C6595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197,11</w:t>
            </w:r>
          </w:p>
        </w:tc>
        <w:tc>
          <w:tcPr>
            <w:tcW w:w="1418" w:type="dxa"/>
          </w:tcPr>
          <w:p w14:paraId="56B7A5E7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5E647917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4F865B6B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706DFF92" w14:textId="77777777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46F26CDD" w14:textId="77777777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5D47389E" w14:textId="77777777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5BF45316" w14:textId="77777777" w:rsidR="004714F3" w:rsidRDefault="004714F3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59F732C5" w14:textId="77777777" w:rsidR="004714F3" w:rsidRDefault="004714F3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5B8DC6A3" w14:textId="47246303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87,88</w:t>
            </w:r>
          </w:p>
        </w:tc>
      </w:tr>
      <w:tr w:rsidR="0074341F" w:rsidRPr="0074341F" w14:paraId="5108BC48" w14:textId="77777777" w:rsidTr="002545CA">
        <w:trPr>
          <w:trHeight w:val="604"/>
        </w:trPr>
        <w:tc>
          <w:tcPr>
            <w:tcW w:w="2941" w:type="dxa"/>
          </w:tcPr>
          <w:p w14:paraId="4C4B1616" w14:textId="058D0C65" w:rsidR="00E3674E" w:rsidRPr="0074341F" w:rsidRDefault="00E3674E" w:rsidP="00E3674E">
            <w:pPr>
              <w:tabs>
                <w:tab w:val="decimal" w:pos="1090"/>
                <w:tab w:val="decimal" w:pos="1276"/>
              </w:tabs>
              <w:ind w:right="34"/>
              <w:jc w:val="both"/>
              <w:rPr>
                <w:sz w:val="20"/>
                <w:szCs w:val="20"/>
              </w:rPr>
            </w:pPr>
            <w:r w:rsidRPr="0074341F">
              <w:rPr>
                <w:sz w:val="20"/>
                <w:szCs w:val="20"/>
              </w:rPr>
              <w:t>000 1 16 01063 01 0008 140</w:t>
            </w:r>
          </w:p>
        </w:tc>
        <w:tc>
          <w:tcPr>
            <w:tcW w:w="4678" w:type="dxa"/>
          </w:tcPr>
          <w:p w14:paraId="779B337D" w14:textId="08467084" w:rsidR="00E3674E" w:rsidRPr="0074341F" w:rsidRDefault="00E3674E" w:rsidP="00E3674E">
            <w:pPr>
              <w:tabs>
                <w:tab w:val="decimal" w:pos="1276"/>
              </w:tabs>
              <w:ind w:right="34"/>
              <w:jc w:val="both"/>
              <w:rPr>
                <w:sz w:val="20"/>
                <w:szCs w:val="20"/>
              </w:rPr>
            </w:pPr>
            <w:r w:rsidRPr="0074341F">
              <w:rPr>
                <w:sz w:val="20"/>
                <w:szCs w:val="20"/>
              </w:rPr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незаконный оборот наркотических средств, психотропных веществ или их аналогов и незаконные приобретение, хранение, перевозка растений, содержащих наркотические средства или психотропные </w:t>
            </w:r>
            <w:r w:rsidRPr="0074341F">
              <w:rPr>
                <w:sz w:val="20"/>
                <w:szCs w:val="20"/>
              </w:rPr>
              <w:lastRenderedPageBreak/>
              <w:t>вещества, либо их частей, содержащих наркотические средства или психотропные вещества)</w:t>
            </w:r>
          </w:p>
        </w:tc>
        <w:tc>
          <w:tcPr>
            <w:tcW w:w="1276" w:type="dxa"/>
            <w:vAlign w:val="bottom"/>
          </w:tcPr>
          <w:p w14:paraId="1612B103" w14:textId="59DE2102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lastRenderedPageBreak/>
              <w:t>0,00</w:t>
            </w:r>
          </w:p>
        </w:tc>
        <w:tc>
          <w:tcPr>
            <w:tcW w:w="1559" w:type="dxa"/>
            <w:vAlign w:val="bottom"/>
          </w:tcPr>
          <w:p w14:paraId="661D809A" w14:textId="0EF58F8A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0,67</w:t>
            </w:r>
          </w:p>
        </w:tc>
        <w:tc>
          <w:tcPr>
            <w:tcW w:w="1701" w:type="dxa"/>
            <w:vAlign w:val="bottom"/>
          </w:tcPr>
          <w:p w14:paraId="14DB7CD9" w14:textId="27E7B55E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0,50</w:t>
            </w:r>
          </w:p>
        </w:tc>
        <w:tc>
          <w:tcPr>
            <w:tcW w:w="1559" w:type="dxa"/>
            <w:vAlign w:val="bottom"/>
          </w:tcPr>
          <w:p w14:paraId="43514FB2" w14:textId="61B38639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74,62</w:t>
            </w:r>
          </w:p>
        </w:tc>
        <w:tc>
          <w:tcPr>
            <w:tcW w:w="1418" w:type="dxa"/>
          </w:tcPr>
          <w:p w14:paraId="594DCEC5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19024A3D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07E6C481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3B0D4123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06889F01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4248A12F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35B4DFC8" w14:textId="77777777" w:rsidR="004714F3" w:rsidRDefault="004714F3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6666DE80" w14:textId="77777777" w:rsidR="004714F3" w:rsidRDefault="004714F3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3545E6DC" w14:textId="77777777" w:rsidR="004714F3" w:rsidRDefault="004714F3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4F1A5DCE" w14:textId="77777777" w:rsidR="004714F3" w:rsidRDefault="004714F3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6FB6F8DC" w14:textId="77777777" w:rsidR="004714F3" w:rsidRDefault="004714F3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1A8DE7F7" w14:textId="418D95C2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0,00</w:t>
            </w:r>
          </w:p>
        </w:tc>
      </w:tr>
      <w:tr w:rsidR="0074341F" w:rsidRPr="0074341F" w14:paraId="1FED44F5" w14:textId="77777777" w:rsidTr="002545CA">
        <w:tc>
          <w:tcPr>
            <w:tcW w:w="2941" w:type="dxa"/>
          </w:tcPr>
          <w:p w14:paraId="572BEFEB" w14:textId="749F6FA2" w:rsidR="00E3674E" w:rsidRPr="0074341F" w:rsidRDefault="00E3674E" w:rsidP="00E3674E">
            <w:pPr>
              <w:tabs>
                <w:tab w:val="decimal" w:pos="1090"/>
                <w:tab w:val="decimal" w:pos="1276"/>
              </w:tabs>
              <w:ind w:right="34"/>
              <w:jc w:val="both"/>
              <w:rPr>
                <w:sz w:val="20"/>
                <w:szCs w:val="20"/>
              </w:rPr>
            </w:pPr>
            <w:r w:rsidRPr="0074341F">
              <w:rPr>
                <w:sz w:val="20"/>
                <w:szCs w:val="20"/>
              </w:rPr>
              <w:t>000 1 16 01063 01 0009 140</w:t>
            </w:r>
          </w:p>
        </w:tc>
        <w:tc>
          <w:tcPr>
            <w:tcW w:w="4678" w:type="dxa"/>
          </w:tcPr>
          <w:p w14:paraId="4B9FFB70" w14:textId="14569EAA" w:rsidR="00E3674E" w:rsidRPr="0074341F" w:rsidRDefault="00E3674E" w:rsidP="00E3674E">
            <w:pPr>
              <w:tabs>
                <w:tab w:val="decimal" w:pos="1276"/>
              </w:tabs>
              <w:ind w:right="34"/>
              <w:jc w:val="both"/>
              <w:rPr>
                <w:sz w:val="20"/>
                <w:szCs w:val="20"/>
              </w:rPr>
            </w:pPr>
            <w:r w:rsidRPr="0074341F">
              <w:rPr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 потребление наркотических средств или психотропных веществ без назначения врача либо новых потенциально опасных психоактивных веществ)</w:t>
            </w:r>
          </w:p>
        </w:tc>
        <w:tc>
          <w:tcPr>
            <w:tcW w:w="1276" w:type="dxa"/>
            <w:vAlign w:val="bottom"/>
          </w:tcPr>
          <w:p w14:paraId="4A82E7FE" w14:textId="71863CBB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7,79</w:t>
            </w:r>
          </w:p>
        </w:tc>
        <w:tc>
          <w:tcPr>
            <w:tcW w:w="1559" w:type="dxa"/>
            <w:vAlign w:val="bottom"/>
          </w:tcPr>
          <w:p w14:paraId="0B75F600" w14:textId="0E525420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5,45</w:t>
            </w:r>
          </w:p>
        </w:tc>
        <w:tc>
          <w:tcPr>
            <w:tcW w:w="1701" w:type="dxa"/>
            <w:vAlign w:val="bottom"/>
          </w:tcPr>
          <w:p w14:paraId="476B1FB6" w14:textId="3E0755EF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5,69</w:t>
            </w:r>
          </w:p>
        </w:tc>
        <w:tc>
          <w:tcPr>
            <w:tcW w:w="1559" w:type="dxa"/>
            <w:vAlign w:val="bottom"/>
          </w:tcPr>
          <w:p w14:paraId="73AC6E6B" w14:textId="3D003107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104,44</w:t>
            </w:r>
          </w:p>
        </w:tc>
        <w:tc>
          <w:tcPr>
            <w:tcW w:w="1418" w:type="dxa"/>
          </w:tcPr>
          <w:p w14:paraId="148ECB95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4524D2AB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30B2C529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554283F8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73CDA545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334A42A6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42EBBA70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685C363F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349A0DBE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1CBAE266" w14:textId="77777777" w:rsidR="004714F3" w:rsidRDefault="004714F3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4C958A73" w14:textId="5975F16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73,04</w:t>
            </w:r>
          </w:p>
        </w:tc>
      </w:tr>
      <w:tr w:rsidR="0074341F" w:rsidRPr="0074341F" w14:paraId="6F7062C6" w14:textId="77777777" w:rsidTr="002545CA">
        <w:tc>
          <w:tcPr>
            <w:tcW w:w="2941" w:type="dxa"/>
          </w:tcPr>
          <w:p w14:paraId="6C7B230C" w14:textId="0190DB67" w:rsidR="00E3674E" w:rsidRPr="0074341F" w:rsidRDefault="00E3674E" w:rsidP="00E3674E">
            <w:pPr>
              <w:tabs>
                <w:tab w:val="decimal" w:pos="1090"/>
                <w:tab w:val="decimal" w:pos="1276"/>
              </w:tabs>
              <w:ind w:right="34"/>
              <w:jc w:val="both"/>
              <w:rPr>
                <w:sz w:val="20"/>
                <w:szCs w:val="20"/>
              </w:rPr>
            </w:pPr>
            <w:r w:rsidRPr="0074341F">
              <w:rPr>
                <w:sz w:val="20"/>
                <w:szCs w:val="20"/>
              </w:rPr>
              <w:t>000 1 16 01063 01 0091 140</w:t>
            </w:r>
          </w:p>
        </w:tc>
        <w:tc>
          <w:tcPr>
            <w:tcW w:w="4678" w:type="dxa"/>
          </w:tcPr>
          <w:p w14:paraId="4AFC7E77" w14:textId="34821CFC" w:rsidR="00E3674E" w:rsidRPr="0074341F" w:rsidRDefault="00E3674E" w:rsidP="004714F3">
            <w:pPr>
              <w:ind w:right="34"/>
              <w:jc w:val="both"/>
              <w:rPr>
                <w:sz w:val="20"/>
                <w:szCs w:val="20"/>
              </w:rPr>
            </w:pPr>
            <w:r w:rsidRPr="0074341F">
              <w:rPr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уклонение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веществ)</w:t>
            </w:r>
          </w:p>
        </w:tc>
        <w:tc>
          <w:tcPr>
            <w:tcW w:w="1276" w:type="dxa"/>
            <w:vAlign w:val="bottom"/>
          </w:tcPr>
          <w:p w14:paraId="5A1419C9" w14:textId="2A5A96D4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vAlign w:val="bottom"/>
          </w:tcPr>
          <w:p w14:paraId="7DBF93A1" w14:textId="21598169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1,33</w:t>
            </w:r>
          </w:p>
        </w:tc>
        <w:tc>
          <w:tcPr>
            <w:tcW w:w="1701" w:type="dxa"/>
            <w:vAlign w:val="bottom"/>
          </w:tcPr>
          <w:p w14:paraId="19BC6DA3" w14:textId="335314F2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vAlign w:val="bottom"/>
          </w:tcPr>
          <w:p w14:paraId="74B46CF9" w14:textId="5481CF76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8" w:type="dxa"/>
          </w:tcPr>
          <w:p w14:paraId="1D228C75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51731728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474C2B47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50252326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3BC25946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29E79E8F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35BA9C68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530F0E0F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039B2BD8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72EDC180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26254902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428282FB" w14:textId="77777777" w:rsidR="004714F3" w:rsidRDefault="004714F3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0C1A125D" w14:textId="77777777" w:rsidR="004714F3" w:rsidRDefault="004714F3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13932DB7" w14:textId="77777777" w:rsidR="004714F3" w:rsidRDefault="004714F3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36CCF218" w14:textId="5F3F1EF3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0,00</w:t>
            </w:r>
          </w:p>
        </w:tc>
      </w:tr>
      <w:tr w:rsidR="0074341F" w:rsidRPr="0074341F" w14:paraId="35829FAB" w14:textId="77777777" w:rsidTr="002545CA">
        <w:tc>
          <w:tcPr>
            <w:tcW w:w="2941" w:type="dxa"/>
          </w:tcPr>
          <w:p w14:paraId="458A40E3" w14:textId="04F378DC" w:rsidR="00E3674E" w:rsidRPr="0074341F" w:rsidRDefault="00E3674E" w:rsidP="00E3674E">
            <w:pPr>
              <w:tabs>
                <w:tab w:val="decimal" w:pos="1090"/>
                <w:tab w:val="decimal" w:pos="1276"/>
              </w:tabs>
              <w:ind w:right="34"/>
              <w:jc w:val="both"/>
              <w:rPr>
                <w:sz w:val="20"/>
                <w:szCs w:val="20"/>
              </w:rPr>
            </w:pPr>
            <w:r w:rsidRPr="0074341F">
              <w:rPr>
                <w:sz w:val="20"/>
                <w:szCs w:val="20"/>
              </w:rPr>
              <w:t>000 1 16 01063 01 0101 140</w:t>
            </w:r>
          </w:p>
        </w:tc>
        <w:tc>
          <w:tcPr>
            <w:tcW w:w="4678" w:type="dxa"/>
          </w:tcPr>
          <w:p w14:paraId="63E82126" w14:textId="6E9F7D29" w:rsidR="00E3674E" w:rsidRPr="0074341F" w:rsidRDefault="00E3674E" w:rsidP="00E3674E">
            <w:pPr>
              <w:ind w:right="34"/>
              <w:jc w:val="both"/>
              <w:rPr>
                <w:sz w:val="20"/>
                <w:szCs w:val="20"/>
              </w:rPr>
            </w:pPr>
            <w:r w:rsidRPr="0074341F">
              <w:rPr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побои)</w:t>
            </w:r>
          </w:p>
        </w:tc>
        <w:tc>
          <w:tcPr>
            <w:tcW w:w="1276" w:type="dxa"/>
            <w:vAlign w:val="bottom"/>
          </w:tcPr>
          <w:p w14:paraId="2619A5F7" w14:textId="257E0CD6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10,</w:t>
            </w:r>
            <w:r w:rsidRPr="0074341F">
              <w:rPr>
                <w:sz w:val="20"/>
                <w:szCs w:val="20"/>
                <w:lang w:val="en-US" w:eastAsia="en-US"/>
              </w:rPr>
              <w:t>78</w:t>
            </w:r>
          </w:p>
        </w:tc>
        <w:tc>
          <w:tcPr>
            <w:tcW w:w="1559" w:type="dxa"/>
            <w:vAlign w:val="bottom"/>
          </w:tcPr>
          <w:p w14:paraId="4100AAD4" w14:textId="12A3B06F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0,83</w:t>
            </w:r>
          </w:p>
        </w:tc>
        <w:tc>
          <w:tcPr>
            <w:tcW w:w="1701" w:type="dxa"/>
            <w:vAlign w:val="bottom"/>
          </w:tcPr>
          <w:p w14:paraId="51A66666" w14:textId="1A00A57E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10,13</w:t>
            </w:r>
          </w:p>
        </w:tc>
        <w:tc>
          <w:tcPr>
            <w:tcW w:w="1559" w:type="dxa"/>
            <w:vAlign w:val="bottom"/>
          </w:tcPr>
          <w:p w14:paraId="77B339A8" w14:textId="2858B062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1215,84</w:t>
            </w:r>
          </w:p>
        </w:tc>
        <w:tc>
          <w:tcPr>
            <w:tcW w:w="1418" w:type="dxa"/>
          </w:tcPr>
          <w:p w14:paraId="01E43747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2B295D0F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6CE3E01E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7D19BD4E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5F805471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59345DAC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48FA7B88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76A866F4" w14:textId="4C61E766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93,97</w:t>
            </w:r>
          </w:p>
        </w:tc>
      </w:tr>
      <w:tr w:rsidR="0074341F" w:rsidRPr="0074341F" w14:paraId="2D9B9945" w14:textId="77777777" w:rsidTr="004714F3">
        <w:trPr>
          <w:trHeight w:val="420"/>
        </w:trPr>
        <w:tc>
          <w:tcPr>
            <w:tcW w:w="2941" w:type="dxa"/>
          </w:tcPr>
          <w:p w14:paraId="6F3434DE" w14:textId="3A33437F" w:rsidR="00E3674E" w:rsidRPr="0074341F" w:rsidRDefault="00E3674E" w:rsidP="00E3674E">
            <w:pPr>
              <w:tabs>
                <w:tab w:val="decimal" w:pos="1090"/>
                <w:tab w:val="decimal" w:pos="1276"/>
              </w:tabs>
              <w:ind w:right="34"/>
              <w:jc w:val="both"/>
              <w:rPr>
                <w:sz w:val="20"/>
                <w:szCs w:val="20"/>
              </w:rPr>
            </w:pPr>
            <w:r w:rsidRPr="0074341F">
              <w:rPr>
                <w:sz w:val="20"/>
                <w:szCs w:val="20"/>
              </w:rPr>
              <w:t>000 1 16 01070 01 0000 140</w:t>
            </w:r>
          </w:p>
        </w:tc>
        <w:tc>
          <w:tcPr>
            <w:tcW w:w="4678" w:type="dxa"/>
          </w:tcPr>
          <w:p w14:paraId="40DD0902" w14:textId="3503ED1C" w:rsidR="00E3674E" w:rsidRPr="0074341F" w:rsidRDefault="00E3674E" w:rsidP="00E3674E">
            <w:pPr>
              <w:tabs>
                <w:tab w:val="decimal" w:pos="1090"/>
                <w:tab w:val="decimal" w:pos="1276"/>
              </w:tabs>
              <w:ind w:right="34"/>
              <w:jc w:val="both"/>
              <w:rPr>
                <w:sz w:val="20"/>
                <w:szCs w:val="20"/>
              </w:rPr>
            </w:pPr>
            <w:r w:rsidRPr="0074341F">
              <w:rPr>
                <w:sz w:val="20"/>
                <w:szCs w:val="20"/>
              </w:rPr>
              <w:t xml:space="preserve"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</w:t>
            </w:r>
            <w:r w:rsidRPr="0074341F">
              <w:rPr>
                <w:sz w:val="20"/>
                <w:szCs w:val="20"/>
              </w:rPr>
              <w:lastRenderedPageBreak/>
              <w:t>делам несовершеннолетних и защите их прав (штрафы за мелкое хищение)</w:t>
            </w:r>
          </w:p>
        </w:tc>
        <w:tc>
          <w:tcPr>
            <w:tcW w:w="1276" w:type="dxa"/>
            <w:vAlign w:val="bottom"/>
          </w:tcPr>
          <w:p w14:paraId="0E2B3300" w14:textId="515C9287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val="en-US" w:eastAsia="en-US"/>
              </w:rPr>
              <w:lastRenderedPageBreak/>
              <w:t>67</w:t>
            </w:r>
            <w:r w:rsidRPr="0074341F">
              <w:rPr>
                <w:sz w:val="20"/>
                <w:szCs w:val="20"/>
                <w:lang w:eastAsia="en-US"/>
              </w:rPr>
              <w:t>,67</w:t>
            </w:r>
          </w:p>
        </w:tc>
        <w:tc>
          <w:tcPr>
            <w:tcW w:w="1559" w:type="dxa"/>
            <w:vAlign w:val="bottom"/>
          </w:tcPr>
          <w:p w14:paraId="2A504E1C" w14:textId="0864019A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304,14</w:t>
            </w:r>
          </w:p>
        </w:tc>
        <w:tc>
          <w:tcPr>
            <w:tcW w:w="1701" w:type="dxa"/>
            <w:vAlign w:val="bottom"/>
          </w:tcPr>
          <w:p w14:paraId="65D14A1B" w14:textId="723B45A5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354,24</w:t>
            </w:r>
          </w:p>
        </w:tc>
        <w:tc>
          <w:tcPr>
            <w:tcW w:w="1559" w:type="dxa"/>
            <w:vAlign w:val="bottom"/>
          </w:tcPr>
          <w:p w14:paraId="2914E805" w14:textId="7AE949B5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116,47</w:t>
            </w:r>
          </w:p>
        </w:tc>
        <w:tc>
          <w:tcPr>
            <w:tcW w:w="1418" w:type="dxa"/>
          </w:tcPr>
          <w:p w14:paraId="20543DFE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5ADAF8F6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1D8DDE58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66979BCD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12B9F899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0DCA86A1" w14:textId="0382BC82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523,48</w:t>
            </w:r>
          </w:p>
        </w:tc>
      </w:tr>
      <w:tr w:rsidR="0074341F" w:rsidRPr="0074341F" w14:paraId="4037558E" w14:textId="77777777" w:rsidTr="002545CA">
        <w:trPr>
          <w:trHeight w:val="1424"/>
        </w:trPr>
        <w:tc>
          <w:tcPr>
            <w:tcW w:w="2941" w:type="dxa"/>
          </w:tcPr>
          <w:p w14:paraId="4553AA2F" w14:textId="47EFF39F" w:rsidR="00E3674E" w:rsidRPr="0074341F" w:rsidRDefault="00E3674E" w:rsidP="00E3674E">
            <w:pPr>
              <w:tabs>
                <w:tab w:val="decimal" w:pos="1090"/>
                <w:tab w:val="decimal" w:pos="1276"/>
              </w:tabs>
              <w:ind w:right="34"/>
              <w:jc w:val="both"/>
              <w:rPr>
                <w:sz w:val="20"/>
                <w:szCs w:val="20"/>
              </w:rPr>
            </w:pPr>
            <w:r w:rsidRPr="0074341F">
              <w:rPr>
                <w:sz w:val="20"/>
                <w:szCs w:val="20"/>
              </w:rPr>
              <w:t>000 1 16 01073 01 0017 140</w:t>
            </w:r>
          </w:p>
        </w:tc>
        <w:tc>
          <w:tcPr>
            <w:tcW w:w="4678" w:type="dxa"/>
          </w:tcPr>
          <w:p w14:paraId="35B496CE" w14:textId="58C91FEB" w:rsidR="00E3674E" w:rsidRPr="0074341F" w:rsidRDefault="00E3674E" w:rsidP="00E3674E">
            <w:pPr>
              <w:tabs>
                <w:tab w:val="decimal" w:pos="1090"/>
                <w:tab w:val="decimal" w:pos="1276"/>
              </w:tabs>
              <w:ind w:right="34"/>
              <w:jc w:val="both"/>
              <w:rPr>
                <w:sz w:val="20"/>
                <w:szCs w:val="20"/>
              </w:rPr>
            </w:pPr>
            <w:r w:rsidRPr="0074341F">
              <w:rPr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мелкое хищение)</w:t>
            </w:r>
          </w:p>
        </w:tc>
        <w:tc>
          <w:tcPr>
            <w:tcW w:w="1276" w:type="dxa"/>
            <w:vAlign w:val="bottom"/>
          </w:tcPr>
          <w:p w14:paraId="09D2B44C" w14:textId="7078D1D0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0,15</w:t>
            </w:r>
          </w:p>
        </w:tc>
        <w:tc>
          <w:tcPr>
            <w:tcW w:w="1559" w:type="dxa"/>
            <w:vAlign w:val="bottom"/>
          </w:tcPr>
          <w:p w14:paraId="735B88DE" w14:textId="774E19B4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0,55</w:t>
            </w:r>
          </w:p>
        </w:tc>
        <w:tc>
          <w:tcPr>
            <w:tcW w:w="1701" w:type="dxa"/>
            <w:vAlign w:val="bottom"/>
          </w:tcPr>
          <w:p w14:paraId="199EB4DF" w14:textId="64994133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vAlign w:val="bottom"/>
          </w:tcPr>
          <w:p w14:paraId="788D8B2D" w14:textId="217F9E0C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8" w:type="dxa"/>
          </w:tcPr>
          <w:p w14:paraId="01E9BD74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7F15CB6D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022A0EF6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228CAF3D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0A2B6FA9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3F676F3A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2544171C" w14:textId="7E22CCD2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0,00</w:t>
            </w:r>
          </w:p>
        </w:tc>
      </w:tr>
      <w:tr w:rsidR="0074341F" w:rsidRPr="0074341F" w14:paraId="5868DB88" w14:textId="77777777" w:rsidTr="002545CA">
        <w:trPr>
          <w:trHeight w:val="408"/>
        </w:trPr>
        <w:tc>
          <w:tcPr>
            <w:tcW w:w="2941" w:type="dxa"/>
          </w:tcPr>
          <w:p w14:paraId="25D9EDE6" w14:textId="042A7EE6" w:rsidR="00E3674E" w:rsidRPr="0074341F" w:rsidRDefault="00E3674E" w:rsidP="00E3674E">
            <w:pPr>
              <w:tabs>
                <w:tab w:val="decimal" w:pos="1090"/>
                <w:tab w:val="decimal" w:pos="1276"/>
              </w:tabs>
              <w:ind w:right="34"/>
              <w:jc w:val="both"/>
              <w:rPr>
                <w:sz w:val="20"/>
                <w:szCs w:val="20"/>
              </w:rPr>
            </w:pPr>
            <w:r w:rsidRPr="0074341F">
              <w:rPr>
                <w:sz w:val="20"/>
                <w:szCs w:val="20"/>
              </w:rPr>
              <w:t>000 1 16 01073 01 0019 140</w:t>
            </w:r>
          </w:p>
        </w:tc>
        <w:tc>
          <w:tcPr>
            <w:tcW w:w="4678" w:type="dxa"/>
          </w:tcPr>
          <w:p w14:paraId="348844B5" w14:textId="21013C93" w:rsidR="00E3674E" w:rsidRPr="0074341F" w:rsidRDefault="00E3674E" w:rsidP="00E3674E">
            <w:pPr>
              <w:tabs>
                <w:tab w:val="decimal" w:pos="1090"/>
                <w:tab w:val="decimal" w:pos="1276"/>
              </w:tabs>
              <w:ind w:right="34"/>
              <w:jc w:val="both"/>
              <w:rPr>
                <w:sz w:val="20"/>
                <w:szCs w:val="20"/>
              </w:rPr>
            </w:pPr>
            <w:r w:rsidRPr="0074341F">
              <w:rPr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самовольное подключение и использование электрической, тепловой энергии, нефти или газа)</w:t>
            </w:r>
          </w:p>
        </w:tc>
        <w:tc>
          <w:tcPr>
            <w:tcW w:w="1276" w:type="dxa"/>
            <w:vAlign w:val="bottom"/>
          </w:tcPr>
          <w:p w14:paraId="28F59E93" w14:textId="365E6F65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vAlign w:val="bottom"/>
          </w:tcPr>
          <w:p w14:paraId="71D13927" w14:textId="50EF1291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0,83</w:t>
            </w:r>
          </w:p>
        </w:tc>
        <w:tc>
          <w:tcPr>
            <w:tcW w:w="1701" w:type="dxa"/>
            <w:vAlign w:val="bottom"/>
          </w:tcPr>
          <w:p w14:paraId="028A7F83" w14:textId="12514382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22,50</w:t>
            </w:r>
          </w:p>
        </w:tc>
        <w:tc>
          <w:tcPr>
            <w:tcW w:w="1559" w:type="dxa"/>
            <w:vAlign w:val="bottom"/>
          </w:tcPr>
          <w:p w14:paraId="164A7F43" w14:textId="1B278E19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2699,46</w:t>
            </w:r>
          </w:p>
        </w:tc>
        <w:tc>
          <w:tcPr>
            <w:tcW w:w="1418" w:type="dxa"/>
          </w:tcPr>
          <w:p w14:paraId="5B254E03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412EBE81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394F268B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2C866782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3B3DA4DE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46EAACCB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752CC006" w14:textId="77777777" w:rsidR="004714F3" w:rsidRDefault="004714F3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3FA92E7A" w14:textId="504EAC1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0,00</w:t>
            </w:r>
          </w:p>
        </w:tc>
      </w:tr>
      <w:tr w:rsidR="0074341F" w:rsidRPr="0074341F" w14:paraId="425B0397" w14:textId="77777777" w:rsidTr="002545CA">
        <w:trPr>
          <w:trHeight w:val="691"/>
        </w:trPr>
        <w:tc>
          <w:tcPr>
            <w:tcW w:w="2941" w:type="dxa"/>
          </w:tcPr>
          <w:p w14:paraId="49BAC8BF" w14:textId="129390A2" w:rsidR="00E3674E" w:rsidRPr="0074341F" w:rsidRDefault="00E3674E" w:rsidP="00E3674E">
            <w:pPr>
              <w:tabs>
                <w:tab w:val="decimal" w:pos="1090"/>
                <w:tab w:val="decimal" w:pos="1276"/>
              </w:tabs>
              <w:ind w:right="34"/>
              <w:jc w:val="both"/>
              <w:rPr>
                <w:sz w:val="20"/>
                <w:szCs w:val="20"/>
              </w:rPr>
            </w:pPr>
            <w:r w:rsidRPr="0074341F">
              <w:rPr>
                <w:sz w:val="20"/>
                <w:szCs w:val="20"/>
              </w:rPr>
              <w:t>000 1 16 01073 01 0027 140</w:t>
            </w:r>
          </w:p>
        </w:tc>
        <w:tc>
          <w:tcPr>
            <w:tcW w:w="4678" w:type="dxa"/>
          </w:tcPr>
          <w:p w14:paraId="1DB42726" w14:textId="6F5121D6" w:rsidR="00E3674E" w:rsidRPr="0074341F" w:rsidRDefault="00E3674E" w:rsidP="00E3674E">
            <w:pPr>
              <w:tabs>
                <w:tab w:val="decimal" w:pos="1276"/>
              </w:tabs>
              <w:ind w:right="34"/>
              <w:jc w:val="both"/>
              <w:rPr>
                <w:sz w:val="20"/>
                <w:szCs w:val="20"/>
              </w:rPr>
            </w:pPr>
            <w:r w:rsidRPr="0074341F">
              <w:rPr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мелкое хищение)</w:t>
            </w:r>
          </w:p>
        </w:tc>
        <w:tc>
          <w:tcPr>
            <w:tcW w:w="1276" w:type="dxa"/>
            <w:vAlign w:val="bottom"/>
          </w:tcPr>
          <w:p w14:paraId="2227FABB" w14:textId="131E0E95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vAlign w:val="bottom"/>
          </w:tcPr>
          <w:p w14:paraId="72CAA21C" w14:textId="4FD66978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1,02</w:t>
            </w:r>
          </w:p>
        </w:tc>
        <w:tc>
          <w:tcPr>
            <w:tcW w:w="1701" w:type="dxa"/>
            <w:vAlign w:val="bottom"/>
          </w:tcPr>
          <w:p w14:paraId="62BA05A1" w14:textId="5D41E0AD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vAlign w:val="bottom"/>
          </w:tcPr>
          <w:p w14:paraId="1576DC44" w14:textId="3607709C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8" w:type="dxa"/>
          </w:tcPr>
          <w:p w14:paraId="4EB4D48F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0A4B4B31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05905718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0D69E15A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31F704ED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491D9020" w14:textId="77777777" w:rsidR="004714F3" w:rsidRDefault="004714F3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4D1F3C59" w14:textId="50CFA5EF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0,00</w:t>
            </w:r>
          </w:p>
        </w:tc>
      </w:tr>
      <w:tr w:rsidR="0074341F" w:rsidRPr="0074341F" w14:paraId="1F0C3419" w14:textId="77777777" w:rsidTr="002545CA">
        <w:trPr>
          <w:trHeight w:val="138"/>
        </w:trPr>
        <w:tc>
          <w:tcPr>
            <w:tcW w:w="2941" w:type="dxa"/>
          </w:tcPr>
          <w:p w14:paraId="38A588DB" w14:textId="5A0D8DE3" w:rsidR="00E3674E" w:rsidRPr="0074341F" w:rsidRDefault="00E3674E" w:rsidP="00E3674E">
            <w:pPr>
              <w:tabs>
                <w:tab w:val="decimal" w:pos="1090"/>
                <w:tab w:val="decimal" w:pos="1276"/>
              </w:tabs>
              <w:ind w:right="34"/>
              <w:jc w:val="both"/>
              <w:rPr>
                <w:sz w:val="20"/>
                <w:szCs w:val="20"/>
              </w:rPr>
            </w:pPr>
            <w:r w:rsidRPr="0074341F">
              <w:rPr>
                <w:sz w:val="20"/>
                <w:szCs w:val="20"/>
              </w:rPr>
              <w:t>000 1 16 01073 01 9000 140</w:t>
            </w:r>
          </w:p>
        </w:tc>
        <w:tc>
          <w:tcPr>
            <w:tcW w:w="4678" w:type="dxa"/>
          </w:tcPr>
          <w:p w14:paraId="417FFA99" w14:textId="583783DC" w:rsidR="00E3674E" w:rsidRPr="0074341F" w:rsidRDefault="00E3674E" w:rsidP="00F620F6">
            <w:pPr>
              <w:tabs>
                <w:tab w:val="decimal" w:pos="345"/>
              </w:tabs>
              <w:ind w:right="34"/>
              <w:jc w:val="both"/>
              <w:rPr>
                <w:sz w:val="20"/>
                <w:szCs w:val="20"/>
              </w:rPr>
            </w:pPr>
            <w:r w:rsidRPr="0074341F">
              <w:rPr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276" w:type="dxa"/>
            <w:vAlign w:val="bottom"/>
          </w:tcPr>
          <w:p w14:paraId="3B29A93A" w14:textId="480D0560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67,52</w:t>
            </w:r>
          </w:p>
        </w:tc>
        <w:tc>
          <w:tcPr>
            <w:tcW w:w="1559" w:type="dxa"/>
            <w:vAlign w:val="bottom"/>
          </w:tcPr>
          <w:p w14:paraId="4BFC171D" w14:textId="6BBBF62C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301,74</w:t>
            </w:r>
          </w:p>
        </w:tc>
        <w:tc>
          <w:tcPr>
            <w:tcW w:w="1701" w:type="dxa"/>
            <w:vAlign w:val="bottom"/>
          </w:tcPr>
          <w:p w14:paraId="468879DA" w14:textId="3CA15BE1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331,74</w:t>
            </w:r>
          </w:p>
        </w:tc>
        <w:tc>
          <w:tcPr>
            <w:tcW w:w="1559" w:type="dxa"/>
            <w:vAlign w:val="bottom"/>
          </w:tcPr>
          <w:p w14:paraId="3E59DC3D" w14:textId="05BDB092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109,94</w:t>
            </w:r>
          </w:p>
        </w:tc>
        <w:tc>
          <w:tcPr>
            <w:tcW w:w="1418" w:type="dxa"/>
          </w:tcPr>
          <w:p w14:paraId="736E05CE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5EE1B2F5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139B5C6A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4A350834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6F88877B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397A9430" w14:textId="77777777" w:rsidR="004714F3" w:rsidRDefault="004714F3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28B41166" w14:textId="0E2EEE59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491,32</w:t>
            </w:r>
          </w:p>
        </w:tc>
      </w:tr>
      <w:tr w:rsidR="0074341F" w:rsidRPr="0074341F" w14:paraId="7358AF82" w14:textId="77777777" w:rsidTr="002545CA">
        <w:trPr>
          <w:trHeight w:val="138"/>
        </w:trPr>
        <w:tc>
          <w:tcPr>
            <w:tcW w:w="2941" w:type="dxa"/>
          </w:tcPr>
          <w:p w14:paraId="323765D8" w14:textId="0D0D2510" w:rsidR="00E3674E" w:rsidRPr="0074341F" w:rsidRDefault="00E3674E" w:rsidP="00E3674E">
            <w:pPr>
              <w:tabs>
                <w:tab w:val="decimal" w:pos="1090"/>
                <w:tab w:val="decimal" w:pos="1276"/>
              </w:tabs>
              <w:ind w:right="34"/>
              <w:jc w:val="both"/>
              <w:rPr>
                <w:sz w:val="20"/>
                <w:szCs w:val="20"/>
              </w:rPr>
            </w:pPr>
            <w:r w:rsidRPr="0074341F">
              <w:rPr>
                <w:sz w:val="20"/>
                <w:szCs w:val="20"/>
              </w:rPr>
              <w:t>000 1 16 01083 01 0000 140</w:t>
            </w:r>
          </w:p>
        </w:tc>
        <w:tc>
          <w:tcPr>
            <w:tcW w:w="4678" w:type="dxa"/>
          </w:tcPr>
          <w:p w14:paraId="124AE33E" w14:textId="3C4346AD" w:rsidR="00E3674E" w:rsidRPr="0074341F" w:rsidRDefault="00E3674E" w:rsidP="00E3674E">
            <w:pPr>
              <w:tabs>
                <w:tab w:val="decimal" w:pos="1276"/>
              </w:tabs>
              <w:ind w:right="34"/>
              <w:jc w:val="both"/>
              <w:rPr>
                <w:sz w:val="20"/>
                <w:szCs w:val="20"/>
              </w:rPr>
            </w:pPr>
            <w:r w:rsidRPr="0074341F">
              <w:rPr>
                <w:sz w:val="20"/>
                <w:szCs w:val="20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  <w:vAlign w:val="bottom"/>
          </w:tcPr>
          <w:p w14:paraId="1C14717C" w14:textId="6DC82520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1,00</w:t>
            </w:r>
          </w:p>
        </w:tc>
        <w:tc>
          <w:tcPr>
            <w:tcW w:w="1559" w:type="dxa"/>
            <w:vAlign w:val="bottom"/>
          </w:tcPr>
          <w:p w14:paraId="575275BE" w14:textId="248EEA86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0,67</w:t>
            </w:r>
          </w:p>
        </w:tc>
        <w:tc>
          <w:tcPr>
            <w:tcW w:w="1701" w:type="dxa"/>
            <w:vAlign w:val="bottom"/>
          </w:tcPr>
          <w:p w14:paraId="117BCFBF" w14:textId="242CA978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2,00</w:t>
            </w:r>
          </w:p>
        </w:tc>
        <w:tc>
          <w:tcPr>
            <w:tcW w:w="1559" w:type="dxa"/>
            <w:vAlign w:val="bottom"/>
          </w:tcPr>
          <w:p w14:paraId="55DD7E12" w14:textId="7AE21E40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300,08</w:t>
            </w:r>
          </w:p>
        </w:tc>
        <w:tc>
          <w:tcPr>
            <w:tcW w:w="1418" w:type="dxa"/>
          </w:tcPr>
          <w:p w14:paraId="18CBCFB8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5DEC768C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538CB53F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58120A4D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472212B3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78A03BA9" w14:textId="77777777" w:rsidR="004714F3" w:rsidRDefault="004714F3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41B261A4" w14:textId="2E93D6B2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200,00</w:t>
            </w:r>
          </w:p>
        </w:tc>
      </w:tr>
      <w:tr w:rsidR="0074341F" w:rsidRPr="0074341F" w14:paraId="441D16EE" w14:textId="77777777" w:rsidTr="002545CA">
        <w:trPr>
          <w:trHeight w:val="559"/>
        </w:trPr>
        <w:tc>
          <w:tcPr>
            <w:tcW w:w="2941" w:type="dxa"/>
          </w:tcPr>
          <w:p w14:paraId="2C5213C0" w14:textId="1017BB8B" w:rsidR="00E3674E" w:rsidRPr="0074341F" w:rsidRDefault="00E3674E" w:rsidP="00E3674E">
            <w:pPr>
              <w:tabs>
                <w:tab w:val="decimal" w:pos="1090"/>
                <w:tab w:val="decimal" w:pos="1276"/>
              </w:tabs>
              <w:ind w:right="34"/>
              <w:jc w:val="both"/>
              <w:rPr>
                <w:sz w:val="20"/>
                <w:szCs w:val="20"/>
              </w:rPr>
            </w:pPr>
            <w:r w:rsidRPr="0074341F">
              <w:rPr>
                <w:sz w:val="20"/>
                <w:szCs w:val="20"/>
              </w:rPr>
              <w:t>000 1 16 01083 01 0028 140</w:t>
            </w:r>
          </w:p>
        </w:tc>
        <w:tc>
          <w:tcPr>
            <w:tcW w:w="4678" w:type="dxa"/>
          </w:tcPr>
          <w:p w14:paraId="63CC7A99" w14:textId="1DECD6B1" w:rsidR="00E3674E" w:rsidRPr="0074341F" w:rsidRDefault="00E3674E" w:rsidP="00E3674E">
            <w:pPr>
              <w:ind w:right="34"/>
              <w:jc w:val="both"/>
              <w:rPr>
                <w:sz w:val="20"/>
                <w:szCs w:val="20"/>
              </w:rPr>
            </w:pPr>
            <w:r w:rsidRPr="0074341F">
              <w:rPr>
                <w:sz w:val="20"/>
                <w:szCs w:val="20"/>
              </w:rPr>
              <w:t xml:space="preserve"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</w:t>
            </w:r>
            <w:r w:rsidRPr="0074341F">
              <w:rPr>
                <w:sz w:val="20"/>
                <w:szCs w:val="20"/>
              </w:rPr>
              <w:lastRenderedPageBreak/>
              <w:t>мировыми судьями, комиссиями по делам несовершеннолетних и защите их прав (штрафы за незаконную рубку, повреждение лесных насаждений или самовольное выкапывание в лесах деревьев, кустарников, лиан)</w:t>
            </w:r>
          </w:p>
        </w:tc>
        <w:tc>
          <w:tcPr>
            <w:tcW w:w="1276" w:type="dxa"/>
            <w:vAlign w:val="bottom"/>
          </w:tcPr>
          <w:p w14:paraId="0643A1C5" w14:textId="4EACD523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lastRenderedPageBreak/>
              <w:t>0,00</w:t>
            </w:r>
          </w:p>
        </w:tc>
        <w:tc>
          <w:tcPr>
            <w:tcW w:w="1559" w:type="dxa"/>
            <w:vAlign w:val="bottom"/>
          </w:tcPr>
          <w:p w14:paraId="6BA1C447" w14:textId="693659E5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0,67</w:t>
            </w:r>
          </w:p>
        </w:tc>
        <w:tc>
          <w:tcPr>
            <w:tcW w:w="1701" w:type="dxa"/>
            <w:vAlign w:val="bottom"/>
          </w:tcPr>
          <w:p w14:paraId="37F3BD19" w14:textId="21B95920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vAlign w:val="bottom"/>
          </w:tcPr>
          <w:p w14:paraId="1CAA31BD" w14:textId="46A63FE3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8" w:type="dxa"/>
          </w:tcPr>
          <w:p w14:paraId="24E72CFA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53B53D13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6AF4DBF7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4EA7794F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1383D8B3" w14:textId="290E04D4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0,00</w:t>
            </w:r>
          </w:p>
        </w:tc>
      </w:tr>
      <w:tr w:rsidR="0074341F" w:rsidRPr="0074341F" w14:paraId="0BCF7E1F" w14:textId="77777777" w:rsidTr="002545CA">
        <w:trPr>
          <w:trHeight w:val="425"/>
        </w:trPr>
        <w:tc>
          <w:tcPr>
            <w:tcW w:w="2941" w:type="dxa"/>
          </w:tcPr>
          <w:p w14:paraId="2B058260" w14:textId="266B1FAB" w:rsidR="00E3674E" w:rsidRPr="0074341F" w:rsidRDefault="00E3674E" w:rsidP="00E3674E">
            <w:pPr>
              <w:tabs>
                <w:tab w:val="decimal" w:pos="1090"/>
                <w:tab w:val="decimal" w:pos="1276"/>
              </w:tabs>
              <w:ind w:right="34"/>
              <w:jc w:val="both"/>
              <w:rPr>
                <w:sz w:val="20"/>
                <w:szCs w:val="20"/>
              </w:rPr>
            </w:pPr>
            <w:r w:rsidRPr="0074341F">
              <w:rPr>
                <w:sz w:val="20"/>
                <w:szCs w:val="20"/>
              </w:rPr>
              <w:t>000 1 16 01083 01 0037 140</w:t>
            </w:r>
          </w:p>
        </w:tc>
        <w:tc>
          <w:tcPr>
            <w:tcW w:w="4678" w:type="dxa"/>
          </w:tcPr>
          <w:p w14:paraId="0D677585" w14:textId="0E7382CD" w:rsidR="00E3674E" w:rsidRPr="0074341F" w:rsidRDefault="00E3674E" w:rsidP="00E3674E">
            <w:pPr>
              <w:ind w:right="34"/>
              <w:jc w:val="both"/>
              <w:rPr>
                <w:sz w:val="20"/>
                <w:szCs w:val="20"/>
              </w:rPr>
            </w:pPr>
            <w:r w:rsidRPr="0074341F">
              <w:rPr>
                <w:sz w:val="20"/>
                <w:szCs w:val="20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нарушение правил охоты, правил, регламентирующих рыболовство и другие виды пользования объектами животного мира)</w:t>
            </w:r>
          </w:p>
        </w:tc>
        <w:tc>
          <w:tcPr>
            <w:tcW w:w="1276" w:type="dxa"/>
            <w:vAlign w:val="bottom"/>
          </w:tcPr>
          <w:p w14:paraId="4C802C6D" w14:textId="0C080FFC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 xml:space="preserve">       1,00</w:t>
            </w:r>
          </w:p>
        </w:tc>
        <w:tc>
          <w:tcPr>
            <w:tcW w:w="1559" w:type="dxa"/>
            <w:vAlign w:val="bottom"/>
          </w:tcPr>
          <w:p w14:paraId="6C3520CB" w14:textId="10068A45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01" w:type="dxa"/>
            <w:vAlign w:val="bottom"/>
          </w:tcPr>
          <w:p w14:paraId="4D380BB9" w14:textId="3F9A143B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2,00</w:t>
            </w:r>
          </w:p>
        </w:tc>
        <w:tc>
          <w:tcPr>
            <w:tcW w:w="1559" w:type="dxa"/>
            <w:vAlign w:val="bottom"/>
          </w:tcPr>
          <w:p w14:paraId="7A269B55" w14:textId="44CBC952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8" w:type="dxa"/>
          </w:tcPr>
          <w:p w14:paraId="1C7F9E6E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66EDA9E4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469B780E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55597DF6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65422E24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36F10ADF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583AE726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2B07C410" w14:textId="77777777" w:rsidR="004714F3" w:rsidRDefault="004714F3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7138DD78" w14:textId="77777777" w:rsidR="004714F3" w:rsidRDefault="004714F3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29C52955" w14:textId="63F96231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200,00</w:t>
            </w:r>
          </w:p>
        </w:tc>
      </w:tr>
      <w:tr w:rsidR="0074341F" w:rsidRPr="0074341F" w14:paraId="524E31C4" w14:textId="77777777" w:rsidTr="002545CA">
        <w:trPr>
          <w:trHeight w:val="425"/>
        </w:trPr>
        <w:tc>
          <w:tcPr>
            <w:tcW w:w="2941" w:type="dxa"/>
          </w:tcPr>
          <w:p w14:paraId="32260F61" w14:textId="1E8D4EAC" w:rsidR="00E3674E" w:rsidRPr="0074341F" w:rsidRDefault="00E3674E" w:rsidP="00E3674E">
            <w:pPr>
              <w:tabs>
                <w:tab w:val="decimal" w:pos="1090"/>
                <w:tab w:val="decimal" w:pos="1276"/>
              </w:tabs>
              <w:ind w:right="34"/>
              <w:jc w:val="both"/>
              <w:rPr>
                <w:sz w:val="20"/>
                <w:szCs w:val="20"/>
              </w:rPr>
            </w:pPr>
            <w:r w:rsidRPr="0074341F">
              <w:rPr>
                <w:sz w:val="20"/>
                <w:szCs w:val="20"/>
              </w:rPr>
              <w:t>000 1 16 01090 01 0000 140</w:t>
            </w:r>
          </w:p>
        </w:tc>
        <w:tc>
          <w:tcPr>
            <w:tcW w:w="4678" w:type="dxa"/>
          </w:tcPr>
          <w:p w14:paraId="7928C4D7" w14:textId="3130D074" w:rsidR="00E3674E" w:rsidRPr="0074341F" w:rsidRDefault="00E3674E" w:rsidP="00E3674E">
            <w:pPr>
              <w:ind w:right="34"/>
              <w:jc w:val="both"/>
              <w:rPr>
                <w:sz w:val="20"/>
                <w:szCs w:val="20"/>
              </w:rPr>
            </w:pPr>
            <w:r w:rsidRPr="0074341F">
              <w:rPr>
                <w:sz w:val="20"/>
                <w:szCs w:val="20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</w:t>
            </w:r>
          </w:p>
        </w:tc>
        <w:tc>
          <w:tcPr>
            <w:tcW w:w="1276" w:type="dxa"/>
            <w:vAlign w:val="bottom"/>
          </w:tcPr>
          <w:p w14:paraId="148D071A" w14:textId="474116FB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vAlign w:val="bottom"/>
          </w:tcPr>
          <w:p w14:paraId="01561DA2" w14:textId="643FAF05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1,33</w:t>
            </w:r>
          </w:p>
        </w:tc>
        <w:tc>
          <w:tcPr>
            <w:tcW w:w="1701" w:type="dxa"/>
            <w:vAlign w:val="bottom"/>
          </w:tcPr>
          <w:p w14:paraId="5FBB7145" w14:textId="43BD0421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vAlign w:val="bottom"/>
          </w:tcPr>
          <w:p w14:paraId="34F53E5B" w14:textId="4A279073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8" w:type="dxa"/>
          </w:tcPr>
          <w:p w14:paraId="49F4F70E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55B6A5D5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5296F69E" w14:textId="77777777" w:rsidR="004714F3" w:rsidRDefault="004714F3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39A9C569" w14:textId="77777777" w:rsidR="004714F3" w:rsidRDefault="004714F3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4C4370E0" w14:textId="047FE611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0,00</w:t>
            </w:r>
          </w:p>
        </w:tc>
      </w:tr>
      <w:tr w:rsidR="0074341F" w:rsidRPr="0074341F" w14:paraId="2D039D69" w14:textId="77777777" w:rsidTr="002545CA">
        <w:trPr>
          <w:trHeight w:val="425"/>
        </w:trPr>
        <w:tc>
          <w:tcPr>
            <w:tcW w:w="2941" w:type="dxa"/>
          </w:tcPr>
          <w:p w14:paraId="1CD817BA" w14:textId="3AB7CC56" w:rsidR="00E3674E" w:rsidRPr="0074341F" w:rsidRDefault="00E3674E" w:rsidP="00E3674E">
            <w:pPr>
              <w:tabs>
                <w:tab w:val="decimal" w:pos="1090"/>
                <w:tab w:val="decimal" w:pos="1276"/>
              </w:tabs>
              <w:ind w:right="34"/>
              <w:jc w:val="both"/>
              <w:rPr>
                <w:sz w:val="20"/>
                <w:szCs w:val="20"/>
              </w:rPr>
            </w:pPr>
            <w:r w:rsidRPr="0074341F">
              <w:rPr>
                <w:sz w:val="20"/>
                <w:szCs w:val="20"/>
              </w:rPr>
              <w:t>000 1 16 01093 01 9000 140</w:t>
            </w:r>
          </w:p>
        </w:tc>
        <w:tc>
          <w:tcPr>
            <w:tcW w:w="4678" w:type="dxa"/>
          </w:tcPr>
          <w:p w14:paraId="29130726" w14:textId="435A83B5" w:rsidR="00E3674E" w:rsidRPr="0074341F" w:rsidRDefault="00E3674E" w:rsidP="00E3674E">
            <w:pPr>
              <w:ind w:right="34"/>
              <w:jc w:val="both"/>
              <w:rPr>
                <w:sz w:val="20"/>
                <w:szCs w:val="20"/>
              </w:rPr>
            </w:pPr>
            <w:r w:rsidRPr="0074341F">
              <w:rPr>
                <w:sz w:val="20"/>
                <w:szCs w:val="20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276" w:type="dxa"/>
            <w:vAlign w:val="bottom"/>
          </w:tcPr>
          <w:p w14:paraId="14158B2D" w14:textId="5BE22C4F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vAlign w:val="bottom"/>
          </w:tcPr>
          <w:p w14:paraId="1988EEF4" w14:textId="11B72263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1,33</w:t>
            </w:r>
          </w:p>
        </w:tc>
        <w:tc>
          <w:tcPr>
            <w:tcW w:w="1701" w:type="dxa"/>
            <w:vAlign w:val="bottom"/>
          </w:tcPr>
          <w:p w14:paraId="3543C38F" w14:textId="05F9307C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vAlign w:val="bottom"/>
          </w:tcPr>
          <w:p w14:paraId="03B21247" w14:textId="131C802A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8" w:type="dxa"/>
          </w:tcPr>
          <w:p w14:paraId="51782361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08F216EF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4A66885E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5A8A6B2B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0B3E357A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4952D006" w14:textId="77777777" w:rsidR="004714F3" w:rsidRDefault="004714F3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3A7170DD" w14:textId="41071F91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0,00</w:t>
            </w:r>
          </w:p>
        </w:tc>
      </w:tr>
      <w:tr w:rsidR="0074341F" w:rsidRPr="0074341F" w14:paraId="767AD1CC" w14:textId="77777777" w:rsidTr="002545CA">
        <w:trPr>
          <w:trHeight w:val="446"/>
        </w:trPr>
        <w:tc>
          <w:tcPr>
            <w:tcW w:w="2941" w:type="dxa"/>
          </w:tcPr>
          <w:p w14:paraId="7EBA97C9" w14:textId="0BA44DB7" w:rsidR="00E3674E" w:rsidRPr="0074341F" w:rsidRDefault="00E3674E" w:rsidP="00E3674E">
            <w:pPr>
              <w:tabs>
                <w:tab w:val="decimal" w:pos="1090"/>
                <w:tab w:val="decimal" w:pos="1276"/>
              </w:tabs>
              <w:ind w:right="34"/>
              <w:jc w:val="both"/>
              <w:rPr>
                <w:sz w:val="20"/>
                <w:szCs w:val="20"/>
              </w:rPr>
            </w:pPr>
            <w:r w:rsidRPr="0074341F">
              <w:rPr>
                <w:sz w:val="20"/>
                <w:szCs w:val="20"/>
              </w:rPr>
              <w:t>000 1 16 01123 01 0000 140</w:t>
            </w:r>
          </w:p>
        </w:tc>
        <w:tc>
          <w:tcPr>
            <w:tcW w:w="4678" w:type="dxa"/>
          </w:tcPr>
          <w:p w14:paraId="575E07A2" w14:textId="5204577E" w:rsidR="00E3674E" w:rsidRPr="0074341F" w:rsidRDefault="00E3674E" w:rsidP="00E3674E">
            <w:pPr>
              <w:tabs>
                <w:tab w:val="decimal" w:pos="0"/>
              </w:tabs>
              <w:ind w:right="34"/>
              <w:jc w:val="both"/>
              <w:rPr>
                <w:sz w:val="20"/>
                <w:szCs w:val="20"/>
              </w:rPr>
            </w:pPr>
            <w:r w:rsidRPr="0074341F">
              <w:rPr>
                <w:sz w:val="20"/>
                <w:szCs w:val="20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  <w:vAlign w:val="bottom"/>
          </w:tcPr>
          <w:p w14:paraId="5FBCF2FB" w14:textId="30245EC8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36,63</w:t>
            </w:r>
          </w:p>
        </w:tc>
        <w:tc>
          <w:tcPr>
            <w:tcW w:w="1559" w:type="dxa"/>
            <w:vAlign w:val="bottom"/>
          </w:tcPr>
          <w:p w14:paraId="6EC27CAB" w14:textId="1D778A2E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32,97</w:t>
            </w:r>
          </w:p>
        </w:tc>
        <w:tc>
          <w:tcPr>
            <w:tcW w:w="1701" w:type="dxa"/>
            <w:vAlign w:val="bottom"/>
          </w:tcPr>
          <w:p w14:paraId="3635A522" w14:textId="373FA9EA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32,97</w:t>
            </w:r>
          </w:p>
        </w:tc>
        <w:tc>
          <w:tcPr>
            <w:tcW w:w="1559" w:type="dxa"/>
            <w:vAlign w:val="bottom"/>
          </w:tcPr>
          <w:p w14:paraId="430CCA51" w14:textId="10B30244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8" w:type="dxa"/>
          </w:tcPr>
          <w:p w14:paraId="1B1ADE32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70CAEA85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3393DFA9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4AF82D3C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5CF6DA72" w14:textId="77777777" w:rsidR="004714F3" w:rsidRDefault="004714F3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28BD0523" w14:textId="09034190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90,01</w:t>
            </w:r>
          </w:p>
        </w:tc>
      </w:tr>
      <w:tr w:rsidR="0074341F" w:rsidRPr="0074341F" w14:paraId="00B5FF37" w14:textId="77777777" w:rsidTr="002545CA">
        <w:trPr>
          <w:trHeight w:val="446"/>
        </w:trPr>
        <w:tc>
          <w:tcPr>
            <w:tcW w:w="2941" w:type="dxa"/>
          </w:tcPr>
          <w:p w14:paraId="60CF8741" w14:textId="403C84A9" w:rsidR="00E3674E" w:rsidRPr="0074341F" w:rsidRDefault="00E3674E" w:rsidP="00E3674E">
            <w:pPr>
              <w:tabs>
                <w:tab w:val="decimal" w:pos="1090"/>
                <w:tab w:val="decimal" w:pos="1276"/>
              </w:tabs>
              <w:ind w:right="34"/>
              <w:jc w:val="both"/>
              <w:rPr>
                <w:sz w:val="20"/>
                <w:szCs w:val="20"/>
              </w:rPr>
            </w:pPr>
            <w:r w:rsidRPr="0074341F">
              <w:rPr>
                <w:sz w:val="20"/>
                <w:szCs w:val="20"/>
              </w:rPr>
              <w:t>000 1 16 01123 01 0021 140</w:t>
            </w:r>
          </w:p>
        </w:tc>
        <w:tc>
          <w:tcPr>
            <w:tcW w:w="4678" w:type="dxa"/>
          </w:tcPr>
          <w:p w14:paraId="1484A41B" w14:textId="3D5A384B" w:rsidR="00E3674E" w:rsidRPr="0074341F" w:rsidRDefault="00E3674E" w:rsidP="00E3674E">
            <w:pPr>
              <w:tabs>
                <w:tab w:val="decimal" w:pos="0"/>
              </w:tabs>
              <w:ind w:right="34"/>
              <w:jc w:val="both"/>
              <w:rPr>
                <w:sz w:val="20"/>
                <w:szCs w:val="20"/>
              </w:rPr>
            </w:pPr>
            <w:r w:rsidRPr="0074341F">
              <w:rPr>
                <w:sz w:val="20"/>
                <w:szCs w:val="20"/>
              </w:rPr>
              <w:t xml:space="preserve"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 (штрафы за нарушение Правил дорожного движения, правил эксплуатации транспортного средства, налагаемые комиссиями по делам несовершеннолетних и </w:t>
            </w:r>
            <w:r w:rsidRPr="0074341F">
              <w:rPr>
                <w:sz w:val="20"/>
                <w:szCs w:val="20"/>
              </w:rPr>
              <w:lastRenderedPageBreak/>
              <w:t>защите их прав, образованными в муниципальных округах (городских округах) Ставропольского края)</w:t>
            </w:r>
          </w:p>
        </w:tc>
        <w:tc>
          <w:tcPr>
            <w:tcW w:w="1276" w:type="dxa"/>
            <w:vAlign w:val="bottom"/>
          </w:tcPr>
          <w:p w14:paraId="0FB45979" w14:textId="16C16126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lastRenderedPageBreak/>
              <w:t>0,13</w:t>
            </w:r>
          </w:p>
        </w:tc>
        <w:tc>
          <w:tcPr>
            <w:tcW w:w="1559" w:type="dxa"/>
            <w:vAlign w:val="bottom"/>
          </w:tcPr>
          <w:p w14:paraId="14D92770" w14:textId="2DC62F5D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32,97</w:t>
            </w:r>
          </w:p>
        </w:tc>
        <w:tc>
          <w:tcPr>
            <w:tcW w:w="1701" w:type="dxa"/>
            <w:vAlign w:val="bottom"/>
          </w:tcPr>
          <w:p w14:paraId="69CABB2B" w14:textId="3DD05125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32,97</w:t>
            </w:r>
          </w:p>
        </w:tc>
        <w:tc>
          <w:tcPr>
            <w:tcW w:w="1559" w:type="dxa"/>
            <w:vAlign w:val="bottom"/>
          </w:tcPr>
          <w:p w14:paraId="217B4567" w14:textId="6F6022FB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8" w:type="dxa"/>
          </w:tcPr>
          <w:p w14:paraId="47397B8B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03455579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15ECAB7F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337BE4E2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33086FFE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65BD3E76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281210E2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581E63AD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20E2B8D2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57E4D46B" w14:textId="34D90304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25361,54</w:t>
            </w:r>
          </w:p>
        </w:tc>
      </w:tr>
      <w:tr w:rsidR="0074341F" w:rsidRPr="0074341F" w14:paraId="4566FEB8" w14:textId="77777777" w:rsidTr="002545CA">
        <w:trPr>
          <w:trHeight w:val="691"/>
        </w:trPr>
        <w:tc>
          <w:tcPr>
            <w:tcW w:w="2941" w:type="dxa"/>
          </w:tcPr>
          <w:p w14:paraId="610C9B7F" w14:textId="607C12DB" w:rsidR="00E3674E" w:rsidRPr="0074341F" w:rsidRDefault="00E3674E" w:rsidP="00E3674E">
            <w:pPr>
              <w:tabs>
                <w:tab w:val="decimal" w:pos="1090"/>
                <w:tab w:val="decimal" w:pos="1276"/>
              </w:tabs>
              <w:ind w:right="34"/>
              <w:jc w:val="both"/>
              <w:rPr>
                <w:sz w:val="20"/>
                <w:szCs w:val="20"/>
              </w:rPr>
            </w:pPr>
            <w:r w:rsidRPr="0074341F">
              <w:rPr>
                <w:sz w:val="20"/>
                <w:szCs w:val="20"/>
              </w:rPr>
              <w:t>000 1 16 01123 01 0022 140</w:t>
            </w:r>
          </w:p>
        </w:tc>
        <w:tc>
          <w:tcPr>
            <w:tcW w:w="4678" w:type="dxa"/>
          </w:tcPr>
          <w:p w14:paraId="3BB65205" w14:textId="0E3BD407" w:rsidR="00E3674E" w:rsidRPr="0074341F" w:rsidRDefault="00E3674E" w:rsidP="00E3674E">
            <w:pPr>
              <w:tabs>
                <w:tab w:val="decimal" w:pos="700"/>
              </w:tabs>
              <w:ind w:right="34"/>
              <w:jc w:val="both"/>
              <w:rPr>
                <w:sz w:val="20"/>
                <w:szCs w:val="20"/>
              </w:rPr>
            </w:pPr>
            <w:r w:rsidRPr="0074341F">
              <w:rPr>
                <w:sz w:val="20"/>
                <w:szCs w:val="20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 (штрафы за незаконное ограничение прав на управление транспортным средством и его эксплуатацию, налагаемые комиссиями по делам несовершеннолетних и защите их прав, образованными в муниципальных округах (городских округах) Ставропольского края)</w:t>
            </w:r>
          </w:p>
        </w:tc>
        <w:tc>
          <w:tcPr>
            <w:tcW w:w="1276" w:type="dxa"/>
            <w:vAlign w:val="bottom"/>
          </w:tcPr>
          <w:p w14:paraId="58950336" w14:textId="7E1824D7" w:rsidR="00E3674E" w:rsidRPr="0074341F" w:rsidRDefault="00E3674E" w:rsidP="00E3674E">
            <w:pPr>
              <w:tabs>
                <w:tab w:val="center" w:pos="530"/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6,50</w:t>
            </w:r>
          </w:p>
        </w:tc>
        <w:tc>
          <w:tcPr>
            <w:tcW w:w="1559" w:type="dxa"/>
            <w:vAlign w:val="bottom"/>
          </w:tcPr>
          <w:p w14:paraId="67A90B9A" w14:textId="5D3688DC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01" w:type="dxa"/>
            <w:vAlign w:val="bottom"/>
          </w:tcPr>
          <w:p w14:paraId="5B2EFCBE" w14:textId="35271BD2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vAlign w:val="bottom"/>
          </w:tcPr>
          <w:p w14:paraId="34A2F125" w14:textId="4A2F2C5F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8" w:type="dxa"/>
          </w:tcPr>
          <w:p w14:paraId="616FC4B5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17DA46EC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2BDF862E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392B6043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5018C41A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61280A83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58282119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168AB04C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619A22E2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4D583C90" w14:textId="77777777" w:rsidR="004714F3" w:rsidRDefault="004714F3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384EE2FE" w14:textId="05273CE8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0,00</w:t>
            </w:r>
          </w:p>
        </w:tc>
      </w:tr>
      <w:tr w:rsidR="0074341F" w:rsidRPr="0074341F" w14:paraId="6FCC00EC" w14:textId="77777777" w:rsidTr="002545CA">
        <w:trPr>
          <w:trHeight w:val="1634"/>
        </w:trPr>
        <w:tc>
          <w:tcPr>
            <w:tcW w:w="2941" w:type="dxa"/>
          </w:tcPr>
          <w:p w14:paraId="1B46A785" w14:textId="3A72CA42" w:rsidR="00E3674E" w:rsidRPr="0074341F" w:rsidRDefault="00E3674E" w:rsidP="00E3674E">
            <w:pPr>
              <w:tabs>
                <w:tab w:val="decimal" w:pos="1090"/>
                <w:tab w:val="decimal" w:pos="1276"/>
              </w:tabs>
              <w:ind w:right="34"/>
              <w:jc w:val="both"/>
              <w:rPr>
                <w:sz w:val="20"/>
                <w:szCs w:val="20"/>
              </w:rPr>
            </w:pPr>
            <w:r w:rsidRPr="0074341F">
              <w:rPr>
                <w:sz w:val="20"/>
                <w:szCs w:val="20"/>
              </w:rPr>
              <w:t>000 1 16 01123 01 0024 140</w:t>
            </w:r>
          </w:p>
        </w:tc>
        <w:tc>
          <w:tcPr>
            <w:tcW w:w="4678" w:type="dxa"/>
          </w:tcPr>
          <w:p w14:paraId="00956885" w14:textId="294FA2AA" w:rsidR="00E3674E" w:rsidRPr="0074341F" w:rsidRDefault="00E3674E" w:rsidP="004714F3">
            <w:pPr>
              <w:tabs>
                <w:tab w:val="decimal" w:pos="771"/>
              </w:tabs>
              <w:ind w:right="34"/>
              <w:jc w:val="both"/>
              <w:rPr>
                <w:sz w:val="20"/>
                <w:szCs w:val="20"/>
              </w:rPr>
            </w:pPr>
            <w:r w:rsidRPr="0074341F">
              <w:rPr>
                <w:sz w:val="20"/>
                <w:szCs w:val="20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 (штрафы за нарушение правил перевозки опасных грузов, налагаемые комиссиями по делам несовершеннолетних и защите их прав, образованными в муниципальных округах (городских округах) Ставропольского края)</w:t>
            </w:r>
          </w:p>
        </w:tc>
        <w:tc>
          <w:tcPr>
            <w:tcW w:w="1276" w:type="dxa"/>
            <w:vAlign w:val="bottom"/>
          </w:tcPr>
          <w:p w14:paraId="0DD43BA5" w14:textId="3C7A26AF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30,00</w:t>
            </w:r>
          </w:p>
        </w:tc>
        <w:tc>
          <w:tcPr>
            <w:tcW w:w="1559" w:type="dxa"/>
            <w:vAlign w:val="bottom"/>
          </w:tcPr>
          <w:p w14:paraId="2200D274" w14:textId="46870EAA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01" w:type="dxa"/>
            <w:vAlign w:val="bottom"/>
          </w:tcPr>
          <w:p w14:paraId="149677BF" w14:textId="32850471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vAlign w:val="bottom"/>
          </w:tcPr>
          <w:p w14:paraId="6B7C986D" w14:textId="3890E578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8" w:type="dxa"/>
          </w:tcPr>
          <w:p w14:paraId="470E5EA2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0D514E30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0331390B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126617EA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71B03955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1094741C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2A36FDF6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1AB98B27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377E44B1" w14:textId="77777777" w:rsidR="004714F3" w:rsidRDefault="004714F3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5595EAA8" w14:textId="77777777" w:rsidR="004714F3" w:rsidRDefault="004714F3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5C8EDD48" w14:textId="021E0AED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0,00</w:t>
            </w:r>
          </w:p>
        </w:tc>
      </w:tr>
      <w:tr w:rsidR="0074341F" w:rsidRPr="0074341F" w14:paraId="6B49EE02" w14:textId="77777777" w:rsidTr="002545CA">
        <w:trPr>
          <w:trHeight w:val="275"/>
        </w:trPr>
        <w:tc>
          <w:tcPr>
            <w:tcW w:w="2941" w:type="dxa"/>
          </w:tcPr>
          <w:p w14:paraId="004C61E9" w14:textId="49E1BBA8" w:rsidR="00E3674E" w:rsidRPr="0074341F" w:rsidRDefault="00E3674E" w:rsidP="00E3674E">
            <w:pPr>
              <w:tabs>
                <w:tab w:val="decimal" w:pos="1090"/>
                <w:tab w:val="decimal" w:pos="1276"/>
              </w:tabs>
              <w:ind w:right="34"/>
              <w:jc w:val="both"/>
              <w:rPr>
                <w:sz w:val="20"/>
                <w:szCs w:val="20"/>
              </w:rPr>
            </w:pPr>
            <w:r w:rsidRPr="0074341F">
              <w:rPr>
                <w:sz w:val="20"/>
                <w:szCs w:val="20"/>
              </w:rPr>
              <w:t>000 1 16 01133 01 9000 140</w:t>
            </w:r>
          </w:p>
        </w:tc>
        <w:tc>
          <w:tcPr>
            <w:tcW w:w="4678" w:type="dxa"/>
          </w:tcPr>
          <w:p w14:paraId="0D54EB02" w14:textId="4DA2C15C" w:rsidR="00E3674E" w:rsidRPr="0074341F" w:rsidRDefault="00E3674E" w:rsidP="00E3674E">
            <w:pPr>
              <w:tabs>
                <w:tab w:val="decimal" w:pos="1276"/>
              </w:tabs>
              <w:ind w:right="34"/>
              <w:jc w:val="both"/>
              <w:rPr>
                <w:sz w:val="20"/>
                <w:szCs w:val="20"/>
              </w:rPr>
            </w:pPr>
            <w:r w:rsidRPr="0074341F">
              <w:rPr>
                <w:sz w:val="20"/>
                <w:szCs w:val="20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276" w:type="dxa"/>
            <w:vAlign w:val="bottom"/>
          </w:tcPr>
          <w:p w14:paraId="171F9458" w14:textId="06E8BD3C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vAlign w:val="bottom"/>
          </w:tcPr>
          <w:p w14:paraId="318AC1BF" w14:textId="6FF0E52A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1,10</w:t>
            </w:r>
          </w:p>
        </w:tc>
        <w:tc>
          <w:tcPr>
            <w:tcW w:w="1701" w:type="dxa"/>
            <w:vAlign w:val="bottom"/>
          </w:tcPr>
          <w:p w14:paraId="33379BB2" w14:textId="653B5AD6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vAlign w:val="bottom"/>
          </w:tcPr>
          <w:p w14:paraId="775CD74C" w14:textId="1E0DCD7E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8" w:type="dxa"/>
          </w:tcPr>
          <w:p w14:paraId="661DEDE8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253CC1B0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26DF3FB3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5D9B89CC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330233CC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29EB4071" w14:textId="77777777" w:rsidR="004714F3" w:rsidRDefault="004714F3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4E353BF4" w14:textId="7F137E8F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0,00</w:t>
            </w:r>
          </w:p>
        </w:tc>
      </w:tr>
      <w:tr w:rsidR="0074341F" w:rsidRPr="0074341F" w14:paraId="71615D02" w14:textId="77777777" w:rsidTr="002545CA">
        <w:trPr>
          <w:trHeight w:val="266"/>
        </w:trPr>
        <w:tc>
          <w:tcPr>
            <w:tcW w:w="2941" w:type="dxa"/>
          </w:tcPr>
          <w:p w14:paraId="0E3CB1EC" w14:textId="4512F020" w:rsidR="00E3674E" w:rsidRPr="0074341F" w:rsidRDefault="00E3674E" w:rsidP="00E3674E">
            <w:pPr>
              <w:tabs>
                <w:tab w:val="decimal" w:pos="1090"/>
                <w:tab w:val="decimal" w:pos="1276"/>
              </w:tabs>
              <w:ind w:right="34"/>
              <w:jc w:val="both"/>
              <w:rPr>
                <w:sz w:val="20"/>
                <w:szCs w:val="20"/>
              </w:rPr>
            </w:pPr>
            <w:r w:rsidRPr="0074341F">
              <w:rPr>
                <w:sz w:val="20"/>
                <w:szCs w:val="20"/>
              </w:rPr>
              <w:t>000 1 16 01140 01 0000 140</w:t>
            </w:r>
          </w:p>
        </w:tc>
        <w:tc>
          <w:tcPr>
            <w:tcW w:w="4678" w:type="dxa"/>
          </w:tcPr>
          <w:p w14:paraId="4982737D" w14:textId="57F4124E" w:rsidR="00E3674E" w:rsidRPr="0074341F" w:rsidRDefault="00E3674E" w:rsidP="00E3674E">
            <w:pPr>
              <w:tabs>
                <w:tab w:val="decimal" w:pos="1276"/>
              </w:tabs>
              <w:ind w:right="34"/>
              <w:jc w:val="both"/>
              <w:rPr>
                <w:sz w:val="20"/>
                <w:szCs w:val="20"/>
              </w:rPr>
            </w:pPr>
            <w:r w:rsidRPr="0074341F">
              <w:rPr>
                <w:sz w:val="20"/>
                <w:szCs w:val="20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продажу товаров, выполнение работ либо оказание услуг при отсутствии установленной информации либо неприменение в установленных федеральными законами случаях контрольно-кассовой техники)</w:t>
            </w:r>
          </w:p>
        </w:tc>
        <w:tc>
          <w:tcPr>
            <w:tcW w:w="1276" w:type="dxa"/>
            <w:vAlign w:val="bottom"/>
          </w:tcPr>
          <w:p w14:paraId="7DA6D32B" w14:textId="45ADC7CA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2,60</w:t>
            </w:r>
          </w:p>
        </w:tc>
        <w:tc>
          <w:tcPr>
            <w:tcW w:w="1559" w:type="dxa"/>
            <w:vAlign w:val="bottom"/>
          </w:tcPr>
          <w:p w14:paraId="0400136F" w14:textId="5B1799FB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8,23</w:t>
            </w:r>
          </w:p>
        </w:tc>
        <w:tc>
          <w:tcPr>
            <w:tcW w:w="1701" w:type="dxa"/>
            <w:vAlign w:val="bottom"/>
          </w:tcPr>
          <w:p w14:paraId="11F631B7" w14:textId="14777D9C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12,84</w:t>
            </w:r>
          </w:p>
        </w:tc>
        <w:tc>
          <w:tcPr>
            <w:tcW w:w="1559" w:type="dxa"/>
            <w:vAlign w:val="bottom"/>
          </w:tcPr>
          <w:p w14:paraId="2CDDE949" w14:textId="61310A97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16,26</w:t>
            </w:r>
          </w:p>
        </w:tc>
        <w:tc>
          <w:tcPr>
            <w:tcW w:w="1418" w:type="dxa"/>
          </w:tcPr>
          <w:p w14:paraId="39E37278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65AB2F65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734632AB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6712C96C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56C62573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0A97983A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74B7AEAD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45B5193C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4F95EC56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45987B67" w14:textId="77777777" w:rsidR="00E3674E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3639006F" w14:textId="77777777" w:rsidR="004714F3" w:rsidRPr="0074341F" w:rsidRDefault="004714F3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47F0866A" w14:textId="05C3084C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493,85</w:t>
            </w:r>
          </w:p>
        </w:tc>
      </w:tr>
      <w:tr w:rsidR="0074341F" w:rsidRPr="0074341F" w14:paraId="2624A050" w14:textId="77777777" w:rsidTr="002545CA">
        <w:trPr>
          <w:trHeight w:val="1091"/>
        </w:trPr>
        <w:tc>
          <w:tcPr>
            <w:tcW w:w="2941" w:type="dxa"/>
          </w:tcPr>
          <w:p w14:paraId="3F3A0106" w14:textId="7F4CB74B" w:rsidR="00E3674E" w:rsidRPr="0074341F" w:rsidRDefault="00E3674E" w:rsidP="00E3674E">
            <w:pPr>
              <w:tabs>
                <w:tab w:val="decimal" w:pos="1090"/>
                <w:tab w:val="decimal" w:pos="1276"/>
              </w:tabs>
              <w:ind w:right="34"/>
              <w:jc w:val="both"/>
              <w:rPr>
                <w:sz w:val="20"/>
                <w:szCs w:val="20"/>
              </w:rPr>
            </w:pPr>
            <w:r w:rsidRPr="0074341F">
              <w:rPr>
                <w:sz w:val="20"/>
                <w:szCs w:val="20"/>
              </w:rPr>
              <w:lastRenderedPageBreak/>
              <w:t>000 1 16 01143 01 0002 140</w:t>
            </w:r>
          </w:p>
        </w:tc>
        <w:tc>
          <w:tcPr>
            <w:tcW w:w="4678" w:type="dxa"/>
          </w:tcPr>
          <w:p w14:paraId="2F462137" w14:textId="2A1793B2" w:rsidR="00E3674E" w:rsidRPr="0074341F" w:rsidRDefault="00E3674E" w:rsidP="00E3674E">
            <w:pPr>
              <w:tabs>
                <w:tab w:val="decimal" w:pos="279"/>
              </w:tabs>
              <w:ind w:right="34"/>
              <w:jc w:val="both"/>
              <w:rPr>
                <w:sz w:val="20"/>
                <w:szCs w:val="20"/>
              </w:rPr>
            </w:pPr>
            <w:r w:rsidRPr="0074341F">
              <w:rPr>
                <w:sz w:val="20"/>
                <w:szCs w:val="20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продажу товаров, выполнение работ либо оказание услуг при отсутствии установленной информации либо неприменение в установленных федеральными законами случаях контрольно-кассовой техники)</w:t>
            </w:r>
          </w:p>
        </w:tc>
        <w:tc>
          <w:tcPr>
            <w:tcW w:w="1276" w:type="dxa"/>
            <w:vAlign w:val="bottom"/>
          </w:tcPr>
          <w:p w14:paraId="343E34E6" w14:textId="77C25B86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1,50</w:t>
            </w:r>
          </w:p>
        </w:tc>
        <w:tc>
          <w:tcPr>
            <w:tcW w:w="1559" w:type="dxa"/>
            <w:vAlign w:val="bottom"/>
          </w:tcPr>
          <w:p w14:paraId="51803D09" w14:textId="46FC5D68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3,16</w:t>
            </w:r>
          </w:p>
        </w:tc>
        <w:tc>
          <w:tcPr>
            <w:tcW w:w="1701" w:type="dxa"/>
            <w:vAlign w:val="bottom"/>
          </w:tcPr>
          <w:p w14:paraId="3FB2682C" w14:textId="1B8A8B67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1,59</w:t>
            </w:r>
          </w:p>
        </w:tc>
        <w:tc>
          <w:tcPr>
            <w:tcW w:w="1559" w:type="dxa"/>
            <w:vAlign w:val="bottom"/>
          </w:tcPr>
          <w:p w14:paraId="3A533B06" w14:textId="423DB8CF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26,56</w:t>
            </w:r>
          </w:p>
        </w:tc>
        <w:tc>
          <w:tcPr>
            <w:tcW w:w="1418" w:type="dxa"/>
          </w:tcPr>
          <w:p w14:paraId="55CAEA4F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648BAF17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5DC8EFC1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00A29642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7E0BDC41" w14:textId="77777777" w:rsidR="004714F3" w:rsidRDefault="004714F3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2C1F2C5E" w14:textId="77777777" w:rsidR="004714F3" w:rsidRDefault="004714F3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6E5FC69B" w14:textId="77777777" w:rsidR="004714F3" w:rsidRDefault="004714F3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70265CAF" w14:textId="77777777" w:rsidR="004714F3" w:rsidRDefault="004714F3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4A27CBE0" w14:textId="77777777" w:rsidR="004714F3" w:rsidRDefault="004714F3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6C508467" w14:textId="77777777" w:rsidR="004714F3" w:rsidRDefault="004714F3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23207939" w14:textId="77777777" w:rsidR="004714F3" w:rsidRDefault="004714F3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025586E5" w14:textId="67F452FC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106,00</w:t>
            </w:r>
          </w:p>
        </w:tc>
      </w:tr>
      <w:tr w:rsidR="0074341F" w:rsidRPr="0074341F" w14:paraId="3FA70F13" w14:textId="77777777" w:rsidTr="002545CA">
        <w:trPr>
          <w:trHeight w:val="1091"/>
        </w:trPr>
        <w:tc>
          <w:tcPr>
            <w:tcW w:w="2941" w:type="dxa"/>
          </w:tcPr>
          <w:p w14:paraId="6626DB7A" w14:textId="6B399CAE" w:rsidR="00E3674E" w:rsidRPr="0074341F" w:rsidRDefault="00E3674E" w:rsidP="00E3674E">
            <w:pPr>
              <w:tabs>
                <w:tab w:val="decimal" w:pos="1090"/>
                <w:tab w:val="decimal" w:pos="1276"/>
              </w:tabs>
              <w:ind w:right="34"/>
              <w:jc w:val="both"/>
              <w:rPr>
                <w:sz w:val="20"/>
                <w:szCs w:val="20"/>
              </w:rPr>
            </w:pPr>
            <w:r w:rsidRPr="0074341F">
              <w:rPr>
                <w:sz w:val="20"/>
                <w:szCs w:val="20"/>
              </w:rPr>
              <w:t>000 1 16 01143 01 0101 140</w:t>
            </w:r>
          </w:p>
        </w:tc>
        <w:tc>
          <w:tcPr>
            <w:tcW w:w="4678" w:type="dxa"/>
          </w:tcPr>
          <w:p w14:paraId="7BBED3EC" w14:textId="5C4F7377" w:rsidR="00E3674E" w:rsidRPr="0074341F" w:rsidRDefault="00E3674E" w:rsidP="00E3674E">
            <w:pPr>
              <w:tabs>
                <w:tab w:val="decimal" w:pos="279"/>
              </w:tabs>
              <w:ind w:right="34"/>
              <w:jc w:val="both"/>
              <w:rPr>
                <w:sz w:val="20"/>
                <w:szCs w:val="20"/>
              </w:rPr>
            </w:pPr>
            <w:r w:rsidRPr="0074341F">
              <w:rPr>
                <w:sz w:val="20"/>
                <w:szCs w:val="20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  <w:vAlign w:val="bottom"/>
          </w:tcPr>
          <w:p w14:paraId="1BF64EE8" w14:textId="7434EE2A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vAlign w:val="bottom"/>
          </w:tcPr>
          <w:p w14:paraId="533DC9B6" w14:textId="2DBC0954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0,03</w:t>
            </w:r>
          </w:p>
        </w:tc>
        <w:tc>
          <w:tcPr>
            <w:tcW w:w="1701" w:type="dxa"/>
            <w:vAlign w:val="bottom"/>
          </w:tcPr>
          <w:p w14:paraId="04702423" w14:textId="2940B843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vAlign w:val="bottom"/>
          </w:tcPr>
          <w:p w14:paraId="5D26FE19" w14:textId="49FF383D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8" w:type="dxa"/>
          </w:tcPr>
          <w:p w14:paraId="044AE63C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486F44E4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6FB2C866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38BEEEA3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0FD5A72E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127B3986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6DED4294" w14:textId="77777777" w:rsidR="004714F3" w:rsidRDefault="004714F3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4FEFDABB" w14:textId="2FD733DC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0,00</w:t>
            </w:r>
          </w:p>
        </w:tc>
      </w:tr>
      <w:tr w:rsidR="0074341F" w:rsidRPr="0074341F" w14:paraId="0796B2CE" w14:textId="77777777" w:rsidTr="002545CA">
        <w:trPr>
          <w:trHeight w:val="1091"/>
        </w:trPr>
        <w:tc>
          <w:tcPr>
            <w:tcW w:w="2941" w:type="dxa"/>
          </w:tcPr>
          <w:p w14:paraId="06FA2F43" w14:textId="762EA161" w:rsidR="00E3674E" w:rsidRPr="0074341F" w:rsidRDefault="00E3674E" w:rsidP="00E3674E">
            <w:pPr>
              <w:tabs>
                <w:tab w:val="decimal" w:pos="1090"/>
                <w:tab w:val="decimal" w:pos="1276"/>
              </w:tabs>
              <w:ind w:right="34"/>
              <w:jc w:val="both"/>
              <w:rPr>
                <w:sz w:val="20"/>
                <w:szCs w:val="20"/>
              </w:rPr>
            </w:pPr>
            <w:r w:rsidRPr="0074341F">
              <w:rPr>
                <w:sz w:val="20"/>
                <w:szCs w:val="20"/>
              </w:rPr>
              <w:t>000 1 16 01143 01 0102 140</w:t>
            </w:r>
          </w:p>
        </w:tc>
        <w:tc>
          <w:tcPr>
            <w:tcW w:w="4678" w:type="dxa"/>
          </w:tcPr>
          <w:p w14:paraId="46F3CB45" w14:textId="5DE8B1A9" w:rsidR="00E3674E" w:rsidRPr="0074341F" w:rsidRDefault="00E3674E" w:rsidP="00E3674E">
            <w:pPr>
              <w:tabs>
                <w:tab w:val="decimal" w:pos="279"/>
              </w:tabs>
              <w:ind w:right="34"/>
              <w:jc w:val="both"/>
              <w:rPr>
                <w:sz w:val="20"/>
                <w:szCs w:val="20"/>
              </w:rPr>
            </w:pPr>
            <w:r w:rsidRPr="0074341F">
              <w:rPr>
                <w:sz w:val="20"/>
                <w:szCs w:val="20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осуществление предпринимательской деятельности в области транспорта без лицензии)</w:t>
            </w:r>
          </w:p>
        </w:tc>
        <w:tc>
          <w:tcPr>
            <w:tcW w:w="1276" w:type="dxa"/>
            <w:vAlign w:val="bottom"/>
          </w:tcPr>
          <w:p w14:paraId="741A991A" w14:textId="397210EA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vAlign w:val="bottom"/>
          </w:tcPr>
          <w:p w14:paraId="3B707315" w14:textId="5A0E98BA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01" w:type="dxa"/>
            <w:vAlign w:val="bottom"/>
          </w:tcPr>
          <w:p w14:paraId="63FBB130" w14:textId="675EA293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10,00</w:t>
            </w:r>
          </w:p>
        </w:tc>
        <w:tc>
          <w:tcPr>
            <w:tcW w:w="1559" w:type="dxa"/>
            <w:vAlign w:val="bottom"/>
          </w:tcPr>
          <w:p w14:paraId="49C95FFE" w14:textId="0B92EE3B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8" w:type="dxa"/>
          </w:tcPr>
          <w:p w14:paraId="4624813B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017E90F9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6F8C6071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775CD3E6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3F3A05E2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30007529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1C9B795E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66C9C57E" w14:textId="77777777" w:rsidR="004714F3" w:rsidRDefault="004714F3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52440974" w14:textId="77777777" w:rsidR="004714F3" w:rsidRDefault="004714F3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2EE7A44C" w14:textId="65AA5321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0,00</w:t>
            </w:r>
          </w:p>
        </w:tc>
      </w:tr>
      <w:tr w:rsidR="0074341F" w:rsidRPr="0074341F" w14:paraId="6B093E3F" w14:textId="77777777" w:rsidTr="002545CA">
        <w:trPr>
          <w:trHeight w:val="1091"/>
        </w:trPr>
        <w:tc>
          <w:tcPr>
            <w:tcW w:w="2941" w:type="dxa"/>
          </w:tcPr>
          <w:p w14:paraId="3B564F58" w14:textId="609EF909" w:rsidR="00E3674E" w:rsidRPr="0074341F" w:rsidRDefault="00E3674E" w:rsidP="00E3674E">
            <w:pPr>
              <w:tabs>
                <w:tab w:val="decimal" w:pos="1090"/>
                <w:tab w:val="decimal" w:pos="1276"/>
              </w:tabs>
              <w:ind w:right="34"/>
              <w:jc w:val="both"/>
              <w:rPr>
                <w:sz w:val="20"/>
                <w:szCs w:val="20"/>
              </w:rPr>
            </w:pPr>
            <w:r w:rsidRPr="0074341F">
              <w:rPr>
                <w:sz w:val="20"/>
                <w:szCs w:val="20"/>
              </w:rPr>
              <w:t>000 1 16 01143 01 9000 140</w:t>
            </w:r>
          </w:p>
        </w:tc>
        <w:tc>
          <w:tcPr>
            <w:tcW w:w="4678" w:type="dxa"/>
          </w:tcPr>
          <w:p w14:paraId="792EB9E2" w14:textId="0EF5EEE1" w:rsidR="00E3674E" w:rsidRPr="0074341F" w:rsidRDefault="00E3674E" w:rsidP="00E3674E">
            <w:pPr>
              <w:tabs>
                <w:tab w:val="decimal" w:pos="279"/>
              </w:tabs>
              <w:ind w:right="34"/>
              <w:jc w:val="both"/>
              <w:rPr>
                <w:sz w:val="20"/>
                <w:szCs w:val="20"/>
              </w:rPr>
            </w:pPr>
            <w:r w:rsidRPr="0074341F">
              <w:rPr>
                <w:sz w:val="20"/>
                <w:szCs w:val="20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276" w:type="dxa"/>
            <w:vAlign w:val="bottom"/>
          </w:tcPr>
          <w:p w14:paraId="21798F4D" w14:textId="40349191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1,10</w:t>
            </w:r>
          </w:p>
        </w:tc>
        <w:tc>
          <w:tcPr>
            <w:tcW w:w="1559" w:type="dxa"/>
            <w:vAlign w:val="bottom"/>
          </w:tcPr>
          <w:p w14:paraId="4F7B335F" w14:textId="0062B1F9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5,04</w:t>
            </w:r>
          </w:p>
        </w:tc>
        <w:tc>
          <w:tcPr>
            <w:tcW w:w="1701" w:type="dxa"/>
            <w:vAlign w:val="bottom"/>
          </w:tcPr>
          <w:p w14:paraId="446E9868" w14:textId="22A9EA7B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1,25</w:t>
            </w:r>
          </w:p>
        </w:tc>
        <w:tc>
          <w:tcPr>
            <w:tcW w:w="1559" w:type="dxa"/>
            <w:vAlign w:val="bottom"/>
          </w:tcPr>
          <w:p w14:paraId="61D99FE7" w14:textId="57A3DC02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9,92</w:t>
            </w:r>
          </w:p>
        </w:tc>
        <w:tc>
          <w:tcPr>
            <w:tcW w:w="1418" w:type="dxa"/>
          </w:tcPr>
          <w:p w14:paraId="51788123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16FF03CB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504141AF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7281C697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77AC7DE5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2F66C1E3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658271A3" w14:textId="77777777" w:rsidR="004714F3" w:rsidRDefault="004714F3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18E38245" w14:textId="70CF8DDE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113,64</w:t>
            </w:r>
          </w:p>
        </w:tc>
      </w:tr>
      <w:tr w:rsidR="0074341F" w:rsidRPr="0074341F" w14:paraId="764D9F52" w14:textId="77777777" w:rsidTr="002545CA">
        <w:trPr>
          <w:trHeight w:val="722"/>
        </w:trPr>
        <w:tc>
          <w:tcPr>
            <w:tcW w:w="2941" w:type="dxa"/>
          </w:tcPr>
          <w:p w14:paraId="5CA5E508" w14:textId="1A2285BE" w:rsidR="00E3674E" w:rsidRPr="0074341F" w:rsidRDefault="00E3674E" w:rsidP="00E3674E">
            <w:pPr>
              <w:tabs>
                <w:tab w:val="decimal" w:pos="1090"/>
                <w:tab w:val="decimal" w:pos="1276"/>
              </w:tabs>
              <w:ind w:right="34"/>
              <w:jc w:val="both"/>
              <w:rPr>
                <w:sz w:val="20"/>
                <w:szCs w:val="20"/>
              </w:rPr>
            </w:pPr>
            <w:r w:rsidRPr="0074341F">
              <w:rPr>
                <w:sz w:val="20"/>
                <w:szCs w:val="20"/>
              </w:rPr>
              <w:t>000 1 16 01150 01 0000 140</w:t>
            </w:r>
          </w:p>
        </w:tc>
        <w:tc>
          <w:tcPr>
            <w:tcW w:w="4678" w:type="dxa"/>
          </w:tcPr>
          <w:p w14:paraId="63503E58" w14:textId="5491C186" w:rsidR="00E3674E" w:rsidRPr="0074341F" w:rsidRDefault="00E3674E" w:rsidP="00E3674E">
            <w:pPr>
              <w:tabs>
                <w:tab w:val="decimal" w:pos="842"/>
              </w:tabs>
              <w:ind w:right="34"/>
              <w:jc w:val="both"/>
              <w:rPr>
                <w:sz w:val="20"/>
                <w:szCs w:val="20"/>
              </w:rPr>
            </w:pPr>
            <w:r w:rsidRPr="0074341F">
              <w:rPr>
                <w:sz w:val="20"/>
                <w:szCs w:val="20"/>
              </w:rPr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</w:t>
            </w:r>
            <w:r w:rsidRPr="0074341F">
              <w:rPr>
                <w:sz w:val="20"/>
                <w:szCs w:val="20"/>
              </w:rPr>
              <w:lastRenderedPageBreak/>
              <w:t>исключением штрафов, указанных в пункте 6 статьи 46 Бюджетного кодекса Российской Федерации),  налагаемые мировыми судьями, комиссиями по делам несовершеннолетних и защите их прав (штрафы за нарушение срока постановки на учет в налоговом органе)</w:t>
            </w:r>
          </w:p>
        </w:tc>
        <w:tc>
          <w:tcPr>
            <w:tcW w:w="1276" w:type="dxa"/>
            <w:vAlign w:val="bottom"/>
          </w:tcPr>
          <w:p w14:paraId="11909689" w14:textId="5C07EB97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lastRenderedPageBreak/>
              <w:t>0,60</w:t>
            </w:r>
          </w:p>
        </w:tc>
        <w:tc>
          <w:tcPr>
            <w:tcW w:w="1559" w:type="dxa"/>
            <w:vAlign w:val="bottom"/>
          </w:tcPr>
          <w:p w14:paraId="72EBCFCC" w14:textId="2A255B9D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2,60</w:t>
            </w:r>
          </w:p>
        </w:tc>
        <w:tc>
          <w:tcPr>
            <w:tcW w:w="1701" w:type="dxa"/>
            <w:vAlign w:val="bottom"/>
          </w:tcPr>
          <w:p w14:paraId="5B8FB0A1" w14:textId="6D5F7F19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0,15</w:t>
            </w:r>
          </w:p>
        </w:tc>
        <w:tc>
          <w:tcPr>
            <w:tcW w:w="1559" w:type="dxa"/>
            <w:vAlign w:val="bottom"/>
          </w:tcPr>
          <w:p w14:paraId="32780381" w14:textId="0B707CDC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5,77</w:t>
            </w:r>
          </w:p>
        </w:tc>
        <w:tc>
          <w:tcPr>
            <w:tcW w:w="1418" w:type="dxa"/>
          </w:tcPr>
          <w:p w14:paraId="4E5425D2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0D3BBA97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4771E967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7813F73F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21A94876" w14:textId="36A0ADF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25,00</w:t>
            </w:r>
          </w:p>
        </w:tc>
      </w:tr>
      <w:tr w:rsidR="0074341F" w:rsidRPr="0074341F" w14:paraId="3F573E16" w14:textId="77777777" w:rsidTr="002545CA">
        <w:trPr>
          <w:trHeight w:val="946"/>
        </w:trPr>
        <w:tc>
          <w:tcPr>
            <w:tcW w:w="2941" w:type="dxa"/>
          </w:tcPr>
          <w:p w14:paraId="1AE5FF6F" w14:textId="784283FA" w:rsidR="00E3674E" w:rsidRPr="0074341F" w:rsidRDefault="00E3674E" w:rsidP="00E3674E">
            <w:pPr>
              <w:tabs>
                <w:tab w:val="decimal" w:pos="1090"/>
                <w:tab w:val="decimal" w:pos="1276"/>
              </w:tabs>
              <w:ind w:right="34"/>
              <w:jc w:val="both"/>
              <w:rPr>
                <w:sz w:val="20"/>
                <w:szCs w:val="20"/>
              </w:rPr>
            </w:pPr>
            <w:r w:rsidRPr="0074341F">
              <w:rPr>
                <w:sz w:val="20"/>
                <w:szCs w:val="20"/>
              </w:rPr>
              <w:t>000 1 16 01153 01 0005 140</w:t>
            </w:r>
          </w:p>
        </w:tc>
        <w:tc>
          <w:tcPr>
            <w:tcW w:w="4678" w:type="dxa"/>
          </w:tcPr>
          <w:p w14:paraId="0484F582" w14:textId="3DF42E3D" w:rsidR="00E3674E" w:rsidRPr="0074341F" w:rsidRDefault="00E3674E" w:rsidP="00E3674E">
            <w:pPr>
              <w:tabs>
                <w:tab w:val="decimal" w:pos="453"/>
              </w:tabs>
              <w:ind w:right="34"/>
              <w:jc w:val="both"/>
              <w:rPr>
                <w:sz w:val="20"/>
                <w:szCs w:val="20"/>
              </w:rPr>
            </w:pPr>
            <w:r w:rsidRPr="0074341F">
              <w:rPr>
                <w:sz w:val="20"/>
                <w:szCs w:val="2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 налагаемые мировыми судьями, комиссиями по делам несовершеннолетних и защите их прав (штрафы за нарушение срока постановки на учет в налоговом органе)</w:t>
            </w:r>
          </w:p>
        </w:tc>
        <w:tc>
          <w:tcPr>
            <w:tcW w:w="1276" w:type="dxa"/>
            <w:vAlign w:val="bottom"/>
          </w:tcPr>
          <w:p w14:paraId="31864E92" w14:textId="7435411B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0,30</w:t>
            </w:r>
          </w:p>
        </w:tc>
        <w:tc>
          <w:tcPr>
            <w:tcW w:w="1559" w:type="dxa"/>
            <w:vAlign w:val="bottom"/>
          </w:tcPr>
          <w:p w14:paraId="0881159A" w14:textId="054C8FD8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0,70</w:t>
            </w:r>
          </w:p>
        </w:tc>
        <w:tc>
          <w:tcPr>
            <w:tcW w:w="1701" w:type="dxa"/>
            <w:vAlign w:val="bottom"/>
          </w:tcPr>
          <w:p w14:paraId="5B267143" w14:textId="0AFC2722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0,15</w:t>
            </w:r>
          </w:p>
        </w:tc>
        <w:tc>
          <w:tcPr>
            <w:tcW w:w="1559" w:type="dxa"/>
            <w:vAlign w:val="bottom"/>
          </w:tcPr>
          <w:p w14:paraId="6CD3F9A5" w14:textId="763D582D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21,43</w:t>
            </w:r>
          </w:p>
        </w:tc>
        <w:tc>
          <w:tcPr>
            <w:tcW w:w="1418" w:type="dxa"/>
          </w:tcPr>
          <w:p w14:paraId="2700386B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4E81268E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4BB0EC94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591FA4AA" w14:textId="77777777" w:rsidR="004714F3" w:rsidRDefault="004714F3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5D3908A1" w14:textId="77777777" w:rsidR="004714F3" w:rsidRDefault="004714F3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39A9BE4F" w14:textId="77777777" w:rsidR="004714F3" w:rsidRDefault="004714F3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756CAD52" w14:textId="77777777" w:rsidR="004714F3" w:rsidRDefault="004714F3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3493040A" w14:textId="77777777" w:rsidR="004714F3" w:rsidRDefault="004714F3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5CF357E1" w14:textId="77777777" w:rsidR="004714F3" w:rsidRDefault="004714F3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71C98552" w14:textId="77777777" w:rsidR="004714F3" w:rsidRDefault="004714F3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4C60F9AD" w14:textId="7E7F3963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50,00</w:t>
            </w:r>
          </w:p>
        </w:tc>
      </w:tr>
      <w:tr w:rsidR="0074341F" w:rsidRPr="0074341F" w14:paraId="0954AD95" w14:textId="77777777" w:rsidTr="002545CA">
        <w:trPr>
          <w:trHeight w:val="666"/>
        </w:trPr>
        <w:tc>
          <w:tcPr>
            <w:tcW w:w="2941" w:type="dxa"/>
          </w:tcPr>
          <w:p w14:paraId="10F59C79" w14:textId="01322907" w:rsidR="00E3674E" w:rsidRPr="0074341F" w:rsidRDefault="00E3674E" w:rsidP="00E3674E">
            <w:pPr>
              <w:tabs>
                <w:tab w:val="decimal" w:pos="1090"/>
                <w:tab w:val="decimal" w:pos="1276"/>
              </w:tabs>
              <w:ind w:right="34"/>
              <w:jc w:val="both"/>
              <w:rPr>
                <w:sz w:val="20"/>
                <w:szCs w:val="20"/>
              </w:rPr>
            </w:pPr>
            <w:r w:rsidRPr="0074341F">
              <w:rPr>
                <w:sz w:val="20"/>
                <w:szCs w:val="20"/>
              </w:rPr>
              <w:t>000 1 16 01153 01 0006 140</w:t>
            </w:r>
          </w:p>
        </w:tc>
        <w:tc>
          <w:tcPr>
            <w:tcW w:w="4678" w:type="dxa"/>
          </w:tcPr>
          <w:p w14:paraId="39809690" w14:textId="09E5BA7A" w:rsidR="00E3674E" w:rsidRPr="0074341F" w:rsidRDefault="00E3674E" w:rsidP="00E3674E">
            <w:pPr>
              <w:ind w:right="34"/>
              <w:jc w:val="both"/>
              <w:rPr>
                <w:sz w:val="20"/>
                <w:szCs w:val="20"/>
              </w:rPr>
            </w:pPr>
            <w:r w:rsidRPr="0074341F">
              <w:rPr>
                <w:sz w:val="20"/>
                <w:szCs w:val="2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непредставление (несообщение) сведений, необходимых для осуществления налогового контроля)</w:t>
            </w:r>
          </w:p>
        </w:tc>
        <w:tc>
          <w:tcPr>
            <w:tcW w:w="1276" w:type="dxa"/>
            <w:vAlign w:val="bottom"/>
          </w:tcPr>
          <w:p w14:paraId="5089A255" w14:textId="323D755B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0,30</w:t>
            </w:r>
          </w:p>
        </w:tc>
        <w:tc>
          <w:tcPr>
            <w:tcW w:w="1559" w:type="dxa"/>
            <w:vAlign w:val="bottom"/>
          </w:tcPr>
          <w:p w14:paraId="4B2581CD" w14:textId="7B62DA0E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0,25</w:t>
            </w:r>
          </w:p>
        </w:tc>
        <w:tc>
          <w:tcPr>
            <w:tcW w:w="1701" w:type="dxa"/>
            <w:vAlign w:val="bottom"/>
          </w:tcPr>
          <w:p w14:paraId="78F17707" w14:textId="2F4C2275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vAlign w:val="bottom"/>
          </w:tcPr>
          <w:p w14:paraId="62703469" w14:textId="2CD5760C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8" w:type="dxa"/>
          </w:tcPr>
          <w:p w14:paraId="71974C23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5450CB8E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3A9DF5B5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58E7E28A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52EAB467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1117BF51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57134F7B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1ADCFF59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2B3CAEC2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0B752D1D" w14:textId="77777777" w:rsidR="004714F3" w:rsidRDefault="004714F3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1DE8DC35" w14:textId="5B0C8C74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0,00</w:t>
            </w:r>
          </w:p>
        </w:tc>
      </w:tr>
      <w:tr w:rsidR="0074341F" w:rsidRPr="0074341F" w14:paraId="577D8071" w14:textId="77777777" w:rsidTr="002545CA">
        <w:trPr>
          <w:trHeight w:val="275"/>
        </w:trPr>
        <w:tc>
          <w:tcPr>
            <w:tcW w:w="2941" w:type="dxa"/>
          </w:tcPr>
          <w:p w14:paraId="1093D5D1" w14:textId="0DBB78EB" w:rsidR="00E3674E" w:rsidRPr="0074341F" w:rsidRDefault="00E3674E" w:rsidP="00E3674E">
            <w:pPr>
              <w:tabs>
                <w:tab w:val="decimal" w:pos="1090"/>
                <w:tab w:val="decimal" w:pos="1276"/>
              </w:tabs>
              <w:ind w:right="34"/>
              <w:jc w:val="both"/>
              <w:rPr>
                <w:sz w:val="20"/>
                <w:szCs w:val="20"/>
              </w:rPr>
            </w:pPr>
            <w:r w:rsidRPr="0074341F">
              <w:rPr>
                <w:sz w:val="20"/>
                <w:szCs w:val="20"/>
              </w:rPr>
              <w:t>000 1 16 01153 01 9000 140</w:t>
            </w:r>
          </w:p>
        </w:tc>
        <w:tc>
          <w:tcPr>
            <w:tcW w:w="4678" w:type="dxa"/>
          </w:tcPr>
          <w:p w14:paraId="127E7E9B" w14:textId="5184C035" w:rsidR="00E3674E" w:rsidRPr="0074341F" w:rsidRDefault="00E3674E" w:rsidP="00E3674E">
            <w:pPr>
              <w:ind w:right="34"/>
              <w:jc w:val="both"/>
              <w:rPr>
                <w:sz w:val="20"/>
                <w:szCs w:val="20"/>
              </w:rPr>
            </w:pPr>
            <w:r w:rsidRPr="0074341F">
              <w:rPr>
                <w:sz w:val="20"/>
                <w:szCs w:val="2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276" w:type="dxa"/>
            <w:vAlign w:val="bottom"/>
          </w:tcPr>
          <w:p w14:paraId="101F2EB8" w14:textId="4D55CB63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vAlign w:val="bottom"/>
          </w:tcPr>
          <w:p w14:paraId="174FFEA5" w14:textId="14D721DB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1,65</w:t>
            </w:r>
          </w:p>
        </w:tc>
        <w:tc>
          <w:tcPr>
            <w:tcW w:w="1701" w:type="dxa"/>
            <w:vAlign w:val="bottom"/>
          </w:tcPr>
          <w:p w14:paraId="72E8C373" w14:textId="0C535CAB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vAlign w:val="bottom"/>
          </w:tcPr>
          <w:p w14:paraId="669F05DD" w14:textId="0567DAC2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8" w:type="dxa"/>
          </w:tcPr>
          <w:p w14:paraId="3BB3AD59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770E1528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724E99F6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4C756B14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4F99A9B8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5510CE4F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00C79E12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0C4E551E" w14:textId="77777777" w:rsidR="004714F3" w:rsidRDefault="004714F3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69A01DAC" w14:textId="77777777" w:rsidR="004714F3" w:rsidRDefault="004714F3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1B7AF7B4" w14:textId="342424AF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0,00</w:t>
            </w:r>
          </w:p>
        </w:tc>
      </w:tr>
      <w:tr w:rsidR="0074341F" w:rsidRPr="0074341F" w14:paraId="78A46C45" w14:textId="77777777" w:rsidTr="002545CA">
        <w:trPr>
          <w:trHeight w:val="408"/>
        </w:trPr>
        <w:tc>
          <w:tcPr>
            <w:tcW w:w="2941" w:type="dxa"/>
          </w:tcPr>
          <w:p w14:paraId="04B556E8" w14:textId="22871777" w:rsidR="00E3674E" w:rsidRPr="0074341F" w:rsidRDefault="00E3674E" w:rsidP="00E3674E">
            <w:pPr>
              <w:tabs>
                <w:tab w:val="decimal" w:pos="1090"/>
                <w:tab w:val="decimal" w:pos="1276"/>
              </w:tabs>
              <w:ind w:right="34"/>
              <w:jc w:val="both"/>
              <w:rPr>
                <w:sz w:val="20"/>
                <w:szCs w:val="20"/>
              </w:rPr>
            </w:pPr>
            <w:r w:rsidRPr="0074341F">
              <w:rPr>
                <w:sz w:val="20"/>
                <w:szCs w:val="20"/>
              </w:rPr>
              <w:t>000 1 16 01157 01 0000 140</w:t>
            </w:r>
          </w:p>
        </w:tc>
        <w:tc>
          <w:tcPr>
            <w:tcW w:w="4678" w:type="dxa"/>
          </w:tcPr>
          <w:p w14:paraId="3BD3AC51" w14:textId="7E6F30FE" w:rsidR="00E3674E" w:rsidRPr="0074341F" w:rsidRDefault="00E3674E" w:rsidP="004714F3">
            <w:pPr>
              <w:ind w:right="34"/>
              <w:jc w:val="both"/>
              <w:rPr>
                <w:sz w:val="20"/>
                <w:szCs w:val="20"/>
              </w:rPr>
            </w:pPr>
            <w:r w:rsidRPr="0074341F">
              <w:rPr>
                <w:sz w:val="20"/>
                <w:szCs w:val="20"/>
              </w:rPr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</w:t>
            </w:r>
            <w:r w:rsidRPr="0074341F">
              <w:rPr>
                <w:sz w:val="20"/>
                <w:szCs w:val="20"/>
              </w:rPr>
              <w:lastRenderedPageBreak/>
              <w:t>невозвратом либо несвоевременным возвратом бюджетного кредита, неперечислением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лицам, индивидуальным предпринимателям и физическим лицам, подлежащие зачислению в бюджет муниципального образования</w:t>
            </w:r>
          </w:p>
        </w:tc>
        <w:tc>
          <w:tcPr>
            <w:tcW w:w="1276" w:type="dxa"/>
            <w:vAlign w:val="bottom"/>
          </w:tcPr>
          <w:p w14:paraId="10CFD426" w14:textId="39DA5BE6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lastRenderedPageBreak/>
              <w:t>22,50</w:t>
            </w:r>
          </w:p>
        </w:tc>
        <w:tc>
          <w:tcPr>
            <w:tcW w:w="1559" w:type="dxa"/>
            <w:vAlign w:val="bottom"/>
          </w:tcPr>
          <w:p w14:paraId="100A6A08" w14:textId="046F1CD9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10,00</w:t>
            </w:r>
          </w:p>
        </w:tc>
        <w:tc>
          <w:tcPr>
            <w:tcW w:w="1701" w:type="dxa"/>
            <w:vAlign w:val="bottom"/>
          </w:tcPr>
          <w:p w14:paraId="7A927F88" w14:textId="1582F61C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10,00</w:t>
            </w:r>
          </w:p>
        </w:tc>
        <w:tc>
          <w:tcPr>
            <w:tcW w:w="1559" w:type="dxa"/>
            <w:vAlign w:val="bottom"/>
          </w:tcPr>
          <w:p w14:paraId="6133814F" w14:textId="11D190CC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8" w:type="dxa"/>
          </w:tcPr>
          <w:p w14:paraId="0A60D3C3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3FA8A539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43D75D30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381EE057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78C6AB3E" w14:textId="466F0AE5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44,44</w:t>
            </w:r>
          </w:p>
        </w:tc>
      </w:tr>
      <w:tr w:rsidR="0074341F" w:rsidRPr="0074341F" w14:paraId="4E663F9D" w14:textId="77777777" w:rsidTr="002545CA">
        <w:trPr>
          <w:trHeight w:val="1130"/>
        </w:trPr>
        <w:tc>
          <w:tcPr>
            <w:tcW w:w="2941" w:type="dxa"/>
          </w:tcPr>
          <w:p w14:paraId="56DA91EB" w14:textId="3A5FAF5A" w:rsidR="00E3674E" w:rsidRPr="0074341F" w:rsidRDefault="00E3674E" w:rsidP="00E3674E">
            <w:pPr>
              <w:tabs>
                <w:tab w:val="decimal" w:pos="1090"/>
                <w:tab w:val="decimal" w:pos="1276"/>
              </w:tabs>
              <w:ind w:right="34"/>
              <w:jc w:val="both"/>
              <w:rPr>
                <w:sz w:val="20"/>
                <w:szCs w:val="20"/>
              </w:rPr>
            </w:pPr>
            <w:r w:rsidRPr="0074341F">
              <w:rPr>
                <w:sz w:val="20"/>
                <w:szCs w:val="20"/>
              </w:rPr>
              <w:t>000 1 16 01173 01 0000 140</w:t>
            </w:r>
          </w:p>
        </w:tc>
        <w:tc>
          <w:tcPr>
            <w:tcW w:w="4678" w:type="dxa"/>
          </w:tcPr>
          <w:p w14:paraId="1A1CD225" w14:textId="67C6F30F" w:rsidR="00E3674E" w:rsidRPr="0074341F" w:rsidRDefault="00E3674E" w:rsidP="00E3674E">
            <w:pPr>
              <w:tabs>
                <w:tab w:val="decimal" w:pos="1276"/>
              </w:tabs>
              <w:ind w:right="34"/>
              <w:jc w:val="both"/>
              <w:rPr>
                <w:sz w:val="20"/>
                <w:szCs w:val="20"/>
              </w:rPr>
            </w:pPr>
            <w:r w:rsidRPr="0074341F">
              <w:rPr>
                <w:sz w:val="20"/>
                <w:szCs w:val="20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  <w:vAlign w:val="bottom"/>
          </w:tcPr>
          <w:p w14:paraId="72C001E2" w14:textId="59F9651E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6,49</w:t>
            </w:r>
          </w:p>
        </w:tc>
        <w:tc>
          <w:tcPr>
            <w:tcW w:w="1559" w:type="dxa"/>
            <w:vAlign w:val="bottom"/>
          </w:tcPr>
          <w:p w14:paraId="4B152A85" w14:textId="2617C49B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6,54</w:t>
            </w:r>
          </w:p>
        </w:tc>
        <w:tc>
          <w:tcPr>
            <w:tcW w:w="1701" w:type="dxa"/>
            <w:vAlign w:val="bottom"/>
          </w:tcPr>
          <w:p w14:paraId="060D0E0E" w14:textId="7F860DE0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2,04</w:t>
            </w:r>
          </w:p>
        </w:tc>
        <w:tc>
          <w:tcPr>
            <w:tcW w:w="1559" w:type="dxa"/>
            <w:vAlign w:val="bottom"/>
          </w:tcPr>
          <w:p w14:paraId="3DE0EB7B" w14:textId="2CE8FE7C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31,17</w:t>
            </w:r>
          </w:p>
        </w:tc>
        <w:tc>
          <w:tcPr>
            <w:tcW w:w="1418" w:type="dxa"/>
          </w:tcPr>
          <w:p w14:paraId="63F98CF6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77A19B12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355E3A59" w14:textId="77777777" w:rsidR="004714F3" w:rsidRDefault="004714F3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113A298D" w14:textId="77777777" w:rsidR="004714F3" w:rsidRDefault="004714F3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0C84FAEC" w14:textId="77777777" w:rsidR="004714F3" w:rsidRDefault="004714F3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2778445B" w14:textId="77777777" w:rsidR="004714F3" w:rsidRDefault="004714F3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262AAE1C" w14:textId="649AF365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31,43</w:t>
            </w:r>
          </w:p>
        </w:tc>
      </w:tr>
      <w:tr w:rsidR="0074341F" w:rsidRPr="0074341F" w14:paraId="66DA0EBC" w14:textId="77777777" w:rsidTr="002545CA">
        <w:trPr>
          <w:trHeight w:val="420"/>
        </w:trPr>
        <w:tc>
          <w:tcPr>
            <w:tcW w:w="2941" w:type="dxa"/>
          </w:tcPr>
          <w:p w14:paraId="43A342E6" w14:textId="7A67B232" w:rsidR="00E3674E" w:rsidRPr="0074341F" w:rsidRDefault="00E3674E" w:rsidP="00E3674E">
            <w:pPr>
              <w:tabs>
                <w:tab w:val="decimal" w:pos="1090"/>
                <w:tab w:val="decimal" w:pos="1276"/>
              </w:tabs>
              <w:ind w:right="34"/>
              <w:jc w:val="both"/>
              <w:rPr>
                <w:sz w:val="20"/>
                <w:szCs w:val="20"/>
              </w:rPr>
            </w:pPr>
            <w:r w:rsidRPr="0074341F">
              <w:rPr>
                <w:sz w:val="20"/>
                <w:szCs w:val="20"/>
              </w:rPr>
              <w:t>000 1 16 01173 01 0007 140</w:t>
            </w:r>
          </w:p>
        </w:tc>
        <w:tc>
          <w:tcPr>
            <w:tcW w:w="4678" w:type="dxa"/>
          </w:tcPr>
          <w:p w14:paraId="694A5BBA" w14:textId="712451C7" w:rsidR="00E3674E" w:rsidRPr="0074341F" w:rsidRDefault="00E3674E" w:rsidP="00E3674E">
            <w:pPr>
              <w:ind w:right="34"/>
              <w:jc w:val="both"/>
              <w:rPr>
                <w:sz w:val="20"/>
                <w:szCs w:val="20"/>
              </w:rPr>
            </w:pPr>
            <w:r w:rsidRPr="0074341F">
              <w:rPr>
                <w:sz w:val="20"/>
                <w:szCs w:val="20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(штрафы за невыполнение законных требований прокурора, следователя, дознавателя или должностного лица, осуществляющего производство по делу об административном правонарушении)</w:t>
            </w:r>
          </w:p>
        </w:tc>
        <w:tc>
          <w:tcPr>
            <w:tcW w:w="1276" w:type="dxa"/>
            <w:vAlign w:val="bottom"/>
          </w:tcPr>
          <w:p w14:paraId="12DEA57B" w14:textId="653CAA25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0,50</w:t>
            </w:r>
          </w:p>
        </w:tc>
        <w:tc>
          <w:tcPr>
            <w:tcW w:w="1559" w:type="dxa"/>
            <w:vAlign w:val="bottom"/>
          </w:tcPr>
          <w:p w14:paraId="027F2C57" w14:textId="4C517401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1,33</w:t>
            </w:r>
          </w:p>
        </w:tc>
        <w:tc>
          <w:tcPr>
            <w:tcW w:w="1701" w:type="dxa"/>
            <w:vAlign w:val="bottom"/>
          </w:tcPr>
          <w:p w14:paraId="63D4B21C" w14:textId="76155FB1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0,50</w:t>
            </w:r>
          </w:p>
        </w:tc>
        <w:tc>
          <w:tcPr>
            <w:tcW w:w="1559" w:type="dxa"/>
            <w:vAlign w:val="bottom"/>
          </w:tcPr>
          <w:p w14:paraId="71C1D854" w14:textId="32C0C8D7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37,51</w:t>
            </w:r>
          </w:p>
        </w:tc>
        <w:tc>
          <w:tcPr>
            <w:tcW w:w="1418" w:type="dxa"/>
          </w:tcPr>
          <w:p w14:paraId="0CEDCF30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1A3226D4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110843F2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052365D9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3A06DB86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3420652B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59D5F305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7FD8DCD5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649B8773" w14:textId="77777777" w:rsidR="004714F3" w:rsidRDefault="004714F3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7A9869C9" w14:textId="77777777" w:rsidR="004714F3" w:rsidRDefault="004714F3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23900344" w14:textId="3DA83F7D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100,00</w:t>
            </w:r>
          </w:p>
        </w:tc>
      </w:tr>
      <w:tr w:rsidR="0074341F" w:rsidRPr="0074341F" w14:paraId="69063E00" w14:textId="77777777" w:rsidTr="002545CA">
        <w:trPr>
          <w:trHeight w:val="408"/>
        </w:trPr>
        <w:tc>
          <w:tcPr>
            <w:tcW w:w="2941" w:type="dxa"/>
          </w:tcPr>
          <w:p w14:paraId="567423A1" w14:textId="2733C46A" w:rsidR="00E3674E" w:rsidRPr="0074341F" w:rsidRDefault="00E3674E" w:rsidP="00E3674E">
            <w:pPr>
              <w:tabs>
                <w:tab w:val="decimal" w:pos="1090"/>
                <w:tab w:val="decimal" w:pos="1276"/>
              </w:tabs>
              <w:ind w:right="34"/>
              <w:jc w:val="both"/>
              <w:rPr>
                <w:sz w:val="20"/>
                <w:szCs w:val="20"/>
              </w:rPr>
            </w:pPr>
            <w:r w:rsidRPr="0074341F">
              <w:rPr>
                <w:sz w:val="20"/>
                <w:szCs w:val="20"/>
              </w:rPr>
              <w:t>000 1 16 01173 01 0008 140</w:t>
            </w:r>
          </w:p>
        </w:tc>
        <w:tc>
          <w:tcPr>
            <w:tcW w:w="4678" w:type="dxa"/>
          </w:tcPr>
          <w:p w14:paraId="4087AF74" w14:textId="6F3C4C82" w:rsidR="00E3674E" w:rsidRPr="0074341F" w:rsidRDefault="00E3674E" w:rsidP="00E3674E">
            <w:pPr>
              <w:tabs>
                <w:tab w:val="decimal" w:pos="1276"/>
              </w:tabs>
              <w:ind w:right="34"/>
              <w:jc w:val="both"/>
              <w:rPr>
                <w:sz w:val="20"/>
                <w:szCs w:val="20"/>
              </w:rPr>
            </w:pPr>
            <w:r w:rsidRPr="0074341F">
              <w:rPr>
                <w:sz w:val="20"/>
                <w:szCs w:val="20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(штрафы за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судов)</w:t>
            </w:r>
          </w:p>
        </w:tc>
        <w:tc>
          <w:tcPr>
            <w:tcW w:w="1276" w:type="dxa"/>
            <w:vAlign w:val="bottom"/>
          </w:tcPr>
          <w:p w14:paraId="60682332" w14:textId="54554317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1,00</w:t>
            </w:r>
          </w:p>
        </w:tc>
        <w:tc>
          <w:tcPr>
            <w:tcW w:w="1559" w:type="dxa"/>
            <w:vAlign w:val="bottom"/>
          </w:tcPr>
          <w:p w14:paraId="161B2303" w14:textId="022F0126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1,59</w:t>
            </w:r>
          </w:p>
        </w:tc>
        <w:tc>
          <w:tcPr>
            <w:tcW w:w="1701" w:type="dxa"/>
            <w:vAlign w:val="bottom"/>
          </w:tcPr>
          <w:p w14:paraId="2A1AE882" w14:textId="56EA4480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vAlign w:val="bottom"/>
          </w:tcPr>
          <w:p w14:paraId="65568277" w14:textId="262CBA7A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8" w:type="dxa"/>
          </w:tcPr>
          <w:p w14:paraId="5529C53E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3E80C626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6D3E657C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0DC84368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56CE9BE9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4F401D26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69AB1D09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6485C120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7A4EE72D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7CFC624C" w14:textId="77777777" w:rsidR="004714F3" w:rsidRDefault="004714F3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263446A0" w14:textId="77777777" w:rsidR="004714F3" w:rsidRDefault="004714F3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25C3F121" w14:textId="7953FD95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0,00</w:t>
            </w:r>
          </w:p>
        </w:tc>
      </w:tr>
      <w:tr w:rsidR="0074341F" w:rsidRPr="0074341F" w14:paraId="3D67D88D" w14:textId="77777777" w:rsidTr="002545CA">
        <w:trPr>
          <w:trHeight w:val="691"/>
        </w:trPr>
        <w:tc>
          <w:tcPr>
            <w:tcW w:w="2941" w:type="dxa"/>
          </w:tcPr>
          <w:p w14:paraId="2F857CFD" w14:textId="6DCA8347" w:rsidR="00E3674E" w:rsidRPr="0074341F" w:rsidRDefault="00E3674E" w:rsidP="00E3674E">
            <w:pPr>
              <w:tabs>
                <w:tab w:val="decimal" w:pos="1090"/>
                <w:tab w:val="decimal" w:pos="1276"/>
              </w:tabs>
              <w:ind w:right="34"/>
              <w:jc w:val="both"/>
              <w:rPr>
                <w:sz w:val="20"/>
                <w:szCs w:val="20"/>
              </w:rPr>
            </w:pPr>
            <w:r w:rsidRPr="0074341F">
              <w:rPr>
                <w:sz w:val="20"/>
                <w:szCs w:val="20"/>
              </w:rPr>
              <w:lastRenderedPageBreak/>
              <w:t>000 1 16 01173 01 9000 140</w:t>
            </w:r>
          </w:p>
        </w:tc>
        <w:tc>
          <w:tcPr>
            <w:tcW w:w="4678" w:type="dxa"/>
          </w:tcPr>
          <w:p w14:paraId="2F18BA79" w14:textId="66B93125" w:rsidR="00E3674E" w:rsidRPr="0074341F" w:rsidRDefault="00E3674E" w:rsidP="00E3674E">
            <w:pPr>
              <w:ind w:right="34"/>
              <w:jc w:val="both"/>
              <w:rPr>
                <w:sz w:val="20"/>
                <w:szCs w:val="20"/>
              </w:rPr>
            </w:pPr>
            <w:r w:rsidRPr="0074341F">
              <w:rPr>
                <w:sz w:val="20"/>
                <w:szCs w:val="20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276" w:type="dxa"/>
            <w:vAlign w:val="bottom"/>
          </w:tcPr>
          <w:p w14:paraId="0638A3BE" w14:textId="1BC8E0C9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4,99</w:t>
            </w:r>
          </w:p>
        </w:tc>
        <w:tc>
          <w:tcPr>
            <w:tcW w:w="1559" w:type="dxa"/>
            <w:vAlign w:val="bottom"/>
          </w:tcPr>
          <w:p w14:paraId="45EE5EDB" w14:textId="1789AEEB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3,62</w:t>
            </w:r>
          </w:p>
        </w:tc>
        <w:tc>
          <w:tcPr>
            <w:tcW w:w="1701" w:type="dxa"/>
            <w:vAlign w:val="bottom"/>
          </w:tcPr>
          <w:p w14:paraId="64B9BF30" w14:textId="0B2E9304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1,54</w:t>
            </w:r>
          </w:p>
        </w:tc>
        <w:tc>
          <w:tcPr>
            <w:tcW w:w="1559" w:type="dxa"/>
            <w:vAlign w:val="bottom"/>
          </w:tcPr>
          <w:p w14:paraId="44E88727" w14:textId="3FE6DD50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14,90</w:t>
            </w:r>
          </w:p>
        </w:tc>
        <w:tc>
          <w:tcPr>
            <w:tcW w:w="1418" w:type="dxa"/>
          </w:tcPr>
          <w:p w14:paraId="2448C860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173BD19C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6CE51321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2B1BC171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62D8C79E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3BA99FED" w14:textId="77777777" w:rsidR="004714F3" w:rsidRDefault="004714F3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15140DF3" w14:textId="3E86279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30,86</w:t>
            </w:r>
          </w:p>
        </w:tc>
      </w:tr>
      <w:tr w:rsidR="0074341F" w:rsidRPr="0074341F" w14:paraId="25FC5ADB" w14:textId="77777777" w:rsidTr="002545CA">
        <w:trPr>
          <w:trHeight w:val="705"/>
        </w:trPr>
        <w:tc>
          <w:tcPr>
            <w:tcW w:w="2941" w:type="dxa"/>
          </w:tcPr>
          <w:p w14:paraId="53EB78AE" w14:textId="2E814723" w:rsidR="00E3674E" w:rsidRPr="0074341F" w:rsidRDefault="00E3674E" w:rsidP="00E3674E">
            <w:pPr>
              <w:tabs>
                <w:tab w:val="decimal" w:pos="1090"/>
                <w:tab w:val="decimal" w:pos="1276"/>
              </w:tabs>
              <w:ind w:right="34"/>
              <w:jc w:val="both"/>
              <w:rPr>
                <w:sz w:val="20"/>
                <w:szCs w:val="20"/>
              </w:rPr>
            </w:pPr>
            <w:r w:rsidRPr="0074341F">
              <w:rPr>
                <w:sz w:val="20"/>
                <w:szCs w:val="20"/>
              </w:rPr>
              <w:t>000 1 16 01193 01 0000 140</w:t>
            </w:r>
          </w:p>
        </w:tc>
        <w:tc>
          <w:tcPr>
            <w:tcW w:w="4678" w:type="dxa"/>
          </w:tcPr>
          <w:p w14:paraId="0B8194CA" w14:textId="0C92A2E2" w:rsidR="00E3674E" w:rsidRPr="0074341F" w:rsidRDefault="00E3674E" w:rsidP="00E3674E">
            <w:pPr>
              <w:tabs>
                <w:tab w:val="decimal" w:pos="704"/>
              </w:tabs>
              <w:ind w:right="34"/>
              <w:jc w:val="both"/>
              <w:rPr>
                <w:sz w:val="20"/>
                <w:szCs w:val="20"/>
              </w:rPr>
            </w:pPr>
            <w:r w:rsidRPr="0074341F">
              <w:rPr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  <w:vAlign w:val="bottom"/>
          </w:tcPr>
          <w:p w14:paraId="5252713A" w14:textId="65EF802C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0,43</w:t>
            </w:r>
          </w:p>
        </w:tc>
        <w:tc>
          <w:tcPr>
            <w:tcW w:w="1559" w:type="dxa"/>
            <w:vAlign w:val="bottom"/>
          </w:tcPr>
          <w:p w14:paraId="3FCE8CBF" w14:textId="337344F0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37,77</w:t>
            </w:r>
          </w:p>
        </w:tc>
        <w:tc>
          <w:tcPr>
            <w:tcW w:w="1701" w:type="dxa"/>
            <w:vAlign w:val="bottom"/>
          </w:tcPr>
          <w:p w14:paraId="71FA4A95" w14:textId="76646520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12,30</w:t>
            </w:r>
          </w:p>
        </w:tc>
        <w:tc>
          <w:tcPr>
            <w:tcW w:w="1559" w:type="dxa"/>
            <w:vAlign w:val="bottom"/>
          </w:tcPr>
          <w:p w14:paraId="2A0C361C" w14:textId="00EABCA2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32,65</w:t>
            </w:r>
          </w:p>
        </w:tc>
        <w:tc>
          <w:tcPr>
            <w:tcW w:w="1418" w:type="dxa"/>
          </w:tcPr>
          <w:p w14:paraId="3BC10D14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781F9DA4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6FEF9390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54FCE63C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5BFC360D" w14:textId="77777777" w:rsidR="004714F3" w:rsidRDefault="004714F3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755055E6" w14:textId="7569194B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2860,47</w:t>
            </w:r>
          </w:p>
        </w:tc>
      </w:tr>
      <w:tr w:rsidR="0074341F" w:rsidRPr="0074341F" w14:paraId="77C1F0A6" w14:textId="77777777" w:rsidTr="002545CA">
        <w:trPr>
          <w:trHeight w:val="274"/>
        </w:trPr>
        <w:tc>
          <w:tcPr>
            <w:tcW w:w="2941" w:type="dxa"/>
          </w:tcPr>
          <w:p w14:paraId="5D36589A" w14:textId="6706B57B" w:rsidR="00E3674E" w:rsidRPr="0074341F" w:rsidRDefault="00E3674E" w:rsidP="00E3674E">
            <w:pPr>
              <w:tabs>
                <w:tab w:val="decimal" w:pos="1090"/>
                <w:tab w:val="decimal" w:pos="1276"/>
              </w:tabs>
              <w:ind w:right="34"/>
              <w:jc w:val="both"/>
              <w:rPr>
                <w:sz w:val="20"/>
                <w:szCs w:val="20"/>
              </w:rPr>
            </w:pPr>
            <w:r w:rsidRPr="0074341F">
              <w:rPr>
                <w:sz w:val="20"/>
                <w:szCs w:val="20"/>
              </w:rPr>
              <w:t>000 1 16 01193 01 0005 140</w:t>
            </w:r>
          </w:p>
        </w:tc>
        <w:tc>
          <w:tcPr>
            <w:tcW w:w="4678" w:type="dxa"/>
          </w:tcPr>
          <w:p w14:paraId="08F1EC02" w14:textId="012C5C27" w:rsidR="00E3674E" w:rsidRPr="0074341F" w:rsidRDefault="00E3674E" w:rsidP="00E3674E">
            <w:pPr>
              <w:tabs>
                <w:tab w:val="decimal" w:pos="704"/>
              </w:tabs>
              <w:ind w:right="34"/>
              <w:jc w:val="both"/>
              <w:rPr>
                <w:sz w:val="20"/>
                <w:szCs w:val="20"/>
              </w:rPr>
            </w:pPr>
            <w:r w:rsidRPr="0074341F">
              <w:rPr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в соответствии с федеральными законами на осуществление государственного надзора (должностного лица), органа(должностного лица), осуществляющего муниципальный контроль)</w:t>
            </w:r>
          </w:p>
        </w:tc>
        <w:tc>
          <w:tcPr>
            <w:tcW w:w="1276" w:type="dxa"/>
            <w:vAlign w:val="bottom"/>
          </w:tcPr>
          <w:p w14:paraId="2213812E" w14:textId="7FFF753A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vAlign w:val="bottom"/>
          </w:tcPr>
          <w:p w14:paraId="614F951B" w14:textId="0AE6CF1A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20,17</w:t>
            </w:r>
          </w:p>
        </w:tc>
        <w:tc>
          <w:tcPr>
            <w:tcW w:w="1701" w:type="dxa"/>
            <w:vAlign w:val="bottom"/>
          </w:tcPr>
          <w:p w14:paraId="45180D04" w14:textId="4B912866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1,50</w:t>
            </w:r>
          </w:p>
        </w:tc>
        <w:tc>
          <w:tcPr>
            <w:tcW w:w="1559" w:type="dxa"/>
            <w:vAlign w:val="bottom"/>
          </w:tcPr>
          <w:p w14:paraId="46B834FC" w14:textId="7C499E73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7,44</w:t>
            </w:r>
          </w:p>
        </w:tc>
        <w:tc>
          <w:tcPr>
            <w:tcW w:w="1418" w:type="dxa"/>
          </w:tcPr>
          <w:p w14:paraId="43DE8672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4AD892FD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718BCA00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1AD156E4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6BFF2A17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36FE9636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5FD57825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585E6B9B" w14:textId="77777777" w:rsidR="004714F3" w:rsidRDefault="004714F3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3E46CA7A" w14:textId="77777777" w:rsidR="004714F3" w:rsidRDefault="004714F3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7313AB57" w14:textId="77777777" w:rsidR="004714F3" w:rsidRDefault="004714F3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438AF742" w14:textId="77777777" w:rsidR="004714F3" w:rsidRDefault="004714F3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3E0D436A" w14:textId="77777777" w:rsidR="004714F3" w:rsidRDefault="004714F3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37C0759A" w14:textId="77777777" w:rsidR="004714F3" w:rsidRDefault="004714F3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6ECADE60" w14:textId="1DE00F8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0,00</w:t>
            </w:r>
          </w:p>
        </w:tc>
      </w:tr>
      <w:tr w:rsidR="0074341F" w:rsidRPr="0074341F" w14:paraId="16BE0A70" w14:textId="77777777" w:rsidTr="002545CA">
        <w:trPr>
          <w:trHeight w:val="549"/>
        </w:trPr>
        <w:tc>
          <w:tcPr>
            <w:tcW w:w="2941" w:type="dxa"/>
          </w:tcPr>
          <w:p w14:paraId="663A002C" w14:textId="4C6F2868" w:rsidR="00E3674E" w:rsidRPr="0074341F" w:rsidRDefault="00E3674E" w:rsidP="00E3674E">
            <w:pPr>
              <w:tabs>
                <w:tab w:val="decimal" w:pos="1090"/>
                <w:tab w:val="decimal" w:pos="1276"/>
              </w:tabs>
              <w:ind w:right="34"/>
              <w:jc w:val="both"/>
              <w:rPr>
                <w:sz w:val="20"/>
                <w:szCs w:val="20"/>
              </w:rPr>
            </w:pPr>
            <w:r w:rsidRPr="0074341F">
              <w:rPr>
                <w:sz w:val="20"/>
                <w:szCs w:val="20"/>
              </w:rPr>
              <w:t>000 1 16 01193 01 0007 140</w:t>
            </w:r>
          </w:p>
        </w:tc>
        <w:tc>
          <w:tcPr>
            <w:tcW w:w="4678" w:type="dxa"/>
          </w:tcPr>
          <w:p w14:paraId="5A25792A" w14:textId="18AA6179" w:rsidR="00E3674E" w:rsidRPr="0074341F" w:rsidRDefault="00E3674E" w:rsidP="00E3674E">
            <w:pPr>
              <w:tabs>
                <w:tab w:val="decimal" w:pos="737"/>
              </w:tabs>
              <w:ind w:right="34"/>
              <w:jc w:val="both"/>
              <w:rPr>
                <w:sz w:val="20"/>
                <w:szCs w:val="20"/>
              </w:rPr>
            </w:pPr>
            <w:r w:rsidRPr="0074341F">
              <w:rPr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ведомо ложный вызов специализированных служб)</w:t>
            </w:r>
          </w:p>
        </w:tc>
        <w:tc>
          <w:tcPr>
            <w:tcW w:w="1276" w:type="dxa"/>
            <w:vAlign w:val="bottom"/>
          </w:tcPr>
          <w:p w14:paraId="3DA2D341" w14:textId="0E71C816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vAlign w:val="bottom"/>
          </w:tcPr>
          <w:p w14:paraId="2A8F3A2F" w14:textId="61E2DFF3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2,05</w:t>
            </w:r>
          </w:p>
        </w:tc>
        <w:tc>
          <w:tcPr>
            <w:tcW w:w="1701" w:type="dxa"/>
            <w:vAlign w:val="bottom"/>
          </w:tcPr>
          <w:p w14:paraId="53B7E12F" w14:textId="0B622711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vAlign w:val="bottom"/>
          </w:tcPr>
          <w:p w14:paraId="5046A62F" w14:textId="350D4183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8" w:type="dxa"/>
          </w:tcPr>
          <w:p w14:paraId="33E7EFCB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63E718E2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33B283A6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62714035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2DB92758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332718A3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70D229FF" w14:textId="77777777" w:rsidR="004714F3" w:rsidRDefault="004714F3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647C7C6B" w14:textId="6D6C5A54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0,00</w:t>
            </w:r>
          </w:p>
        </w:tc>
      </w:tr>
      <w:tr w:rsidR="0074341F" w:rsidRPr="0074341F" w14:paraId="5819CEC3" w14:textId="77777777" w:rsidTr="004714F3">
        <w:trPr>
          <w:trHeight w:val="1838"/>
        </w:trPr>
        <w:tc>
          <w:tcPr>
            <w:tcW w:w="2941" w:type="dxa"/>
          </w:tcPr>
          <w:p w14:paraId="13A31DF1" w14:textId="59BA2F7A" w:rsidR="00E3674E" w:rsidRPr="0074341F" w:rsidRDefault="00E3674E" w:rsidP="00E3674E">
            <w:pPr>
              <w:tabs>
                <w:tab w:val="decimal" w:pos="1090"/>
                <w:tab w:val="decimal" w:pos="1276"/>
              </w:tabs>
              <w:ind w:right="34"/>
              <w:jc w:val="both"/>
              <w:rPr>
                <w:sz w:val="20"/>
                <w:szCs w:val="20"/>
              </w:rPr>
            </w:pPr>
            <w:r w:rsidRPr="0074341F">
              <w:rPr>
                <w:sz w:val="20"/>
                <w:szCs w:val="20"/>
              </w:rPr>
              <w:t>000 1 16 01193 01 0009 140</w:t>
            </w:r>
          </w:p>
        </w:tc>
        <w:tc>
          <w:tcPr>
            <w:tcW w:w="4678" w:type="dxa"/>
          </w:tcPr>
          <w:p w14:paraId="73C06351" w14:textId="08D13DD3" w:rsidR="004714F3" w:rsidRPr="0074341F" w:rsidRDefault="00E3674E" w:rsidP="004714F3">
            <w:pPr>
              <w:ind w:right="34"/>
              <w:jc w:val="both"/>
              <w:rPr>
                <w:sz w:val="20"/>
                <w:szCs w:val="20"/>
              </w:rPr>
            </w:pPr>
            <w:r w:rsidRPr="0074341F">
              <w:rPr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нарушение порядка предоставления земельных или лесных участков либо водных объектов)</w:t>
            </w:r>
          </w:p>
        </w:tc>
        <w:tc>
          <w:tcPr>
            <w:tcW w:w="1276" w:type="dxa"/>
            <w:vAlign w:val="bottom"/>
          </w:tcPr>
          <w:p w14:paraId="0385961D" w14:textId="7EDA8FDE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vAlign w:val="bottom"/>
          </w:tcPr>
          <w:p w14:paraId="36DC969A" w14:textId="7F69B621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0,16</w:t>
            </w:r>
          </w:p>
        </w:tc>
        <w:tc>
          <w:tcPr>
            <w:tcW w:w="1701" w:type="dxa"/>
            <w:vAlign w:val="bottom"/>
          </w:tcPr>
          <w:p w14:paraId="478A5109" w14:textId="77F76F96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vAlign w:val="bottom"/>
          </w:tcPr>
          <w:p w14:paraId="20539DDD" w14:textId="66AE4208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8" w:type="dxa"/>
          </w:tcPr>
          <w:p w14:paraId="0C941127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2762B307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107ACD51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522351A0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2FFF3F9E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6E3857BA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36E05B42" w14:textId="028A77C8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0,00</w:t>
            </w:r>
          </w:p>
        </w:tc>
      </w:tr>
      <w:tr w:rsidR="0074341F" w:rsidRPr="0074341F" w14:paraId="074F5401" w14:textId="77777777" w:rsidTr="002545CA">
        <w:trPr>
          <w:trHeight w:val="422"/>
        </w:trPr>
        <w:tc>
          <w:tcPr>
            <w:tcW w:w="2941" w:type="dxa"/>
          </w:tcPr>
          <w:p w14:paraId="711DFC3C" w14:textId="4DEF7495" w:rsidR="00E3674E" w:rsidRPr="0074341F" w:rsidRDefault="00E3674E" w:rsidP="00E3674E">
            <w:pPr>
              <w:tabs>
                <w:tab w:val="decimal" w:pos="1090"/>
                <w:tab w:val="decimal" w:pos="1276"/>
              </w:tabs>
              <w:ind w:right="34"/>
              <w:jc w:val="both"/>
              <w:rPr>
                <w:sz w:val="20"/>
                <w:szCs w:val="20"/>
              </w:rPr>
            </w:pPr>
            <w:r w:rsidRPr="0074341F">
              <w:rPr>
                <w:sz w:val="20"/>
                <w:szCs w:val="20"/>
              </w:rPr>
              <w:lastRenderedPageBreak/>
              <w:t>000 1 16 01193 01 0013 140</w:t>
            </w:r>
          </w:p>
        </w:tc>
        <w:tc>
          <w:tcPr>
            <w:tcW w:w="4678" w:type="dxa"/>
          </w:tcPr>
          <w:p w14:paraId="26626B21" w14:textId="34255616" w:rsidR="00E3674E" w:rsidRPr="0074341F" w:rsidRDefault="00E3674E" w:rsidP="00E3674E">
            <w:pPr>
              <w:ind w:right="34"/>
              <w:jc w:val="both"/>
              <w:rPr>
                <w:sz w:val="20"/>
                <w:szCs w:val="20"/>
              </w:rPr>
            </w:pPr>
            <w:r w:rsidRPr="0074341F">
              <w:rPr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заведомо ложный вызов специализированных служб)</w:t>
            </w:r>
          </w:p>
        </w:tc>
        <w:tc>
          <w:tcPr>
            <w:tcW w:w="1276" w:type="dxa"/>
            <w:vAlign w:val="bottom"/>
          </w:tcPr>
          <w:p w14:paraId="1675F33F" w14:textId="01A7306F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-0,12</w:t>
            </w:r>
          </w:p>
        </w:tc>
        <w:tc>
          <w:tcPr>
            <w:tcW w:w="1559" w:type="dxa"/>
            <w:vAlign w:val="bottom"/>
          </w:tcPr>
          <w:p w14:paraId="460166A4" w14:textId="5A095C70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2,22</w:t>
            </w:r>
          </w:p>
        </w:tc>
        <w:tc>
          <w:tcPr>
            <w:tcW w:w="1701" w:type="dxa"/>
            <w:vAlign w:val="bottom"/>
          </w:tcPr>
          <w:p w14:paraId="3ECB889B" w14:textId="1B4B2CC2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0,50</w:t>
            </w:r>
          </w:p>
        </w:tc>
        <w:tc>
          <w:tcPr>
            <w:tcW w:w="1559" w:type="dxa"/>
            <w:vAlign w:val="bottom"/>
          </w:tcPr>
          <w:p w14:paraId="214472C9" w14:textId="71B555ED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22,52</w:t>
            </w:r>
          </w:p>
        </w:tc>
        <w:tc>
          <w:tcPr>
            <w:tcW w:w="1418" w:type="dxa"/>
          </w:tcPr>
          <w:p w14:paraId="3F37E654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5E8BE8D9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3870BFD9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587CBAB4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4413612F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36842117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1A763374" w14:textId="77777777" w:rsidR="004714F3" w:rsidRDefault="004714F3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15C37AEB" w14:textId="0AE8A7B3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-416,67</w:t>
            </w:r>
          </w:p>
        </w:tc>
      </w:tr>
      <w:tr w:rsidR="0074341F" w:rsidRPr="0074341F" w14:paraId="2DE243C7" w14:textId="77777777" w:rsidTr="002545CA">
        <w:trPr>
          <w:trHeight w:val="549"/>
        </w:trPr>
        <w:tc>
          <w:tcPr>
            <w:tcW w:w="2941" w:type="dxa"/>
          </w:tcPr>
          <w:p w14:paraId="09565A8C" w14:textId="68D742F0" w:rsidR="00E3674E" w:rsidRPr="0074341F" w:rsidRDefault="00E3674E" w:rsidP="00E3674E">
            <w:pPr>
              <w:tabs>
                <w:tab w:val="decimal" w:pos="1090"/>
                <w:tab w:val="decimal" w:pos="1276"/>
              </w:tabs>
              <w:ind w:right="34"/>
              <w:jc w:val="both"/>
              <w:rPr>
                <w:sz w:val="20"/>
                <w:szCs w:val="20"/>
              </w:rPr>
            </w:pPr>
            <w:r w:rsidRPr="0074341F">
              <w:rPr>
                <w:sz w:val="20"/>
                <w:szCs w:val="20"/>
              </w:rPr>
              <w:t>000 1 16 01193 01 0029 140</w:t>
            </w:r>
          </w:p>
        </w:tc>
        <w:tc>
          <w:tcPr>
            <w:tcW w:w="4678" w:type="dxa"/>
          </w:tcPr>
          <w:p w14:paraId="50DC5878" w14:textId="393E52AB" w:rsidR="00E3674E" w:rsidRPr="0074341F" w:rsidRDefault="00E3674E" w:rsidP="00E3674E">
            <w:pPr>
              <w:ind w:right="34"/>
              <w:jc w:val="both"/>
              <w:rPr>
                <w:sz w:val="20"/>
                <w:szCs w:val="20"/>
              </w:rPr>
            </w:pPr>
            <w:r w:rsidRPr="0074341F">
              <w:rPr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</w:t>
            </w:r>
          </w:p>
        </w:tc>
        <w:tc>
          <w:tcPr>
            <w:tcW w:w="1276" w:type="dxa"/>
            <w:vAlign w:val="bottom"/>
          </w:tcPr>
          <w:p w14:paraId="6D612777" w14:textId="4E91BD72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vAlign w:val="bottom"/>
          </w:tcPr>
          <w:p w14:paraId="4333F113" w14:textId="34E20AB5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11,67</w:t>
            </w:r>
          </w:p>
        </w:tc>
        <w:tc>
          <w:tcPr>
            <w:tcW w:w="1701" w:type="dxa"/>
            <w:vAlign w:val="bottom"/>
          </w:tcPr>
          <w:p w14:paraId="3AB42EA9" w14:textId="402839AE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10,30</w:t>
            </w:r>
          </w:p>
        </w:tc>
        <w:tc>
          <w:tcPr>
            <w:tcW w:w="1559" w:type="dxa"/>
            <w:vAlign w:val="bottom"/>
          </w:tcPr>
          <w:p w14:paraId="2D6ECB2F" w14:textId="5A076781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88,25</w:t>
            </w:r>
          </w:p>
        </w:tc>
        <w:tc>
          <w:tcPr>
            <w:tcW w:w="1418" w:type="dxa"/>
          </w:tcPr>
          <w:p w14:paraId="3C6201BF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16E9BEA0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2042C97B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3D3846DB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5310282E" w14:textId="33030ADD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0,00</w:t>
            </w:r>
          </w:p>
        </w:tc>
      </w:tr>
      <w:tr w:rsidR="0074341F" w:rsidRPr="0074341F" w14:paraId="1BA9D060" w14:textId="77777777" w:rsidTr="002545CA">
        <w:trPr>
          <w:trHeight w:val="1115"/>
        </w:trPr>
        <w:tc>
          <w:tcPr>
            <w:tcW w:w="2941" w:type="dxa"/>
          </w:tcPr>
          <w:p w14:paraId="5C4F05AE" w14:textId="0CC18D2D" w:rsidR="00E3674E" w:rsidRPr="0074341F" w:rsidRDefault="00E3674E" w:rsidP="00E3674E">
            <w:pPr>
              <w:tabs>
                <w:tab w:val="decimal" w:pos="1090"/>
                <w:tab w:val="decimal" w:pos="1276"/>
              </w:tabs>
              <w:ind w:right="34"/>
              <w:jc w:val="both"/>
              <w:rPr>
                <w:sz w:val="20"/>
                <w:szCs w:val="20"/>
              </w:rPr>
            </w:pPr>
            <w:r w:rsidRPr="0074341F">
              <w:rPr>
                <w:sz w:val="20"/>
                <w:szCs w:val="20"/>
              </w:rPr>
              <w:t>000 1 16 01193 01 9000 140</w:t>
            </w:r>
          </w:p>
        </w:tc>
        <w:tc>
          <w:tcPr>
            <w:tcW w:w="4678" w:type="dxa"/>
          </w:tcPr>
          <w:p w14:paraId="5E99BCA0" w14:textId="6EF0DF62" w:rsidR="00E3674E" w:rsidRPr="0074341F" w:rsidRDefault="00E3674E" w:rsidP="00E3674E">
            <w:pPr>
              <w:tabs>
                <w:tab w:val="decimal" w:pos="1276"/>
              </w:tabs>
              <w:ind w:right="34"/>
              <w:jc w:val="both"/>
              <w:rPr>
                <w:sz w:val="20"/>
                <w:szCs w:val="20"/>
              </w:rPr>
            </w:pPr>
            <w:r w:rsidRPr="0074341F">
              <w:rPr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276" w:type="dxa"/>
            <w:vAlign w:val="bottom"/>
          </w:tcPr>
          <w:p w14:paraId="69AEA179" w14:textId="600AA530" w:rsidR="00E3674E" w:rsidRPr="0074341F" w:rsidRDefault="00E3674E" w:rsidP="00E3674E">
            <w:pPr>
              <w:tabs>
                <w:tab w:val="left" w:pos="258"/>
                <w:tab w:val="center" w:pos="530"/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0,55</w:t>
            </w:r>
          </w:p>
        </w:tc>
        <w:tc>
          <w:tcPr>
            <w:tcW w:w="1559" w:type="dxa"/>
            <w:vAlign w:val="bottom"/>
          </w:tcPr>
          <w:p w14:paraId="6B758562" w14:textId="4A0E62E3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1,50</w:t>
            </w:r>
          </w:p>
        </w:tc>
        <w:tc>
          <w:tcPr>
            <w:tcW w:w="1701" w:type="dxa"/>
            <w:vAlign w:val="bottom"/>
          </w:tcPr>
          <w:p w14:paraId="168AE60F" w14:textId="52B22EC1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vAlign w:val="bottom"/>
          </w:tcPr>
          <w:p w14:paraId="69A87ED3" w14:textId="7C29C6C3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8" w:type="dxa"/>
          </w:tcPr>
          <w:p w14:paraId="49CD5A3A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660B350A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56FEB5E5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0494F64D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61B98EDC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06936952" w14:textId="77777777" w:rsidR="004714F3" w:rsidRDefault="004714F3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449ED04C" w14:textId="43A0B02C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0,00</w:t>
            </w:r>
          </w:p>
        </w:tc>
      </w:tr>
      <w:tr w:rsidR="0074341F" w:rsidRPr="0074341F" w14:paraId="59BF9008" w14:textId="77777777" w:rsidTr="002545CA">
        <w:trPr>
          <w:trHeight w:val="280"/>
        </w:trPr>
        <w:tc>
          <w:tcPr>
            <w:tcW w:w="2941" w:type="dxa"/>
          </w:tcPr>
          <w:p w14:paraId="5CABA167" w14:textId="19F37AC9" w:rsidR="00E3674E" w:rsidRPr="0074341F" w:rsidRDefault="00E3674E" w:rsidP="00E3674E">
            <w:pPr>
              <w:tabs>
                <w:tab w:val="decimal" w:pos="1090"/>
                <w:tab w:val="decimal" w:pos="1276"/>
              </w:tabs>
              <w:ind w:right="34"/>
              <w:jc w:val="both"/>
              <w:rPr>
                <w:sz w:val="20"/>
                <w:szCs w:val="20"/>
              </w:rPr>
            </w:pPr>
            <w:r w:rsidRPr="0074341F">
              <w:rPr>
                <w:sz w:val="20"/>
                <w:szCs w:val="20"/>
              </w:rPr>
              <w:t>000 1 16 01203 01 0000 140</w:t>
            </w:r>
          </w:p>
        </w:tc>
        <w:tc>
          <w:tcPr>
            <w:tcW w:w="4678" w:type="dxa"/>
          </w:tcPr>
          <w:p w14:paraId="3F5BE4E7" w14:textId="7C676A2F" w:rsidR="00E3674E" w:rsidRPr="0074341F" w:rsidRDefault="00E3674E" w:rsidP="00E3674E">
            <w:pPr>
              <w:tabs>
                <w:tab w:val="decimal" w:pos="595"/>
              </w:tabs>
              <w:ind w:right="34"/>
              <w:jc w:val="both"/>
              <w:rPr>
                <w:sz w:val="20"/>
                <w:szCs w:val="20"/>
              </w:rPr>
            </w:pPr>
            <w:r w:rsidRPr="0074341F">
              <w:rPr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нарушение требований пожарной безопасности)</w:t>
            </w:r>
          </w:p>
        </w:tc>
        <w:tc>
          <w:tcPr>
            <w:tcW w:w="1276" w:type="dxa"/>
            <w:vAlign w:val="bottom"/>
          </w:tcPr>
          <w:p w14:paraId="7BADB122" w14:textId="0758EFD6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 xml:space="preserve">     245,66</w:t>
            </w:r>
          </w:p>
        </w:tc>
        <w:tc>
          <w:tcPr>
            <w:tcW w:w="1559" w:type="dxa"/>
            <w:vAlign w:val="bottom"/>
          </w:tcPr>
          <w:p w14:paraId="5171519F" w14:textId="5F44BDD9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327,18</w:t>
            </w:r>
          </w:p>
        </w:tc>
        <w:tc>
          <w:tcPr>
            <w:tcW w:w="1701" w:type="dxa"/>
            <w:vAlign w:val="bottom"/>
          </w:tcPr>
          <w:p w14:paraId="03552CBD" w14:textId="4952FDE9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414,29</w:t>
            </w:r>
          </w:p>
        </w:tc>
        <w:tc>
          <w:tcPr>
            <w:tcW w:w="1559" w:type="dxa"/>
            <w:vAlign w:val="bottom"/>
          </w:tcPr>
          <w:p w14:paraId="75A1F851" w14:textId="2CD3BC19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126,63</w:t>
            </w:r>
          </w:p>
        </w:tc>
        <w:tc>
          <w:tcPr>
            <w:tcW w:w="1418" w:type="dxa"/>
          </w:tcPr>
          <w:p w14:paraId="2EB544B3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7B196343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1801F22F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1DB4BDD5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7DB37F9B" w14:textId="77777777" w:rsidR="004714F3" w:rsidRDefault="004714F3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4DB731DC" w14:textId="77777777" w:rsidR="004714F3" w:rsidRDefault="004714F3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1A6D154D" w14:textId="77777777" w:rsidR="004714F3" w:rsidRDefault="004714F3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3B918C49" w14:textId="08009BFE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168,64</w:t>
            </w:r>
          </w:p>
        </w:tc>
      </w:tr>
      <w:tr w:rsidR="0074341F" w:rsidRPr="0074341F" w14:paraId="44B164A3" w14:textId="77777777" w:rsidTr="002545CA">
        <w:trPr>
          <w:trHeight w:val="282"/>
        </w:trPr>
        <w:tc>
          <w:tcPr>
            <w:tcW w:w="2941" w:type="dxa"/>
          </w:tcPr>
          <w:p w14:paraId="250566A3" w14:textId="3F42A7F1" w:rsidR="00E3674E" w:rsidRPr="0074341F" w:rsidRDefault="00E3674E" w:rsidP="00E3674E">
            <w:pPr>
              <w:tabs>
                <w:tab w:val="decimal" w:pos="1090"/>
                <w:tab w:val="decimal" w:pos="1276"/>
              </w:tabs>
              <w:ind w:right="34"/>
              <w:jc w:val="both"/>
              <w:rPr>
                <w:sz w:val="20"/>
                <w:szCs w:val="20"/>
              </w:rPr>
            </w:pPr>
            <w:r w:rsidRPr="0074341F">
              <w:rPr>
                <w:sz w:val="20"/>
                <w:szCs w:val="20"/>
              </w:rPr>
              <w:t>000 1 16 01203 01 0007 140</w:t>
            </w:r>
          </w:p>
        </w:tc>
        <w:tc>
          <w:tcPr>
            <w:tcW w:w="4678" w:type="dxa"/>
          </w:tcPr>
          <w:p w14:paraId="5B3F4BFC" w14:textId="37ABC4F8" w:rsidR="00E3674E" w:rsidRPr="0074341F" w:rsidRDefault="00E3674E" w:rsidP="00E3674E">
            <w:pPr>
              <w:tabs>
                <w:tab w:val="decimal" w:pos="1276"/>
              </w:tabs>
              <w:ind w:right="34"/>
              <w:jc w:val="both"/>
              <w:rPr>
                <w:sz w:val="20"/>
                <w:szCs w:val="20"/>
              </w:rPr>
            </w:pPr>
            <w:r w:rsidRPr="0074341F">
              <w:rPr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невыполнение требований и мероприятий в области гражданской обороны)</w:t>
            </w:r>
          </w:p>
        </w:tc>
        <w:tc>
          <w:tcPr>
            <w:tcW w:w="1276" w:type="dxa"/>
          </w:tcPr>
          <w:p w14:paraId="2AAF19E0" w14:textId="77777777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1A807F78" w14:textId="77777777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4EA6D0F2" w14:textId="77777777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70AAB026" w14:textId="77777777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5F3492A5" w14:textId="77777777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7EEAB30E" w14:textId="77777777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0CE42E9A" w14:textId="77777777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2F487825" w14:textId="77777777" w:rsidR="004714F3" w:rsidRDefault="004714F3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2BFB9DCE" w14:textId="7557403E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vAlign w:val="bottom"/>
          </w:tcPr>
          <w:p w14:paraId="6EE1BE73" w14:textId="3756578E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8,33</w:t>
            </w:r>
          </w:p>
        </w:tc>
        <w:tc>
          <w:tcPr>
            <w:tcW w:w="1701" w:type="dxa"/>
            <w:vAlign w:val="bottom"/>
          </w:tcPr>
          <w:p w14:paraId="65544114" w14:textId="221DCB62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5,00</w:t>
            </w:r>
          </w:p>
        </w:tc>
        <w:tc>
          <w:tcPr>
            <w:tcW w:w="1559" w:type="dxa"/>
            <w:vAlign w:val="bottom"/>
          </w:tcPr>
          <w:p w14:paraId="6C518D7B" w14:textId="44792E19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60,0</w:t>
            </w:r>
          </w:p>
        </w:tc>
        <w:tc>
          <w:tcPr>
            <w:tcW w:w="1418" w:type="dxa"/>
          </w:tcPr>
          <w:p w14:paraId="73164313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38183234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134AC9F0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3731B5E2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091B73B3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7D325046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0E3E7AC1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7EEA15E7" w14:textId="77777777" w:rsidR="004714F3" w:rsidRDefault="004714F3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4C787871" w14:textId="65D6DD06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0,00</w:t>
            </w:r>
          </w:p>
        </w:tc>
      </w:tr>
      <w:tr w:rsidR="0074341F" w:rsidRPr="0074341F" w14:paraId="640CFBBA" w14:textId="77777777" w:rsidTr="004714F3">
        <w:trPr>
          <w:trHeight w:val="421"/>
        </w:trPr>
        <w:tc>
          <w:tcPr>
            <w:tcW w:w="2941" w:type="dxa"/>
          </w:tcPr>
          <w:p w14:paraId="646E9608" w14:textId="7FBA068E" w:rsidR="00E3674E" w:rsidRPr="0074341F" w:rsidRDefault="00E3674E" w:rsidP="00E3674E">
            <w:pPr>
              <w:tabs>
                <w:tab w:val="decimal" w:pos="1090"/>
                <w:tab w:val="decimal" w:pos="1276"/>
              </w:tabs>
              <w:ind w:right="34"/>
              <w:jc w:val="both"/>
              <w:rPr>
                <w:sz w:val="20"/>
                <w:szCs w:val="20"/>
              </w:rPr>
            </w:pPr>
            <w:r w:rsidRPr="0074341F">
              <w:rPr>
                <w:sz w:val="20"/>
                <w:szCs w:val="20"/>
              </w:rPr>
              <w:t>000 1 16 01203 01 0008 140</w:t>
            </w:r>
          </w:p>
        </w:tc>
        <w:tc>
          <w:tcPr>
            <w:tcW w:w="4678" w:type="dxa"/>
          </w:tcPr>
          <w:p w14:paraId="017EA26D" w14:textId="255DE6E0" w:rsidR="00E3674E" w:rsidRPr="0074341F" w:rsidRDefault="00E3674E" w:rsidP="00E3674E">
            <w:pPr>
              <w:tabs>
                <w:tab w:val="decimal" w:pos="1276"/>
              </w:tabs>
              <w:ind w:right="34"/>
              <w:jc w:val="both"/>
              <w:rPr>
                <w:sz w:val="20"/>
                <w:szCs w:val="20"/>
              </w:rPr>
            </w:pPr>
            <w:r w:rsidRPr="0074341F">
              <w:rPr>
                <w:sz w:val="20"/>
                <w:szCs w:val="20"/>
              </w:rPr>
              <w:t xml:space="preserve"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</w:t>
            </w:r>
            <w:r w:rsidRPr="0074341F">
              <w:rPr>
                <w:sz w:val="20"/>
                <w:szCs w:val="20"/>
              </w:rPr>
              <w:lastRenderedPageBreak/>
              <w:t>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</w:tcPr>
          <w:p w14:paraId="1F000B53" w14:textId="77777777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5FBF26BF" w14:textId="77777777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433E650C" w14:textId="77777777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4BB75A45" w14:textId="77777777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5B7CA06F" w14:textId="77777777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24E80C21" w14:textId="57239FE9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vAlign w:val="bottom"/>
          </w:tcPr>
          <w:p w14:paraId="75260EF3" w14:textId="6A2BDA62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2,58</w:t>
            </w:r>
          </w:p>
        </w:tc>
        <w:tc>
          <w:tcPr>
            <w:tcW w:w="1701" w:type="dxa"/>
            <w:vAlign w:val="bottom"/>
          </w:tcPr>
          <w:p w14:paraId="50186C9F" w14:textId="6DE5C36F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vAlign w:val="bottom"/>
          </w:tcPr>
          <w:p w14:paraId="540C02C7" w14:textId="410EF012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8" w:type="dxa"/>
          </w:tcPr>
          <w:p w14:paraId="69F24CBA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0F767508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4E74783E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6535AF2C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578E2438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5B5842F1" w14:textId="23926DBB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0,00</w:t>
            </w:r>
          </w:p>
        </w:tc>
      </w:tr>
      <w:tr w:rsidR="0074341F" w:rsidRPr="0074341F" w14:paraId="7E706E07" w14:textId="77777777" w:rsidTr="002545CA">
        <w:trPr>
          <w:trHeight w:val="408"/>
        </w:trPr>
        <w:tc>
          <w:tcPr>
            <w:tcW w:w="2941" w:type="dxa"/>
          </w:tcPr>
          <w:p w14:paraId="61220927" w14:textId="6457BA92" w:rsidR="00E3674E" w:rsidRPr="0074341F" w:rsidRDefault="00E3674E" w:rsidP="00E3674E">
            <w:pPr>
              <w:tabs>
                <w:tab w:val="decimal" w:pos="1090"/>
                <w:tab w:val="decimal" w:pos="1276"/>
              </w:tabs>
              <w:ind w:right="34"/>
              <w:jc w:val="both"/>
              <w:rPr>
                <w:sz w:val="20"/>
                <w:szCs w:val="20"/>
              </w:rPr>
            </w:pPr>
            <w:r w:rsidRPr="0074341F">
              <w:rPr>
                <w:sz w:val="20"/>
                <w:szCs w:val="20"/>
              </w:rPr>
              <w:t>000 1 16 01203 01 0010 140</w:t>
            </w:r>
          </w:p>
        </w:tc>
        <w:tc>
          <w:tcPr>
            <w:tcW w:w="4678" w:type="dxa"/>
          </w:tcPr>
          <w:p w14:paraId="71C5FD4C" w14:textId="73A36E00" w:rsidR="00E3674E" w:rsidRPr="0074341F" w:rsidRDefault="00E3674E" w:rsidP="00E3674E">
            <w:pPr>
              <w:tabs>
                <w:tab w:val="decimal" w:pos="279"/>
              </w:tabs>
              <w:ind w:right="34"/>
              <w:jc w:val="both"/>
              <w:rPr>
                <w:sz w:val="20"/>
                <w:szCs w:val="20"/>
              </w:rPr>
            </w:pPr>
            <w:r w:rsidRPr="0074341F">
              <w:rPr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</w:tcPr>
          <w:p w14:paraId="5FB738D8" w14:textId="77777777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130C9EEC" w14:textId="77777777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66397F27" w14:textId="77777777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46CFD695" w14:textId="77777777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2E67DCAF" w14:textId="77777777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6189F525" w14:textId="77777777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1998044A" w14:textId="048E88E7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vAlign w:val="bottom"/>
          </w:tcPr>
          <w:p w14:paraId="77E949AB" w14:textId="45F11CE4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1,67</w:t>
            </w:r>
          </w:p>
        </w:tc>
        <w:tc>
          <w:tcPr>
            <w:tcW w:w="1701" w:type="dxa"/>
            <w:vAlign w:val="bottom"/>
          </w:tcPr>
          <w:p w14:paraId="4BBC2D91" w14:textId="470453D3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7,54</w:t>
            </w:r>
          </w:p>
        </w:tc>
        <w:tc>
          <w:tcPr>
            <w:tcW w:w="1559" w:type="dxa"/>
            <w:vAlign w:val="bottom"/>
          </w:tcPr>
          <w:p w14:paraId="0D2CE4AD" w14:textId="76FC9CD6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452,11</w:t>
            </w:r>
          </w:p>
        </w:tc>
        <w:tc>
          <w:tcPr>
            <w:tcW w:w="1418" w:type="dxa"/>
          </w:tcPr>
          <w:p w14:paraId="78FAD148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493BA97F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10E24E2C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54DDAA13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56D28EAA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66B801F2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73C5984B" w14:textId="3C2F9A39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0,00</w:t>
            </w:r>
          </w:p>
        </w:tc>
      </w:tr>
      <w:tr w:rsidR="0074341F" w:rsidRPr="0074341F" w14:paraId="27386085" w14:textId="77777777" w:rsidTr="002545CA">
        <w:trPr>
          <w:trHeight w:val="1020"/>
        </w:trPr>
        <w:tc>
          <w:tcPr>
            <w:tcW w:w="2941" w:type="dxa"/>
          </w:tcPr>
          <w:p w14:paraId="3A39FB41" w14:textId="6B41257C" w:rsidR="00E3674E" w:rsidRPr="0074341F" w:rsidRDefault="00E3674E" w:rsidP="00E3674E">
            <w:pPr>
              <w:tabs>
                <w:tab w:val="decimal" w:pos="1090"/>
                <w:tab w:val="decimal" w:pos="1276"/>
              </w:tabs>
              <w:ind w:right="34"/>
              <w:jc w:val="both"/>
              <w:rPr>
                <w:sz w:val="20"/>
                <w:szCs w:val="20"/>
              </w:rPr>
            </w:pPr>
            <w:r w:rsidRPr="0074341F">
              <w:rPr>
                <w:sz w:val="20"/>
                <w:szCs w:val="20"/>
              </w:rPr>
              <w:t>000 1 16 01203 01 0010 140</w:t>
            </w:r>
          </w:p>
        </w:tc>
        <w:tc>
          <w:tcPr>
            <w:tcW w:w="4678" w:type="dxa"/>
          </w:tcPr>
          <w:p w14:paraId="5D68B811" w14:textId="0DFC843F" w:rsidR="00E3674E" w:rsidRPr="0074341F" w:rsidRDefault="00E3674E" w:rsidP="00E3674E">
            <w:pPr>
              <w:tabs>
                <w:tab w:val="decimal" w:pos="345"/>
              </w:tabs>
              <w:ind w:right="34"/>
              <w:jc w:val="both"/>
              <w:rPr>
                <w:sz w:val="20"/>
                <w:szCs w:val="20"/>
              </w:rPr>
            </w:pPr>
            <w:r w:rsidRPr="0074341F">
              <w:rPr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стрельбу из оружия в отведенных для этого местах с нарушением установленных правил или в не отведенных для этого местах).</w:t>
            </w:r>
          </w:p>
        </w:tc>
        <w:tc>
          <w:tcPr>
            <w:tcW w:w="1276" w:type="dxa"/>
          </w:tcPr>
          <w:p w14:paraId="208315F8" w14:textId="77777777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5FEE81F1" w14:textId="77777777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5BFBD2E4" w14:textId="77777777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66D65496" w14:textId="77777777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4777DD93" w14:textId="77777777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5C7C3D7F" w14:textId="77777777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25501CF6" w14:textId="77777777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0D73CB75" w14:textId="77777777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2E5102EC" w14:textId="77777777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089BB9FA" w14:textId="74E9F325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20,00</w:t>
            </w:r>
          </w:p>
        </w:tc>
        <w:tc>
          <w:tcPr>
            <w:tcW w:w="1559" w:type="dxa"/>
            <w:vAlign w:val="bottom"/>
          </w:tcPr>
          <w:p w14:paraId="593A6703" w14:textId="00507013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01" w:type="dxa"/>
            <w:vAlign w:val="bottom"/>
          </w:tcPr>
          <w:p w14:paraId="308ECAF6" w14:textId="70DCC159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vAlign w:val="bottom"/>
          </w:tcPr>
          <w:p w14:paraId="710D1648" w14:textId="71CE9161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8" w:type="dxa"/>
          </w:tcPr>
          <w:p w14:paraId="160A7ADE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2B184AF3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5E001DDF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4586ECCC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64372074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31E4F3E2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376CF49A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69F08711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4B7A902F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007F1AEB" w14:textId="37FA4254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0,00</w:t>
            </w:r>
          </w:p>
        </w:tc>
      </w:tr>
      <w:tr w:rsidR="0074341F" w:rsidRPr="0074341F" w14:paraId="555B5F8E" w14:textId="77777777" w:rsidTr="002545CA">
        <w:trPr>
          <w:trHeight w:val="266"/>
        </w:trPr>
        <w:tc>
          <w:tcPr>
            <w:tcW w:w="2941" w:type="dxa"/>
          </w:tcPr>
          <w:p w14:paraId="38DB9C2B" w14:textId="2A2AE508" w:rsidR="00E3674E" w:rsidRPr="0074341F" w:rsidRDefault="00E3674E" w:rsidP="00E3674E">
            <w:pPr>
              <w:tabs>
                <w:tab w:val="decimal" w:pos="1090"/>
                <w:tab w:val="decimal" w:pos="1276"/>
              </w:tabs>
              <w:ind w:right="34"/>
              <w:jc w:val="both"/>
              <w:rPr>
                <w:sz w:val="20"/>
                <w:szCs w:val="20"/>
              </w:rPr>
            </w:pPr>
            <w:r w:rsidRPr="0074341F">
              <w:rPr>
                <w:sz w:val="20"/>
                <w:szCs w:val="20"/>
              </w:rPr>
              <w:t>000 1 16 01203 01 0021 140</w:t>
            </w:r>
          </w:p>
        </w:tc>
        <w:tc>
          <w:tcPr>
            <w:tcW w:w="4678" w:type="dxa"/>
          </w:tcPr>
          <w:p w14:paraId="5C02F865" w14:textId="239A3ECA" w:rsidR="00E3674E" w:rsidRPr="0074341F" w:rsidRDefault="00E3674E" w:rsidP="00E3674E">
            <w:pPr>
              <w:ind w:right="34"/>
              <w:jc w:val="both"/>
              <w:rPr>
                <w:sz w:val="20"/>
                <w:szCs w:val="20"/>
              </w:rPr>
            </w:pPr>
            <w:r w:rsidRPr="0074341F">
              <w:rPr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  <w:vAlign w:val="bottom"/>
          </w:tcPr>
          <w:p w14:paraId="32219A8E" w14:textId="7354AEBE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4,74</w:t>
            </w:r>
          </w:p>
        </w:tc>
        <w:tc>
          <w:tcPr>
            <w:tcW w:w="1559" w:type="dxa"/>
            <w:vAlign w:val="bottom"/>
          </w:tcPr>
          <w:p w14:paraId="4E33027E" w14:textId="035A297B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8,03</w:t>
            </w:r>
          </w:p>
        </w:tc>
        <w:tc>
          <w:tcPr>
            <w:tcW w:w="1701" w:type="dxa"/>
            <w:vAlign w:val="bottom"/>
          </w:tcPr>
          <w:p w14:paraId="15F36B80" w14:textId="5A9AC2CD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0,62</w:t>
            </w:r>
          </w:p>
        </w:tc>
        <w:tc>
          <w:tcPr>
            <w:tcW w:w="1559" w:type="dxa"/>
            <w:vAlign w:val="bottom"/>
          </w:tcPr>
          <w:p w14:paraId="366FCB2B" w14:textId="17C1E34B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7,79</w:t>
            </w:r>
          </w:p>
        </w:tc>
        <w:tc>
          <w:tcPr>
            <w:tcW w:w="1418" w:type="dxa"/>
          </w:tcPr>
          <w:p w14:paraId="2A9A66E1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00698D73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6C6421BB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586F0289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35C136E2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5318DC3C" w14:textId="77777777" w:rsidR="004714F3" w:rsidRDefault="004714F3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0BD06911" w14:textId="058B7BCB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13,08</w:t>
            </w:r>
          </w:p>
        </w:tc>
      </w:tr>
      <w:tr w:rsidR="0074341F" w:rsidRPr="0074341F" w14:paraId="51BAF906" w14:textId="77777777" w:rsidTr="002545CA">
        <w:trPr>
          <w:trHeight w:val="274"/>
        </w:trPr>
        <w:tc>
          <w:tcPr>
            <w:tcW w:w="2941" w:type="dxa"/>
          </w:tcPr>
          <w:p w14:paraId="2D6DB523" w14:textId="029AAF75" w:rsidR="00E3674E" w:rsidRPr="0074341F" w:rsidRDefault="00E3674E" w:rsidP="00E3674E">
            <w:pPr>
              <w:tabs>
                <w:tab w:val="decimal" w:pos="1090"/>
                <w:tab w:val="decimal" w:pos="1276"/>
              </w:tabs>
              <w:ind w:right="34"/>
              <w:jc w:val="both"/>
              <w:rPr>
                <w:sz w:val="20"/>
                <w:szCs w:val="20"/>
              </w:rPr>
            </w:pPr>
            <w:r w:rsidRPr="0074341F">
              <w:rPr>
                <w:sz w:val="20"/>
                <w:szCs w:val="20"/>
              </w:rPr>
              <w:t>000 1 16 01203 01 9000 140</w:t>
            </w:r>
          </w:p>
        </w:tc>
        <w:tc>
          <w:tcPr>
            <w:tcW w:w="4678" w:type="dxa"/>
          </w:tcPr>
          <w:p w14:paraId="64CABE6E" w14:textId="42D83660" w:rsidR="00E3674E" w:rsidRPr="0074341F" w:rsidRDefault="00E3674E" w:rsidP="00E3674E">
            <w:pPr>
              <w:tabs>
                <w:tab w:val="decimal" w:pos="562"/>
              </w:tabs>
              <w:ind w:right="34"/>
              <w:jc w:val="both"/>
              <w:rPr>
                <w:sz w:val="20"/>
                <w:szCs w:val="20"/>
              </w:rPr>
            </w:pPr>
            <w:r w:rsidRPr="0074341F">
              <w:rPr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276" w:type="dxa"/>
            <w:vAlign w:val="bottom"/>
          </w:tcPr>
          <w:p w14:paraId="43277AA8" w14:textId="6208BF80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220,92</w:t>
            </w:r>
          </w:p>
        </w:tc>
        <w:tc>
          <w:tcPr>
            <w:tcW w:w="1559" w:type="dxa"/>
            <w:vAlign w:val="bottom"/>
          </w:tcPr>
          <w:p w14:paraId="5C9947A3" w14:textId="2AAD4227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306,57</w:t>
            </w:r>
          </w:p>
        </w:tc>
        <w:tc>
          <w:tcPr>
            <w:tcW w:w="1701" w:type="dxa"/>
            <w:vAlign w:val="bottom"/>
          </w:tcPr>
          <w:p w14:paraId="7F5E126D" w14:textId="5D63444C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401,13</w:t>
            </w:r>
          </w:p>
        </w:tc>
        <w:tc>
          <w:tcPr>
            <w:tcW w:w="1559" w:type="dxa"/>
            <w:vAlign w:val="bottom"/>
          </w:tcPr>
          <w:p w14:paraId="56F5D41C" w14:textId="68ADA5F1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130,85</w:t>
            </w:r>
          </w:p>
        </w:tc>
        <w:tc>
          <w:tcPr>
            <w:tcW w:w="1418" w:type="dxa"/>
          </w:tcPr>
          <w:p w14:paraId="40DEFD2B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45A34266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23370C7D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11E6CB30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5E0DB79E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4F4A17AB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6B84E62E" w14:textId="77777777" w:rsidR="004714F3" w:rsidRDefault="004714F3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47E25A9C" w14:textId="7BC5BA31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181,57</w:t>
            </w:r>
          </w:p>
        </w:tc>
      </w:tr>
      <w:tr w:rsidR="0074341F" w:rsidRPr="0074341F" w14:paraId="770C6449" w14:textId="77777777" w:rsidTr="004714F3">
        <w:trPr>
          <w:trHeight w:val="421"/>
        </w:trPr>
        <w:tc>
          <w:tcPr>
            <w:tcW w:w="2941" w:type="dxa"/>
          </w:tcPr>
          <w:p w14:paraId="0CF039AB" w14:textId="17E788C9" w:rsidR="00E3674E" w:rsidRPr="0074341F" w:rsidRDefault="00E3674E" w:rsidP="00E3674E">
            <w:pPr>
              <w:tabs>
                <w:tab w:val="decimal" w:pos="1090"/>
                <w:tab w:val="decimal" w:pos="1276"/>
              </w:tabs>
              <w:ind w:right="34"/>
              <w:jc w:val="both"/>
              <w:rPr>
                <w:sz w:val="20"/>
                <w:szCs w:val="20"/>
              </w:rPr>
            </w:pPr>
            <w:r w:rsidRPr="0074341F">
              <w:rPr>
                <w:sz w:val="20"/>
                <w:szCs w:val="20"/>
              </w:rPr>
              <w:t>000 1 16 01333 01 0000 140</w:t>
            </w:r>
          </w:p>
        </w:tc>
        <w:tc>
          <w:tcPr>
            <w:tcW w:w="4678" w:type="dxa"/>
          </w:tcPr>
          <w:p w14:paraId="76E10A78" w14:textId="033992B9" w:rsidR="00E3674E" w:rsidRPr="0074341F" w:rsidRDefault="00E3674E" w:rsidP="00E3674E">
            <w:pPr>
              <w:tabs>
                <w:tab w:val="decimal" w:pos="562"/>
              </w:tabs>
              <w:ind w:right="34"/>
              <w:jc w:val="both"/>
              <w:rPr>
                <w:sz w:val="20"/>
                <w:szCs w:val="20"/>
              </w:rPr>
            </w:pPr>
            <w:r w:rsidRPr="0074341F">
              <w:rPr>
                <w:sz w:val="20"/>
                <w:szCs w:val="20"/>
              </w:rPr>
              <w:t xml:space="preserve">Административные штрафы, установленные Кодексом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продукцию, налагаемые мировыми </w:t>
            </w:r>
            <w:r w:rsidRPr="0074341F">
              <w:rPr>
                <w:sz w:val="20"/>
                <w:szCs w:val="20"/>
              </w:rPr>
              <w:lastRenderedPageBreak/>
              <w:t>судьями, комиссиями по делам несовершеннолетних и защите их прав</w:t>
            </w:r>
          </w:p>
        </w:tc>
        <w:tc>
          <w:tcPr>
            <w:tcW w:w="1276" w:type="dxa"/>
            <w:vAlign w:val="bottom"/>
          </w:tcPr>
          <w:p w14:paraId="7E6F045A" w14:textId="70B65F6B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lastRenderedPageBreak/>
              <w:t>7,50</w:t>
            </w:r>
          </w:p>
        </w:tc>
        <w:tc>
          <w:tcPr>
            <w:tcW w:w="1559" w:type="dxa"/>
            <w:vAlign w:val="bottom"/>
          </w:tcPr>
          <w:p w14:paraId="0406F3E6" w14:textId="44F58CBA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13,50</w:t>
            </w:r>
          </w:p>
        </w:tc>
        <w:tc>
          <w:tcPr>
            <w:tcW w:w="1701" w:type="dxa"/>
            <w:vAlign w:val="bottom"/>
          </w:tcPr>
          <w:p w14:paraId="19C77422" w14:textId="63AA6427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7,50</w:t>
            </w:r>
          </w:p>
        </w:tc>
        <w:tc>
          <w:tcPr>
            <w:tcW w:w="1559" w:type="dxa"/>
            <w:vAlign w:val="bottom"/>
          </w:tcPr>
          <w:p w14:paraId="13BEEAF6" w14:textId="63F97D31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55,56</w:t>
            </w:r>
          </w:p>
        </w:tc>
        <w:tc>
          <w:tcPr>
            <w:tcW w:w="1418" w:type="dxa"/>
          </w:tcPr>
          <w:p w14:paraId="686843A6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02F81618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02744195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4104A0B6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69963DB4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43CA018D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37AA4BED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1B2F8470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50981FE5" w14:textId="4032B311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100,00</w:t>
            </w:r>
          </w:p>
        </w:tc>
      </w:tr>
      <w:tr w:rsidR="0074341F" w:rsidRPr="0074341F" w14:paraId="7ADB4812" w14:textId="77777777" w:rsidTr="002545CA">
        <w:trPr>
          <w:trHeight w:val="280"/>
        </w:trPr>
        <w:tc>
          <w:tcPr>
            <w:tcW w:w="2941" w:type="dxa"/>
          </w:tcPr>
          <w:p w14:paraId="31704B64" w14:textId="18E4E4FA" w:rsidR="00E3674E" w:rsidRPr="0074341F" w:rsidRDefault="00E3674E" w:rsidP="00E3674E">
            <w:pPr>
              <w:tabs>
                <w:tab w:val="decimal" w:pos="1090"/>
                <w:tab w:val="decimal" w:pos="1276"/>
              </w:tabs>
              <w:ind w:right="34"/>
              <w:jc w:val="both"/>
              <w:rPr>
                <w:sz w:val="20"/>
                <w:szCs w:val="20"/>
              </w:rPr>
            </w:pPr>
            <w:r w:rsidRPr="0074341F">
              <w:rPr>
                <w:sz w:val="20"/>
                <w:szCs w:val="20"/>
              </w:rPr>
              <w:t xml:space="preserve">000 1 16 07000 14 0000 140                          </w:t>
            </w:r>
          </w:p>
        </w:tc>
        <w:tc>
          <w:tcPr>
            <w:tcW w:w="4678" w:type="dxa"/>
          </w:tcPr>
          <w:p w14:paraId="3C09135F" w14:textId="142AE92E" w:rsidR="00E3674E" w:rsidRPr="0074341F" w:rsidRDefault="00E3674E" w:rsidP="00E3674E">
            <w:pPr>
              <w:tabs>
                <w:tab w:val="decimal" w:pos="1276"/>
              </w:tabs>
              <w:spacing w:after="200"/>
              <w:ind w:right="34"/>
              <w:jc w:val="both"/>
              <w:rPr>
                <w:sz w:val="20"/>
                <w:szCs w:val="20"/>
              </w:rPr>
            </w:pPr>
            <w:r w:rsidRPr="0074341F">
              <w:rPr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  <w:tc>
          <w:tcPr>
            <w:tcW w:w="1276" w:type="dxa"/>
            <w:vAlign w:val="bottom"/>
          </w:tcPr>
          <w:p w14:paraId="6935A7AB" w14:textId="342D6F79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260,76</w:t>
            </w:r>
          </w:p>
        </w:tc>
        <w:tc>
          <w:tcPr>
            <w:tcW w:w="1559" w:type="dxa"/>
            <w:vAlign w:val="bottom"/>
          </w:tcPr>
          <w:p w14:paraId="115280BB" w14:textId="610BC844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194,64</w:t>
            </w:r>
          </w:p>
        </w:tc>
        <w:tc>
          <w:tcPr>
            <w:tcW w:w="1701" w:type="dxa"/>
            <w:vAlign w:val="bottom"/>
          </w:tcPr>
          <w:p w14:paraId="6B153AEA" w14:textId="7B010EDF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348,88</w:t>
            </w:r>
          </w:p>
        </w:tc>
        <w:tc>
          <w:tcPr>
            <w:tcW w:w="1559" w:type="dxa"/>
            <w:vAlign w:val="bottom"/>
          </w:tcPr>
          <w:p w14:paraId="5B1235A4" w14:textId="2B7F726B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179,24</w:t>
            </w:r>
          </w:p>
        </w:tc>
        <w:tc>
          <w:tcPr>
            <w:tcW w:w="1418" w:type="dxa"/>
          </w:tcPr>
          <w:p w14:paraId="09D73A85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20ECA376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3147A09D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23E96A19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4C980A5D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07721D1D" w14:textId="77777777" w:rsidR="004714F3" w:rsidRDefault="004714F3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7FFBD304" w14:textId="0A84104D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133,79</w:t>
            </w:r>
          </w:p>
        </w:tc>
      </w:tr>
      <w:tr w:rsidR="0074341F" w:rsidRPr="0074341F" w14:paraId="6F176201" w14:textId="77777777" w:rsidTr="002545CA">
        <w:trPr>
          <w:trHeight w:val="422"/>
        </w:trPr>
        <w:tc>
          <w:tcPr>
            <w:tcW w:w="2941" w:type="dxa"/>
          </w:tcPr>
          <w:p w14:paraId="4968D20D" w14:textId="11D0E567" w:rsidR="00E3674E" w:rsidRPr="0074341F" w:rsidRDefault="00E3674E" w:rsidP="00E3674E">
            <w:pPr>
              <w:tabs>
                <w:tab w:val="decimal" w:pos="1090"/>
                <w:tab w:val="decimal" w:pos="1276"/>
              </w:tabs>
              <w:ind w:right="34"/>
              <w:jc w:val="both"/>
              <w:rPr>
                <w:sz w:val="20"/>
                <w:szCs w:val="20"/>
              </w:rPr>
            </w:pPr>
            <w:r w:rsidRPr="0074341F">
              <w:rPr>
                <w:sz w:val="20"/>
                <w:szCs w:val="20"/>
              </w:rPr>
              <w:t xml:space="preserve">000 1 16 07010 14 0000 140 </w:t>
            </w:r>
          </w:p>
        </w:tc>
        <w:tc>
          <w:tcPr>
            <w:tcW w:w="4678" w:type="dxa"/>
          </w:tcPr>
          <w:p w14:paraId="554F0BC5" w14:textId="32126F2B" w:rsidR="00E3674E" w:rsidRPr="0074341F" w:rsidRDefault="00E3674E" w:rsidP="00E3674E">
            <w:pPr>
              <w:spacing w:after="200"/>
              <w:ind w:right="34"/>
              <w:jc w:val="both"/>
              <w:rPr>
                <w:sz w:val="20"/>
                <w:szCs w:val="20"/>
              </w:rPr>
            </w:pPr>
            <w:r w:rsidRPr="0074341F">
              <w:rPr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округа</w:t>
            </w:r>
          </w:p>
        </w:tc>
        <w:tc>
          <w:tcPr>
            <w:tcW w:w="1276" w:type="dxa"/>
            <w:vAlign w:val="bottom"/>
          </w:tcPr>
          <w:p w14:paraId="1A4782CD" w14:textId="0830EEC3" w:rsidR="00E3674E" w:rsidRPr="0074341F" w:rsidRDefault="00E3674E" w:rsidP="00E3674E">
            <w:pPr>
              <w:tabs>
                <w:tab w:val="left" w:pos="272"/>
                <w:tab w:val="center" w:pos="530"/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 xml:space="preserve">      19,30</w:t>
            </w:r>
          </w:p>
        </w:tc>
        <w:tc>
          <w:tcPr>
            <w:tcW w:w="1559" w:type="dxa"/>
            <w:vAlign w:val="bottom"/>
          </w:tcPr>
          <w:p w14:paraId="4471A1D4" w14:textId="54C414D8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73,50</w:t>
            </w:r>
          </w:p>
        </w:tc>
        <w:tc>
          <w:tcPr>
            <w:tcW w:w="1701" w:type="dxa"/>
            <w:vAlign w:val="bottom"/>
          </w:tcPr>
          <w:p w14:paraId="565A1410" w14:textId="6E990857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3,43</w:t>
            </w:r>
          </w:p>
        </w:tc>
        <w:tc>
          <w:tcPr>
            <w:tcW w:w="1559" w:type="dxa"/>
            <w:vAlign w:val="bottom"/>
          </w:tcPr>
          <w:p w14:paraId="58C07FAE" w14:textId="1A038F8B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4,66</w:t>
            </w:r>
          </w:p>
        </w:tc>
        <w:tc>
          <w:tcPr>
            <w:tcW w:w="1418" w:type="dxa"/>
          </w:tcPr>
          <w:p w14:paraId="2F2FEF79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5D02D371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507671C3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6AF72C44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276A1228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2B476046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7A357005" w14:textId="6C452BCD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17,77</w:t>
            </w:r>
          </w:p>
        </w:tc>
      </w:tr>
      <w:tr w:rsidR="0074341F" w:rsidRPr="0074341F" w14:paraId="7E406D6E" w14:textId="77777777" w:rsidTr="004714F3">
        <w:trPr>
          <w:trHeight w:val="1238"/>
        </w:trPr>
        <w:tc>
          <w:tcPr>
            <w:tcW w:w="2941" w:type="dxa"/>
          </w:tcPr>
          <w:p w14:paraId="6F17B9AB" w14:textId="1F6099DB" w:rsidR="00E3674E" w:rsidRPr="0074341F" w:rsidRDefault="00E3674E" w:rsidP="00E3674E">
            <w:pPr>
              <w:tabs>
                <w:tab w:val="decimal" w:pos="1090"/>
                <w:tab w:val="decimal" w:pos="1276"/>
              </w:tabs>
              <w:ind w:right="34"/>
              <w:jc w:val="both"/>
              <w:rPr>
                <w:sz w:val="20"/>
                <w:szCs w:val="20"/>
              </w:rPr>
            </w:pPr>
            <w:r w:rsidRPr="0074341F">
              <w:rPr>
                <w:sz w:val="20"/>
                <w:szCs w:val="20"/>
              </w:rPr>
              <w:t xml:space="preserve">000 1 16 07090 14 0000 140                          </w:t>
            </w:r>
          </w:p>
        </w:tc>
        <w:tc>
          <w:tcPr>
            <w:tcW w:w="4678" w:type="dxa"/>
          </w:tcPr>
          <w:p w14:paraId="7C3AD851" w14:textId="5958E377" w:rsidR="00E3674E" w:rsidRPr="0074341F" w:rsidRDefault="00E3674E" w:rsidP="00E3674E">
            <w:pPr>
              <w:spacing w:after="200"/>
              <w:ind w:right="34"/>
              <w:jc w:val="both"/>
              <w:rPr>
                <w:sz w:val="20"/>
                <w:szCs w:val="20"/>
              </w:rPr>
            </w:pPr>
            <w:r w:rsidRPr="0074341F">
              <w:rPr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округа</w:t>
            </w:r>
          </w:p>
        </w:tc>
        <w:tc>
          <w:tcPr>
            <w:tcW w:w="1276" w:type="dxa"/>
            <w:vAlign w:val="bottom"/>
          </w:tcPr>
          <w:p w14:paraId="576E3EFC" w14:textId="25907DB9" w:rsidR="00E3674E" w:rsidRPr="0074341F" w:rsidRDefault="00E3674E" w:rsidP="004714F3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242,46</w:t>
            </w:r>
          </w:p>
        </w:tc>
        <w:tc>
          <w:tcPr>
            <w:tcW w:w="1559" w:type="dxa"/>
            <w:vAlign w:val="bottom"/>
          </w:tcPr>
          <w:p w14:paraId="3B732C61" w14:textId="69C127E7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121,14</w:t>
            </w:r>
          </w:p>
        </w:tc>
        <w:tc>
          <w:tcPr>
            <w:tcW w:w="1701" w:type="dxa"/>
            <w:vAlign w:val="bottom"/>
          </w:tcPr>
          <w:p w14:paraId="4C7A4F1E" w14:textId="472228FF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345,45</w:t>
            </w:r>
          </w:p>
        </w:tc>
        <w:tc>
          <w:tcPr>
            <w:tcW w:w="1559" w:type="dxa"/>
            <w:vAlign w:val="bottom"/>
          </w:tcPr>
          <w:p w14:paraId="0B3A0F7D" w14:textId="7976BCB9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285,17</w:t>
            </w:r>
          </w:p>
        </w:tc>
        <w:tc>
          <w:tcPr>
            <w:tcW w:w="1418" w:type="dxa"/>
          </w:tcPr>
          <w:p w14:paraId="4ED6854D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16C4CC6B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16E2D880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17985FBF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4B66D179" w14:textId="77777777" w:rsidR="004714F3" w:rsidRDefault="004714F3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17BBC28C" w14:textId="77777777" w:rsidR="004714F3" w:rsidRDefault="004714F3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6504A525" w14:textId="427EDB9C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142,48</w:t>
            </w:r>
          </w:p>
        </w:tc>
      </w:tr>
      <w:tr w:rsidR="0074341F" w:rsidRPr="0074341F" w14:paraId="0CC2CE3B" w14:textId="77777777" w:rsidTr="002545CA">
        <w:trPr>
          <w:trHeight w:val="562"/>
        </w:trPr>
        <w:tc>
          <w:tcPr>
            <w:tcW w:w="2941" w:type="dxa"/>
          </w:tcPr>
          <w:p w14:paraId="08B311DF" w14:textId="31746D19" w:rsidR="00E3674E" w:rsidRPr="0074341F" w:rsidRDefault="00E3674E" w:rsidP="00E3674E">
            <w:pPr>
              <w:tabs>
                <w:tab w:val="decimal" w:pos="1090"/>
                <w:tab w:val="decimal" w:pos="1276"/>
              </w:tabs>
              <w:ind w:right="34"/>
              <w:jc w:val="both"/>
              <w:rPr>
                <w:sz w:val="20"/>
                <w:szCs w:val="20"/>
              </w:rPr>
            </w:pPr>
            <w:r w:rsidRPr="0074341F">
              <w:rPr>
                <w:sz w:val="20"/>
                <w:szCs w:val="20"/>
              </w:rPr>
              <w:t>000 1 16 10000 01 0000 140</w:t>
            </w:r>
          </w:p>
        </w:tc>
        <w:tc>
          <w:tcPr>
            <w:tcW w:w="4678" w:type="dxa"/>
          </w:tcPr>
          <w:p w14:paraId="58C143B2" w14:textId="0028F940" w:rsidR="00E3674E" w:rsidRPr="0074341F" w:rsidRDefault="00E3674E" w:rsidP="004714F3">
            <w:pPr>
              <w:tabs>
                <w:tab w:val="decimal" w:pos="629"/>
              </w:tabs>
              <w:ind w:right="34"/>
              <w:jc w:val="both"/>
              <w:rPr>
                <w:sz w:val="20"/>
                <w:szCs w:val="20"/>
              </w:rPr>
            </w:pPr>
            <w:r w:rsidRPr="0074341F">
              <w:rPr>
                <w:sz w:val="20"/>
                <w:szCs w:val="20"/>
              </w:rPr>
              <w:t>Платежи в целях возмещения причиненного ущерба (убытков)</w:t>
            </w:r>
          </w:p>
        </w:tc>
        <w:tc>
          <w:tcPr>
            <w:tcW w:w="1276" w:type="dxa"/>
          </w:tcPr>
          <w:p w14:paraId="67EAB7FE" w14:textId="77777777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53045B10" w14:textId="32A17779" w:rsidR="00E3674E" w:rsidRPr="0074341F" w:rsidRDefault="00E3674E" w:rsidP="00E3674E">
            <w:pPr>
              <w:tabs>
                <w:tab w:val="left" w:pos="340"/>
                <w:tab w:val="center" w:pos="530"/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5,09</w:t>
            </w:r>
          </w:p>
        </w:tc>
        <w:tc>
          <w:tcPr>
            <w:tcW w:w="1559" w:type="dxa"/>
            <w:vAlign w:val="bottom"/>
          </w:tcPr>
          <w:p w14:paraId="69265744" w14:textId="4939B0DB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01" w:type="dxa"/>
            <w:vAlign w:val="bottom"/>
          </w:tcPr>
          <w:p w14:paraId="7EEEBF77" w14:textId="27DA6385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2,12</w:t>
            </w:r>
          </w:p>
        </w:tc>
        <w:tc>
          <w:tcPr>
            <w:tcW w:w="1559" w:type="dxa"/>
            <w:vAlign w:val="bottom"/>
          </w:tcPr>
          <w:p w14:paraId="28342A6C" w14:textId="3542FE53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8" w:type="dxa"/>
          </w:tcPr>
          <w:p w14:paraId="7EA55454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1B0793EE" w14:textId="27A103CB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41,65</w:t>
            </w:r>
          </w:p>
        </w:tc>
      </w:tr>
      <w:tr w:rsidR="0074341F" w:rsidRPr="0074341F" w14:paraId="7A037E50" w14:textId="77777777" w:rsidTr="002545CA">
        <w:trPr>
          <w:trHeight w:val="275"/>
        </w:trPr>
        <w:tc>
          <w:tcPr>
            <w:tcW w:w="2941" w:type="dxa"/>
          </w:tcPr>
          <w:p w14:paraId="286E6CD3" w14:textId="1B2CACAC" w:rsidR="00E3674E" w:rsidRPr="0074341F" w:rsidRDefault="00E3674E" w:rsidP="00E3674E">
            <w:pPr>
              <w:tabs>
                <w:tab w:val="decimal" w:pos="1090"/>
                <w:tab w:val="decimal" w:pos="1276"/>
              </w:tabs>
              <w:ind w:right="34"/>
              <w:jc w:val="both"/>
              <w:rPr>
                <w:sz w:val="20"/>
                <w:szCs w:val="20"/>
              </w:rPr>
            </w:pPr>
            <w:r w:rsidRPr="0074341F">
              <w:rPr>
                <w:sz w:val="20"/>
                <w:szCs w:val="20"/>
              </w:rPr>
              <w:t>000 1 16 10123 14 0000 140</w:t>
            </w:r>
          </w:p>
        </w:tc>
        <w:tc>
          <w:tcPr>
            <w:tcW w:w="4678" w:type="dxa"/>
          </w:tcPr>
          <w:p w14:paraId="2F51A7C1" w14:textId="56A60835" w:rsidR="00E3674E" w:rsidRPr="0074341F" w:rsidRDefault="00E3674E" w:rsidP="00E3674E">
            <w:pPr>
              <w:ind w:right="34"/>
              <w:jc w:val="both"/>
              <w:rPr>
                <w:sz w:val="20"/>
                <w:szCs w:val="20"/>
              </w:rPr>
            </w:pPr>
            <w:r w:rsidRPr="0074341F">
              <w:rPr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  <w:tc>
          <w:tcPr>
            <w:tcW w:w="1276" w:type="dxa"/>
          </w:tcPr>
          <w:p w14:paraId="1B74B7DC" w14:textId="77777777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67BE342F" w14:textId="77777777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06E4D0EF" w14:textId="77777777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13301CD8" w14:textId="77777777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37CF50E7" w14:textId="77777777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275F7DDE" w14:textId="77777777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156C8039" w14:textId="77777777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7E7FC4A0" w14:textId="77777777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06A717A1" w14:textId="77777777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5CE679D0" w14:textId="77777777" w:rsidR="004714F3" w:rsidRDefault="004714F3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06EE08D1" w14:textId="3BEF0D85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5,09</w:t>
            </w:r>
          </w:p>
        </w:tc>
        <w:tc>
          <w:tcPr>
            <w:tcW w:w="1559" w:type="dxa"/>
            <w:vAlign w:val="bottom"/>
          </w:tcPr>
          <w:p w14:paraId="4B8BD5CD" w14:textId="77777777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4E960478" w14:textId="77777777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6C36581E" w14:textId="77777777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7BDF5FA5" w14:textId="77777777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43653ABF" w14:textId="77777777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1D8B8A54" w14:textId="77777777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0D46834C" w14:textId="77777777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6527B8B9" w14:textId="77777777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3FE6814D" w14:textId="77777777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74D4FE08" w14:textId="08FB36A0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01" w:type="dxa"/>
            <w:vAlign w:val="bottom"/>
          </w:tcPr>
          <w:p w14:paraId="37BBBF0F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389D6416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09157E55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189C2A4B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3A0F478D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7738D0EC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59B3F2BB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6773D9A8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6271E72F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2A227D62" w14:textId="46BED828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vAlign w:val="bottom"/>
          </w:tcPr>
          <w:p w14:paraId="54FD0D93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0AFE917A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631FBD53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53AF0858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7CE00716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397CBF25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01BDB481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65C265F8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6DCEC245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0830D17A" w14:textId="2FFFC67B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8" w:type="dxa"/>
          </w:tcPr>
          <w:p w14:paraId="57121CAA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6CE286A4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49542D1A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3D530B19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35DD90F4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100EB670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1F799957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16FC705B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6D6F0D0D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620DF3FE" w14:textId="77777777" w:rsidR="004714F3" w:rsidRDefault="004714F3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6F53B995" w14:textId="10DBF9E1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0,00</w:t>
            </w:r>
          </w:p>
        </w:tc>
      </w:tr>
      <w:tr w:rsidR="0074341F" w:rsidRPr="0074341F" w14:paraId="7EDF8890" w14:textId="77777777" w:rsidTr="002545CA">
        <w:trPr>
          <w:trHeight w:val="691"/>
        </w:trPr>
        <w:tc>
          <w:tcPr>
            <w:tcW w:w="2941" w:type="dxa"/>
          </w:tcPr>
          <w:p w14:paraId="7311C68F" w14:textId="245085CA" w:rsidR="00E3674E" w:rsidRPr="0074341F" w:rsidRDefault="00E3674E" w:rsidP="00E3674E">
            <w:pPr>
              <w:tabs>
                <w:tab w:val="decimal" w:pos="1090"/>
                <w:tab w:val="decimal" w:pos="1276"/>
              </w:tabs>
              <w:ind w:right="34"/>
              <w:jc w:val="both"/>
              <w:rPr>
                <w:sz w:val="20"/>
                <w:szCs w:val="20"/>
              </w:rPr>
            </w:pPr>
            <w:r w:rsidRPr="0074341F">
              <w:rPr>
                <w:sz w:val="20"/>
                <w:szCs w:val="20"/>
              </w:rPr>
              <w:t>000 1 16 11050 01 0000 140</w:t>
            </w:r>
          </w:p>
        </w:tc>
        <w:tc>
          <w:tcPr>
            <w:tcW w:w="4678" w:type="dxa"/>
          </w:tcPr>
          <w:p w14:paraId="0BFB53C3" w14:textId="0E1CAAE7" w:rsidR="00E3674E" w:rsidRPr="0074341F" w:rsidRDefault="00E3674E" w:rsidP="00E3674E">
            <w:pPr>
              <w:tabs>
                <w:tab w:val="decimal" w:pos="417"/>
              </w:tabs>
              <w:ind w:right="34"/>
              <w:jc w:val="both"/>
              <w:rPr>
                <w:sz w:val="20"/>
                <w:szCs w:val="20"/>
              </w:rPr>
            </w:pPr>
            <w:r w:rsidRPr="0074341F">
              <w:rPr>
                <w:sz w:val="20"/>
                <w:szCs w:val="20"/>
              </w:rPr>
              <w:t xml:space="preserve"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вреда, </w:t>
            </w:r>
            <w:r w:rsidRPr="0074341F">
              <w:rPr>
                <w:sz w:val="20"/>
                <w:szCs w:val="20"/>
              </w:rPr>
              <w:lastRenderedPageBreak/>
              <w:t>причиненного водным объектам, атмосферному воздуху, почвам, недрам, объектам животного мира, занесенным в Красную книгу Российской Федерации, а также иным объектам животного мира, не относящимся к объектам охоты и рыболовства и среде их обитания), подлежащие зачислению в бюджет муниципального образования</w:t>
            </w:r>
          </w:p>
        </w:tc>
        <w:tc>
          <w:tcPr>
            <w:tcW w:w="1276" w:type="dxa"/>
          </w:tcPr>
          <w:p w14:paraId="174A04DD" w14:textId="77777777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0DA95127" w14:textId="77777777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339B07DB" w14:textId="77777777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5D89295C" w14:textId="77777777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309BED89" w14:textId="77777777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04662E5D" w14:textId="68F46C85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1,25</w:t>
            </w:r>
          </w:p>
        </w:tc>
        <w:tc>
          <w:tcPr>
            <w:tcW w:w="1559" w:type="dxa"/>
            <w:vAlign w:val="bottom"/>
          </w:tcPr>
          <w:p w14:paraId="5F0D4CBF" w14:textId="46FC39EA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01" w:type="dxa"/>
            <w:vAlign w:val="bottom"/>
          </w:tcPr>
          <w:p w14:paraId="1C46269D" w14:textId="10A302B0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2,12</w:t>
            </w:r>
          </w:p>
        </w:tc>
        <w:tc>
          <w:tcPr>
            <w:tcW w:w="1559" w:type="dxa"/>
            <w:vAlign w:val="bottom"/>
          </w:tcPr>
          <w:p w14:paraId="4A4405BD" w14:textId="2F20A471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8" w:type="dxa"/>
          </w:tcPr>
          <w:p w14:paraId="5742BE8A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3694A979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00364BAC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3E01A840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60A083E1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2B9143B7" w14:textId="46A4EC18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169,60</w:t>
            </w:r>
          </w:p>
        </w:tc>
      </w:tr>
      <w:tr w:rsidR="0074341F" w:rsidRPr="0074341F" w14:paraId="14D20675" w14:textId="77777777" w:rsidTr="004714F3">
        <w:trPr>
          <w:trHeight w:val="358"/>
        </w:trPr>
        <w:tc>
          <w:tcPr>
            <w:tcW w:w="2941" w:type="dxa"/>
          </w:tcPr>
          <w:p w14:paraId="6086E848" w14:textId="2D07C4FA" w:rsidR="00E3674E" w:rsidRPr="0074341F" w:rsidRDefault="00E3674E" w:rsidP="00E3674E">
            <w:pPr>
              <w:tabs>
                <w:tab w:val="decimal" w:pos="1090"/>
                <w:tab w:val="decimal" w:pos="1276"/>
              </w:tabs>
              <w:ind w:right="34"/>
              <w:jc w:val="both"/>
              <w:rPr>
                <w:sz w:val="20"/>
                <w:szCs w:val="20"/>
              </w:rPr>
            </w:pPr>
            <w:r w:rsidRPr="0074341F">
              <w:rPr>
                <w:sz w:val="20"/>
                <w:szCs w:val="20"/>
              </w:rPr>
              <w:t>000 1 17 00000 00 0000 000</w:t>
            </w:r>
          </w:p>
        </w:tc>
        <w:tc>
          <w:tcPr>
            <w:tcW w:w="4678" w:type="dxa"/>
          </w:tcPr>
          <w:p w14:paraId="328A089E" w14:textId="436B437C" w:rsidR="00E3674E" w:rsidRPr="0074341F" w:rsidRDefault="00E3674E" w:rsidP="00E3674E">
            <w:pPr>
              <w:tabs>
                <w:tab w:val="decimal" w:pos="1276"/>
              </w:tabs>
              <w:ind w:right="34"/>
              <w:jc w:val="both"/>
              <w:rPr>
                <w:sz w:val="20"/>
                <w:szCs w:val="20"/>
              </w:rPr>
            </w:pPr>
            <w:r w:rsidRPr="0074341F">
              <w:rPr>
                <w:sz w:val="20"/>
                <w:szCs w:val="20"/>
              </w:rPr>
              <w:t xml:space="preserve">Прочие неналоговые доходы </w:t>
            </w:r>
          </w:p>
        </w:tc>
        <w:tc>
          <w:tcPr>
            <w:tcW w:w="1276" w:type="dxa"/>
            <w:vAlign w:val="bottom"/>
          </w:tcPr>
          <w:p w14:paraId="1511991E" w14:textId="3DE41865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859,18</w:t>
            </w:r>
          </w:p>
        </w:tc>
        <w:tc>
          <w:tcPr>
            <w:tcW w:w="1559" w:type="dxa"/>
            <w:vAlign w:val="bottom"/>
          </w:tcPr>
          <w:p w14:paraId="5F2BD469" w14:textId="00072827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val="en-US"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325,40</w:t>
            </w:r>
          </w:p>
        </w:tc>
        <w:tc>
          <w:tcPr>
            <w:tcW w:w="1701" w:type="dxa"/>
            <w:vAlign w:val="bottom"/>
          </w:tcPr>
          <w:p w14:paraId="2F80A90C" w14:textId="58A7673C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val="en-US" w:eastAsia="en-US"/>
              </w:rPr>
              <w:t>326</w:t>
            </w:r>
            <w:r w:rsidRPr="0074341F">
              <w:rPr>
                <w:sz w:val="20"/>
                <w:szCs w:val="20"/>
                <w:lang w:eastAsia="en-US"/>
              </w:rPr>
              <w:t>,02</w:t>
            </w:r>
          </w:p>
        </w:tc>
        <w:tc>
          <w:tcPr>
            <w:tcW w:w="1559" w:type="dxa"/>
            <w:vAlign w:val="bottom"/>
          </w:tcPr>
          <w:p w14:paraId="75E1F039" w14:textId="3AD84021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95,39</w:t>
            </w:r>
          </w:p>
        </w:tc>
        <w:tc>
          <w:tcPr>
            <w:tcW w:w="1418" w:type="dxa"/>
          </w:tcPr>
          <w:p w14:paraId="48DE5790" w14:textId="2FD5556E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37,95</w:t>
            </w:r>
          </w:p>
        </w:tc>
      </w:tr>
      <w:tr w:rsidR="0074341F" w:rsidRPr="0074341F" w14:paraId="68ADC344" w14:textId="77777777" w:rsidTr="004714F3">
        <w:trPr>
          <w:trHeight w:val="278"/>
        </w:trPr>
        <w:tc>
          <w:tcPr>
            <w:tcW w:w="2941" w:type="dxa"/>
          </w:tcPr>
          <w:p w14:paraId="584E737F" w14:textId="4764B725" w:rsidR="00E3674E" w:rsidRPr="0074341F" w:rsidRDefault="00E3674E" w:rsidP="00E3674E">
            <w:pPr>
              <w:tabs>
                <w:tab w:val="decimal" w:pos="1090"/>
                <w:tab w:val="decimal" w:pos="1276"/>
              </w:tabs>
              <w:ind w:right="34"/>
              <w:jc w:val="both"/>
              <w:rPr>
                <w:sz w:val="20"/>
                <w:szCs w:val="20"/>
              </w:rPr>
            </w:pPr>
            <w:r w:rsidRPr="0074341F">
              <w:rPr>
                <w:sz w:val="20"/>
                <w:szCs w:val="20"/>
              </w:rPr>
              <w:t>000 1 17 01000 00 0000 180</w:t>
            </w:r>
          </w:p>
        </w:tc>
        <w:tc>
          <w:tcPr>
            <w:tcW w:w="4678" w:type="dxa"/>
          </w:tcPr>
          <w:p w14:paraId="54B1A36E" w14:textId="20881E16" w:rsidR="00E3674E" w:rsidRPr="0074341F" w:rsidRDefault="00E3674E" w:rsidP="00E3674E">
            <w:pPr>
              <w:tabs>
                <w:tab w:val="decimal" w:pos="1276"/>
              </w:tabs>
              <w:ind w:right="34"/>
              <w:jc w:val="both"/>
              <w:rPr>
                <w:sz w:val="20"/>
                <w:szCs w:val="20"/>
              </w:rPr>
            </w:pPr>
            <w:r w:rsidRPr="0074341F">
              <w:rPr>
                <w:sz w:val="20"/>
                <w:szCs w:val="20"/>
              </w:rPr>
              <w:t>Невыясненные поступления</w:t>
            </w:r>
          </w:p>
        </w:tc>
        <w:tc>
          <w:tcPr>
            <w:tcW w:w="1276" w:type="dxa"/>
            <w:vAlign w:val="bottom"/>
          </w:tcPr>
          <w:p w14:paraId="385A1D3B" w14:textId="3C6BEBA5" w:rsidR="00E3674E" w:rsidRPr="0074341F" w:rsidRDefault="00E3674E" w:rsidP="00E3674E">
            <w:pPr>
              <w:tabs>
                <w:tab w:val="center" w:pos="530"/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-0,79</w:t>
            </w:r>
          </w:p>
        </w:tc>
        <w:tc>
          <w:tcPr>
            <w:tcW w:w="1559" w:type="dxa"/>
            <w:vAlign w:val="bottom"/>
          </w:tcPr>
          <w:p w14:paraId="7420339A" w14:textId="7B1A9424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01" w:type="dxa"/>
            <w:vAlign w:val="bottom"/>
          </w:tcPr>
          <w:p w14:paraId="12688C9D" w14:textId="5B8827B3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0,62</w:t>
            </w:r>
          </w:p>
        </w:tc>
        <w:tc>
          <w:tcPr>
            <w:tcW w:w="1559" w:type="dxa"/>
            <w:vAlign w:val="bottom"/>
          </w:tcPr>
          <w:p w14:paraId="4FE72BA4" w14:textId="5A18B711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8" w:type="dxa"/>
          </w:tcPr>
          <w:p w14:paraId="6D581F18" w14:textId="3F577C19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-78,48</w:t>
            </w:r>
          </w:p>
        </w:tc>
      </w:tr>
      <w:tr w:rsidR="0074341F" w:rsidRPr="0074341F" w14:paraId="26E7D877" w14:textId="77777777" w:rsidTr="002545CA">
        <w:trPr>
          <w:trHeight w:val="283"/>
        </w:trPr>
        <w:tc>
          <w:tcPr>
            <w:tcW w:w="2941" w:type="dxa"/>
          </w:tcPr>
          <w:p w14:paraId="6D29091A" w14:textId="3D00EF00" w:rsidR="00E3674E" w:rsidRPr="0074341F" w:rsidRDefault="00E3674E" w:rsidP="00E3674E">
            <w:pPr>
              <w:tabs>
                <w:tab w:val="decimal" w:pos="1090"/>
                <w:tab w:val="decimal" w:pos="1276"/>
              </w:tabs>
              <w:ind w:right="34"/>
              <w:jc w:val="both"/>
              <w:rPr>
                <w:sz w:val="20"/>
                <w:szCs w:val="20"/>
              </w:rPr>
            </w:pPr>
            <w:r w:rsidRPr="0074341F">
              <w:rPr>
                <w:sz w:val="20"/>
                <w:szCs w:val="20"/>
              </w:rPr>
              <w:t>000 1 17 01040 14 0000 180</w:t>
            </w:r>
          </w:p>
        </w:tc>
        <w:tc>
          <w:tcPr>
            <w:tcW w:w="4678" w:type="dxa"/>
          </w:tcPr>
          <w:p w14:paraId="5A4F1EE2" w14:textId="3D95CD47" w:rsidR="00E3674E" w:rsidRPr="0074341F" w:rsidRDefault="00E3674E" w:rsidP="00E3674E">
            <w:pPr>
              <w:tabs>
                <w:tab w:val="decimal" w:pos="558"/>
              </w:tabs>
              <w:ind w:right="34"/>
              <w:jc w:val="both"/>
              <w:rPr>
                <w:sz w:val="20"/>
                <w:szCs w:val="20"/>
              </w:rPr>
            </w:pPr>
            <w:r w:rsidRPr="0074341F">
              <w:rPr>
                <w:sz w:val="20"/>
                <w:szCs w:val="20"/>
              </w:rPr>
              <w:t>Невыясненные поступления, зачисляемые в бюджеты муниципальных округов</w:t>
            </w:r>
          </w:p>
        </w:tc>
        <w:tc>
          <w:tcPr>
            <w:tcW w:w="1276" w:type="dxa"/>
            <w:vAlign w:val="bottom"/>
          </w:tcPr>
          <w:p w14:paraId="5585C005" w14:textId="5674680A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0,79</w:t>
            </w:r>
          </w:p>
        </w:tc>
        <w:tc>
          <w:tcPr>
            <w:tcW w:w="1559" w:type="dxa"/>
            <w:vAlign w:val="bottom"/>
          </w:tcPr>
          <w:p w14:paraId="07245A69" w14:textId="7A79B379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01" w:type="dxa"/>
            <w:vAlign w:val="bottom"/>
          </w:tcPr>
          <w:p w14:paraId="18AD126A" w14:textId="20688694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0,62</w:t>
            </w:r>
          </w:p>
        </w:tc>
        <w:tc>
          <w:tcPr>
            <w:tcW w:w="1559" w:type="dxa"/>
            <w:vAlign w:val="bottom"/>
          </w:tcPr>
          <w:p w14:paraId="42A81CB0" w14:textId="3FF277F9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8" w:type="dxa"/>
          </w:tcPr>
          <w:p w14:paraId="6F773E64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0E95E110" w14:textId="4CA16CE0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0,00</w:t>
            </w:r>
          </w:p>
        </w:tc>
      </w:tr>
      <w:tr w:rsidR="0074341F" w:rsidRPr="0074341F" w14:paraId="74E3825D" w14:textId="77777777" w:rsidTr="002545CA">
        <w:trPr>
          <w:trHeight w:val="438"/>
        </w:trPr>
        <w:tc>
          <w:tcPr>
            <w:tcW w:w="2941" w:type="dxa"/>
          </w:tcPr>
          <w:p w14:paraId="276802CE" w14:textId="4C02A6FF" w:rsidR="00E3674E" w:rsidRPr="0074341F" w:rsidRDefault="00E3674E" w:rsidP="00E3674E">
            <w:pPr>
              <w:tabs>
                <w:tab w:val="decimal" w:pos="1090"/>
                <w:tab w:val="decimal" w:pos="1276"/>
              </w:tabs>
              <w:ind w:right="34"/>
              <w:jc w:val="both"/>
              <w:rPr>
                <w:sz w:val="20"/>
                <w:szCs w:val="20"/>
              </w:rPr>
            </w:pPr>
            <w:r w:rsidRPr="0074341F">
              <w:rPr>
                <w:sz w:val="20"/>
                <w:szCs w:val="20"/>
              </w:rPr>
              <w:t>000 1 17 15020 14 0000 150</w:t>
            </w:r>
          </w:p>
        </w:tc>
        <w:tc>
          <w:tcPr>
            <w:tcW w:w="4678" w:type="dxa"/>
          </w:tcPr>
          <w:p w14:paraId="5C406DCE" w14:textId="0BBA1680" w:rsidR="00E3674E" w:rsidRPr="0074341F" w:rsidRDefault="00E3674E" w:rsidP="00E3674E">
            <w:pPr>
              <w:tabs>
                <w:tab w:val="decimal" w:pos="629"/>
              </w:tabs>
              <w:ind w:right="34"/>
              <w:jc w:val="both"/>
              <w:rPr>
                <w:sz w:val="20"/>
                <w:szCs w:val="20"/>
              </w:rPr>
            </w:pPr>
            <w:r w:rsidRPr="0074341F">
              <w:rPr>
                <w:sz w:val="22"/>
                <w:szCs w:val="22"/>
              </w:rPr>
              <w:t>Инициативные платежи, зачисляемые в бюджеты муниципальных округов</w:t>
            </w:r>
          </w:p>
        </w:tc>
        <w:tc>
          <w:tcPr>
            <w:tcW w:w="1276" w:type="dxa"/>
            <w:vAlign w:val="bottom"/>
          </w:tcPr>
          <w:p w14:paraId="494A6CD0" w14:textId="30AEE0B4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859,97</w:t>
            </w:r>
          </w:p>
        </w:tc>
        <w:tc>
          <w:tcPr>
            <w:tcW w:w="1559" w:type="dxa"/>
            <w:vAlign w:val="bottom"/>
          </w:tcPr>
          <w:p w14:paraId="473D43CD" w14:textId="544E49F8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325,40</w:t>
            </w:r>
          </w:p>
        </w:tc>
        <w:tc>
          <w:tcPr>
            <w:tcW w:w="1701" w:type="dxa"/>
            <w:vAlign w:val="bottom"/>
          </w:tcPr>
          <w:p w14:paraId="145ED9F4" w14:textId="5FE1AB33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325,40</w:t>
            </w:r>
          </w:p>
        </w:tc>
        <w:tc>
          <w:tcPr>
            <w:tcW w:w="1559" w:type="dxa"/>
            <w:vAlign w:val="bottom"/>
          </w:tcPr>
          <w:p w14:paraId="15DC2E40" w14:textId="74A37156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95,39</w:t>
            </w:r>
          </w:p>
        </w:tc>
        <w:tc>
          <w:tcPr>
            <w:tcW w:w="1418" w:type="dxa"/>
          </w:tcPr>
          <w:p w14:paraId="55A53D71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4B221098" w14:textId="3F32F09E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37,84</w:t>
            </w:r>
          </w:p>
        </w:tc>
      </w:tr>
      <w:tr w:rsidR="0074341F" w:rsidRPr="0074341F" w14:paraId="53D526BF" w14:textId="77777777" w:rsidTr="002545CA">
        <w:trPr>
          <w:trHeight w:val="133"/>
        </w:trPr>
        <w:tc>
          <w:tcPr>
            <w:tcW w:w="2941" w:type="dxa"/>
          </w:tcPr>
          <w:p w14:paraId="570D203F" w14:textId="2BD8C4C0" w:rsidR="00E3674E" w:rsidRPr="0074341F" w:rsidRDefault="00E3674E" w:rsidP="00E3674E">
            <w:pPr>
              <w:tabs>
                <w:tab w:val="decimal" w:pos="1090"/>
                <w:tab w:val="decimal" w:pos="1276"/>
              </w:tabs>
              <w:ind w:right="34"/>
              <w:jc w:val="both"/>
              <w:rPr>
                <w:sz w:val="20"/>
                <w:szCs w:val="20"/>
              </w:rPr>
            </w:pPr>
            <w:r w:rsidRPr="0074341F">
              <w:rPr>
                <w:sz w:val="20"/>
                <w:szCs w:val="20"/>
              </w:rPr>
              <w:t>772 1 17 15020 14 0103 150</w:t>
            </w:r>
          </w:p>
        </w:tc>
        <w:tc>
          <w:tcPr>
            <w:tcW w:w="4678" w:type="dxa"/>
          </w:tcPr>
          <w:p w14:paraId="2D9AF179" w14:textId="56103891" w:rsidR="00E3674E" w:rsidRPr="0074341F" w:rsidRDefault="00E3674E" w:rsidP="00E3674E">
            <w:pPr>
              <w:tabs>
                <w:tab w:val="decimal" w:pos="1276"/>
              </w:tabs>
              <w:ind w:right="34"/>
              <w:jc w:val="both"/>
              <w:rPr>
                <w:sz w:val="20"/>
                <w:szCs w:val="20"/>
              </w:rPr>
            </w:pPr>
            <w:r w:rsidRPr="0074341F">
              <w:rPr>
                <w:sz w:val="22"/>
                <w:szCs w:val="22"/>
              </w:rPr>
              <w:t>Инициативные платежи, зачисляемые в бюджеты муниципальных округов (поступления средств от физических лиц на реализацию инициативного проекта «Приобретение техники, оборудования и инвентаря для благоустройства территории пос. Верхнестепной Степновского муниципального округа Ставропольского края»)</w:t>
            </w:r>
          </w:p>
        </w:tc>
        <w:tc>
          <w:tcPr>
            <w:tcW w:w="1276" w:type="dxa"/>
            <w:vAlign w:val="bottom"/>
          </w:tcPr>
          <w:p w14:paraId="53B70F15" w14:textId="6B6924E2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vAlign w:val="bottom"/>
          </w:tcPr>
          <w:p w14:paraId="30CA843A" w14:textId="3F460254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20,10</w:t>
            </w:r>
          </w:p>
        </w:tc>
        <w:tc>
          <w:tcPr>
            <w:tcW w:w="1701" w:type="dxa"/>
            <w:vAlign w:val="bottom"/>
          </w:tcPr>
          <w:p w14:paraId="13616E24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1BCB1F31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5A78528C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5503A418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07BB0164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2C31168C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643F789D" w14:textId="723ABBB1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20,10</w:t>
            </w:r>
          </w:p>
        </w:tc>
        <w:tc>
          <w:tcPr>
            <w:tcW w:w="1559" w:type="dxa"/>
            <w:vAlign w:val="bottom"/>
          </w:tcPr>
          <w:p w14:paraId="67AE260E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1EF6E2B8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00647B73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29E08CA6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268073AE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28E2A4FE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72030D2D" w14:textId="19E06264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100,00</w:t>
            </w:r>
          </w:p>
        </w:tc>
        <w:tc>
          <w:tcPr>
            <w:tcW w:w="1418" w:type="dxa"/>
          </w:tcPr>
          <w:p w14:paraId="2B10EF19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43B16F25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0901A8D9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1FB74E79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564A2FED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771D8B3C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5FEA3D48" w14:textId="77777777" w:rsidR="004714F3" w:rsidRDefault="004714F3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371ED69A" w14:textId="77777777" w:rsidR="004714F3" w:rsidRDefault="004714F3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1E76EFAB" w14:textId="383DD4F0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0,00</w:t>
            </w:r>
          </w:p>
        </w:tc>
      </w:tr>
      <w:tr w:rsidR="0074341F" w:rsidRPr="0074341F" w14:paraId="79B29A27" w14:textId="77777777" w:rsidTr="002545CA">
        <w:trPr>
          <w:trHeight w:val="132"/>
        </w:trPr>
        <w:tc>
          <w:tcPr>
            <w:tcW w:w="2941" w:type="dxa"/>
          </w:tcPr>
          <w:p w14:paraId="333C4CFF" w14:textId="0570C755" w:rsidR="00E3674E" w:rsidRPr="0074341F" w:rsidRDefault="00E3674E" w:rsidP="00E3674E">
            <w:pPr>
              <w:tabs>
                <w:tab w:val="decimal" w:pos="1090"/>
                <w:tab w:val="decimal" w:pos="1276"/>
              </w:tabs>
              <w:ind w:right="34"/>
              <w:jc w:val="both"/>
              <w:rPr>
                <w:sz w:val="20"/>
                <w:szCs w:val="20"/>
              </w:rPr>
            </w:pPr>
            <w:r w:rsidRPr="0074341F">
              <w:rPr>
                <w:sz w:val="20"/>
                <w:szCs w:val="20"/>
              </w:rPr>
              <w:t>772 1 17 15020 14 0303 150</w:t>
            </w:r>
          </w:p>
        </w:tc>
        <w:tc>
          <w:tcPr>
            <w:tcW w:w="4678" w:type="dxa"/>
          </w:tcPr>
          <w:p w14:paraId="2B62A3C9" w14:textId="3D2FCF8E" w:rsidR="00E3674E" w:rsidRPr="0074341F" w:rsidRDefault="00E3674E" w:rsidP="00E3674E">
            <w:pPr>
              <w:ind w:right="34"/>
              <w:jc w:val="both"/>
              <w:rPr>
                <w:sz w:val="20"/>
                <w:szCs w:val="20"/>
              </w:rPr>
            </w:pPr>
            <w:r w:rsidRPr="0074341F">
              <w:rPr>
                <w:sz w:val="22"/>
                <w:szCs w:val="22"/>
              </w:rPr>
              <w:t>Инициативные платежи, зачисляемые в бюджеты муниципальных округов (поступления средств от организаций на реализацию инициативного проекта «Приобретение техники, оборудования и инвентаря для благоустройства территории пос. Верхнестепной Степновского муниципального округа Ставропольского края»)</w:t>
            </w:r>
          </w:p>
        </w:tc>
        <w:tc>
          <w:tcPr>
            <w:tcW w:w="1276" w:type="dxa"/>
            <w:vAlign w:val="bottom"/>
          </w:tcPr>
          <w:p w14:paraId="5018DC02" w14:textId="77777777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64BD1E8D" w14:textId="77777777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464A01A8" w14:textId="77777777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202E5C3B" w14:textId="77777777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2D9500E0" w14:textId="77777777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4D82C8F3" w14:textId="484F691E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vAlign w:val="bottom"/>
          </w:tcPr>
          <w:p w14:paraId="3FACC11F" w14:textId="77777777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617985FF" w14:textId="77777777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0E166946" w14:textId="77777777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0CD1498C" w14:textId="77777777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53FF2C4A" w14:textId="77777777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2D63F88E" w14:textId="7F530811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80,00</w:t>
            </w:r>
          </w:p>
        </w:tc>
        <w:tc>
          <w:tcPr>
            <w:tcW w:w="1701" w:type="dxa"/>
            <w:vAlign w:val="bottom"/>
          </w:tcPr>
          <w:p w14:paraId="7C20F94B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18089D19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1D7F7C76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3ED66D12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432319D7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6F43371A" w14:textId="34A31FD4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80,00</w:t>
            </w:r>
          </w:p>
        </w:tc>
        <w:tc>
          <w:tcPr>
            <w:tcW w:w="1559" w:type="dxa"/>
            <w:vAlign w:val="bottom"/>
          </w:tcPr>
          <w:p w14:paraId="7A1B7F44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0BEE4B38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4FC84C07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52199A95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3B4C3180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7513E080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00A5C048" w14:textId="16988903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100,00</w:t>
            </w:r>
          </w:p>
        </w:tc>
        <w:tc>
          <w:tcPr>
            <w:tcW w:w="1418" w:type="dxa"/>
          </w:tcPr>
          <w:p w14:paraId="745EEC61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789F3FBE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105D5BA1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6890EFD9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1B4E5929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27BF4101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7F4FAA12" w14:textId="77777777" w:rsidR="004714F3" w:rsidRDefault="004714F3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5FC7B53C" w14:textId="77777777" w:rsidR="004714F3" w:rsidRDefault="004714F3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461DA0E7" w14:textId="2E3C70FF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0,00</w:t>
            </w:r>
          </w:p>
        </w:tc>
      </w:tr>
      <w:tr w:rsidR="0074341F" w:rsidRPr="0074341F" w14:paraId="69A01F45" w14:textId="77777777" w:rsidTr="002545CA">
        <w:tc>
          <w:tcPr>
            <w:tcW w:w="2941" w:type="dxa"/>
          </w:tcPr>
          <w:p w14:paraId="53D0BB02" w14:textId="31C26BA8" w:rsidR="00E3674E" w:rsidRPr="0074341F" w:rsidRDefault="00E3674E" w:rsidP="00E3674E">
            <w:pPr>
              <w:tabs>
                <w:tab w:val="decimal" w:pos="1090"/>
                <w:tab w:val="decimal" w:pos="1276"/>
              </w:tabs>
              <w:ind w:right="34"/>
              <w:jc w:val="both"/>
              <w:rPr>
                <w:sz w:val="20"/>
                <w:szCs w:val="20"/>
              </w:rPr>
            </w:pPr>
            <w:r w:rsidRPr="0074341F">
              <w:rPr>
                <w:sz w:val="20"/>
                <w:szCs w:val="20"/>
              </w:rPr>
              <w:t>773 1 17 15020 14 0104 150</w:t>
            </w:r>
          </w:p>
        </w:tc>
        <w:tc>
          <w:tcPr>
            <w:tcW w:w="4678" w:type="dxa"/>
          </w:tcPr>
          <w:p w14:paraId="09A32AD9" w14:textId="0B2B9D56" w:rsidR="00E3674E" w:rsidRPr="0074341F" w:rsidRDefault="00E3674E" w:rsidP="00E3674E">
            <w:pPr>
              <w:tabs>
                <w:tab w:val="decimal" w:pos="1276"/>
              </w:tabs>
              <w:ind w:right="34"/>
              <w:jc w:val="both"/>
              <w:rPr>
                <w:sz w:val="20"/>
                <w:szCs w:val="20"/>
              </w:rPr>
            </w:pPr>
            <w:r w:rsidRPr="0074341F">
              <w:rPr>
                <w:sz w:val="22"/>
                <w:szCs w:val="22"/>
              </w:rPr>
              <w:t>Инициативные платежи, зачисляемые в бюджеты муниципальных округов (поступления средств от физических лиц на реализацию инициативного проекта «Ремонт стелы на центральной площади в селе Иргаклы Степновского муниципального округа Ставропольского края»)</w:t>
            </w:r>
          </w:p>
        </w:tc>
        <w:tc>
          <w:tcPr>
            <w:tcW w:w="1276" w:type="dxa"/>
            <w:vAlign w:val="bottom"/>
          </w:tcPr>
          <w:p w14:paraId="53AF889E" w14:textId="5ACB086B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559" w:type="dxa"/>
            <w:vAlign w:val="bottom"/>
          </w:tcPr>
          <w:p w14:paraId="101901AC" w14:textId="68C4E8C6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val="en-US"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7,00</w:t>
            </w:r>
          </w:p>
        </w:tc>
        <w:tc>
          <w:tcPr>
            <w:tcW w:w="1701" w:type="dxa"/>
            <w:vAlign w:val="bottom"/>
          </w:tcPr>
          <w:p w14:paraId="2A61E905" w14:textId="04D21E02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7,00</w:t>
            </w:r>
          </w:p>
        </w:tc>
        <w:tc>
          <w:tcPr>
            <w:tcW w:w="1559" w:type="dxa"/>
            <w:vAlign w:val="bottom"/>
          </w:tcPr>
          <w:p w14:paraId="09352DE0" w14:textId="2704550A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100,00</w:t>
            </w:r>
          </w:p>
        </w:tc>
        <w:tc>
          <w:tcPr>
            <w:tcW w:w="1418" w:type="dxa"/>
          </w:tcPr>
          <w:p w14:paraId="4EE9FA31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01300657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6288B310" w14:textId="77777777" w:rsidR="004714F3" w:rsidRDefault="004714F3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0ADB56F4" w14:textId="77777777" w:rsidR="004714F3" w:rsidRDefault="004714F3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6BF15CFD" w14:textId="77777777" w:rsidR="004714F3" w:rsidRDefault="004714F3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1F0D1BA1" w14:textId="77777777" w:rsidR="004714F3" w:rsidRDefault="004714F3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242BB7BD" w14:textId="77777777" w:rsidR="004714F3" w:rsidRDefault="004714F3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582DA1AC" w14:textId="54E9B0AD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0,00</w:t>
            </w:r>
          </w:p>
        </w:tc>
      </w:tr>
      <w:tr w:rsidR="0074341F" w:rsidRPr="0074341F" w14:paraId="2CC59485" w14:textId="77777777" w:rsidTr="002545CA">
        <w:tc>
          <w:tcPr>
            <w:tcW w:w="2941" w:type="dxa"/>
          </w:tcPr>
          <w:p w14:paraId="3EDC8776" w14:textId="05DCC09C" w:rsidR="00E3674E" w:rsidRPr="0074341F" w:rsidRDefault="00E3674E" w:rsidP="00E3674E">
            <w:pPr>
              <w:tabs>
                <w:tab w:val="decimal" w:pos="1090"/>
                <w:tab w:val="decimal" w:pos="1276"/>
              </w:tabs>
              <w:ind w:right="34"/>
              <w:jc w:val="both"/>
              <w:rPr>
                <w:sz w:val="20"/>
                <w:szCs w:val="20"/>
              </w:rPr>
            </w:pPr>
            <w:r w:rsidRPr="0074341F">
              <w:rPr>
                <w:sz w:val="20"/>
                <w:szCs w:val="20"/>
              </w:rPr>
              <w:t>773 1 17 15020 14 0104 180</w:t>
            </w:r>
          </w:p>
        </w:tc>
        <w:tc>
          <w:tcPr>
            <w:tcW w:w="4678" w:type="dxa"/>
          </w:tcPr>
          <w:p w14:paraId="2D459B33" w14:textId="248DAAAF" w:rsidR="00E3674E" w:rsidRPr="0074341F" w:rsidRDefault="00E3674E" w:rsidP="00E3674E">
            <w:pPr>
              <w:tabs>
                <w:tab w:val="decimal" w:pos="1276"/>
              </w:tabs>
              <w:ind w:right="34"/>
              <w:jc w:val="both"/>
              <w:rPr>
                <w:sz w:val="20"/>
                <w:szCs w:val="20"/>
              </w:rPr>
            </w:pPr>
            <w:r w:rsidRPr="0074341F">
              <w:rPr>
                <w:sz w:val="20"/>
                <w:szCs w:val="20"/>
              </w:rPr>
              <w:t xml:space="preserve">Инициативные платежи (поступления от физических лиц на реализацию инициативного проекта "Приобретение техники, оборудования и инвентаря </w:t>
            </w:r>
            <w:r w:rsidRPr="0074341F">
              <w:rPr>
                <w:sz w:val="20"/>
                <w:szCs w:val="20"/>
              </w:rPr>
              <w:lastRenderedPageBreak/>
              <w:t>для благоустройства с. Иргаклы Степновского муниципального округа Ставропольского края")</w:t>
            </w:r>
          </w:p>
        </w:tc>
        <w:tc>
          <w:tcPr>
            <w:tcW w:w="1276" w:type="dxa"/>
            <w:vAlign w:val="bottom"/>
          </w:tcPr>
          <w:p w14:paraId="625FCB7E" w14:textId="61A595BB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lastRenderedPageBreak/>
              <w:t>60,00</w:t>
            </w:r>
          </w:p>
        </w:tc>
        <w:tc>
          <w:tcPr>
            <w:tcW w:w="1559" w:type="dxa"/>
            <w:vAlign w:val="bottom"/>
          </w:tcPr>
          <w:p w14:paraId="100E840F" w14:textId="22D7F2CC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01" w:type="dxa"/>
            <w:vAlign w:val="bottom"/>
          </w:tcPr>
          <w:p w14:paraId="17ECDA6A" w14:textId="3FCBA295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vAlign w:val="bottom"/>
          </w:tcPr>
          <w:p w14:paraId="7483D95D" w14:textId="7C909656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8" w:type="dxa"/>
          </w:tcPr>
          <w:p w14:paraId="43780446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6E48C832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0136C238" w14:textId="1B102395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0,00</w:t>
            </w:r>
          </w:p>
        </w:tc>
      </w:tr>
      <w:tr w:rsidR="0074341F" w:rsidRPr="0074341F" w14:paraId="57285E14" w14:textId="77777777" w:rsidTr="002545CA">
        <w:tc>
          <w:tcPr>
            <w:tcW w:w="2941" w:type="dxa"/>
          </w:tcPr>
          <w:p w14:paraId="32DF724F" w14:textId="731EE9D0" w:rsidR="00E3674E" w:rsidRPr="0074341F" w:rsidRDefault="00E3674E" w:rsidP="00E3674E">
            <w:pPr>
              <w:tabs>
                <w:tab w:val="decimal" w:pos="1090"/>
                <w:tab w:val="decimal" w:pos="1276"/>
              </w:tabs>
              <w:ind w:right="34"/>
              <w:jc w:val="both"/>
              <w:rPr>
                <w:sz w:val="20"/>
                <w:szCs w:val="20"/>
              </w:rPr>
            </w:pPr>
            <w:r w:rsidRPr="0074341F">
              <w:rPr>
                <w:sz w:val="20"/>
                <w:szCs w:val="20"/>
              </w:rPr>
              <w:t>773 1 17 15020 14 0204 180</w:t>
            </w:r>
          </w:p>
        </w:tc>
        <w:tc>
          <w:tcPr>
            <w:tcW w:w="4678" w:type="dxa"/>
          </w:tcPr>
          <w:p w14:paraId="41310452" w14:textId="14188A01" w:rsidR="00E3674E" w:rsidRPr="0074341F" w:rsidRDefault="00E3674E" w:rsidP="00E3674E">
            <w:pPr>
              <w:tabs>
                <w:tab w:val="decimal" w:pos="1276"/>
              </w:tabs>
              <w:ind w:right="34"/>
              <w:jc w:val="both"/>
              <w:rPr>
                <w:sz w:val="20"/>
                <w:szCs w:val="20"/>
              </w:rPr>
            </w:pPr>
            <w:r w:rsidRPr="0074341F">
              <w:rPr>
                <w:sz w:val="20"/>
                <w:szCs w:val="20"/>
              </w:rPr>
              <w:t>Инициативные платежи (поступления от индивидуальных предпринимателей на реализацию инициативного проекта "Приобретение техники, оборудования и инвентаря для благоустройства с. Иргаклы Степновского муниципального округа Ставропольского края").</w:t>
            </w:r>
          </w:p>
        </w:tc>
        <w:tc>
          <w:tcPr>
            <w:tcW w:w="1276" w:type="dxa"/>
            <w:vAlign w:val="bottom"/>
          </w:tcPr>
          <w:p w14:paraId="0C62A09C" w14:textId="362AEB20" w:rsidR="00E3674E" w:rsidRPr="0074341F" w:rsidRDefault="00E3674E" w:rsidP="00E3674E">
            <w:pPr>
              <w:tabs>
                <w:tab w:val="left" w:pos="299"/>
                <w:tab w:val="center" w:pos="530"/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val="en-US" w:eastAsia="en-US"/>
              </w:rPr>
              <w:t>55</w:t>
            </w:r>
            <w:r w:rsidRPr="0074341F">
              <w:rPr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559" w:type="dxa"/>
            <w:vAlign w:val="bottom"/>
          </w:tcPr>
          <w:p w14:paraId="3EB83C3E" w14:textId="1B9BB661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01" w:type="dxa"/>
            <w:vAlign w:val="bottom"/>
          </w:tcPr>
          <w:p w14:paraId="3CEBD983" w14:textId="6CE54105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vAlign w:val="bottom"/>
          </w:tcPr>
          <w:p w14:paraId="3F0438E7" w14:textId="3633A10C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8" w:type="dxa"/>
          </w:tcPr>
          <w:p w14:paraId="68E9BC41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69E806AB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0554AE09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1CA52F91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4730B788" w14:textId="77777777" w:rsidR="004714F3" w:rsidRDefault="004714F3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654D0792" w14:textId="3C348DCD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0,00</w:t>
            </w:r>
          </w:p>
        </w:tc>
      </w:tr>
      <w:tr w:rsidR="0074341F" w:rsidRPr="0074341F" w14:paraId="33A2A3B5" w14:textId="77777777" w:rsidTr="002545CA">
        <w:tc>
          <w:tcPr>
            <w:tcW w:w="2941" w:type="dxa"/>
          </w:tcPr>
          <w:p w14:paraId="42AE10A3" w14:textId="2CA98D6D" w:rsidR="00E3674E" w:rsidRPr="0074341F" w:rsidRDefault="00E3674E" w:rsidP="00E3674E">
            <w:pPr>
              <w:tabs>
                <w:tab w:val="decimal" w:pos="1090"/>
                <w:tab w:val="decimal" w:pos="1276"/>
              </w:tabs>
              <w:ind w:right="34"/>
              <w:jc w:val="both"/>
              <w:rPr>
                <w:sz w:val="20"/>
                <w:szCs w:val="20"/>
              </w:rPr>
            </w:pPr>
            <w:r w:rsidRPr="0074341F">
              <w:rPr>
                <w:sz w:val="20"/>
                <w:szCs w:val="20"/>
              </w:rPr>
              <w:t>773 1 17 15020 14 0304 180</w:t>
            </w:r>
          </w:p>
        </w:tc>
        <w:tc>
          <w:tcPr>
            <w:tcW w:w="4678" w:type="dxa"/>
          </w:tcPr>
          <w:p w14:paraId="2AC12238" w14:textId="35EE1BC8" w:rsidR="00E3674E" w:rsidRPr="0074341F" w:rsidRDefault="00E3674E" w:rsidP="00E3674E">
            <w:pPr>
              <w:tabs>
                <w:tab w:val="decimal" w:pos="1276"/>
              </w:tabs>
              <w:ind w:right="34"/>
              <w:jc w:val="both"/>
              <w:rPr>
                <w:sz w:val="20"/>
                <w:szCs w:val="20"/>
              </w:rPr>
            </w:pPr>
            <w:r w:rsidRPr="0074341F">
              <w:rPr>
                <w:sz w:val="20"/>
                <w:szCs w:val="20"/>
              </w:rPr>
              <w:t>Инициативные платежи (поступления от организаций на реализацию инициативного проекта "Приобретение техники, оборудования и инвентаря для благоустройства с. Иргаклы Степновского муниципального округа Ставропольского края").</w:t>
            </w:r>
          </w:p>
        </w:tc>
        <w:tc>
          <w:tcPr>
            <w:tcW w:w="1276" w:type="dxa"/>
            <w:vAlign w:val="bottom"/>
          </w:tcPr>
          <w:p w14:paraId="19EA4D17" w14:textId="19F06B81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150,00</w:t>
            </w:r>
          </w:p>
        </w:tc>
        <w:tc>
          <w:tcPr>
            <w:tcW w:w="1559" w:type="dxa"/>
            <w:vAlign w:val="bottom"/>
          </w:tcPr>
          <w:p w14:paraId="4C9C1D1B" w14:textId="69B27AA3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01" w:type="dxa"/>
            <w:vAlign w:val="bottom"/>
          </w:tcPr>
          <w:p w14:paraId="1C158607" w14:textId="492EEA8C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vAlign w:val="bottom"/>
          </w:tcPr>
          <w:p w14:paraId="00C37FA2" w14:textId="2CA949DF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8" w:type="dxa"/>
          </w:tcPr>
          <w:p w14:paraId="583A6C07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544F22AE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7AF25AC1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3E908D62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791EF4CF" w14:textId="4A8CB866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0,00</w:t>
            </w:r>
          </w:p>
        </w:tc>
      </w:tr>
      <w:tr w:rsidR="0074341F" w:rsidRPr="0074341F" w14:paraId="53F7518D" w14:textId="77777777" w:rsidTr="002545CA">
        <w:tc>
          <w:tcPr>
            <w:tcW w:w="2941" w:type="dxa"/>
          </w:tcPr>
          <w:p w14:paraId="016F2FFF" w14:textId="585A373F" w:rsidR="00E3674E" w:rsidRPr="0074341F" w:rsidRDefault="00E3674E" w:rsidP="00E3674E">
            <w:pPr>
              <w:tabs>
                <w:tab w:val="decimal" w:pos="1090"/>
                <w:tab w:val="decimal" w:pos="1276"/>
              </w:tabs>
              <w:ind w:right="34"/>
              <w:jc w:val="both"/>
              <w:rPr>
                <w:sz w:val="20"/>
                <w:szCs w:val="20"/>
              </w:rPr>
            </w:pPr>
            <w:r w:rsidRPr="0074341F">
              <w:rPr>
                <w:sz w:val="20"/>
                <w:szCs w:val="20"/>
              </w:rPr>
              <w:t>773 1 17 15020 14 0304 150</w:t>
            </w:r>
          </w:p>
        </w:tc>
        <w:tc>
          <w:tcPr>
            <w:tcW w:w="4678" w:type="dxa"/>
          </w:tcPr>
          <w:p w14:paraId="219109ED" w14:textId="45E9C882" w:rsidR="00E3674E" w:rsidRPr="0074341F" w:rsidRDefault="00E3674E" w:rsidP="00E3674E">
            <w:pPr>
              <w:tabs>
                <w:tab w:val="decimal" w:pos="1276"/>
              </w:tabs>
              <w:ind w:right="34"/>
              <w:jc w:val="both"/>
              <w:rPr>
                <w:sz w:val="20"/>
                <w:szCs w:val="20"/>
              </w:rPr>
            </w:pPr>
            <w:r w:rsidRPr="0074341F">
              <w:rPr>
                <w:sz w:val="22"/>
                <w:szCs w:val="22"/>
              </w:rPr>
              <w:t>Инициативные платежи, зачисляемые в бюджеты муниципальных округов (поступления средств от организаций на реализацию инициативного проекта «Ремонт стелы на центральной площади в селе Иргаклы Степновского муниципального округа Ставропольского края»)</w:t>
            </w:r>
          </w:p>
        </w:tc>
        <w:tc>
          <w:tcPr>
            <w:tcW w:w="1276" w:type="dxa"/>
            <w:vAlign w:val="bottom"/>
          </w:tcPr>
          <w:p w14:paraId="4E357873" w14:textId="75664095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vAlign w:val="bottom"/>
          </w:tcPr>
          <w:p w14:paraId="745AA3F3" w14:textId="1C491CBC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val="en-US"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20,00</w:t>
            </w:r>
          </w:p>
        </w:tc>
        <w:tc>
          <w:tcPr>
            <w:tcW w:w="1701" w:type="dxa"/>
            <w:vAlign w:val="bottom"/>
          </w:tcPr>
          <w:p w14:paraId="545088C1" w14:textId="1EB76B04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20,00</w:t>
            </w:r>
          </w:p>
        </w:tc>
        <w:tc>
          <w:tcPr>
            <w:tcW w:w="1559" w:type="dxa"/>
            <w:vAlign w:val="bottom"/>
          </w:tcPr>
          <w:p w14:paraId="309B281C" w14:textId="477CC20B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100,00</w:t>
            </w:r>
          </w:p>
        </w:tc>
        <w:tc>
          <w:tcPr>
            <w:tcW w:w="1418" w:type="dxa"/>
          </w:tcPr>
          <w:p w14:paraId="1153CE97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57292396" w14:textId="77777777" w:rsidR="00E3674E" w:rsidRPr="0074341F" w:rsidRDefault="00E3674E" w:rsidP="00E3674E">
            <w:pPr>
              <w:tabs>
                <w:tab w:val="decimal" w:pos="1026"/>
              </w:tabs>
              <w:rPr>
                <w:sz w:val="20"/>
                <w:szCs w:val="20"/>
                <w:lang w:eastAsia="en-US"/>
              </w:rPr>
            </w:pPr>
          </w:p>
          <w:p w14:paraId="60471C30" w14:textId="77777777" w:rsidR="00E3674E" w:rsidRPr="0074341F" w:rsidRDefault="00E3674E" w:rsidP="00E3674E">
            <w:pPr>
              <w:tabs>
                <w:tab w:val="decimal" w:pos="1026"/>
              </w:tabs>
              <w:rPr>
                <w:sz w:val="20"/>
                <w:szCs w:val="20"/>
                <w:lang w:eastAsia="en-US"/>
              </w:rPr>
            </w:pPr>
          </w:p>
          <w:p w14:paraId="23115074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6A484502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718C59E1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30610C1E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043081FC" w14:textId="161AACA6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0,00</w:t>
            </w:r>
          </w:p>
        </w:tc>
      </w:tr>
      <w:tr w:rsidR="0074341F" w:rsidRPr="0074341F" w14:paraId="1843CC06" w14:textId="77777777" w:rsidTr="004714F3">
        <w:trPr>
          <w:trHeight w:val="1085"/>
        </w:trPr>
        <w:tc>
          <w:tcPr>
            <w:tcW w:w="2941" w:type="dxa"/>
          </w:tcPr>
          <w:p w14:paraId="5200601E" w14:textId="6C8A5213" w:rsidR="00E3674E" w:rsidRPr="0074341F" w:rsidRDefault="00E3674E" w:rsidP="00E3674E">
            <w:pPr>
              <w:tabs>
                <w:tab w:val="decimal" w:pos="1090"/>
                <w:tab w:val="decimal" w:pos="1276"/>
              </w:tabs>
              <w:ind w:right="34"/>
              <w:jc w:val="both"/>
              <w:rPr>
                <w:sz w:val="20"/>
                <w:szCs w:val="20"/>
              </w:rPr>
            </w:pPr>
            <w:r w:rsidRPr="0074341F">
              <w:rPr>
                <w:sz w:val="20"/>
                <w:szCs w:val="20"/>
              </w:rPr>
              <w:t>774 1 17 15020 14 0101 180</w:t>
            </w:r>
          </w:p>
        </w:tc>
        <w:tc>
          <w:tcPr>
            <w:tcW w:w="4678" w:type="dxa"/>
          </w:tcPr>
          <w:p w14:paraId="73744D31" w14:textId="4D1F0C26" w:rsidR="00E3674E" w:rsidRPr="0074341F" w:rsidRDefault="00E3674E" w:rsidP="00E3674E">
            <w:pPr>
              <w:tabs>
                <w:tab w:val="decimal" w:pos="1276"/>
              </w:tabs>
              <w:ind w:right="34"/>
              <w:jc w:val="both"/>
              <w:rPr>
                <w:sz w:val="20"/>
                <w:szCs w:val="20"/>
              </w:rPr>
            </w:pPr>
            <w:r w:rsidRPr="0074341F">
              <w:rPr>
                <w:sz w:val="20"/>
                <w:szCs w:val="20"/>
              </w:rPr>
              <w:t>Инициативные платежи (поступления от физических лиц на реализацию инициативного проекта "Благоустройство мемориала "Воинской Славы" в с. Ольгино Степновского муниципального округа Ставропольского края")</w:t>
            </w:r>
          </w:p>
        </w:tc>
        <w:tc>
          <w:tcPr>
            <w:tcW w:w="1276" w:type="dxa"/>
            <w:vAlign w:val="bottom"/>
          </w:tcPr>
          <w:p w14:paraId="1CB82E06" w14:textId="77777777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60CA6037" w14:textId="77777777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4ED9F51F" w14:textId="77777777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2E166CFF" w14:textId="77777777" w:rsidR="004714F3" w:rsidRDefault="004714F3" w:rsidP="00E3674E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07F16685" w14:textId="6D6DF329" w:rsidR="00E3674E" w:rsidRPr="0074341F" w:rsidRDefault="00E3674E" w:rsidP="00E3674E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120,27</w:t>
            </w:r>
          </w:p>
        </w:tc>
        <w:tc>
          <w:tcPr>
            <w:tcW w:w="1559" w:type="dxa"/>
            <w:vAlign w:val="bottom"/>
          </w:tcPr>
          <w:p w14:paraId="52F6C1A0" w14:textId="579ED5DC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01" w:type="dxa"/>
            <w:vAlign w:val="bottom"/>
          </w:tcPr>
          <w:p w14:paraId="5F6EF1A3" w14:textId="41A5D631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vAlign w:val="bottom"/>
          </w:tcPr>
          <w:p w14:paraId="3E38E43D" w14:textId="172A7EC7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8" w:type="dxa"/>
          </w:tcPr>
          <w:p w14:paraId="59BDC1BF" w14:textId="77777777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5FBEAB47" w14:textId="77777777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30BDBC67" w14:textId="77777777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79F18DB0" w14:textId="77777777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68F6EF2F" w14:textId="77777777" w:rsidR="004714F3" w:rsidRDefault="004714F3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738FC463" w14:textId="77777777" w:rsidR="004714F3" w:rsidRDefault="004714F3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18733EFA" w14:textId="6442D91B" w:rsidR="00E3674E" w:rsidRPr="0074341F" w:rsidRDefault="004714F3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  <w:r w:rsidR="00E3674E" w:rsidRPr="0074341F">
              <w:rPr>
                <w:sz w:val="20"/>
                <w:szCs w:val="20"/>
                <w:lang w:eastAsia="en-US"/>
              </w:rPr>
              <w:t>,00</w:t>
            </w:r>
          </w:p>
        </w:tc>
      </w:tr>
      <w:tr w:rsidR="0074341F" w:rsidRPr="0074341F" w14:paraId="09189A91" w14:textId="77777777" w:rsidTr="002545CA">
        <w:tc>
          <w:tcPr>
            <w:tcW w:w="2941" w:type="dxa"/>
          </w:tcPr>
          <w:p w14:paraId="7BF6B56D" w14:textId="44CDF148" w:rsidR="00E3674E" w:rsidRPr="0074341F" w:rsidRDefault="00E3674E" w:rsidP="00E3674E">
            <w:pPr>
              <w:tabs>
                <w:tab w:val="decimal" w:pos="1090"/>
                <w:tab w:val="decimal" w:pos="1276"/>
              </w:tabs>
              <w:ind w:right="34"/>
              <w:jc w:val="both"/>
              <w:rPr>
                <w:sz w:val="20"/>
                <w:szCs w:val="20"/>
              </w:rPr>
            </w:pPr>
            <w:r w:rsidRPr="0074341F">
              <w:rPr>
                <w:sz w:val="20"/>
                <w:szCs w:val="20"/>
              </w:rPr>
              <w:t>774 1 17 15020 14 0101 150</w:t>
            </w:r>
          </w:p>
        </w:tc>
        <w:tc>
          <w:tcPr>
            <w:tcW w:w="4678" w:type="dxa"/>
          </w:tcPr>
          <w:p w14:paraId="429B2017" w14:textId="536F85C2" w:rsidR="00E3674E" w:rsidRPr="0074341F" w:rsidRDefault="00E3674E" w:rsidP="00E3674E">
            <w:pPr>
              <w:tabs>
                <w:tab w:val="decimal" w:pos="1276"/>
              </w:tabs>
              <w:ind w:right="34"/>
              <w:jc w:val="both"/>
              <w:rPr>
                <w:sz w:val="20"/>
                <w:szCs w:val="20"/>
              </w:rPr>
            </w:pPr>
            <w:r w:rsidRPr="0074341F">
              <w:rPr>
                <w:sz w:val="22"/>
                <w:szCs w:val="22"/>
              </w:rPr>
              <w:t>Инициативные платежи, зачисляемые в бюджеты муниципальных округов (поступления средств от физических лиц на реализацию инициативного проекта «Устройство пешеходной дорожки по ул. Заречная (нечетная сторона от дома № 1а до помещения № 33) в с. Зеленая Роща Степновского муниципального округа Ставропольского края»)</w:t>
            </w:r>
          </w:p>
        </w:tc>
        <w:tc>
          <w:tcPr>
            <w:tcW w:w="1276" w:type="dxa"/>
            <w:vAlign w:val="bottom"/>
          </w:tcPr>
          <w:p w14:paraId="4A732853" w14:textId="4607D37E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vAlign w:val="bottom"/>
          </w:tcPr>
          <w:p w14:paraId="3EDED1D8" w14:textId="5C6166CF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88,30</w:t>
            </w:r>
          </w:p>
        </w:tc>
        <w:tc>
          <w:tcPr>
            <w:tcW w:w="1701" w:type="dxa"/>
            <w:vAlign w:val="bottom"/>
          </w:tcPr>
          <w:p w14:paraId="05250F35" w14:textId="087AA353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88,30</w:t>
            </w:r>
          </w:p>
        </w:tc>
        <w:tc>
          <w:tcPr>
            <w:tcW w:w="1559" w:type="dxa"/>
            <w:vAlign w:val="bottom"/>
          </w:tcPr>
          <w:p w14:paraId="79C51F85" w14:textId="7F2D97BE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100,00</w:t>
            </w:r>
          </w:p>
        </w:tc>
        <w:tc>
          <w:tcPr>
            <w:tcW w:w="1418" w:type="dxa"/>
          </w:tcPr>
          <w:p w14:paraId="4B85DC49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6960B66E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3E4398F7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42501100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14A8FB9A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31C90B2D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08BE9B16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3C48D5D9" w14:textId="77777777" w:rsidR="001718B0" w:rsidRDefault="001718B0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19310850" w14:textId="4B9F6093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0,00</w:t>
            </w:r>
          </w:p>
        </w:tc>
      </w:tr>
      <w:tr w:rsidR="0074341F" w:rsidRPr="0074341F" w14:paraId="1F27549F" w14:textId="77777777" w:rsidTr="002545CA">
        <w:tc>
          <w:tcPr>
            <w:tcW w:w="2941" w:type="dxa"/>
          </w:tcPr>
          <w:p w14:paraId="0FEE5451" w14:textId="7013FA14" w:rsidR="00E3674E" w:rsidRPr="0074341F" w:rsidRDefault="00E3674E" w:rsidP="00E3674E">
            <w:pPr>
              <w:tabs>
                <w:tab w:val="decimal" w:pos="1090"/>
                <w:tab w:val="decimal" w:pos="1276"/>
              </w:tabs>
              <w:ind w:right="34"/>
              <w:jc w:val="both"/>
              <w:rPr>
                <w:sz w:val="20"/>
                <w:szCs w:val="20"/>
              </w:rPr>
            </w:pPr>
            <w:r w:rsidRPr="0074341F">
              <w:rPr>
                <w:sz w:val="20"/>
                <w:szCs w:val="20"/>
              </w:rPr>
              <w:t>774 1 17 15020 14 0105 180</w:t>
            </w:r>
          </w:p>
        </w:tc>
        <w:tc>
          <w:tcPr>
            <w:tcW w:w="4678" w:type="dxa"/>
          </w:tcPr>
          <w:p w14:paraId="45255E46" w14:textId="143AC3A8" w:rsidR="00E3674E" w:rsidRPr="0074341F" w:rsidRDefault="00E3674E" w:rsidP="00E3674E">
            <w:pPr>
              <w:ind w:right="34"/>
              <w:jc w:val="both"/>
              <w:rPr>
                <w:sz w:val="20"/>
                <w:szCs w:val="20"/>
              </w:rPr>
            </w:pPr>
            <w:r w:rsidRPr="0074341F">
              <w:rPr>
                <w:sz w:val="20"/>
                <w:szCs w:val="20"/>
              </w:rPr>
              <w:t>Инициативные платежи (поступления от физических лиц на реализацию инициативного проекта "Устройство пешеходной дорожки по ул. Школьная (нечетная сторона) в с. Ольгино Степновского муниципального округа Ставропольского края")</w:t>
            </w:r>
          </w:p>
        </w:tc>
        <w:tc>
          <w:tcPr>
            <w:tcW w:w="1276" w:type="dxa"/>
            <w:vAlign w:val="bottom"/>
          </w:tcPr>
          <w:p w14:paraId="2543C9A6" w14:textId="57AFEE3C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20,00</w:t>
            </w:r>
          </w:p>
        </w:tc>
        <w:tc>
          <w:tcPr>
            <w:tcW w:w="1559" w:type="dxa"/>
            <w:vAlign w:val="bottom"/>
          </w:tcPr>
          <w:p w14:paraId="22488BAF" w14:textId="7F490733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01" w:type="dxa"/>
            <w:vAlign w:val="bottom"/>
          </w:tcPr>
          <w:p w14:paraId="67083DAE" w14:textId="16428218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vAlign w:val="bottom"/>
          </w:tcPr>
          <w:p w14:paraId="6BBE58E6" w14:textId="6E5D139E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8" w:type="dxa"/>
          </w:tcPr>
          <w:p w14:paraId="7162AA98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713771AB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77108F0D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514CCF25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7FE8C054" w14:textId="0AB3AE2A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0,00</w:t>
            </w:r>
          </w:p>
        </w:tc>
      </w:tr>
      <w:tr w:rsidR="0074341F" w:rsidRPr="0074341F" w14:paraId="622404A2" w14:textId="77777777" w:rsidTr="001718B0">
        <w:trPr>
          <w:trHeight w:val="1554"/>
        </w:trPr>
        <w:tc>
          <w:tcPr>
            <w:tcW w:w="2941" w:type="dxa"/>
          </w:tcPr>
          <w:p w14:paraId="42E62636" w14:textId="224D0D7B" w:rsidR="00E3674E" w:rsidRPr="0074341F" w:rsidRDefault="00E3674E" w:rsidP="00E3674E">
            <w:pPr>
              <w:tabs>
                <w:tab w:val="decimal" w:pos="1090"/>
                <w:tab w:val="decimal" w:pos="1276"/>
              </w:tabs>
              <w:ind w:right="34"/>
              <w:jc w:val="both"/>
              <w:rPr>
                <w:sz w:val="20"/>
                <w:szCs w:val="20"/>
              </w:rPr>
            </w:pPr>
            <w:r w:rsidRPr="0074341F">
              <w:rPr>
                <w:sz w:val="20"/>
                <w:szCs w:val="20"/>
              </w:rPr>
              <w:lastRenderedPageBreak/>
              <w:t>774 1 17 15020 14 0105 150</w:t>
            </w:r>
          </w:p>
        </w:tc>
        <w:tc>
          <w:tcPr>
            <w:tcW w:w="4678" w:type="dxa"/>
          </w:tcPr>
          <w:p w14:paraId="1254C647" w14:textId="1BAE413A" w:rsidR="00E3674E" w:rsidRPr="0074341F" w:rsidRDefault="00E3674E" w:rsidP="00E3674E">
            <w:pPr>
              <w:tabs>
                <w:tab w:val="decimal" w:pos="1276"/>
              </w:tabs>
              <w:ind w:right="34"/>
              <w:jc w:val="both"/>
              <w:rPr>
                <w:sz w:val="20"/>
                <w:szCs w:val="20"/>
              </w:rPr>
            </w:pPr>
            <w:r w:rsidRPr="0074341F">
              <w:rPr>
                <w:sz w:val="22"/>
                <w:szCs w:val="22"/>
              </w:rPr>
              <w:t>Инициативные платежи, зачисляемые в бюджеты муниципальных округов (поступления средств от физических лиц на реализацию инициативного проекта «Устройство пешеходной дорожки по ул. Кооперативная (нечетная сторона) в с. Ольгино Степновского муниципального округа Ставропольского края»)</w:t>
            </w:r>
          </w:p>
        </w:tc>
        <w:tc>
          <w:tcPr>
            <w:tcW w:w="1276" w:type="dxa"/>
            <w:vAlign w:val="bottom"/>
          </w:tcPr>
          <w:p w14:paraId="042A9FE2" w14:textId="77777777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72445D01" w14:textId="77777777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43B0E4E3" w14:textId="77777777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7449C1E3" w14:textId="77777777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4CA0111C" w14:textId="77777777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3A84CC7D" w14:textId="77777777" w:rsidR="001718B0" w:rsidRPr="0074341F" w:rsidRDefault="001718B0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373812E9" w14:textId="77777777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7D3A4C3B" w14:textId="77777777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45D218BA" w14:textId="408B8099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vAlign w:val="bottom"/>
          </w:tcPr>
          <w:p w14:paraId="72E43DF0" w14:textId="77777777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392908DD" w14:textId="77777777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7645D6AE" w14:textId="77777777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7049CD97" w14:textId="77777777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5A6107C6" w14:textId="77777777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577422C0" w14:textId="77777777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5E75A81C" w14:textId="77777777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28C79AB9" w14:textId="62BF2B16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30,00</w:t>
            </w:r>
          </w:p>
        </w:tc>
        <w:tc>
          <w:tcPr>
            <w:tcW w:w="1701" w:type="dxa"/>
            <w:vAlign w:val="bottom"/>
          </w:tcPr>
          <w:p w14:paraId="1995E08E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25D4761D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62C3F7CC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13062EF8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6F449C1C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071FE492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6D906EF5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0C8772EB" w14:textId="58FD9680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30,00</w:t>
            </w:r>
          </w:p>
        </w:tc>
        <w:tc>
          <w:tcPr>
            <w:tcW w:w="1559" w:type="dxa"/>
            <w:vAlign w:val="bottom"/>
          </w:tcPr>
          <w:p w14:paraId="3C15579E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19CF1833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38E0212A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09650A6C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044D93A0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2F25120E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7CCA4BB6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43504E54" w14:textId="77C77C06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50,00</w:t>
            </w:r>
          </w:p>
        </w:tc>
        <w:tc>
          <w:tcPr>
            <w:tcW w:w="1418" w:type="dxa"/>
          </w:tcPr>
          <w:p w14:paraId="56FF59C2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1D2356D3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6FC68CFA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2F1B5918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4735B460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7255ABBA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671244DA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36E3F468" w14:textId="42E83A3C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0,00</w:t>
            </w:r>
          </w:p>
        </w:tc>
      </w:tr>
      <w:tr w:rsidR="0074341F" w:rsidRPr="0074341F" w14:paraId="336BA9D2" w14:textId="77777777" w:rsidTr="002545CA">
        <w:tc>
          <w:tcPr>
            <w:tcW w:w="2941" w:type="dxa"/>
          </w:tcPr>
          <w:p w14:paraId="6F629830" w14:textId="77777777" w:rsidR="00E3674E" w:rsidRPr="0074341F" w:rsidRDefault="00E3674E" w:rsidP="00E3674E">
            <w:pPr>
              <w:tabs>
                <w:tab w:val="decimal" w:pos="1090"/>
                <w:tab w:val="decimal" w:pos="1276"/>
              </w:tabs>
              <w:ind w:right="34"/>
              <w:jc w:val="both"/>
              <w:rPr>
                <w:sz w:val="20"/>
                <w:szCs w:val="20"/>
              </w:rPr>
            </w:pPr>
          </w:p>
          <w:p w14:paraId="34756405" w14:textId="77777777" w:rsidR="00E3674E" w:rsidRPr="0074341F" w:rsidRDefault="00E3674E" w:rsidP="00E3674E">
            <w:pPr>
              <w:tabs>
                <w:tab w:val="decimal" w:pos="1090"/>
                <w:tab w:val="decimal" w:pos="1276"/>
              </w:tabs>
              <w:ind w:right="34"/>
              <w:jc w:val="both"/>
              <w:rPr>
                <w:sz w:val="20"/>
                <w:szCs w:val="20"/>
              </w:rPr>
            </w:pPr>
          </w:p>
          <w:p w14:paraId="168AF3F4" w14:textId="77777777" w:rsidR="00E3674E" w:rsidRPr="0074341F" w:rsidRDefault="00E3674E" w:rsidP="00E3674E">
            <w:pPr>
              <w:tabs>
                <w:tab w:val="decimal" w:pos="1090"/>
                <w:tab w:val="decimal" w:pos="1276"/>
              </w:tabs>
              <w:ind w:right="34"/>
              <w:jc w:val="both"/>
              <w:rPr>
                <w:sz w:val="20"/>
                <w:szCs w:val="20"/>
              </w:rPr>
            </w:pPr>
          </w:p>
          <w:p w14:paraId="6BBD8CD6" w14:textId="77777777" w:rsidR="00E3674E" w:rsidRPr="0074341F" w:rsidRDefault="00E3674E" w:rsidP="00E3674E">
            <w:pPr>
              <w:tabs>
                <w:tab w:val="decimal" w:pos="1090"/>
                <w:tab w:val="decimal" w:pos="1276"/>
              </w:tabs>
              <w:ind w:right="34"/>
              <w:jc w:val="both"/>
              <w:rPr>
                <w:sz w:val="20"/>
                <w:szCs w:val="20"/>
              </w:rPr>
            </w:pPr>
          </w:p>
          <w:p w14:paraId="61D0EC98" w14:textId="77777777" w:rsidR="00E3674E" w:rsidRPr="0074341F" w:rsidRDefault="00E3674E" w:rsidP="00E3674E">
            <w:pPr>
              <w:tabs>
                <w:tab w:val="decimal" w:pos="1090"/>
                <w:tab w:val="decimal" w:pos="1276"/>
              </w:tabs>
              <w:ind w:right="34"/>
              <w:jc w:val="both"/>
              <w:rPr>
                <w:sz w:val="20"/>
                <w:szCs w:val="20"/>
              </w:rPr>
            </w:pPr>
          </w:p>
          <w:p w14:paraId="271170FE" w14:textId="77777777" w:rsidR="00E3674E" w:rsidRPr="0074341F" w:rsidRDefault="00E3674E" w:rsidP="00E3674E">
            <w:pPr>
              <w:tabs>
                <w:tab w:val="decimal" w:pos="1090"/>
                <w:tab w:val="decimal" w:pos="1276"/>
              </w:tabs>
              <w:ind w:right="34"/>
              <w:jc w:val="both"/>
              <w:rPr>
                <w:sz w:val="20"/>
                <w:szCs w:val="20"/>
              </w:rPr>
            </w:pPr>
          </w:p>
          <w:p w14:paraId="1AD2A64D" w14:textId="632877B8" w:rsidR="00E3674E" w:rsidRPr="0074341F" w:rsidRDefault="00E3674E" w:rsidP="00E3674E">
            <w:pPr>
              <w:tabs>
                <w:tab w:val="decimal" w:pos="1090"/>
                <w:tab w:val="decimal" w:pos="1276"/>
              </w:tabs>
              <w:ind w:right="34"/>
              <w:jc w:val="both"/>
              <w:rPr>
                <w:sz w:val="20"/>
                <w:szCs w:val="20"/>
              </w:rPr>
            </w:pPr>
            <w:r w:rsidRPr="0074341F">
              <w:rPr>
                <w:sz w:val="20"/>
                <w:szCs w:val="20"/>
              </w:rPr>
              <w:t>774 1 17 15020 14 0108 150</w:t>
            </w:r>
          </w:p>
        </w:tc>
        <w:tc>
          <w:tcPr>
            <w:tcW w:w="4678" w:type="dxa"/>
          </w:tcPr>
          <w:p w14:paraId="1E429D95" w14:textId="7EE01AD3" w:rsidR="00E3674E" w:rsidRPr="0074341F" w:rsidRDefault="00E3674E" w:rsidP="00E3674E">
            <w:pPr>
              <w:tabs>
                <w:tab w:val="decimal" w:pos="1276"/>
              </w:tabs>
              <w:ind w:right="34"/>
              <w:jc w:val="both"/>
              <w:rPr>
                <w:sz w:val="20"/>
                <w:szCs w:val="20"/>
              </w:rPr>
            </w:pPr>
            <w:r w:rsidRPr="0074341F">
              <w:rPr>
                <w:sz w:val="22"/>
                <w:szCs w:val="22"/>
              </w:rPr>
              <w:t>Инициативные платежи, зачисляемые в бюджеты муниципальных округов (поступления средств от физических лиц на реализацию инициативного проекта «Устройство пешеходной дорожки по ул. Молодежная в с. Зеленая Роща Степновского муниципального округа Ставропольского края»)</w:t>
            </w:r>
          </w:p>
        </w:tc>
        <w:tc>
          <w:tcPr>
            <w:tcW w:w="1276" w:type="dxa"/>
            <w:vAlign w:val="bottom"/>
          </w:tcPr>
          <w:p w14:paraId="25490C0F" w14:textId="1239A515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vAlign w:val="bottom"/>
          </w:tcPr>
          <w:p w14:paraId="1D5EBD84" w14:textId="452767F1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30,00</w:t>
            </w:r>
          </w:p>
        </w:tc>
        <w:tc>
          <w:tcPr>
            <w:tcW w:w="1701" w:type="dxa"/>
            <w:vAlign w:val="bottom"/>
          </w:tcPr>
          <w:p w14:paraId="1EF2B081" w14:textId="7F0E4B07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30,00</w:t>
            </w:r>
          </w:p>
        </w:tc>
        <w:tc>
          <w:tcPr>
            <w:tcW w:w="1559" w:type="dxa"/>
            <w:vAlign w:val="bottom"/>
          </w:tcPr>
          <w:p w14:paraId="1129A370" w14:textId="4936750C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1418" w:type="dxa"/>
          </w:tcPr>
          <w:p w14:paraId="18A07085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5E0956D0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275441C1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666B5AEF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3F8C6A27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08D12028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6447D963" w14:textId="59CB44AB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0,00</w:t>
            </w:r>
          </w:p>
        </w:tc>
      </w:tr>
      <w:tr w:rsidR="0074341F" w:rsidRPr="0074341F" w14:paraId="314E1056" w14:textId="77777777" w:rsidTr="002545CA">
        <w:tc>
          <w:tcPr>
            <w:tcW w:w="2941" w:type="dxa"/>
          </w:tcPr>
          <w:p w14:paraId="445EA49F" w14:textId="7E8BC9E7" w:rsidR="00E3674E" w:rsidRPr="0074341F" w:rsidRDefault="00E3674E" w:rsidP="00E3674E">
            <w:pPr>
              <w:tabs>
                <w:tab w:val="decimal" w:pos="1090"/>
                <w:tab w:val="decimal" w:pos="1276"/>
              </w:tabs>
              <w:ind w:right="34"/>
              <w:jc w:val="both"/>
              <w:rPr>
                <w:sz w:val="20"/>
                <w:szCs w:val="20"/>
              </w:rPr>
            </w:pPr>
            <w:r w:rsidRPr="0074341F">
              <w:rPr>
                <w:sz w:val="20"/>
                <w:szCs w:val="20"/>
              </w:rPr>
              <w:t>774 1 17 15020 14 0201 180</w:t>
            </w:r>
          </w:p>
        </w:tc>
        <w:tc>
          <w:tcPr>
            <w:tcW w:w="4678" w:type="dxa"/>
          </w:tcPr>
          <w:p w14:paraId="7DDE3E9A" w14:textId="12BB50CD" w:rsidR="00E3674E" w:rsidRPr="0074341F" w:rsidRDefault="00E3674E" w:rsidP="00E3674E">
            <w:pPr>
              <w:ind w:right="34"/>
              <w:jc w:val="both"/>
              <w:rPr>
                <w:sz w:val="20"/>
                <w:szCs w:val="20"/>
              </w:rPr>
            </w:pPr>
            <w:r w:rsidRPr="0074341F">
              <w:rPr>
                <w:sz w:val="20"/>
                <w:szCs w:val="20"/>
              </w:rPr>
              <w:t>Инициативные платежи (поступления от индивидуальных предпринимателей на реализацию инициативного проекта "Благоустройство мемориала "Воинской Славы" в с. Ольгино Степновского муниципального округа Ставропольского края").</w:t>
            </w:r>
          </w:p>
        </w:tc>
        <w:tc>
          <w:tcPr>
            <w:tcW w:w="1276" w:type="dxa"/>
            <w:vAlign w:val="bottom"/>
          </w:tcPr>
          <w:p w14:paraId="039BB478" w14:textId="1E78E2BB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93,00</w:t>
            </w:r>
          </w:p>
        </w:tc>
        <w:tc>
          <w:tcPr>
            <w:tcW w:w="1559" w:type="dxa"/>
            <w:vAlign w:val="bottom"/>
          </w:tcPr>
          <w:p w14:paraId="07670CA1" w14:textId="5176EE68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01" w:type="dxa"/>
            <w:vAlign w:val="bottom"/>
          </w:tcPr>
          <w:p w14:paraId="175C3656" w14:textId="038570E0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vAlign w:val="bottom"/>
          </w:tcPr>
          <w:p w14:paraId="479D3D69" w14:textId="32A8686D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8" w:type="dxa"/>
          </w:tcPr>
          <w:p w14:paraId="7AE48A2D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2C95EB6B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0E753739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41D446E5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66499E62" w14:textId="07B09A15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0,00</w:t>
            </w:r>
          </w:p>
        </w:tc>
      </w:tr>
      <w:tr w:rsidR="0074341F" w:rsidRPr="0074341F" w14:paraId="4366444F" w14:textId="77777777" w:rsidTr="002545CA">
        <w:tc>
          <w:tcPr>
            <w:tcW w:w="2941" w:type="dxa"/>
          </w:tcPr>
          <w:p w14:paraId="1AD57AF3" w14:textId="1D4966A0" w:rsidR="00E3674E" w:rsidRPr="0074341F" w:rsidRDefault="00E3674E" w:rsidP="00E3674E">
            <w:pPr>
              <w:tabs>
                <w:tab w:val="decimal" w:pos="1090"/>
                <w:tab w:val="decimal" w:pos="1276"/>
              </w:tabs>
              <w:ind w:right="34"/>
              <w:jc w:val="both"/>
              <w:rPr>
                <w:sz w:val="20"/>
                <w:szCs w:val="20"/>
              </w:rPr>
            </w:pPr>
            <w:r w:rsidRPr="0074341F">
              <w:rPr>
                <w:sz w:val="20"/>
                <w:szCs w:val="20"/>
              </w:rPr>
              <w:t>775 1 17 15020 14 0102 180</w:t>
            </w:r>
          </w:p>
        </w:tc>
        <w:tc>
          <w:tcPr>
            <w:tcW w:w="4678" w:type="dxa"/>
          </w:tcPr>
          <w:p w14:paraId="0ADA8F9A" w14:textId="36DF3D65" w:rsidR="00E3674E" w:rsidRPr="0074341F" w:rsidRDefault="00E3674E" w:rsidP="00E3674E">
            <w:pPr>
              <w:ind w:right="34"/>
              <w:jc w:val="both"/>
              <w:rPr>
                <w:sz w:val="20"/>
                <w:szCs w:val="20"/>
              </w:rPr>
            </w:pPr>
            <w:r w:rsidRPr="0074341F">
              <w:rPr>
                <w:sz w:val="22"/>
                <w:szCs w:val="22"/>
              </w:rPr>
              <w:t>Инициативные платежи (поступления от физических лиц на реализацию инициативного проекта "Благоустройство детской площадки в селе Соломенское Степновского муниципального округа Ставропольского края").</w:t>
            </w:r>
          </w:p>
        </w:tc>
        <w:tc>
          <w:tcPr>
            <w:tcW w:w="1276" w:type="dxa"/>
            <w:vAlign w:val="bottom"/>
          </w:tcPr>
          <w:p w14:paraId="1A1FAA4C" w14:textId="04B2FC31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43,55</w:t>
            </w:r>
          </w:p>
        </w:tc>
        <w:tc>
          <w:tcPr>
            <w:tcW w:w="1559" w:type="dxa"/>
            <w:vAlign w:val="bottom"/>
          </w:tcPr>
          <w:p w14:paraId="4BD4EAC5" w14:textId="461653A0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01" w:type="dxa"/>
            <w:vAlign w:val="bottom"/>
          </w:tcPr>
          <w:p w14:paraId="423F5425" w14:textId="5EE38534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vAlign w:val="bottom"/>
          </w:tcPr>
          <w:p w14:paraId="128BDB59" w14:textId="37C36DDF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8" w:type="dxa"/>
          </w:tcPr>
          <w:p w14:paraId="3C682115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01C9FCFF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3CFB785C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16454455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7A5B325D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2F03E49E" w14:textId="17A8108D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0,00</w:t>
            </w:r>
          </w:p>
        </w:tc>
      </w:tr>
      <w:tr w:rsidR="0074341F" w:rsidRPr="0074341F" w14:paraId="06B2E8D8" w14:textId="77777777" w:rsidTr="002545CA">
        <w:tc>
          <w:tcPr>
            <w:tcW w:w="2941" w:type="dxa"/>
          </w:tcPr>
          <w:p w14:paraId="45576C68" w14:textId="121E7F2B" w:rsidR="00E3674E" w:rsidRPr="0074341F" w:rsidRDefault="00E3674E" w:rsidP="00E3674E">
            <w:pPr>
              <w:tabs>
                <w:tab w:val="decimal" w:pos="1090"/>
                <w:tab w:val="decimal" w:pos="1276"/>
              </w:tabs>
              <w:ind w:right="34"/>
              <w:jc w:val="both"/>
              <w:rPr>
                <w:sz w:val="20"/>
                <w:szCs w:val="20"/>
              </w:rPr>
            </w:pPr>
            <w:r w:rsidRPr="0074341F">
              <w:rPr>
                <w:sz w:val="20"/>
                <w:szCs w:val="20"/>
              </w:rPr>
              <w:t>775 1 17 15020 14 0106 150</w:t>
            </w:r>
          </w:p>
        </w:tc>
        <w:tc>
          <w:tcPr>
            <w:tcW w:w="4678" w:type="dxa"/>
          </w:tcPr>
          <w:p w14:paraId="45E6A63A" w14:textId="4948A0F5" w:rsidR="00E3674E" w:rsidRPr="0074341F" w:rsidRDefault="00E3674E" w:rsidP="00E3674E">
            <w:pPr>
              <w:ind w:right="34"/>
              <w:jc w:val="both"/>
              <w:rPr>
                <w:sz w:val="20"/>
                <w:szCs w:val="20"/>
              </w:rPr>
            </w:pPr>
            <w:r w:rsidRPr="0074341F">
              <w:rPr>
                <w:sz w:val="22"/>
                <w:szCs w:val="22"/>
              </w:rPr>
              <w:t>Инициативные платежи, зачисляемые в бюджеты муниципальных округов (поступления средств от физических лиц на реализацию инициативного проекта «Устройство гравийной дороги по ул. Почтовая от д. № 3 до пер. Гранзавод, в с. Соломенском Степновского муниципального округа Ставропольского края»)</w:t>
            </w:r>
          </w:p>
        </w:tc>
        <w:tc>
          <w:tcPr>
            <w:tcW w:w="1276" w:type="dxa"/>
            <w:vAlign w:val="bottom"/>
          </w:tcPr>
          <w:p w14:paraId="2A8FEFA7" w14:textId="60FBD165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vAlign w:val="bottom"/>
          </w:tcPr>
          <w:p w14:paraId="6EE9AFFC" w14:textId="1DFC3DF1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20,00</w:t>
            </w:r>
          </w:p>
        </w:tc>
        <w:tc>
          <w:tcPr>
            <w:tcW w:w="1701" w:type="dxa"/>
            <w:vAlign w:val="bottom"/>
          </w:tcPr>
          <w:p w14:paraId="161139FB" w14:textId="018014BF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20,00</w:t>
            </w:r>
          </w:p>
        </w:tc>
        <w:tc>
          <w:tcPr>
            <w:tcW w:w="1559" w:type="dxa"/>
            <w:vAlign w:val="bottom"/>
          </w:tcPr>
          <w:p w14:paraId="2DEA0729" w14:textId="42407E83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100,00</w:t>
            </w:r>
          </w:p>
        </w:tc>
        <w:tc>
          <w:tcPr>
            <w:tcW w:w="1418" w:type="dxa"/>
          </w:tcPr>
          <w:p w14:paraId="6C0CF825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4898A30B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22B3C3BA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65686B2B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71E43E17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5C2EE0A7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279B23E4" w14:textId="77777777" w:rsidR="001718B0" w:rsidRDefault="001718B0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25068898" w14:textId="0BC53551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0,00</w:t>
            </w:r>
          </w:p>
        </w:tc>
      </w:tr>
      <w:tr w:rsidR="0074341F" w:rsidRPr="0074341F" w14:paraId="1E6F5340" w14:textId="77777777" w:rsidTr="002545CA">
        <w:tc>
          <w:tcPr>
            <w:tcW w:w="2941" w:type="dxa"/>
          </w:tcPr>
          <w:p w14:paraId="189B4DBC" w14:textId="4B0CDDB6" w:rsidR="00E3674E" w:rsidRPr="0074341F" w:rsidRDefault="00E3674E" w:rsidP="00E3674E">
            <w:pPr>
              <w:tabs>
                <w:tab w:val="decimal" w:pos="1090"/>
                <w:tab w:val="decimal" w:pos="1276"/>
              </w:tabs>
              <w:ind w:right="34"/>
              <w:jc w:val="both"/>
              <w:rPr>
                <w:sz w:val="20"/>
                <w:szCs w:val="20"/>
              </w:rPr>
            </w:pPr>
            <w:r w:rsidRPr="0074341F">
              <w:rPr>
                <w:sz w:val="20"/>
                <w:szCs w:val="20"/>
              </w:rPr>
              <w:t>775 1 17 15020 14 0302 180</w:t>
            </w:r>
          </w:p>
        </w:tc>
        <w:tc>
          <w:tcPr>
            <w:tcW w:w="4678" w:type="dxa"/>
          </w:tcPr>
          <w:p w14:paraId="1901DFAB" w14:textId="3C25B63D" w:rsidR="00E3674E" w:rsidRPr="0074341F" w:rsidRDefault="00E3674E" w:rsidP="00E3674E">
            <w:pPr>
              <w:ind w:right="34"/>
              <w:jc w:val="both"/>
              <w:rPr>
                <w:sz w:val="20"/>
                <w:szCs w:val="20"/>
              </w:rPr>
            </w:pPr>
            <w:r w:rsidRPr="0074341F">
              <w:rPr>
                <w:sz w:val="20"/>
                <w:szCs w:val="20"/>
              </w:rPr>
              <w:t>Инициативные платежи (поступления от организаций на реализацию инициативного проекта "Благоустройство детской площадки в селе Соломенское Степновского муниципального округа Ставропольского края").</w:t>
            </w:r>
          </w:p>
        </w:tc>
        <w:tc>
          <w:tcPr>
            <w:tcW w:w="1276" w:type="dxa"/>
            <w:vAlign w:val="bottom"/>
          </w:tcPr>
          <w:p w14:paraId="42C171FF" w14:textId="0E7637AB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147,61</w:t>
            </w:r>
          </w:p>
        </w:tc>
        <w:tc>
          <w:tcPr>
            <w:tcW w:w="1559" w:type="dxa"/>
            <w:vAlign w:val="bottom"/>
          </w:tcPr>
          <w:p w14:paraId="123F0C18" w14:textId="5623CED8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val="en-US"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01" w:type="dxa"/>
            <w:vAlign w:val="bottom"/>
          </w:tcPr>
          <w:p w14:paraId="17BFC100" w14:textId="748458CF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vAlign w:val="bottom"/>
          </w:tcPr>
          <w:p w14:paraId="325BCD08" w14:textId="5818B3DC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8" w:type="dxa"/>
          </w:tcPr>
          <w:p w14:paraId="4051751E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1006E49B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737CC694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339B0AC1" w14:textId="77777777" w:rsidR="001718B0" w:rsidRDefault="001718B0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19D5140F" w14:textId="05BCB5E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0,00</w:t>
            </w:r>
          </w:p>
        </w:tc>
      </w:tr>
      <w:tr w:rsidR="0074341F" w:rsidRPr="0074341F" w14:paraId="4F74FBBE" w14:textId="77777777" w:rsidTr="002545CA">
        <w:tc>
          <w:tcPr>
            <w:tcW w:w="2941" w:type="dxa"/>
          </w:tcPr>
          <w:p w14:paraId="2FD982E3" w14:textId="06C6D940" w:rsidR="00E3674E" w:rsidRPr="0074341F" w:rsidRDefault="00E3674E" w:rsidP="00E3674E">
            <w:pPr>
              <w:tabs>
                <w:tab w:val="decimal" w:pos="1090"/>
                <w:tab w:val="decimal" w:pos="1276"/>
              </w:tabs>
              <w:ind w:right="34"/>
              <w:jc w:val="both"/>
              <w:rPr>
                <w:sz w:val="20"/>
                <w:szCs w:val="20"/>
              </w:rPr>
            </w:pPr>
            <w:r w:rsidRPr="0074341F">
              <w:rPr>
                <w:sz w:val="20"/>
                <w:szCs w:val="20"/>
              </w:rPr>
              <w:t>776 1 17 15020 14 0103 180</w:t>
            </w:r>
          </w:p>
        </w:tc>
        <w:tc>
          <w:tcPr>
            <w:tcW w:w="4678" w:type="dxa"/>
          </w:tcPr>
          <w:p w14:paraId="467F00A0" w14:textId="45F25281" w:rsidR="00E3674E" w:rsidRPr="0074341F" w:rsidRDefault="00E3674E" w:rsidP="00E3674E">
            <w:pPr>
              <w:tabs>
                <w:tab w:val="decimal" w:pos="562"/>
              </w:tabs>
              <w:ind w:right="34"/>
              <w:jc w:val="both"/>
              <w:rPr>
                <w:sz w:val="20"/>
                <w:szCs w:val="20"/>
              </w:rPr>
            </w:pPr>
            <w:r w:rsidRPr="0074341F">
              <w:rPr>
                <w:sz w:val="20"/>
                <w:szCs w:val="20"/>
              </w:rPr>
              <w:t xml:space="preserve">Инициативные платежи (поступления от физических лиц на реализацию инициативного проекта </w:t>
            </w:r>
            <w:r w:rsidRPr="0074341F">
              <w:rPr>
                <w:sz w:val="20"/>
                <w:szCs w:val="20"/>
              </w:rPr>
              <w:lastRenderedPageBreak/>
              <w:t>"Ремонт чаши фонтана на пл. Ленина в с. Степное Степновского муниципального округа Ставропольского края")</w:t>
            </w:r>
          </w:p>
        </w:tc>
        <w:tc>
          <w:tcPr>
            <w:tcW w:w="1276" w:type="dxa"/>
            <w:vAlign w:val="bottom"/>
          </w:tcPr>
          <w:p w14:paraId="19775E54" w14:textId="77777777" w:rsidR="001718B0" w:rsidRDefault="001718B0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795F2684" w14:textId="77777777" w:rsidR="001718B0" w:rsidRDefault="001718B0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351E545B" w14:textId="77777777" w:rsidR="001718B0" w:rsidRDefault="001718B0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252FFE91" w14:textId="77777777" w:rsidR="001718B0" w:rsidRDefault="001718B0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5883CA2D" w14:textId="6796F488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26,00</w:t>
            </w:r>
          </w:p>
        </w:tc>
        <w:tc>
          <w:tcPr>
            <w:tcW w:w="1559" w:type="dxa"/>
            <w:vAlign w:val="bottom"/>
          </w:tcPr>
          <w:p w14:paraId="3A363EA3" w14:textId="77777777" w:rsidR="001718B0" w:rsidRDefault="001718B0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013B9260" w14:textId="77777777" w:rsidR="001718B0" w:rsidRDefault="001718B0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5A7FC5F6" w14:textId="77777777" w:rsidR="001718B0" w:rsidRDefault="001718B0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3CD156C0" w14:textId="77777777" w:rsidR="001718B0" w:rsidRDefault="001718B0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52F0153C" w14:textId="72DA53E4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01" w:type="dxa"/>
            <w:vAlign w:val="bottom"/>
          </w:tcPr>
          <w:p w14:paraId="1F0FAC03" w14:textId="77777777" w:rsidR="001718B0" w:rsidRDefault="001718B0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2C671FE2" w14:textId="77777777" w:rsidR="001718B0" w:rsidRDefault="001718B0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07FA5A93" w14:textId="77777777" w:rsidR="001718B0" w:rsidRDefault="001718B0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5CAA0290" w14:textId="77777777" w:rsidR="001718B0" w:rsidRDefault="001718B0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5F6B866C" w14:textId="2A716E87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vAlign w:val="bottom"/>
          </w:tcPr>
          <w:p w14:paraId="59760874" w14:textId="77777777" w:rsidR="001718B0" w:rsidRDefault="001718B0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4F0AC8B6" w14:textId="77777777" w:rsidR="001718B0" w:rsidRDefault="001718B0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2AC5B072" w14:textId="77777777" w:rsidR="001718B0" w:rsidRDefault="001718B0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3A984053" w14:textId="77777777" w:rsidR="001718B0" w:rsidRDefault="001718B0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3B10BF17" w14:textId="7D0EC493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8" w:type="dxa"/>
          </w:tcPr>
          <w:p w14:paraId="18BF9125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083005EC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355FDB2B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5E5B976D" w14:textId="77777777" w:rsidR="001718B0" w:rsidRDefault="001718B0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4EDB55BC" w14:textId="7DE892FB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0,00</w:t>
            </w:r>
          </w:p>
        </w:tc>
      </w:tr>
      <w:tr w:rsidR="0074341F" w:rsidRPr="0074341F" w14:paraId="4CBA9AF2" w14:textId="77777777" w:rsidTr="002545CA">
        <w:tc>
          <w:tcPr>
            <w:tcW w:w="2941" w:type="dxa"/>
          </w:tcPr>
          <w:p w14:paraId="55EA77D2" w14:textId="0E436399" w:rsidR="00E3674E" w:rsidRPr="0074341F" w:rsidRDefault="00E3674E" w:rsidP="00E3674E">
            <w:pPr>
              <w:tabs>
                <w:tab w:val="decimal" w:pos="1090"/>
                <w:tab w:val="decimal" w:pos="1276"/>
              </w:tabs>
              <w:ind w:right="34"/>
              <w:jc w:val="both"/>
              <w:rPr>
                <w:sz w:val="20"/>
                <w:szCs w:val="20"/>
              </w:rPr>
            </w:pPr>
            <w:r w:rsidRPr="0074341F">
              <w:rPr>
                <w:sz w:val="20"/>
                <w:szCs w:val="20"/>
              </w:rPr>
              <w:lastRenderedPageBreak/>
              <w:t>776 1 17 15020 14 0106 180</w:t>
            </w:r>
          </w:p>
        </w:tc>
        <w:tc>
          <w:tcPr>
            <w:tcW w:w="4678" w:type="dxa"/>
          </w:tcPr>
          <w:p w14:paraId="1F039E4A" w14:textId="126777CB" w:rsidR="00E3674E" w:rsidRPr="0074341F" w:rsidRDefault="00E3674E" w:rsidP="00E3674E">
            <w:pPr>
              <w:tabs>
                <w:tab w:val="decimal" w:pos="562"/>
              </w:tabs>
              <w:ind w:right="34"/>
              <w:jc w:val="both"/>
              <w:rPr>
                <w:sz w:val="20"/>
                <w:szCs w:val="20"/>
              </w:rPr>
            </w:pPr>
            <w:r w:rsidRPr="0074341F">
              <w:rPr>
                <w:sz w:val="20"/>
                <w:szCs w:val="20"/>
              </w:rPr>
              <w:t>Инициативные платежи (поступления от физических лиц на реализацию инициативного проекта "Устройство пешеходной дорожки по ул. Додонова (от ул. Новая до пер. Кошевого) в с. Степное Степновского муниципального округа Ставропольского края")</w:t>
            </w:r>
          </w:p>
        </w:tc>
        <w:tc>
          <w:tcPr>
            <w:tcW w:w="1276" w:type="dxa"/>
            <w:vAlign w:val="bottom"/>
          </w:tcPr>
          <w:p w14:paraId="4031B221" w14:textId="02DAE711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3,54</w:t>
            </w:r>
          </w:p>
        </w:tc>
        <w:tc>
          <w:tcPr>
            <w:tcW w:w="1559" w:type="dxa"/>
            <w:vAlign w:val="bottom"/>
          </w:tcPr>
          <w:p w14:paraId="4D8B83D7" w14:textId="685CC45B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01" w:type="dxa"/>
            <w:vAlign w:val="bottom"/>
          </w:tcPr>
          <w:p w14:paraId="7C4D9F80" w14:textId="0DA043A2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vAlign w:val="bottom"/>
          </w:tcPr>
          <w:p w14:paraId="48ECEDE1" w14:textId="7637B1F4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8" w:type="dxa"/>
          </w:tcPr>
          <w:p w14:paraId="51F34776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7D09483D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68254C36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79E99DCA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27ABB5A3" w14:textId="77777777" w:rsidR="001718B0" w:rsidRDefault="001718B0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7230946A" w14:textId="7ACD0E54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0,00</w:t>
            </w:r>
          </w:p>
        </w:tc>
      </w:tr>
      <w:tr w:rsidR="0074341F" w:rsidRPr="0074341F" w14:paraId="050335B6" w14:textId="77777777" w:rsidTr="002545CA">
        <w:tc>
          <w:tcPr>
            <w:tcW w:w="2941" w:type="dxa"/>
          </w:tcPr>
          <w:p w14:paraId="2DD71A3F" w14:textId="10ABB317" w:rsidR="00E3674E" w:rsidRPr="0074341F" w:rsidRDefault="00E3674E" w:rsidP="00E3674E">
            <w:pPr>
              <w:tabs>
                <w:tab w:val="decimal" w:pos="1090"/>
                <w:tab w:val="decimal" w:pos="1276"/>
              </w:tabs>
              <w:ind w:right="34"/>
              <w:jc w:val="both"/>
              <w:rPr>
                <w:sz w:val="20"/>
                <w:szCs w:val="20"/>
              </w:rPr>
            </w:pPr>
            <w:r w:rsidRPr="0074341F">
              <w:rPr>
                <w:sz w:val="20"/>
                <w:szCs w:val="20"/>
              </w:rPr>
              <w:t>776 1 17 15020 14 0107 150</w:t>
            </w:r>
          </w:p>
        </w:tc>
        <w:tc>
          <w:tcPr>
            <w:tcW w:w="4678" w:type="dxa"/>
          </w:tcPr>
          <w:p w14:paraId="30169EAE" w14:textId="4010CFED" w:rsidR="00E3674E" w:rsidRPr="0074341F" w:rsidRDefault="00E3674E" w:rsidP="00E3674E">
            <w:pPr>
              <w:tabs>
                <w:tab w:val="decimal" w:pos="1276"/>
              </w:tabs>
              <w:ind w:right="34"/>
              <w:jc w:val="both"/>
              <w:rPr>
                <w:sz w:val="20"/>
                <w:szCs w:val="20"/>
              </w:rPr>
            </w:pPr>
            <w:r w:rsidRPr="0074341F">
              <w:rPr>
                <w:sz w:val="22"/>
                <w:szCs w:val="22"/>
              </w:rPr>
              <w:t>Инициативные платежи, зачисляемые в бюджеты муниципальных округов (поступления средств от физических лиц на реализацию инициативного проекта «Ремонт пешеходной дорожки по ул. Октябрьская от дома № 8 до дома № 60А в с. Степном Степновского муниципального округ Ставропольского края»)</w:t>
            </w:r>
          </w:p>
        </w:tc>
        <w:tc>
          <w:tcPr>
            <w:tcW w:w="1276" w:type="dxa"/>
            <w:vAlign w:val="bottom"/>
          </w:tcPr>
          <w:p w14:paraId="50839879" w14:textId="4F99243D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vAlign w:val="bottom"/>
          </w:tcPr>
          <w:p w14:paraId="796338FA" w14:textId="2318FE72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10,00</w:t>
            </w:r>
          </w:p>
        </w:tc>
        <w:tc>
          <w:tcPr>
            <w:tcW w:w="1701" w:type="dxa"/>
            <w:vAlign w:val="bottom"/>
          </w:tcPr>
          <w:p w14:paraId="37DEE173" w14:textId="68EC636C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10,00</w:t>
            </w:r>
          </w:p>
        </w:tc>
        <w:tc>
          <w:tcPr>
            <w:tcW w:w="1559" w:type="dxa"/>
            <w:vAlign w:val="bottom"/>
          </w:tcPr>
          <w:p w14:paraId="4C362E69" w14:textId="0CBBAFDD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100,00</w:t>
            </w:r>
          </w:p>
        </w:tc>
        <w:tc>
          <w:tcPr>
            <w:tcW w:w="1418" w:type="dxa"/>
          </w:tcPr>
          <w:p w14:paraId="69A65006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2C58F4BC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6BB1A21E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18A5403A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169DB722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3B874076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722BFA12" w14:textId="77777777" w:rsidR="001718B0" w:rsidRDefault="001718B0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23B5802E" w14:textId="0163F148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0,00</w:t>
            </w:r>
          </w:p>
        </w:tc>
      </w:tr>
      <w:tr w:rsidR="0074341F" w:rsidRPr="0074341F" w14:paraId="7B815D1D" w14:textId="77777777" w:rsidTr="002545CA">
        <w:tc>
          <w:tcPr>
            <w:tcW w:w="2941" w:type="dxa"/>
          </w:tcPr>
          <w:p w14:paraId="67304827" w14:textId="678C9C81" w:rsidR="00E3674E" w:rsidRPr="0074341F" w:rsidRDefault="00E3674E" w:rsidP="00E3674E">
            <w:pPr>
              <w:tabs>
                <w:tab w:val="decimal" w:pos="1090"/>
                <w:tab w:val="decimal" w:pos="1276"/>
              </w:tabs>
              <w:ind w:right="34"/>
              <w:jc w:val="both"/>
              <w:rPr>
                <w:sz w:val="20"/>
                <w:szCs w:val="20"/>
              </w:rPr>
            </w:pPr>
            <w:r w:rsidRPr="0074341F">
              <w:rPr>
                <w:sz w:val="20"/>
                <w:szCs w:val="20"/>
              </w:rPr>
              <w:t>776 1 17 15020 14 0203 180</w:t>
            </w:r>
          </w:p>
        </w:tc>
        <w:tc>
          <w:tcPr>
            <w:tcW w:w="4678" w:type="dxa"/>
          </w:tcPr>
          <w:p w14:paraId="424CF37C" w14:textId="3FC00039" w:rsidR="00E3674E" w:rsidRPr="0074341F" w:rsidRDefault="00E3674E" w:rsidP="00E3674E">
            <w:pPr>
              <w:tabs>
                <w:tab w:val="decimal" w:pos="1276"/>
              </w:tabs>
              <w:ind w:right="34"/>
              <w:jc w:val="both"/>
              <w:rPr>
                <w:sz w:val="20"/>
                <w:szCs w:val="20"/>
              </w:rPr>
            </w:pPr>
            <w:r w:rsidRPr="0074341F">
              <w:rPr>
                <w:sz w:val="20"/>
                <w:szCs w:val="20"/>
              </w:rPr>
              <w:t>Инициативные платежи (поступления от индивидуальных предпринимателей на реализацию инициативного проекта "Ремонт чаши фонтана на пл. Ленина в с. Степное Степновского муниципального округа Ставропольского края").</w:t>
            </w:r>
          </w:p>
        </w:tc>
        <w:tc>
          <w:tcPr>
            <w:tcW w:w="1276" w:type="dxa"/>
            <w:vAlign w:val="bottom"/>
          </w:tcPr>
          <w:p w14:paraId="05C81D0D" w14:textId="6CAFFE55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101,0</w:t>
            </w:r>
          </w:p>
        </w:tc>
        <w:tc>
          <w:tcPr>
            <w:tcW w:w="1559" w:type="dxa"/>
            <w:vAlign w:val="bottom"/>
          </w:tcPr>
          <w:p w14:paraId="690F271B" w14:textId="075AE5EF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01" w:type="dxa"/>
            <w:vAlign w:val="bottom"/>
          </w:tcPr>
          <w:p w14:paraId="055C172C" w14:textId="6E401FCD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vAlign w:val="bottom"/>
          </w:tcPr>
          <w:p w14:paraId="38F196BA" w14:textId="7FC4CB51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8" w:type="dxa"/>
          </w:tcPr>
          <w:p w14:paraId="3FC9A194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35486EF4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36D5455B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645721D8" w14:textId="77777777" w:rsidR="001718B0" w:rsidRDefault="001718B0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41A895A3" w14:textId="1C25771C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0,00</w:t>
            </w:r>
          </w:p>
        </w:tc>
      </w:tr>
      <w:tr w:rsidR="0074341F" w:rsidRPr="0074341F" w14:paraId="4255306E" w14:textId="77777777" w:rsidTr="002545CA">
        <w:tc>
          <w:tcPr>
            <w:tcW w:w="2941" w:type="dxa"/>
          </w:tcPr>
          <w:p w14:paraId="2CDE111B" w14:textId="3B2FCC9A" w:rsidR="00E3674E" w:rsidRPr="0074341F" w:rsidRDefault="00E3674E" w:rsidP="00E3674E">
            <w:pPr>
              <w:tabs>
                <w:tab w:val="decimal" w:pos="1090"/>
                <w:tab w:val="decimal" w:pos="1276"/>
              </w:tabs>
              <w:ind w:right="34"/>
              <w:jc w:val="both"/>
              <w:rPr>
                <w:sz w:val="20"/>
                <w:szCs w:val="20"/>
              </w:rPr>
            </w:pPr>
            <w:r w:rsidRPr="0074341F">
              <w:rPr>
                <w:sz w:val="20"/>
                <w:szCs w:val="20"/>
              </w:rPr>
              <w:t>776 1 17 15020 14 0206 180</w:t>
            </w:r>
          </w:p>
        </w:tc>
        <w:tc>
          <w:tcPr>
            <w:tcW w:w="4678" w:type="dxa"/>
          </w:tcPr>
          <w:p w14:paraId="5E42FE1E" w14:textId="41BFFEBF" w:rsidR="00E3674E" w:rsidRPr="0074341F" w:rsidRDefault="00E3674E" w:rsidP="00E3674E">
            <w:pPr>
              <w:tabs>
                <w:tab w:val="decimal" w:pos="1276"/>
              </w:tabs>
              <w:ind w:right="34"/>
              <w:jc w:val="both"/>
              <w:rPr>
                <w:sz w:val="20"/>
                <w:szCs w:val="20"/>
              </w:rPr>
            </w:pPr>
            <w:r w:rsidRPr="0074341F">
              <w:rPr>
                <w:sz w:val="20"/>
                <w:szCs w:val="20"/>
              </w:rPr>
              <w:t>Инициативные платежи (поступления от индивидуальных предпринимателей на реализацию инициативного проекта "Устройство пешеходной дорожки по ул. Додонова (от ул. Новая до пер. Кошевого) в с. Степное Степновского муниципального округа Ставропольского края")</w:t>
            </w:r>
          </w:p>
        </w:tc>
        <w:tc>
          <w:tcPr>
            <w:tcW w:w="1276" w:type="dxa"/>
            <w:vAlign w:val="bottom"/>
          </w:tcPr>
          <w:p w14:paraId="61037A7F" w14:textId="7E8C8654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15,00</w:t>
            </w:r>
          </w:p>
        </w:tc>
        <w:tc>
          <w:tcPr>
            <w:tcW w:w="1559" w:type="dxa"/>
            <w:vAlign w:val="bottom"/>
          </w:tcPr>
          <w:p w14:paraId="70A12100" w14:textId="55571473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01" w:type="dxa"/>
            <w:vAlign w:val="bottom"/>
          </w:tcPr>
          <w:p w14:paraId="707BE0F4" w14:textId="278BA372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vAlign w:val="bottom"/>
          </w:tcPr>
          <w:p w14:paraId="5B71D678" w14:textId="251A37EE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8" w:type="dxa"/>
          </w:tcPr>
          <w:p w14:paraId="2F6D391A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0C3462E8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50C30432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6484C88E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6F985B75" w14:textId="77777777" w:rsidR="001718B0" w:rsidRDefault="001718B0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4D229259" w14:textId="7DBA4FE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0,00</w:t>
            </w:r>
          </w:p>
        </w:tc>
      </w:tr>
      <w:tr w:rsidR="0074341F" w:rsidRPr="0074341F" w14:paraId="59D84B7E" w14:textId="77777777" w:rsidTr="002545CA">
        <w:tc>
          <w:tcPr>
            <w:tcW w:w="2941" w:type="dxa"/>
          </w:tcPr>
          <w:p w14:paraId="592FCC78" w14:textId="2542964B" w:rsidR="00E3674E" w:rsidRPr="0074341F" w:rsidRDefault="00E3674E" w:rsidP="00E3674E">
            <w:pPr>
              <w:tabs>
                <w:tab w:val="decimal" w:pos="1090"/>
                <w:tab w:val="decimal" w:pos="1276"/>
              </w:tabs>
              <w:ind w:right="34"/>
              <w:jc w:val="both"/>
              <w:rPr>
                <w:sz w:val="20"/>
                <w:szCs w:val="20"/>
              </w:rPr>
            </w:pPr>
            <w:r w:rsidRPr="0074341F">
              <w:rPr>
                <w:sz w:val="20"/>
                <w:szCs w:val="20"/>
              </w:rPr>
              <w:t>776 1 17 15020 14 0303 180</w:t>
            </w:r>
          </w:p>
        </w:tc>
        <w:tc>
          <w:tcPr>
            <w:tcW w:w="4678" w:type="dxa"/>
          </w:tcPr>
          <w:p w14:paraId="19C3EFA3" w14:textId="596B883C" w:rsidR="00E3674E" w:rsidRPr="0074341F" w:rsidRDefault="00E3674E" w:rsidP="001718B0">
            <w:pPr>
              <w:tabs>
                <w:tab w:val="decimal" w:pos="487"/>
              </w:tabs>
              <w:ind w:right="34"/>
              <w:jc w:val="both"/>
              <w:rPr>
                <w:sz w:val="20"/>
                <w:szCs w:val="20"/>
              </w:rPr>
            </w:pPr>
            <w:r w:rsidRPr="0074341F">
              <w:rPr>
                <w:sz w:val="20"/>
                <w:szCs w:val="20"/>
              </w:rPr>
              <w:t>Инициативные платежи (поступления от организаций на реализацию инициативного проекта "Ремонт чаши фонтана на пл. Ленина в с. Степное Степновского муниципального округа Ставропольского края").</w:t>
            </w:r>
          </w:p>
        </w:tc>
        <w:tc>
          <w:tcPr>
            <w:tcW w:w="1276" w:type="dxa"/>
            <w:vAlign w:val="bottom"/>
          </w:tcPr>
          <w:p w14:paraId="3CD8C861" w14:textId="40782607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25,00</w:t>
            </w:r>
          </w:p>
        </w:tc>
        <w:tc>
          <w:tcPr>
            <w:tcW w:w="1559" w:type="dxa"/>
            <w:vAlign w:val="bottom"/>
          </w:tcPr>
          <w:p w14:paraId="638C065B" w14:textId="2862CB4C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01" w:type="dxa"/>
            <w:vAlign w:val="bottom"/>
          </w:tcPr>
          <w:p w14:paraId="0DDCB817" w14:textId="23F235E7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vAlign w:val="bottom"/>
          </w:tcPr>
          <w:p w14:paraId="678EF477" w14:textId="1A36D4FB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8" w:type="dxa"/>
          </w:tcPr>
          <w:p w14:paraId="33644076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2809AC3C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16214A93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7B691611" w14:textId="77777777" w:rsidR="001718B0" w:rsidRDefault="001718B0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798E0EBC" w14:textId="42F99229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0,00</w:t>
            </w:r>
          </w:p>
        </w:tc>
      </w:tr>
      <w:tr w:rsidR="0074341F" w:rsidRPr="0074341F" w14:paraId="6B72322A" w14:textId="77777777" w:rsidTr="002545CA">
        <w:tc>
          <w:tcPr>
            <w:tcW w:w="2941" w:type="dxa"/>
          </w:tcPr>
          <w:p w14:paraId="59D4F644" w14:textId="52724D40" w:rsidR="00E3674E" w:rsidRPr="0074341F" w:rsidRDefault="00E3674E" w:rsidP="00E3674E">
            <w:pPr>
              <w:tabs>
                <w:tab w:val="decimal" w:pos="1090"/>
                <w:tab w:val="decimal" w:pos="1276"/>
              </w:tabs>
              <w:ind w:right="34"/>
              <w:jc w:val="both"/>
              <w:rPr>
                <w:sz w:val="20"/>
                <w:szCs w:val="20"/>
              </w:rPr>
            </w:pPr>
            <w:r w:rsidRPr="0074341F">
              <w:rPr>
                <w:sz w:val="20"/>
                <w:szCs w:val="20"/>
              </w:rPr>
              <w:t>776 1 17 15020 14 0307 150</w:t>
            </w:r>
          </w:p>
        </w:tc>
        <w:tc>
          <w:tcPr>
            <w:tcW w:w="4678" w:type="dxa"/>
          </w:tcPr>
          <w:p w14:paraId="59F87235" w14:textId="5716773A" w:rsidR="00E3674E" w:rsidRPr="0074341F" w:rsidRDefault="00E3674E" w:rsidP="00E3674E">
            <w:pPr>
              <w:tabs>
                <w:tab w:val="decimal" w:pos="1276"/>
              </w:tabs>
              <w:ind w:right="34"/>
              <w:jc w:val="both"/>
              <w:rPr>
                <w:sz w:val="20"/>
                <w:szCs w:val="20"/>
              </w:rPr>
            </w:pPr>
            <w:r w:rsidRPr="0074341F">
              <w:rPr>
                <w:sz w:val="22"/>
                <w:szCs w:val="22"/>
              </w:rPr>
              <w:t>Инициативные платежи, зачисляемые в бюджеты муниципальных округов (поступления средств от организаций на реализацию инициативного проекта «Ремонт пешеходной дорожки по ул. Октябрьская от дома № 8 до дома № 60А в с. Степном Степновского муниципального округ Ставропольского края»)</w:t>
            </w:r>
          </w:p>
        </w:tc>
        <w:tc>
          <w:tcPr>
            <w:tcW w:w="1276" w:type="dxa"/>
            <w:vAlign w:val="bottom"/>
          </w:tcPr>
          <w:p w14:paraId="63B218BF" w14:textId="65929B14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vAlign w:val="bottom"/>
          </w:tcPr>
          <w:p w14:paraId="426C4130" w14:textId="706A4DBD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20,00</w:t>
            </w:r>
          </w:p>
        </w:tc>
        <w:tc>
          <w:tcPr>
            <w:tcW w:w="1701" w:type="dxa"/>
            <w:vAlign w:val="bottom"/>
          </w:tcPr>
          <w:p w14:paraId="4E0D9432" w14:textId="4AE32385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20,00</w:t>
            </w:r>
          </w:p>
        </w:tc>
        <w:tc>
          <w:tcPr>
            <w:tcW w:w="1559" w:type="dxa"/>
            <w:vAlign w:val="bottom"/>
          </w:tcPr>
          <w:p w14:paraId="79FB201F" w14:textId="6E3D8EAD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100,00</w:t>
            </w:r>
          </w:p>
        </w:tc>
        <w:tc>
          <w:tcPr>
            <w:tcW w:w="1418" w:type="dxa"/>
          </w:tcPr>
          <w:p w14:paraId="2D1BEE7B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2398A845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327C32C3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61B4388E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59EA97FF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17D5E782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23F8D506" w14:textId="77777777" w:rsidR="001718B0" w:rsidRDefault="001718B0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6CB4B434" w14:textId="09808EF4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0,00</w:t>
            </w:r>
          </w:p>
        </w:tc>
      </w:tr>
      <w:tr w:rsidR="0074341F" w:rsidRPr="0074341F" w14:paraId="3C565406" w14:textId="77777777" w:rsidTr="002545CA">
        <w:tc>
          <w:tcPr>
            <w:tcW w:w="2941" w:type="dxa"/>
          </w:tcPr>
          <w:p w14:paraId="16FB5817" w14:textId="0C138A3D" w:rsidR="00E3674E" w:rsidRPr="0074341F" w:rsidRDefault="00E3674E" w:rsidP="00E3674E">
            <w:pPr>
              <w:tabs>
                <w:tab w:val="decimal" w:pos="1090"/>
                <w:tab w:val="decimal" w:pos="1276"/>
              </w:tabs>
              <w:ind w:right="34"/>
              <w:jc w:val="both"/>
              <w:rPr>
                <w:sz w:val="20"/>
                <w:szCs w:val="20"/>
              </w:rPr>
            </w:pPr>
            <w:r w:rsidRPr="0074341F">
              <w:rPr>
                <w:sz w:val="20"/>
                <w:szCs w:val="20"/>
              </w:rPr>
              <w:t>000 2 00 00000 00 0000 000</w:t>
            </w:r>
          </w:p>
        </w:tc>
        <w:tc>
          <w:tcPr>
            <w:tcW w:w="4678" w:type="dxa"/>
          </w:tcPr>
          <w:p w14:paraId="436F344F" w14:textId="1114B2E9" w:rsidR="00E3674E" w:rsidRPr="0074341F" w:rsidRDefault="00E3674E" w:rsidP="00E3674E">
            <w:pPr>
              <w:ind w:right="34"/>
              <w:jc w:val="both"/>
              <w:rPr>
                <w:sz w:val="20"/>
                <w:szCs w:val="20"/>
              </w:rPr>
            </w:pPr>
            <w:r w:rsidRPr="0074341F">
              <w:rPr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276" w:type="dxa"/>
            <w:vAlign w:val="bottom"/>
          </w:tcPr>
          <w:p w14:paraId="01E43063" w14:textId="0EE8577E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val="en-US" w:eastAsia="en-US"/>
              </w:rPr>
              <w:t>1044815</w:t>
            </w:r>
            <w:r w:rsidRPr="0074341F">
              <w:rPr>
                <w:sz w:val="20"/>
                <w:szCs w:val="20"/>
                <w:lang w:eastAsia="en-US"/>
              </w:rPr>
              <w:t>,88</w:t>
            </w:r>
          </w:p>
        </w:tc>
        <w:tc>
          <w:tcPr>
            <w:tcW w:w="1559" w:type="dxa"/>
            <w:vAlign w:val="bottom"/>
          </w:tcPr>
          <w:p w14:paraId="2A20FFD0" w14:textId="4C9F6A0D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val="en-US" w:eastAsia="en-US"/>
              </w:rPr>
              <w:t>929482.84</w:t>
            </w:r>
          </w:p>
        </w:tc>
        <w:tc>
          <w:tcPr>
            <w:tcW w:w="1701" w:type="dxa"/>
            <w:vAlign w:val="bottom"/>
          </w:tcPr>
          <w:p w14:paraId="4F028ABB" w14:textId="101D4B2D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922845,79</w:t>
            </w:r>
          </w:p>
        </w:tc>
        <w:tc>
          <w:tcPr>
            <w:tcW w:w="1559" w:type="dxa"/>
            <w:vAlign w:val="bottom"/>
          </w:tcPr>
          <w:p w14:paraId="2F91134F" w14:textId="0F75AAEF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99,29</w:t>
            </w:r>
          </w:p>
        </w:tc>
        <w:tc>
          <w:tcPr>
            <w:tcW w:w="1418" w:type="dxa"/>
          </w:tcPr>
          <w:p w14:paraId="0609D719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5A8F08ED" w14:textId="428D93B4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88,33</w:t>
            </w:r>
          </w:p>
        </w:tc>
      </w:tr>
      <w:tr w:rsidR="0074341F" w:rsidRPr="0074341F" w14:paraId="46A582E0" w14:textId="77777777" w:rsidTr="002545CA">
        <w:tc>
          <w:tcPr>
            <w:tcW w:w="2941" w:type="dxa"/>
          </w:tcPr>
          <w:p w14:paraId="56E2418C" w14:textId="53BA302F" w:rsidR="00E3674E" w:rsidRPr="0074341F" w:rsidRDefault="00E3674E" w:rsidP="00E3674E">
            <w:pPr>
              <w:tabs>
                <w:tab w:val="decimal" w:pos="1090"/>
                <w:tab w:val="decimal" w:pos="1276"/>
              </w:tabs>
              <w:ind w:right="34"/>
              <w:jc w:val="both"/>
              <w:rPr>
                <w:sz w:val="20"/>
                <w:szCs w:val="20"/>
              </w:rPr>
            </w:pPr>
            <w:r w:rsidRPr="0074341F">
              <w:rPr>
                <w:sz w:val="20"/>
                <w:szCs w:val="20"/>
              </w:rPr>
              <w:lastRenderedPageBreak/>
              <w:t>000 2 02 00000 00 0000 000</w:t>
            </w:r>
          </w:p>
        </w:tc>
        <w:tc>
          <w:tcPr>
            <w:tcW w:w="4678" w:type="dxa"/>
          </w:tcPr>
          <w:p w14:paraId="40F969C2" w14:textId="6ABE65B3" w:rsidR="00E3674E" w:rsidRPr="0074341F" w:rsidRDefault="00E3674E" w:rsidP="00E3674E">
            <w:pPr>
              <w:ind w:right="34"/>
              <w:jc w:val="both"/>
              <w:rPr>
                <w:sz w:val="20"/>
                <w:szCs w:val="20"/>
              </w:rPr>
            </w:pPr>
            <w:r w:rsidRPr="0074341F">
              <w:rPr>
                <w:sz w:val="20"/>
                <w:szCs w:val="20"/>
              </w:rPr>
              <w:t xml:space="preserve">БЕЗВОЗМЕЗДНЫЕ ПОСТУПЛЕНИЯ ОТ ДРУГИХ БЮДЖЕТОВ БЮДЖЕТНОЙ СИСТЕМЫ РОССИЙСКОЙ ФЕДЕРАЦИИ    </w:t>
            </w:r>
          </w:p>
        </w:tc>
        <w:tc>
          <w:tcPr>
            <w:tcW w:w="1276" w:type="dxa"/>
            <w:vAlign w:val="bottom"/>
          </w:tcPr>
          <w:p w14:paraId="6FF8025A" w14:textId="1A9A97E1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1044621,66</w:t>
            </w:r>
          </w:p>
        </w:tc>
        <w:tc>
          <w:tcPr>
            <w:tcW w:w="1559" w:type="dxa"/>
            <w:vAlign w:val="bottom"/>
          </w:tcPr>
          <w:p w14:paraId="187F2451" w14:textId="0DFA0EC9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val="en-US" w:eastAsia="en-US"/>
              </w:rPr>
              <w:t>929101.50</w:t>
            </w:r>
          </w:p>
        </w:tc>
        <w:tc>
          <w:tcPr>
            <w:tcW w:w="1701" w:type="dxa"/>
            <w:vAlign w:val="bottom"/>
          </w:tcPr>
          <w:p w14:paraId="60A1075F" w14:textId="5A6B99FE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922264,94</w:t>
            </w:r>
          </w:p>
        </w:tc>
        <w:tc>
          <w:tcPr>
            <w:tcW w:w="1559" w:type="dxa"/>
            <w:vAlign w:val="bottom"/>
          </w:tcPr>
          <w:p w14:paraId="1CA4C073" w14:textId="212C682A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99,26</w:t>
            </w:r>
          </w:p>
        </w:tc>
        <w:tc>
          <w:tcPr>
            <w:tcW w:w="1418" w:type="dxa"/>
          </w:tcPr>
          <w:p w14:paraId="340376F2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03F6F9A9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34D47068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4D656A22" w14:textId="54E91F78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88,29</w:t>
            </w:r>
          </w:p>
        </w:tc>
      </w:tr>
      <w:tr w:rsidR="0074341F" w:rsidRPr="0074341F" w14:paraId="714B1F9D" w14:textId="77777777" w:rsidTr="002545CA">
        <w:tc>
          <w:tcPr>
            <w:tcW w:w="2941" w:type="dxa"/>
          </w:tcPr>
          <w:p w14:paraId="569AB420" w14:textId="734AEFEE" w:rsidR="00E3674E" w:rsidRPr="0074341F" w:rsidRDefault="00E3674E" w:rsidP="00E3674E">
            <w:pPr>
              <w:tabs>
                <w:tab w:val="decimal" w:pos="1090"/>
                <w:tab w:val="decimal" w:pos="1276"/>
              </w:tabs>
              <w:ind w:right="34"/>
              <w:jc w:val="both"/>
              <w:rPr>
                <w:sz w:val="20"/>
                <w:szCs w:val="20"/>
              </w:rPr>
            </w:pPr>
            <w:r w:rsidRPr="0074341F">
              <w:rPr>
                <w:sz w:val="20"/>
                <w:szCs w:val="20"/>
              </w:rPr>
              <w:t>000 2 02 10000 00 0000 150</w:t>
            </w:r>
          </w:p>
        </w:tc>
        <w:tc>
          <w:tcPr>
            <w:tcW w:w="4678" w:type="dxa"/>
          </w:tcPr>
          <w:p w14:paraId="07FD06EC" w14:textId="5C7E69EB" w:rsidR="00E3674E" w:rsidRPr="0074341F" w:rsidRDefault="00E3674E" w:rsidP="00E3674E">
            <w:pPr>
              <w:tabs>
                <w:tab w:val="decimal" w:pos="1276"/>
              </w:tabs>
              <w:ind w:right="34"/>
              <w:jc w:val="both"/>
              <w:rPr>
                <w:sz w:val="20"/>
                <w:szCs w:val="20"/>
              </w:rPr>
            </w:pPr>
            <w:r w:rsidRPr="0074341F">
              <w:rPr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vAlign w:val="bottom"/>
          </w:tcPr>
          <w:p w14:paraId="10FF304D" w14:textId="6846A23E" w:rsidR="00E3674E" w:rsidRPr="0074341F" w:rsidRDefault="00E3674E" w:rsidP="00E3674E">
            <w:pPr>
              <w:tabs>
                <w:tab w:val="center" w:pos="530"/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 xml:space="preserve"> 289393,00</w:t>
            </w:r>
          </w:p>
        </w:tc>
        <w:tc>
          <w:tcPr>
            <w:tcW w:w="1559" w:type="dxa"/>
            <w:vAlign w:val="bottom"/>
          </w:tcPr>
          <w:p w14:paraId="28ECC607" w14:textId="2327926F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374836,00</w:t>
            </w:r>
          </w:p>
        </w:tc>
        <w:tc>
          <w:tcPr>
            <w:tcW w:w="1701" w:type="dxa"/>
            <w:vAlign w:val="bottom"/>
          </w:tcPr>
          <w:p w14:paraId="1E75BC08" w14:textId="13BC4E8E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374836,00</w:t>
            </w:r>
          </w:p>
        </w:tc>
        <w:tc>
          <w:tcPr>
            <w:tcW w:w="1559" w:type="dxa"/>
            <w:vAlign w:val="bottom"/>
          </w:tcPr>
          <w:p w14:paraId="25BB4F4E" w14:textId="3812E4BE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100,00</w:t>
            </w:r>
          </w:p>
        </w:tc>
        <w:tc>
          <w:tcPr>
            <w:tcW w:w="1418" w:type="dxa"/>
          </w:tcPr>
          <w:p w14:paraId="31B0B082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1DDE395B" w14:textId="62703E05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val="en-US"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129,52</w:t>
            </w:r>
          </w:p>
        </w:tc>
      </w:tr>
      <w:tr w:rsidR="0074341F" w:rsidRPr="0074341F" w14:paraId="095A8A95" w14:textId="77777777" w:rsidTr="002545CA">
        <w:tc>
          <w:tcPr>
            <w:tcW w:w="2941" w:type="dxa"/>
          </w:tcPr>
          <w:p w14:paraId="6A08B5C8" w14:textId="61CC727F" w:rsidR="00E3674E" w:rsidRPr="0074341F" w:rsidRDefault="00E3674E" w:rsidP="00E3674E">
            <w:pPr>
              <w:tabs>
                <w:tab w:val="decimal" w:pos="1090"/>
                <w:tab w:val="decimal" w:pos="1276"/>
              </w:tabs>
              <w:ind w:right="34"/>
              <w:jc w:val="both"/>
              <w:rPr>
                <w:sz w:val="20"/>
                <w:szCs w:val="20"/>
              </w:rPr>
            </w:pPr>
            <w:r w:rsidRPr="0074341F">
              <w:rPr>
                <w:sz w:val="20"/>
                <w:szCs w:val="20"/>
              </w:rPr>
              <w:t>000 2 02 15001 00 0000 150</w:t>
            </w:r>
          </w:p>
        </w:tc>
        <w:tc>
          <w:tcPr>
            <w:tcW w:w="4678" w:type="dxa"/>
          </w:tcPr>
          <w:p w14:paraId="6B329B49" w14:textId="7D5773E3" w:rsidR="00E3674E" w:rsidRPr="0074341F" w:rsidRDefault="00E3674E" w:rsidP="00E3674E">
            <w:pPr>
              <w:tabs>
                <w:tab w:val="decimal" w:pos="1276"/>
              </w:tabs>
              <w:ind w:right="34"/>
              <w:jc w:val="both"/>
              <w:rPr>
                <w:sz w:val="20"/>
                <w:szCs w:val="20"/>
              </w:rPr>
            </w:pPr>
            <w:r w:rsidRPr="0074341F">
              <w:rPr>
                <w:sz w:val="20"/>
                <w:szCs w:val="20"/>
              </w:rPr>
              <w:t>Дотации бюджетам на выравнивание бюджетной обеспеченности</w:t>
            </w:r>
          </w:p>
        </w:tc>
        <w:tc>
          <w:tcPr>
            <w:tcW w:w="1276" w:type="dxa"/>
            <w:vAlign w:val="bottom"/>
          </w:tcPr>
          <w:p w14:paraId="2ACB235E" w14:textId="3D20E855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289393,00</w:t>
            </w:r>
          </w:p>
        </w:tc>
        <w:tc>
          <w:tcPr>
            <w:tcW w:w="1559" w:type="dxa"/>
          </w:tcPr>
          <w:p w14:paraId="224BE537" w14:textId="77777777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4E18A9E9" w14:textId="54A538DC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374836,00</w:t>
            </w:r>
          </w:p>
        </w:tc>
        <w:tc>
          <w:tcPr>
            <w:tcW w:w="1701" w:type="dxa"/>
            <w:vAlign w:val="bottom"/>
          </w:tcPr>
          <w:p w14:paraId="233B248A" w14:textId="0075A90D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374836,00</w:t>
            </w:r>
          </w:p>
        </w:tc>
        <w:tc>
          <w:tcPr>
            <w:tcW w:w="1559" w:type="dxa"/>
            <w:vAlign w:val="bottom"/>
          </w:tcPr>
          <w:p w14:paraId="2EF59441" w14:textId="6AFE0E8C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100,00</w:t>
            </w:r>
          </w:p>
        </w:tc>
        <w:tc>
          <w:tcPr>
            <w:tcW w:w="1418" w:type="dxa"/>
          </w:tcPr>
          <w:p w14:paraId="01AFB039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66453DA3" w14:textId="4C081D06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129,52</w:t>
            </w:r>
          </w:p>
        </w:tc>
      </w:tr>
      <w:tr w:rsidR="0074341F" w:rsidRPr="0074341F" w14:paraId="15794BAE" w14:textId="77777777" w:rsidTr="002545CA">
        <w:tc>
          <w:tcPr>
            <w:tcW w:w="2941" w:type="dxa"/>
          </w:tcPr>
          <w:p w14:paraId="71832CF9" w14:textId="4D6DE0D1" w:rsidR="00E3674E" w:rsidRPr="0074341F" w:rsidRDefault="00E3674E" w:rsidP="00E3674E">
            <w:pPr>
              <w:tabs>
                <w:tab w:val="decimal" w:pos="1090"/>
                <w:tab w:val="decimal" w:pos="1276"/>
              </w:tabs>
              <w:ind w:right="34"/>
              <w:jc w:val="both"/>
              <w:rPr>
                <w:sz w:val="20"/>
                <w:szCs w:val="20"/>
              </w:rPr>
            </w:pPr>
            <w:r w:rsidRPr="0074341F">
              <w:rPr>
                <w:sz w:val="20"/>
                <w:szCs w:val="20"/>
              </w:rPr>
              <w:t>000 2 02 15001 14 0000 150</w:t>
            </w:r>
          </w:p>
        </w:tc>
        <w:tc>
          <w:tcPr>
            <w:tcW w:w="4678" w:type="dxa"/>
          </w:tcPr>
          <w:p w14:paraId="50614B29" w14:textId="138A20E0" w:rsidR="00E3674E" w:rsidRPr="0074341F" w:rsidRDefault="00E3674E" w:rsidP="00E3674E">
            <w:pPr>
              <w:tabs>
                <w:tab w:val="decimal" w:pos="0"/>
              </w:tabs>
              <w:ind w:right="34"/>
              <w:jc w:val="both"/>
              <w:rPr>
                <w:sz w:val="20"/>
                <w:szCs w:val="20"/>
              </w:rPr>
            </w:pPr>
            <w:r w:rsidRPr="0074341F">
              <w:rPr>
                <w:sz w:val="20"/>
                <w:szCs w:val="20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1276" w:type="dxa"/>
            <w:vAlign w:val="bottom"/>
          </w:tcPr>
          <w:p w14:paraId="0D2F6DF4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6F99DC84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296C1CA0" w14:textId="7CAD9A9A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289393,00</w:t>
            </w:r>
          </w:p>
        </w:tc>
        <w:tc>
          <w:tcPr>
            <w:tcW w:w="1559" w:type="dxa"/>
          </w:tcPr>
          <w:p w14:paraId="464B3B61" w14:textId="77777777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4F31DEE4" w14:textId="77777777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3392E8BD" w14:textId="4740A4D3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374836,00</w:t>
            </w:r>
          </w:p>
        </w:tc>
        <w:tc>
          <w:tcPr>
            <w:tcW w:w="1701" w:type="dxa"/>
            <w:vAlign w:val="bottom"/>
          </w:tcPr>
          <w:p w14:paraId="25F7607F" w14:textId="18BB88AB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374836,00</w:t>
            </w:r>
          </w:p>
        </w:tc>
        <w:tc>
          <w:tcPr>
            <w:tcW w:w="1559" w:type="dxa"/>
            <w:vAlign w:val="bottom"/>
          </w:tcPr>
          <w:p w14:paraId="1E3DA6B4" w14:textId="7EA8D285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100,00</w:t>
            </w:r>
          </w:p>
        </w:tc>
        <w:tc>
          <w:tcPr>
            <w:tcW w:w="1418" w:type="dxa"/>
          </w:tcPr>
          <w:p w14:paraId="1A55F6D8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6EEB8C31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7BEEDBF5" w14:textId="5D6E17D4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129,52</w:t>
            </w:r>
          </w:p>
        </w:tc>
      </w:tr>
      <w:tr w:rsidR="0074341F" w:rsidRPr="0074341F" w14:paraId="0D8F5568" w14:textId="77777777" w:rsidTr="002545CA">
        <w:tc>
          <w:tcPr>
            <w:tcW w:w="2941" w:type="dxa"/>
          </w:tcPr>
          <w:p w14:paraId="6959077C" w14:textId="681677A3" w:rsidR="00E3674E" w:rsidRPr="0074341F" w:rsidRDefault="00E3674E" w:rsidP="00E3674E">
            <w:pPr>
              <w:tabs>
                <w:tab w:val="decimal" w:pos="1090"/>
                <w:tab w:val="decimal" w:pos="1276"/>
              </w:tabs>
              <w:ind w:right="34"/>
              <w:jc w:val="both"/>
              <w:rPr>
                <w:sz w:val="20"/>
                <w:szCs w:val="20"/>
              </w:rPr>
            </w:pPr>
            <w:r w:rsidRPr="0074341F">
              <w:rPr>
                <w:sz w:val="20"/>
                <w:szCs w:val="20"/>
              </w:rPr>
              <w:t>000 2 02 20000 00 0000 150</w:t>
            </w:r>
          </w:p>
        </w:tc>
        <w:tc>
          <w:tcPr>
            <w:tcW w:w="4678" w:type="dxa"/>
          </w:tcPr>
          <w:p w14:paraId="1DE927FA" w14:textId="77777777" w:rsidR="00E3674E" w:rsidRPr="0074341F" w:rsidRDefault="00E3674E" w:rsidP="00E3674E">
            <w:pPr>
              <w:tabs>
                <w:tab w:val="decimal" w:pos="914"/>
              </w:tabs>
              <w:ind w:right="34"/>
              <w:jc w:val="both"/>
              <w:rPr>
                <w:sz w:val="20"/>
                <w:szCs w:val="20"/>
              </w:rPr>
            </w:pPr>
            <w:r w:rsidRPr="0074341F">
              <w:rPr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  <w:p w14:paraId="1780FF82" w14:textId="40F8A545" w:rsidR="00E3674E" w:rsidRPr="0074341F" w:rsidRDefault="00E3674E" w:rsidP="00E3674E">
            <w:pPr>
              <w:tabs>
                <w:tab w:val="decimal" w:pos="1276"/>
              </w:tabs>
              <w:ind w:right="34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bottom"/>
          </w:tcPr>
          <w:p w14:paraId="30935CE8" w14:textId="2847F52D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359348,68</w:t>
            </w:r>
          </w:p>
        </w:tc>
        <w:tc>
          <w:tcPr>
            <w:tcW w:w="1559" w:type="dxa"/>
            <w:vAlign w:val="bottom"/>
          </w:tcPr>
          <w:p w14:paraId="1C29BEB3" w14:textId="623179FE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val="en-US" w:eastAsia="en-US"/>
              </w:rPr>
              <w:t>179209</w:t>
            </w:r>
            <w:r w:rsidRPr="0074341F">
              <w:rPr>
                <w:sz w:val="20"/>
                <w:szCs w:val="20"/>
                <w:lang w:eastAsia="en-US"/>
              </w:rPr>
              <w:t>,68</w:t>
            </w:r>
          </w:p>
        </w:tc>
        <w:tc>
          <w:tcPr>
            <w:tcW w:w="1701" w:type="dxa"/>
            <w:vAlign w:val="bottom"/>
          </w:tcPr>
          <w:p w14:paraId="08772B00" w14:textId="723CA469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173085,50</w:t>
            </w:r>
          </w:p>
        </w:tc>
        <w:tc>
          <w:tcPr>
            <w:tcW w:w="1559" w:type="dxa"/>
            <w:vAlign w:val="bottom"/>
          </w:tcPr>
          <w:p w14:paraId="5EB96342" w14:textId="09518D09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96,58</w:t>
            </w:r>
          </w:p>
        </w:tc>
        <w:tc>
          <w:tcPr>
            <w:tcW w:w="1418" w:type="dxa"/>
          </w:tcPr>
          <w:p w14:paraId="3BB6FE62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7649BCC8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6FDD082B" w14:textId="05DC33EE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48,17</w:t>
            </w:r>
          </w:p>
        </w:tc>
      </w:tr>
      <w:tr w:rsidR="0074341F" w:rsidRPr="0074341F" w14:paraId="04882451" w14:textId="77777777" w:rsidTr="002545CA">
        <w:tc>
          <w:tcPr>
            <w:tcW w:w="2941" w:type="dxa"/>
          </w:tcPr>
          <w:p w14:paraId="609A6E30" w14:textId="77777777" w:rsidR="00E3674E" w:rsidRPr="0074341F" w:rsidRDefault="00E3674E" w:rsidP="00E3674E">
            <w:pPr>
              <w:tabs>
                <w:tab w:val="decimal" w:pos="1090"/>
                <w:tab w:val="decimal" w:pos="1276"/>
              </w:tabs>
              <w:ind w:right="34"/>
              <w:jc w:val="both"/>
              <w:rPr>
                <w:sz w:val="20"/>
                <w:szCs w:val="20"/>
              </w:rPr>
            </w:pPr>
            <w:r w:rsidRPr="0074341F">
              <w:rPr>
                <w:sz w:val="20"/>
                <w:szCs w:val="20"/>
              </w:rPr>
              <w:t xml:space="preserve">000 2 02 20216 14 0000 150 </w:t>
            </w:r>
          </w:p>
          <w:p w14:paraId="4ECC2CF4" w14:textId="6BC0DAE5" w:rsidR="00E3674E" w:rsidRPr="0074341F" w:rsidRDefault="00E3674E" w:rsidP="00E3674E">
            <w:pPr>
              <w:tabs>
                <w:tab w:val="decimal" w:pos="1090"/>
                <w:tab w:val="decimal" w:pos="1276"/>
              </w:tabs>
              <w:ind w:right="34"/>
              <w:jc w:val="both"/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14:paraId="09E572FF" w14:textId="5BAB391E" w:rsidR="00E3674E" w:rsidRPr="0074341F" w:rsidRDefault="00E3674E" w:rsidP="00E3674E">
            <w:pPr>
              <w:tabs>
                <w:tab w:val="decimal" w:pos="739"/>
              </w:tabs>
              <w:ind w:right="34"/>
              <w:jc w:val="both"/>
              <w:rPr>
                <w:sz w:val="20"/>
                <w:szCs w:val="20"/>
              </w:rPr>
            </w:pPr>
            <w:r w:rsidRPr="0074341F">
              <w:rPr>
                <w:sz w:val="20"/>
                <w:szCs w:val="20"/>
              </w:rPr>
              <w:t>Субсидии бюджетам муниципальных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276" w:type="dxa"/>
            <w:vAlign w:val="bottom"/>
          </w:tcPr>
          <w:p w14:paraId="444EE630" w14:textId="6CA921BA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89460,18</w:t>
            </w:r>
          </w:p>
        </w:tc>
        <w:tc>
          <w:tcPr>
            <w:tcW w:w="1559" w:type="dxa"/>
            <w:vAlign w:val="bottom"/>
          </w:tcPr>
          <w:p w14:paraId="68A4F4BC" w14:textId="55348179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109974,98</w:t>
            </w:r>
          </w:p>
        </w:tc>
        <w:tc>
          <w:tcPr>
            <w:tcW w:w="1701" w:type="dxa"/>
            <w:vAlign w:val="bottom"/>
          </w:tcPr>
          <w:p w14:paraId="12EE540E" w14:textId="76C6000C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109974,98</w:t>
            </w:r>
          </w:p>
        </w:tc>
        <w:tc>
          <w:tcPr>
            <w:tcW w:w="1559" w:type="dxa"/>
            <w:vAlign w:val="bottom"/>
          </w:tcPr>
          <w:p w14:paraId="5C1B58A7" w14:textId="0E9180E6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100,00</w:t>
            </w:r>
          </w:p>
        </w:tc>
        <w:tc>
          <w:tcPr>
            <w:tcW w:w="1418" w:type="dxa"/>
          </w:tcPr>
          <w:p w14:paraId="555ED9F3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32DC2F25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44097F8C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3B6F0749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2D7744CD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3B421322" w14:textId="77777777" w:rsidR="001718B0" w:rsidRDefault="001718B0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42E5CA21" w14:textId="3209C11C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122,93</w:t>
            </w:r>
          </w:p>
        </w:tc>
      </w:tr>
      <w:tr w:rsidR="0074341F" w:rsidRPr="0074341F" w14:paraId="7CEAF699" w14:textId="77777777" w:rsidTr="002545CA">
        <w:tc>
          <w:tcPr>
            <w:tcW w:w="2941" w:type="dxa"/>
          </w:tcPr>
          <w:p w14:paraId="75E5E01C" w14:textId="46248996" w:rsidR="00E3674E" w:rsidRPr="0074341F" w:rsidRDefault="00E3674E" w:rsidP="00E3674E">
            <w:pPr>
              <w:tabs>
                <w:tab w:val="decimal" w:pos="1090"/>
                <w:tab w:val="decimal" w:pos="1276"/>
              </w:tabs>
              <w:ind w:right="34"/>
              <w:jc w:val="both"/>
              <w:rPr>
                <w:sz w:val="20"/>
                <w:szCs w:val="20"/>
              </w:rPr>
            </w:pPr>
            <w:r w:rsidRPr="0074341F">
              <w:rPr>
                <w:sz w:val="20"/>
                <w:szCs w:val="20"/>
              </w:rPr>
              <w:t>000 2 02 25304 14 0000 150</w:t>
            </w:r>
          </w:p>
        </w:tc>
        <w:tc>
          <w:tcPr>
            <w:tcW w:w="4678" w:type="dxa"/>
          </w:tcPr>
          <w:p w14:paraId="0ED38437" w14:textId="77C8A8B8" w:rsidR="00E3674E" w:rsidRPr="0074341F" w:rsidRDefault="00E3674E" w:rsidP="00E3674E">
            <w:pPr>
              <w:tabs>
                <w:tab w:val="decimal" w:pos="739"/>
              </w:tabs>
              <w:ind w:right="34"/>
              <w:jc w:val="both"/>
              <w:rPr>
                <w:sz w:val="20"/>
                <w:szCs w:val="20"/>
              </w:rPr>
            </w:pPr>
            <w:r w:rsidRPr="0074341F">
              <w:rPr>
                <w:sz w:val="20"/>
                <w:szCs w:val="20"/>
              </w:rPr>
              <w:t>Субсидии бюджетам муниципальных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276" w:type="dxa"/>
            <w:vAlign w:val="bottom"/>
          </w:tcPr>
          <w:p w14:paraId="7CFFB4EE" w14:textId="08D5B128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11138,93</w:t>
            </w:r>
          </w:p>
        </w:tc>
        <w:tc>
          <w:tcPr>
            <w:tcW w:w="1559" w:type="dxa"/>
            <w:vAlign w:val="bottom"/>
          </w:tcPr>
          <w:p w14:paraId="43C4FC51" w14:textId="7A1D5CDE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12616,62</w:t>
            </w:r>
          </w:p>
        </w:tc>
        <w:tc>
          <w:tcPr>
            <w:tcW w:w="1701" w:type="dxa"/>
            <w:vAlign w:val="bottom"/>
          </w:tcPr>
          <w:p w14:paraId="77108511" w14:textId="0C5DBDBD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10792,50</w:t>
            </w:r>
          </w:p>
        </w:tc>
        <w:tc>
          <w:tcPr>
            <w:tcW w:w="1559" w:type="dxa"/>
            <w:vAlign w:val="bottom"/>
          </w:tcPr>
          <w:p w14:paraId="4FCDCE9E" w14:textId="7F69A794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85,54</w:t>
            </w:r>
          </w:p>
        </w:tc>
        <w:tc>
          <w:tcPr>
            <w:tcW w:w="1418" w:type="dxa"/>
          </w:tcPr>
          <w:p w14:paraId="524871F5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404897C6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3BF3639E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14FA2F29" w14:textId="77777777" w:rsidR="001718B0" w:rsidRDefault="001718B0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0FEC7256" w14:textId="70E4CF86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96,89</w:t>
            </w:r>
          </w:p>
        </w:tc>
      </w:tr>
      <w:tr w:rsidR="0074341F" w:rsidRPr="0074341F" w14:paraId="29513114" w14:textId="77777777" w:rsidTr="002545CA">
        <w:tc>
          <w:tcPr>
            <w:tcW w:w="2941" w:type="dxa"/>
          </w:tcPr>
          <w:p w14:paraId="5D0355F9" w14:textId="213AEF28" w:rsidR="00E3674E" w:rsidRPr="0074341F" w:rsidRDefault="00E3674E" w:rsidP="00E3674E">
            <w:pPr>
              <w:tabs>
                <w:tab w:val="decimal" w:pos="1090"/>
                <w:tab w:val="decimal" w:pos="1276"/>
              </w:tabs>
              <w:ind w:right="34"/>
              <w:jc w:val="both"/>
              <w:rPr>
                <w:sz w:val="20"/>
                <w:szCs w:val="20"/>
              </w:rPr>
            </w:pPr>
            <w:r w:rsidRPr="0074341F">
              <w:rPr>
                <w:sz w:val="20"/>
                <w:szCs w:val="20"/>
              </w:rPr>
              <w:t>000 2 02 25467 14 0000 150</w:t>
            </w:r>
          </w:p>
        </w:tc>
        <w:tc>
          <w:tcPr>
            <w:tcW w:w="4678" w:type="dxa"/>
          </w:tcPr>
          <w:p w14:paraId="64061E2D" w14:textId="2643649F" w:rsidR="00E3674E" w:rsidRPr="0074341F" w:rsidRDefault="00E3674E" w:rsidP="00E3674E">
            <w:pPr>
              <w:tabs>
                <w:tab w:val="decimal" w:pos="1276"/>
              </w:tabs>
              <w:ind w:right="34"/>
              <w:jc w:val="both"/>
              <w:rPr>
                <w:sz w:val="20"/>
                <w:szCs w:val="20"/>
              </w:rPr>
            </w:pPr>
            <w:r w:rsidRPr="0074341F">
              <w:rPr>
                <w:sz w:val="20"/>
                <w:szCs w:val="20"/>
              </w:rPr>
              <w:t>Субсидии бюджетам муниципальных округов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276" w:type="dxa"/>
            <w:vAlign w:val="bottom"/>
          </w:tcPr>
          <w:p w14:paraId="21E1C72F" w14:textId="4C02BABF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vAlign w:val="bottom"/>
          </w:tcPr>
          <w:p w14:paraId="6DA31CBB" w14:textId="1653B29D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1782,70</w:t>
            </w:r>
          </w:p>
        </w:tc>
        <w:tc>
          <w:tcPr>
            <w:tcW w:w="1701" w:type="dxa"/>
            <w:vAlign w:val="bottom"/>
          </w:tcPr>
          <w:p w14:paraId="259216CA" w14:textId="7962179C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1782,69</w:t>
            </w:r>
          </w:p>
        </w:tc>
        <w:tc>
          <w:tcPr>
            <w:tcW w:w="1559" w:type="dxa"/>
            <w:vAlign w:val="bottom"/>
          </w:tcPr>
          <w:p w14:paraId="708109BD" w14:textId="3F95F2D8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100,00</w:t>
            </w:r>
          </w:p>
        </w:tc>
        <w:tc>
          <w:tcPr>
            <w:tcW w:w="1418" w:type="dxa"/>
          </w:tcPr>
          <w:p w14:paraId="5E9729BE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68293C35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10F7A376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5006A0BC" w14:textId="0746900E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0,00</w:t>
            </w:r>
          </w:p>
        </w:tc>
      </w:tr>
      <w:tr w:rsidR="0074341F" w:rsidRPr="0074341F" w14:paraId="5129CE4B" w14:textId="77777777" w:rsidTr="002545CA">
        <w:tc>
          <w:tcPr>
            <w:tcW w:w="2941" w:type="dxa"/>
          </w:tcPr>
          <w:p w14:paraId="36F8B964" w14:textId="391126AE" w:rsidR="00E3674E" w:rsidRPr="0074341F" w:rsidRDefault="00E3674E" w:rsidP="00E3674E">
            <w:pPr>
              <w:tabs>
                <w:tab w:val="decimal" w:pos="1090"/>
                <w:tab w:val="decimal" w:pos="1276"/>
              </w:tabs>
              <w:ind w:right="34"/>
              <w:jc w:val="both"/>
              <w:rPr>
                <w:sz w:val="20"/>
                <w:szCs w:val="20"/>
              </w:rPr>
            </w:pPr>
            <w:r w:rsidRPr="0074341F">
              <w:rPr>
                <w:sz w:val="20"/>
                <w:szCs w:val="20"/>
              </w:rPr>
              <w:t>000 2 02 25497 14 0000 150</w:t>
            </w:r>
          </w:p>
        </w:tc>
        <w:tc>
          <w:tcPr>
            <w:tcW w:w="4678" w:type="dxa"/>
          </w:tcPr>
          <w:p w14:paraId="7EED0FE2" w14:textId="0CEC212E" w:rsidR="00E3674E" w:rsidRPr="0074341F" w:rsidRDefault="00E3674E" w:rsidP="00E3674E">
            <w:pPr>
              <w:tabs>
                <w:tab w:val="decimal" w:pos="562"/>
              </w:tabs>
              <w:ind w:right="34"/>
              <w:jc w:val="both"/>
              <w:rPr>
                <w:sz w:val="20"/>
                <w:szCs w:val="20"/>
              </w:rPr>
            </w:pPr>
            <w:r w:rsidRPr="0074341F">
              <w:rPr>
                <w:sz w:val="20"/>
                <w:szCs w:val="20"/>
              </w:rPr>
              <w:t>Субсидии бюджетам муниципальных округов на реализацию мероприятий по обеспечению жильем молодых семей</w:t>
            </w:r>
          </w:p>
        </w:tc>
        <w:tc>
          <w:tcPr>
            <w:tcW w:w="1276" w:type="dxa"/>
            <w:vAlign w:val="bottom"/>
          </w:tcPr>
          <w:p w14:paraId="23962DFF" w14:textId="729C2312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295,54</w:t>
            </w:r>
          </w:p>
        </w:tc>
        <w:tc>
          <w:tcPr>
            <w:tcW w:w="1559" w:type="dxa"/>
            <w:vAlign w:val="bottom"/>
          </w:tcPr>
          <w:p w14:paraId="536F5FE2" w14:textId="2475273D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01" w:type="dxa"/>
            <w:vAlign w:val="bottom"/>
          </w:tcPr>
          <w:p w14:paraId="72BE4F8B" w14:textId="673DB374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vAlign w:val="bottom"/>
          </w:tcPr>
          <w:p w14:paraId="09FE7DA9" w14:textId="1E45C94D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100,00</w:t>
            </w:r>
          </w:p>
        </w:tc>
        <w:tc>
          <w:tcPr>
            <w:tcW w:w="1418" w:type="dxa"/>
          </w:tcPr>
          <w:p w14:paraId="51A213FA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51E540A6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6195F6CC" w14:textId="62EE108C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0,00</w:t>
            </w:r>
          </w:p>
        </w:tc>
      </w:tr>
      <w:tr w:rsidR="0074341F" w:rsidRPr="0074341F" w14:paraId="31ADC7AA" w14:textId="77777777" w:rsidTr="002545CA">
        <w:tc>
          <w:tcPr>
            <w:tcW w:w="2941" w:type="dxa"/>
          </w:tcPr>
          <w:p w14:paraId="4BDBF973" w14:textId="5B33F23B" w:rsidR="00E3674E" w:rsidRPr="0074341F" w:rsidRDefault="00E3674E" w:rsidP="00E3674E">
            <w:pPr>
              <w:tabs>
                <w:tab w:val="decimal" w:pos="1090"/>
                <w:tab w:val="decimal" w:pos="1276"/>
              </w:tabs>
              <w:ind w:right="34"/>
              <w:jc w:val="both"/>
              <w:rPr>
                <w:sz w:val="20"/>
                <w:szCs w:val="20"/>
              </w:rPr>
            </w:pPr>
            <w:r w:rsidRPr="0074341F">
              <w:rPr>
                <w:sz w:val="20"/>
                <w:szCs w:val="20"/>
              </w:rPr>
              <w:t>000 2 02 25519 14 0000 150</w:t>
            </w:r>
          </w:p>
        </w:tc>
        <w:tc>
          <w:tcPr>
            <w:tcW w:w="4678" w:type="dxa"/>
          </w:tcPr>
          <w:p w14:paraId="50FD8153" w14:textId="313DF53C" w:rsidR="00E3674E" w:rsidRPr="0074341F" w:rsidRDefault="00E3674E" w:rsidP="00E3674E">
            <w:pPr>
              <w:tabs>
                <w:tab w:val="decimal" w:pos="562"/>
              </w:tabs>
              <w:ind w:right="34"/>
              <w:jc w:val="both"/>
              <w:rPr>
                <w:sz w:val="20"/>
                <w:szCs w:val="20"/>
              </w:rPr>
            </w:pPr>
            <w:r w:rsidRPr="0074341F">
              <w:rPr>
                <w:sz w:val="20"/>
                <w:szCs w:val="20"/>
              </w:rPr>
              <w:t>Субсидии бюджетам муниципальных округов на поддержку отрасли культуры</w:t>
            </w:r>
          </w:p>
        </w:tc>
        <w:tc>
          <w:tcPr>
            <w:tcW w:w="1276" w:type="dxa"/>
            <w:vAlign w:val="bottom"/>
          </w:tcPr>
          <w:p w14:paraId="4DBCE8E1" w14:textId="62C9B3C8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115,20</w:t>
            </w:r>
          </w:p>
        </w:tc>
        <w:tc>
          <w:tcPr>
            <w:tcW w:w="1559" w:type="dxa"/>
            <w:vAlign w:val="bottom"/>
          </w:tcPr>
          <w:p w14:paraId="633EDEAC" w14:textId="5DBA53A6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204,69</w:t>
            </w:r>
          </w:p>
        </w:tc>
        <w:tc>
          <w:tcPr>
            <w:tcW w:w="1701" w:type="dxa"/>
            <w:vAlign w:val="bottom"/>
          </w:tcPr>
          <w:p w14:paraId="7DF14BA4" w14:textId="276D7DAA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204,69</w:t>
            </w:r>
          </w:p>
        </w:tc>
        <w:tc>
          <w:tcPr>
            <w:tcW w:w="1559" w:type="dxa"/>
            <w:vAlign w:val="bottom"/>
          </w:tcPr>
          <w:p w14:paraId="2CEFC6A5" w14:textId="31ED75EF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100,00</w:t>
            </w:r>
          </w:p>
        </w:tc>
        <w:tc>
          <w:tcPr>
            <w:tcW w:w="1418" w:type="dxa"/>
          </w:tcPr>
          <w:p w14:paraId="7FA60FAC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580778AF" w14:textId="20B436FE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177,68</w:t>
            </w:r>
          </w:p>
        </w:tc>
      </w:tr>
      <w:tr w:rsidR="0074341F" w:rsidRPr="0074341F" w14:paraId="31EF8B7E" w14:textId="77777777" w:rsidTr="002545CA">
        <w:tc>
          <w:tcPr>
            <w:tcW w:w="2941" w:type="dxa"/>
          </w:tcPr>
          <w:p w14:paraId="72D1826C" w14:textId="0A58C3DF" w:rsidR="00E3674E" w:rsidRPr="0074341F" w:rsidRDefault="00E3674E" w:rsidP="00E3674E">
            <w:pPr>
              <w:tabs>
                <w:tab w:val="decimal" w:pos="1090"/>
                <w:tab w:val="decimal" w:pos="1276"/>
              </w:tabs>
              <w:ind w:right="34"/>
              <w:jc w:val="both"/>
              <w:rPr>
                <w:sz w:val="20"/>
                <w:szCs w:val="20"/>
              </w:rPr>
            </w:pPr>
            <w:r w:rsidRPr="0074341F">
              <w:rPr>
                <w:sz w:val="20"/>
                <w:szCs w:val="20"/>
              </w:rPr>
              <w:t>000 2 02 25555 14 0000 150</w:t>
            </w:r>
          </w:p>
        </w:tc>
        <w:tc>
          <w:tcPr>
            <w:tcW w:w="4678" w:type="dxa"/>
          </w:tcPr>
          <w:p w14:paraId="6A8555E1" w14:textId="795B3E4D" w:rsidR="00E3674E" w:rsidRPr="0074341F" w:rsidRDefault="00E3674E" w:rsidP="00E3674E">
            <w:pPr>
              <w:tabs>
                <w:tab w:val="decimal" w:pos="562"/>
              </w:tabs>
              <w:ind w:right="34"/>
              <w:jc w:val="both"/>
              <w:rPr>
                <w:sz w:val="20"/>
                <w:szCs w:val="20"/>
              </w:rPr>
            </w:pPr>
            <w:r w:rsidRPr="0074341F">
              <w:rPr>
                <w:sz w:val="20"/>
                <w:szCs w:val="20"/>
              </w:rPr>
              <w:t>Субсидии бюджетам муниципальных округов на реализацию программ формирования современной городской среды</w:t>
            </w:r>
          </w:p>
        </w:tc>
        <w:tc>
          <w:tcPr>
            <w:tcW w:w="1276" w:type="dxa"/>
            <w:vAlign w:val="bottom"/>
          </w:tcPr>
          <w:p w14:paraId="4C36D9A6" w14:textId="7E36E7DA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28007,34</w:t>
            </w:r>
          </w:p>
        </w:tc>
        <w:tc>
          <w:tcPr>
            <w:tcW w:w="1559" w:type="dxa"/>
            <w:vAlign w:val="bottom"/>
          </w:tcPr>
          <w:p w14:paraId="6F48803B" w14:textId="3A85525B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24975,00</w:t>
            </w:r>
          </w:p>
        </w:tc>
        <w:tc>
          <w:tcPr>
            <w:tcW w:w="1701" w:type="dxa"/>
            <w:vAlign w:val="bottom"/>
          </w:tcPr>
          <w:p w14:paraId="4B6C49D9" w14:textId="6DA1F76D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24975,00</w:t>
            </w:r>
          </w:p>
        </w:tc>
        <w:tc>
          <w:tcPr>
            <w:tcW w:w="1559" w:type="dxa"/>
            <w:vAlign w:val="bottom"/>
          </w:tcPr>
          <w:p w14:paraId="1459F1C3" w14:textId="3E734B9B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100,00</w:t>
            </w:r>
          </w:p>
        </w:tc>
        <w:tc>
          <w:tcPr>
            <w:tcW w:w="1418" w:type="dxa"/>
          </w:tcPr>
          <w:p w14:paraId="6B1F4C19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2AB75824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189BF415" w14:textId="56BD16B2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89,17</w:t>
            </w:r>
          </w:p>
        </w:tc>
      </w:tr>
      <w:tr w:rsidR="0074341F" w:rsidRPr="0074341F" w14:paraId="5BB6E31F" w14:textId="77777777" w:rsidTr="002545CA">
        <w:tc>
          <w:tcPr>
            <w:tcW w:w="2941" w:type="dxa"/>
          </w:tcPr>
          <w:p w14:paraId="77FF4D66" w14:textId="77777777" w:rsidR="00E3674E" w:rsidRPr="0074341F" w:rsidRDefault="00E3674E" w:rsidP="00E3674E">
            <w:pPr>
              <w:tabs>
                <w:tab w:val="decimal" w:pos="1090"/>
                <w:tab w:val="decimal" w:pos="1276"/>
              </w:tabs>
              <w:ind w:right="34"/>
              <w:jc w:val="both"/>
              <w:rPr>
                <w:sz w:val="20"/>
                <w:szCs w:val="20"/>
              </w:rPr>
            </w:pPr>
            <w:r w:rsidRPr="0074341F">
              <w:rPr>
                <w:sz w:val="20"/>
                <w:szCs w:val="20"/>
              </w:rPr>
              <w:t>000 2 02 25750 14 0000 150</w:t>
            </w:r>
          </w:p>
          <w:p w14:paraId="4DC72DA6" w14:textId="2F1C9EA8" w:rsidR="00E3674E" w:rsidRPr="0074341F" w:rsidRDefault="00E3674E" w:rsidP="00E3674E">
            <w:pPr>
              <w:tabs>
                <w:tab w:val="decimal" w:pos="1090"/>
                <w:tab w:val="decimal" w:pos="1276"/>
              </w:tabs>
              <w:ind w:right="34"/>
              <w:jc w:val="both"/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14:paraId="6D2F2114" w14:textId="4A9CF109" w:rsidR="00E3674E" w:rsidRPr="0074341F" w:rsidRDefault="00E3674E" w:rsidP="00E3674E">
            <w:pPr>
              <w:tabs>
                <w:tab w:val="decimal" w:pos="141"/>
              </w:tabs>
              <w:ind w:right="34"/>
              <w:jc w:val="both"/>
              <w:rPr>
                <w:sz w:val="20"/>
                <w:szCs w:val="20"/>
              </w:rPr>
            </w:pPr>
            <w:r w:rsidRPr="0074341F">
              <w:rPr>
                <w:sz w:val="20"/>
                <w:szCs w:val="20"/>
              </w:rPr>
              <w:t>Субсидии бюджетам муниципальных округов на реализацию мероприятий по модернизации школьных систем образования</w:t>
            </w:r>
          </w:p>
        </w:tc>
        <w:tc>
          <w:tcPr>
            <w:tcW w:w="1276" w:type="dxa"/>
            <w:vAlign w:val="bottom"/>
          </w:tcPr>
          <w:p w14:paraId="0678369A" w14:textId="4CB5668F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181525,55</w:t>
            </w:r>
          </w:p>
        </w:tc>
        <w:tc>
          <w:tcPr>
            <w:tcW w:w="1559" w:type="dxa"/>
            <w:vAlign w:val="bottom"/>
          </w:tcPr>
          <w:p w14:paraId="4CD36785" w14:textId="4F4B5EE4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01" w:type="dxa"/>
            <w:vAlign w:val="bottom"/>
          </w:tcPr>
          <w:p w14:paraId="65372E48" w14:textId="0042DE54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vAlign w:val="bottom"/>
          </w:tcPr>
          <w:p w14:paraId="10F77F9D" w14:textId="6984AA99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8" w:type="dxa"/>
          </w:tcPr>
          <w:p w14:paraId="6BBE52F3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7F812797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18D8BAAD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1EBD356A" w14:textId="4D7E4B33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0,00</w:t>
            </w:r>
          </w:p>
        </w:tc>
      </w:tr>
      <w:tr w:rsidR="0074341F" w:rsidRPr="0074341F" w14:paraId="2387C318" w14:textId="77777777" w:rsidTr="002545CA">
        <w:tc>
          <w:tcPr>
            <w:tcW w:w="2941" w:type="dxa"/>
          </w:tcPr>
          <w:p w14:paraId="1233FE45" w14:textId="074FAABF" w:rsidR="00E3674E" w:rsidRPr="0074341F" w:rsidRDefault="00E3674E" w:rsidP="00E3674E">
            <w:pPr>
              <w:tabs>
                <w:tab w:val="decimal" w:pos="1090"/>
                <w:tab w:val="decimal" w:pos="1276"/>
              </w:tabs>
              <w:ind w:right="34"/>
              <w:jc w:val="both"/>
              <w:rPr>
                <w:sz w:val="20"/>
                <w:szCs w:val="20"/>
              </w:rPr>
            </w:pPr>
            <w:r w:rsidRPr="0074341F">
              <w:rPr>
                <w:sz w:val="20"/>
                <w:szCs w:val="20"/>
              </w:rPr>
              <w:t>000 2 02 29999 00 0000 150</w:t>
            </w:r>
          </w:p>
        </w:tc>
        <w:tc>
          <w:tcPr>
            <w:tcW w:w="4678" w:type="dxa"/>
          </w:tcPr>
          <w:p w14:paraId="6FAE6705" w14:textId="7F122377" w:rsidR="00E3674E" w:rsidRPr="0074341F" w:rsidRDefault="00E3674E" w:rsidP="00E3674E">
            <w:pPr>
              <w:tabs>
                <w:tab w:val="decimal" w:pos="141"/>
              </w:tabs>
              <w:ind w:right="34"/>
              <w:jc w:val="both"/>
              <w:rPr>
                <w:sz w:val="20"/>
                <w:szCs w:val="20"/>
              </w:rPr>
            </w:pPr>
            <w:r w:rsidRPr="0074341F">
              <w:rPr>
                <w:sz w:val="20"/>
                <w:szCs w:val="20"/>
              </w:rPr>
              <w:t>Прочие субсидии</w:t>
            </w:r>
          </w:p>
        </w:tc>
        <w:tc>
          <w:tcPr>
            <w:tcW w:w="1276" w:type="dxa"/>
            <w:vAlign w:val="bottom"/>
          </w:tcPr>
          <w:p w14:paraId="6FF533A8" w14:textId="4D4A13E2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 xml:space="preserve">   48805,94</w:t>
            </w:r>
          </w:p>
        </w:tc>
        <w:tc>
          <w:tcPr>
            <w:tcW w:w="1559" w:type="dxa"/>
            <w:vAlign w:val="bottom"/>
          </w:tcPr>
          <w:p w14:paraId="2CCBA21A" w14:textId="79CAAF75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29655,69</w:t>
            </w:r>
          </w:p>
        </w:tc>
        <w:tc>
          <w:tcPr>
            <w:tcW w:w="1701" w:type="dxa"/>
            <w:vAlign w:val="bottom"/>
          </w:tcPr>
          <w:p w14:paraId="1B1692D8" w14:textId="4F981997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25355,65</w:t>
            </w:r>
          </w:p>
        </w:tc>
        <w:tc>
          <w:tcPr>
            <w:tcW w:w="1559" w:type="dxa"/>
            <w:vAlign w:val="bottom"/>
          </w:tcPr>
          <w:p w14:paraId="4C0C2250" w14:textId="2B18B090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85,50</w:t>
            </w:r>
          </w:p>
        </w:tc>
        <w:tc>
          <w:tcPr>
            <w:tcW w:w="1418" w:type="dxa"/>
          </w:tcPr>
          <w:p w14:paraId="701CFFA1" w14:textId="6F74FB4A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51,95</w:t>
            </w:r>
          </w:p>
        </w:tc>
      </w:tr>
      <w:tr w:rsidR="0074341F" w:rsidRPr="0074341F" w14:paraId="6421514A" w14:textId="77777777" w:rsidTr="002545CA">
        <w:tc>
          <w:tcPr>
            <w:tcW w:w="2941" w:type="dxa"/>
          </w:tcPr>
          <w:p w14:paraId="2A543015" w14:textId="2BE1060D" w:rsidR="00E3674E" w:rsidRPr="0074341F" w:rsidRDefault="00E3674E" w:rsidP="00E3674E">
            <w:pPr>
              <w:tabs>
                <w:tab w:val="decimal" w:pos="1090"/>
                <w:tab w:val="decimal" w:pos="1276"/>
              </w:tabs>
              <w:ind w:right="34"/>
              <w:jc w:val="both"/>
              <w:rPr>
                <w:sz w:val="20"/>
                <w:szCs w:val="20"/>
              </w:rPr>
            </w:pPr>
            <w:r w:rsidRPr="0074341F">
              <w:rPr>
                <w:sz w:val="20"/>
                <w:szCs w:val="20"/>
              </w:rPr>
              <w:lastRenderedPageBreak/>
              <w:t>000 2 02 29999 14 0000 150</w:t>
            </w:r>
          </w:p>
        </w:tc>
        <w:tc>
          <w:tcPr>
            <w:tcW w:w="4678" w:type="dxa"/>
          </w:tcPr>
          <w:p w14:paraId="7AC57097" w14:textId="2DB5DCB7" w:rsidR="00E3674E" w:rsidRPr="0074341F" w:rsidRDefault="00E3674E" w:rsidP="001718B0">
            <w:pPr>
              <w:tabs>
                <w:tab w:val="decimal" w:pos="62"/>
              </w:tabs>
              <w:ind w:right="34"/>
              <w:jc w:val="both"/>
              <w:rPr>
                <w:sz w:val="20"/>
                <w:szCs w:val="20"/>
              </w:rPr>
            </w:pPr>
            <w:r w:rsidRPr="0074341F">
              <w:rPr>
                <w:sz w:val="20"/>
                <w:szCs w:val="20"/>
              </w:rPr>
              <w:t>Прочие субсидии бюджетам муниципальных округов</w:t>
            </w:r>
          </w:p>
        </w:tc>
        <w:tc>
          <w:tcPr>
            <w:tcW w:w="1276" w:type="dxa"/>
            <w:vAlign w:val="bottom"/>
          </w:tcPr>
          <w:p w14:paraId="2C81BBDC" w14:textId="3B746692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48805,94</w:t>
            </w:r>
          </w:p>
        </w:tc>
        <w:tc>
          <w:tcPr>
            <w:tcW w:w="1559" w:type="dxa"/>
            <w:vAlign w:val="bottom"/>
          </w:tcPr>
          <w:p w14:paraId="0810A019" w14:textId="5329134B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29655,69</w:t>
            </w:r>
          </w:p>
        </w:tc>
        <w:tc>
          <w:tcPr>
            <w:tcW w:w="1701" w:type="dxa"/>
            <w:vAlign w:val="bottom"/>
          </w:tcPr>
          <w:p w14:paraId="00DA82E7" w14:textId="5244DADE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25355,65</w:t>
            </w:r>
          </w:p>
        </w:tc>
        <w:tc>
          <w:tcPr>
            <w:tcW w:w="1559" w:type="dxa"/>
            <w:vAlign w:val="bottom"/>
          </w:tcPr>
          <w:p w14:paraId="59DC84A6" w14:textId="6A43AFD1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85,50</w:t>
            </w:r>
          </w:p>
        </w:tc>
        <w:tc>
          <w:tcPr>
            <w:tcW w:w="1418" w:type="dxa"/>
          </w:tcPr>
          <w:p w14:paraId="032E1D04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5D857689" w14:textId="1B1BC2E6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51,95</w:t>
            </w:r>
          </w:p>
        </w:tc>
      </w:tr>
      <w:tr w:rsidR="0074341F" w:rsidRPr="0074341F" w14:paraId="2EE711DE" w14:textId="77777777" w:rsidTr="002545CA">
        <w:tc>
          <w:tcPr>
            <w:tcW w:w="2941" w:type="dxa"/>
          </w:tcPr>
          <w:p w14:paraId="6D3876D2" w14:textId="04554185" w:rsidR="00E3674E" w:rsidRPr="0074341F" w:rsidRDefault="00E3674E" w:rsidP="00E3674E">
            <w:pPr>
              <w:tabs>
                <w:tab w:val="decimal" w:pos="1090"/>
                <w:tab w:val="decimal" w:pos="1276"/>
              </w:tabs>
              <w:ind w:right="34"/>
              <w:jc w:val="both"/>
              <w:rPr>
                <w:sz w:val="20"/>
                <w:szCs w:val="20"/>
              </w:rPr>
            </w:pPr>
            <w:r w:rsidRPr="0074341F">
              <w:rPr>
                <w:sz w:val="20"/>
                <w:szCs w:val="20"/>
              </w:rPr>
              <w:t>000 2 02 29999 14 1151 150</w:t>
            </w:r>
          </w:p>
        </w:tc>
        <w:tc>
          <w:tcPr>
            <w:tcW w:w="4678" w:type="dxa"/>
          </w:tcPr>
          <w:p w14:paraId="2A33488E" w14:textId="24BC04B7" w:rsidR="00E3674E" w:rsidRPr="0074341F" w:rsidRDefault="00E3674E" w:rsidP="001718B0">
            <w:pPr>
              <w:tabs>
                <w:tab w:val="decimal" w:pos="204"/>
              </w:tabs>
              <w:ind w:right="34"/>
              <w:jc w:val="both"/>
              <w:rPr>
                <w:sz w:val="20"/>
                <w:szCs w:val="20"/>
              </w:rPr>
            </w:pPr>
            <w:r w:rsidRPr="0074341F">
              <w:rPr>
                <w:sz w:val="20"/>
                <w:szCs w:val="20"/>
              </w:rPr>
              <w:t>Прочие субсидии бюджетам муниципальных округов (проведение капитального ремонта зданий и сооружений муниципальных образовательных организаций)</w:t>
            </w:r>
          </w:p>
        </w:tc>
        <w:tc>
          <w:tcPr>
            <w:tcW w:w="1276" w:type="dxa"/>
            <w:vAlign w:val="bottom"/>
          </w:tcPr>
          <w:p w14:paraId="3DDA6C03" w14:textId="104DEB8A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vAlign w:val="bottom"/>
          </w:tcPr>
          <w:p w14:paraId="4D3A7322" w14:textId="16818DE0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2750,73</w:t>
            </w:r>
          </w:p>
        </w:tc>
        <w:tc>
          <w:tcPr>
            <w:tcW w:w="1701" w:type="dxa"/>
            <w:vAlign w:val="bottom"/>
          </w:tcPr>
          <w:p w14:paraId="33EB4078" w14:textId="60E437D3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vAlign w:val="bottom"/>
          </w:tcPr>
          <w:p w14:paraId="3B45D099" w14:textId="312BA00C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8" w:type="dxa"/>
          </w:tcPr>
          <w:p w14:paraId="4ACA96F3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590DD7D8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7A453745" w14:textId="77777777" w:rsidR="001718B0" w:rsidRDefault="001718B0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0CF505AA" w14:textId="5CEFE586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0,00</w:t>
            </w:r>
          </w:p>
        </w:tc>
      </w:tr>
      <w:tr w:rsidR="0074341F" w:rsidRPr="0074341F" w14:paraId="16174FDD" w14:textId="77777777" w:rsidTr="002545CA">
        <w:tc>
          <w:tcPr>
            <w:tcW w:w="2941" w:type="dxa"/>
          </w:tcPr>
          <w:p w14:paraId="71A541F6" w14:textId="764650FD" w:rsidR="00E3674E" w:rsidRPr="0074341F" w:rsidRDefault="00E3674E" w:rsidP="00E3674E">
            <w:pPr>
              <w:tabs>
                <w:tab w:val="decimal" w:pos="1090"/>
                <w:tab w:val="decimal" w:pos="1276"/>
              </w:tabs>
              <w:ind w:right="34"/>
              <w:jc w:val="both"/>
              <w:rPr>
                <w:sz w:val="20"/>
                <w:szCs w:val="20"/>
              </w:rPr>
            </w:pPr>
            <w:r w:rsidRPr="0074341F">
              <w:rPr>
                <w:sz w:val="20"/>
                <w:szCs w:val="20"/>
              </w:rPr>
              <w:t>000 2 02 29999 14 1170 150</w:t>
            </w:r>
          </w:p>
        </w:tc>
        <w:tc>
          <w:tcPr>
            <w:tcW w:w="4678" w:type="dxa"/>
          </w:tcPr>
          <w:p w14:paraId="6BE06088" w14:textId="7F54F5F0" w:rsidR="00E3674E" w:rsidRPr="0074341F" w:rsidRDefault="00E3674E" w:rsidP="00E3674E">
            <w:pPr>
              <w:ind w:right="34"/>
              <w:jc w:val="both"/>
              <w:rPr>
                <w:sz w:val="20"/>
                <w:szCs w:val="20"/>
              </w:rPr>
            </w:pPr>
            <w:r w:rsidRPr="0074341F">
              <w:rPr>
                <w:sz w:val="20"/>
                <w:szCs w:val="20"/>
              </w:rPr>
              <w:t>Прочие субсидии (предоставление молодым семьям социальных выплат на приобретение (строительство) жилья)</w:t>
            </w:r>
          </w:p>
        </w:tc>
        <w:tc>
          <w:tcPr>
            <w:tcW w:w="1276" w:type="dxa"/>
            <w:vAlign w:val="bottom"/>
          </w:tcPr>
          <w:p w14:paraId="2CB6E6CF" w14:textId="403E84E5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vAlign w:val="bottom"/>
          </w:tcPr>
          <w:p w14:paraId="7FC15728" w14:textId="0F3C11AB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4580,52</w:t>
            </w:r>
          </w:p>
        </w:tc>
        <w:tc>
          <w:tcPr>
            <w:tcW w:w="1701" w:type="dxa"/>
            <w:vAlign w:val="bottom"/>
          </w:tcPr>
          <w:p w14:paraId="37399012" w14:textId="2834A6F1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4580,52</w:t>
            </w:r>
          </w:p>
        </w:tc>
        <w:tc>
          <w:tcPr>
            <w:tcW w:w="1559" w:type="dxa"/>
            <w:vAlign w:val="bottom"/>
          </w:tcPr>
          <w:p w14:paraId="3658C3CD" w14:textId="09432CB6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100,00</w:t>
            </w:r>
          </w:p>
        </w:tc>
        <w:tc>
          <w:tcPr>
            <w:tcW w:w="1418" w:type="dxa"/>
          </w:tcPr>
          <w:p w14:paraId="1B008110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7D64045F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48418EFD" w14:textId="0108AE3F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0,00</w:t>
            </w:r>
          </w:p>
        </w:tc>
      </w:tr>
      <w:tr w:rsidR="0074341F" w:rsidRPr="0074341F" w14:paraId="561CC667" w14:textId="77777777" w:rsidTr="002545CA">
        <w:tc>
          <w:tcPr>
            <w:tcW w:w="2941" w:type="dxa"/>
          </w:tcPr>
          <w:p w14:paraId="455E2B0E" w14:textId="45115292" w:rsidR="00E3674E" w:rsidRPr="0074341F" w:rsidRDefault="00E3674E" w:rsidP="00E3674E">
            <w:pPr>
              <w:tabs>
                <w:tab w:val="decimal" w:pos="1090"/>
                <w:tab w:val="decimal" w:pos="1276"/>
              </w:tabs>
              <w:ind w:right="34"/>
              <w:jc w:val="both"/>
              <w:rPr>
                <w:sz w:val="20"/>
                <w:szCs w:val="20"/>
              </w:rPr>
            </w:pPr>
            <w:r w:rsidRPr="0074341F">
              <w:rPr>
                <w:sz w:val="20"/>
                <w:szCs w:val="20"/>
              </w:rPr>
              <w:t>000 2 02 29999 14 1204 150</w:t>
            </w:r>
          </w:p>
        </w:tc>
        <w:tc>
          <w:tcPr>
            <w:tcW w:w="4678" w:type="dxa"/>
          </w:tcPr>
          <w:p w14:paraId="48A6A196" w14:textId="4FF32FBA" w:rsidR="00E3674E" w:rsidRPr="0074341F" w:rsidRDefault="00E3674E" w:rsidP="00E3674E">
            <w:pPr>
              <w:ind w:right="34"/>
              <w:jc w:val="both"/>
              <w:rPr>
                <w:sz w:val="20"/>
                <w:szCs w:val="20"/>
              </w:rPr>
            </w:pPr>
            <w:r w:rsidRPr="0074341F">
              <w:rPr>
                <w:snapToGrid w:val="0"/>
                <w:sz w:val="20"/>
                <w:szCs w:val="20"/>
              </w:rPr>
              <w:t>Прочие субсидии бюджетам муниципальных округов (проведение информационно-пропагандистских мероприятий, направленных на профилактику идеологии терроризма)</w:t>
            </w:r>
          </w:p>
        </w:tc>
        <w:tc>
          <w:tcPr>
            <w:tcW w:w="1276" w:type="dxa"/>
            <w:vAlign w:val="bottom"/>
          </w:tcPr>
          <w:p w14:paraId="7713B79B" w14:textId="67B84A84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100,00</w:t>
            </w:r>
          </w:p>
        </w:tc>
        <w:tc>
          <w:tcPr>
            <w:tcW w:w="1559" w:type="dxa"/>
            <w:vAlign w:val="bottom"/>
          </w:tcPr>
          <w:p w14:paraId="4A77A04E" w14:textId="07F412B9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100,00</w:t>
            </w:r>
          </w:p>
        </w:tc>
        <w:tc>
          <w:tcPr>
            <w:tcW w:w="1701" w:type="dxa"/>
            <w:vAlign w:val="bottom"/>
          </w:tcPr>
          <w:p w14:paraId="6A4DB8DC" w14:textId="59318D92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100,00</w:t>
            </w:r>
          </w:p>
        </w:tc>
        <w:tc>
          <w:tcPr>
            <w:tcW w:w="1559" w:type="dxa"/>
            <w:vAlign w:val="bottom"/>
          </w:tcPr>
          <w:p w14:paraId="42B9B8AC" w14:textId="6E68D068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100,00</w:t>
            </w:r>
          </w:p>
        </w:tc>
        <w:tc>
          <w:tcPr>
            <w:tcW w:w="1418" w:type="dxa"/>
          </w:tcPr>
          <w:p w14:paraId="747CC711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71EDD042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4B5B6232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0BD2F980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50793CC2" w14:textId="37BA551A" w:rsidR="00E3674E" w:rsidRPr="0074341F" w:rsidRDefault="00E3674E" w:rsidP="00E3674E">
            <w:pPr>
              <w:tabs>
                <w:tab w:val="decimal" w:pos="1026"/>
              </w:tabs>
              <w:ind w:right="-101"/>
              <w:jc w:val="right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100,00</w:t>
            </w:r>
          </w:p>
        </w:tc>
      </w:tr>
      <w:tr w:rsidR="0074341F" w:rsidRPr="0074341F" w14:paraId="3FCB0054" w14:textId="77777777" w:rsidTr="002545CA">
        <w:tc>
          <w:tcPr>
            <w:tcW w:w="2941" w:type="dxa"/>
          </w:tcPr>
          <w:p w14:paraId="3B99D4EB" w14:textId="025FA9BB" w:rsidR="00E3674E" w:rsidRPr="0074341F" w:rsidRDefault="00E3674E" w:rsidP="00E3674E">
            <w:pPr>
              <w:tabs>
                <w:tab w:val="decimal" w:pos="1090"/>
                <w:tab w:val="decimal" w:pos="1276"/>
              </w:tabs>
              <w:ind w:right="34"/>
              <w:jc w:val="both"/>
              <w:rPr>
                <w:sz w:val="20"/>
                <w:szCs w:val="20"/>
              </w:rPr>
            </w:pPr>
            <w:r w:rsidRPr="0074341F">
              <w:rPr>
                <w:sz w:val="20"/>
                <w:szCs w:val="20"/>
              </w:rPr>
              <w:t>000 2 02 29999 14 1213 150</w:t>
            </w:r>
          </w:p>
        </w:tc>
        <w:tc>
          <w:tcPr>
            <w:tcW w:w="4678" w:type="dxa"/>
          </w:tcPr>
          <w:p w14:paraId="178A034E" w14:textId="165E696B" w:rsidR="00E3674E" w:rsidRPr="0074341F" w:rsidRDefault="00E3674E" w:rsidP="00E3674E">
            <w:pPr>
              <w:tabs>
                <w:tab w:val="decimal" w:pos="0"/>
              </w:tabs>
              <w:ind w:right="34"/>
              <w:jc w:val="both"/>
              <w:rPr>
                <w:sz w:val="20"/>
                <w:szCs w:val="20"/>
              </w:rPr>
            </w:pPr>
            <w:r w:rsidRPr="0074341F">
              <w:rPr>
                <w:snapToGrid w:val="0"/>
                <w:sz w:val="20"/>
                <w:szCs w:val="20"/>
              </w:rPr>
              <w:t>Прочие субсидии бюджетам муниципальных округов (обеспечение деятельности центров образования цифрового и гуманитарного профилей)</w:t>
            </w:r>
          </w:p>
        </w:tc>
        <w:tc>
          <w:tcPr>
            <w:tcW w:w="1276" w:type="dxa"/>
            <w:vAlign w:val="bottom"/>
          </w:tcPr>
          <w:p w14:paraId="082F4899" w14:textId="56200216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7903,69</w:t>
            </w:r>
          </w:p>
        </w:tc>
        <w:tc>
          <w:tcPr>
            <w:tcW w:w="1559" w:type="dxa"/>
            <w:vAlign w:val="bottom"/>
          </w:tcPr>
          <w:p w14:paraId="1900C95C" w14:textId="140CC117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12570,53</w:t>
            </w:r>
          </w:p>
        </w:tc>
        <w:tc>
          <w:tcPr>
            <w:tcW w:w="1701" w:type="dxa"/>
            <w:vAlign w:val="bottom"/>
          </w:tcPr>
          <w:p w14:paraId="4E39959A" w14:textId="7C288123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12397,16</w:t>
            </w:r>
          </w:p>
        </w:tc>
        <w:tc>
          <w:tcPr>
            <w:tcW w:w="1559" w:type="dxa"/>
            <w:vAlign w:val="bottom"/>
          </w:tcPr>
          <w:p w14:paraId="122D2438" w14:textId="446B8205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98,62</w:t>
            </w:r>
          </w:p>
        </w:tc>
        <w:tc>
          <w:tcPr>
            <w:tcW w:w="1418" w:type="dxa"/>
          </w:tcPr>
          <w:p w14:paraId="090A4763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6A616346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352A6B1E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1560DB55" w14:textId="375C2CF3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156,85</w:t>
            </w:r>
          </w:p>
        </w:tc>
      </w:tr>
      <w:tr w:rsidR="0074341F" w:rsidRPr="0074341F" w14:paraId="5C84D006" w14:textId="77777777" w:rsidTr="002545CA">
        <w:tc>
          <w:tcPr>
            <w:tcW w:w="2941" w:type="dxa"/>
          </w:tcPr>
          <w:p w14:paraId="69D8760C" w14:textId="21CA4904" w:rsidR="00E3674E" w:rsidRPr="0074341F" w:rsidRDefault="00E3674E" w:rsidP="00E3674E">
            <w:pPr>
              <w:tabs>
                <w:tab w:val="decimal" w:pos="1090"/>
                <w:tab w:val="decimal" w:pos="1276"/>
              </w:tabs>
              <w:ind w:right="34"/>
              <w:jc w:val="both"/>
              <w:rPr>
                <w:sz w:val="20"/>
                <w:szCs w:val="20"/>
              </w:rPr>
            </w:pPr>
            <w:r w:rsidRPr="0074341F">
              <w:rPr>
                <w:sz w:val="20"/>
                <w:szCs w:val="20"/>
              </w:rPr>
              <w:t>000 2 02 29999 14 1237 150</w:t>
            </w:r>
          </w:p>
        </w:tc>
        <w:tc>
          <w:tcPr>
            <w:tcW w:w="4678" w:type="dxa"/>
          </w:tcPr>
          <w:p w14:paraId="30359AE7" w14:textId="40B1B5DD" w:rsidR="00E3674E" w:rsidRPr="0074341F" w:rsidRDefault="00E3674E" w:rsidP="00E3674E">
            <w:pPr>
              <w:tabs>
                <w:tab w:val="decimal" w:pos="1276"/>
              </w:tabs>
              <w:ind w:right="34"/>
              <w:jc w:val="both"/>
              <w:rPr>
                <w:sz w:val="20"/>
                <w:szCs w:val="20"/>
              </w:rPr>
            </w:pPr>
            <w:r w:rsidRPr="0074341F">
              <w:rPr>
                <w:snapToGrid w:val="0"/>
                <w:sz w:val="20"/>
                <w:szCs w:val="20"/>
              </w:rPr>
              <w:t>Прочие субсидии бюджетам муниципальных округов (укрепление материально-технической базы муниципальных общеобразовательных организаций)</w:t>
            </w:r>
          </w:p>
        </w:tc>
        <w:tc>
          <w:tcPr>
            <w:tcW w:w="1276" w:type="dxa"/>
            <w:vAlign w:val="bottom"/>
          </w:tcPr>
          <w:p w14:paraId="13846304" w14:textId="56A2F376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vAlign w:val="bottom"/>
          </w:tcPr>
          <w:p w14:paraId="58D754C9" w14:textId="1D87E746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2344,52</w:t>
            </w:r>
          </w:p>
        </w:tc>
        <w:tc>
          <w:tcPr>
            <w:tcW w:w="1701" w:type="dxa"/>
            <w:vAlign w:val="bottom"/>
          </w:tcPr>
          <w:p w14:paraId="57DC9609" w14:textId="4400CDAD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1876,90</w:t>
            </w:r>
          </w:p>
        </w:tc>
        <w:tc>
          <w:tcPr>
            <w:tcW w:w="1559" w:type="dxa"/>
            <w:vAlign w:val="bottom"/>
          </w:tcPr>
          <w:p w14:paraId="4474AA24" w14:textId="269B82A2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80,05</w:t>
            </w:r>
          </w:p>
        </w:tc>
        <w:tc>
          <w:tcPr>
            <w:tcW w:w="1418" w:type="dxa"/>
          </w:tcPr>
          <w:p w14:paraId="16BF1241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3B2BF5D8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4AAFFCDF" w14:textId="20833C15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0,00</w:t>
            </w:r>
          </w:p>
        </w:tc>
      </w:tr>
      <w:tr w:rsidR="0074341F" w:rsidRPr="0074341F" w14:paraId="1FB66908" w14:textId="77777777" w:rsidTr="002545CA">
        <w:tc>
          <w:tcPr>
            <w:tcW w:w="2941" w:type="dxa"/>
          </w:tcPr>
          <w:p w14:paraId="6E2D6E4A" w14:textId="7B4A2CDA" w:rsidR="00E3674E" w:rsidRPr="0074341F" w:rsidRDefault="00E3674E" w:rsidP="00E3674E">
            <w:pPr>
              <w:tabs>
                <w:tab w:val="decimal" w:pos="1090"/>
                <w:tab w:val="decimal" w:pos="1276"/>
              </w:tabs>
              <w:ind w:right="34"/>
              <w:jc w:val="both"/>
              <w:rPr>
                <w:sz w:val="20"/>
                <w:szCs w:val="20"/>
              </w:rPr>
            </w:pPr>
            <w:r w:rsidRPr="0074341F">
              <w:rPr>
                <w:sz w:val="20"/>
                <w:szCs w:val="20"/>
              </w:rPr>
              <w:t>000 2 02 29999 14 1261 150</w:t>
            </w:r>
          </w:p>
        </w:tc>
        <w:tc>
          <w:tcPr>
            <w:tcW w:w="4678" w:type="dxa"/>
          </w:tcPr>
          <w:p w14:paraId="5FECED3D" w14:textId="262401EC" w:rsidR="00E3674E" w:rsidRPr="0074341F" w:rsidRDefault="00E3674E" w:rsidP="00E3674E">
            <w:pPr>
              <w:tabs>
                <w:tab w:val="decimal" w:pos="0"/>
              </w:tabs>
              <w:ind w:right="34"/>
              <w:jc w:val="both"/>
              <w:rPr>
                <w:sz w:val="20"/>
                <w:szCs w:val="20"/>
              </w:rPr>
            </w:pPr>
            <w:r w:rsidRPr="0074341F">
              <w:rPr>
                <w:snapToGrid w:val="0"/>
                <w:sz w:val="20"/>
                <w:szCs w:val="20"/>
              </w:rPr>
              <w:t>Прочие субсидии бюджетам муниципальных округов (благоустройство территорий муниципальных образовательных организаций)</w:t>
            </w:r>
          </w:p>
        </w:tc>
        <w:tc>
          <w:tcPr>
            <w:tcW w:w="1276" w:type="dxa"/>
            <w:vAlign w:val="bottom"/>
          </w:tcPr>
          <w:p w14:paraId="4827055B" w14:textId="69850090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vAlign w:val="bottom"/>
          </w:tcPr>
          <w:p w14:paraId="1C055AA3" w14:textId="22718500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908,32</w:t>
            </w:r>
          </w:p>
        </w:tc>
        <w:tc>
          <w:tcPr>
            <w:tcW w:w="1701" w:type="dxa"/>
            <w:vAlign w:val="bottom"/>
          </w:tcPr>
          <w:p w14:paraId="1472EC3E" w14:textId="6744669E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vAlign w:val="bottom"/>
          </w:tcPr>
          <w:p w14:paraId="17DDD5E0" w14:textId="16635D6A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8" w:type="dxa"/>
          </w:tcPr>
          <w:p w14:paraId="070EE7D3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61E03855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498F7633" w14:textId="71DDF4EF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0,00</w:t>
            </w:r>
          </w:p>
        </w:tc>
      </w:tr>
      <w:tr w:rsidR="0074341F" w:rsidRPr="0074341F" w14:paraId="3929D44A" w14:textId="77777777" w:rsidTr="007B3BDE">
        <w:tc>
          <w:tcPr>
            <w:tcW w:w="2941" w:type="dxa"/>
          </w:tcPr>
          <w:p w14:paraId="33E81DF7" w14:textId="0A6F2859" w:rsidR="00E3674E" w:rsidRPr="0074341F" w:rsidRDefault="00E3674E" w:rsidP="00E3674E">
            <w:pPr>
              <w:tabs>
                <w:tab w:val="decimal" w:pos="1090"/>
                <w:tab w:val="decimal" w:pos="1276"/>
              </w:tabs>
              <w:ind w:right="34"/>
              <w:jc w:val="both"/>
              <w:rPr>
                <w:sz w:val="20"/>
                <w:szCs w:val="20"/>
              </w:rPr>
            </w:pPr>
            <w:r w:rsidRPr="0074341F">
              <w:rPr>
                <w:sz w:val="20"/>
                <w:szCs w:val="20"/>
              </w:rPr>
              <w:t>000 2 02 29999 14 1265 150</w:t>
            </w:r>
          </w:p>
        </w:tc>
        <w:tc>
          <w:tcPr>
            <w:tcW w:w="4678" w:type="dxa"/>
          </w:tcPr>
          <w:p w14:paraId="6AD26033" w14:textId="68FF584D" w:rsidR="00E3674E" w:rsidRPr="0074341F" w:rsidRDefault="00E3674E" w:rsidP="00E3674E">
            <w:pPr>
              <w:tabs>
                <w:tab w:val="decimal" w:pos="0"/>
              </w:tabs>
              <w:ind w:right="34"/>
              <w:jc w:val="both"/>
              <w:rPr>
                <w:sz w:val="20"/>
                <w:szCs w:val="20"/>
              </w:rPr>
            </w:pPr>
            <w:r w:rsidRPr="0074341F">
              <w:rPr>
                <w:snapToGrid w:val="0"/>
                <w:sz w:val="20"/>
                <w:szCs w:val="20"/>
              </w:rPr>
              <w:t>Прочие субсидии бюджетам муниципальных округов (реализация мероприятий по обеспечению антитеррористической защищенности в муниципальных общеобразовательных организациях)</w:t>
            </w:r>
          </w:p>
        </w:tc>
        <w:tc>
          <w:tcPr>
            <w:tcW w:w="1276" w:type="dxa"/>
          </w:tcPr>
          <w:p w14:paraId="33B44C9B" w14:textId="77777777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26EBB565" w14:textId="77777777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3B9AAA6D" w14:textId="77777777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3788DD0F" w14:textId="77777777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037DB16C" w14:textId="18954A8A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3596,12</w:t>
            </w:r>
          </w:p>
        </w:tc>
        <w:tc>
          <w:tcPr>
            <w:tcW w:w="1559" w:type="dxa"/>
            <w:vAlign w:val="bottom"/>
          </w:tcPr>
          <w:p w14:paraId="080C3B54" w14:textId="26B43BA3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01" w:type="dxa"/>
            <w:vAlign w:val="bottom"/>
          </w:tcPr>
          <w:p w14:paraId="584CB6BE" w14:textId="75EAA323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vAlign w:val="bottom"/>
          </w:tcPr>
          <w:p w14:paraId="120B7DD4" w14:textId="120B9054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8" w:type="dxa"/>
          </w:tcPr>
          <w:p w14:paraId="60ACA681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5A7C8159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757B0F0B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0CFCFF6D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32E5E909" w14:textId="60DFB7C3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0,00</w:t>
            </w:r>
          </w:p>
        </w:tc>
      </w:tr>
      <w:tr w:rsidR="0074341F" w:rsidRPr="0074341F" w14:paraId="47FC9BC0" w14:textId="77777777" w:rsidTr="002545CA">
        <w:tc>
          <w:tcPr>
            <w:tcW w:w="2941" w:type="dxa"/>
          </w:tcPr>
          <w:p w14:paraId="14C1E271" w14:textId="7B9235BB" w:rsidR="00E3674E" w:rsidRPr="0074341F" w:rsidRDefault="00E3674E" w:rsidP="00E3674E">
            <w:pPr>
              <w:tabs>
                <w:tab w:val="decimal" w:pos="1090"/>
                <w:tab w:val="decimal" w:pos="1276"/>
              </w:tabs>
              <w:ind w:right="34"/>
              <w:jc w:val="both"/>
              <w:rPr>
                <w:sz w:val="20"/>
                <w:szCs w:val="20"/>
              </w:rPr>
            </w:pPr>
            <w:r w:rsidRPr="0074341F">
              <w:rPr>
                <w:sz w:val="20"/>
                <w:szCs w:val="20"/>
              </w:rPr>
              <w:t>000 2 02 29999 14 1266 150</w:t>
            </w:r>
          </w:p>
        </w:tc>
        <w:tc>
          <w:tcPr>
            <w:tcW w:w="4678" w:type="dxa"/>
          </w:tcPr>
          <w:p w14:paraId="6D18CE6F" w14:textId="130EB851" w:rsidR="00E3674E" w:rsidRPr="0074341F" w:rsidRDefault="00E3674E" w:rsidP="00E3674E">
            <w:pPr>
              <w:tabs>
                <w:tab w:val="decimal" w:pos="0"/>
              </w:tabs>
              <w:ind w:right="34"/>
              <w:jc w:val="both"/>
              <w:rPr>
                <w:sz w:val="20"/>
                <w:szCs w:val="20"/>
              </w:rPr>
            </w:pPr>
            <w:r w:rsidRPr="0074341F">
              <w:rPr>
                <w:snapToGrid w:val="0"/>
                <w:sz w:val="20"/>
                <w:szCs w:val="20"/>
              </w:rPr>
              <w:t>Прочие субсидии бюджетам муниципальных округов (реализация мероприятий по модернизации школьных систем образования (завершение работ по капитальному ремонту)</w:t>
            </w:r>
          </w:p>
        </w:tc>
        <w:tc>
          <w:tcPr>
            <w:tcW w:w="1276" w:type="dxa"/>
            <w:vAlign w:val="bottom"/>
          </w:tcPr>
          <w:p w14:paraId="7B82DE37" w14:textId="3E5A115C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32744,58</w:t>
            </w:r>
          </w:p>
        </w:tc>
        <w:tc>
          <w:tcPr>
            <w:tcW w:w="1559" w:type="dxa"/>
            <w:vAlign w:val="bottom"/>
          </w:tcPr>
          <w:p w14:paraId="6693EA1A" w14:textId="08DE9BAA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3851,70</w:t>
            </w:r>
          </w:p>
        </w:tc>
        <w:tc>
          <w:tcPr>
            <w:tcW w:w="1701" w:type="dxa"/>
            <w:vAlign w:val="bottom"/>
          </w:tcPr>
          <w:p w14:paraId="5388C6AE" w14:textId="16C4BC60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3851,70</w:t>
            </w:r>
          </w:p>
        </w:tc>
        <w:tc>
          <w:tcPr>
            <w:tcW w:w="1559" w:type="dxa"/>
            <w:vAlign w:val="bottom"/>
          </w:tcPr>
          <w:p w14:paraId="413AD5E1" w14:textId="60BA575A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100,00</w:t>
            </w:r>
          </w:p>
        </w:tc>
        <w:tc>
          <w:tcPr>
            <w:tcW w:w="1418" w:type="dxa"/>
          </w:tcPr>
          <w:p w14:paraId="4B953435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3600A906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526127DD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74433D92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25FF235E" w14:textId="529E06A5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11,76</w:t>
            </w:r>
          </w:p>
        </w:tc>
      </w:tr>
      <w:tr w:rsidR="0074341F" w:rsidRPr="0074341F" w14:paraId="069184EA" w14:textId="77777777" w:rsidTr="002545CA">
        <w:tc>
          <w:tcPr>
            <w:tcW w:w="2941" w:type="dxa"/>
          </w:tcPr>
          <w:p w14:paraId="40EFDCFB" w14:textId="0E8B62AD" w:rsidR="00E3674E" w:rsidRPr="0074341F" w:rsidRDefault="00E3674E" w:rsidP="00E3674E">
            <w:pPr>
              <w:tabs>
                <w:tab w:val="decimal" w:pos="1090"/>
                <w:tab w:val="decimal" w:pos="1276"/>
              </w:tabs>
              <w:ind w:right="34"/>
              <w:jc w:val="both"/>
              <w:rPr>
                <w:sz w:val="20"/>
                <w:szCs w:val="20"/>
              </w:rPr>
            </w:pPr>
            <w:r w:rsidRPr="0074341F">
              <w:rPr>
                <w:sz w:val="20"/>
                <w:szCs w:val="20"/>
              </w:rPr>
              <w:t>000 2 02 29999 14 1254 150</w:t>
            </w:r>
          </w:p>
        </w:tc>
        <w:tc>
          <w:tcPr>
            <w:tcW w:w="4678" w:type="dxa"/>
          </w:tcPr>
          <w:p w14:paraId="4CFD66EB" w14:textId="255D8BCF" w:rsidR="00E3674E" w:rsidRPr="0074341F" w:rsidRDefault="00E3674E" w:rsidP="001718B0">
            <w:pPr>
              <w:tabs>
                <w:tab w:val="decimal" w:pos="204"/>
              </w:tabs>
              <w:ind w:right="34"/>
              <w:jc w:val="both"/>
              <w:rPr>
                <w:snapToGrid w:val="0"/>
                <w:sz w:val="20"/>
                <w:szCs w:val="20"/>
              </w:rPr>
            </w:pPr>
            <w:r w:rsidRPr="0074341F">
              <w:rPr>
                <w:snapToGrid w:val="0"/>
                <w:sz w:val="20"/>
                <w:szCs w:val="20"/>
              </w:rPr>
              <w:t>Прочие субсидии (реализация инициативных проектов)</w:t>
            </w:r>
          </w:p>
        </w:tc>
        <w:tc>
          <w:tcPr>
            <w:tcW w:w="1276" w:type="dxa"/>
            <w:vAlign w:val="bottom"/>
          </w:tcPr>
          <w:p w14:paraId="3A754FC9" w14:textId="144CA3CC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4461,55</w:t>
            </w:r>
          </w:p>
        </w:tc>
        <w:tc>
          <w:tcPr>
            <w:tcW w:w="1559" w:type="dxa"/>
            <w:vAlign w:val="bottom"/>
          </w:tcPr>
          <w:p w14:paraId="4182A0B2" w14:textId="07461C0C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1687,58</w:t>
            </w:r>
          </w:p>
        </w:tc>
        <w:tc>
          <w:tcPr>
            <w:tcW w:w="1701" w:type="dxa"/>
            <w:vAlign w:val="bottom"/>
          </w:tcPr>
          <w:p w14:paraId="4B5B9BDD" w14:textId="74397472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1687,58</w:t>
            </w:r>
          </w:p>
        </w:tc>
        <w:tc>
          <w:tcPr>
            <w:tcW w:w="1559" w:type="dxa"/>
            <w:vAlign w:val="bottom"/>
          </w:tcPr>
          <w:p w14:paraId="147746E7" w14:textId="20699CC1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100,00</w:t>
            </w:r>
          </w:p>
        </w:tc>
        <w:tc>
          <w:tcPr>
            <w:tcW w:w="1418" w:type="dxa"/>
          </w:tcPr>
          <w:p w14:paraId="7B20D5E8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3370B9B8" w14:textId="35BB110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37,82</w:t>
            </w:r>
          </w:p>
        </w:tc>
      </w:tr>
      <w:tr w:rsidR="0074341F" w:rsidRPr="0074341F" w14:paraId="52CA3C7C" w14:textId="77777777" w:rsidTr="002545CA">
        <w:tc>
          <w:tcPr>
            <w:tcW w:w="2941" w:type="dxa"/>
          </w:tcPr>
          <w:p w14:paraId="17A4C569" w14:textId="7AE45AD2" w:rsidR="00E3674E" w:rsidRPr="0074341F" w:rsidRDefault="00E3674E" w:rsidP="00E3674E">
            <w:pPr>
              <w:tabs>
                <w:tab w:val="decimal" w:pos="1090"/>
                <w:tab w:val="decimal" w:pos="1276"/>
              </w:tabs>
              <w:ind w:right="34"/>
              <w:jc w:val="both"/>
              <w:rPr>
                <w:sz w:val="20"/>
                <w:szCs w:val="20"/>
              </w:rPr>
            </w:pPr>
            <w:r w:rsidRPr="0074341F">
              <w:rPr>
                <w:sz w:val="20"/>
                <w:szCs w:val="20"/>
              </w:rPr>
              <w:t>000 2 02 29999 14 1295 150</w:t>
            </w:r>
          </w:p>
        </w:tc>
        <w:tc>
          <w:tcPr>
            <w:tcW w:w="4678" w:type="dxa"/>
          </w:tcPr>
          <w:p w14:paraId="27361869" w14:textId="4CC5C1AD" w:rsidR="00E3674E" w:rsidRPr="0074341F" w:rsidRDefault="00E3674E" w:rsidP="00E3674E">
            <w:pPr>
              <w:tabs>
                <w:tab w:val="decimal" w:pos="1276"/>
              </w:tabs>
              <w:ind w:right="34"/>
              <w:jc w:val="both"/>
              <w:rPr>
                <w:snapToGrid w:val="0"/>
                <w:sz w:val="20"/>
                <w:szCs w:val="20"/>
              </w:rPr>
            </w:pPr>
            <w:r w:rsidRPr="0074341F">
              <w:rPr>
                <w:snapToGrid w:val="0"/>
                <w:sz w:val="20"/>
                <w:szCs w:val="20"/>
              </w:rPr>
              <w:t>Прочие субсидии бюджетам муниципальных округов (реализация мероприятий по благоустройству детских площадок в муниципальных округах и городских округах)</w:t>
            </w:r>
          </w:p>
        </w:tc>
        <w:tc>
          <w:tcPr>
            <w:tcW w:w="1276" w:type="dxa"/>
            <w:vAlign w:val="bottom"/>
          </w:tcPr>
          <w:p w14:paraId="1FD87BF2" w14:textId="00EC76E5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vAlign w:val="bottom"/>
          </w:tcPr>
          <w:p w14:paraId="4F17C0EA" w14:textId="4E2919D1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861,79</w:t>
            </w:r>
          </w:p>
        </w:tc>
        <w:tc>
          <w:tcPr>
            <w:tcW w:w="1701" w:type="dxa"/>
            <w:vAlign w:val="bottom"/>
          </w:tcPr>
          <w:p w14:paraId="5D50AE38" w14:textId="675E093C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861,79</w:t>
            </w:r>
          </w:p>
        </w:tc>
        <w:tc>
          <w:tcPr>
            <w:tcW w:w="1559" w:type="dxa"/>
            <w:vAlign w:val="bottom"/>
          </w:tcPr>
          <w:p w14:paraId="7B3872AE" w14:textId="7E27977C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100,00</w:t>
            </w:r>
          </w:p>
        </w:tc>
        <w:tc>
          <w:tcPr>
            <w:tcW w:w="1418" w:type="dxa"/>
          </w:tcPr>
          <w:p w14:paraId="15862147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55B755FE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756AC9C3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2B7F6ECB" w14:textId="1CCB2B8A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0,00</w:t>
            </w:r>
          </w:p>
        </w:tc>
      </w:tr>
      <w:tr w:rsidR="0074341F" w:rsidRPr="0074341F" w14:paraId="543CBAE0" w14:textId="77777777" w:rsidTr="002545CA">
        <w:tc>
          <w:tcPr>
            <w:tcW w:w="2941" w:type="dxa"/>
          </w:tcPr>
          <w:p w14:paraId="337F399D" w14:textId="197B3785" w:rsidR="00E3674E" w:rsidRPr="0074341F" w:rsidRDefault="00E3674E" w:rsidP="00E3674E">
            <w:pPr>
              <w:tabs>
                <w:tab w:val="decimal" w:pos="1090"/>
                <w:tab w:val="decimal" w:pos="1276"/>
              </w:tabs>
              <w:ind w:right="34"/>
              <w:jc w:val="both"/>
              <w:rPr>
                <w:sz w:val="20"/>
                <w:szCs w:val="20"/>
              </w:rPr>
            </w:pPr>
            <w:r w:rsidRPr="0074341F">
              <w:rPr>
                <w:sz w:val="20"/>
                <w:szCs w:val="20"/>
              </w:rPr>
              <w:t>000 2 02 30000 00 0000 150</w:t>
            </w:r>
          </w:p>
        </w:tc>
        <w:tc>
          <w:tcPr>
            <w:tcW w:w="4678" w:type="dxa"/>
          </w:tcPr>
          <w:p w14:paraId="32D20A56" w14:textId="51E89689" w:rsidR="00E3674E" w:rsidRPr="0074341F" w:rsidRDefault="00E3674E" w:rsidP="00E3674E">
            <w:pPr>
              <w:tabs>
                <w:tab w:val="decimal" w:pos="1276"/>
              </w:tabs>
              <w:ind w:right="34"/>
              <w:jc w:val="both"/>
              <w:rPr>
                <w:snapToGrid w:val="0"/>
                <w:sz w:val="20"/>
                <w:szCs w:val="20"/>
              </w:rPr>
            </w:pPr>
            <w:r w:rsidRPr="0074341F">
              <w:rPr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276" w:type="dxa"/>
            <w:vAlign w:val="bottom"/>
          </w:tcPr>
          <w:p w14:paraId="53E3BBBF" w14:textId="5CC6A12B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387414,53</w:t>
            </w:r>
          </w:p>
        </w:tc>
        <w:tc>
          <w:tcPr>
            <w:tcW w:w="1559" w:type="dxa"/>
            <w:vAlign w:val="bottom"/>
          </w:tcPr>
          <w:p w14:paraId="62A675CA" w14:textId="6B675947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val="en-US" w:eastAsia="en-US"/>
              </w:rPr>
              <w:t>35</w:t>
            </w:r>
            <w:r w:rsidRPr="0074341F">
              <w:rPr>
                <w:sz w:val="20"/>
                <w:szCs w:val="20"/>
                <w:lang w:eastAsia="en-US"/>
              </w:rPr>
              <w:t>5</w:t>
            </w:r>
            <w:r w:rsidRPr="0074341F">
              <w:rPr>
                <w:sz w:val="20"/>
                <w:szCs w:val="20"/>
                <w:lang w:val="en-US" w:eastAsia="en-US"/>
              </w:rPr>
              <w:t>289</w:t>
            </w:r>
            <w:r w:rsidRPr="0074341F">
              <w:rPr>
                <w:sz w:val="20"/>
                <w:szCs w:val="20"/>
                <w:lang w:eastAsia="en-US"/>
              </w:rPr>
              <w:t>,16</w:t>
            </w:r>
          </w:p>
        </w:tc>
        <w:tc>
          <w:tcPr>
            <w:tcW w:w="1701" w:type="dxa"/>
            <w:vAlign w:val="bottom"/>
          </w:tcPr>
          <w:p w14:paraId="27019ECD" w14:textId="78E14DE7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354630,45</w:t>
            </w:r>
          </w:p>
        </w:tc>
        <w:tc>
          <w:tcPr>
            <w:tcW w:w="1559" w:type="dxa"/>
            <w:vAlign w:val="bottom"/>
          </w:tcPr>
          <w:p w14:paraId="0435DED7" w14:textId="3E79530B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99,81</w:t>
            </w:r>
          </w:p>
        </w:tc>
        <w:tc>
          <w:tcPr>
            <w:tcW w:w="1418" w:type="dxa"/>
          </w:tcPr>
          <w:p w14:paraId="23022F59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2BAE2E8E" w14:textId="25DF2726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91,54</w:t>
            </w:r>
          </w:p>
        </w:tc>
      </w:tr>
      <w:tr w:rsidR="0074341F" w:rsidRPr="0074341F" w14:paraId="14A9EFF8" w14:textId="77777777" w:rsidTr="002545CA">
        <w:tc>
          <w:tcPr>
            <w:tcW w:w="2941" w:type="dxa"/>
          </w:tcPr>
          <w:p w14:paraId="38DA138B" w14:textId="45AD1350" w:rsidR="00E3674E" w:rsidRPr="0074341F" w:rsidRDefault="00E3674E" w:rsidP="00E3674E">
            <w:pPr>
              <w:tabs>
                <w:tab w:val="decimal" w:pos="1090"/>
                <w:tab w:val="decimal" w:pos="1276"/>
              </w:tabs>
              <w:ind w:right="34"/>
              <w:jc w:val="both"/>
              <w:rPr>
                <w:sz w:val="20"/>
                <w:szCs w:val="20"/>
              </w:rPr>
            </w:pPr>
            <w:r w:rsidRPr="0074341F">
              <w:rPr>
                <w:sz w:val="20"/>
                <w:szCs w:val="20"/>
              </w:rPr>
              <w:lastRenderedPageBreak/>
              <w:t>000 2 02 30024 00 0000 150</w:t>
            </w:r>
          </w:p>
        </w:tc>
        <w:tc>
          <w:tcPr>
            <w:tcW w:w="4678" w:type="dxa"/>
          </w:tcPr>
          <w:p w14:paraId="212C921E" w14:textId="4C29157C" w:rsidR="00E3674E" w:rsidRPr="0074341F" w:rsidRDefault="00E3674E" w:rsidP="00E3674E">
            <w:pPr>
              <w:tabs>
                <w:tab w:val="decimal" w:pos="595"/>
              </w:tabs>
              <w:ind w:right="34"/>
              <w:jc w:val="both"/>
              <w:rPr>
                <w:snapToGrid w:val="0"/>
                <w:sz w:val="20"/>
                <w:szCs w:val="20"/>
              </w:rPr>
            </w:pPr>
            <w:r w:rsidRPr="0074341F">
              <w:rPr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vAlign w:val="bottom"/>
          </w:tcPr>
          <w:p w14:paraId="5F6C8219" w14:textId="6E0BEDFA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237751,34</w:t>
            </w:r>
          </w:p>
        </w:tc>
        <w:tc>
          <w:tcPr>
            <w:tcW w:w="1559" w:type="dxa"/>
            <w:vAlign w:val="bottom"/>
          </w:tcPr>
          <w:p w14:paraId="60C7DD8F" w14:textId="7F1BADB0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269483,56</w:t>
            </w:r>
          </w:p>
        </w:tc>
        <w:tc>
          <w:tcPr>
            <w:tcW w:w="1701" w:type="dxa"/>
            <w:vAlign w:val="bottom"/>
          </w:tcPr>
          <w:p w14:paraId="6E8BA70A" w14:textId="1C6AAA8D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267654,79</w:t>
            </w:r>
          </w:p>
        </w:tc>
        <w:tc>
          <w:tcPr>
            <w:tcW w:w="1559" w:type="dxa"/>
            <w:vAlign w:val="bottom"/>
          </w:tcPr>
          <w:p w14:paraId="7E9420A4" w14:textId="65D40D07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99,32</w:t>
            </w:r>
          </w:p>
        </w:tc>
        <w:tc>
          <w:tcPr>
            <w:tcW w:w="1418" w:type="dxa"/>
          </w:tcPr>
          <w:p w14:paraId="35BC093F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09BB7DF9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2A0ECBB7" w14:textId="78DC62E4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112,58</w:t>
            </w:r>
          </w:p>
        </w:tc>
      </w:tr>
      <w:tr w:rsidR="0074341F" w:rsidRPr="0074341F" w14:paraId="5BF238B8" w14:textId="77777777" w:rsidTr="002545CA">
        <w:tc>
          <w:tcPr>
            <w:tcW w:w="2941" w:type="dxa"/>
          </w:tcPr>
          <w:p w14:paraId="5667B151" w14:textId="2FC81A2E" w:rsidR="00E3674E" w:rsidRPr="0074341F" w:rsidRDefault="00E3674E" w:rsidP="00E3674E">
            <w:pPr>
              <w:tabs>
                <w:tab w:val="decimal" w:pos="1090"/>
                <w:tab w:val="decimal" w:pos="1276"/>
              </w:tabs>
              <w:ind w:right="34"/>
              <w:jc w:val="both"/>
              <w:rPr>
                <w:sz w:val="20"/>
                <w:szCs w:val="20"/>
              </w:rPr>
            </w:pPr>
            <w:r w:rsidRPr="0074341F">
              <w:rPr>
                <w:sz w:val="20"/>
                <w:szCs w:val="20"/>
              </w:rPr>
              <w:t>000 2 02 30024 14 0026 150</w:t>
            </w:r>
          </w:p>
        </w:tc>
        <w:tc>
          <w:tcPr>
            <w:tcW w:w="4678" w:type="dxa"/>
          </w:tcPr>
          <w:p w14:paraId="630A616A" w14:textId="014CAB61" w:rsidR="00E3674E" w:rsidRPr="0074341F" w:rsidRDefault="00E3674E" w:rsidP="00E3674E">
            <w:pPr>
              <w:tabs>
                <w:tab w:val="decimal" w:pos="1276"/>
              </w:tabs>
              <w:ind w:right="34"/>
              <w:jc w:val="both"/>
              <w:rPr>
                <w:sz w:val="20"/>
                <w:szCs w:val="20"/>
              </w:rPr>
            </w:pPr>
            <w:r w:rsidRPr="0074341F">
              <w:rPr>
                <w:sz w:val="20"/>
                <w:szCs w:val="20"/>
              </w:rPr>
              <w:t>Субвенции бюджетам муниципальных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здравоохранения)</w:t>
            </w:r>
          </w:p>
        </w:tc>
        <w:tc>
          <w:tcPr>
            <w:tcW w:w="1276" w:type="dxa"/>
            <w:vAlign w:val="bottom"/>
          </w:tcPr>
          <w:p w14:paraId="0976E07C" w14:textId="312A46E4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 xml:space="preserve">      185,57</w:t>
            </w:r>
          </w:p>
        </w:tc>
        <w:tc>
          <w:tcPr>
            <w:tcW w:w="1559" w:type="dxa"/>
            <w:vAlign w:val="bottom"/>
          </w:tcPr>
          <w:p w14:paraId="308E9D96" w14:textId="7DC931C6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203,04</w:t>
            </w:r>
          </w:p>
        </w:tc>
        <w:tc>
          <w:tcPr>
            <w:tcW w:w="1701" w:type="dxa"/>
            <w:vAlign w:val="bottom"/>
          </w:tcPr>
          <w:p w14:paraId="6A40413B" w14:textId="2BAECE8C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203,04</w:t>
            </w:r>
          </w:p>
        </w:tc>
        <w:tc>
          <w:tcPr>
            <w:tcW w:w="1559" w:type="dxa"/>
            <w:vAlign w:val="bottom"/>
          </w:tcPr>
          <w:p w14:paraId="3E13680C" w14:textId="04E9AD1D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100,00</w:t>
            </w:r>
          </w:p>
        </w:tc>
        <w:tc>
          <w:tcPr>
            <w:tcW w:w="1418" w:type="dxa"/>
          </w:tcPr>
          <w:p w14:paraId="6A9D3CBE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2D303D23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2EA621B6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36680D39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50D00FD5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469EFA39" w14:textId="58FC4D32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109,41</w:t>
            </w:r>
          </w:p>
        </w:tc>
      </w:tr>
      <w:tr w:rsidR="0074341F" w:rsidRPr="0074341F" w14:paraId="6E94CB8D" w14:textId="77777777" w:rsidTr="002545CA">
        <w:tc>
          <w:tcPr>
            <w:tcW w:w="2941" w:type="dxa"/>
          </w:tcPr>
          <w:p w14:paraId="7676C6C7" w14:textId="1029DA3B" w:rsidR="00E3674E" w:rsidRPr="0074341F" w:rsidRDefault="00E3674E" w:rsidP="00E3674E">
            <w:pPr>
              <w:tabs>
                <w:tab w:val="decimal" w:pos="1090"/>
                <w:tab w:val="decimal" w:pos="1276"/>
              </w:tabs>
              <w:ind w:right="34"/>
              <w:jc w:val="both"/>
              <w:rPr>
                <w:sz w:val="20"/>
                <w:szCs w:val="20"/>
              </w:rPr>
            </w:pPr>
            <w:r w:rsidRPr="0074341F">
              <w:rPr>
                <w:sz w:val="20"/>
                <w:szCs w:val="20"/>
              </w:rPr>
              <w:t>000 2 02 30024 14 0028 150</w:t>
            </w:r>
          </w:p>
        </w:tc>
        <w:tc>
          <w:tcPr>
            <w:tcW w:w="4678" w:type="dxa"/>
          </w:tcPr>
          <w:p w14:paraId="45B4BBA0" w14:textId="63C84BBC" w:rsidR="00E3674E" w:rsidRPr="0074341F" w:rsidRDefault="00E3674E" w:rsidP="00E3674E">
            <w:pPr>
              <w:tabs>
                <w:tab w:val="decimal" w:pos="0"/>
              </w:tabs>
              <w:ind w:right="34"/>
              <w:jc w:val="both"/>
              <w:rPr>
                <w:sz w:val="20"/>
                <w:szCs w:val="20"/>
              </w:rPr>
            </w:pPr>
            <w:r w:rsidRPr="0074341F">
              <w:rPr>
                <w:sz w:val="20"/>
                <w:szCs w:val="20"/>
              </w:rPr>
              <w:t>Субвенции бюджетам муниципальных округов   на выполнение передаваемых полномочий субъектов Российской Федерации (организация и осуществление деятельности по опеке и попечительству в области образования)</w:t>
            </w:r>
          </w:p>
        </w:tc>
        <w:tc>
          <w:tcPr>
            <w:tcW w:w="1276" w:type="dxa"/>
            <w:vAlign w:val="bottom"/>
          </w:tcPr>
          <w:p w14:paraId="0BF1ACB0" w14:textId="3DEC30F6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937,29</w:t>
            </w:r>
          </w:p>
        </w:tc>
        <w:tc>
          <w:tcPr>
            <w:tcW w:w="1559" w:type="dxa"/>
            <w:vAlign w:val="bottom"/>
          </w:tcPr>
          <w:p w14:paraId="517A80CD" w14:textId="2D2CB709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1035,87</w:t>
            </w:r>
          </w:p>
        </w:tc>
        <w:tc>
          <w:tcPr>
            <w:tcW w:w="1701" w:type="dxa"/>
            <w:vAlign w:val="bottom"/>
          </w:tcPr>
          <w:p w14:paraId="63AC2065" w14:textId="0EDCDB87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994,81</w:t>
            </w:r>
          </w:p>
        </w:tc>
        <w:tc>
          <w:tcPr>
            <w:tcW w:w="1559" w:type="dxa"/>
            <w:vAlign w:val="bottom"/>
          </w:tcPr>
          <w:p w14:paraId="5D63C06B" w14:textId="79B86F82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96,04</w:t>
            </w:r>
          </w:p>
        </w:tc>
        <w:tc>
          <w:tcPr>
            <w:tcW w:w="1418" w:type="dxa"/>
          </w:tcPr>
          <w:p w14:paraId="53EE4F4B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7864C6B6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4D28257C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1832D925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71C124C6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0B4B9B63" w14:textId="19ACB2F3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106,14</w:t>
            </w:r>
          </w:p>
        </w:tc>
      </w:tr>
      <w:tr w:rsidR="0074341F" w:rsidRPr="0074341F" w14:paraId="435A4E53" w14:textId="77777777" w:rsidTr="002545CA">
        <w:tc>
          <w:tcPr>
            <w:tcW w:w="2941" w:type="dxa"/>
          </w:tcPr>
          <w:p w14:paraId="5D51CEF7" w14:textId="3B4894AF" w:rsidR="00E3674E" w:rsidRPr="0074341F" w:rsidRDefault="00E3674E" w:rsidP="00E3674E">
            <w:pPr>
              <w:tabs>
                <w:tab w:val="decimal" w:pos="1090"/>
                <w:tab w:val="decimal" w:pos="1276"/>
              </w:tabs>
              <w:ind w:right="34"/>
              <w:jc w:val="both"/>
              <w:rPr>
                <w:sz w:val="20"/>
                <w:szCs w:val="20"/>
              </w:rPr>
            </w:pPr>
            <w:r w:rsidRPr="0074341F">
              <w:rPr>
                <w:sz w:val="20"/>
                <w:szCs w:val="20"/>
              </w:rPr>
              <w:t>000 2 02 30024 14 0032 150</w:t>
            </w:r>
          </w:p>
        </w:tc>
        <w:tc>
          <w:tcPr>
            <w:tcW w:w="4678" w:type="dxa"/>
          </w:tcPr>
          <w:p w14:paraId="267DC58E" w14:textId="51A317B7" w:rsidR="00E3674E" w:rsidRPr="0074341F" w:rsidRDefault="00E3674E" w:rsidP="00E3674E">
            <w:pPr>
              <w:tabs>
                <w:tab w:val="decimal" w:pos="1276"/>
              </w:tabs>
              <w:ind w:right="34"/>
              <w:jc w:val="both"/>
              <w:rPr>
                <w:sz w:val="20"/>
                <w:szCs w:val="20"/>
              </w:rPr>
            </w:pPr>
            <w:r w:rsidRPr="0074341F">
              <w:rPr>
                <w:sz w:val="20"/>
                <w:szCs w:val="20"/>
              </w:rPr>
              <w:t>Субвенции бюджетам муниципальных округов   на выполнение передаваемых полномочий субъектов Российской Федерации (организация и проведение мероприятий по борьбе с иксодовыми клещами-переносчиками Крымской геморрагической лихорадки в природных биотопах)</w:t>
            </w:r>
          </w:p>
        </w:tc>
        <w:tc>
          <w:tcPr>
            <w:tcW w:w="1276" w:type="dxa"/>
            <w:vAlign w:val="bottom"/>
          </w:tcPr>
          <w:p w14:paraId="4EB524B7" w14:textId="1D99934A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132,99</w:t>
            </w:r>
          </w:p>
        </w:tc>
        <w:tc>
          <w:tcPr>
            <w:tcW w:w="1559" w:type="dxa"/>
            <w:vAlign w:val="bottom"/>
          </w:tcPr>
          <w:p w14:paraId="3478F932" w14:textId="4AD5BA0E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139,12</w:t>
            </w:r>
          </w:p>
        </w:tc>
        <w:tc>
          <w:tcPr>
            <w:tcW w:w="1701" w:type="dxa"/>
            <w:vAlign w:val="bottom"/>
          </w:tcPr>
          <w:p w14:paraId="78192F04" w14:textId="78359A94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139,12</w:t>
            </w:r>
          </w:p>
        </w:tc>
        <w:tc>
          <w:tcPr>
            <w:tcW w:w="1559" w:type="dxa"/>
            <w:vAlign w:val="bottom"/>
          </w:tcPr>
          <w:p w14:paraId="1E5ED3D5" w14:textId="0A2A41F3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100,00</w:t>
            </w:r>
          </w:p>
        </w:tc>
        <w:tc>
          <w:tcPr>
            <w:tcW w:w="1418" w:type="dxa"/>
          </w:tcPr>
          <w:p w14:paraId="71068077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217B4F84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12A63F37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0ED3E6AB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7244DEBF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5722412B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582AEB28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2D2A1AFE" w14:textId="018C43E3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104,61</w:t>
            </w:r>
          </w:p>
        </w:tc>
      </w:tr>
      <w:tr w:rsidR="0074341F" w:rsidRPr="0074341F" w14:paraId="55B14CB5" w14:textId="77777777" w:rsidTr="002545CA">
        <w:tc>
          <w:tcPr>
            <w:tcW w:w="2941" w:type="dxa"/>
          </w:tcPr>
          <w:p w14:paraId="7A7BAE00" w14:textId="2C9D3D35" w:rsidR="00E3674E" w:rsidRPr="0074341F" w:rsidRDefault="00E3674E" w:rsidP="00E3674E">
            <w:pPr>
              <w:tabs>
                <w:tab w:val="decimal" w:pos="1090"/>
                <w:tab w:val="decimal" w:pos="1276"/>
              </w:tabs>
              <w:ind w:right="34"/>
              <w:jc w:val="both"/>
              <w:rPr>
                <w:sz w:val="20"/>
                <w:szCs w:val="20"/>
              </w:rPr>
            </w:pPr>
            <w:r w:rsidRPr="0074341F">
              <w:rPr>
                <w:sz w:val="20"/>
                <w:szCs w:val="20"/>
              </w:rPr>
              <w:t>000 2 02 30024 14 0036 150</w:t>
            </w:r>
          </w:p>
        </w:tc>
        <w:tc>
          <w:tcPr>
            <w:tcW w:w="4678" w:type="dxa"/>
          </w:tcPr>
          <w:p w14:paraId="75CF2CC2" w14:textId="261BE6F7" w:rsidR="00E3674E" w:rsidRPr="0074341F" w:rsidRDefault="00E3674E" w:rsidP="00E3674E">
            <w:pPr>
              <w:tabs>
                <w:tab w:val="decimal" w:pos="1276"/>
              </w:tabs>
              <w:ind w:right="34"/>
              <w:jc w:val="both"/>
              <w:rPr>
                <w:sz w:val="20"/>
                <w:szCs w:val="20"/>
              </w:rPr>
            </w:pPr>
            <w:r w:rsidRPr="0074341F">
              <w:rPr>
                <w:sz w:val="20"/>
                <w:szCs w:val="20"/>
              </w:rPr>
              <w:t>Субвенции бюджетам муниципальных округов на выполнение передаваемых полномочий субъектов Российской Федерации (администрирование переданных отдельных государственных полномочий в области сельского хозяйства)</w:t>
            </w:r>
          </w:p>
        </w:tc>
        <w:tc>
          <w:tcPr>
            <w:tcW w:w="1276" w:type="dxa"/>
            <w:vAlign w:val="bottom"/>
          </w:tcPr>
          <w:p w14:paraId="5CF0FA02" w14:textId="7E4E398A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2357,96</w:t>
            </w:r>
          </w:p>
        </w:tc>
        <w:tc>
          <w:tcPr>
            <w:tcW w:w="1559" w:type="dxa"/>
            <w:vAlign w:val="bottom"/>
          </w:tcPr>
          <w:p w14:paraId="23B3FC50" w14:textId="6916E713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2590,13</w:t>
            </w:r>
          </w:p>
        </w:tc>
        <w:tc>
          <w:tcPr>
            <w:tcW w:w="1701" w:type="dxa"/>
            <w:vAlign w:val="bottom"/>
          </w:tcPr>
          <w:p w14:paraId="4AE35DE2" w14:textId="0950ADE1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2578,70</w:t>
            </w:r>
          </w:p>
        </w:tc>
        <w:tc>
          <w:tcPr>
            <w:tcW w:w="1559" w:type="dxa"/>
            <w:vAlign w:val="bottom"/>
          </w:tcPr>
          <w:p w14:paraId="0F957242" w14:textId="52C7D96F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99,56</w:t>
            </w:r>
          </w:p>
        </w:tc>
        <w:tc>
          <w:tcPr>
            <w:tcW w:w="1418" w:type="dxa"/>
          </w:tcPr>
          <w:p w14:paraId="49352890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176200A5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25BF75BC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3D148530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57465EC0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6917EB78" w14:textId="41ADBD33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109,36</w:t>
            </w:r>
          </w:p>
        </w:tc>
      </w:tr>
      <w:tr w:rsidR="0074341F" w:rsidRPr="0074341F" w14:paraId="738EC6F3" w14:textId="77777777" w:rsidTr="002545CA">
        <w:tc>
          <w:tcPr>
            <w:tcW w:w="2941" w:type="dxa"/>
          </w:tcPr>
          <w:p w14:paraId="0DD8AE19" w14:textId="51FFD7AD" w:rsidR="00E3674E" w:rsidRPr="0074341F" w:rsidRDefault="00E3674E" w:rsidP="00E3674E">
            <w:pPr>
              <w:tabs>
                <w:tab w:val="decimal" w:pos="1090"/>
                <w:tab w:val="decimal" w:pos="1276"/>
              </w:tabs>
              <w:ind w:right="34"/>
              <w:jc w:val="both"/>
              <w:rPr>
                <w:sz w:val="20"/>
                <w:szCs w:val="20"/>
              </w:rPr>
            </w:pPr>
            <w:r w:rsidRPr="0074341F">
              <w:rPr>
                <w:sz w:val="20"/>
                <w:szCs w:val="20"/>
              </w:rPr>
              <w:t>000 2 02 30024 14 0040 150</w:t>
            </w:r>
          </w:p>
        </w:tc>
        <w:tc>
          <w:tcPr>
            <w:tcW w:w="4678" w:type="dxa"/>
          </w:tcPr>
          <w:p w14:paraId="4C9BAF9A" w14:textId="69B426A5" w:rsidR="00E3674E" w:rsidRPr="0074341F" w:rsidRDefault="00E3674E" w:rsidP="00E3674E">
            <w:pPr>
              <w:ind w:right="34"/>
              <w:jc w:val="both"/>
              <w:rPr>
                <w:sz w:val="20"/>
                <w:szCs w:val="20"/>
              </w:rPr>
            </w:pPr>
            <w:r w:rsidRPr="0074341F">
              <w:rPr>
                <w:sz w:val="20"/>
                <w:szCs w:val="20"/>
              </w:rPr>
              <w:t>Субвенции бюджетам муниципальных округов   на выполнение передаваемых полномочий субъектов Российской Федерации (предоставление государственной социальной помощи малоимущим семьям, малоимущим одиноко проживающим гражданам)</w:t>
            </w:r>
          </w:p>
        </w:tc>
        <w:tc>
          <w:tcPr>
            <w:tcW w:w="1276" w:type="dxa"/>
            <w:vAlign w:val="bottom"/>
          </w:tcPr>
          <w:p w14:paraId="347110A9" w14:textId="68B4F2B1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309,41</w:t>
            </w:r>
          </w:p>
        </w:tc>
        <w:tc>
          <w:tcPr>
            <w:tcW w:w="1559" w:type="dxa"/>
            <w:vAlign w:val="bottom"/>
          </w:tcPr>
          <w:p w14:paraId="3F6A19FC" w14:textId="2CE5E709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548,57</w:t>
            </w:r>
          </w:p>
        </w:tc>
        <w:tc>
          <w:tcPr>
            <w:tcW w:w="1701" w:type="dxa"/>
            <w:vAlign w:val="bottom"/>
          </w:tcPr>
          <w:p w14:paraId="304CA06C" w14:textId="5BA8C595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546,86</w:t>
            </w:r>
          </w:p>
        </w:tc>
        <w:tc>
          <w:tcPr>
            <w:tcW w:w="1559" w:type="dxa"/>
            <w:vAlign w:val="bottom"/>
          </w:tcPr>
          <w:p w14:paraId="46E2E678" w14:textId="3E2054B2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99,69</w:t>
            </w:r>
          </w:p>
        </w:tc>
        <w:tc>
          <w:tcPr>
            <w:tcW w:w="1418" w:type="dxa"/>
          </w:tcPr>
          <w:p w14:paraId="2683D706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2ADCB58E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702DE126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2B236378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07ABC565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2B6F9AB4" w14:textId="63C05C2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176,74</w:t>
            </w:r>
          </w:p>
        </w:tc>
      </w:tr>
      <w:tr w:rsidR="0074341F" w:rsidRPr="0074341F" w14:paraId="7605C716" w14:textId="77777777" w:rsidTr="002545CA">
        <w:tc>
          <w:tcPr>
            <w:tcW w:w="2941" w:type="dxa"/>
          </w:tcPr>
          <w:p w14:paraId="47735721" w14:textId="31B67EB6" w:rsidR="00E3674E" w:rsidRPr="0074341F" w:rsidRDefault="00E3674E" w:rsidP="00E3674E">
            <w:pPr>
              <w:tabs>
                <w:tab w:val="decimal" w:pos="1090"/>
                <w:tab w:val="decimal" w:pos="1276"/>
              </w:tabs>
              <w:ind w:right="34"/>
              <w:jc w:val="both"/>
              <w:rPr>
                <w:sz w:val="20"/>
                <w:szCs w:val="20"/>
              </w:rPr>
            </w:pPr>
            <w:r w:rsidRPr="0074341F">
              <w:rPr>
                <w:sz w:val="20"/>
                <w:szCs w:val="20"/>
              </w:rPr>
              <w:t>000 2 02 30024 14 0041 150</w:t>
            </w:r>
          </w:p>
        </w:tc>
        <w:tc>
          <w:tcPr>
            <w:tcW w:w="4678" w:type="dxa"/>
          </w:tcPr>
          <w:p w14:paraId="2EE27AC2" w14:textId="2E6F2A90" w:rsidR="00E3674E" w:rsidRPr="0074341F" w:rsidRDefault="00E3674E" w:rsidP="00E3674E">
            <w:pPr>
              <w:ind w:right="34"/>
              <w:jc w:val="both"/>
              <w:rPr>
                <w:sz w:val="20"/>
                <w:szCs w:val="20"/>
              </w:rPr>
            </w:pPr>
            <w:r w:rsidRPr="0074341F">
              <w:rPr>
                <w:sz w:val="20"/>
                <w:szCs w:val="20"/>
              </w:rPr>
              <w:t>Субвенции бюджетам муниципальных округов   на выполнение передаваемых полномочий субъектов Российской Федерации (выплата ежемесячной денежной компенсации на каждого ребенка в возрасте до 18 лет многодетным семьям)</w:t>
            </w:r>
          </w:p>
        </w:tc>
        <w:tc>
          <w:tcPr>
            <w:tcW w:w="1276" w:type="dxa"/>
            <w:vAlign w:val="bottom"/>
          </w:tcPr>
          <w:p w14:paraId="7AD25C61" w14:textId="6DDCB4BD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22721,32</w:t>
            </w:r>
          </w:p>
        </w:tc>
        <w:tc>
          <w:tcPr>
            <w:tcW w:w="1559" w:type="dxa"/>
            <w:vAlign w:val="bottom"/>
          </w:tcPr>
          <w:p w14:paraId="732EFC08" w14:textId="16B8BA01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24216,42</w:t>
            </w:r>
          </w:p>
        </w:tc>
        <w:tc>
          <w:tcPr>
            <w:tcW w:w="1701" w:type="dxa"/>
            <w:vAlign w:val="bottom"/>
          </w:tcPr>
          <w:p w14:paraId="6C87B66A" w14:textId="59665ADE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24216,38</w:t>
            </w:r>
          </w:p>
        </w:tc>
        <w:tc>
          <w:tcPr>
            <w:tcW w:w="1559" w:type="dxa"/>
            <w:vAlign w:val="bottom"/>
          </w:tcPr>
          <w:p w14:paraId="2D6DF5EC" w14:textId="3A4B86C8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100,00</w:t>
            </w:r>
          </w:p>
        </w:tc>
        <w:tc>
          <w:tcPr>
            <w:tcW w:w="1418" w:type="dxa"/>
          </w:tcPr>
          <w:p w14:paraId="565676D5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4E19B726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4B940A9D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096812C3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78A481A0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10144E1F" w14:textId="5A0DDF91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106,58</w:t>
            </w:r>
          </w:p>
        </w:tc>
      </w:tr>
      <w:tr w:rsidR="0074341F" w:rsidRPr="0074341F" w14:paraId="76F2281A" w14:textId="77777777" w:rsidTr="002545CA">
        <w:tc>
          <w:tcPr>
            <w:tcW w:w="2941" w:type="dxa"/>
          </w:tcPr>
          <w:p w14:paraId="56B3904D" w14:textId="709C01AB" w:rsidR="00E3674E" w:rsidRPr="0074341F" w:rsidRDefault="00E3674E" w:rsidP="00E3674E">
            <w:pPr>
              <w:tabs>
                <w:tab w:val="decimal" w:pos="1090"/>
                <w:tab w:val="decimal" w:pos="1276"/>
              </w:tabs>
              <w:ind w:right="34"/>
              <w:jc w:val="both"/>
              <w:rPr>
                <w:sz w:val="20"/>
                <w:szCs w:val="20"/>
              </w:rPr>
            </w:pPr>
            <w:r w:rsidRPr="0074341F">
              <w:rPr>
                <w:sz w:val="20"/>
                <w:szCs w:val="20"/>
              </w:rPr>
              <w:t>000 2 02 30024 14 0042 150</w:t>
            </w:r>
          </w:p>
        </w:tc>
        <w:tc>
          <w:tcPr>
            <w:tcW w:w="4678" w:type="dxa"/>
          </w:tcPr>
          <w:p w14:paraId="41B3B6CF" w14:textId="082CC126" w:rsidR="00E3674E" w:rsidRPr="0074341F" w:rsidRDefault="00E3674E" w:rsidP="00E3674E">
            <w:pPr>
              <w:ind w:right="34"/>
              <w:jc w:val="both"/>
              <w:rPr>
                <w:sz w:val="20"/>
                <w:szCs w:val="20"/>
              </w:rPr>
            </w:pPr>
            <w:r w:rsidRPr="0074341F">
              <w:rPr>
                <w:sz w:val="20"/>
                <w:szCs w:val="20"/>
              </w:rPr>
              <w:t xml:space="preserve">Субвенции бюджетам муниципальных округов на выполнение передаваемых полномочий субъектов </w:t>
            </w:r>
            <w:r w:rsidRPr="0074341F">
              <w:rPr>
                <w:sz w:val="20"/>
                <w:szCs w:val="20"/>
              </w:rPr>
              <w:lastRenderedPageBreak/>
              <w:t>Российской Федерации (выплата ежегодного социального пособия на проезд студентам)</w:t>
            </w:r>
          </w:p>
        </w:tc>
        <w:tc>
          <w:tcPr>
            <w:tcW w:w="1276" w:type="dxa"/>
            <w:vAlign w:val="bottom"/>
          </w:tcPr>
          <w:p w14:paraId="7EC97DAE" w14:textId="1E5C8D3D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lastRenderedPageBreak/>
              <w:t>15,65</w:t>
            </w:r>
          </w:p>
        </w:tc>
        <w:tc>
          <w:tcPr>
            <w:tcW w:w="1559" w:type="dxa"/>
            <w:vAlign w:val="bottom"/>
          </w:tcPr>
          <w:p w14:paraId="12E76C29" w14:textId="103D524F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19,57</w:t>
            </w:r>
          </w:p>
        </w:tc>
        <w:tc>
          <w:tcPr>
            <w:tcW w:w="1701" w:type="dxa"/>
            <w:vAlign w:val="bottom"/>
          </w:tcPr>
          <w:p w14:paraId="532D0AA1" w14:textId="4C962398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19,57</w:t>
            </w:r>
          </w:p>
        </w:tc>
        <w:tc>
          <w:tcPr>
            <w:tcW w:w="1559" w:type="dxa"/>
            <w:vAlign w:val="bottom"/>
          </w:tcPr>
          <w:p w14:paraId="01FDA300" w14:textId="599BD23B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100,00</w:t>
            </w:r>
          </w:p>
        </w:tc>
        <w:tc>
          <w:tcPr>
            <w:tcW w:w="1418" w:type="dxa"/>
          </w:tcPr>
          <w:p w14:paraId="3D7B1FC9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5646D8A5" w14:textId="69DA9706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125,05</w:t>
            </w:r>
          </w:p>
        </w:tc>
      </w:tr>
      <w:tr w:rsidR="0074341F" w:rsidRPr="0074341F" w14:paraId="18FEA1B3" w14:textId="77777777" w:rsidTr="002545CA">
        <w:tc>
          <w:tcPr>
            <w:tcW w:w="2941" w:type="dxa"/>
          </w:tcPr>
          <w:p w14:paraId="42F95871" w14:textId="23CF9C26" w:rsidR="00E3674E" w:rsidRPr="0074341F" w:rsidRDefault="00E3674E" w:rsidP="00E3674E">
            <w:pPr>
              <w:tabs>
                <w:tab w:val="decimal" w:pos="1090"/>
                <w:tab w:val="decimal" w:pos="1276"/>
              </w:tabs>
              <w:ind w:right="34"/>
              <w:jc w:val="both"/>
              <w:rPr>
                <w:sz w:val="20"/>
                <w:szCs w:val="20"/>
              </w:rPr>
            </w:pPr>
            <w:r w:rsidRPr="0074341F">
              <w:rPr>
                <w:sz w:val="20"/>
                <w:szCs w:val="20"/>
              </w:rPr>
              <w:t>000 2 02 30024 14 0045 150</w:t>
            </w:r>
          </w:p>
        </w:tc>
        <w:tc>
          <w:tcPr>
            <w:tcW w:w="4678" w:type="dxa"/>
          </w:tcPr>
          <w:p w14:paraId="72C2CF93" w14:textId="788F4AAD" w:rsidR="00E3674E" w:rsidRPr="0074341F" w:rsidRDefault="00E3674E" w:rsidP="00E3674E">
            <w:pPr>
              <w:ind w:right="34"/>
              <w:jc w:val="both"/>
              <w:rPr>
                <w:sz w:val="20"/>
                <w:szCs w:val="20"/>
              </w:rPr>
            </w:pPr>
            <w:r w:rsidRPr="0074341F">
              <w:rPr>
                <w:sz w:val="20"/>
                <w:szCs w:val="20"/>
              </w:rPr>
              <w:t>Субвенции бюджетам муниципальных округов   на выполнение передаваемых полномочий субъектов Российской Федерации (реализация Закона Ставропольского края «О наделении органов местного самоуправления муниципальных образований в Ставропольском крае отдельными государственными полномочиями Ставропольского края по формированию, содержанию и использованию Архивного фонда Ставропольского края»)</w:t>
            </w:r>
          </w:p>
        </w:tc>
        <w:tc>
          <w:tcPr>
            <w:tcW w:w="1276" w:type="dxa"/>
            <w:vAlign w:val="bottom"/>
          </w:tcPr>
          <w:p w14:paraId="4D2CCB65" w14:textId="653991DA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1393,01</w:t>
            </w:r>
          </w:p>
        </w:tc>
        <w:tc>
          <w:tcPr>
            <w:tcW w:w="1559" w:type="dxa"/>
            <w:vAlign w:val="bottom"/>
          </w:tcPr>
          <w:p w14:paraId="4A83B0BE" w14:textId="6610EF61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1529,71</w:t>
            </w:r>
          </w:p>
        </w:tc>
        <w:tc>
          <w:tcPr>
            <w:tcW w:w="1701" w:type="dxa"/>
            <w:vAlign w:val="bottom"/>
          </w:tcPr>
          <w:p w14:paraId="392034B4" w14:textId="7B95965D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1529,71</w:t>
            </w:r>
          </w:p>
        </w:tc>
        <w:tc>
          <w:tcPr>
            <w:tcW w:w="1559" w:type="dxa"/>
            <w:vAlign w:val="bottom"/>
          </w:tcPr>
          <w:p w14:paraId="2392A267" w14:textId="53397097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100,00</w:t>
            </w:r>
          </w:p>
        </w:tc>
        <w:tc>
          <w:tcPr>
            <w:tcW w:w="1418" w:type="dxa"/>
          </w:tcPr>
          <w:p w14:paraId="0D14C7A3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713B7DBF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1253F7CF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3A567792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2235FECC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0C7C9B06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2353F086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0D71F1A6" w14:textId="77777777" w:rsidR="001718B0" w:rsidRDefault="001718B0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67253211" w14:textId="207A433B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109,81</w:t>
            </w:r>
          </w:p>
        </w:tc>
      </w:tr>
      <w:tr w:rsidR="0074341F" w:rsidRPr="0074341F" w14:paraId="3AD7B301" w14:textId="77777777" w:rsidTr="002545CA">
        <w:tc>
          <w:tcPr>
            <w:tcW w:w="2941" w:type="dxa"/>
          </w:tcPr>
          <w:p w14:paraId="7B8E1C9A" w14:textId="1158EC2D" w:rsidR="00E3674E" w:rsidRPr="0074341F" w:rsidRDefault="00E3674E" w:rsidP="00E3674E">
            <w:pPr>
              <w:tabs>
                <w:tab w:val="decimal" w:pos="1090"/>
                <w:tab w:val="decimal" w:pos="1276"/>
              </w:tabs>
              <w:ind w:right="34"/>
              <w:jc w:val="both"/>
              <w:rPr>
                <w:sz w:val="20"/>
                <w:szCs w:val="20"/>
              </w:rPr>
            </w:pPr>
            <w:r w:rsidRPr="0074341F">
              <w:rPr>
                <w:sz w:val="20"/>
                <w:szCs w:val="20"/>
              </w:rPr>
              <w:t>000 2 02 30024 14 0047 150</w:t>
            </w:r>
          </w:p>
        </w:tc>
        <w:tc>
          <w:tcPr>
            <w:tcW w:w="4678" w:type="dxa"/>
          </w:tcPr>
          <w:p w14:paraId="15EC3237" w14:textId="2D0729B7" w:rsidR="00E3674E" w:rsidRPr="0074341F" w:rsidRDefault="00E3674E" w:rsidP="00E3674E">
            <w:pPr>
              <w:tabs>
                <w:tab w:val="decimal" w:pos="1276"/>
              </w:tabs>
              <w:ind w:right="34"/>
              <w:jc w:val="both"/>
              <w:rPr>
                <w:sz w:val="20"/>
                <w:szCs w:val="20"/>
              </w:rPr>
            </w:pPr>
            <w:r w:rsidRPr="0074341F">
              <w:rPr>
                <w:sz w:val="20"/>
                <w:szCs w:val="20"/>
              </w:rPr>
              <w:t>Субвенции бюджетам муниципальных округов   на выполнение передаваемых полномочий субъектов Российской Федерации (создание и организация деятельности комиссий по делам несовершеннолетних и защите их прав)</w:t>
            </w:r>
          </w:p>
        </w:tc>
        <w:tc>
          <w:tcPr>
            <w:tcW w:w="1276" w:type="dxa"/>
            <w:vAlign w:val="bottom"/>
          </w:tcPr>
          <w:p w14:paraId="6E33CD5D" w14:textId="2A0C081D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460,66</w:t>
            </w:r>
          </w:p>
        </w:tc>
        <w:tc>
          <w:tcPr>
            <w:tcW w:w="1559" w:type="dxa"/>
            <w:vAlign w:val="bottom"/>
          </w:tcPr>
          <w:p w14:paraId="545A5AD3" w14:textId="5A998CA0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623,44</w:t>
            </w:r>
          </w:p>
        </w:tc>
        <w:tc>
          <w:tcPr>
            <w:tcW w:w="1701" w:type="dxa"/>
            <w:vAlign w:val="bottom"/>
          </w:tcPr>
          <w:p w14:paraId="295B3C2D" w14:textId="620605F2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623,44</w:t>
            </w:r>
          </w:p>
        </w:tc>
        <w:tc>
          <w:tcPr>
            <w:tcW w:w="1559" w:type="dxa"/>
            <w:vAlign w:val="bottom"/>
          </w:tcPr>
          <w:p w14:paraId="2C2056ED" w14:textId="696C9746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100,00</w:t>
            </w:r>
          </w:p>
        </w:tc>
        <w:tc>
          <w:tcPr>
            <w:tcW w:w="1418" w:type="dxa"/>
          </w:tcPr>
          <w:p w14:paraId="095537E6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254E2A4E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42B9AB35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67E9E4EC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13001551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37E08193" w14:textId="053E8744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135,34</w:t>
            </w:r>
          </w:p>
        </w:tc>
      </w:tr>
      <w:tr w:rsidR="0074341F" w:rsidRPr="0074341F" w14:paraId="675089D0" w14:textId="77777777" w:rsidTr="002545CA">
        <w:tc>
          <w:tcPr>
            <w:tcW w:w="2941" w:type="dxa"/>
          </w:tcPr>
          <w:p w14:paraId="7FFAF597" w14:textId="592207D4" w:rsidR="00E3674E" w:rsidRPr="0074341F" w:rsidRDefault="00E3674E" w:rsidP="00E3674E">
            <w:pPr>
              <w:tabs>
                <w:tab w:val="decimal" w:pos="1090"/>
                <w:tab w:val="decimal" w:pos="1276"/>
              </w:tabs>
              <w:ind w:right="34"/>
              <w:jc w:val="both"/>
              <w:rPr>
                <w:sz w:val="20"/>
                <w:szCs w:val="20"/>
              </w:rPr>
            </w:pPr>
            <w:r w:rsidRPr="0074341F">
              <w:rPr>
                <w:sz w:val="20"/>
                <w:szCs w:val="20"/>
              </w:rPr>
              <w:t>000 2 02 30024 14 0066 150</w:t>
            </w:r>
          </w:p>
        </w:tc>
        <w:tc>
          <w:tcPr>
            <w:tcW w:w="4678" w:type="dxa"/>
          </w:tcPr>
          <w:p w14:paraId="59ACA5F4" w14:textId="71BE99EE" w:rsidR="00E3674E" w:rsidRPr="0074341F" w:rsidRDefault="00E3674E" w:rsidP="00E3674E">
            <w:pPr>
              <w:tabs>
                <w:tab w:val="decimal" w:pos="421"/>
              </w:tabs>
              <w:ind w:right="34"/>
              <w:jc w:val="both"/>
              <w:rPr>
                <w:sz w:val="20"/>
                <w:szCs w:val="20"/>
              </w:rPr>
            </w:pPr>
            <w:r w:rsidRPr="0074341F">
              <w:rPr>
                <w:sz w:val="20"/>
                <w:szCs w:val="20"/>
              </w:rPr>
              <w:t>Субвенции бюджетам муниципальных округов   на выполнение передаваемых полномочий субъектов Российской Федерации (выплата пособия на ребенка)</w:t>
            </w:r>
          </w:p>
        </w:tc>
        <w:tc>
          <w:tcPr>
            <w:tcW w:w="1276" w:type="dxa"/>
            <w:vAlign w:val="bottom"/>
          </w:tcPr>
          <w:p w14:paraId="5EF94D8B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1D20A577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08788327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0E77E0C9" w14:textId="124C1622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6595,71</w:t>
            </w:r>
          </w:p>
        </w:tc>
        <w:tc>
          <w:tcPr>
            <w:tcW w:w="1559" w:type="dxa"/>
            <w:vAlign w:val="bottom"/>
          </w:tcPr>
          <w:p w14:paraId="0B5B7DB0" w14:textId="77777777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4FF17EF6" w14:textId="77777777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7EA07BC7" w14:textId="77777777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27F74A06" w14:textId="6DB98E61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10,16</w:t>
            </w:r>
          </w:p>
        </w:tc>
        <w:tc>
          <w:tcPr>
            <w:tcW w:w="1701" w:type="dxa"/>
            <w:vAlign w:val="bottom"/>
          </w:tcPr>
          <w:p w14:paraId="212901BB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3D3427B8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14E4A4F3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54DF9B33" w14:textId="2298AF5C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10,16</w:t>
            </w:r>
          </w:p>
        </w:tc>
        <w:tc>
          <w:tcPr>
            <w:tcW w:w="1559" w:type="dxa"/>
            <w:vAlign w:val="bottom"/>
          </w:tcPr>
          <w:p w14:paraId="56255DE8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729075E1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2B072875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2151D742" w14:textId="4CA7E3C0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100,00</w:t>
            </w:r>
          </w:p>
        </w:tc>
        <w:tc>
          <w:tcPr>
            <w:tcW w:w="1418" w:type="dxa"/>
          </w:tcPr>
          <w:p w14:paraId="25221D97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28D5FD7A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346A0012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056AA535" w14:textId="619188B4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0,15</w:t>
            </w:r>
          </w:p>
        </w:tc>
      </w:tr>
      <w:tr w:rsidR="0074341F" w:rsidRPr="0074341F" w14:paraId="272CC9B9" w14:textId="77777777" w:rsidTr="002545CA">
        <w:tc>
          <w:tcPr>
            <w:tcW w:w="2941" w:type="dxa"/>
          </w:tcPr>
          <w:p w14:paraId="17C3ED2C" w14:textId="6BA41D64" w:rsidR="00E3674E" w:rsidRPr="0074341F" w:rsidRDefault="00E3674E" w:rsidP="00E3674E">
            <w:pPr>
              <w:tabs>
                <w:tab w:val="decimal" w:pos="1090"/>
                <w:tab w:val="decimal" w:pos="1276"/>
              </w:tabs>
              <w:ind w:right="34"/>
              <w:jc w:val="both"/>
              <w:rPr>
                <w:sz w:val="20"/>
                <w:szCs w:val="20"/>
              </w:rPr>
            </w:pPr>
            <w:r w:rsidRPr="0074341F">
              <w:rPr>
                <w:sz w:val="20"/>
                <w:szCs w:val="20"/>
              </w:rPr>
              <w:t>000 2 02 30024 14 0090 150</w:t>
            </w:r>
          </w:p>
        </w:tc>
        <w:tc>
          <w:tcPr>
            <w:tcW w:w="4678" w:type="dxa"/>
          </w:tcPr>
          <w:p w14:paraId="526E6715" w14:textId="6779B7E2" w:rsidR="00E3674E" w:rsidRPr="0074341F" w:rsidRDefault="00E3674E" w:rsidP="001718B0">
            <w:pPr>
              <w:tabs>
                <w:tab w:val="decimal" w:pos="345"/>
              </w:tabs>
              <w:ind w:right="34"/>
              <w:jc w:val="both"/>
              <w:rPr>
                <w:sz w:val="20"/>
                <w:szCs w:val="20"/>
              </w:rPr>
            </w:pPr>
            <w:r w:rsidRPr="0074341F">
              <w:rPr>
                <w:sz w:val="20"/>
                <w:szCs w:val="20"/>
              </w:rPr>
              <w:t>Субвенции бюджетам муниципальных округов на выполнение передаваемых полномочий субъектов Российской Федерации (предоставление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276" w:type="dxa"/>
            <w:vAlign w:val="bottom"/>
          </w:tcPr>
          <w:p w14:paraId="6384C41F" w14:textId="0ECB300B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10431,17</w:t>
            </w:r>
          </w:p>
        </w:tc>
        <w:tc>
          <w:tcPr>
            <w:tcW w:w="1559" w:type="dxa"/>
            <w:vAlign w:val="bottom"/>
          </w:tcPr>
          <w:p w14:paraId="7764BCEA" w14:textId="0297C0B5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11844,37</w:t>
            </w:r>
          </w:p>
        </w:tc>
        <w:tc>
          <w:tcPr>
            <w:tcW w:w="1701" w:type="dxa"/>
            <w:vAlign w:val="bottom"/>
          </w:tcPr>
          <w:p w14:paraId="6EB04D2C" w14:textId="346EA87B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10966,24</w:t>
            </w:r>
          </w:p>
        </w:tc>
        <w:tc>
          <w:tcPr>
            <w:tcW w:w="1559" w:type="dxa"/>
            <w:vAlign w:val="bottom"/>
          </w:tcPr>
          <w:p w14:paraId="7C8D8E09" w14:textId="4AC82803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92,59</w:t>
            </w:r>
          </w:p>
        </w:tc>
        <w:tc>
          <w:tcPr>
            <w:tcW w:w="1418" w:type="dxa"/>
          </w:tcPr>
          <w:p w14:paraId="3E5B305B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4B5AE867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79928CFC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06378A06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1BB6C001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4CF0A634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4724E970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6E1C51A4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2AD0CBF2" w14:textId="4F74E641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105,13</w:t>
            </w:r>
          </w:p>
        </w:tc>
      </w:tr>
      <w:tr w:rsidR="0074341F" w:rsidRPr="0074341F" w14:paraId="38671853" w14:textId="77777777" w:rsidTr="002545CA">
        <w:tc>
          <w:tcPr>
            <w:tcW w:w="2941" w:type="dxa"/>
          </w:tcPr>
          <w:p w14:paraId="7C438AA1" w14:textId="1A22447C" w:rsidR="00E3674E" w:rsidRPr="0074341F" w:rsidRDefault="00E3674E" w:rsidP="00E3674E">
            <w:pPr>
              <w:tabs>
                <w:tab w:val="decimal" w:pos="1090"/>
                <w:tab w:val="decimal" w:pos="1276"/>
              </w:tabs>
              <w:ind w:right="34"/>
              <w:jc w:val="both"/>
              <w:rPr>
                <w:sz w:val="20"/>
                <w:szCs w:val="20"/>
              </w:rPr>
            </w:pPr>
            <w:r w:rsidRPr="0074341F">
              <w:rPr>
                <w:sz w:val="20"/>
                <w:szCs w:val="20"/>
              </w:rPr>
              <w:t>000 2 02 30024 14 0147 150</w:t>
            </w:r>
          </w:p>
        </w:tc>
        <w:tc>
          <w:tcPr>
            <w:tcW w:w="4678" w:type="dxa"/>
          </w:tcPr>
          <w:p w14:paraId="462A4D2E" w14:textId="280CE98F" w:rsidR="00E3674E" w:rsidRPr="0074341F" w:rsidRDefault="00E3674E" w:rsidP="00E3674E">
            <w:pPr>
              <w:ind w:right="34"/>
              <w:jc w:val="both"/>
              <w:rPr>
                <w:sz w:val="20"/>
                <w:szCs w:val="20"/>
              </w:rPr>
            </w:pPr>
            <w:r w:rsidRPr="0074341F">
              <w:rPr>
                <w:sz w:val="20"/>
                <w:szCs w:val="20"/>
              </w:rPr>
              <w:t>Субвенции бюджетам муниципальных округов   на выполнение передаваемых полномочий субъектов Российской Федерации (осуществление отдельных государственных полномочий в области труда и социальной защиты отдельных категорий граждан)</w:t>
            </w:r>
          </w:p>
        </w:tc>
        <w:tc>
          <w:tcPr>
            <w:tcW w:w="1276" w:type="dxa"/>
            <w:vAlign w:val="bottom"/>
          </w:tcPr>
          <w:p w14:paraId="538C1010" w14:textId="5C7F2801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12865,08</w:t>
            </w:r>
          </w:p>
        </w:tc>
        <w:tc>
          <w:tcPr>
            <w:tcW w:w="1559" w:type="dxa"/>
            <w:vAlign w:val="bottom"/>
          </w:tcPr>
          <w:p w14:paraId="734A665B" w14:textId="376AEAB3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14298,65</w:t>
            </w:r>
          </w:p>
        </w:tc>
        <w:tc>
          <w:tcPr>
            <w:tcW w:w="1701" w:type="dxa"/>
            <w:vAlign w:val="bottom"/>
          </w:tcPr>
          <w:p w14:paraId="5736FF4E" w14:textId="60F92D2B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14298,65</w:t>
            </w:r>
          </w:p>
        </w:tc>
        <w:tc>
          <w:tcPr>
            <w:tcW w:w="1559" w:type="dxa"/>
            <w:vAlign w:val="bottom"/>
          </w:tcPr>
          <w:p w14:paraId="73ED2814" w14:textId="7CB2826E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100,00</w:t>
            </w:r>
          </w:p>
        </w:tc>
        <w:tc>
          <w:tcPr>
            <w:tcW w:w="1418" w:type="dxa"/>
          </w:tcPr>
          <w:p w14:paraId="05087E5F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31E4B491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07A1CEDC" w14:textId="77777777" w:rsidR="001718B0" w:rsidRDefault="001718B0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65C32868" w14:textId="77777777" w:rsidR="001718B0" w:rsidRDefault="001718B0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4019C9FF" w14:textId="658977BB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111,14</w:t>
            </w:r>
          </w:p>
        </w:tc>
      </w:tr>
      <w:tr w:rsidR="0074341F" w:rsidRPr="0074341F" w14:paraId="50EEDDFD" w14:textId="77777777" w:rsidTr="002545CA">
        <w:tc>
          <w:tcPr>
            <w:tcW w:w="2941" w:type="dxa"/>
          </w:tcPr>
          <w:p w14:paraId="661CF613" w14:textId="1AAF7DB1" w:rsidR="00E3674E" w:rsidRPr="0074341F" w:rsidRDefault="00E3674E" w:rsidP="00E3674E">
            <w:pPr>
              <w:tabs>
                <w:tab w:val="decimal" w:pos="1090"/>
                <w:tab w:val="decimal" w:pos="1276"/>
              </w:tabs>
              <w:ind w:right="34"/>
              <w:jc w:val="both"/>
              <w:rPr>
                <w:sz w:val="20"/>
                <w:szCs w:val="20"/>
              </w:rPr>
            </w:pPr>
            <w:r w:rsidRPr="0074341F">
              <w:rPr>
                <w:sz w:val="20"/>
                <w:szCs w:val="20"/>
              </w:rPr>
              <w:t>000 2 02 30024 14 0181 150</w:t>
            </w:r>
          </w:p>
        </w:tc>
        <w:tc>
          <w:tcPr>
            <w:tcW w:w="4678" w:type="dxa"/>
          </w:tcPr>
          <w:p w14:paraId="00193383" w14:textId="131D4502" w:rsidR="00E3674E" w:rsidRPr="0074341F" w:rsidRDefault="00E3674E" w:rsidP="00E3674E">
            <w:pPr>
              <w:ind w:right="34"/>
              <w:jc w:val="both"/>
              <w:rPr>
                <w:sz w:val="20"/>
                <w:szCs w:val="20"/>
              </w:rPr>
            </w:pPr>
            <w:r w:rsidRPr="0074341F">
              <w:rPr>
                <w:sz w:val="20"/>
                <w:szCs w:val="20"/>
              </w:rPr>
              <w:t>Субвенции бюджетам муниципальных округов на выполнение передаваемых полномочий субъектов Российской Федерации (реализация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созданию административных комиссий»)</w:t>
            </w:r>
          </w:p>
        </w:tc>
        <w:tc>
          <w:tcPr>
            <w:tcW w:w="1276" w:type="dxa"/>
            <w:vAlign w:val="bottom"/>
          </w:tcPr>
          <w:p w14:paraId="40E60FF7" w14:textId="7732589E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3,00</w:t>
            </w:r>
          </w:p>
        </w:tc>
        <w:tc>
          <w:tcPr>
            <w:tcW w:w="1559" w:type="dxa"/>
            <w:vAlign w:val="bottom"/>
          </w:tcPr>
          <w:p w14:paraId="7BD228F3" w14:textId="52283C2D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3,00</w:t>
            </w:r>
          </w:p>
        </w:tc>
        <w:tc>
          <w:tcPr>
            <w:tcW w:w="1701" w:type="dxa"/>
            <w:vAlign w:val="bottom"/>
          </w:tcPr>
          <w:p w14:paraId="0DEE867B" w14:textId="57234EE3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3,00</w:t>
            </w:r>
          </w:p>
        </w:tc>
        <w:tc>
          <w:tcPr>
            <w:tcW w:w="1559" w:type="dxa"/>
            <w:vAlign w:val="bottom"/>
          </w:tcPr>
          <w:p w14:paraId="6EDA3695" w14:textId="20B9FF79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100,00</w:t>
            </w:r>
          </w:p>
        </w:tc>
        <w:tc>
          <w:tcPr>
            <w:tcW w:w="1418" w:type="dxa"/>
          </w:tcPr>
          <w:p w14:paraId="4D18990D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43B4547D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781A0996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19EEB8F4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763A2D0C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30DF1F58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04920870" w14:textId="77777777" w:rsidR="001718B0" w:rsidRDefault="001718B0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08A22EED" w14:textId="0AF21811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100,00</w:t>
            </w:r>
          </w:p>
        </w:tc>
      </w:tr>
      <w:tr w:rsidR="0074341F" w:rsidRPr="0074341F" w14:paraId="7D41D34F" w14:textId="77777777" w:rsidTr="002545CA">
        <w:tc>
          <w:tcPr>
            <w:tcW w:w="2941" w:type="dxa"/>
          </w:tcPr>
          <w:p w14:paraId="76C70CF9" w14:textId="43D376BC" w:rsidR="00E3674E" w:rsidRPr="0074341F" w:rsidRDefault="00E3674E" w:rsidP="00E3674E">
            <w:pPr>
              <w:tabs>
                <w:tab w:val="decimal" w:pos="1090"/>
                <w:tab w:val="decimal" w:pos="1276"/>
              </w:tabs>
              <w:ind w:right="34"/>
              <w:jc w:val="both"/>
              <w:rPr>
                <w:sz w:val="20"/>
                <w:szCs w:val="20"/>
              </w:rPr>
            </w:pPr>
            <w:r w:rsidRPr="0074341F">
              <w:rPr>
                <w:sz w:val="20"/>
                <w:szCs w:val="20"/>
              </w:rPr>
              <w:lastRenderedPageBreak/>
              <w:t>000 2 02 30024 14 1107 150</w:t>
            </w:r>
          </w:p>
        </w:tc>
        <w:tc>
          <w:tcPr>
            <w:tcW w:w="4678" w:type="dxa"/>
          </w:tcPr>
          <w:p w14:paraId="4D499309" w14:textId="76CC9DDC" w:rsidR="00E3674E" w:rsidRPr="0074341F" w:rsidRDefault="00E3674E" w:rsidP="00E3674E">
            <w:pPr>
              <w:ind w:right="34"/>
              <w:jc w:val="both"/>
              <w:rPr>
                <w:sz w:val="20"/>
                <w:szCs w:val="20"/>
              </w:rPr>
            </w:pPr>
            <w:r w:rsidRPr="0074341F">
              <w:rPr>
                <w:sz w:val="20"/>
                <w:szCs w:val="20"/>
              </w:rPr>
              <w:t>Субвенции бюджетам муниципальных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организациях)</w:t>
            </w:r>
          </w:p>
        </w:tc>
        <w:tc>
          <w:tcPr>
            <w:tcW w:w="1276" w:type="dxa"/>
            <w:vAlign w:val="bottom"/>
          </w:tcPr>
          <w:p w14:paraId="4EC8C2D5" w14:textId="48025057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32384,94</w:t>
            </w:r>
          </w:p>
        </w:tc>
        <w:tc>
          <w:tcPr>
            <w:tcW w:w="1559" w:type="dxa"/>
            <w:vAlign w:val="bottom"/>
          </w:tcPr>
          <w:p w14:paraId="3A3D575A" w14:textId="387760D7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46364,92</w:t>
            </w:r>
          </w:p>
        </w:tc>
        <w:tc>
          <w:tcPr>
            <w:tcW w:w="1701" w:type="dxa"/>
            <w:vAlign w:val="bottom"/>
          </w:tcPr>
          <w:p w14:paraId="40E5BB7D" w14:textId="402F9F6D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45875,94</w:t>
            </w:r>
          </w:p>
        </w:tc>
        <w:tc>
          <w:tcPr>
            <w:tcW w:w="1559" w:type="dxa"/>
            <w:vAlign w:val="bottom"/>
          </w:tcPr>
          <w:p w14:paraId="0A1BB5DF" w14:textId="7825281B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98,95</w:t>
            </w:r>
          </w:p>
        </w:tc>
        <w:tc>
          <w:tcPr>
            <w:tcW w:w="1418" w:type="dxa"/>
          </w:tcPr>
          <w:p w14:paraId="145641DB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4C293032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632ACC7F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7BF41846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5E542419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5CF9B7DC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730F5886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67BE8DAC" w14:textId="77777777" w:rsidR="001718B0" w:rsidRDefault="001718B0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0D17EE7A" w14:textId="77777777" w:rsidR="001718B0" w:rsidRDefault="001718B0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2820614F" w14:textId="144DF0B4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141,66</w:t>
            </w:r>
          </w:p>
        </w:tc>
      </w:tr>
      <w:tr w:rsidR="0074341F" w:rsidRPr="0074341F" w14:paraId="6F913F02" w14:textId="77777777" w:rsidTr="002545CA">
        <w:tc>
          <w:tcPr>
            <w:tcW w:w="2941" w:type="dxa"/>
          </w:tcPr>
          <w:p w14:paraId="61548611" w14:textId="77FB231C" w:rsidR="00E3674E" w:rsidRPr="0074341F" w:rsidRDefault="00E3674E" w:rsidP="00E3674E">
            <w:pPr>
              <w:tabs>
                <w:tab w:val="decimal" w:pos="1090"/>
                <w:tab w:val="decimal" w:pos="1276"/>
              </w:tabs>
              <w:ind w:right="34"/>
              <w:jc w:val="both"/>
              <w:rPr>
                <w:sz w:val="20"/>
                <w:szCs w:val="20"/>
              </w:rPr>
            </w:pPr>
            <w:r w:rsidRPr="0074341F">
              <w:rPr>
                <w:sz w:val="20"/>
                <w:szCs w:val="20"/>
              </w:rPr>
              <w:t>000 2 02 30024 14 1108 150</w:t>
            </w:r>
          </w:p>
        </w:tc>
        <w:tc>
          <w:tcPr>
            <w:tcW w:w="4678" w:type="dxa"/>
          </w:tcPr>
          <w:p w14:paraId="02A82A7F" w14:textId="3872921F" w:rsidR="00E3674E" w:rsidRPr="0074341F" w:rsidRDefault="00E3674E" w:rsidP="00E3674E">
            <w:pPr>
              <w:ind w:right="34"/>
              <w:jc w:val="both"/>
              <w:rPr>
                <w:sz w:val="20"/>
                <w:szCs w:val="20"/>
              </w:rPr>
            </w:pPr>
            <w:r w:rsidRPr="0074341F">
              <w:rPr>
                <w:sz w:val="20"/>
                <w:szCs w:val="20"/>
              </w:rPr>
              <w:t>Субвенции бюджетам муниципальных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организациях)</w:t>
            </w:r>
          </w:p>
        </w:tc>
        <w:tc>
          <w:tcPr>
            <w:tcW w:w="1276" w:type="dxa"/>
            <w:vAlign w:val="bottom"/>
          </w:tcPr>
          <w:p w14:paraId="5E2B978F" w14:textId="5EAE3FFF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131566,23</w:t>
            </w:r>
          </w:p>
        </w:tc>
        <w:tc>
          <w:tcPr>
            <w:tcW w:w="1559" w:type="dxa"/>
            <w:vAlign w:val="bottom"/>
          </w:tcPr>
          <w:p w14:paraId="49623C1D" w14:textId="0E94D307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141994,57</w:t>
            </w:r>
          </w:p>
        </w:tc>
        <w:tc>
          <w:tcPr>
            <w:tcW w:w="1701" w:type="dxa"/>
            <w:vAlign w:val="bottom"/>
          </w:tcPr>
          <w:p w14:paraId="58A90557" w14:textId="3B6622E2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141711,40</w:t>
            </w:r>
          </w:p>
        </w:tc>
        <w:tc>
          <w:tcPr>
            <w:tcW w:w="1559" w:type="dxa"/>
            <w:vAlign w:val="bottom"/>
          </w:tcPr>
          <w:p w14:paraId="673ECE84" w14:textId="51002ED8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99,80</w:t>
            </w:r>
          </w:p>
        </w:tc>
        <w:tc>
          <w:tcPr>
            <w:tcW w:w="1418" w:type="dxa"/>
          </w:tcPr>
          <w:p w14:paraId="4090C01C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0C26C652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4692EA97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0D3E828B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3222C040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7A36221A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09C72AE5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38C558F3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05F2403E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39973575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15E6117D" w14:textId="77777777" w:rsidR="001718B0" w:rsidRDefault="001718B0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5B12A5A7" w14:textId="77777777" w:rsidR="001718B0" w:rsidRDefault="001718B0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3BD182BC" w14:textId="36399B96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107,71</w:t>
            </w:r>
          </w:p>
        </w:tc>
      </w:tr>
      <w:tr w:rsidR="0074341F" w:rsidRPr="0074341F" w14:paraId="091348D8" w14:textId="77777777" w:rsidTr="002545CA">
        <w:tc>
          <w:tcPr>
            <w:tcW w:w="2941" w:type="dxa"/>
          </w:tcPr>
          <w:p w14:paraId="322B3254" w14:textId="4095BA8F" w:rsidR="00E3674E" w:rsidRPr="0074341F" w:rsidRDefault="00E3674E" w:rsidP="00E3674E">
            <w:pPr>
              <w:tabs>
                <w:tab w:val="decimal" w:pos="1090"/>
                <w:tab w:val="decimal" w:pos="1276"/>
              </w:tabs>
              <w:ind w:right="34"/>
              <w:jc w:val="both"/>
              <w:rPr>
                <w:sz w:val="20"/>
                <w:szCs w:val="20"/>
              </w:rPr>
            </w:pPr>
            <w:r w:rsidRPr="0074341F">
              <w:rPr>
                <w:sz w:val="20"/>
                <w:szCs w:val="20"/>
              </w:rPr>
              <w:t>000 2 02 30024 14 1110 150</w:t>
            </w:r>
          </w:p>
        </w:tc>
        <w:tc>
          <w:tcPr>
            <w:tcW w:w="4678" w:type="dxa"/>
          </w:tcPr>
          <w:p w14:paraId="3E368B12" w14:textId="14A4F990" w:rsidR="00E3674E" w:rsidRPr="0074341F" w:rsidRDefault="00E3674E" w:rsidP="00E3674E">
            <w:pPr>
              <w:tabs>
                <w:tab w:val="decimal" w:pos="562"/>
              </w:tabs>
              <w:ind w:right="34"/>
              <w:jc w:val="both"/>
              <w:rPr>
                <w:sz w:val="20"/>
                <w:szCs w:val="20"/>
              </w:rPr>
            </w:pPr>
            <w:r w:rsidRPr="0074341F">
              <w:rPr>
                <w:sz w:val="20"/>
                <w:szCs w:val="20"/>
              </w:rPr>
              <w:t>Субвенции бюджетам муниципальных округов на выполнение передаваемых полномочий субъектов Российской Федерации (осуществление деятельности по обращению с животными без владельцев)</w:t>
            </w:r>
          </w:p>
        </w:tc>
        <w:tc>
          <w:tcPr>
            <w:tcW w:w="1276" w:type="dxa"/>
            <w:vAlign w:val="bottom"/>
          </w:tcPr>
          <w:p w14:paraId="2BAA0DE9" w14:textId="5920198A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170,00</w:t>
            </w:r>
          </w:p>
        </w:tc>
        <w:tc>
          <w:tcPr>
            <w:tcW w:w="1559" w:type="dxa"/>
            <w:vAlign w:val="bottom"/>
          </w:tcPr>
          <w:p w14:paraId="35E466C8" w14:textId="46FB4CA2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443,20</w:t>
            </w:r>
          </w:p>
        </w:tc>
        <w:tc>
          <w:tcPr>
            <w:tcW w:w="1701" w:type="dxa"/>
            <w:vAlign w:val="bottom"/>
          </w:tcPr>
          <w:p w14:paraId="1647D6E8" w14:textId="71C2F8FA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423,70</w:t>
            </w:r>
          </w:p>
        </w:tc>
        <w:tc>
          <w:tcPr>
            <w:tcW w:w="1559" w:type="dxa"/>
            <w:vAlign w:val="bottom"/>
          </w:tcPr>
          <w:p w14:paraId="5D0C4A5C" w14:textId="4467D471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95,60</w:t>
            </w:r>
          </w:p>
        </w:tc>
        <w:tc>
          <w:tcPr>
            <w:tcW w:w="1418" w:type="dxa"/>
          </w:tcPr>
          <w:p w14:paraId="6AD6ABB2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4885B311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4C336020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414B83FD" w14:textId="69FB9A5E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249,24</w:t>
            </w:r>
          </w:p>
        </w:tc>
      </w:tr>
      <w:tr w:rsidR="0074341F" w:rsidRPr="0074341F" w14:paraId="05E30B62" w14:textId="77777777" w:rsidTr="002545CA">
        <w:tc>
          <w:tcPr>
            <w:tcW w:w="2941" w:type="dxa"/>
          </w:tcPr>
          <w:p w14:paraId="43DE4855" w14:textId="535F99CD" w:rsidR="00E3674E" w:rsidRPr="0074341F" w:rsidRDefault="00E3674E" w:rsidP="00E3674E">
            <w:pPr>
              <w:tabs>
                <w:tab w:val="decimal" w:pos="1090"/>
                <w:tab w:val="decimal" w:pos="1276"/>
              </w:tabs>
              <w:ind w:right="34"/>
              <w:jc w:val="both"/>
              <w:rPr>
                <w:sz w:val="20"/>
                <w:szCs w:val="20"/>
              </w:rPr>
            </w:pPr>
            <w:r w:rsidRPr="0074341F">
              <w:rPr>
                <w:sz w:val="20"/>
                <w:szCs w:val="20"/>
              </w:rPr>
              <w:t>000 2 02 30024 14 1122 150</w:t>
            </w:r>
          </w:p>
        </w:tc>
        <w:tc>
          <w:tcPr>
            <w:tcW w:w="4678" w:type="dxa"/>
          </w:tcPr>
          <w:p w14:paraId="4189B1C1" w14:textId="2509DDCD" w:rsidR="00E3674E" w:rsidRPr="0074341F" w:rsidRDefault="00E3674E" w:rsidP="00E3674E">
            <w:pPr>
              <w:tabs>
                <w:tab w:val="decimal" w:pos="1276"/>
              </w:tabs>
              <w:ind w:right="34"/>
              <w:jc w:val="both"/>
              <w:rPr>
                <w:sz w:val="20"/>
                <w:szCs w:val="20"/>
              </w:rPr>
            </w:pPr>
            <w:r w:rsidRPr="0074341F">
              <w:rPr>
                <w:sz w:val="20"/>
                <w:szCs w:val="20"/>
              </w:rPr>
              <w:t>Субвенции бюджетам муниципальных округов на выполнение передаваемых полномочий субъектов Российской Федерации (выплата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принадлежностей)</w:t>
            </w:r>
          </w:p>
        </w:tc>
        <w:tc>
          <w:tcPr>
            <w:tcW w:w="1276" w:type="dxa"/>
            <w:vAlign w:val="bottom"/>
          </w:tcPr>
          <w:p w14:paraId="38E77666" w14:textId="30442BF6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6760,61</w:t>
            </w:r>
          </w:p>
        </w:tc>
        <w:tc>
          <w:tcPr>
            <w:tcW w:w="1559" w:type="dxa"/>
            <w:vAlign w:val="bottom"/>
          </w:tcPr>
          <w:p w14:paraId="0FFAABD9" w14:textId="2A738DDC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7648,39</w:t>
            </w:r>
          </w:p>
        </w:tc>
        <w:tc>
          <w:tcPr>
            <w:tcW w:w="1701" w:type="dxa"/>
            <w:vAlign w:val="bottom"/>
          </w:tcPr>
          <w:p w14:paraId="060106AF" w14:textId="1D1AFE5C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7645,03</w:t>
            </w:r>
          </w:p>
        </w:tc>
        <w:tc>
          <w:tcPr>
            <w:tcW w:w="1559" w:type="dxa"/>
            <w:vAlign w:val="bottom"/>
          </w:tcPr>
          <w:p w14:paraId="5CEEF69A" w14:textId="30998D6E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99,96</w:t>
            </w:r>
          </w:p>
        </w:tc>
        <w:tc>
          <w:tcPr>
            <w:tcW w:w="1418" w:type="dxa"/>
          </w:tcPr>
          <w:p w14:paraId="04150E72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36D7EFF9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151E0504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3BB330F6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646A2448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56FED2F8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79FE5E38" w14:textId="77777777" w:rsidR="001718B0" w:rsidRDefault="001718B0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36195BC9" w14:textId="7569E18A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113,08</w:t>
            </w:r>
          </w:p>
        </w:tc>
      </w:tr>
      <w:tr w:rsidR="0074341F" w:rsidRPr="0074341F" w14:paraId="33503126" w14:textId="77777777" w:rsidTr="002545CA">
        <w:tc>
          <w:tcPr>
            <w:tcW w:w="2941" w:type="dxa"/>
          </w:tcPr>
          <w:p w14:paraId="72386E83" w14:textId="4763D494" w:rsidR="00E3674E" w:rsidRPr="0074341F" w:rsidRDefault="00E3674E" w:rsidP="00E3674E">
            <w:pPr>
              <w:tabs>
                <w:tab w:val="decimal" w:pos="1090"/>
                <w:tab w:val="decimal" w:pos="1276"/>
              </w:tabs>
              <w:ind w:right="34"/>
              <w:jc w:val="both"/>
              <w:rPr>
                <w:sz w:val="20"/>
                <w:szCs w:val="20"/>
              </w:rPr>
            </w:pPr>
            <w:r w:rsidRPr="0074341F">
              <w:rPr>
                <w:sz w:val="20"/>
                <w:szCs w:val="20"/>
              </w:rPr>
              <w:t>000 2 02 30024 14 1187 150</w:t>
            </w:r>
          </w:p>
        </w:tc>
        <w:tc>
          <w:tcPr>
            <w:tcW w:w="4678" w:type="dxa"/>
          </w:tcPr>
          <w:p w14:paraId="79F49577" w14:textId="146BA667" w:rsidR="00E3674E" w:rsidRPr="0074341F" w:rsidRDefault="00E3674E" w:rsidP="00E3674E">
            <w:pPr>
              <w:ind w:right="34"/>
              <w:jc w:val="both"/>
              <w:rPr>
                <w:sz w:val="20"/>
                <w:szCs w:val="20"/>
              </w:rPr>
            </w:pPr>
            <w:r w:rsidRPr="0074341F">
              <w:rPr>
                <w:sz w:val="20"/>
                <w:szCs w:val="20"/>
              </w:rPr>
              <w:t>Субвенции бюджетам муниципальных округов на выполнение передаваемых полномочий субъектов Российской Федерации (предоставление грантов в форме субсидий гражданам, ведущим личные подсобные хозяйства, на закладку сада суперинтенсивного типа)</w:t>
            </w:r>
          </w:p>
        </w:tc>
        <w:tc>
          <w:tcPr>
            <w:tcW w:w="1276" w:type="dxa"/>
            <w:vAlign w:val="bottom"/>
          </w:tcPr>
          <w:p w14:paraId="5A29C60A" w14:textId="7C2822A3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vAlign w:val="bottom"/>
          </w:tcPr>
          <w:p w14:paraId="7917E50E" w14:textId="010A2AF4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8250,00</w:t>
            </w:r>
          </w:p>
        </w:tc>
        <w:tc>
          <w:tcPr>
            <w:tcW w:w="1701" w:type="dxa"/>
            <w:vAlign w:val="bottom"/>
          </w:tcPr>
          <w:p w14:paraId="375029F1" w14:textId="73F7DF79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8250,00</w:t>
            </w:r>
          </w:p>
        </w:tc>
        <w:tc>
          <w:tcPr>
            <w:tcW w:w="1559" w:type="dxa"/>
            <w:vAlign w:val="bottom"/>
          </w:tcPr>
          <w:p w14:paraId="0351CED4" w14:textId="02EEA4CD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100,00</w:t>
            </w:r>
          </w:p>
        </w:tc>
        <w:tc>
          <w:tcPr>
            <w:tcW w:w="1418" w:type="dxa"/>
          </w:tcPr>
          <w:p w14:paraId="432F4BC1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54DCEE9B" w14:textId="77777777" w:rsidR="001718B0" w:rsidRDefault="001718B0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224CBA3A" w14:textId="77777777" w:rsidR="001718B0" w:rsidRDefault="001718B0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7C00DFFB" w14:textId="77777777" w:rsidR="001718B0" w:rsidRDefault="001718B0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60195EFD" w14:textId="77777777" w:rsidR="001718B0" w:rsidRDefault="001718B0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7654EE8B" w14:textId="489D92E6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0,00</w:t>
            </w:r>
          </w:p>
        </w:tc>
      </w:tr>
      <w:tr w:rsidR="0074341F" w:rsidRPr="0074341F" w14:paraId="32B4E5ED" w14:textId="77777777" w:rsidTr="002545CA">
        <w:trPr>
          <w:trHeight w:val="280"/>
        </w:trPr>
        <w:tc>
          <w:tcPr>
            <w:tcW w:w="2941" w:type="dxa"/>
          </w:tcPr>
          <w:p w14:paraId="267A52F3" w14:textId="24B1BBFD" w:rsidR="00E3674E" w:rsidRPr="0074341F" w:rsidRDefault="00E3674E" w:rsidP="00E3674E">
            <w:pPr>
              <w:tabs>
                <w:tab w:val="decimal" w:pos="1090"/>
                <w:tab w:val="decimal" w:pos="1276"/>
              </w:tabs>
              <w:ind w:right="34"/>
              <w:jc w:val="both"/>
              <w:rPr>
                <w:sz w:val="20"/>
                <w:szCs w:val="20"/>
              </w:rPr>
            </w:pPr>
            <w:r w:rsidRPr="0074341F">
              <w:rPr>
                <w:sz w:val="20"/>
                <w:szCs w:val="20"/>
              </w:rPr>
              <w:t>000 2 02 30024 14 1209 150</w:t>
            </w:r>
          </w:p>
        </w:tc>
        <w:tc>
          <w:tcPr>
            <w:tcW w:w="4678" w:type="dxa"/>
          </w:tcPr>
          <w:p w14:paraId="3DCD0D71" w14:textId="10106DF8" w:rsidR="00E3674E" w:rsidRPr="0074341F" w:rsidRDefault="00E3674E" w:rsidP="00E3674E">
            <w:pPr>
              <w:tabs>
                <w:tab w:val="decimal" w:pos="880"/>
              </w:tabs>
              <w:ind w:right="34"/>
              <w:jc w:val="both"/>
              <w:rPr>
                <w:sz w:val="20"/>
                <w:szCs w:val="20"/>
              </w:rPr>
            </w:pPr>
            <w:r w:rsidRPr="0074341F">
              <w:rPr>
                <w:sz w:val="20"/>
                <w:szCs w:val="20"/>
              </w:rPr>
              <w:t xml:space="preserve">Субвенции бюджетам муниципальных округов на выполнение передаваемых полномочий субъектов </w:t>
            </w:r>
            <w:r w:rsidRPr="0074341F">
              <w:rPr>
                <w:sz w:val="20"/>
                <w:szCs w:val="20"/>
              </w:rPr>
              <w:lastRenderedPageBreak/>
              <w:t>Российской Федерации (выплата денежной компенсации семьям, в которых в период с 1 января 2011 года по 31 декабря 2015 года родился третий или последующий ребенок)</w:t>
            </w:r>
          </w:p>
        </w:tc>
        <w:tc>
          <w:tcPr>
            <w:tcW w:w="1276" w:type="dxa"/>
            <w:vAlign w:val="bottom"/>
          </w:tcPr>
          <w:p w14:paraId="75C555AE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2E74E2A8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552816FB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7E066DC0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07AEBC70" w14:textId="57AD6565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13,38</w:t>
            </w:r>
          </w:p>
        </w:tc>
        <w:tc>
          <w:tcPr>
            <w:tcW w:w="1559" w:type="dxa"/>
            <w:vAlign w:val="bottom"/>
          </w:tcPr>
          <w:p w14:paraId="53C4B0EB" w14:textId="77777777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3BC411B2" w14:textId="77777777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6BE7A9D6" w14:textId="77777777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047873C8" w14:textId="77777777" w:rsidR="001718B0" w:rsidRDefault="001718B0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0E25F369" w14:textId="77777777" w:rsidR="001718B0" w:rsidRDefault="001718B0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557FBCD9" w14:textId="1BFE844B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01" w:type="dxa"/>
            <w:vAlign w:val="bottom"/>
          </w:tcPr>
          <w:p w14:paraId="4BD1FAD5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5190A54E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352278B4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728A2A8B" w14:textId="77777777" w:rsidR="001718B0" w:rsidRDefault="001718B0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3E1F488A" w14:textId="77777777" w:rsidR="001718B0" w:rsidRDefault="001718B0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207CB876" w14:textId="398F00D2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vAlign w:val="bottom"/>
          </w:tcPr>
          <w:p w14:paraId="055574CB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58C5BAED" w14:textId="77777777" w:rsidR="001718B0" w:rsidRDefault="001718B0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1E15F0DE" w14:textId="77777777" w:rsidR="001718B0" w:rsidRDefault="001718B0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33EC0C86" w14:textId="77777777" w:rsidR="001718B0" w:rsidRDefault="001718B0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55A28D3D" w14:textId="77777777" w:rsidR="001718B0" w:rsidRDefault="001718B0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6BBD425C" w14:textId="01A94401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8" w:type="dxa"/>
          </w:tcPr>
          <w:p w14:paraId="5CF9DA8B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7841E0A2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12539466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2B70D61D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29636206" w14:textId="77777777" w:rsidR="001718B0" w:rsidRDefault="001718B0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47DE3570" w14:textId="581143D0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0,00</w:t>
            </w:r>
          </w:p>
        </w:tc>
      </w:tr>
      <w:tr w:rsidR="0074341F" w:rsidRPr="0074341F" w14:paraId="53640145" w14:textId="77777777" w:rsidTr="002545CA">
        <w:tc>
          <w:tcPr>
            <w:tcW w:w="2941" w:type="dxa"/>
          </w:tcPr>
          <w:p w14:paraId="60E57F93" w14:textId="0BBD78A8" w:rsidR="00E3674E" w:rsidRPr="0074341F" w:rsidRDefault="00E3674E" w:rsidP="00E3674E">
            <w:pPr>
              <w:tabs>
                <w:tab w:val="decimal" w:pos="1090"/>
                <w:tab w:val="decimal" w:pos="1276"/>
              </w:tabs>
              <w:ind w:right="34"/>
              <w:jc w:val="both"/>
              <w:rPr>
                <w:sz w:val="20"/>
                <w:szCs w:val="20"/>
              </w:rPr>
            </w:pPr>
            <w:r w:rsidRPr="0074341F">
              <w:rPr>
                <w:sz w:val="20"/>
                <w:szCs w:val="20"/>
              </w:rPr>
              <w:lastRenderedPageBreak/>
              <w:t>000 2 02 30024 14 1221 150</w:t>
            </w:r>
          </w:p>
        </w:tc>
        <w:tc>
          <w:tcPr>
            <w:tcW w:w="4678" w:type="dxa"/>
          </w:tcPr>
          <w:p w14:paraId="5F5C195F" w14:textId="399D57F7" w:rsidR="00E3674E" w:rsidRPr="0074341F" w:rsidRDefault="00E3674E" w:rsidP="00E3674E">
            <w:pPr>
              <w:ind w:right="34"/>
              <w:jc w:val="both"/>
              <w:rPr>
                <w:sz w:val="20"/>
                <w:szCs w:val="20"/>
              </w:rPr>
            </w:pPr>
            <w:r w:rsidRPr="0074341F">
              <w:rPr>
                <w:sz w:val="20"/>
                <w:szCs w:val="20"/>
              </w:rPr>
              <w:t>Субвенции бюджетам муниципальных округов  на выполнение передаваемых полномочий субъектов Российской Федерации (ежегодная денежная выплата гражданам Российской Федерации, родившимся на территории Союза Советских Социалистических Республик, а также на иных территориях, которые на дату начала Великой Отечественной войны входили в его состав, не достигшим совершеннолетия на 3 сентября 1945 года и постоянно проживающим на территории Ставропольского края)</w:t>
            </w:r>
          </w:p>
        </w:tc>
        <w:tc>
          <w:tcPr>
            <w:tcW w:w="1276" w:type="dxa"/>
            <w:vAlign w:val="bottom"/>
          </w:tcPr>
          <w:p w14:paraId="61E637F3" w14:textId="33423A29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3423,09</w:t>
            </w:r>
          </w:p>
        </w:tc>
        <w:tc>
          <w:tcPr>
            <w:tcW w:w="1559" w:type="dxa"/>
            <w:vAlign w:val="bottom"/>
          </w:tcPr>
          <w:p w14:paraId="6041AE37" w14:textId="2833C068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3169,84</w:t>
            </w:r>
          </w:p>
        </w:tc>
        <w:tc>
          <w:tcPr>
            <w:tcW w:w="1701" w:type="dxa"/>
            <w:vAlign w:val="bottom"/>
          </w:tcPr>
          <w:p w14:paraId="3ADFC5D8" w14:textId="31A84032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3177,55</w:t>
            </w:r>
          </w:p>
        </w:tc>
        <w:tc>
          <w:tcPr>
            <w:tcW w:w="1559" w:type="dxa"/>
            <w:vAlign w:val="bottom"/>
          </w:tcPr>
          <w:p w14:paraId="35B5C317" w14:textId="6799958A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100,24</w:t>
            </w:r>
          </w:p>
        </w:tc>
        <w:tc>
          <w:tcPr>
            <w:tcW w:w="1418" w:type="dxa"/>
          </w:tcPr>
          <w:p w14:paraId="56D020D1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0987D582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3B169F10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6DE1038C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6C5210C9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235AE3D6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70E3431C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5992761E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1C61C9B3" w14:textId="77777777" w:rsidR="001718B0" w:rsidRDefault="001718B0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4B0F5D0E" w14:textId="77777777" w:rsidR="001718B0" w:rsidRDefault="001718B0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40749424" w14:textId="6E83A2F4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92,83</w:t>
            </w:r>
          </w:p>
        </w:tc>
      </w:tr>
      <w:tr w:rsidR="0074341F" w:rsidRPr="0074341F" w14:paraId="5A25C212" w14:textId="77777777" w:rsidTr="002545CA">
        <w:tc>
          <w:tcPr>
            <w:tcW w:w="2941" w:type="dxa"/>
          </w:tcPr>
          <w:p w14:paraId="3E919387" w14:textId="586D3A25" w:rsidR="00E3674E" w:rsidRPr="0074341F" w:rsidRDefault="00E3674E" w:rsidP="00E3674E">
            <w:pPr>
              <w:tabs>
                <w:tab w:val="decimal" w:pos="1090"/>
                <w:tab w:val="decimal" w:pos="1276"/>
              </w:tabs>
              <w:ind w:right="34"/>
              <w:jc w:val="both"/>
              <w:rPr>
                <w:sz w:val="20"/>
                <w:szCs w:val="20"/>
              </w:rPr>
            </w:pPr>
            <w:r w:rsidRPr="0074341F">
              <w:rPr>
                <w:sz w:val="20"/>
                <w:szCs w:val="20"/>
              </w:rPr>
              <w:t>000 2 02 30024 14 1256 150</w:t>
            </w:r>
          </w:p>
        </w:tc>
        <w:tc>
          <w:tcPr>
            <w:tcW w:w="4678" w:type="dxa"/>
          </w:tcPr>
          <w:p w14:paraId="71D56540" w14:textId="04C03DAB" w:rsidR="00E3674E" w:rsidRPr="0074341F" w:rsidRDefault="00E3674E" w:rsidP="00E3674E">
            <w:pPr>
              <w:tabs>
                <w:tab w:val="decimal" w:pos="0"/>
              </w:tabs>
              <w:ind w:right="34"/>
              <w:jc w:val="both"/>
              <w:rPr>
                <w:sz w:val="20"/>
                <w:szCs w:val="20"/>
              </w:rPr>
            </w:pPr>
            <w:r w:rsidRPr="0074341F">
              <w:rPr>
                <w:sz w:val="20"/>
                <w:szCs w:val="20"/>
              </w:rPr>
              <w:t>Субвенции бюджетам муниципальных округов на выполнение передаваемых полномочий субъектов Российской Федерации (обеспечение отдыха и оздоровления детей)</w:t>
            </w:r>
          </w:p>
        </w:tc>
        <w:tc>
          <w:tcPr>
            <w:tcW w:w="1276" w:type="dxa"/>
            <w:vAlign w:val="bottom"/>
          </w:tcPr>
          <w:p w14:paraId="4A5B5E35" w14:textId="553DB587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1631,74</w:t>
            </w:r>
          </w:p>
        </w:tc>
        <w:tc>
          <w:tcPr>
            <w:tcW w:w="1559" w:type="dxa"/>
            <w:vAlign w:val="bottom"/>
          </w:tcPr>
          <w:p w14:paraId="2E39F0F2" w14:textId="65E8D4A7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1981,02</w:t>
            </w:r>
          </w:p>
        </w:tc>
        <w:tc>
          <w:tcPr>
            <w:tcW w:w="1701" w:type="dxa"/>
            <w:vAlign w:val="bottom"/>
          </w:tcPr>
          <w:p w14:paraId="7FDD37A5" w14:textId="2CAB92EF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1968,05</w:t>
            </w:r>
          </w:p>
        </w:tc>
        <w:tc>
          <w:tcPr>
            <w:tcW w:w="1559" w:type="dxa"/>
            <w:vAlign w:val="bottom"/>
          </w:tcPr>
          <w:p w14:paraId="64ACBCEF" w14:textId="5D091809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99,35</w:t>
            </w:r>
          </w:p>
        </w:tc>
        <w:tc>
          <w:tcPr>
            <w:tcW w:w="1418" w:type="dxa"/>
          </w:tcPr>
          <w:p w14:paraId="39C93341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76C0099F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403DFDC4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253D1C59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2580D2DA" w14:textId="34755B7F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120,61</w:t>
            </w:r>
          </w:p>
        </w:tc>
      </w:tr>
      <w:tr w:rsidR="0074341F" w:rsidRPr="0074341F" w14:paraId="4F971F98" w14:textId="77777777" w:rsidTr="002545CA">
        <w:tc>
          <w:tcPr>
            <w:tcW w:w="2941" w:type="dxa"/>
          </w:tcPr>
          <w:p w14:paraId="75931450" w14:textId="6B60AE67" w:rsidR="00E3674E" w:rsidRPr="0074341F" w:rsidRDefault="00E3674E" w:rsidP="00E3674E">
            <w:pPr>
              <w:tabs>
                <w:tab w:val="decimal" w:pos="1090"/>
                <w:tab w:val="decimal" w:pos="1276"/>
              </w:tabs>
              <w:ind w:right="34"/>
              <w:jc w:val="both"/>
              <w:rPr>
                <w:sz w:val="20"/>
                <w:szCs w:val="20"/>
              </w:rPr>
            </w:pPr>
            <w:r w:rsidRPr="0074341F">
              <w:rPr>
                <w:sz w:val="20"/>
                <w:szCs w:val="20"/>
              </w:rPr>
              <w:t>000 2 02 30024 14 1260 150</w:t>
            </w:r>
          </w:p>
        </w:tc>
        <w:tc>
          <w:tcPr>
            <w:tcW w:w="4678" w:type="dxa"/>
          </w:tcPr>
          <w:p w14:paraId="267F30DB" w14:textId="2C12B060" w:rsidR="00E3674E" w:rsidRPr="0074341F" w:rsidRDefault="00E3674E" w:rsidP="00E3674E">
            <w:pPr>
              <w:tabs>
                <w:tab w:val="decimal" w:pos="0"/>
              </w:tabs>
              <w:ind w:right="34"/>
              <w:jc w:val="both"/>
              <w:rPr>
                <w:sz w:val="20"/>
                <w:szCs w:val="20"/>
              </w:rPr>
            </w:pPr>
            <w:r w:rsidRPr="0074341F">
              <w:rPr>
                <w:sz w:val="20"/>
                <w:szCs w:val="20"/>
              </w:rPr>
              <w:t>Субвенции бюджетам муниципальных округов на выполнение передаваемых полномочий субъектов Российской Федерации (осуществление выплаты социального пособия на погребение)</w:t>
            </w:r>
          </w:p>
        </w:tc>
        <w:tc>
          <w:tcPr>
            <w:tcW w:w="1276" w:type="dxa"/>
            <w:vAlign w:val="bottom"/>
          </w:tcPr>
          <w:p w14:paraId="40687525" w14:textId="339750EA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177,73</w:t>
            </w:r>
          </w:p>
        </w:tc>
        <w:tc>
          <w:tcPr>
            <w:tcW w:w="1559" w:type="dxa"/>
            <w:vAlign w:val="bottom"/>
          </w:tcPr>
          <w:p w14:paraId="0262E83C" w14:textId="7F93EF7C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187,53</w:t>
            </w:r>
          </w:p>
        </w:tc>
        <w:tc>
          <w:tcPr>
            <w:tcW w:w="1701" w:type="dxa"/>
            <w:vAlign w:val="bottom"/>
          </w:tcPr>
          <w:p w14:paraId="2773E678" w14:textId="5810BEF6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187,53</w:t>
            </w:r>
          </w:p>
        </w:tc>
        <w:tc>
          <w:tcPr>
            <w:tcW w:w="1559" w:type="dxa"/>
            <w:vAlign w:val="bottom"/>
          </w:tcPr>
          <w:p w14:paraId="245D4491" w14:textId="2528D8D8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100,00</w:t>
            </w:r>
          </w:p>
        </w:tc>
        <w:tc>
          <w:tcPr>
            <w:tcW w:w="1418" w:type="dxa"/>
          </w:tcPr>
          <w:p w14:paraId="2AD315BB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7EF568B8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27BF471E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70180F81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3A9DB78B" w14:textId="6617BE3F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105,51</w:t>
            </w:r>
          </w:p>
        </w:tc>
      </w:tr>
      <w:tr w:rsidR="0074341F" w:rsidRPr="0074341F" w14:paraId="2FCF804C" w14:textId="77777777" w:rsidTr="002545CA">
        <w:tc>
          <w:tcPr>
            <w:tcW w:w="2941" w:type="dxa"/>
          </w:tcPr>
          <w:p w14:paraId="73A3EAB9" w14:textId="38DBFF8C" w:rsidR="00E3674E" w:rsidRPr="0074341F" w:rsidRDefault="00E3674E" w:rsidP="00E3674E">
            <w:pPr>
              <w:tabs>
                <w:tab w:val="decimal" w:pos="1090"/>
                <w:tab w:val="decimal" w:pos="1276"/>
              </w:tabs>
              <w:ind w:right="34"/>
              <w:jc w:val="both"/>
              <w:rPr>
                <w:sz w:val="20"/>
                <w:szCs w:val="20"/>
              </w:rPr>
            </w:pPr>
            <w:r w:rsidRPr="0074341F">
              <w:rPr>
                <w:sz w:val="20"/>
                <w:szCs w:val="20"/>
              </w:rPr>
              <w:t>000 2 02 30024 14 1287 150</w:t>
            </w:r>
          </w:p>
        </w:tc>
        <w:tc>
          <w:tcPr>
            <w:tcW w:w="4678" w:type="dxa"/>
          </w:tcPr>
          <w:p w14:paraId="7270B99C" w14:textId="498F463D" w:rsidR="00E3674E" w:rsidRPr="0074341F" w:rsidRDefault="00E3674E" w:rsidP="00E3674E">
            <w:pPr>
              <w:tabs>
                <w:tab w:val="decimal" w:pos="0"/>
              </w:tabs>
              <w:ind w:right="34"/>
              <w:jc w:val="both"/>
              <w:rPr>
                <w:sz w:val="20"/>
                <w:szCs w:val="20"/>
              </w:rPr>
            </w:pPr>
            <w:r w:rsidRPr="0074341F">
              <w:rPr>
                <w:sz w:val="20"/>
                <w:szCs w:val="20"/>
              </w:rPr>
              <w:t>Субвенции бюджетам муниципальных округов на выполнение передаваемых полномочий субъектов Российской Федерации (обеспечение ребенка (детей) участника специальной военной операции, обучающегося (обучающихся) по образовательным программам основного общего или среднего общего образования в муниципальной образовательной организации, бесплатным горячим питанием)</w:t>
            </w:r>
          </w:p>
        </w:tc>
        <w:tc>
          <w:tcPr>
            <w:tcW w:w="1276" w:type="dxa"/>
            <w:vAlign w:val="bottom"/>
          </w:tcPr>
          <w:p w14:paraId="641532C5" w14:textId="77EA0DAB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214,70</w:t>
            </w:r>
          </w:p>
        </w:tc>
        <w:tc>
          <w:tcPr>
            <w:tcW w:w="1559" w:type="dxa"/>
            <w:vAlign w:val="bottom"/>
          </w:tcPr>
          <w:p w14:paraId="29AEAE7D" w14:textId="592D57AD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572,75</w:t>
            </w:r>
          </w:p>
        </w:tc>
        <w:tc>
          <w:tcPr>
            <w:tcW w:w="1701" w:type="dxa"/>
            <w:vAlign w:val="bottom"/>
          </w:tcPr>
          <w:p w14:paraId="61B7633A" w14:textId="1F645AE6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476,62</w:t>
            </w:r>
          </w:p>
        </w:tc>
        <w:tc>
          <w:tcPr>
            <w:tcW w:w="1559" w:type="dxa"/>
            <w:vAlign w:val="bottom"/>
          </w:tcPr>
          <w:p w14:paraId="30D55BB8" w14:textId="5EEBE0C6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83,22</w:t>
            </w:r>
          </w:p>
        </w:tc>
        <w:tc>
          <w:tcPr>
            <w:tcW w:w="1418" w:type="dxa"/>
          </w:tcPr>
          <w:p w14:paraId="16F5D0D5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6F5943C2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4E895526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05946D66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2A358652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626ECE54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4FEE64DA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22764F5E" w14:textId="079FCE19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221,99</w:t>
            </w:r>
          </w:p>
        </w:tc>
      </w:tr>
      <w:tr w:rsidR="0074341F" w:rsidRPr="0074341F" w14:paraId="02B30A4B" w14:textId="77777777" w:rsidTr="002545CA">
        <w:tc>
          <w:tcPr>
            <w:tcW w:w="2941" w:type="dxa"/>
          </w:tcPr>
          <w:p w14:paraId="4679B176" w14:textId="0C2035E8" w:rsidR="00E3674E" w:rsidRPr="0074341F" w:rsidRDefault="00E3674E" w:rsidP="00E3674E">
            <w:pPr>
              <w:tabs>
                <w:tab w:val="decimal" w:pos="1090"/>
                <w:tab w:val="decimal" w:pos="1276"/>
              </w:tabs>
              <w:ind w:right="34"/>
              <w:jc w:val="both"/>
              <w:rPr>
                <w:sz w:val="20"/>
                <w:szCs w:val="20"/>
              </w:rPr>
            </w:pPr>
            <w:r w:rsidRPr="0074341F">
              <w:rPr>
                <w:sz w:val="20"/>
                <w:szCs w:val="20"/>
              </w:rPr>
              <w:t>000 2 02 30024 14 1303 150</w:t>
            </w:r>
          </w:p>
        </w:tc>
        <w:tc>
          <w:tcPr>
            <w:tcW w:w="4678" w:type="dxa"/>
          </w:tcPr>
          <w:p w14:paraId="4599CB24" w14:textId="600C4A2C" w:rsidR="00E3674E" w:rsidRPr="0074341F" w:rsidRDefault="00E3674E" w:rsidP="00E3674E">
            <w:pPr>
              <w:tabs>
                <w:tab w:val="decimal" w:pos="0"/>
              </w:tabs>
              <w:ind w:right="34"/>
              <w:jc w:val="both"/>
              <w:rPr>
                <w:sz w:val="20"/>
                <w:szCs w:val="20"/>
              </w:rPr>
            </w:pPr>
            <w:r w:rsidRPr="0074341F">
              <w:rPr>
                <w:sz w:val="20"/>
                <w:szCs w:val="20"/>
              </w:rPr>
              <w:t>Субвенции бюджетам муниципальных округов на выполнение передаваемых полномочий субъектов Российской Федерации (проведение мероприятий при осуществлении деятельности по обращению с животными без владельцев)</w:t>
            </w:r>
          </w:p>
        </w:tc>
        <w:tc>
          <w:tcPr>
            <w:tcW w:w="1276" w:type="dxa"/>
            <w:vAlign w:val="bottom"/>
          </w:tcPr>
          <w:p w14:paraId="049966E5" w14:textId="069DF394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vAlign w:val="bottom"/>
          </w:tcPr>
          <w:p w14:paraId="0C0D251A" w14:textId="3ED7CC9A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1809,29</w:t>
            </w:r>
          </w:p>
        </w:tc>
        <w:tc>
          <w:tcPr>
            <w:tcW w:w="1701" w:type="dxa"/>
            <w:vAlign w:val="bottom"/>
          </w:tcPr>
          <w:p w14:paraId="6F551BFA" w14:textId="2948F781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1809,29</w:t>
            </w:r>
          </w:p>
        </w:tc>
        <w:tc>
          <w:tcPr>
            <w:tcW w:w="1559" w:type="dxa"/>
            <w:vAlign w:val="bottom"/>
          </w:tcPr>
          <w:p w14:paraId="2F1F353D" w14:textId="4B6611B0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100,00</w:t>
            </w:r>
          </w:p>
        </w:tc>
        <w:tc>
          <w:tcPr>
            <w:tcW w:w="1418" w:type="dxa"/>
          </w:tcPr>
          <w:p w14:paraId="071DB724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1A079E7F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31582D61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535FAC75" w14:textId="77777777" w:rsidR="001718B0" w:rsidRDefault="001718B0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56C5F0C8" w14:textId="2771CA03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0,00</w:t>
            </w:r>
          </w:p>
        </w:tc>
      </w:tr>
      <w:tr w:rsidR="0074341F" w:rsidRPr="0074341F" w14:paraId="659BCC96" w14:textId="77777777" w:rsidTr="002545CA">
        <w:tc>
          <w:tcPr>
            <w:tcW w:w="2941" w:type="dxa"/>
          </w:tcPr>
          <w:p w14:paraId="299E865C" w14:textId="3D5CBB80" w:rsidR="00E3674E" w:rsidRPr="0074341F" w:rsidRDefault="00E3674E" w:rsidP="00E3674E">
            <w:pPr>
              <w:spacing w:after="200"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4341F">
              <w:rPr>
                <w:sz w:val="20"/>
                <w:szCs w:val="20"/>
              </w:rPr>
              <w:t>000 2 02 30029 00 0000 150</w:t>
            </w:r>
          </w:p>
        </w:tc>
        <w:tc>
          <w:tcPr>
            <w:tcW w:w="4678" w:type="dxa"/>
          </w:tcPr>
          <w:p w14:paraId="41954A38" w14:textId="61124788" w:rsidR="00E3674E" w:rsidRPr="0074341F" w:rsidRDefault="00E3674E" w:rsidP="00E3674E">
            <w:pPr>
              <w:tabs>
                <w:tab w:val="decimal" w:pos="455"/>
              </w:tabs>
              <w:ind w:right="34"/>
              <w:jc w:val="both"/>
              <w:rPr>
                <w:sz w:val="20"/>
                <w:szCs w:val="20"/>
              </w:rPr>
            </w:pPr>
            <w:r w:rsidRPr="0074341F">
              <w:rPr>
                <w:sz w:val="20"/>
                <w:szCs w:val="20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276" w:type="dxa"/>
            <w:vAlign w:val="bottom"/>
          </w:tcPr>
          <w:p w14:paraId="35E4758D" w14:textId="17F3BF6B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2278,99</w:t>
            </w:r>
          </w:p>
        </w:tc>
        <w:tc>
          <w:tcPr>
            <w:tcW w:w="1559" w:type="dxa"/>
            <w:vAlign w:val="bottom"/>
          </w:tcPr>
          <w:p w14:paraId="187E65F6" w14:textId="7CCD9FE1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2617,88</w:t>
            </w:r>
          </w:p>
        </w:tc>
        <w:tc>
          <w:tcPr>
            <w:tcW w:w="1701" w:type="dxa"/>
            <w:vAlign w:val="bottom"/>
          </w:tcPr>
          <w:p w14:paraId="441A49A3" w14:textId="55B851DA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val="en-US" w:eastAsia="en-US"/>
              </w:rPr>
              <w:t>2385</w:t>
            </w:r>
            <w:r w:rsidRPr="0074341F">
              <w:rPr>
                <w:sz w:val="20"/>
                <w:szCs w:val="20"/>
                <w:lang w:eastAsia="en-US"/>
              </w:rPr>
              <w:t>,49</w:t>
            </w:r>
          </w:p>
        </w:tc>
        <w:tc>
          <w:tcPr>
            <w:tcW w:w="1559" w:type="dxa"/>
            <w:vAlign w:val="bottom"/>
          </w:tcPr>
          <w:p w14:paraId="3F87BFB1" w14:textId="0C671A1E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91,12</w:t>
            </w:r>
          </w:p>
        </w:tc>
        <w:tc>
          <w:tcPr>
            <w:tcW w:w="1418" w:type="dxa"/>
          </w:tcPr>
          <w:p w14:paraId="408F75AA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5AA1E049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0F262F15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46E8F4F2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5BF1C83E" w14:textId="7209CA38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104,67</w:t>
            </w:r>
          </w:p>
        </w:tc>
      </w:tr>
      <w:tr w:rsidR="0074341F" w:rsidRPr="0074341F" w14:paraId="75D45379" w14:textId="77777777" w:rsidTr="002545CA">
        <w:tc>
          <w:tcPr>
            <w:tcW w:w="2941" w:type="dxa"/>
          </w:tcPr>
          <w:p w14:paraId="25047D12" w14:textId="149CE822" w:rsidR="00E3674E" w:rsidRPr="0074341F" w:rsidRDefault="00E3674E" w:rsidP="00E3674E">
            <w:pPr>
              <w:spacing w:after="200"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4341F">
              <w:rPr>
                <w:sz w:val="20"/>
                <w:szCs w:val="20"/>
              </w:rPr>
              <w:lastRenderedPageBreak/>
              <w:t>000 2 02 30029 14 0000 150</w:t>
            </w:r>
          </w:p>
        </w:tc>
        <w:tc>
          <w:tcPr>
            <w:tcW w:w="4678" w:type="dxa"/>
          </w:tcPr>
          <w:p w14:paraId="383EE891" w14:textId="33287EB9" w:rsidR="00E3674E" w:rsidRPr="0074341F" w:rsidRDefault="00E3674E" w:rsidP="00E3674E">
            <w:pPr>
              <w:ind w:right="34"/>
              <w:jc w:val="both"/>
              <w:rPr>
                <w:sz w:val="20"/>
                <w:szCs w:val="20"/>
              </w:rPr>
            </w:pPr>
            <w:r w:rsidRPr="0074341F">
              <w:rPr>
                <w:sz w:val="20"/>
                <w:szCs w:val="20"/>
              </w:rPr>
              <w:t>Субвенции бюджетам муниципальных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276" w:type="dxa"/>
            <w:vAlign w:val="bottom"/>
          </w:tcPr>
          <w:p w14:paraId="0F8EBD1F" w14:textId="77777777" w:rsidR="00E3674E" w:rsidRPr="0074341F" w:rsidRDefault="00E3674E" w:rsidP="00E3674E">
            <w:pPr>
              <w:tabs>
                <w:tab w:val="decimal" w:pos="1026"/>
              </w:tabs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 xml:space="preserve">   </w:t>
            </w:r>
          </w:p>
          <w:p w14:paraId="71FA0FD2" w14:textId="77777777" w:rsidR="00E3674E" w:rsidRPr="0074341F" w:rsidRDefault="00E3674E" w:rsidP="00E3674E">
            <w:pPr>
              <w:tabs>
                <w:tab w:val="decimal" w:pos="1026"/>
              </w:tabs>
              <w:rPr>
                <w:sz w:val="20"/>
                <w:szCs w:val="20"/>
                <w:lang w:eastAsia="en-US"/>
              </w:rPr>
            </w:pPr>
          </w:p>
          <w:p w14:paraId="213DE905" w14:textId="77777777" w:rsidR="00E3674E" w:rsidRPr="0074341F" w:rsidRDefault="00E3674E" w:rsidP="00E3674E">
            <w:pPr>
              <w:tabs>
                <w:tab w:val="decimal" w:pos="1026"/>
              </w:tabs>
              <w:rPr>
                <w:sz w:val="20"/>
                <w:szCs w:val="20"/>
                <w:lang w:eastAsia="en-US"/>
              </w:rPr>
            </w:pPr>
          </w:p>
          <w:p w14:paraId="5F2136DC" w14:textId="77777777" w:rsidR="00E3674E" w:rsidRPr="0074341F" w:rsidRDefault="00E3674E" w:rsidP="00E3674E">
            <w:pPr>
              <w:tabs>
                <w:tab w:val="decimal" w:pos="1026"/>
              </w:tabs>
              <w:rPr>
                <w:sz w:val="20"/>
                <w:szCs w:val="20"/>
                <w:lang w:eastAsia="en-US"/>
              </w:rPr>
            </w:pPr>
          </w:p>
          <w:p w14:paraId="7ADABB82" w14:textId="18429228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2278,99</w:t>
            </w:r>
          </w:p>
        </w:tc>
        <w:tc>
          <w:tcPr>
            <w:tcW w:w="1559" w:type="dxa"/>
            <w:vAlign w:val="bottom"/>
          </w:tcPr>
          <w:p w14:paraId="583E1FCB" w14:textId="77777777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62568F7A" w14:textId="77777777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2DCB2844" w14:textId="77777777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65D49696" w14:textId="77777777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46813622" w14:textId="27A1E930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2617,88</w:t>
            </w:r>
          </w:p>
        </w:tc>
        <w:tc>
          <w:tcPr>
            <w:tcW w:w="1701" w:type="dxa"/>
            <w:vAlign w:val="bottom"/>
          </w:tcPr>
          <w:p w14:paraId="647A9B43" w14:textId="77777777" w:rsidR="00E3674E" w:rsidRPr="0074341F" w:rsidRDefault="00E3674E" w:rsidP="00E3674E">
            <w:pPr>
              <w:tabs>
                <w:tab w:val="decimal" w:pos="1026"/>
              </w:tabs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 xml:space="preserve">   </w:t>
            </w:r>
          </w:p>
          <w:p w14:paraId="4EA34D1A" w14:textId="77777777" w:rsidR="00E3674E" w:rsidRPr="0074341F" w:rsidRDefault="00E3674E" w:rsidP="00E3674E">
            <w:pPr>
              <w:tabs>
                <w:tab w:val="decimal" w:pos="1026"/>
              </w:tabs>
              <w:rPr>
                <w:sz w:val="20"/>
                <w:szCs w:val="20"/>
                <w:lang w:eastAsia="en-US"/>
              </w:rPr>
            </w:pPr>
          </w:p>
          <w:p w14:paraId="69D1D0A2" w14:textId="77777777" w:rsidR="00E3674E" w:rsidRPr="0074341F" w:rsidRDefault="00E3674E" w:rsidP="00E3674E">
            <w:pPr>
              <w:tabs>
                <w:tab w:val="decimal" w:pos="1026"/>
              </w:tabs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 xml:space="preserve">     </w:t>
            </w:r>
          </w:p>
          <w:p w14:paraId="313DD029" w14:textId="77777777" w:rsidR="00E3674E" w:rsidRPr="0074341F" w:rsidRDefault="00E3674E" w:rsidP="00E3674E">
            <w:pPr>
              <w:tabs>
                <w:tab w:val="decimal" w:pos="1026"/>
              </w:tabs>
              <w:rPr>
                <w:sz w:val="20"/>
                <w:szCs w:val="20"/>
                <w:lang w:eastAsia="en-US"/>
              </w:rPr>
            </w:pPr>
          </w:p>
          <w:p w14:paraId="6C799153" w14:textId="2B6791A8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238</w:t>
            </w:r>
            <w:r w:rsidRPr="0074341F">
              <w:rPr>
                <w:sz w:val="20"/>
                <w:szCs w:val="20"/>
                <w:lang w:val="en-US" w:eastAsia="en-US"/>
              </w:rPr>
              <w:t>5</w:t>
            </w:r>
            <w:r w:rsidRPr="0074341F">
              <w:rPr>
                <w:sz w:val="20"/>
                <w:szCs w:val="20"/>
                <w:lang w:eastAsia="en-US"/>
              </w:rPr>
              <w:t>,49</w:t>
            </w:r>
          </w:p>
        </w:tc>
        <w:tc>
          <w:tcPr>
            <w:tcW w:w="1559" w:type="dxa"/>
            <w:vAlign w:val="bottom"/>
          </w:tcPr>
          <w:p w14:paraId="55828C38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0C4A1D2F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124E4993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60695A67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485A7043" w14:textId="44BDFEA1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91,12</w:t>
            </w:r>
          </w:p>
        </w:tc>
        <w:tc>
          <w:tcPr>
            <w:tcW w:w="1418" w:type="dxa"/>
          </w:tcPr>
          <w:p w14:paraId="341D2AC6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5DFECD03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130BD930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4897CBE5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0275F8A5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35A0D33B" w14:textId="02D08D5D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104,67</w:t>
            </w:r>
          </w:p>
        </w:tc>
      </w:tr>
      <w:tr w:rsidR="0074341F" w:rsidRPr="0074341F" w14:paraId="75E133F4" w14:textId="77777777" w:rsidTr="002545CA">
        <w:tc>
          <w:tcPr>
            <w:tcW w:w="2941" w:type="dxa"/>
          </w:tcPr>
          <w:p w14:paraId="6D934F60" w14:textId="490A3C4B" w:rsidR="00E3674E" w:rsidRPr="0074341F" w:rsidRDefault="00E3674E" w:rsidP="00E3674E">
            <w:pPr>
              <w:tabs>
                <w:tab w:val="decimal" w:pos="1090"/>
                <w:tab w:val="decimal" w:pos="1276"/>
              </w:tabs>
              <w:ind w:right="34"/>
              <w:jc w:val="both"/>
              <w:rPr>
                <w:sz w:val="20"/>
                <w:szCs w:val="20"/>
              </w:rPr>
            </w:pPr>
            <w:r w:rsidRPr="0074341F">
              <w:rPr>
                <w:sz w:val="20"/>
                <w:szCs w:val="20"/>
              </w:rPr>
              <w:t>000 2 02 35084 00 0000 150</w:t>
            </w:r>
          </w:p>
        </w:tc>
        <w:tc>
          <w:tcPr>
            <w:tcW w:w="4678" w:type="dxa"/>
          </w:tcPr>
          <w:p w14:paraId="475910FB" w14:textId="334538F5" w:rsidR="00E3674E" w:rsidRPr="0074341F" w:rsidRDefault="00E3674E" w:rsidP="00E3674E">
            <w:pPr>
              <w:tabs>
                <w:tab w:val="decimal" w:pos="1276"/>
              </w:tabs>
              <w:ind w:right="34"/>
              <w:jc w:val="both"/>
              <w:rPr>
                <w:sz w:val="20"/>
                <w:szCs w:val="20"/>
              </w:rPr>
            </w:pPr>
            <w:r w:rsidRPr="0074341F">
              <w:rPr>
                <w:sz w:val="20"/>
                <w:szCs w:val="20"/>
              </w:rPr>
              <w:t>Субвенции бюджетам муниципальных образований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276" w:type="dxa"/>
            <w:vAlign w:val="bottom"/>
          </w:tcPr>
          <w:p w14:paraId="04BDA89B" w14:textId="78E0F36D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19803,30</w:t>
            </w:r>
          </w:p>
        </w:tc>
        <w:tc>
          <w:tcPr>
            <w:tcW w:w="1559" w:type="dxa"/>
            <w:vAlign w:val="bottom"/>
          </w:tcPr>
          <w:p w14:paraId="67AC1006" w14:textId="167A7894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7058,59</w:t>
            </w:r>
          </w:p>
        </w:tc>
        <w:tc>
          <w:tcPr>
            <w:tcW w:w="1701" w:type="dxa"/>
            <w:vAlign w:val="bottom"/>
          </w:tcPr>
          <w:p w14:paraId="43073FEB" w14:textId="3CC2B2E1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7132,27</w:t>
            </w:r>
          </w:p>
        </w:tc>
        <w:tc>
          <w:tcPr>
            <w:tcW w:w="1559" w:type="dxa"/>
            <w:vAlign w:val="bottom"/>
          </w:tcPr>
          <w:p w14:paraId="59AC32E1" w14:textId="2154D70C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101,04</w:t>
            </w:r>
          </w:p>
        </w:tc>
        <w:tc>
          <w:tcPr>
            <w:tcW w:w="1418" w:type="dxa"/>
          </w:tcPr>
          <w:p w14:paraId="51C4A5D2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001A54AA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0D2EBC67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54FE6933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7952BB1D" w14:textId="3F16B112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36,02</w:t>
            </w:r>
          </w:p>
        </w:tc>
      </w:tr>
      <w:tr w:rsidR="0074341F" w:rsidRPr="0074341F" w14:paraId="44BF96E3" w14:textId="77777777" w:rsidTr="002545CA">
        <w:tc>
          <w:tcPr>
            <w:tcW w:w="2941" w:type="dxa"/>
          </w:tcPr>
          <w:p w14:paraId="5B93118C" w14:textId="14E5087C" w:rsidR="00E3674E" w:rsidRPr="0074341F" w:rsidRDefault="00E3674E" w:rsidP="00E3674E">
            <w:pPr>
              <w:tabs>
                <w:tab w:val="decimal" w:pos="1090"/>
                <w:tab w:val="decimal" w:pos="1276"/>
              </w:tabs>
              <w:ind w:right="34"/>
              <w:jc w:val="both"/>
              <w:rPr>
                <w:sz w:val="20"/>
                <w:szCs w:val="20"/>
              </w:rPr>
            </w:pPr>
            <w:r w:rsidRPr="0074341F">
              <w:rPr>
                <w:sz w:val="20"/>
                <w:szCs w:val="20"/>
              </w:rPr>
              <w:t>000 2 02 35084 14 0000 150</w:t>
            </w:r>
          </w:p>
        </w:tc>
        <w:tc>
          <w:tcPr>
            <w:tcW w:w="4678" w:type="dxa"/>
          </w:tcPr>
          <w:p w14:paraId="34151614" w14:textId="1333BBF9" w:rsidR="00E3674E" w:rsidRPr="0074341F" w:rsidRDefault="00E3674E" w:rsidP="00E3674E">
            <w:pPr>
              <w:tabs>
                <w:tab w:val="decimal" w:pos="1276"/>
              </w:tabs>
              <w:ind w:right="34"/>
              <w:jc w:val="both"/>
              <w:rPr>
                <w:sz w:val="20"/>
                <w:szCs w:val="20"/>
              </w:rPr>
            </w:pPr>
            <w:r w:rsidRPr="0074341F">
              <w:rPr>
                <w:sz w:val="20"/>
                <w:szCs w:val="20"/>
              </w:rPr>
              <w:t>Субвенции бюджетам муниципальных округов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276" w:type="dxa"/>
            <w:vAlign w:val="bottom"/>
          </w:tcPr>
          <w:p w14:paraId="095F1246" w14:textId="32E7C795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19803,30</w:t>
            </w:r>
          </w:p>
        </w:tc>
        <w:tc>
          <w:tcPr>
            <w:tcW w:w="1559" w:type="dxa"/>
            <w:vAlign w:val="bottom"/>
          </w:tcPr>
          <w:p w14:paraId="1F4CCCE4" w14:textId="3E0399F9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7058,59</w:t>
            </w:r>
          </w:p>
        </w:tc>
        <w:tc>
          <w:tcPr>
            <w:tcW w:w="1701" w:type="dxa"/>
            <w:vAlign w:val="bottom"/>
          </w:tcPr>
          <w:p w14:paraId="605D08EA" w14:textId="6F2A5A2C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7132,27</w:t>
            </w:r>
          </w:p>
        </w:tc>
        <w:tc>
          <w:tcPr>
            <w:tcW w:w="1559" w:type="dxa"/>
            <w:vAlign w:val="bottom"/>
          </w:tcPr>
          <w:p w14:paraId="6C2BDAC9" w14:textId="0B7AD05D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101,04</w:t>
            </w:r>
          </w:p>
        </w:tc>
        <w:tc>
          <w:tcPr>
            <w:tcW w:w="1418" w:type="dxa"/>
          </w:tcPr>
          <w:p w14:paraId="48DEECE6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2B32FEC9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5E65320B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6B3DC5B5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3BD6984E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139B37FD" w14:textId="329DC360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36,02</w:t>
            </w:r>
          </w:p>
        </w:tc>
      </w:tr>
      <w:tr w:rsidR="0074341F" w:rsidRPr="0074341F" w14:paraId="5A7F5DB1" w14:textId="77777777" w:rsidTr="002545CA">
        <w:tc>
          <w:tcPr>
            <w:tcW w:w="2941" w:type="dxa"/>
          </w:tcPr>
          <w:p w14:paraId="050C623A" w14:textId="3106D975" w:rsidR="00E3674E" w:rsidRPr="0074341F" w:rsidRDefault="00E3674E" w:rsidP="00E3674E">
            <w:pPr>
              <w:tabs>
                <w:tab w:val="decimal" w:pos="1090"/>
                <w:tab w:val="decimal" w:pos="1276"/>
              </w:tabs>
              <w:ind w:right="34"/>
              <w:jc w:val="both"/>
              <w:rPr>
                <w:sz w:val="20"/>
                <w:szCs w:val="20"/>
              </w:rPr>
            </w:pPr>
            <w:r w:rsidRPr="0074341F">
              <w:rPr>
                <w:sz w:val="20"/>
                <w:szCs w:val="20"/>
              </w:rPr>
              <w:t>000 2 02 35118 00 0000 150</w:t>
            </w:r>
          </w:p>
        </w:tc>
        <w:tc>
          <w:tcPr>
            <w:tcW w:w="4678" w:type="dxa"/>
          </w:tcPr>
          <w:p w14:paraId="472103CA" w14:textId="6A6D6656" w:rsidR="00E3674E" w:rsidRPr="0074341F" w:rsidRDefault="00E3674E" w:rsidP="00E3674E">
            <w:pPr>
              <w:ind w:right="34"/>
              <w:jc w:val="both"/>
              <w:rPr>
                <w:sz w:val="20"/>
                <w:szCs w:val="20"/>
              </w:rPr>
            </w:pPr>
            <w:r w:rsidRPr="0074341F">
              <w:rPr>
                <w:sz w:val="20"/>
                <w:szCs w:val="20"/>
              </w:rPr>
              <w:t>Субвенции бюджетам муниципальных округов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vAlign w:val="bottom"/>
          </w:tcPr>
          <w:p w14:paraId="002956D4" w14:textId="39AF70FC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1147,09</w:t>
            </w:r>
          </w:p>
        </w:tc>
        <w:tc>
          <w:tcPr>
            <w:tcW w:w="1559" w:type="dxa"/>
            <w:vAlign w:val="bottom"/>
          </w:tcPr>
          <w:p w14:paraId="1ECBB77E" w14:textId="5CD79EB2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1427,28</w:t>
            </w:r>
          </w:p>
        </w:tc>
        <w:tc>
          <w:tcPr>
            <w:tcW w:w="1701" w:type="dxa"/>
            <w:vAlign w:val="bottom"/>
          </w:tcPr>
          <w:p w14:paraId="104F652B" w14:textId="4E6D75BB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1427,28</w:t>
            </w:r>
          </w:p>
        </w:tc>
        <w:tc>
          <w:tcPr>
            <w:tcW w:w="1559" w:type="dxa"/>
            <w:vAlign w:val="bottom"/>
          </w:tcPr>
          <w:p w14:paraId="179EF482" w14:textId="3A77A632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100,00</w:t>
            </w:r>
          </w:p>
        </w:tc>
        <w:tc>
          <w:tcPr>
            <w:tcW w:w="1418" w:type="dxa"/>
          </w:tcPr>
          <w:p w14:paraId="0B62842C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5D754022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762A425F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3F81329C" w14:textId="4E41378A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124,43</w:t>
            </w:r>
          </w:p>
        </w:tc>
      </w:tr>
      <w:tr w:rsidR="0074341F" w:rsidRPr="0074341F" w14:paraId="32B3D699" w14:textId="77777777" w:rsidTr="002545CA">
        <w:tc>
          <w:tcPr>
            <w:tcW w:w="2941" w:type="dxa"/>
          </w:tcPr>
          <w:p w14:paraId="633A3307" w14:textId="0F02EA19" w:rsidR="00E3674E" w:rsidRPr="0074341F" w:rsidRDefault="00E3674E" w:rsidP="00E3674E">
            <w:pPr>
              <w:tabs>
                <w:tab w:val="decimal" w:pos="1090"/>
                <w:tab w:val="decimal" w:pos="1276"/>
              </w:tabs>
              <w:ind w:right="34"/>
              <w:jc w:val="both"/>
              <w:rPr>
                <w:sz w:val="20"/>
                <w:szCs w:val="20"/>
              </w:rPr>
            </w:pPr>
            <w:r w:rsidRPr="0074341F">
              <w:rPr>
                <w:sz w:val="20"/>
                <w:szCs w:val="20"/>
              </w:rPr>
              <w:t>000 2 02 35118 14 0000 150</w:t>
            </w:r>
          </w:p>
        </w:tc>
        <w:tc>
          <w:tcPr>
            <w:tcW w:w="4678" w:type="dxa"/>
          </w:tcPr>
          <w:p w14:paraId="4AC48AAE" w14:textId="6A777C90" w:rsidR="00E3674E" w:rsidRPr="0074341F" w:rsidRDefault="00E3674E" w:rsidP="00E3674E">
            <w:pPr>
              <w:tabs>
                <w:tab w:val="decimal" w:pos="30"/>
              </w:tabs>
              <w:ind w:right="34"/>
              <w:jc w:val="both"/>
              <w:rPr>
                <w:sz w:val="20"/>
                <w:szCs w:val="20"/>
              </w:rPr>
            </w:pPr>
            <w:r w:rsidRPr="0074341F">
              <w:rPr>
                <w:sz w:val="20"/>
                <w:szCs w:val="20"/>
              </w:rPr>
              <w:t>Субвенции бюджетам муниципальных округов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vAlign w:val="bottom"/>
          </w:tcPr>
          <w:p w14:paraId="5F9CFAFC" w14:textId="6869D7A0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1147,09</w:t>
            </w:r>
          </w:p>
        </w:tc>
        <w:tc>
          <w:tcPr>
            <w:tcW w:w="1559" w:type="dxa"/>
            <w:vAlign w:val="bottom"/>
          </w:tcPr>
          <w:p w14:paraId="24557825" w14:textId="7BF4CF22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1427,28</w:t>
            </w:r>
          </w:p>
        </w:tc>
        <w:tc>
          <w:tcPr>
            <w:tcW w:w="1701" w:type="dxa"/>
            <w:vAlign w:val="bottom"/>
          </w:tcPr>
          <w:p w14:paraId="7DEEEF7D" w14:textId="20E6DCFE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1427,28</w:t>
            </w:r>
          </w:p>
        </w:tc>
        <w:tc>
          <w:tcPr>
            <w:tcW w:w="1559" w:type="dxa"/>
            <w:vAlign w:val="bottom"/>
          </w:tcPr>
          <w:p w14:paraId="52669CA0" w14:textId="6F74A7D5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100,00</w:t>
            </w:r>
          </w:p>
        </w:tc>
        <w:tc>
          <w:tcPr>
            <w:tcW w:w="1418" w:type="dxa"/>
          </w:tcPr>
          <w:p w14:paraId="5F4CEE7B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2565BDB3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4B2B4DC6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61A5DA48" w14:textId="57538549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124,43</w:t>
            </w:r>
          </w:p>
        </w:tc>
      </w:tr>
      <w:tr w:rsidR="0074341F" w:rsidRPr="0074341F" w14:paraId="0EEC84C6" w14:textId="77777777" w:rsidTr="002545CA">
        <w:tc>
          <w:tcPr>
            <w:tcW w:w="2941" w:type="dxa"/>
          </w:tcPr>
          <w:p w14:paraId="383C6846" w14:textId="72E38309" w:rsidR="00E3674E" w:rsidRPr="0074341F" w:rsidRDefault="00E3674E" w:rsidP="00E3674E">
            <w:pPr>
              <w:tabs>
                <w:tab w:val="decimal" w:pos="1090"/>
                <w:tab w:val="decimal" w:pos="1276"/>
              </w:tabs>
              <w:ind w:right="34"/>
              <w:jc w:val="both"/>
              <w:rPr>
                <w:sz w:val="20"/>
                <w:szCs w:val="20"/>
              </w:rPr>
            </w:pPr>
            <w:r w:rsidRPr="0074341F">
              <w:rPr>
                <w:sz w:val="20"/>
                <w:szCs w:val="20"/>
              </w:rPr>
              <w:t>000 2 02 35120 00 0000 150</w:t>
            </w:r>
          </w:p>
        </w:tc>
        <w:tc>
          <w:tcPr>
            <w:tcW w:w="4678" w:type="dxa"/>
          </w:tcPr>
          <w:p w14:paraId="00792438" w14:textId="774941B4" w:rsidR="00E3674E" w:rsidRPr="0074341F" w:rsidRDefault="00E3674E" w:rsidP="00E3674E">
            <w:pPr>
              <w:tabs>
                <w:tab w:val="decimal" w:pos="1276"/>
              </w:tabs>
              <w:ind w:right="34"/>
              <w:jc w:val="both"/>
              <w:rPr>
                <w:sz w:val="20"/>
                <w:szCs w:val="20"/>
              </w:rPr>
            </w:pPr>
            <w:r w:rsidRPr="0074341F">
              <w:rPr>
                <w:sz w:val="20"/>
                <w:szCs w:val="20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76" w:type="dxa"/>
            <w:vAlign w:val="bottom"/>
          </w:tcPr>
          <w:p w14:paraId="18CD1CFC" w14:textId="24A730F7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1,72</w:t>
            </w:r>
          </w:p>
        </w:tc>
        <w:tc>
          <w:tcPr>
            <w:tcW w:w="1559" w:type="dxa"/>
            <w:vAlign w:val="bottom"/>
          </w:tcPr>
          <w:p w14:paraId="0FDD9F48" w14:textId="64C079E1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6,33</w:t>
            </w:r>
          </w:p>
        </w:tc>
        <w:tc>
          <w:tcPr>
            <w:tcW w:w="1701" w:type="dxa"/>
            <w:vAlign w:val="bottom"/>
          </w:tcPr>
          <w:p w14:paraId="44343551" w14:textId="61F8F710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6,33</w:t>
            </w:r>
          </w:p>
        </w:tc>
        <w:tc>
          <w:tcPr>
            <w:tcW w:w="1559" w:type="dxa"/>
            <w:vAlign w:val="bottom"/>
          </w:tcPr>
          <w:p w14:paraId="21EE4C0E" w14:textId="3931AF92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100,00</w:t>
            </w:r>
          </w:p>
        </w:tc>
        <w:tc>
          <w:tcPr>
            <w:tcW w:w="1418" w:type="dxa"/>
          </w:tcPr>
          <w:p w14:paraId="443072D6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11B2476C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7F6ABF3D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3D379287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5C5DA0BE" w14:textId="17FD1931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368,02</w:t>
            </w:r>
          </w:p>
        </w:tc>
      </w:tr>
      <w:tr w:rsidR="0074341F" w:rsidRPr="0074341F" w14:paraId="0871CDEC" w14:textId="77777777" w:rsidTr="002545CA">
        <w:tc>
          <w:tcPr>
            <w:tcW w:w="2941" w:type="dxa"/>
          </w:tcPr>
          <w:p w14:paraId="22AE5B0D" w14:textId="431536A1" w:rsidR="00E3674E" w:rsidRPr="0074341F" w:rsidRDefault="00E3674E" w:rsidP="00E3674E">
            <w:pPr>
              <w:tabs>
                <w:tab w:val="decimal" w:pos="1090"/>
                <w:tab w:val="decimal" w:pos="1276"/>
              </w:tabs>
              <w:ind w:right="34"/>
              <w:jc w:val="both"/>
              <w:rPr>
                <w:sz w:val="20"/>
                <w:szCs w:val="20"/>
              </w:rPr>
            </w:pPr>
            <w:r w:rsidRPr="0074341F">
              <w:rPr>
                <w:sz w:val="20"/>
                <w:szCs w:val="20"/>
              </w:rPr>
              <w:t>000 2 02 35120 14 0000 150</w:t>
            </w:r>
          </w:p>
        </w:tc>
        <w:tc>
          <w:tcPr>
            <w:tcW w:w="4678" w:type="dxa"/>
          </w:tcPr>
          <w:p w14:paraId="15E7C144" w14:textId="12E7832A" w:rsidR="00E3674E" w:rsidRPr="0074341F" w:rsidRDefault="00E3674E" w:rsidP="00E3674E">
            <w:pPr>
              <w:tabs>
                <w:tab w:val="decimal" w:pos="1276"/>
              </w:tabs>
              <w:ind w:right="34"/>
              <w:jc w:val="both"/>
              <w:rPr>
                <w:sz w:val="20"/>
                <w:szCs w:val="20"/>
              </w:rPr>
            </w:pPr>
            <w:r w:rsidRPr="0074341F">
              <w:rPr>
                <w:sz w:val="20"/>
                <w:szCs w:val="20"/>
              </w:rPr>
              <w:t>Субвенции бюджетам муниципальных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76" w:type="dxa"/>
            <w:vAlign w:val="bottom"/>
          </w:tcPr>
          <w:p w14:paraId="48D1A393" w14:textId="45E3A094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1,72</w:t>
            </w:r>
          </w:p>
        </w:tc>
        <w:tc>
          <w:tcPr>
            <w:tcW w:w="1559" w:type="dxa"/>
            <w:vAlign w:val="bottom"/>
          </w:tcPr>
          <w:p w14:paraId="2D7D16D2" w14:textId="7547A7EB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6,33</w:t>
            </w:r>
          </w:p>
        </w:tc>
        <w:tc>
          <w:tcPr>
            <w:tcW w:w="1701" w:type="dxa"/>
            <w:vAlign w:val="bottom"/>
          </w:tcPr>
          <w:p w14:paraId="32E136A7" w14:textId="38B70F37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6,33</w:t>
            </w:r>
          </w:p>
        </w:tc>
        <w:tc>
          <w:tcPr>
            <w:tcW w:w="1559" w:type="dxa"/>
            <w:vAlign w:val="bottom"/>
          </w:tcPr>
          <w:p w14:paraId="04FA7FA3" w14:textId="722D0A89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100,00</w:t>
            </w:r>
          </w:p>
        </w:tc>
        <w:tc>
          <w:tcPr>
            <w:tcW w:w="1418" w:type="dxa"/>
          </w:tcPr>
          <w:p w14:paraId="4B0C73EF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37C86334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1D929164" w14:textId="77777777" w:rsidR="00E3674E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6298F559" w14:textId="77777777" w:rsidR="001718B0" w:rsidRPr="0074341F" w:rsidRDefault="001718B0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36D44542" w14:textId="1AE07874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368,02</w:t>
            </w:r>
          </w:p>
        </w:tc>
      </w:tr>
      <w:tr w:rsidR="0074341F" w:rsidRPr="0074341F" w14:paraId="04D22428" w14:textId="77777777" w:rsidTr="002545CA">
        <w:tc>
          <w:tcPr>
            <w:tcW w:w="2941" w:type="dxa"/>
          </w:tcPr>
          <w:p w14:paraId="10F57B27" w14:textId="4BB22245" w:rsidR="00E3674E" w:rsidRPr="0074341F" w:rsidRDefault="00E3674E" w:rsidP="00E3674E">
            <w:pPr>
              <w:tabs>
                <w:tab w:val="decimal" w:pos="1090"/>
                <w:tab w:val="decimal" w:pos="1276"/>
              </w:tabs>
              <w:ind w:right="34"/>
              <w:jc w:val="both"/>
              <w:rPr>
                <w:sz w:val="20"/>
                <w:szCs w:val="20"/>
              </w:rPr>
            </w:pPr>
            <w:r w:rsidRPr="0074341F">
              <w:rPr>
                <w:sz w:val="20"/>
                <w:szCs w:val="20"/>
              </w:rPr>
              <w:t>000 2 02 35179 00 0000 150</w:t>
            </w:r>
          </w:p>
        </w:tc>
        <w:tc>
          <w:tcPr>
            <w:tcW w:w="4678" w:type="dxa"/>
          </w:tcPr>
          <w:p w14:paraId="34824549" w14:textId="356D640A" w:rsidR="00E3674E" w:rsidRPr="0074341F" w:rsidRDefault="00E3674E" w:rsidP="00E3674E">
            <w:pPr>
              <w:tabs>
                <w:tab w:val="decimal" w:pos="421"/>
              </w:tabs>
              <w:ind w:right="34"/>
              <w:jc w:val="both"/>
              <w:rPr>
                <w:sz w:val="20"/>
                <w:szCs w:val="20"/>
              </w:rPr>
            </w:pPr>
            <w:r w:rsidRPr="0074341F">
              <w:rPr>
                <w:sz w:val="20"/>
                <w:szCs w:val="20"/>
              </w:rPr>
              <w:t>Субвенции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276" w:type="dxa"/>
            <w:vAlign w:val="bottom"/>
          </w:tcPr>
          <w:p w14:paraId="5F12715B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556C73CB" w14:textId="61939CED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1964,02</w:t>
            </w:r>
          </w:p>
        </w:tc>
        <w:tc>
          <w:tcPr>
            <w:tcW w:w="1559" w:type="dxa"/>
            <w:vAlign w:val="bottom"/>
          </w:tcPr>
          <w:p w14:paraId="29F1B0B1" w14:textId="77777777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381430AC" w14:textId="77777777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799BFD10" w14:textId="77777777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1FF867ED" w14:textId="7048530F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2623,88</w:t>
            </w:r>
          </w:p>
        </w:tc>
        <w:tc>
          <w:tcPr>
            <w:tcW w:w="1701" w:type="dxa"/>
            <w:vAlign w:val="bottom"/>
          </w:tcPr>
          <w:p w14:paraId="2BC9C10F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76001B63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7D2794FB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7026A7C1" w14:textId="728B504D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2623,88</w:t>
            </w:r>
          </w:p>
        </w:tc>
        <w:tc>
          <w:tcPr>
            <w:tcW w:w="1559" w:type="dxa"/>
            <w:vAlign w:val="bottom"/>
          </w:tcPr>
          <w:p w14:paraId="0D53AB7B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1CBD5367" w14:textId="5DE65610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100,00</w:t>
            </w:r>
          </w:p>
        </w:tc>
        <w:tc>
          <w:tcPr>
            <w:tcW w:w="1418" w:type="dxa"/>
          </w:tcPr>
          <w:p w14:paraId="270D6290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478AF1F9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3871B81F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7DB14EDB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5ABC4C90" w14:textId="162B2059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133,60</w:t>
            </w:r>
          </w:p>
        </w:tc>
      </w:tr>
      <w:tr w:rsidR="0074341F" w:rsidRPr="0074341F" w14:paraId="14997740" w14:textId="77777777" w:rsidTr="002545CA">
        <w:tc>
          <w:tcPr>
            <w:tcW w:w="2941" w:type="dxa"/>
          </w:tcPr>
          <w:p w14:paraId="0CC1BEF8" w14:textId="6E53C8CD" w:rsidR="00E3674E" w:rsidRPr="0074341F" w:rsidRDefault="00E3674E" w:rsidP="00E3674E">
            <w:pPr>
              <w:tabs>
                <w:tab w:val="decimal" w:pos="1090"/>
                <w:tab w:val="decimal" w:pos="1276"/>
              </w:tabs>
              <w:ind w:right="34"/>
              <w:jc w:val="both"/>
              <w:rPr>
                <w:sz w:val="20"/>
                <w:szCs w:val="20"/>
              </w:rPr>
            </w:pPr>
            <w:r w:rsidRPr="0074341F">
              <w:rPr>
                <w:sz w:val="20"/>
                <w:szCs w:val="20"/>
              </w:rPr>
              <w:t>000 2 02 35179 14 0000 150</w:t>
            </w:r>
          </w:p>
        </w:tc>
        <w:tc>
          <w:tcPr>
            <w:tcW w:w="4678" w:type="dxa"/>
          </w:tcPr>
          <w:p w14:paraId="7FC7D88D" w14:textId="283BF071" w:rsidR="00E3674E" w:rsidRPr="0074341F" w:rsidRDefault="00E3674E" w:rsidP="00E3674E">
            <w:pPr>
              <w:tabs>
                <w:tab w:val="decimal" w:pos="421"/>
              </w:tabs>
              <w:ind w:right="34"/>
              <w:jc w:val="both"/>
              <w:rPr>
                <w:sz w:val="20"/>
                <w:szCs w:val="20"/>
              </w:rPr>
            </w:pPr>
            <w:r w:rsidRPr="0074341F">
              <w:rPr>
                <w:sz w:val="20"/>
                <w:szCs w:val="20"/>
              </w:rPr>
              <w:t xml:space="preserve">Субвенции бюджетам муниципальных округов на проведение мероприятий по обеспечению деятельности советников директора по воспитанию и </w:t>
            </w:r>
            <w:r w:rsidRPr="0074341F">
              <w:rPr>
                <w:sz w:val="20"/>
                <w:szCs w:val="20"/>
              </w:rPr>
              <w:lastRenderedPageBreak/>
              <w:t>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276" w:type="dxa"/>
            <w:vAlign w:val="bottom"/>
          </w:tcPr>
          <w:p w14:paraId="6E9F9297" w14:textId="77777777" w:rsidR="001718B0" w:rsidRDefault="001718B0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5887355E" w14:textId="77777777" w:rsidR="001718B0" w:rsidRDefault="001718B0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55710C8B" w14:textId="77777777" w:rsidR="001718B0" w:rsidRDefault="001718B0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76F90934" w14:textId="77777777" w:rsidR="001718B0" w:rsidRDefault="001718B0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7BCF622A" w14:textId="6CFB1246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1964,02</w:t>
            </w:r>
          </w:p>
        </w:tc>
        <w:tc>
          <w:tcPr>
            <w:tcW w:w="1559" w:type="dxa"/>
            <w:vAlign w:val="bottom"/>
          </w:tcPr>
          <w:p w14:paraId="7AD81DD3" w14:textId="77777777" w:rsidR="001718B0" w:rsidRDefault="001718B0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3A45B877" w14:textId="77777777" w:rsidR="001718B0" w:rsidRDefault="001718B0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05DB62AC" w14:textId="77777777" w:rsidR="001718B0" w:rsidRDefault="001718B0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5A40529E" w14:textId="77777777" w:rsidR="001718B0" w:rsidRDefault="001718B0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5DF5DD97" w14:textId="4C650367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2623,88</w:t>
            </w:r>
          </w:p>
        </w:tc>
        <w:tc>
          <w:tcPr>
            <w:tcW w:w="1701" w:type="dxa"/>
            <w:vAlign w:val="bottom"/>
          </w:tcPr>
          <w:p w14:paraId="3E16075D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6E25561F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2965CD36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417E6476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3C42DF45" w14:textId="28E0E686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2623,88</w:t>
            </w:r>
          </w:p>
        </w:tc>
        <w:tc>
          <w:tcPr>
            <w:tcW w:w="1559" w:type="dxa"/>
            <w:vAlign w:val="bottom"/>
          </w:tcPr>
          <w:p w14:paraId="1366A7AB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643AFDB2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462386CE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5BF77150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6C7C25BE" w14:textId="3EC2FA28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100,00</w:t>
            </w:r>
          </w:p>
        </w:tc>
        <w:tc>
          <w:tcPr>
            <w:tcW w:w="1418" w:type="dxa"/>
          </w:tcPr>
          <w:p w14:paraId="7B24E1C5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50F63355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101C2BF5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23CF14F2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3143E448" w14:textId="5A635191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133,60</w:t>
            </w:r>
          </w:p>
        </w:tc>
      </w:tr>
      <w:tr w:rsidR="0074341F" w:rsidRPr="0074341F" w14:paraId="64F6F63F" w14:textId="77777777" w:rsidTr="002545CA">
        <w:tc>
          <w:tcPr>
            <w:tcW w:w="2941" w:type="dxa"/>
          </w:tcPr>
          <w:p w14:paraId="5E80849A" w14:textId="559D7206" w:rsidR="00E3674E" w:rsidRPr="0074341F" w:rsidRDefault="00E3674E" w:rsidP="00E3674E">
            <w:pPr>
              <w:tabs>
                <w:tab w:val="decimal" w:pos="1090"/>
                <w:tab w:val="decimal" w:pos="1276"/>
              </w:tabs>
              <w:ind w:right="34"/>
              <w:jc w:val="both"/>
              <w:rPr>
                <w:sz w:val="20"/>
                <w:szCs w:val="20"/>
              </w:rPr>
            </w:pPr>
            <w:r w:rsidRPr="0074341F">
              <w:rPr>
                <w:sz w:val="20"/>
                <w:szCs w:val="20"/>
              </w:rPr>
              <w:lastRenderedPageBreak/>
              <w:t>000 2 02 35220 00 0000 150</w:t>
            </w:r>
          </w:p>
        </w:tc>
        <w:tc>
          <w:tcPr>
            <w:tcW w:w="4678" w:type="dxa"/>
          </w:tcPr>
          <w:p w14:paraId="036BE430" w14:textId="00B60C91" w:rsidR="00E3674E" w:rsidRPr="0074341F" w:rsidRDefault="00E3674E" w:rsidP="00E3674E">
            <w:pPr>
              <w:tabs>
                <w:tab w:val="decimal" w:pos="0"/>
              </w:tabs>
              <w:ind w:right="34"/>
              <w:jc w:val="both"/>
              <w:rPr>
                <w:sz w:val="20"/>
                <w:szCs w:val="20"/>
              </w:rPr>
            </w:pPr>
            <w:r w:rsidRPr="0074341F">
              <w:rPr>
                <w:sz w:val="20"/>
                <w:szCs w:val="20"/>
              </w:rPr>
              <w:t>Субвенции бюджетам на осуществление переданного полномочия Российской Федерации по осуществлению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1276" w:type="dxa"/>
            <w:vAlign w:val="bottom"/>
          </w:tcPr>
          <w:p w14:paraId="4E71F518" w14:textId="7AB742BA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117,62</w:t>
            </w:r>
          </w:p>
        </w:tc>
        <w:tc>
          <w:tcPr>
            <w:tcW w:w="1559" w:type="dxa"/>
            <w:vAlign w:val="bottom"/>
          </w:tcPr>
          <w:p w14:paraId="04D469D2" w14:textId="6F74FEC2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158,90</w:t>
            </w:r>
          </w:p>
        </w:tc>
        <w:tc>
          <w:tcPr>
            <w:tcW w:w="1701" w:type="dxa"/>
            <w:vAlign w:val="bottom"/>
          </w:tcPr>
          <w:p w14:paraId="63EC576E" w14:textId="1A57D596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158,90</w:t>
            </w:r>
          </w:p>
        </w:tc>
        <w:tc>
          <w:tcPr>
            <w:tcW w:w="1559" w:type="dxa"/>
            <w:vAlign w:val="bottom"/>
          </w:tcPr>
          <w:p w14:paraId="7CE3155D" w14:textId="24C9F025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100,00</w:t>
            </w:r>
          </w:p>
        </w:tc>
        <w:tc>
          <w:tcPr>
            <w:tcW w:w="1418" w:type="dxa"/>
          </w:tcPr>
          <w:p w14:paraId="2F183B2A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4FA28B1B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29BF6446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2E76A6A0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6629999C" w14:textId="18E30FC2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135,10</w:t>
            </w:r>
          </w:p>
        </w:tc>
      </w:tr>
      <w:tr w:rsidR="0074341F" w:rsidRPr="0074341F" w14:paraId="4B90F2BF" w14:textId="77777777" w:rsidTr="002545CA">
        <w:tc>
          <w:tcPr>
            <w:tcW w:w="2941" w:type="dxa"/>
          </w:tcPr>
          <w:p w14:paraId="7151C366" w14:textId="0DB00F61" w:rsidR="00E3674E" w:rsidRPr="0074341F" w:rsidRDefault="00E3674E" w:rsidP="00E3674E">
            <w:pPr>
              <w:tabs>
                <w:tab w:val="decimal" w:pos="1090"/>
                <w:tab w:val="decimal" w:pos="1276"/>
              </w:tabs>
              <w:ind w:right="34"/>
              <w:jc w:val="both"/>
              <w:rPr>
                <w:sz w:val="20"/>
                <w:szCs w:val="20"/>
              </w:rPr>
            </w:pPr>
            <w:r w:rsidRPr="0074341F">
              <w:rPr>
                <w:sz w:val="20"/>
                <w:szCs w:val="20"/>
              </w:rPr>
              <w:t>000 2 02 35220 14 0000 150</w:t>
            </w:r>
          </w:p>
        </w:tc>
        <w:tc>
          <w:tcPr>
            <w:tcW w:w="4678" w:type="dxa"/>
          </w:tcPr>
          <w:p w14:paraId="68C20B33" w14:textId="6C20FBAF" w:rsidR="00E3674E" w:rsidRPr="0074341F" w:rsidRDefault="00E3674E" w:rsidP="00E3674E">
            <w:pPr>
              <w:tabs>
                <w:tab w:val="decimal" w:pos="1276"/>
              </w:tabs>
              <w:ind w:right="34"/>
              <w:jc w:val="both"/>
              <w:rPr>
                <w:sz w:val="20"/>
                <w:szCs w:val="20"/>
              </w:rPr>
            </w:pPr>
            <w:r w:rsidRPr="0074341F">
              <w:rPr>
                <w:sz w:val="20"/>
                <w:szCs w:val="20"/>
              </w:rPr>
              <w:t>Субвенции бюджетам муниципальных округов на осуществление переданного полномочия Российской Федерации по осуществлению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1276" w:type="dxa"/>
            <w:vAlign w:val="bottom"/>
          </w:tcPr>
          <w:p w14:paraId="092F5C12" w14:textId="4A3AA3E9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117,62</w:t>
            </w:r>
          </w:p>
        </w:tc>
        <w:tc>
          <w:tcPr>
            <w:tcW w:w="1559" w:type="dxa"/>
            <w:vAlign w:val="bottom"/>
          </w:tcPr>
          <w:p w14:paraId="78EBC93F" w14:textId="3F82D1C8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158,90</w:t>
            </w:r>
          </w:p>
        </w:tc>
        <w:tc>
          <w:tcPr>
            <w:tcW w:w="1701" w:type="dxa"/>
            <w:vAlign w:val="bottom"/>
          </w:tcPr>
          <w:p w14:paraId="08946443" w14:textId="37950906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158,90</w:t>
            </w:r>
          </w:p>
        </w:tc>
        <w:tc>
          <w:tcPr>
            <w:tcW w:w="1559" w:type="dxa"/>
            <w:vAlign w:val="bottom"/>
          </w:tcPr>
          <w:p w14:paraId="3FD700E2" w14:textId="59A3201A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100,00</w:t>
            </w:r>
          </w:p>
        </w:tc>
        <w:tc>
          <w:tcPr>
            <w:tcW w:w="1418" w:type="dxa"/>
          </w:tcPr>
          <w:p w14:paraId="1F9F5E23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3FEB2D2C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3C30BD43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34D989BC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2B53DEA4" w14:textId="1885B556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135,10</w:t>
            </w:r>
          </w:p>
        </w:tc>
      </w:tr>
      <w:tr w:rsidR="0074341F" w:rsidRPr="0074341F" w14:paraId="39FD1AC6" w14:textId="77777777" w:rsidTr="002545CA">
        <w:tc>
          <w:tcPr>
            <w:tcW w:w="2941" w:type="dxa"/>
          </w:tcPr>
          <w:p w14:paraId="12BD79EF" w14:textId="41EC842C" w:rsidR="00E3674E" w:rsidRPr="0074341F" w:rsidRDefault="00E3674E" w:rsidP="00E3674E">
            <w:pPr>
              <w:tabs>
                <w:tab w:val="decimal" w:pos="1090"/>
                <w:tab w:val="decimal" w:pos="1276"/>
              </w:tabs>
              <w:ind w:right="34"/>
              <w:jc w:val="both"/>
              <w:rPr>
                <w:sz w:val="20"/>
                <w:szCs w:val="20"/>
              </w:rPr>
            </w:pPr>
            <w:r w:rsidRPr="0074341F">
              <w:rPr>
                <w:sz w:val="20"/>
                <w:szCs w:val="20"/>
              </w:rPr>
              <w:t>000 2 02 35250 00 0000 150</w:t>
            </w:r>
          </w:p>
        </w:tc>
        <w:tc>
          <w:tcPr>
            <w:tcW w:w="4678" w:type="dxa"/>
          </w:tcPr>
          <w:p w14:paraId="09FB728F" w14:textId="2F556AE5" w:rsidR="00E3674E" w:rsidRPr="0074341F" w:rsidRDefault="00E3674E" w:rsidP="00E3674E">
            <w:pPr>
              <w:tabs>
                <w:tab w:val="decimal" w:pos="0"/>
              </w:tabs>
              <w:ind w:right="34"/>
              <w:jc w:val="both"/>
              <w:rPr>
                <w:sz w:val="20"/>
                <w:szCs w:val="20"/>
              </w:rPr>
            </w:pPr>
            <w:r w:rsidRPr="0074341F">
              <w:rPr>
                <w:sz w:val="20"/>
                <w:szCs w:val="20"/>
              </w:rPr>
              <w:t>Субвенции бюджетам на оплату жилищно-коммунальных услуг отдельным категориям граждан</w:t>
            </w:r>
          </w:p>
        </w:tc>
        <w:tc>
          <w:tcPr>
            <w:tcW w:w="1276" w:type="dxa"/>
            <w:vAlign w:val="bottom"/>
          </w:tcPr>
          <w:p w14:paraId="6C7D8FDA" w14:textId="4A88E1B7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17487,50</w:t>
            </w:r>
          </w:p>
        </w:tc>
        <w:tc>
          <w:tcPr>
            <w:tcW w:w="1559" w:type="dxa"/>
            <w:vAlign w:val="bottom"/>
          </w:tcPr>
          <w:p w14:paraId="28049A5A" w14:textId="682C9602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17200,00</w:t>
            </w:r>
          </w:p>
        </w:tc>
        <w:tc>
          <w:tcPr>
            <w:tcW w:w="1701" w:type="dxa"/>
            <w:vAlign w:val="bottom"/>
          </w:tcPr>
          <w:p w14:paraId="53A247C9" w14:textId="04585733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17200,00</w:t>
            </w:r>
          </w:p>
        </w:tc>
        <w:tc>
          <w:tcPr>
            <w:tcW w:w="1559" w:type="dxa"/>
            <w:vAlign w:val="bottom"/>
          </w:tcPr>
          <w:p w14:paraId="13A8C2BD" w14:textId="02E42A59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100,00</w:t>
            </w:r>
          </w:p>
        </w:tc>
        <w:tc>
          <w:tcPr>
            <w:tcW w:w="1418" w:type="dxa"/>
          </w:tcPr>
          <w:p w14:paraId="5DF8E310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1E583BDC" w14:textId="302BCB8C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98,36</w:t>
            </w:r>
          </w:p>
        </w:tc>
      </w:tr>
      <w:tr w:rsidR="0074341F" w:rsidRPr="0074341F" w14:paraId="0868247D" w14:textId="77777777" w:rsidTr="002545CA">
        <w:tc>
          <w:tcPr>
            <w:tcW w:w="2941" w:type="dxa"/>
          </w:tcPr>
          <w:p w14:paraId="3DF8EC15" w14:textId="188CC74E" w:rsidR="00E3674E" w:rsidRPr="0074341F" w:rsidRDefault="00E3674E" w:rsidP="00E3674E">
            <w:pPr>
              <w:tabs>
                <w:tab w:val="decimal" w:pos="1090"/>
                <w:tab w:val="decimal" w:pos="1276"/>
              </w:tabs>
              <w:ind w:right="34"/>
              <w:jc w:val="both"/>
              <w:rPr>
                <w:sz w:val="20"/>
                <w:szCs w:val="20"/>
              </w:rPr>
            </w:pPr>
            <w:r w:rsidRPr="0074341F">
              <w:rPr>
                <w:sz w:val="20"/>
                <w:szCs w:val="20"/>
              </w:rPr>
              <w:t>000 2 02 35250 14 0000 150</w:t>
            </w:r>
          </w:p>
        </w:tc>
        <w:tc>
          <w:tcPr>
            <w:tcW w:w="4678" w:type="dxa"/>
          </w:tcPr>
          <w:p w14:paraId="1185A66B" w14:textId="421B9CFE" w:rsidR="00E3674E" w:rsidRPr="0074341F" w:rsidRDefault="00E3674E" w:rsidP="00E3674E">
            <w:pPr>
              <w:ind w:right="34"/>
              <w:jc w:val="both"/>
              <w:rPr>
                <w:sz w:val="20"/>
                <w:szCs w:val="20"/>
              </w:rPr>
            </w:pPr>
            <w:r w:rsidRPr="0074341F">
              <w:rPr>
                <w:sz w:val="20"/>
                <w:szCs w:val="20"/>
              </w:rPr>
              <w:t>Субвенции бюджетам муниципальных округов на оплату жилищно-коммунальных услуг отдельным категориям граждан</w:t>
            </w:r>
          </w:p>
        </w:tc>
        <w:tc>
          <w:tcPr>
            <w:tcW w:w="1276" w:type="dxa"/>
            <w:vAlign w:val="bottom"/>
          </w:tcPr>
          <w:p w14:paraId="2D639BF8" w14:textId="365CC848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17487,50</w:t>
            </w:r>
          </w:p>
        </w:tc>
        <w:tc>
          <w:tcPr>
            <w:tcW w:w="1559" w:type="dxa"/>
            <w:vAlign w:val="bottom"/>
          </w:tcPr>
          <w:p w14:paraId="61633D0D" w14:textId="595A1FE1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17200,00</w:t>
            </w:r>
          </w:p>
        </w:tc>
        <w:tc>
          <w:tcPr>
            <w:tcW w:w="1701" w:type="dxa"/>
            <w:vAlign w:val="bottom"/>
          </w:tcPr>
          <w:p w14:paraId="372A1243" w14:textId="3883690E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17200,00</w:t>
            </w:r>
          </w:p>
        </w:tc>
        <w:tc>
          <w:tcPr>
            <w:tcW w:w="1559" w:type="dxa"/>
            <w:vAlign w:val="bottom"/>
          </w:tcPr>
          <w:p w14:paraId="640B5573" w14:textId="62AFAB98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100,00</w:t>
            </w:r>
          </w:p>
        </w:tc>
        <w:tc>
          <w:tcPr>
            <w:tcW w:w="1418" w:type="dxa"/>
          </w:tcPr>
          <w:p w14:paraId="070C6358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014BD8F3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55CE9BAC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7004EF95" w14:textId="7236F491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98,36</w:t>
            </w:r>
          </w:p>
        </w:tc>
      </w:tr>
      <w:tr w:rsidR="0074341F" w:rsidRPr="0074341F" w14:paraId="1A2E6397" w14:textId="77777777" w:rsidTr="002545CA">
        <w:tc>
          <w:tcPr>
            <w:tcW w:w="2941" w:type="dxa"/>
          </w:tcPr>
          <w:p w14:paraId="4151573C" w14:textId="77777777" w:rsidR="00E3674E" w:rsidRPr="0074341F" w:rsidRDefault="00E3674E" w:rsidP="00E3674E">
            <w:pPr>
              <w:tabs>
                <w:tab w:val="decimal" w:pos="1090"/>
                <w:tab w:val="decimal" w:pos="1276"/>
              </w:tabs>
              <w:ind w:right="34"/>
              <w:jc w:val="both"/>
              <w:rPr>
                <w:sz w:val="20"/>
                <w:szCs w:val="20"/>
              </w:rPr>
            </w:pPr>
            <w:r w:rsidRPr="0074341F">
              <w:rPr>
                <w:sz w:val="20"/>
                <w:szCs w:val="20"/>
              </w:rPr>
              <w:t>000 2 02 35302 00 0000 150</w:t>
            </w:r>
          </w:p>
          <w:p w14:paraId="779F57A2" w14:textId="77777777" w:rsidR="00E3674E" w:rsidRPr="0074341F" w:rsidRDefault="00E3674E" w:rsidP="00E3674E">
            <w:pPr>
              <w:tabs>
                <w:tab w:val="decimal" w:pos="1090"/>
                <w:tab w:val="decimal" w:pos="1276"/>
              </w:tabs>
              <w:ind w:right="34"/>
              <w:jc w:val="both"/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14:paraId="36F1EA72" w14:textId="7097D78E" w:rsidR="00E3674E" w:rsidRPr="0074341F" w:rsidRDefault="00E3674E" w:rsidP="00E3674E">
            <w:pPr>
              <w:tabs>
                <w:tab w:val="decimal" w:pos="1276"/>
              </w:tabs>
              <w:ind w:right="34"/>
              <w:jc w:val="both"/>
              <w:rPr>
                <w:sz w:val="20"/>
                <w:szCs w:val="20"/>
              </w:rPr>
            </w:pPr>
            <w:r w:rsidRPr="0074341F">
              <w:rPr>
                <w:sz w:val="20"/>
                <w:szCs w:val="20"/>
              </w:rPr>
              <w:t>Субвенции бюджетам муниципальных округов на осуществление ежемесячных выплат на детей в возрасте от трех до семи лет включительно</w:t>
            </w:r>
          </w:p>
        </w:tc>
        <w:tc>
          <w:tcPr>
            <w:tcW w:w="1276" w:type="dxa"/>
            <w:vAlign w:val="bottom"/>
          </w:tcPr>
          <w:p w14:paraId="3AB516A0" w14:textId="74C5CC07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56175,66</w:t>
            </w:r>
          </w:p>
        </w:tc>
        <w:tc>
          <w:tcPr>
            <w:tcW w:w="1559" w:type="dxa"/>
            <w:vAlign w:val="bottom"/>
          </w:tcPr>
          <w:p w14:paraId="5031C766" w14:textId="6D293968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01" w:type="dxa"/>
            <w:vAlign w:val="bottom"/>
          </w:tcPr>
          <w:p w14:paraId="20BB74A4" w14:textId="5EB810C5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vAlign w:val="bottom"/>
          </w:tcPr>
          <w:p w14:paraId="52767039" w14:textId="7AF460A4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8" w:type="dxa"/>
          </w:tcPr>
          <w:p w14:paraId="20377345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0A4DE88C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69DF0B76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3E3BE0DD" w14:textId="2CC7AE72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0,00</w:t>
            </w:r>
          </w:p>
        </w:tc>
      </w:tr>
      <w:tr w:rsidR="0074341F" w:rsidRPr="0074341F" w14:paraId="1DE85586" w14:textId="77777777" w:rsidTr="002545CA">
        <w:tc>
          <w:tcPr>
            <w:tcW w:w="2941" w:type="dxa"/>
          </w:tcPr>
          <w:p w14:paraId="00AF6184" w14:textId="4AED9476" w:rsidR="00E3674E" w:rsidRPr="0074341F" w:rsidRDefault="00E3674E" w:rsidP="00E3674E">
            <w:pPr>
              <w:tabs>
                <w:tab w:val="decimal" w:pos="1090"/>
                <w:tab w:val="decimal" w:pos="1276"/>
              </w:tabs>
              <w:ind w:right="34"/>
              <w:jc w:val="both"/>
              <w:rPr>
                <w:sz w:val="20"/>
                <w:szCs w:val="20"/>
              </w:rPr>
            </w:pPr>
            <w:r w:rsidRPr="0074341F">
              <w:rPr>
                <w:sz w:val="20"/>
                <w:szCs w:val="20"/>
              </w:rPr>
              <w:t>000 2 02 35302 14 0000 150</w:t>
            </w:r>
          </w:p>
        </w:tc>
        <w:tc>
          <w:tcPr>
            <w:tcW w:w="4678" w:type="dxa"/>
          </w:tcPr>
          <w:p w14:paraId="633CA745" w14:textId="22C6DE3D" w:rsidR="00E3674E" w:rsidRPr="0074341F" w:rsidRDefault="00E3674E" w:rsidP="00E3674E">
            <w:pPr>
              <w:tabs>
                <w:tab w:val="decimal" w:pos="1276"/>
              </w:tabs>
              <w:ind w:right="34"/>
              <w:jc w:val="both"/>
              <w:rPr>
                <w:sz w:val="20"/>
                <w:szCs w:val="20"/>
              </w:rPr>
            </w:pPr>
            <w:r w:rsidRPr="0074341F">
              <w:rPr>
                <w:sz w:val="20"/>
                <w:szCs w:val="20"/>
              </w:rPr>
              <w:t>Субвенции бюджетам муниципальных округов на осуществление ежемесячных выплат на детей в возрасте от трех до семи лет включительно</w:t>
            </w:r>
          </w:p>
        </w:tc>
        <w:tc>
          <w:tcPr>
            <w:tcW w:w="1276" w:type="dxa"/>
            <w:vAlign w:val="bottom"/>
          </w:tcPr>
          <w:p w14:paraId="6F90D387" w14:textId="778368C6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56175,66</w:t>
            </w:r>
          </w:p>
        </w:tc>
        <w:tc>
          <w:tcPr>
            <w:tcW w:w="1559" w:type="dxa"/>
            <w:vAlign w:val="bottom"/>
          </w:tcPr>
          <w:p w14:paraId="220FC447" w14:textId="3E90EACF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01" w:type="dxa"/>
            <w:vAlign w:val="bottom"/>
          </w:tcPr>
          <w:p w14:paraId="51E9905D" w14:textId="2FBBED24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vAlign w:val="bottom"/>
          </w:tcPr>
          <w:p w14:paraId="08541EF3" w14:textId="31AA429F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8" w:type="dxa"/>
          </w:tcPr>
          <w:p w14:paraId="576FFD6B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7E59E3AF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3CE0FA1F" w14:textId="5980AD6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0,00</w:t>
            </w:r>
          </w:p>
        </w:tc>
      </w:tr>
      <w:tr w:rsidR="0074341F" w:rsidRPr="0074341F" w14:paraId="5CDA4540" w14:textId="77777777" w:rsidTr="002545CA">
        <w:tc>
          <w:tcPr>
            <w:tcW w:w="2941" w:type="dxa"/>
          </w:tcPr>
          <w:p w14:paraId="7525BC7C" w14:textId="038066C9" w:rsidR="00E3674E" w:rsidRPr="0074341F" w:rsidRDefault="00E3674E" w:rsidP="00E3674E">
            <w:pPr>
              <w:tabs>
                <w:tab w:val="decimal" w:pos="1090"/>
                <w:tab w:val="decimal" w:pos="1276"/>
              </w:tabs>
              <w:ind w:right="34"/>
              <w:jc w:val="both"/>
              <w:rPr>
                <w:sz w:val="20"/>
                <w:szCs w:val="20"/>
              </w:rPr>
            </w:pPr>
            <w:r w:rsidRPr="0074341F">
              <w:rPr>
                <w:sz w:val="20"/>
                <w:szCs w:val="20"/>
              </w:rPr>
              <w:t>000 2 02 35303 00 0000 150</w:t>
            </w:r>
          </w:p>
        </w:tc>
        <w:tc>
          <w:tcPr>
            <w:tcW w:w="4678" w:type="dxa"/>
          </w:tcPr>
          <w:p w14:paraId="43BCD3D6" w14:textId="7A3776F6" w:rsidR="00E3674E" w:rsidRPr="0074341F" w:rsidRDefault="00E3674E" w:rsidP="00E3674E">
            <w:pPr>
              <w:tabs>
                <w:tab w:val="decimal" w:pos="595"/>
              </w:tabs>
              <w:ind w:right="34"/>
              <w:jc w:val="both"/>
              <w:rPr>
                <w:sz w:val="20"/>
                <w:szCs w:val="20"/>
              </w:rPr>
            </w:pPr>
            <w:r w:rsidRPr="0074341F">
              <w:rPr>
                <w:sz w:val="20"/>
                <w:szCs w:val="20"/>
              </w:rPr>
              <w:t>Субвенции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276" w:type="dxa"/>
            <w:vAlign w:val="bottom"/>
          </w:tcPr>
          <w:p w14:paraId="02A2B501" w14:textId="528FBA9E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11764,64</w:t>
            </w:r>
          </w:p>
        </w:tc>
        <w:tc>
          <w:tcPr>
            <w:tcW w:w="1559" w:type="dxa"/>
            <w:vAlign w:val="bottom"/>
          </w:tcPr>
          <w:p w14:paraId="42752E92" w14:textId="1762386A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val="en-US" w:eastAsia="en-US"/>
              </w:rPr>
              <w:t>18655</w:t>
            </w:r>
            <w:r w:rsidRPr="0074341F">
              <w:rPr>
                <w:sz w:val="20"/>
                <w:szCs w:val="20"/>
                <w:lang w:eastAsia="en-US"/>
              </w:rPr>
              <w:t>,08</w:t>
            </w:r>
          </w:p>
        </w:tc>
        <w:tc>
          <w:tcPr>
            <w:tcW w:w="1701" w:type="dxa"/>
            <w:vAlign w:val="bottom"/>
          </w:tcPr>
          <w:p w14:paraId="248873CD" w14:textId="5BB55C5F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20220,83</w:t>
            </w:r>
          </w:p>
        </w:tc>
        <w:tc>
          <w:tcPr>
            <w:tcW w:w="1559" w:type="dxa"/>
            <w:vAlign w:val="bottom"/>
          </w:tcPr>
          <w:p w14:paraId="21CF545E" w14:textId="0477FD82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108,39</w:t>
            </w:r>
          </w:p>
        </w:tc>
        <w:tc>
          <w:tcPr>
            <w:tcW w:w="1418" w:type="dxa"/>
          </w:tcPr>
          <w:p w14:paraId="17776865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5AEC9B2B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4209AE77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0876F003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49EB243E" w14:textId="55E26254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171,88</w:t>
            </w:r>
          </w:p>
        </w:tc>
      </w:tr>
      <w:tr w:rsidR="0074341F" w:rsidRPr="0074341F" w14:paraId="7C4DAA23" w14:textId="77777777" w:rsidTr="002545CA">
        <w:tc>
          <w:tcPr>
            <w:tcW w:w="2941" w:type="dxa"/>
          </w:tcPr>
          <w:p w14:paraId="3C9F8337" w14:textId="6AD1828E" w:rsidR="00E3674E" w:rsidRPr="0074341F" w:rsidRDefault="00E3674E" w:rsidP="00E3674E">
            <w:pPr>
              <w:tabs>
                <w:tab w:val="decimal" w:pos="1090"/>
                <w:tab w:val="decimal" w:pos="1276"/>
              </w:tabs>
              <w:ind w:right="34"/>
              <w:jc w:val="both"/>
              <w:rPr>
                <w:sz w:val="20"/>
                <w:szCs w:val="20"/>
              </w:rPr>
            </w:pPr>
            <w:r w:rsidRPr="0074341F">
              <w:rPr>
                <w:sz w:val="20"/>
                <w:szCs w:val="20"/>
              </w:rPr>
              <w:t>000 2 02 35303 14 0000 150</w:t>
            </w:r>
          </w:p>
        </w:tc>
        <w:tc>
          <w:tcPr>
            <w:tcW w:w="4678" w:type="dxa"/>
          </w:tcPr>
          <w:p w14:paraId="4E799C16" w14:textId="12356716" w:rsidR="00E3674E" w:rsidRPr="0074341F" w:rsidRDefault="00E3674E" w:rsidP="00E3674E">
            <w:pPr>
              <w:tabs>
                <w:tab w:val="decimal" w:pos="598"/>
              </w:tabs>
              <w:ind w:right="34"/>
              <w:jc w:val="both"/>
              <w:rPr>
                <w:sz w:val="20"/>
                <w:szCs w:val="20"/>
              </w:rPr>
            </w:pPr>
            <w:r w:rsidRPr="0074341F">
              <w:rPr>
                <w:sz w:val="20"/>
                <w:szCs w:val="20"/>
              </w:rPr>
              <w:t>Субвенции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276" w:type="dxa"/>
            <w:vAlign w:val="bottom"/>
          </w:tcPr>
          <w:p w14:paraId="5143AECF" w14:textId="6498A58C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11764,64</w:t>
            </w:r>
          </w:p>
        </w:tc>
        <w:tc>
          <w:tcPr>
            <w:tcW w:w="1559" w:type="dxa"/>
            <w:vAlign w:val="bottom"/>
          </w:tcPr>
          <w:p w14:paraId="2C961424" w14:textId="47E14FAD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val="en-US" w:eastAsia="en-US"/>
              </w:rPr>
              <w:t>18655</w:t>
            </w:r>
            <w:r w:rsidRPr="0074341F">
              <w:rPr>
                <w:sz w:val="20"/>
                <w:szCs w:val="20"/>
                <w:lang w:eastAsia="en-US"/>
              </w:rPr>
              <w:t>,08</w:t>
            </w:r>
          </w:p>
        </w:tc>
        <w:tc>
          <w:tcPr>
            <w:tcW w:w="1701" w:type="dxa"/>
            <w:vAlign w:val="bottom"/>
          </w:tcPr>
          <w:p w14:paraId="148F73DC" w14:textId="74310BB5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20220,83</w:t>
            </w:r>
          </w:p>
        </w:tc>
        <w:tc>
          <w:tcPr>
            <w:tcW w:w="1559" w:type="dxa"/>
            <w:vAlign w:val="bottom"/>
          </w:tcPr>
          <w:p w14:paraId="5E5C7D09" w14:textId="0FF4464B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108,39</w:t>
            </w:r>
          </w:p>
        </w:tc>
        <w:tc>
          <w:tcPr>
            <w:tcW w:w="1418" w:type="dxa"/>
          </w:tcPr>
          <w:p w14:paraId="1758A360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01A2D4DA" w14:textId="77777777" w:rsidR="001718B0" w:rsidRDefault="001718B0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626DCC98" w14:textId="77777777" w:rsidR="001718B0" w:rsidRDefault="001718B0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508ECDE4" w14:textId="77777777" w:rsidR="001718B0" w:rsidRDefault="001718B0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6D01E225" w14:textId="294ED6AF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171,88</w:t>
            </w:r>
          </w:p>
        </w:tc>
      </w:tr>
      <w:tr w:rsidR="0074341F" w:rsidRPr="0074341F" w14:paraId="4E2188DB" w14:textId="77777777" w:rsidTr="002545CA">
        <w:tc>
          <w:tcPr>
            <w:tcW w:w="2941" w:type="dxa"/>
          </w:tcPr>
          <w:p w14:paraId="4A84F4EE" w14:textId="350EC4F8" w:rsidR="00E3674E" w:rsidRPr="0074341F" w:rsidRDefault="00E3674E" w:rsidP="00E3674E">
            <w:pPr>
              <w:tabs>
                <w:tab w:val="decimal" w:pos="1090"/>
                <w:tab w:val="decimal" w:pos="1276"/>
              </w:tabs>
              <w:ind w:right="34"/>
              <w:jc w:val="both"/>
              <w:rPr>
                <w:sz w:val="20"/>
                <w:szCs w:val="20"/>
              </w:rPr>
            </w:pPr>
            <w:r w:rsidRPr="0074341F">
              <w:rPr>
                <w:sz w:val="20"/>
                <w:szCs w:val="20"/>
              </w:rPr>
              <w:t>000 2 02 35404 00 0000 150</w:t>
            </w:r>
          </w:p>
        </w:tc>
        <w:tc>
          <w:tcPr>
            <w:tcW w:w="4678" w:type="dxa"/>
          </w:tcPr>
          <w:p w14:paraId="69B51DCF" w14:textId="30E9423A" w:rsidR="00E3674E" w:rsidRPr="0074341F" w:rsidRDefault="00E3674E" w:rsidP="00E3674E">
            <w:pPr>
              <w:ind w:right="34"/>
              <w:jc w:val="both"/>
              <w:rPr>
                <w:sz w:val="20"/>
                <w:szCs w:val="20"/>
              </w:rPr>
            </w:pPr>
            <w:r w:rsidRPr="0074341F">
              <w:rPr>
                <w:sz w:val="20"/>
                <w:szCs w:val="20"/>
              </w:rPr>
              <w:t>Субвенции бюджетам муниципальных образований на содействие достижению целевых показателей региональных программ развития агропромышленного комплекса</w:t>
            </w:r>
          </w:p>
        </w:tc>
        <w:tc>
          <w:tcPr>
            <w:tcW w:w="1276" w:type="dxa"/>
            <w:vAlign w:val="bottom"/>
          </w:tcPr>
          <w:p w14:paraId="189B68E8" w14:textId="7C7811AE" w:rsidR="00E3674E" w:rsidRPr="0074341F" w:rsidRDefault="00E3674E" w:rsidP="00E3674E">
            <w:pPr>
              <w:tabs>
                <w:tab w:val="center" w:pos="530"/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 xml:space="preserve">   7012,80</w:t>
            </w:r>
          </w:p>
        </w:tc>
        <w:tc>
          <w:tcPr>
            <w:tcW w:w="1559" w:type="dxa"/>
            <w:vAlign w:val="bottom"/>
          </w:tcPr>
          <w:p w14:paraId="1D143977" w14:textId="513E07E9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5565,72</w:t>
            </w:r>
          </w:p>
        </w:tc>
        <w:tc>
          <w:tcPr>
            <w:tcW w:w="1701" w:type="dxa"/>
            <w:vAlign w:val="bottom"/>
          </w:tcPr>
          <w:p w14:paraId="2BED5203" w14:textId="634D18BD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5915,72</w:t>
            </w:r>
          </w:p>
        </w:tc>
        <w:tc>
          <w:tcPr>
            <w:tcW w:w="1559" w:type="dxa"/>
            <w:vAlign w:val="bottom"/>
          </w:tcPr>
          <w:p w14:paraId="4A701761" w14:textId="63498CBA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106,29</w:t>
            </w:r>
          </w:p>
        </w:tc>
        <w:tc>
          <w:tcPr>
            <w:tcW w:w="1418" w:type="dxa"/>
          </w:tcPr>
          <w:p w14:paraId="3AC33FF2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6F78F2BD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17BACA3E" w14:textId="77777777" w:rsidR="001718B0" w:rsidRDefault="001718B0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4B95D537" w14:textId="117D8743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84,36</w:t>
            </w:r>
          </w:p>
        </w:tc>
      </w:tr>
      <w:tr w:rsidR="0074341F" w:rsidRPr="0074341F" w14:paraId="16239B0D" w14:textId="77777777" w:rsidTr="002545CA">
        <w:tc>
          <w:tcPr>
            <w:tcW w:w="2941" w:type="dxa"/>
          </w:tcPr>
          <w:p w14:paraId="778C0648" w14:textId="4E785153" w:rsidR="00E3674E" w:rsidRPr="0074341F" w:rsidRDefault="00E3674E" w:rsidP="00E3674E">
            <w:pPr>
              <w:tabs>
                <w:tab w:val="decimal" w:pos="1090"/>
                <w:tab w:val="decimal" w:pos="1276"/>
              </w:tabs>
              <w:ind w:right="34"/>
              <w:jc w:val="both"/>
              <w:rPr>
                <w:sz w:val="20"/>
                <w:szCs w:val="20"/>
              </w:rPr>
            </w:pPr>
            <w:r w:rsidRPr="0074341F">
              <w:rPr>
                <w:sz w:val="20"/>
                <w:szCs w:val="20"/>
              </w:rPr>
              <w:t>000 2 02 35404 14 0000 150</w:t>
            </w:r>
          </w:p>
        </w:tc>
        <w:tc>
          <w:tcPr>
            <w:tcW w:w="4678" w:type="dxa"/>
          </w:tcPr>
          <w:p w14:paraId="51D9F85C" w14:textId="11BC9420" w:rsidR="00E3674E" w:rsidRPr="0074341F" w:rsidRDefault="00E3674E" w:rsidP="00E3674E">
            <w:pPr>
              <w:tabs>
                <w:tab w:val="decimal" w:pos="0"/>
              </w:tabs>
              <w:ind w:right="34"/>
              <w:jc w:val="both"/>
              <w:rPr>
                <w:sz w:val="20"/>
                <w:szCs w:val="20"/>
              </w:rPr>
            </w:pPr>
            <w:r w:rsidRPr="0074341F">
              <w:rPr>
                <w:sz w:val="20"/>
                <w:szCs w:val="20"/>
              </w:rPr>
              <w:t>Субвенции бюджетам муниципальных округов на 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276" w:type="dxa"/>
            <w:vAlign w:val="bottom"/>
          </w:tcPr>
          <w:p w14:paraId="03016604" w14:textId="1A2A1EAC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7012,80</w:t>
            </w:r>
          </w:p>
        </w:tc>
        <w:tc>
          <w:tcPr>
            <w:tcW w:w="1559" w:type="dxa"/>
            <w:vAlign w:val="bottom"/>
          </w:tcPr>
          <w:p w14:paraId="67B3498B" w14:textId="3797C128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5565,72</w:t>
            </w:r>
          </w:p>
        </w:tc>
        <w:tc>
          <w:tcPr>
            <w:tcW w:w="1701" w:type="dxa"/>
            <w:vAlign w:val="bottom"/>
          </w:tcPr>
          <w:p w14:paraId="64194C23" w14:textId="681AB80C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5915,72</w:t>
            </w:r>
          </w:p>
        </w:tc>
        <w:tc>
          <w:tcPr>
            <w:tcW w:w="1559" w:type="dxa"/>
            <w:vAlign w:val="bottom"/>
          </w:tcPr>
          <w:p w14:paraId="398AC81C" w14:textId="603B3E61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106,29</w:t>
            </w:r>
          </w:p>
        </w:tc>
        <w:tc>
          <w:tcPr>
            <w:tcW w:w="1418" w:type="dxa"/>
          </w:tcPr>
          <w:p w14:paraId="15AD4B86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3436FDB7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3CB02B80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53F26BEF" w14:textId="7F4025D4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84,36</w:t>
            </w:r>
          </w:p>
        </w:tc>
      </w:tr>
      <w:tr w:rsidR="0074341F" w:rsidRPr="0074341F" w14:paraId="1F377A61" w14:textId="77777777" w:rsidTr="002545CA">
        <w:tc>
          <w:tcPr>
            <w:tcW w:w="2941" w:type="dxa"/>
          </w:tcPr>
          <w:p w14:paraId="6EFFF26C" w14:textId="006A06E7" w:rsidR="00E3674E" w:rsidRPr="0074341F" w:rsidRDefault="00E3674E" w:rsidP="00E3674E">
            <w:pPr>
              <w:tabs>
                <w:tab w:val="decimal" w:pos="1090"/>
                <w:tab w:val="decimal" w:pos="1276"/>
              </w:tabs>
              <w:ind w:right="34"/>
              <w:jc w:val="both"/>
              <w:rPr>
                <w:sz w:val="20"/>
                <w:szCs w:val="20"/>
              </w:rPr>
            </w:pPr>
            <w:r w:rsidRPr="0074341F">
              <w:rPr>
                <w:sz w:val="20"/>
                <w:szCs w:val="20"/>
              </w:rPr>
              <w:lastRenderedPageBreak/>
              <w:t>000 2 02 35462 00 0000 150</w:t>
            </w:r>
          </w:p>
        </w:tc>
        <w:tc>
          <w:tcPr>
            <w:tcW w:w="4678" w:type="dxa"/>
          </w:tcPr>
          <w:p w14:paraId="6C041BFB" w14:textId="16386945" w:rsidR="00E3674E" w:rsidRPr="0074341F" w:rsidRDefault="00E3674E" w:rsidP="00E3674E">
            <w:pPr>
              <w:tabs>
                <w:tab w:val="decimal" w:pos="0"/>
              </w:tabs>
              <w:ind w:right="34"/>
              <w:jc w:val="both"/>
              <w:rPr>
                <w:sz w:val="20"/>
                <w:szCs w:val="20"/>
              </w:rPr>
            </w:pPr>
            <w:r w:rsidRPr="0074341F">
              <w:rPr>
                <w:sz w:val="20"/>
                <w:szCs w:val="20"/>
              </w:rPr>
              <w:t>Субвенции бюджетам муниципальных образований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276" w:type="dxa"/>
            <w:vAlign w:val="bottom"/>
          </w:tcPr>
          <w:p w14:paraId="2EDB57B9" w14:textId="50918DB7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0,67</w:t>
            </w:r>
          </w:p>
        </w:tc>
        <w:tc>
          <w:tcPr>
            <w:tcW w:w="1559" w:type="dxa"/>
            <w:vAlign w:val="bottom"/>
          </w:tcPr>
          <w:p w14:paraId="2FC115D8" w14:textId="5CE40571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5,63</w:t>
            </w:r>
          </w:p>
        </w:tc>
        <w:tc>
          <w:tcPr>
            <w:tcW w:w="1701" w:type="dxa"/>
            <w:vAlign w:val="bottom"/>
          </w:tcPr>
          <w:p w14:paraId="1D6FDDCE" w14:textId="66F2DD40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5,59</w:t>
            </w:r>
          </w:p>
        </w:tc>
        <w:tc>
          <w:tcPr>
            <w:tcW w:w="1559" w:type="dxa"/>
            <w:vAlign w:val="bottom"/>
          </w:tcPr>
          <w:p w14:paraId="679CF59C" w14:textId="4F39EEF8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99,22</w:t>
            </w:r>
          </w:p>
        </w:tc>
        <w:tc>
          <w:tcPr>
            <w:tcW w:w="1418" w:type="dxa"/>
          </w:tcPr>
          <w:p w14:paraId="77247348" w14:textId="77777777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4C678E10" w14:textId="77777777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3BC1CDDC" w14:textId="77777777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7C27D586" w14:textId="150346CB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834,33</w:t>
            </w:r>
          </w:p>
        </w:tc>
      </w:tr>
      <w:tr w:rsidR="0074341F" w:rsidRPr="0074341F" w14:paraId="1290A59A" w14:textId="77777777" w:rsidTr="002545CA">
        <w:tc>
          <w:tcPr>
            <w:tcW w:w="2941" w:type="dxa"/>
          </w:tcPr>
          <w:p w14:paraId="05854AC7" w14:textId="77777777" w:rsidR="00E3674E" w:rsidRPr="0074341F" w:rsidRDefault="00E3674E" w:rsidP="00E3674E">
            <w:pPr>
              <w:tabs>
                <w:tab w:val="decimal" w:pos="1090"/>
                <w:tab w:val="decimal" w:pos="1276"/>
              </w:tabs>
              <w:ind w:right="34"/>
              <w:jc w:val="both"/>
              <w:rPr>
                <w:sz w:val="20"/>
                <w:szCs w:val="20"/>
              </w:rPr>
            </w:pPr>
            <w:r w:rsidRPr="0074341F">
              <w:rPr>
                <w:sz w:val="20"/>
                <w:szCs w:val="20"/>
              </w:rPr>
              <w:t>000 2 02 35462 14 0000 150</w:t>
            </w:r>
          </w:p>
          <w:p w14:paraId="65926EA9" w14:textId="77777777" w:rsidR="00E3674E" w:rsidRPr="0074341F" w:rsidRDefault="00E3674E" w:rsidP="00E3674E">
            <w:pPr>
              <w:tabs>
                <w:tab w:val="decimal" w:pos="1090"/>
                <w:tab w:val="decimal" w:pos="1276"/>
              </w:tabs>
              <w:ind w:right="34"/>
              <w:jc w:val="both"/>
              <w:rPr>
                <w:sz w:val="20"/>
                <w:szCs w:val="20"/>
              </w:rPr>
            </w:pPr>
          </w:p>
          <w:p w14:paraId="2E5EA917" w14:textId="39BF935E" w:rsidR="00E3674E" w:rsidRPr="0074341F" w:rsidRDefault="00E3674E" w:rsidP="00E3674E">
            <w:pPr>
              <w:tabs>
                <w:tab w:val="decimal" w:pos="1090"/>
                <w:tab w:val="decimal" w:pos="1276"/>
              </w:tabs>
              <w:ind w:right="34"/>
              <w:jc w:val="both"/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14:paraId="0089A6A2" w14:textId="12AD857E" w:rsidR="00E3674E" w:rsidRPr="0074341F" w:rsidRDefault="00E3674E" w:rsidP="00E3674E">
            <w:pPr>
              <w:tabs>
                <w:tab w:val="decimal" w:pos="0"/>
              </w:tabs>
              <w:ind w:right="34"/>
              <w:jc w:val="both"/>
              <w:rPr>
                <w:sz w:val="20"/>
                <w:szCs w:val="20"/>
              </w:rPr>
            </w:pPr>
            <w:r w:rsidRPr="0074341F">
              <w:rPr>
                <w:sz w:val="20"/>
                <w:szCs w:val="20"/>
              </w:rPr>
              <w:t>Субвенции бюджетам муниципальных округов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276" w:type="dxa"/>
            <w:vAlign w:val="bottom"/>
          </w:tcPr>
          <w:p w14:paraId="416A43B4" w14:textId="2988AF7B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0,67</w:t>
            </w:r>
          </w:p>
        </w:tc>
        <w:tc>
          <w:tcPr>
            <w:tcW w:w="1559" w:type="dxa"/>
            <w:vAlign w:val="bottom"/>
          </w:tcPr>
          <w:p w14:paraId="24B427D5" w14:textId="2C3D48B2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5,63</w:t>
            </w:r>
          </w:p>
        </w:tc>
        <w:tc>
          <w:tcPr>
            <w:tcW w:w="1701" w:type="dxa"/>
            <w:vAlign w:val="bottom"/>
          </w:tcPr>
          <w:p w14:paraId="2E68EF3F" w14:textId="068EB498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5,59</w:t>
            </w:r>
          </w:p>
        </w:tc>
        <w:tc>
          <w:tcPr>
            <w:tcW w:w="1559" w:type="dxa"/>
            <w:vAlign w:val="bottom"/>
          </w:tcPr>
          <w:p w14:paraId="0AAF07B3" w14:textId="07E82669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99,22</w:t>
            </w:r>
          </w:p>
        </w:tc>
        <w:tc>
          <w:tcPr>
            <w:tcW w:w="1418" w:type="dxa"/>
          </w:tcPr>
          <w:p w14:paraId="1E97A1D6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3A28461D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3616A94B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35CCF2F0" w14:textId="1E696529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834,33</w:t>
            </w:r>
          </w:p>
        </w:tc>
      </w:tr>
      <w:tr w:rsidR="0074341F" w:rsidRPr="0074341F" w14:paraId="7D22AAFA" w14:textId="77777777" w:rsidTr="001718B0">
        <w:trPr>
          <w:trHeight w:val="390"/>
        </w:trPr>
        <w:tc>
          <w:tcPr>
            <w:tcW w:w="2941" w:type="dxa"/>
          </w:tcPr>
          <w:p w14:paraId="522DB234" w14:textId="4982A59B" w:rsidR="00E3674E" w:rsidRPr="0074341F" w:rsidRDefault="00E3674E" w:rsidP="00E3674E">
            <w:pPr>
              <w:tabs>
                <w:tab w:val="decimal" w:pos="1090"/>
                <w:tab w:val="decimal" w:pos="1276"/>
              </w:tabs>
              <w:ind w:right="34"/>
              <w:jc w:val="both"/>
              <w:rPr>
                <w:sz w:val="20"/>
                <w:szCs w:val="20"/>
              </w:rPr>
            </w:pPr>
            <w:r w:rsidRPr="0074341F">
              <w:rPr>
                <w:sz w:val="20"/>
                <w:szCs w:val="20"/>
              </w:rPr>
              <w:t>000 2 02 39998 00 0000 150</w:t>
            </w:r>
          </w:p>
        </w:tc>
        <w:tc>
          <w:tcPr>
            <w:tcW w:w="4678" w:type="dxa"/>
          </w:tcPr>
          <w:p w14:paraId="3E1A43A4" w14:textId="16DE07C0" w:rsidR="00E3674E" w:rsidRPr="0074341F" w:rsidRDefault="00E3674E" w:rsidP="00E3674E">
            <w:pPr>
              <w:ind w:right="34"/>
              <w:jc w:val="both"/>
              <w:rPr>
                <w:sz w:val="20"/>
                <w:szCs w:val="20"/>
              </w:rPr>
            </w:pPr>
            <w:r w:rsidRPr="0074341F">
              <w:rPr>
                <w:sz w:val="20"/>
                <w:szCs w:val="20"/>
              </w:rPr>
              <w:t>Единая субвенция местным бюджетам</w:t>
            </w:r>
          </w:p>
        </w:tc>
        <w:tc>
          <w:tcPr>
            <w:tcW w:w="1276" w:type="dxa"/>
            <w:vAlign w:val="bottom"/>
          </w:tcPr>
          <w:p w14:paraId="50837DF9" w14:textId="39925721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31909,18</w:t>
            </w:r>
          </w:p>
        </w:tc>
        <w:tc>
          <w:tcPr>
            <w:tcW w:w="1559" w:type="dxa"/>
            <w:vAlign w:val="bottom"/>
          </w:tcPr>
          <w:p w14:paraId="5F8491A5" w14:textId="3DAFB020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30486,31</w:t>
            </w:r>
          </w:p>
        </w:tc>
        <w:tc>
          <w:tcPr>
            <w:tcW w:w="1701" w:type="dxa"/>
            <w:vAlign w:val="bottom"/>
          </w:tcPr>
          <w:p w14:paraId="7BD45F20" w14:textId="025FADFC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29899,37</w:t>
            </w:r>
          </w:p>
        </w:tc>
        <w:tc>
          <w:tcPr>
            <w:tcW w:w="1559" w:type="dxa"/>
            <w:vAlign w:val="bottom"/>
          </w:tcPr>
          <w:p w14:paraId="1D5235F4" w14:textId="0D1B6566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98,07</w:t>
            </w:r>
          </w:p>
        </w:tc>
        <w:tc>
          <w:tcPr>
            <w:tcW w:w="1418" w:type="dxa"/>
          </w:tcPr>
          <w:p w14:paraId="31A0217B" w14:textId="77777777" w:rsidR="001718B0" w:rsidRDefault="001718B0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5B19857B" w14:textId="6F693195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93,70</w:t>
            </w:r>
          </w:p>
        </w:tc>
      </w:tr>
      <w:tr w:rsidR="0074341F" w:rsidRPr="0074341F" w14:paraId="51447CB3" w14:textId="77777777" w:rsidTr="002545CA">
        <w:trPr>
          <w:trHeight w:val="750"/>
        </w:trPr>
        <w:tc>
          <w:tcPr>
            <w:tcW w:w="2941" w:type="dxa"/>
          </w:tcPr>
          <w:p w14:paraId="21B4CA56" w14:textId="339957D9" w:rsidR="00E3674E" w:rsidRPr="0074341F" w:rsidRDefault="00E3674E" w:rsidP="00E3674E">
            <w:pPr>
              <w:tabs>
                <w:tab w:val="decimal" w:pos="1090"/>
                <w:tab w:val="decimal" w:pos="1276"/>
              </w:tabs>
              <w:ind w:right="34"/>
              <w:jc w:val="both"/>
              <w:rPr>
                <w:sz w:val="20"/>
                <w:szCs w:val="20"/>
              </w:rPr>
            </w:pPr>
            <w:r w:rsidRPr="0074341F">
              <w:rPr>
                <w:sz w:val="20"/>
                <w:szCs w:val="20"/>
              </w:rPr>
              <w:t>000 2 02 39998 14 0000 150</w:t>
            </w:r>
          </w:p>
        </w:tc>
        <w:tc>
          <w:tcPr>
            <w:tcW w:w="4678" w:type="dxa"/>
          </w:tcPr>
          <w:p w14:paraId="2FC2FDF7" w14:textId="579DB402" w:rsidR="00E3674E" w:rsidRPr="0074341F" w:rsidRDefault="00E3674E" w:rsidP="00E3674E">
            <w:pPr>
              <w:tabs>
                <w:tab w:val="decimal" w:pos="0"/>
              </w:tabs>
              <w:ind w:right="34"/>
              <w:jc w:val="both"/>
              <w:rPr>
                <w:sz w:val="20"/>
                <w:szCs w:val="20"/>
              </w:rPr>
            </w:pPr>
            <w:r w:rsidRPr="0074341F">
              <w:rPr>
                <w:sz w:val="20"/>
                <w:szCs w:val="20"/>
              </w:rPr>
              <w:t>Единая субвенция бюджетам муниципальных округов</w:t>
            </w:r>
          </w:p>
        </w:tc>
        <w:tc>
          <w:tcPr>
            <w:tcW w:w="1276" w:type="dxa"/>
            <w:vAlign w:val="bottom"/>
          </w:tcPr>
          <w:p w14:paraId="138E48C0" w14:textId="6B2EE136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31909,18</w:t>
            </w:r>
          </w:p>
        </w:tc>
        <w:tc>
          <w:tcPr>
            <w:tcW w:w="1559" w:type="dxa"/>
            <w:vAlign w:val="bottom"/>
          </w:tcPr>
          <w:p w14:paraId="5489A2CC" w14:textId="33488F59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30486,31</w:t>
            </w:r>
          </w:p>
        </w:tc>
        <w:tc>
          <w:tcPr>
            <w:tcW w:w="1701" w:type="dxa"/>
            <w:vAlign w:val="bottom"/>
          </w:tcPr>
          <w:p w14:paraId="3F375D07" w14:textId="5D05CEDF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28899,37</w:t>
            </w:r>
          </w:p>
        </w:tc>
        <w:tc>
          <w:tcPr>
            <w:tcW w:w="1559" w:type="dxa"/>
            <w:vAlign w:val="bottom"/>
          </w:tcPr>
          <w:p w14:paraId="49F8A51E" w14:textId="61524C62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98,07</w:t>
            </w:r>
          </w:p>
        </w:tc>
        <w:tc>
          <w:tcPr>
            <w:tcW w:w="1418" w:type="dxa"/>
          </w:tcPr>
          <w:p w14:paraId="6B844255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3F2E546A" w14:textId="77777777" w:rsidR="001718B0" w:rsidRDefault="001718B0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5418AA27" w14:textId="48A36389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93,70</w:t>
            </w:r>
          </w:p>
        </w:tc>
      </w:tr>
      <w:tr w:rsidR="0074341F" w:rsidRPr="0074341F" w14:paraId="3E4BFA3E" w14:textId="77777777" w:rsidTr="002545CA">
        <w:trPr>
          <w:trHeight w:val="397"/>
        </w:trPr>
        <w:tc>
          <w:tcPr>
            <w:tcW w:w="2941" w:type="dxa"/>
          </w:tcPr>
          <w:p w14:paraId="4B70B365" w14:textId="1A8073DD" w:rsidR="00E3674E" w:rsidRPr="0074341F" w:rsidRDefault="00E3674E" w:rsidP="00E3674E">
            <w:pPr>
              <w:tabs>
                <w:tab w:val="decimal" w:pos="1090"/>
                <w:tab w:val="decimal" w:pos="1276"/>
              </w:tabs>
              <w:ind w:right="34"/>
              <w:jc w:val="both"/>
              <w:rPr>
                <w:sz w:val="20"/>
                <w:szCs w:val="20"/>
              </w:rPr>
            </w:pPr>
            <w:r w:rsidRPr="0074341F">
              <w:rPr>
                <w:sz w:val="20"/>
                <w:szCs w:val="20"/>
              </w:rPr>
              <w:t>000 2 02 39998 14 1157 150</w:t>
            </w:r>
          </w:p>
        </w:tc>
        <w:tc>
          <w:tcPr>
            <w:tcW w:w="4678" w:type="dxa"/>
          </w:tcPr>
          <w:p w14:paraId="3D9F17C3" w14:textId="3CBDD2A9" w:rsidR="00E3674E" w:rsidRPr="0074341F" w:rsidRDefault="00E3674E" w:rsidP="00E3674E">
            <w:pPr>
              <w:tabs>
                <w:tab w:val="decimal" w:pos="1276"/>
              </w:tabs>
              <w:ind w:right="34"/>
              <w:jc w:val="both"/>
              <w:rPr>
                <w:sz w:val="20"/>
                <w:szCs w:val="20"/>
              </w:rPr>
            </w:pPr>
            <w:r w:rsidRPr="0074341F">
              <w:rPr>
                <w:sz w:val="20"/>
                <w:szCs w:val="20"/>
              </w:rPr>
              <w:t>Единая субвенция бюджетам муниципальных округов (осуществление отдельных государственных полномочий по социальной защите отдельных категорий граждан)</w:t>
            </w:r>
          </w:p>
        </w:tc>
        <w:tc>
          <w:tcPr>
            <w:tcW w:w="1276" w:type="dxa"/>
            <w:vAlign w:val="bottom"/>
          </w:tcPr>
          <w:p w14:paraId="36056923" w14:textId="271A7A6F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29073,97</w:t>
            </w:r>
          </w:p>
        </w:tc>
        <w:tc>
          <w:tcPr>
            <w:tcW w:w="1559" w:type="dxa"/>
            <w:vAlign w:val="bottom"/>
          </w:tcPr>
          <w:p w14:paraId="089F2402" w14:textId="192448EB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26651,91</w:t>
            </w:r>
          </w:p>
        </w:tc>
        <w:tc>
          <w:tcPr>
            <w:tcW w:w="1701" w:type="dxa"/>
            <w:vAlign w:val="bottom"/>
          </w:tcPr>
          <w:p w14:paraId="5C350E5B" w14:textId="5865CFF3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26896,78</w:t>
            </w:r>
          </w:p>
        </w:tc>
        <w:tc>
          <w:tcPr>
            <w:tcW w:w="1559" w:type="dxa"/>
            <w:vAlign w:val="bottom"/>
          </w:tcPr>
          <w:p w14:paraId="7A74AAA6" w14:textId="50303BCB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100,92</w:t>
            </w:r>
          </w:p>
        </w:tc>
        <w:tc>
          <w:tcPr>
            <w:tcW w:w="1418" w:type="dxa"/>
          </w:tcPr>
          <w:p w14:paraId="7BDA37EC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7DA04334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4072622F" w14:textId="77777777" w:rsidR="001718B0" w:rsidRDefault="001718B0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309AD0E0" w14:textId="3D4FFB8F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92,51</w:t>
            </w:r>
          </w:p>
        </w:tc>
      </w:tr>
      <w:tr w:rsidR="0074341F" w:rsidRPr="0074341F" w14:paraId="054F0465" w14:textId="77777777" w:rsidTr="002545CA">
        <w:tc>
          <w:tcPr>
            <w:tcW w:w="2941" w:type="dxa"/>
          </w:tcPr>
          <w:p w14:paraId="03CBE056" w14:textId="4F70E73F" w:rsidR="00E3674E" w:rsidRPr="0074341F" w:rsidRDefault="00E3674E" w:rsidP="00E3674E">
            <w:pPr>
              <w:tabs>
                <w:tab w:val="decimal" w:pos="1090"/>
                <w:tab w:val="decimal" w:pos="1276"/>
              </w:tabs>
              <w:ind w:right="34"/>
              <w:jc w:val="both"/>
              <w:rPr>
                <w:sz w:val="20"/>
                <w:szCs w:val="20"/>
              </w:rPr>
            </w:pPr>
            <w:r w:rsidRPr="0074341F">
              <w:rPr>
                <w:sz w:val="20"/>
                <w:szCs w:val="20"/>
              </w:rPr>
              <w:t>000 2 02 39998 14 1158 150</w:t>
            </w:r>
          </w:p>
        </w:tc>
        <w:tc>
          <w:tcPr>
            <w:tcW w:w="4678" w:type="dxa"/>
          </w:tcPr>
          <w:p w14:paraId="3F6A057B" w14:textId="5553E7E5" w:rsidR="00E3674E" w:rsidRPr="0074341F" w:rsidRDefault="00E3674E" w:rsidP="00E3674E">
            <w:pPr>
              <w:tabs>
                <w:tab w:val="decimal" w:pos="0"/>
              </w:tabs>
              <w:ind w:right="34"/>
              <w:jc w:val="both"/>
              <w:rPr>
                <w:sz w:val="20"/>
                <w:szCs w:val="20"/>
              </w:rPr>
            </w:pPr>
            <w:r w:rsidRPr="0074341F">
              <w:rPr>
                <w:sz w:val="20"/>
                <w:szCs w:val="20"/>
              </w:rPr>
              <w:t>Единая субвенция бюджетам муниципальных округов (осуществление отдельных государственных полномочий по социальной поддержке семьи и детей)</w:t>
            </w:r>
          </w:p>
        </w:tc>
        <w:tc>
          <w:tcPr>
            <w:tcW w:w="1276" w:type="dxa"/>
            <w:vAlign w:val="bottom"/>
          </w:tcPr>
          <w:p w14:paraId="62A497CD" w14:textId="4742A874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2835,21</w:t>
            </w:r>
          </w:p>
        </w:tc>
        <w:tc>
          <w:tcPr>
            <w:tcW w:w="1559" w:type="dxa"/>
            <w:vAlign w:val="bottom"/>
          </w:tcPr>
          <w:p w14:paraId="5F608523" w14:textId="74F732B6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3834,40</w:t>
            </w:r>
          </w:p>
        </w:tc>
        <w:tc>
          <w:tcPr>
            <w:tcW w:w="1701" w:type="dxa"/>
            <w:vAlign w:val="bottom"/>
          </w:tcPr>
          <w:p w14:paraId="14E07E9D" w14:textId="17A30597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3002,59</w:t>
            </w:r>
          </w:p>
        </w:tc>
        <w:tc>
          <w:tcPr>
            <w:tcW w:w="1559" w:type="dxa"/>
            <w:vAlign w:val="bottom"/>
          </w:tcPr>
          <w:p w14:paraId="0365F9EC" w14:textId="5B67506B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78,31</w:t>
            </w:r>
          </w:p>
        </w:tc>
        <w:tc>
          <w:tcPr>
            <w:tcW w:w="1418" w:type="dxa"/>
          </w:tcPr>
          <w:p w14:paraId="7ACA05FB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33546A44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487D84C0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57D4445A" w14:textId="125A8F9F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105,90</w:t>
            </w:r>
          </w:p>
        </w:tc>
      </w:tr>
      <w:tr w:rsidR="0074341F" w:rsidRPr="0074341F" w14:paraId="5B460884" w14:textId="77777777" w:rsidTr="002545CA">
        <w:tc>
          <w:tcPr>
            <w:tcW w:w="2941" w:type="dxa"/>
          </w:tcPr>
          <w:p w14:paraId="4368460C" w14:textId="59FDFD3A" w:rsidR="00E3674E" w:rsidRPr="0074341F" w:rsidRDefault="00E3674E" w:rsidP="00E3674E">
            <w:pPr>
              <w:tabs>
                <w:tab w:val="decimal" w:pos="1090"/>
                <w:tab w:val="decimal" w:pos="1276"/>
              </w:tabs>
              <w:ind w:right="34"/>
              <w:jc w:val="both"/>
              <w:rPr>
                <w:sz w:val="20"/>
                <w:szCs w:val="20"/>
              </w:rPr>
            </w:pPr>
            <w:r w:rsidRPr="0074341F">
              <w:rPr>
                <w:sz w:val="20"/>
                <w:szCs w:val="20"/>
              </w:rPr>
              <w:t>000 2 02 40000 00 0000 150</w:t>
            </w:r>
          </w:p>
        </w:tc>
        <w:tc>
          <w:tcPr>
            <w:tcW w:w="4678" w:type="dxa"/>
          </w:tcPr>
          <w:p w14:paraId="14BBF76C" w14:textId="77777777" w:rsidR="00E3674E" w:rsidRPr="0074341F" w:rsidRDefault="00E3674E" w:rsidP="00E3674E">
            <w:pPr>
              <w:tabs>
                <w:tab w:val="decimal" w:pos="1276"/>
              </w:tabs>
              <w:ind w:right="34"/>
              <w:jc w:val="both"/>
              <w:rPr>
                <w:sz w:val="20"/>
                <w:szCs w:val="20"/>
              </w:rPr>
            </w:pPr>
            <w:r w:rsidRPr="0074341F">
              <w:rPr>
                <w:sz w:val="20"/>
                <w:szCs w:val="20"/>
              </w:rPr>
              <w:t>Иные межбюджетные трансферты</w:t>
            </w:r>
          </w:p>
          <w:p w14:paraId="12540C69" w14:textId="7FE87ACD" w:rsidR="00E3674E" w:rsidRPr="0074341F" w:rsidRDefault="00E3674E" w:rsidP="00E3674E">
            <w:pPr>
              <w:tabs>
                <w:tab w:val="decimal" w:pos="1023"/>
              </w:tabs>
              <w:ind w:right="34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bottom"/>
          </w:tcPr>
          <w:p w14:paraId="21A1D2F6" w14:textId="14C3198D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8465,46</w:t>
            </w:r>
          </w:p>
        </w:tc>
        <w:tc>
          <w:tcPr>
            <w:tcW w:w="1559" w:type="dxa"/>
            <w:vAlign w:val="bottom"/>
          </w:tcPr>
          <w:p w14:paraId="5826EDF3" w14:textId="79650B82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19766,66</w:t>
            </w:r>
          </w:p>
        </w:tc>
        <w:tc>
          <w:tcPr>
            <w:tcW w:w="1701" w:type="dxa"/>
            <w:vAlign w:val="bottom"/>
          </w:tcPr>
          <w:p w14:paraId="68836129" w14:textId="63B54155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19712,99</w:t>
            </w:r>
          </w:p>
        </w:tc>
        <w:tc>
          <w:tcPr>
            <w:tcW w:w="1559" w:type="dxa"/>
            <w:vAlign w:val="bottom"/>
          </w:tcPr>
          <w:p w14:paraId="13335297" w14:textId="599784EB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99,73</w:t>
            </w:r>
          </w:p>
        </w:tc>
        <w:tc>
          <w:tcPr>
            <w:tcW w:w="1418" w:type="dxa"/>
          </w:tcPr>
          <w:p w14:paraId="5169F889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45514EBA" w14:textId="697077BC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232,86</w:t>
            </w:r>
          </w:p>
        </w:tc>
      </w:tr>
      <w:tr w:rsidR="0074341F" w:rsidRPr="0074341F" w14:paraId="260C3AFE" w14:textId="77777777" w:rsidTr="002545CA">
        <w:tc>
          <w:tcPr>
            <w:tcW w:w="2941" w:type="dxa"/>
          </w:tcPr>
          <w:p w14:paraId="28C18CB7" w14:textId="2B6FDD18" w:rsidR="00E3674E" w:rsidRPr="0074341F" w:rsidRDefault="00E3674E" w:rsidP="00E3674E">
            <w:pPr>
              <w:tabs>
                <w:tab w:val="decimal" w:pos="1090"/>
                <w:tab w:val="decimal" w:pos="1276"/>
              </w:tabs>
              <w:ind w:right="34"/>
              <w:jc w:val="both"/>
              <w:rPr>
                <w:sz w:val="20"/>
                <w:szCs w:val="20"/>
              </w:rPr>
            </w:pPr>
            <w:r w:rsidRPr="0074341F">
              <w:rPr>
                <w:sz w:val="20"/>
                <w:szCs w:val="20"/>
              </w:rPr>
              <w:t>000 2 02 45050 14 0000 150</w:t>
            </w:r>
          </w:p>
        </w:tc>
        <w:tc>
          <w:tcPr>
            <w:tcW w:w="4678" w:type="dxa"/>
          </w:tcPr>
          <w:p w14:paraId="24401D60" w14:textId="71E052D4" w:rsidR="00E3674E" w:rsidRPr="0074341F" w:rsidRDefault="00E3674E" w:rsidP="00E3674E">
            <w:pPr>
              <w:tabs>
                <w:tab w:val="decimal" w:pos="0"/>
              </w:tabs>
              <w:ind w:right="34"/>
              <w:jc w:val="both"/>
              <w:rPr>
                <w:sz w:val="20"/>
                <w:szCs w:val="20"/>
              </w:rPr>
            </w:pPr>
            <w:r w:rsidRPr="0074341F">
              <w:rPr>
                <w:sz w:val="20"/>
                <w:szCs w:val="20"/>
              </w:rPr>
              <w:t>Межбюджетные трансферты, передаваемые бюджетам муниципальных округов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города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276" w:type="dxa"/>
            <w:vAlign w:val="bottom"/>
          </w:tcPr>
          <w:p w14:paraId="7447CB70" w14:textId="53A8A46F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vAlign w:val="bottom"/>
          </w:tcPr>
          <w:p w14:paraId="015472EA" w14:textId="636B78E2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236,36</w:t>
            </w:r>
          </w:p>
        </w:tc>
        <w:tc>
          <w:tcPr>
            <w:tcW w:w="1701" w:type="dxa"/>
            <w:vAlign w:val="bottom"/>
          </w:tcPr>
          <w:p w14:paraId="1FC92BCA" w14:textId="5B3DEBD9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234,36</w:t>
            </w:r>
          </w:p>
        </w:tc>
        <w:tc>
          <w:tcPr>
            <w:tcW w:w="1559" w:type="dxa"/>
            <w:vAlign w:val="bottom"/>
          </w:tcPr>
          <w:p w14:paraId="03A1A161" w14:textId="68054662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8" w:type="dxa"/>
          </w:tcPr>
          <w:p w14:paraId="599C09CD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5230EB64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39C34713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138A8563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442BE681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6336BDE6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462014FE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57D23874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4A3B5A50" w14:textId="77777777" w:rsidR="0074341F" w:rsidRPr="0074341F" w:rsidRDefault="0074341F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6557DCD1" w14:textId="77777777" w:rsidR="0074341F" w:rsidRPr="0074341F" w:rsidRDefault="0074341F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28E64C5C" w14:textId="62049869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0,00</w:t>
            </w:r>
          </w:p>
        </w:tc>
      </w:tr>
      <w:tr w:rsidR="0074341F" w:rsidRPr="0074341F" w14:paraId="74458039" w14:textId="77777777" w:rsidTr="002545CA">
        <w:tc>
          <w:tcPr>
            <w:tcW w:w="2941" w:type="dxa"/>
          </w:tcPr>
          <w:p w14:paraId="3E3FE662" w14:textId="66590625" w:rsidR="00E3674E" w:rsidRPr="0074341F" w:rsidRDefault="00E3674E" w:rsidP="00E3674E">
            <w:pPr>
              <w:tabs>
                <w:tab w:val="decimal" w:pos="1090"/>
                <w:tab w:val="decimal" w:pos="1276"/>
              </w:tabs>
              <w:ind w:right="34"/>
              <w:jc w:val="both"/>
              <w:rPr>
                <w:sz w:val="20"/>
                <w:szCs w:val="20"/>
              </w:rPr>
            </w:pPr>
            <w:r w:rsidRPr="0074341F">
              <w:rPr>
                <w:sz w:val="20"/>
                <w:szCs w:val="20"/>
              </w:rPr>
              <w:t>000 2 02 49999 00 0000 150</w:t>
            </w:r>
          </w:p>
        </w:tc>
        <w:tc>
          <w:tcPr>
            <w:tcW w:w="4678" w:type="dxa"/>
          </w:tcPr>
          <w:p w14:paraId="3211F45A" w14:textId="004DB84D" w:rsidR="00E3674E" w:rsidRPr="0074341F" w:rsidRDefault="00E3674E" w:rsidP="00E3674E">
            <w:pPr>
              <w:tabs>
                <w:tab w:val="decimal" w:pos="1276"/>
              </w:tabs>
              <w:ind w:right="34"/>
              <w:jc w:val="both"/>
              <w:rPr>
                <w:sz w:val="20"/>
                <w:szCs w:val="20"/>
              </w:rPr>
            </w:pPr>
            <w:r w:rsidRPr="0074341F">
              <w:rPr>
                <w:sz w:val="20"/>
                <w:szCs w:val="20"/>
              </w:rPr>
              <w:t>Прочие межбюджетные трансферты, передаваемые бюджетам муниципальных округов</w:t>
            </w:r>
          </w:p>
        </w:tc>
        <w:tc>
          <w:tcPr>
            <w:tcW w:w="1276" w:type="dxa"/>
            <w:vAlign w:val="bottom"/>
          </w:tcPr>
          <w:p w14:paraId="78ECD45D" w14:textId="6F11AE64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8465,46</w:t>
            </w:r>
          </w:p>
        </w:tc>
        <w:tc>
          <w:tcPr>
            <w:tcW w:w="1559" w:type="dxa"/>
            <w:vAlign w:val="bottom"/>
          </w:tcPr>
          <w:p w14:paraId="309BDD10" w14:textId="2F730415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19532,30</w:t>
            </w:r>
          </w:p>
        </w:tc>
        <w:tc>
          <w:tcPr>
            <w:tcW w:w="1701" w:type="dxa"/>
            <w:vAlign w:val="bottom"/>
          </w:tcPr>
          <w:p w14:paraId="667C6A3B" w14:textId="774CB14A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19478,63</w:t>
            </w:r>
          </w:p>
        </w:tc>
        <w:tc>
          <w:tcPr>
            <w:tcW w:w="1559" w:type="dxa"/>
            <w:vAlign w:val="bottom"/>
          </w:tcPr>
          <w:p w14:paraId="4E0434D8" w14:textId="5C58719B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99,73</w:t>
            </w:r>
          </w:p>
        </w:tc>
        <w:tc>
          <w:tcPr>
            <w:tcW w:w="1418" w:type="dxa"/>
          </w:tcPr>
          <w:p w14:paraId="7102FDF2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1AD51285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5BFC2C8A" w14:textId="7B34377A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230,09</w:t>
            </w:r>
          </w:p>
        </w:tc>
      </w:tr>
      <w:tr w:rsidR="0074341F" w:rsidRPr="0074341F" w14:paraId="631C96ED" w14:textId="77777777" w:rsidTr="002545CA">
        <w:tc>
          <w:tcPr>
            <w:tcW w:w="2941" w:type="dxa"/>
          </w:tcPr>
          <w:p w14:paraId="2954FF99" w14:textId="6C7D555A" w:rsidR="00E3674E" w:rsidRPr="0074341F" w:rsidRDefault="00E3674E" w:rsidP="00E3674E">
            <w:pPr>
              <w:tabs>
                <w:tab w:val="decimal" w:pos="1090"/>
                <w:tab w:val="decimal" w:pos="1276"/>
              </w:tabs>
              <w:ind w:right="34"/>
              <w:jc w:val="both"/>
              <w:rPr>
                <w:sz w:val="20"/>
                <w:szCs w:val="20"/>
              </w:rPr>
            </w:pPr>
            <w:r w:rsidRPr="0074341F">
              <w:rPr>
                <w:sz w:val="20"/>
                <w:szCs w:val="20"/>
              </w:rPr>
              <w:t>000 2 02 49999 14 0000 150</w:t>
            </w:r>
          </w:p>
        </w:tc>
        <w:tc>
          <w:tcPr>
            <w:tcW w:w="4678" w:type="dxa"/>
          </w:tcPr>
          <w:p w14:paraId="3CDE51D8" w14:textId="00FACDED" w:rsidR="00E3674E" w:rsidRPr="0074341F" w:rsidRDefault="00E3674E" w:rsidP="00E3674E">
            <w:pPr>
              <w:tabs>
                <w:tab w:val="decimal" w:pos="312"/>
              </w:tabs>
              <w:ind w:right="34"/>
              <w:jc w:val="both"/>
              <w:rPr>
                <w:sz w:val="20"/>
                <w:szCs w:val="20"/>
              </w:rPr>
            </w:pPr>
            <w:r w:rsidRPr="0074341F">
              <w:rPr>
                <w:sz w:val="20"/>
                <w:szCs w:val="20"/>
              </w:rPr>
              <w:t>Прочие межбюджетные трансферты, передаваемые бюджетам муниципальных округов</w:t>
            </w:r>
          </w:p>
        </w:tc>
        <w:tc>
          <w:tcPr>
            <w:tcW w:w="1276" w:type="dxa"/>
            <w:vAlign w:val="bottom"/>
          </w:tcPr>
          <w:p w14:paraId="7B88FA47" w14:textId="066AD9B0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8465,46</w:t>
            </w:r>
          </w:p>
        </w:tc>
        <w:tc>
          <w:tcPr>
            <w:tcW w:w="1559" w:type="dxa"/>
            <w:vAlign w:val="bottom"/>
          </w:tcPr>
          <w:p w14:paraId="390870A2" w14:textId="1B210AC0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19532,30</w:t>
            </w:r>
          </w:p>
        </w:tc>
        <w:tc>
          <w:tcPr>
            <w:tcW w:w="1701" w:type="dxa"/>
            <w:vAlign w:val="bottom"/>
          </w:tcPr>
          <w:p w14:paraId="63FCD318" w14:textId="4C940205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19478,63</w:t>
            </w:r>
          </w:p>
        </w:tc>
        <w:tc>
          <w:tcPr>
            <w:tcW w:w="1559" w:type="dxa"/>
            <w:vAlign w:val="bottom"/>
          </w:tcPr>
          <w:p w14:paraId="1CA58D24" w14:textId="597EAE8D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85,24</w:t>
            </w:r>
          </w:p>
        </w:tc>
        <w:tc>
          <w:tcPr>
            <w:tcW w:w="1418" w:type="dxa"/>
          </w:tcPr>
          <w:p w14:paraId="22F4322E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0D35C9FC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0837E36E" w14:textId="63926FA8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230,09</w:t>
            </w:r>
          </w:p>
        </w:tc>
      </w:tr>
      <w:tr w:rsidR="0074341F" w:rsidRPr="0074341F" w14:paraId="6CE8FAC8" w14:textId="77777777" w:rsidTr="002545CA">
        <w:tc>
          <w:tcPr>
            <w:tcW w:w="2941" w:type="dxa"/>
          </w:tcPr>
          <w:p w14:paraId="5AD6E321" w14:textId="3C801BA0" w:rsidR="00E3674E" w:rsidRPr="0074341F" w:rsidRDefault="00E3674E" w:rsidP="00E3674E">
            <w:pPr>
              <w:tabs>
                <w:tab w:val="decimal" w:pos="1090"/>
                <w:tab w:val="decimal" w:pos="1276"/>
              </w:tabs>
              <w:ind w:right="34"/>
              <w:jc w:val="both"/>
              <w:rPr>
                <w:sz w:val="20"/>
                <w:szCs w:val="20"/>
              </w:rPr>
            </w:pPr>
            <w:r w:rsidRPr="0074341F">
              <w:rPr>
                <w:sz w:val="20"/>
                <w:szCs w:val="20"/>
              </w:rPr>
              <w:t>000 2 02 49999 14 0049 150</w:t>
            </w:r>
          </w:p>
        </w:tc>
        <w:tc>
          <w:tcPr>
            <w:tcW w:w="4678" w:type="dxa"/>
          </w:tcPr>
          <w:p w14:paraId="00D44B73" w14:textId="28E729B7" w:rsidR="00E3674E" w:rsidRPr="0074341F" w:rsidRDefault="00E3674E" w:rsidP="00E3674E">
            <w:pPr>
              <w:tabs>
                <w:tab w:val="decimal" w:pos="312"/>
              </w:tabs>
              <w:ind w:right="34"/>
              <w:jc w:val="both"/>
              <w:rPr>
                <w:sz w:val="20"/>
                <w:szCs w:val="20"/>
              </w:rPr>
            </w:pPr>
            <w:r w:rsidRPr="0074341F">
              <w:rPr>
                <w:sz w:val="20"/>
                <w:szCs w:val="20"/>
              </w:rPr>
              <w:t xml:space="preserve">Прочие межбюджетные трансферты, передаваемые бюджетам муниципальных округов (средства </w:t>
            </w:r>
            <w:r w:rsidRPr="0074341F">
              <w:rPr>
                <w:sz w:val="20"/>
                <w:szCs w:val="20"/>
              </w:rPr>
              <w:lastRenderedPageBreak/>
              <w:t>резервного фонда Правительства Ставропольского края)</w:t>
            </w:r>
          </w:p>
        </w:tc>
        <w:tc>
          <w:tcPr>
            <w:tcW w:w="1276" w:type="dxa"/>
            <w:vAlign w:val="bottom"/>
          </w:tcPr>
          <w:p w14:paraId="25385FF0" w14:textId="4CA42B58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lastRenderedPageBreak/>
              <w:t>2056,65</w:t>
            </w:r>
          </w:p>
        </w:tc>
        <w:tc>
          <w:tcPr>
            <w:tcW w:w="1559" w:type="dxa"/>
            <w:vAlign w:val="bottom"/>
          </w:tcPr>
          <w:p w14:paraId="7EC551C6" w14:textId="4A05B78E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01" w:type="dxa"/>
            <w:vAlign w:val="bottom"/>
          </w:tcPr>
          <w:p w14:paraId="72DF2618" w14:textId="68E97D48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vAlign w:val="bottom"/>
          </w:tcPr>
          <w:p w14:paraId="75C548A6" w14:textId="7CC4B432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8" w:type="dxa"/>
          </w:tcPr>
          <w:p w14:paraId="77BE4015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2AA0910A" w14:textId="740A06CE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0,00</w:t>
            </w:r>
          </w:p>
        </w:tc>
      </w:tr>
      <w:tr w:rsidR="0074341F" w:rsidRPr="0074341F" w14:paraId="2E11971D" w14:textId="77777777" w:rsidTr="002545CA">
        <w:tc>
          <w:tcPr>
            <w:tcW w:w="2941" w:type="dxa"/>
          </w:tcPr>
          <w:p w14:paraId="40E9B5CE" w14:textId="798D4891" w:rsidR="00E3674E" w:rsidRPr="0074341F" w:rsidRDefault="00E3674E" w:rsidP="00E3674E">
            <w:pPr>
              <w:tabs>
                <w:tab w:val="decimal" w:pos="1090"/>
                <w:tab w:val="decimal" w:pos="1276"/>
              </w:tabs>
              <w:ind w:right="34"/>
              <w:jc w:val="both"/>
              <w:rPr>
                <w:sz w:val="20"/>
                <w:szCs w:val="20"/>
              </w:rPr>
            </w:pPr>
            <w:r w:rsidRPr="0074341F">
              <w:rPr>
                <w:sz w:val="20"/>
                <w:szCs w:val="20"/>
              </w:rPr>
              <w:t>000 2 02 49999 14 0064 150</w:t>
            </w:r>
          </w:p>
        </w:tc>
        <w:tc>
          <w:tcPr>
            <w:tcW w:w="4678" w:type="dxa"/>
          </w:tcPr>
          <w:p w14:paraId="60F07015" w14:textId="12921987" w:rsidR="00E3674E" w:rsidRPr="0074341F" w:rsidRDefault="00E3674E" w:rsidP="00E3674E">
            <w:pPr>
              <w:tabs>
                <w:tab w:val="decimal" w:pos="0"/>
              </w:tabs>
              <w:ind w:right="34"/>
              <w:jc w:val="both"/>
              <w:rPr>
                <w:snapToGrid w:val="0"/>
                <w:sz w:val="20"/>
                <w:szCs w:val="20"/>
              </w:rPr>
            </w:pPr>
            <w:r w:rsidRPr="0074341F">
              <w:rPr>
                <w:snapToGrid w:val="0"/>
                <w:sz w:val="20"/>
                <w:szCs w:val="20"/>
              </w:rPr>
              <w:t>Прочие межбюджетные трансферты, передаваемые бюджетам муниципальных округов (обеспечение деятельности депутатов Думы Ставропольского края и их помощников в избирательном округе)</w:t>
            </w:r>
          </w:p>
        </w:tc>
        <w:tc>
          <w:tcPr>
            <w:tcW w:w="1276" w:type="dxa"/>
            <w:vAlign w:val="bottom"/>
          </w:tcPr>
          <w:p w14:paraId="73A3DF52" w14:textId="77777777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70BB334A" w14:textId="77777777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58AB8A4E" w14:textId="77777777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47E5A5E1" w14:textId="77777777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595DAA07" w14:textId="501996E2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824,34</w:t>
            </w:r>
          </w:p>
        </w:tc>
        <w:tc>
          <w:tcPr>
            <w:tcW w:w="1559" w:type="dxa"/>
            <w:vAlign w:val="bottom"/>
          </w:tcPr>
          <w:p w14:paraId="1C396F73" w14:textId="77777777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62754F71" w14:textId="77777777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49757E06" w14:textId="77777777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3B7097C7" w14:textId="77777777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7950A7B3" w14:textId="697B80D6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895,19</w:t>
            </w:r>
          </w:p>
        </w:tc>
        <w:tc>
          <w:tcPr>
            <w:tcW w:w="1701" w:type="dxa"/>
            <w:vAlign w:val="bottom"/>
          </w:tcPr>
          <w:p w14:paraId="27D901C1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4B251E3B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6A05A475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75831356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263E7C6F" w14:textId="4089CD97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892,45</w:t>
            </w:r>
          </w:p>
        </w:tc>
        <w:tc>
          <w:tcPr>
            <w:tcW w:w="1559" w:type="dxa"/>
            <w:vAlign w:val="bottom"/>
          </w:tcPr>
          <w:p w14:paraId="46387249" w14:textId="1918E9AA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77,88</w:t>
            </w:r>
          </w:p>
        </w:tc>
        <w:tc>
          <w:tcPr>
            <w:tcW w:w="1418" w:type="dxa"/>
          </w:tcPr>
          <w:p w14:paraId="123624F9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4235262B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0C0624ED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62C361C0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4F3B3949" w14:textId="7C89F1CA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108,26</w:t>
            </w:r>
          </w:p>
        </w:tc>
      </w:tr>
      <w:tr w:rsidR="0074341F" w:rsidRPr="0074341F" w14:paraId="2E8430CA" w14:textId="77777777" w:rsidTr="002545CA">
        <w:tc>
          <w:tcPr>
            <w:tcW w:w="2941" w:type="dxa"/>
          </w:tcPr>
          <w:p w14:paraId="73DEF518" w14:textId="556E4990" w:rsidR="00E3674E" w:rsidRPr="0074341F" w:rsidRDefault="00E3674E" w:rsidP="00E3674E">
            <w:pPr>
              <w:tabs>
                <w:tab w:val="decimal" w:pos="1090"/>
                <w:tab w:val="decimal" w:pos="1276"/>
              </w:tabs>
              <w:ind w:right="34"/>
              <w:jc w:val="both"/>
              <w:rPr>
                <w:sz w:val="20"/>
                <w:szCs w:val="20"/>
              </w:rPr>
            </w:pPr>
            <w:r w:rsidRPr="0074341F">
              <w:rPr>
                <w:sz w:val="20"/>
                <w:szCs w:val="20"/>
              </w:rPr>
              <w:t>000 2 02 49999 14 1217 150</w:t>
            </w:r>
          </w:p>
        </w:tc>
        <w:tc>
          <w:tcPr>
            <w:tcW w:w="4678" w:type="dxa"/>
          </w:tcPr>
          <w:p w14:paraId="4B6D9773" w14:textId="0D16A64C" w:rsidR="00E3674E" w:rsidRPr="0074341F" w:rsidRDefault="00E3674E" w:rsidP="00E3674E">
            <w:pPr>
              <w:ind w:right="34"/>
              <w:jc w:val="both"/>
              <w:rPr>
                <w:sz w:val="20"/>
                <w:szCs w:val="20"/>
              </w:rPr>
            </w:pPr>
            <w:r w:rsidRPr="0074341F">
              <w:rPr>
                <w:sz w:val="20"/>
                <w:szCs w:val="20"/>
              </w:rPr>
              <w:t>Прочие межбюджетные трансферты, передаваемые бюджетам муниципальных округов (приобретение новогодних подарков детям, обучающимся по образовательным программам начального общего образования в муниципальных и частных образовательных организациях Ставропольского края)</w:t>
            </w:r>
          </w:p>
        </w:tc>
        <w:tc>
          <w:tcPr>
            <w:tcW w:w="1276" w:type="dxa"/>
            <w:vAlign w:val="bottom"/>
          </w:tcPr>
          <w:p w14:paraId="4CCC1A4D" w14:textId="5D889D10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829,38</w:t>
            </w:r>
          </w:p>
        </w:tc>
        <w:tc>
          <w:tcPr>
            <w:tcW w:w="1559" w:type="dxa"/>
            <w:vAlign w:val="bottom"/>
          </w:tcPr>
          <w:p w14:paraId="4D19C999" w14:textId="26CACB94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1026,30</w:t>
            </w:r>
          </w:p>
        </w:tc>
        <w:tc>
          <w:tcPr>
            <w:tcW w:w="1701" w:type="dxa"/>
            <w:vAlign w:val="bottom"/>
          </w:tcPr>
          <w:p w14:paraId="7157D350" w14:textId="472BF197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975,37</w:t>
            </w:r>
          </w:p>
        </w:tc>
        <w:tc>
          <w:tcPr>
            <w:tcW w:w="1559" w:type="dxa"/>
            <w:vAlign w:val="bottom"/>
          </w:tcPr>
          <w:p w14:paraId="51529102" w14:textId="5D9C7D70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95,04</w:t>
            </w:r>
          </w:p>
        </w:tc>
        <w:tc>
          <w:tcPr>
            <w:tcW w:w="1418" w:type="dxa"/>
          </w:tcPr>
          <w:p w14:paraId="26B90479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22ED6EC0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09BE7898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6B252593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0B1F67C0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1E1BE09A" w14:textId="4EDBE13A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117,60</w:t>
            </w:r>
          </w:p>
        </w:tc>
      </w:tr>
      <w:tr w:rsidR="0074341F" w:rsidRPr="0074341F" w14:paraId="6900230D" w14:textId="77777777" w:rsidTr="002545CA">
        <w:tc>
          <w:tcPr>
            <w:tcW w:w="2941" w:type="dxa"/>
          </w:tcPr>
          <w:p w14:paraId="20507BBE" w14:textId="463F04C9" w:rsidR="00E3674E" w:rsidRPr="0074341F" w:rsidRDefault="00E3674E" w:rsidP="00E3674E">
            <w:pPr>
              <w:tabs>
                <w:tab w:val="decimal" w:pos="1090"/>
                <w:tab w:val="decimal" w:pos="1276"/>
              </w:tabs>
              <w:ind w:right="34"/>
              <w:jc w:val="both"/>
              <w:rPr>
                <w:sz w:val="20"/>
                <w:szCs w:val="20"/>
              </w:rPr>
            </w:pPr>
            <w:r w:rsidRPr="0074341F">
              <w:rPr>
                <w:sz w:val="20"/>
                <w:szCs w:val="20"/>
              </w:rPr>
              <w:t>000 2 02 49999 14 1255 150</w:t>
            </w:r>
          </w:p>
        </w:tc>
        <w:tc>
          <w:tcPr>
            <w:tcW w:w="4678" w:type="dxa"/>
          </w:tcPr>
          <w:p w14:paraId="4AA7F101" w14:textId="05CB514B" w:rsidR="00E3674E" w:rsidRPr="0074341F" w:rsidRDefault="00E3674E" w:rsidP="00E3674E">
            <w:pPr>
              <w:ind w:right="34"/>
              <w:jc w:val="both"/>
              <w:rPr>
                <w:sz w:val="20"/>
                <w:szCs w:val="20"/>
              </w:rPr>
            </w:pPr>
            <w:r w:rsidRPr="0074341F">
              <w:rPr>
                <w:snapToGrid w:val="0"/>
                <w:sz w:val="20"/>
                <w:szCs w:val="20"/>
              </w:rPr>
              <w:t>Прочие межбюджетные трансферты, передаваемые бюджетам муниципальных округов (осуществление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Федерации)</w:t>
            </w:r>
          </w:p>
        </w:tc>
        <w:tc>
          <w:tcPr>
            <w:tcW w:w="1276" w:type="dxa"/>
            <w:vAlign w:val="bottom"/>
          </w:tcPr>
          <w:p w14:paraId="351A7D92" w14:textId="17A24B9B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1669,59</w:t>
            </w:r>
          </w:p>
        </w:tc>
        <w:tc>
          <w:tcPr>
            <w:tcW w:w="1559" w:type="dxa"/>
            <w:vAlign w:val="bottom"/>
          </w:tcPr>
          <w:p w14:paraId="4F753AEC" w14:textId="21D8A531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1691,71</w:t>
            </w:r>
          </w:p>
        </w:tc>
        <w:tc>
          <w:tcPr>
            <w:tcW w:w="1701" w:type="dxa"/>
            <w:vAlign w:val="bottom"/>
          </w:tcPr>
          <w:p w14:paraId="369198B0" w14:textId="0F474F4A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1691,71</w:t>
            </w:r>
          </w:p>
        </w:tc>
        <w:tc>
          <w:tcPr>
            <w:tcW w:w="1559" w:type="dxa"/>
            <w:vAlign w:val="bottom"/>
          </w:tcPr>
          <w:p w14:paraId="1FFA23B9" w14:textId="11D12FAA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100,00</w:t>
            </w:r>
          </w:p>
        </w:tc>
        <w:tc>
          <w:tcPr>
            <w:tcW w:w="1418" w:type="dxa"/>
          </w:tcPr>
          <w:p w14:paraId="20AA0E70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36F8971C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79C9DE64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50659EA2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658393E0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03CCEF37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6801C79A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275348BF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411A8D25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75C4F7E6" w14:textId="77777777" w:rsidR="001718B0" w:rsidRDefault="001718B0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00FF9B94" w14:textId="348F3A86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101,32</w:t>
            </w:r>
          </w:p>
        </w:tc>
      </w:tr>
      <w:tr w:rsidR="0074341F" w:rsidRPr="0074341F" w14:paraId="00A80869" w14:textId="77777777" w:rsidTr="002545CA">
        <w:tc>
          <w:tcPr>
            <w:tcW w:w="2941" w:type="dxa"/>
          </w:tcPr>
          <w:p w14:paraId="454DA2F5" w14:textId="1091BB65" w:rsidR="00E3674E" w:rsidRPr="0074341F" w:rsidRDefault="00E3674E" w:rsidP="00E3674E">
            <w:pPr>
              <w:tabs>
                <w:tab w:val="decimal" w:pos="1090"/>
                <w:tab w:val="decimal" w:pos="1276"/>
              </w:tabs>
              <w:ind w:right="34"/>
              <w:jc w:val="both"/>
              <w:rPr>
                <w:sz w:val="20"/>
                <w:szCs w:val="20"/>
              </w:rPr>
            </w:pPr>
            <w:r w:rsidRPr="0074341F">
              <w:rPr>
                <w:sz w:val="20"/>
                <w:szCs w:val="20"/>
              </w:rPr>
              <w:t>000 2 02 49999 14 1270 150</w:t>
            </w:r>
          </w:p>
        </w:tc>
        <w:tc>
          <w:tcPr>
            <w:tcW w:w="4678" w:type="dxa"/>
          </w:tcPr>
          <w:p w14:paraId="4E717243" w14:textId="35C7C4C6" w:rsidR="00E3674E" w:rsidRPr="0074341F" w:rsidRDefault="00E3674E" w:rsidP="00E3674E">
            <w:pPr>
              <w:tabs>
                <w:tab w:val="decimal" w:pos="136"/>
              </w:tabs>
              <w:ind w:right="34"/>
              <w:jc w:val="both"/>
              <w:rPr>
                <w:sz w:val="20"/>
                <w:szCs w:val="20"/>
              </w:rPr>
            </w:pPr>
            <w:r w:rsidRPr="0074341F">
              <w:rPr>
                <w:snapToGrid w:val="0"/>
                <w:sz w:val="20"/>
                <w:szCs w:val="20"/>
              </w:rPr>
              <w:t>Прочие межбюджетные трансферты, передаваемые  бюджетам муниципальных округов  (повышение оплаты труда отдельных категорий работников муниципальных учреждений в рамках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 и от 28 декабря 2012 года № 1688 "О некоторых мерах по реализации государственной политики в сфере защиты детей-сирот и детей, оставшихся без попечения родителей")</w:t>
            </w:r>
          </w:p>
        </w:tc>
        <w:tc>
          <w:tcPr>
            <w:tcW w:w="1276" w:type="dxa"/>
            <w:vAlign w:val="bottom"/>
          </w:tcPr>
          <w:p w14:paraId="641CBA92" w14:textId="3B7745C6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1537,44</w:t>
            </w:r>
          </w:p>
        </w:tc>
        <w:tc>
          <w:tcPr>
            <w:tcW w:w="1559" w:type="dxa"/>
            <w:vAlign w:val="bottom"/>
          </w:tcPr>
          <w:p w14:paraId="3D2E5EDD" w14:textId="00BD6E97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01" w:type="dxa"/>
            <w:vAlign w:val="bottom"/>
          </w:tcPr>
          <w:p w14:paraId="36FA065F" w14:textId="3697ADB5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vAlign w:val="bottom"/>
          </w:tcPr>
          <w:p w14:paraId="30D34C4B" w14:textId="5201A7CE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8" w:type="dxa"/>
          </w:tcPr>
          <w:p w14:paraId="2C5730DE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27FA6CC6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4D2B9D47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1D3D9339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5E45B0CC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329C59B4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332A0ED4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317D94F3" w14:textId="77777777" w:rsidR="001718B0" w:rsidRDefault="001718B0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4884E8BC" w14:textId="77777777" w:rsidR="001718B0" w:rsidRDefault="001718B0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39E3AAD7" w14:textId="77777777" w:rsidR="001718B0" w:rsidRDefault="001718B0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09F6D57A" w14:textId="77777777" w:rsidR="001718B0" w:rsidRDefault="001718B0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08358A5A" w14:textId="77777777" w:rsidR="001718B0" w:rsidRDefault="001718B0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64287F49" w14:textId="5D685FF1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0,00</w:t>
            </w:r>
          </w:p>
        </w:tc>
      </w:tr>
      <w:tr w:rsidR="0074341F" w:rsidRPr="0074341F" w14:paraId="0A964D3B" w14:textId="77777777" w:rsidTr="002545CA">
        <w:tc>
          <w:tcPr>
            <w:tcW w:w="2941" w:type="dxa"/>
          </w:tcPr>
          <w:p w14:paraId="49576568" w14:textId="5400E82A" w:rsidR="00E3674E" w:rsidRPr="0074341F" w:rsidRDefault="00E3674E" w:rsidP="00E3674E">
            <w:pPr>
              <w:tabs>
                <w:tab w:val="decimal" w:pos="1090"/>
                <w:tab w:val="decimal" w:pos="1276"/>
              </w:tabs>
              <w:ind w:right="34"/>
              <w:jc w:val="both"/>
              <w:rPr>
                <w:sz w:val="20"/>
                <w:szCs w:val="20"/>
              </w:rPr>
            </w:pPr>
            <w:r w:rsidRPr="0074341F">
              <w:rPr>
                <w:sz w:val="20"/>
                <w:szCs w:val="20"/>
              </w:rPr>
              <w:t>000 2 02 49999 14 1290 150</w:t>
            </w:r>
          </w:p>
        </w:tc>
        <w:tc>
          <w:tcPr>
            <w:tcW w:w="4678" w:type="dxa"/>
          </w:tcPr>
          <w:p w14:paraId="38DA28A4" w14:textId="012AC221" w:rsidR="00E3674E" w:rsidRPr="0074341F" w:rsidRDefault="00E3674E" w:rsidP="00E3674E">
            <w:pPr>
              <w:tabs>
                <w:tab w:val="decimal" w:pos="1276"/>
              </w:tabs>
              <w:ind w:right="34"/>
              <w:jc w:val="both"/>
              <w:rPr>
                <w:sz w:val="20"/>
                <w:szCs w:val="20"/>
              </w:rPr>
            </w:pPr>
            <w:r w:rsidRPr="0074341F">
              <w:rPr>
                <w:snapToGrid w:val="0"/>
                <w:sz w:val="20"/>
                <w:szCs w:val="20"/>
              </w:rPr>
              <w:t xml:space="preserve">Прочие межбюджетные трансферты, передаваемые  бюджетам муниципальных округов (увеличение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</w:t>
            </w:r>
            <w:r w:rsidRPr="0074341F">
              <w:rPr>
                <w:snapToGrid w:val="0"/>
                <w:sz w:val="20"/>
                <w:szCs w:val="20"/>
              </w:rPr>
              <w:lastRenderedPageBreak/>
              <w:t>деятельности органов местного самоуправления муниципальных образований, работников органов местного самоуправления муниципальных образований,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 и от 28 декабря 2012 года № 1688 "О некоторых мерах по реализации государственной политики в сфере защиты детей-сирот и детей, оставшихся без п</w:t>
            </w:r>
          </w:p>
        </w:tc>
        <w:tc>
          <w:tcPr>
            <w:tcW w:w="1276" w:type="dxa"/>
            <w:vAlign w:val="bottom"/>
          </w:tcPr>
          <w:p w14:paraId="56BEDD03" w14:textId="46CF610D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lastRenderedPageBreak/>
              <w:t>1548,06</w:t>
            </w:r>
          </w:p>
        </w:tc>
        <w:tc>
          <w:tcPr>
            <w:tcW w:w="1559" w:type="dxa"/>
            <w:vAlign w:val="bottom"/>
          </w:tcPr>
          <w:p w14:paraId="73319AB9" w14:textId="373188D8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01" w:type="dxa"/>
            <w:vAlign w:val="bottom"/>
          </w:tcPr>
          <w:p w14:paraId="510994DB" w14:textId="0DFFA0F2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vAlign w:val="bottom"/>
          </w:tcPr>
          <w:p w14:paraId="77A073E4" w14:textId="59AEA59F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8" w:type="dxa"/>
          </w:tcPr>
          <w:p w14:paraId="5D26B65A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312E70DD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5DACA3C7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4313ECCC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6E703056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712098E4" w14:textId="4F5623C1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0,00</w:t>
            </w:r>
          </w:p>
        </w:tc>
      </w:tr>
      <w:tr w:rsidR="0074341F" w:rsidRPr="0074341F" w14:paraId="545EC399" w14:textId="77777777" w:rsidTr="002545CA">
        <w:tc>
          <w:tcPr>
            <w:tcW w:w="2941" w:type="dxa"/>
          </w:tcPr>
          <w:p w14:paraId="431D8136" w14:textId="2E67738B" w:rsidR="00E3674E" w:rsidRPr="0074341F" w:rsidRDefault="00E3674E" w:rsidP="00E3674E">
            <w:pPr>
              <w:tabs>
                <w:tab w:val="decimal" w:pos="1090"/>
                <w:tab w:val="decimal" w:pos="1276"/>
              </w:tabs>
              <w:ind w:right="34"/>
              <w:jc w:val="both"/>
              <w:rPr>
                <w:sz w:val="20"/>
                <w:szCs w:val="20"/>
              </w:rPr>
            </w:pPr>
            <w:r w:rsidRPr="0074341F">
              <w:rPr>
                <w:sz w:val="20"/>
                <w:szCs w:val="20"/>
              </w:rPr>
              <w:t>000 2 02 49999 14 1300 150</w:t>
            </w:r>
          </w:p>
        </w:tc>
        <w:tc>
          <w:tcPr>
            <w:tcW w:w="4678" w:type="dxa"/>
          </w:tcPr>
          <w:p w14:paraId="5DF2D7F8" w14:textId="10DD2657" w:rsidR="00E3674E" w:rsidRPr="0074341F" w:rsidRDefault="00E3674E" w:rsidP="00E3674E">
            <w:pPr>
              <w:tabs>
                <w:tab w:val="decimal" w:pos="456"/>
              </w:tabs>
              <w:ind w:right="34"/>
              <w:jc w:val="both"/>
              <w:rPr>
                <w:snapToGrid w:val="0"/>
                <w:sz w:val="20"/>
                <w:szCs w:val="20"/>
              </w:rPr>
            </w:pPr>
            <w:r w:rsidRPr="0074341F">
              <w:rPr>
                <w:snapToGrid w:val="0"/>
                <w:sz w:val="20"/>
                <w:szCs w:val="20"/>
              </w:rPr>
              <w:t>Прочие межбюджетные трансферты, передаваемые бюджетам (обеспечение роста оплаты труда отдельных категорий работников учреждений бюджетной сферы в муниципальных образованиях)</w:t>
            </w:r>
          </w:p>
        </w:tc>
        <w:tc>
          <w:tcPr>
            <w:tcW w:w="1276" w:type="dxa"/>
            <w:vAlign w:val="bottom"/>
          </w:tcPr>
          <w:p w14:paraId="0F04BDCD" w14:textId="25C8EC88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vAlign w:val="bottom"/>
          </w:tcPr>
          <w:p w14:paraId="01F1CAD0" w14:textId="75D48C80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15919,10</w:t>
            </w:r>
          </w:p>
        </w:tc>
        <w:tc>
          <w:tcPr>
            <w:tcW w:w="1701" w:type="dxa"/>
            <w:vAlign w:val="bottom"/>
          </w:tcPr>
          <w:p w14:paraId="305FF484" w14:textId="1FD08E61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15919,10</w:t>
            </w:r>
          </w:p>
        </w:tc>
        <w:tc>
          <w:tcPr>
            <w:tcW w:w="1559" w:type="dxa"/>
            <w:vAlign w:val="bottom"/>
          </w:tcPr>
          <w:p w14:paraId="3EBE644B" w14:textId="6661F2F1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100,00</w:t>
            </w:r>
          </w:p>
        </w:tc>
        <w:tc>
          <w:tcPr>
            <w:tcW w:w="1418" w:type="dxa"/>
          </w:tcPr>
          <w:p w14:paraId="0342B26F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30C3EF9E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67CC4914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231C7C74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6B9BD59C" w14:textId="16DF2F1B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0,00</w:t>
            </w:r>
          </w:p>
        </w:tc>
      </w:tr>
      <w:tr w:rsidR="0074341F" w:rsidRPr="0074341F" w14:paraId="32F982B5" w14:textId="77777777" w:rsidTr="007B3BDE">
        <w:tc>
          <w:tcPr>
            <w:tcW w:w="2941" w:type="dxa"/>
          </w:tcPr>
          <w:p w14:paraId="52829D39" w14:textId="3B3C0C40" w:rsidR="00E3674E" w:rsidRPr="0074341F" w:rsidRDefault="00E3674E" w:rsidP="00E3674E">
            <w:pPr>
              <w:tabs>
                <w:tab w:val="decimal" w:pos="1090"/>
                <w:tab w:val="decimal" w:pos="1276"/>
              </w:tabs>
              <w:ind w:right="34"/>
              <w:jc w:val="both"/>
              <w:rPr>
                <w:sz w:val="20"/>
                <w:szCs w:val="20"/>
              </w:rPr>
            </w:pPr>
            <w:r w:rsidRPr="0074341F">
              <w:rPr>
                <w:sz w:val="20"/>
                <w:szCs w:val="20"/>
              </w:rPr>
              <w:t xml:space="preserve">000 2 07 00000 00 0000 150 </w:t>
            </w:r>
          </w:p>
        </w:tc>
        <w:tc>
          <w:tcPr>
            <w:tcW w:w="4678" w:type="dxa"/>
          </w:tcPr>
          <w:p w14:paraId="77D668F9" w14:textId="0EDCC11D" w:rsidR="00E3674E" w:rsidRPr="0074341F" w:rsidRDefault="00E3674E" w:rsidP="00E3674E">
            <w:pPr>
              <w:tabs>
                <w:tab w:val="decimal" w:pos="456"/>
              </w:tabs>
              <w:ind w:right="34"/>
              <w:jc w:val="both"/>
              <w:rPr>
                <w:snapToGrid w:val="0"/>
                <w:sz w:val="20"/>
                <w:szCs w:val="20"/>
              </w:rPr>
            </w:pPr>
            <w:r w:rsidRPr="0074341F">
              <w:rPr>
                <w:snapToGrid w:val="0"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276" w:type="dxa"/>
          </w:tcPr>
          <w:p w14:paraId="1C9ACC7B" w14:textId="77777777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7BEC9421" w14:textId="79A34786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500,00</w:t>
            </w:r>
          </w:p>
        </w:tc>
        <w:tc>
          <w:tcPr>
            <w:tcW w:w="1559" w:type="dxa"/>
            <w:vAlign w:val="bottom"/>
          </w:tcPr>
          <w:p w14:paraId="7A2D21CE" w14:textId="61DD5479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600,00</w:t>
            </w:r>
          </w:p>
        </w:tc>
        <w:tc>
          <w:tcPr>
            <w:tcW w:w="1701" w:type="dxa"/>
            <w:vAlign w:val="bottom"/>
          </w:tcPr>
          <w:p w14:paraId="0B60D812" w14:textId="790C202F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800,00</w:t>
            </w:r>
          </w:p>
        </w:tc>
        <w:tc>
          <w:tcPr>
            <w:tcW w:w="1559" w:type="dxa"/>
            <w:vAlign w:val="bottom"/>
          </w:tcPr>
          <w:p w14:paraId="54245A86" w14:textId="46552C01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133,33</w:t>
            </w:r>
          </w:p>
        </w:tc>
        <w:tc>
          <w:tcPr>
            <w:tcW w:w="1418" w:type="dxa"/>
          </w:tcPr>
          <w:p w14:paraId="4A90CF6B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33252497" w14:textId="30720980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160,00</w:t>
            </w:r>
          </w:p>
        </w:tc>
      </w:tr>
      <w:tr w:rsidR="0074341F" w:rsidRPr="0074341F" w14:paraId="0E0019B8" w14:textId="77777777" w:rsidTr="007B3BDE">
        <w:tc>
          <w:tcPr>
            <w:tcW w:w="2941" w:type="dxa"/>
          </w:tcPr>
          <w:p w14:paraId="29182908" w14:textId="23638A99" w:rsidR="00E3674E" w:rsidRPr="0074341F" w:rsidRDefault="00E3674E" w:rsidP="00E3674E">
            <w:pPr>
              <w:tabs>
                <w:tab w:val="decimal" w:pos="1090"/>
                <w:tab w:val="decimal" w:pos="1276"/>
              </w:tabs>
              <w:ind w:right="34"/>
              <w:jc w:val="both"/>
              <w:rPr>
                <w:sz w:val="20"/>
                <w:szCs w:val="20"/>
              </w:rPr>
            </w:pPr>
            <w:r w:rsidRPr="0074341F">
              <w:rPr>
                <w:sz w:val="20"/>
                <w:szCs w:val="20"/>
              </w:rPr>
              <w:t>000 2 07 04000 00 0000 150</w:t>
            </w:r>
          </w:p>
        </w:tc>
        <w:tc>
          <w:tcPr>
            <w:tcW w:w="4678" w:type="dxa"/>
          </w:tcPr>
          <w:p w14:paraId="1EEAD221" w14:textId="7D8B2122" w:rsidR="00E3674E" w:rsidRPr="0074341F" w:rsidRDefault="00E3674E" w:rsidP="00E3674E">
            <w:pPr>
              <w:tabs>
                <w:tab w:val="decimal" w:pos="456"/>
              </w:tabs>
              <w:ind w:right="34"/>
              <w:jc w:val="both"/>
              <w:rPr>
                <w:snapToGrid w:val="0"/>
                <w:sz w:val="20"/>
                <w:szCs w:val="20"/>
              </w:rPr>
            </w:pPr>
            <w:r w:rsidRPr="0074341F">
              <w:rPr>
                <w:snapToGrid w:val="0"/>
                <w:sz w:val="20"/>
                <w:szCs w:val="20"/>
              </w:rPr>
              <w:t xml:space="preserve">Прочие безвозмездные поступления в бюджеты </w:t>
            </w:r>
          </w:p>
        </w:tc>
        <w:tc>
          <w:tcPr>
            <w:tcW w:w="1276" w:type="dxa"/>
          </w:tcPr>
          <w:p w14:paraId="09F2ADEC" w14:textId="77777777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77A47EEA" w14:textId="3E06E4BE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500,00</w:t>
            </w:r>
          </w:p>
        </w:tc>
        <w:tc>
          <w:tcPr>
            <w:tcW w:w="1559" w:type="dxa"/>
            <w:vAlign w:val="bottom"/>
          </w:tcPr>
          <w:p w14:paraId="7CA5BC4F" w14:textId="7E621D40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600,00</w:t>
            </w:r>
          </w:p>
        </w:tc>
        <w:tc>
          <w:tcPr>
            <w:tcW w:w="1701" w:type="dxa"/>
            <w:vAlign w:val="bottom"/>
          </w:tcPr>
          <w:p w14:paraId="7D3612B7" w14:textId="1A17D4ED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800,00</w:t>
            </w:r>
          </w:p>
        </w:tc>
        <w:tc>
          <w:tcPr>
            <w:tcW w:w="1559" w:type="dxa"/>
            <w:vAlign w:val="bottom"/>
          </w:tcPr>
          <w:p w14:paraId="1E78E59A" w14:textId="64356622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133,33</w:t>
            </w:r>
          </w:p>
        </w:tc>
        <w:tc>
          <w:tcPr>
            <w:tcW w:w="1418" w:type="dxa"/>
          </w:tcPr>
          <w:p w14:paraId="50EAF083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5DC29CA4" w14:textId="6019B551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160,00</w:t>
            </w:r>
          </w:p>
        </w:tc>
      </w:tr>
      <w:tr w:rsidR="0074341F" w:rsidRPr="0074341F" w14:paraId="3A9657A6" w14:textId="77777777" w:rsidTr="007B3BDE">
        <w:tc>
          <w:tcPr>
            <w:tcW w:w="2941" w:type="dxa"/>
          </w:tcPr>
          <w:p w14:paraId="34E76F07" w14:textId="26ECF5CF" w:rsidR="00E3674E" w:rsidRPr="0074341F" w:rsidRDefault="00E3674E" w:rsidP="00E3674E">
            <w:pPr>
              <w:tabs>
                <w:tab w:val="decimal" w:pos="1090"/>
                <w:tab w:val="decimal" w:pos="1276"/>
              </w:tabs>
              <w:ind w:right="34"/>
              <w:jc w:val="both"/>
              <w:rPr>
                <w:sz w:val="20"/>
                <w:szCs w:val="20"/>
              </w:rPr>
            </w:pPr>
            <w:r w:rsidRPr="0074341F">
              <w:rPr>
                <w:sz w:val="20"/>
                <w:szCs w:val="20"/>
              </w:rPr>
              <w:t>000 2 07 04050 14 0000 150</w:t>
            </w:r>
          </w:p>
        </w:tc>
        <w:tc>
          <w:tcPr>
            <w:tcW w:w="4678" w:type="dxa"/>
          </w:tcPr>
          <w:p w14:paraId="2D9B2873" w14:textId="48F19236" w:rsidR="00E3674E" w:rsidRPr="0074341F" w:rsidRDefault="00E3674E" w:rsidP="00E3674E">
            <w:pPr>
              <w:tabs>
                <w:tab w:val="decimal" w:pos="456"/>
              </w:tabs>
              <w:ind w:right="34"/>
              <w:jc w:val="both"/>
              <w:rPr>
                <w:snapToGrid w:val="0"/>
                <w:sz w:val="20"/>
                <w:szCs w:val="20"/>
              </w:rPr>
            </w:pPr>
            <w:r w:rsidRPr="0074341F">
              <w:rPr>
                <w:snapToGrid w:val="0"/>
                <w:sz w:val="20"/>
                <w:szCs w:val="20"/>
              </w:rPr>
              <w:t>Прочие безвозмездные поступления в бюджеты муниципальных округов</w:t>
            </w:r>
          </w:p>
        </w:tc>
        <w:tc>
          <w:tcPr>
            <w:tcW w:w="1276" w:type="dxa"/>
          </w:tcPr>
          <w:p w14:paraId="187A1A40" w14:textId="77777777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03667451" w14:textId="1F4DC352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500,00</w:t>
            </w:r>
          </w:p>
        </w:tc>
        <w:tc>
          <w:tcPr>
            <w:tcW w:w="1559" w:type="dxa"/>
            <w:vAlign w:val="bottom"/>
          </w:tcPr>
          <w:p w14:paraId="0C88FBF4" w14:textId="272D734B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600,00</w:t>
            </w:r>
          </w:p>
        </w:tc>
        <w:tc>
          <w:tcPr>
            <w:tcW w:w="1701" w:type="dxa"/>
            <w:vAlign w:val="bottom"/>
          </w:tcPr>
          <w:p w14:paraId="7E367FC7" w14:textId="21444106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800,00</w:t>
            </w:r>
          </w:p>
        </w:tc>
        <w:tc>
          <w:tcPr>
            <w:tcW w:w="1559" w:type="dxa"/>
            <w:vAlign w:val="bottom"/>
          </w:tcPr>
          <w:p w14:paraId="0BD0E1B8" w14:textId="7785A400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133,33</w:t>
            </w:r>
          </w:p>
        </w:tc>
        <w:tc>
          <w:tcPr>
            <w:tcW w:w="1418" w:type="dxa"/>
          </w:tcPr>
          <w:p w14:paraId="37C4639C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5D810B2B" w14:textId="042E3556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160,00</w:t>
            </w:r>
          </w:p>
        </w:tc>
      </w:tr>
      <w:tr w:rsidR="0074341F" w:rsidRPr="0074341F" w14:paraId="18B51616" w14:textId="77777777" w:rsidTr="002545CA">
        <w:tc>
          <w:tcPr>
            <w:tcW w:w="2941" w:type="dxa"/>
          </w:tcPr>
          <w:p w14:paraId="34AD4BC7" w14:textId="306B3C28" w:rsidR="00E3674E" w:rsidRPr="0074341F" w:rsidRDefault="00E3674E" w:rsidP="00E3674E">
            <w:pPr>
              <w:tabs>
                <w:tab w:val="decimal" w:pos="1090"/>
                <w:tab w:val="decimal" w:pos="1276"/>
              </w:tabs>
              <w:ind w:right="34"/>
              <w:jc w:val="both"/>
              <w:rPr>
                <w:sz w:val="20"/>
                <w:szCs w:val="20"/>
              </w:rPr>
            </w:pPr>
            <w:r w:rsidRPr="0074341F">
              <w:rPr>
                <w:sz w:val="20"/>
                <w:szCs w:val="20"/>
              </w:rPr>
              <w:t>000 2 18 00000 00 0000 150</w:t>
            </w:r>
          </w:p>
        </w:tc>
        <w:tc>
          <w:tcPr>
            <w:tcW w:w="4678" w:type="dxa"/>
          </w:tcPr>
          <w:p w14:paraId="7740EE47" w14:textId="2BE15778" w:rsidR="00E3674E" w:rsidRPr="0074341F" w:rsidRDefault="00E3674E" w:rsidP="001718B0">
            <w:pPr>
              <w:tabs>
                <w:tab w:val="decimal" w:pos="487"/>
              </w:tabs>
              <w:ind w:right="34"/>
              <w:jc w:val="both"/>
              <w:rPr>
                <w:snapToGrid w:val="0"/>
                <w:sz w:val="20"/>
                <w:szCs w:val="20"/>
              </w:rPr>
            </w:pPr>
            <w:r w:rsidRPr="0074341F">
              <w:rPr>
                <w:snapToGrid w:val="0"/>
                <w:sz w:val="20"/>
                <w:szCs w:val="20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76" w:type="dxa"/>
            <w:vAlign w:val="bottom"/>
          </w:tcPr>
          <w:p w14:paraId="35A9BFC7" w14:textId="3EC195EB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36,87</w:t>
            </w:r>
          </w:p>
        </w:tc>
        <w:tc>
          <w:tcPr>
            <w:tcW w:w="1559" w:type="dxa"/>
            <w:vAlign w:val="bottom"/>
          </w:tcPr>
          <w:p w14:paraId="4C2EF582" w14:textId="76EB377F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3,40</w:t>
            </w:r>
          </w:p>
        </w:tc>
        <w:tc>
          <w:tcPr>
            <w:tcW w:w="1701" w:type="dxa"/>
            <w:vAlign w:val="bottom"/>
          </w:tcPr>
          <w:p w14:paraId="408D4941" w14:textId="4697ADF5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3,40</w:t>
            </w:r>
          </w:p>
        </w:tc>
        <w:tc>
          <w:tcPr>
            <w:tcW w:w="1559" w:type="dxa"/>
            <w:vAlign w:val="bottom"/>
          </w:tcPr>
          <w:p w14:paraId="074011F7" w14:textId="4F985515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100,00</w:t>
            </w:r>
          </w:p>
        </w:tc>
        <w:tc>
          <w:tcPr>
            <w:tcW w:w="1418" w:type="dxa"/>
          </w:tcPr>
          <w:p w14:paraId="3323AABD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7A59D3E5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63230415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51607843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7CF28BFC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7FF14717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07851CF8" w14:textId="664149FE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9,22</w:t>
            </w:r>
          </w:p>
        </w:tc>
      </w:tr>
      <w:tr w:rsidR="0074341F" w:rsidRPr="0074341F" w14:paraId="4F696553" w14:textId="77777777" w:rsidTr="002545CA">
        <w:tc>
          <w:tcPr>
            <w:tcW w:w="2941" w:type="dxa"/>
          </w:tcPr>
          <w:p w14:paraId="761D021C" w14:textId="03DCFEE0" w:rsidR="00E3674E" w:rsidRPr="0074341F" w:rsidRDefault="00E3674E" w:rsidP="00E3674E">
            <w:pPr>
              <w:tabs>
                <w:tab w:val="decimal" w:pos="1090"/>
                <w:tab w:val="decimal" w:pos="1276"/>
              </w:tabs>
              <w:ind w:right="34"/>
              <w:jc w:val="both"/>
              <w:rPr>
                <w:sz w:val="20"/>
                <w:szCs w:val="20"/>
              </w:rPr>
            </w:pPr>
            <w:r w:rsidRPr="0074341F">
              <w:rPr>
                <w:sz w:val="20"/>
                <w:szCs w:val="20"/>
              </w:rPr>
              <w:t>000 2 18 04000 00 0000 150</w:t>
            </w:r>
          </w:p>
        </w:tc>
        <w:tc>
          <w:tcPr>
            <w:tcW w:w="4678" w:type="dxa"/>
          </w:tcPr>
          <w:p w14:paraId="51E6EE3F" w14:textId="0C5410E7" w:rsidR="00E3674E" w:rsidRPr="0074341F" w:rsidRDefault="00E3674E" w:rsidP="00E3674E">
            <w:pPr>
              <w:tabs>
                <w:tab w:val="decimal" w:pos="28"/>
              </w:tabs>
              <w:ind w:right="34"/>
              <w:jc w:val="both"/>
              <w:rPr>
                <w:snapToGrid w:val="0"/>
                <w:sz w:val="20"/>
                <w:szCs w:val="20"/>
              </w:rPr>
            </w:pPr>
            <w:r w:rsidRPr="0074341F">
              <w:rPr>
                <w:snapToGrid w:val="0"/>
                <w:sz w:val="20"/>
                <w:szCs w:val="20"/>
              </w:rPr>
              <w:t>Доходы бюджетов муниципальных округов от возврата бюджетными учреждениями остатков субсидий прошлых лет</w:t>
            </w:r>
          </w:p>
        </w:tc>
        <w:tc>
          <w:tcPr>
            <w:tcW w:w="1276" w:type="dxa"/>
            <w:vAlign w:val="bottom"/>
          </w:tcPr>
          <w:p w14:paraId="60F7D28A" w14:textId="315C17C2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36,87</w:t>
            </w:r>
          </w:p>
        </w:tc>
        <w:tc>
          <w:tcPr>
            <w:tcW w:w="1559" w:type="dxa"/>
            <w:vAlign w:val="bottom"/>
          </w:tcPr>
          <w:p w14:paraId="1E54E17C" w14:textId="1806D2B9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3,40</w:t>
            </w:r>
          </w:p>
        </w:tc>
        <w:tc>
          <w:tcPr>
            <w:tcW w:w="1701" w:type="dxa"/>
            <w:vAlign w:val="bottom"/>
          </w:tcPr>
          <w:p w14:paraId="395B145C" w14:textId="0FE3CAFD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3,40</w:t>
            </w:r>
          </w:p>
        </w:tc>
        <w:tc>
          <w:tcPr>
            <w:tcW w:w="1559" w:type="dxa"/>
            <w:vAlign w:val="bottom"/>
          </w:tcPr>
          <w:p w14:paraId="7628DDBE" w14:textId="5AEDD477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100,00</w:t>
            </w:r>
          </w:p>
        </w:tc>
        <w:tc>
          <w:tcPr>
            <w:tcW w:w="1418" w:type="dxa"/>
          </w:tcPr>
          <w:p w14:paraId="2A4EC120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2A53B37B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68193AC4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163020DC" w14:textId="2AF05D2D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9,22</w:t>
            </w:r>
          </w:p>
        </w:tc>
      </w:tr>
      <w:tr w:rsidR="0074341F" w:rsidRPr="0074341F" w14:paraId="407C1F90" w14:textId="77777777" w:rsidTr="002545CA">
        <w:tc>
          <w:tcPr>
            <w:tcW w:w="2941" w:type="dxa"/>
          </w:tcPr>
          <w:p w14:paraId="196103FC" w14:textId="66ABB10D" w:rsidR="00E3674E" w:rsidRPr="0074341F" w:rsidRDefault="00E3674E" w:rsidP="00E3674E">
            <w:pPr>
              <w:tabs>
                <w:tab w:val="decimal" w:pos="1090"/>
                <w:tab w:val="decimal" w:pos="1276"/>
              </w:tabs>
              <w:ind w:right="34"/>
              <w:jc w:val="both"/>
              <w:rPr>
                <w:sz w:val="20"/>
                <w:szCs w:val="20"/>
              </w:rPr>
            </w:pPr>
            <w:r w:rsidRPr="0074341F">
              <w:rPr>
                <w:sz w:val="20"/>
                <w:szCs w:val="20"/>
              </w:rPr>
              <w:t>000 2 18 04010 14 0000 150</w:t>
            </w:r>
          </w:p>
        </w:tc>
        <w:tc>
          <w:tcPr>
            <w:tcW w:w="4678" w:type="dxa"/>
          </w:tcPr>
          <w:p w14:paraId="39E2A46D" w14:textId="0F9E96FB" w:rsidR="00E3674E" w:rsidRPr="0074341F" w:rsidRDefault="00E3674E" w:rsidP="00E3674E">
            <w:pPr>
              <w:tabs>
                <w:tab w:val="decimal" w:pos="562"/>
              </w:tabs>
              <w:ind w:right="34"/>
              <w:jc w:val="both"/>
              <w:rPr>
                <w:snapToGrid w:val="0"/>
                <w:sz w:val="20"/>
                <w:szCs w:val="20"/>
              </w:rPr>
            </w:pPr>
            <w:r w:rsidRPr="0074341F">
              <w:rPr>
                <w:snapToGrid w:val="0"/>
                <w:sz w:val="20"/>
                <w:szCs w:val="20"/>
              </w:rPr>
              <w:t>Доходы бюджетов муниципальных округов от возврата бюджетными учреждениями остатков субсидий прошлых лет</w:t>
            </w:r>
          </w:p>
        </w:tc>
        <w:tc>
          <w:tcPr>
            <w:tcW w:w="1276" w:type="dxa"/>
            <w:vAlign w:val="bottom"/>
          </w:tcPr>
          <w:p w14:paraId="1CB2B19B" w14:textId="3497F1B3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36,87</w:t>
            </w:r>
          </w:p>
        </w:tc>
        <w:tc>
          <w:tcPr>
            <w:tcW w:w="1559" w:type="dxa"/>
            <w:vAlign w:val="bottom"/>
          </w:tcPr>
          <w:p w14:paraId="13F57B2C" w14:textId="221F796B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3,40</w:t>
            </w:r>
          </w:p>
        </w:tc>
        <w:tc>
          <w:tcPr>
            <w:tcW w:w="1701" w:type="dxa"/>
            <w:vAlign w:val="bottom"/>
          </w:tcPr>
          <w:p w14:paraId="6FFAE642" w14:textId="0A7FA6D7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3,40</w:t>
            </w:r>
          </w:p>
        </w:tc>
        <w:tc>
          <w:tcPr>
            <w:tcW w:w="1559" w:type="dxa"/>
            <w:vAlign w:val="bottom"/>
          </w:tcPr>
          <w:p w14:paraId="1584208E" w14:textId="790A12B9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100,00</w:t>
            </w:r>
          </w:p>
        </w:tc>
        <w:tc>
          <w:tcPr>
            <w:tcW w:w="1418" w:type="dxa"/>
          </w:tcPr>
          <w:p w14:paraId="69C3CDFF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17C2A115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20AA5642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417BABD7" w14:textId="41BBDB39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9,22</w:t>
            </w:r>
          </w:p>
        </w:tc>
      </w:tr>
      <w:tr w:rsidR="0074341F" w:rsidRPr="0074341F" w14:paraId="55DD0E18" w14:textId="77777777" w:rsidTr="002545CA">
        <w:tc>
          <w:tcPr>
            <w:tcW w:w="2941" w:type="dxa"/>
          </w:tcPr>
          <w:p w14:paraId="74D3A396" w14:textId="4F9FA288" w:rsidR="00E3674E" w:rsidRPr="0074341F" w:rsidRDefault="00E3674E" w:rsidP="00E3674E">
            <w:pPr>
              <w:tabs>
                <w:tab w:val="decimal" w:pos="1090"/>
                <w:tab w:val="decimal" w:pos="1276"/>
              </w:tabs>
              <w:ind w:right="34"/>
              <w:jc w:val="both"/>
              <w:rPr>
                <w:sz w:val="20"/>
                <w:szCs w:val="20"/>
              </w:rPr>
            </w:pPr>
            <w:r w:rsidRPr="0074341F">
              <w:rPr>
                <w:sz w:val="20"/>
                <w:szCs w:val="20"/>
              </w:rPr>
              <w:lastRenderedPageBreak/>
              <w:t>000 2 19 00000 00 0000 000</w:t>
            </w:r>
          </w:p>
        </w:tc>
        <w:tc>
          <w:tcPr>
            <w:tcW w:w="4678" w:type="dxa"/>
          </w:tcPr>
          <w:p w14:paraId="7637AE3F" w14:textId="247005D1" w:rsidR="00E3674E" w:rsidRPr="0074341F" w:rsidRDefault="00E3674E" w:rsidP="00E3674E">
            <w:pPr>
              <w:tabs>
                <w:tab w:val="decimal" w:pos="1276"/>
              </w:tabs>
              <w:ind w:right="34"/>
              <w:jc w:val="both"/>
              <w:rPr>
                <w:snapToGrid w:val="0"/>
                <w:sz w:val="20"/>
                <w:szCs w:val="20"/>
              </w:rPr>
            </w:pPr>
            <w:r w:rsidRPr="0074341F">
              <w:rPr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76" w:type="dxa"/>
            <w:vAlign w:val="bottom"/>
          </w:tcPr>
          <w:p w14:paraId="5124915C" w14:textId="0F1AEC78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-342,66</w:t>
            </w:r>
          </w:p>
        </w:tc>
        <w:tc>
          <w:tcPr>
            <w:tcW w:w="1559" w:type="dxa"/>
            <w:vAlign w:val="bottom"/>
          </w:tcPr>
          <w:p w14:paraId="02E9549C" w14:textId="5690C08D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-222,06</w:t>
            </w:r>
          </w:p>
        </w:tc>
        <w:tc>
          <w:tcPr>
            <w:tcW w:w="1701" w:type="dxa"/>
            <w:vAlign w:val="bottom"/>
          </w:tcPr>
          <w:p w14:paraId="1835594C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 xml:space="preserve">      </w:t>
            </w:r>
          </w:p>
          <w:p w14:paraId="4C5FA483" w14:textId="51AF6D49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 xml:space="preserve">     -222,56</w:t>
            </w:r>
          </w:p>
        </w:tc>
        <w:tc>
          <w:tcPr>
            <w:tcW w:w="1559" w:type="dxa"/>
            <w:vAlign w:val="bottom"/>
          </w:tcPr>
          <w:p w14:paraId="0C370625" w14:textId="722D4665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100,23</w:t>
            </w:r>
          </w:p>
        </w:tc>
        <w:tc>
          <w:tcPr>
            <w:tcW w:w="1418" w:type="dxa"/>
          </w:tcPr>
          <w:p w14:paraId="6CD5DC8F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637B5BE0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0E807905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71AF63B8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35F367AC" w14:textId="70917ECE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64,95</w:t>
            </w:r>
          </w:p>
        </w:tc>
      </w:tr>
      <w:tr w:rsidR="0074341F" w:rsidRPr="0074341F" w14:paraId="1D276648" w14:textId="77777777" w:rsidTr="002545CA">
        <w:tc>
          <w:tcPr>
            <w:tcW w:w="2941" w:type="dxa"/>
          </w:tcPr>
          <w:p w14:paraId="1C729C0B" w14:textId="48B9A0A4" w:rsidR="00E3674E" w:rsidRPr="0074341F" w:rsidRDefault="00E3674E" w:rsidP="00E3674E">
            <w:pPr>
              <w:tabs>
                <w:tab w:val="decimal" w:pos="1090"/>
                <w:tab w:val="decimal" w:pos="1276"/>
              </w:tabs>
              <w:ind w:right="34"/>
              <w:jc w:val="both"/>
              <w:rPr>
                <w:sz w:val="20"/>
                <w:szCs w:val="20"/>
              </w:rPr>
            </w:pPr>
            <w:r w:rsidRPr="0074341F">
              <w:rPr>
                <w:sz w:val="20"/>
                <w:szCs w:val="20"/>
              </w:rPr>
              <w:t>000 2 19 35118 14 0000 150</w:t>
            </w:r>
          </w:p>
        </w:tc>
        <w:tc>
          <w:tcPr>
            <w:tcW w:w="4678" w:type="dxa"/>
          </w:tcPr>
          <w:p w14:paraId="73D905FE" w14:textId="0C855F3E" w:rsidR="00E3674E" w:rsidRPr="0074341F" w:rsidRDefault="00E3674E" w:rsidP="00E3674E">
            <w:pPr>
              <w:tabs>
                <w:tab w:val="decimal" w:pos="562"/>
              </w:tabs>
              <w:ind w:right="34"/>
              <w:jc w:val="both"/>
              <w:rPr>
                <w:snapToGrid w:val="0"/>
                <w:sz w:val="20"/>
                <w:szCs w:val="20"/>
              </w:rPr>
            </w:pPr>
            <w:r w:rsidRPr="0074341F">
              <w:rPr>
                <w:sz w:val="20"/>
                <w:szCs w:val="20"/>
              </w:rPr>
              <w:t>Возврат остатков субвенций на осуществление первичного воинского учета органами местного самоуправления поселений, муниципальных и городских округов из бюджетов муниципальных округов</w:t>
            </w:r>
          </w:p>
        </w:tc>
        <w:tc>
          <w:tcPr>
            <w:tcW w:w="1276" w:type="dxa"/>
            <w:vAlign w:val="bottom"/>
          </w:tcPr>
          <w:p w14:paraId="7A78132F" w14:textId="634DC686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-0,21</w:t>
            </w:r>
          </w:p>
        </w:tc>
        <w:tc>
          <w:tcPr>
            <w:tcW w:w="1559" w:type="dxa"/>
            <w:vAlign w:val="bottom"/>
          </w:tcPr>
          <w:p w14:paraId="6B84F040" w14:textId="77F15D3E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01" w:type="dxa"/>
            <w:vAlign w:val="bottom"/>
          </w:tcPr>
          <w:p w14:paraId="6601C2F4" w14:textId="00ED2964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vAlign w:val="bottom"/>
          </w:tcPr>
          <w:p w14:paraId="6CA106A5" w14:textId="7AB108DB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8" w:type="dxa"/>
          </w:tcPr>
          <w:p w14:paraId="451A2DF3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1861AE81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76703B90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35085EBE" w14:textId="4AAA0610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0,00</w:t>
            </w:r>
          </w:p>
        </w:tc>
      </w:tr>
      <w:tr w:rsidR="0074341F" w:rsidRPr="0074341F" w14:paraId="1153BB2A" w14:textId="77777777" w:rsidTr="002545CA">
        <w:tc>
          <w:tcPr>
            <w:tcW w:w="2941" w:type="dxa"/>
          </w:tcPr>
          <w:p w14:paraId="0B8BA809" w14:textId="52C2B3AB" w:rsidR="00E3674E" w:rsidRPr="0074341F" w:rsidRDefault="00E3674E" w:rsidP="00E3674E">
            <w:pPr>
              <w:tabs>
                <w:tab w:val="decimal" w:pos="1090"/>
                <w:tab w:val="decimal" w:pos="1276"/>
              </w:tabs>
              <w:ind w:right="34"/>
              <w:jc w:val="both"/>
              <w:rPr>
                <w:sz w:val="20"/>
                <w:szCs w:val="20"/>
              </w:rPr>
            </w:pPr>
            <w:r w:rsidRPr="0074341F">
              <w:rPr>
                <w:sz w:val="20"/>
                <w:szCs w:val="20"/>
              </w:rPr>
              <w:t>000 2 19 35250 14 0000 150</w:t>
            </w:r>
          </w:p>
        </w:tc>
        <w:tc>
          <w:tcPr>
            <w:tcW w:w="4678" w:type="dxa"/>
          </w:tcPr>
          <w:p w14:paraId="07BA0683" w14:textId="73B43436" w:rsidR="00E3674E" w:rsidRPr="0074341F" w:rsidRDefault="00E3674E" w:rsidP="00E3674E">
            <w:pPr>
              <w:tabs>
                <w:tab w:val="decimal" w:pos="1276"/>
              </w:tabs>
              <w:ind w:right="34"/>
              <w:jc w:val="both"/>
              <w:rPr>
                <w:snapToGrid w:val="0"/>
                <w:sz w:val="20"/>
                <w:szCs w:val="20"/>
              </w:rPr>
            </w:pPr>
            <w:r w:rsidRPr="0074341F">
              <w:rPr>
                <w:sz w:val="20"/>
                <w:szCs w:val="20"/>
              </w:rPr>
              <w:t>Возврат остатков субвенций на оплату жилищно-коммунальных услуг отдельным категориям граждан из бюджетов муниципальных округов</w:t>
            </w:r>
          </w:p>
        </w:tc>
        <w:tc>
          <w:tcPr>
            <w:tcW w:w="1276" w:type="dxa"/>
            <w:vAlign w:val="bottom"/>
          </w:tcPr>
          <w:p w14:paraId="3E04685F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4A24CAA5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007EF662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257E429D" w14:textId="21BECA4C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-12,00</w:t>
            </w:r>
          </w:p>
        </w:tc>
        <w:tc>
          <w:tcPr>
            <w:tcW w:w="1559" w:type="dxa"/>
            <w:vAlign w:val="bottom"/>
          </w:tcPr>
          <w:p w14:paraId="16E6D5A2" w14:textId="77777777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309E6615" w14:textId="77777777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47BEF4A1" w14:textId="77777777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77CE54CD" w14:textId="03BBA124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-110,73</w:t>
            </w:r>
          </w:p>
        </w:tc>
        <w:tc>
          <w:tcPr>
            <w:tcW w:w="1701" w:type="dxa"/>
            <w:vAlign w:val="bottom"/>
          </w:tcPr>
          <w:p w14:paraId="3405D3AA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5E95E7CA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37EA11B7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41983F86" w14:textId="29B67173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-110,73</w:t>
            </w:r>
          </w:p>
        </w:tc>
        <w:tc>
          <w:tcPr>
            <w:tcW w:w="1559" w:type="dxa"/>
            <w:vAlign w:val="bottom"/>
          </w:tcPr>
          <w:p w14:paraId="28864AFE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42F7B722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08C9C5AF" w14:textId="34396A6B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100,00</w:t>
            </w:r>
          </w:p>
        </w:tc>
        <w:tc>
          <w:tcPr>
            <w:tcW w:w="1418" w:type="dxa"/>
          </w:tcPr>
          <w:p w14:paraId="38EA2765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09F60E0F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3F860A0D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17BEE494" w14:textId="143C5BD5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922,75</w:t>
            </w:r>
          </w:p>
        </w:tc>
      </w:tr>
      <w:tr w:rsidR="0074341F" w:rsidRPr="0074341F" w14:paraId="3B0D2B2B" w14:textId="77777777" w:rsidTr="002545CA">
        <w:tc>
          <w:tcPr>
            <w:tcW w:w="2941" w:type="dxa"/>
          </w:tcPr>
          <w:p w14:paraId="543FF2FA" w14:textId="73944345" w:rsidR="00E3674E" w:rsidRPr="0074341F" w:rsidRDefault="00E3674E" w:rsidP="00E3674E">
            <w:pPr>
              <w:tabs>
                <w:tab w:val="decimal" w:pos="1090"/>
                <w:tab w:val="decimal" w:pos="1276"/>
              </w:tabs>
              <w:ind w:right="34"/>
              <w:jc w:val="both"/>
              <w:rPr>
                <w:sz w:val="20"/>
                <w:szCs w:val="20"/>
              </w:rPr>
            </w:pPr>
            <w:r w:rsidRPr="0074341F">
              <w:rPr>
                <w:sz w:val="20"/>
                <w:szCs w:val="20"/>
              </w:rPr>
              <w:t xml:space="preserve">000 2 19 35404 14 0000 150 </w:t>
            </w:r>
          </w:p>
        </w:tc>
        <w:tc>
          <w:tcPr>
            <w:tcW w:w="4678" w:type="dxa"/>
          </w:tcPr>
          <w:p w14:paraId="34594DEB" w14:textId="1714302A" w:rsidR="00E3674E" w:rsidRPr="0074341F" w:rsidRDefault="00E3674E" w:rsidP="00E3674E">
            <w:pPr>
              <w:tabs>
                <w:tab w:val="decimal" w:pos="172"/>
              </w:tabs>
              <w:ind w:right="34"/>
              <w:jc w:val="both"/>
              <w:rPr>
                <w:snapToGrid w:val="0"/>
                <w:sz w:val="20"/>
                <w:szCs w:val="20"/>
              </w:rPr>
            </w:pPr>
            <w:r w:rsidRPr="0074341F">
              <w:rPr>
                <w:sz w:val="20"/>
                <w:szCs w:val="20"/>
              </w:rPr>
              <w:t>Возврат остатков субвенций на софинансирование расходов, связанных с оказанием государственной социальной помощи на основании социального контракта отдельным категориям граждан, из бюджетов муниципальных округов</w:t>
            </w:r>
          </w:p>
        </w:tc>
        <w:tc>
          <w:tcPr>
            <w:tcW w:w="1276" w:type="dxa"/>
            <w:vAlign w:val="bottom"/>
          </w:tcPr>
          <w:p w14:paraId="7DD4FA84" w14:textId="1AA8017A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vAlign w:val="bottom"/>
          </w:tcPr>
          <w:p w14:paraId="6E9B9D60" w14:textId="47F1F223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-0,19</w:t>
            </w:r>
          </w:p>
        </w:tc>
        <w:tc>
          <w:tcPr>
            <w:tcW w:w="1701" w:type="dxa"/>
            <w:vAlign w:val="bottom"/>
          </w:tcPr>
          <w:p w14:paraId="62F15CCA" w14:textId="4D3038E0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-0,19</w:t>
            </w:r>
          </w:p>
        </w:tc>
        <w:tc>
          <w:tcPr>
            <w:tcW w:w="1559" w:type="dxa"/>
            <w:vAlign w:val="bottom"/>
          </w:tcPr>
          <w:p w14:paraId="6081A765" w14:textId="5B7521BD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8" w:type="dxa"/>
          </w:tcPr>
          <w:p w14:paraId="7C66EB60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1360C7A0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02D70172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60AF2AE3" w14:textId="0D5F2E5C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0,00</w:t>
            </w:r>
          </w:p>
        </w:tc>
      </w:tr>
      <w:tr w:rsidR="0074341F" w:rsidRPr="0074341F" w14:paraId="4AAC4874" w14:textId="77777777" w:rsidTr="002545CA">
        <w:tc>
          <w:tcPr>
            <w:tcW w:w="2941" w:type="dxa"/>
          </w:tcPr>
          <w:p w14:paraId="033DEF42" w14:textId="7AB37589" w:rsidR="00E3674E" w:rsidRPr="0074341F" w:rsidRDefault="00E3674E" w:rsidP="00E3674E">
            <w:pPr>
              <w:tabs>
                <w:tab w:val="decimal" w:pos="1090"/>
                <w:tab w:val="decimal" w:pos="1276"/>
              </w:tabs>
              <w:ind w:right="34"/>
              <w:jc w:val="both"/>
              <w:rPr>
                <w:sz w:val="20"/>
                <w:szCs w:val="20"/>
              </w:rPr>
            </w:pPr>
            <w:r w:rsidRPr="0074341F">
              <w:rPr>
                <w:sz w:val="20"/>
                <w:szCs w:val="20"/>
              </w:rPr>
              <w:t>000 2 19 60000 00 0000 150</w:t>
            </w:r>
          </w:p>
        </w:tc>
        <w:tc>
          <w:tcPr>
            <w:tcW w:w="4678" w:type="dxa"/>
          </w:tcPr>
          <w:p w14:paraId="7A107A42" w14:textId="0D3106F9" w:rsidR="00E3674E" w:rsidRPr="0074341F" w:rsidRDefault="00E3674E" w:rsidP="00E3674E">
            <w:pPr>
              <w:ind w:right="34"/>
              <w:jc w:val="both"/>
              <w:rPr>
                <w:snapToGrid w:val="0"/>
                <w:sz w:val="20"/>
                <w:szCs w:val="20"/>
              </w:rPr>
            </w:pPr>
            <w:r w:rsidRPr="0074341F">
              <w:rPr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внутригородских муниципальных образований городов федерального значения</w:t>
            </w:r>
          </w:p>
        </w:tc>
        <w:tc>
          <w:tcPr>
            <w:tcW w:w="1276" w:type="dxa"/>
            <w:vAlign w:val="bottom"/>
          </w:tcPr>
          <w:p w14:paraId="749E82F2" w14:textId="6F66133E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-330,45</w:t>
            </w:r>
          </w:p>
        </w:tc>
        <w:tc>
          <w:tcPr>
            <w:tcW w:w="1559" w:type="dxa"/>
            <w:vAlign w:val="bottom"/>
          </w:tcPr>
          <w:p w14:paraId="001262B2" w14:textId="4201D763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-111,14</w:t>
            </w:r>
          </w:p>
        </w:tc>
        <w:tc>
          <w:tcPr>
            <w:tcW w:w="1701" w:type="dxa"/>
            <w:vAlign w:val="bottom"/>
          </w:tcPr>
          <w:p w14:paraId="5C6105FA" w14:textId="2A131EFB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-110,64</w:t>
            </w:r>
          </w:p>
        </w:tc>
        <w:tc>
          <w:tcPr>
            <w:tcW w:w="1559" w:type="dxa"/>
            <w:vAlign w:val="bottom"/>
          </w:tcPr>
          <w:p w14:paraId="112F3452" w14:textId="00DF703F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100,45</w:t>
            </w:r>
          </w:p>
        </w:tc>
        <w:tc>
          <w:tcPr>
            <w:tcW w:w="1418" w:type="dxa"/>
          </w:tcPr>
          <w:p w14:paraId="6F4C7496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6321992F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1AFE9DE2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34FB999B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3340931F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43F9367E" w14:textId="4F58CE7F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33,48</w:t>
            </w:r>
          </w:p>
        </w:tc>
      </w:tr>
      <w:tr w:rsidR="0074341F" w:rsidRPr="0074341F" w14:paraId="302A0ECC" w14:textId="77777777" w:rsidTr="002545CA">
        <w:tc>
          <w:tcPr>
            <w:tcW w:w="2941" w:type="dxa"/>
          </w:tcPr>
          <w:p w14:paraId="4E646B52" w14:textId="43441DBB" w:rsidR="00E3674E" w:rsidRPr="0074341F" w:rsidRDefault="00E3674E" w:rsidP="00E3674E">
            <w:pPr>
              <w:tabs>
                <w:tab w:val="decimal" w:pos="1090"/>
                <w:tab w:val="decimal" w:pos="1276"/>
              </w:tabs>
              <w:ind w:right="34"/>
              <w:jc w:val="both"/>
              <w:rPr>
                <w:sz w:val="20"/>
                <w:szCs w:val="20"/>
              </w:rPr>
            </w:pPr>
            <w:r w:rsidRPr="0074341F">
              <w:rPr>
                <w:sz w:val="20"/>
                <w:szCs w:val="20"/>
              </w:rPr>
              <w:t>000 2 19 60010 00 0000 150</w:t>
            </w:r>
          </w:p>
        </w:tc>
        <w:tc>
          <w:tcPr>
            <w:tcW w:w="4678" w:type="dxa"/>
          </w:tcPr>
          <w:p w14:paraId="7D76192E" w14:textId="44D39EB1" w:rsidR="00E3674E" w:rsidRPr="0074341F" w:rsidRDefault="00E3674E" w:rsidP="00E3674E">
            <w:pPr>
              <w:ind w:right="34"/>
              <w:jc w:val="both"/>
              <w:rPr>
                <w:snapToGrid w:val="0"/>
                <w:sz w:val="20"/>
                <w:szCs w:val="20"/>
              </w:rPr>
            </w:pPr>
            <w:r w:rsidRPr="0074341F">
              <w:rPr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  <w:tc>
          <w:tcPr>
            <w:tcW w:w="1276" w:type="dxa"/>
            <w:vAlign w:val="bottom"/>
          </w:tcPr>
          <w:p w14:paraId="12F93DA7" w14:textId="77703021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-330,45</w:t>
            </w:r>
          </w:p>
        </w:tc>
        <w:tc>
          <w:tcPr>
            <w:tcW w:w="1559" w:type="dxa"/>
            <w:vAlign w:val="bottom"/>
          </w:tcPr>
          <w:p w14:paraId="7EBEDF18" w14:textId="01D4A88A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-111,14</w:t>
            </w:r>
          </w:p>
        </w:tc>
        <w:tc>
          <w:tcPr>
            <w:tcW w:w="1701" w:type="dxa"/>
            <w:vAlign w:val="bottom"/>
          </w:tcPr>
          <w:p w14:paraId="7B819B18" w14:textId="320C3E76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-110,64</w:t>
            </w:r>
          </w:p>
        </w:tc>
        <w:tc>
          <w:tcPr>
            <w:tcW w:w="1559" w:type="dxa"/>
            <w:vAlign w:val="bottom"/>
          </w:tcPr>
          <w:p w14:paraId="3627DFD4" w14:textId="11EC68CC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100,45</w:t>
            </w:r>
          </w:p>
        </w:tc>
        <w:tc>
          <w:tcPr>
            <w:tcW w:w="1418" w:type="dxa"/>
          </w:tcPr>
          <w:p w14:paraId="17CA18D3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3F271644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598E10B5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3A23E012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53BDB733" w14:textId="0D57F719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33,48</w:t>
            </w:r>
          </w:p>
        </w:tc>
      </w:tr>
      <w:tr w:rsidR="0074341F" w:rsidRPr="0074341F" w14:paraId="7824E602" w14:textId="77777777" w:rsidTr="002545CA">
        <w:tc>
          <w:tcPr>
            <w:tcW w:w="2941" w:type="dxa"/>
          </w:tcPr>
          <w:p w14:paraId="588677D5" w14:textId="1414E867" w:rsidR="00E3674E" w:rsidRPr="0074341F" w:rsidRDefault="00E3674E" w:rsidP="00E3674E">
            <w:pPr>
              <w:tabs>
                <w:tab w:val="decimal" w:pos="1090"/>
                <w:tab w:val="decimal" w:pos="1276"/>
              </w:tabs>
              <w:ind w:right="34"/>
              <w:jc w:val="both"/>
              <w:rPr>
                <w:sz w:val="20"/>
                <w:szCs w:val="20"/>
              </w:rPr>
            </w:pPr>
            <w:r w:rsidRPr="0074341F">
              <w:rPr>
                <w:sz w:val="20"/>
                <w:szCs w:val="20"/>
              </w:rPr>
              <w:t>000 2 19 600100 14 0000 150</w:t>
            </w:r>
          </w:p>
        </w:tc>
        <w:tc>
          <w:tcPr>
            <w:tcW w:w="4678" w:type="dxa"/>
          </w:tcPr>
          <w:p w14:paraId="39B00A69" w14:textId="6DAFB5A8" w:rsidR="00E3674E" w:rsidRPr="0074341F" w:rsidRDefault="00E3674E" w:rsidP="00E3674E">
            <w:pPr>
              <w:tabs>
                <w:tab w:val="decimal" w:pos="1276"/>
              </w:tabs>
              <w:ind w:right="34"/>
              <w:jc w:val="both"/>
              <w:rPr>
                <w:sz w:val="20"/>
                <w:szCs w:val="20"/>
              </w:rPr>
            </w:pPr>
            <w:r w:rsidRPr="0074341F">
              <w:rPr>
                <w:sz w:val="20"/>
                <w:szCs w:val="20"/>
              </w:rPr>
              <w:t>Возврат остатков субвенций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N 81-ФЗ "О государственных пособиях гражданам, имеющим детей" из бюджетов муниципальных районов</w:t>
            </w:r>
          </w:p>
        </w:tc>
        <w:tc>
          <w:tcPr>
            <w:tcW w:w="1276" w:type="dxa"/>
            <w:vAlign w:val="bottom"/>
          </w:tcPr>
          <w:p w14:paraId="718D6E99" w14:textId="02E54BC8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-330,45</w:t>
            </w:r>
          </w:p>
        </w:tc>
        <w:tc>
          <w:tcPr>
            <w:tcW w:w="1559" w:type="dxa"/>
            <w:vAlign w:val="bottom"/>
          </w:tcPr>
          <w:p w14:paraId="59D8D420" w14:textId="53A39BF7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-111,14</w:t>
            </w:r>
          </w:p>
        </w:tc>
        <w:tc>
          <w:tcPr>
            <w:tcW w:w="1701" w:type="dxa"/>
            <w:vAlign w:val="bottom"/>
          </w:tcPr>
          <w:p w14:paraId="6E4EA2DE" w14:textId="7B70800A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-110,64</w:t>
            </w:r>
          </w:p>
        </w:tc>
        <w:tc>
          <w:tcPr>
            <w:tcW w:w="1559" w:type="dxa"/>
            <w:vAlign w:val="bottom"/>
          </w:tcPr>
          <w:p w14:paraId="59CB1748" w14:textId="0C932F5C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100,45</w:t>
            </w:r>
          </w:p>
        </w:tc>
        <w:tc>
          <w:tcPr>
            <w:tcW w:w="1418" w:type="dxa"/>
          </w:tcPr>
          <w:p w14:paraId="7D22D498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3C42BE02" w14:textId="77777777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6780370E" w14:textId="77777777" w:rsidR="00E3674E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0C8A0DA9" w14:textId="77777777" w:rsidR="001718B0" w:rsidRDefault="001718B0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14DC944E" w14:textId="77777777" w:rsidR="001718B0" w:rsidRDefault="001718B0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3B41C4CD" w14:textId="77777777" w:rsidR="001718B0" w:rsidRDefault="001718B0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3F605A39" w14:textId="77777777" w:rsidR="001718B0" w:rsidRDefault="001718B0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26DB2CEF" w14:textId="77777777" w:rsidR="001718B0" w:rsidRDefault="001718B0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581DB666" w14:textId="77777777" w:rsidR="001718B0" w:rsidRPr="0074341F" w:rsidRDefault="001718B0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</w:p>
          <w:p w14:paraId="49F5DCD0" w14:textId="3CCCF63E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  <w:r w:rsidRPr="0074341F">
              <w:rPr>
                <w:sz w:val="20"/>
                <w:szCs w:val="20"/>
                <w:lang w:eastAsia="en-US"/>
              </w:rPr>
              <w:t>33,48</w:t>
            </w:r>
          </w:p>
        </w:tc>
      </w:tr>
      <w:tr w:rsidR="0074341F" w:rsidRPr="0074341F" w14:paraId="1E9FCEBD" w14:textId="77777777" w:rsidTr="002545CA">
        <w:tc>
          <w:tcPr>
            <w:tcW w:w="2941" w:type="dxa"/>
          </w:tcPr>
          <w:p w14:paraId="3A98E1BF" w14:textId="1E0F806B" w:rsidR="00E3674E" w:rsidRPr="0074341F" w:rsidRDefault="00E3674E" w:rsidP="00E3674E">
            <w:pPr>
              <w:tabs>
                <w:tab w:val="decimal" w:pos="1090"/>
                <w:tab w:val="decimal" w:pos="1276"/>
              </w:tabs>
              <w:ind w:right="34"/>
              <w:jc w:val="both"/>
              <w:rPr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14:paraId="16194284" w14:textId="447CCFBC" w:rsidR="00E3674E" w:rsidRPr="0074341F" w:rsidRDefault="00E3674E" w:rsidP="00E3674E">
            <w:pPr>
              <w:tabs>
                <w:tab w:val="decimal" w:pos="1276"/>
              </w:tabs>
              <w:ind w:right="34"/>
              <w:jc w:val="both"/>
              <w:rPr>
                <w:sz w:val="20"/>
                <w:szCs w:val="20"/>
              </w:rPr>
            </w:pPr>
            <w:r w:rsidRPr="0074341F">
              <w:rPr>
                <w:b/>
                <w:bCs/>
              </w:rPr>
              <w:t>Всего доходов</w:t>
            </w:r>
          </w:p>
        </w:tc>
        <w:tc>
          <w:tcPr>
            <w:tcW w:w="1276" w:type="dxa"/>
            <w:vAlign w:val="bottom"/>
          </w:tcPr>
          <w:p w14:paraId="4D749D6E" w14:textId="6E3B4807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b/>
                <w:bCs/>
                <w:sz w:val="22"/>
                <w:szCs w:val="22"/>
              </w:rPr>
              <w:t>1242904,38</w:t>
            </w:r>
          </w:p>
        </w:tc>
        <w:tc>
          <w:tcPr>
            <w:tcW w:w="1559" w:type="dxa"/>
            <w:vAlign w:val="bottom"/>
          </w:tcPr>
          <w:p w14:paraId="0DC86D1D" w14:textId="0B77E665" w:rsidR="00E3674E" w:rsidRPr="0074341F" w:rsidRDefault="00E3674E" w:rsidP="00E3674E">
            <w:pPr>
              <w:tabs>
                <w:tab w:val="decimal" w:pos="884"/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b/>
                <w:bCs/>
                <w:sz w:val="22"/>
                <w:szCs w:val="22"/>
              </w:rPr>
              <w:t>1123645,90</w:t>
            </w:r>
          </w:p>
        </w:tc>
        <w:tc>
          <w:tcPr>
            <w:tcW w:w="1701" w:type="dxa"/>
            <w:vAlign w:val="bottom"/>
          </w:tcPr>
          <w:p w14:paraId="5D0EB771" w14:textId="346A285D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b/>
                <w:bCs/>
                <w:sz w:val="22"/>
                <w:szCs w:val="22"/>
              </w:rPr>
              <w:t>1144531,34</w:t>
            </w:r>
          </w:p>
        </w:tc>
        <w:tc>
          <w:tcPr>
            <w:tcW w:w="1559" w:type="dxa"/>
            <w:vAlign w:val="bottom"/>
          </w:tcPr>
          <w:p w14:paraId="18A055F3" w14:textId="4D8E6DAD" w:rsidR="00E3674E" w:rsidRPr="0074341F" w:rsidRDefault="00E3674E" w:rsidP="00E3674E">
            <w:pPr>
              <w:tabs>
                <w:tab w:val="decimal" w:pos="102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341F">
              <w:rPr>
                <w:b/>
                <w:bCs/>
                <w:sz w:val="22"/>
                <w:szCs w:val="22"/>
              </w:rPr>
              <w:t>101,86</w:t>
            </w:r>
          </w:p>
        </w:tc>
        <w:tc>
          <w:tcPr>
            <w:tcW w:w="1418" w:type="dxa"/>
          </w:tcPr>
          <w:p w14:paraId="0CD33B8A" w14:textId="167DC52A" w:rsidR="00E3674E" w:rsidRPr="0074341F" w:rsidRDefault="00E3674E" w:rsidP="00E3674E">
            <w:pPr>
              <w:tabs>
                <w:tab w:val="decimal" w:pos="1026"/>
              </w:tabs>
              <w:jc w:val="right"/>
              <w:rPr>
                <w:sz w:val="20"/>
                <w:szCs w:val="20"/>
                <w:lang w:eastAsia="en-US"/>
              </w:rPr>
            </w:pPr>
            <w:r w:rsidRPr="0074341F">
              <w:rPr>
                <w:b/>
                <w:bCs/>
                <w:sz w:val="22"/>
                <w:szCs w:val="22"/>
              </w:rPr>
              <w:t>92,09</w:t>
            </w:r>
          </w:p>
        </w:tc>
      </w:tr>
    </w:tbl>
    <w:p w14:paraId="7EE90D52" w14:textId="77777777" w:rsidR="00EC5865" w:rsidRPr="0074341F" w:rsidRDefault="00EC5865" w:rsidP="00EC5865">
      <w:pPr>
        <w:rPr>
          <w:sz w:val="28"/>
          <w:szCs w:val="28"/>
        </w:rPr>
      </w:pPr>
    </w:p>
    <w:p w14:paraId="7666735E" w14:textId="6E08B314" w:rsidR="00CB3226" w:rsidRPr="0074341F" w:rsidRDefault="00CB3226" w:rsidP="00A30B84">
      <w:pPr>
        <w:spacing w:line="240" w:lineRule="exact"/>
        <w:ind w:left="11328"/>
        <w:jc w:val="both"/>
        <w:rPr>
          <w:sz w:val="28"/>
          <w:szCs w:val="28"/>
        </w:rPr>
      </w:pPr>
      <w:r w:rsidRPr="0074341F">
        <w:rPr>
          <w:noProof/>
        </w:rPr>
        <w:drawing>
          <wp:inline distT="0" distB="0" distL="0" distR="0" wp14:anchorId="004E0904" wp14:editId="1FF751C5">
            <wp:extent cx="3919220" cy="6029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9220" cy="602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AE7784" w14:textId="77777777" w:rsidR="003A5F89" w:rsidRPr="0074341F" w:rsidRDefault="003A5F89" w:rsidP="00A30B84">
      <w:pPr>
        <w:spacing w:line="240" w:lineRule="exact"/>
        <w:ind w:left="11328"/>
        <w:jc w:val="both"/>
        <w:rPr>
          <w:sz w:val="28"/>
          <w:szCs w:val="28"/>
        </w:rPr>
      </w:pPr>
    </w:p>
    <w:p w14:paraId="17251673" w14:textId="1DB2829B" w:rsidR="00A30B84" w:rsidRPr="0074341F" w:rsidRDefault="00A30B84" w:rsidP="00A30B84">
      <w:pPr>
        <w:spacing w:line="240" w:lineRule="exact"/>
        <w:ind w:left="11328"/>
        <w:jc w:val="both"/>
        <w:rPr>
          <w:sz w:val="28"/>
          <w:szCs w:val="28"/>
        </w:rPr>
      </w:pPr>
      <w:r w:rsidRPr="0074341F">
        <w:rPr>
          <w:sz w:val="28"/>
          <w:szCs w:val="28"/>
        </w:rPr>
        <w:t>Приложение 2</w:t>
      </w:r>
    </w:p>
    <w:p w14:paraId="04DB04C9" w14:textId="77777777" w:rsidR="009E2412" w:rsidRPr="0074341F" w:rsidRDefault="009E2412" w:rsidP="00A30B84">
      <w:pPr>
        <w:spacing w:line="240" w:lineRule="exact"/>
        <w:ind w:left="11328"/>
        <w:jc w:val="both"/>
        <w:rPr>
          <w:sz w:val="28"/>
          <w:szCs w:val="28"/>
          <w:vertAlign w:val="superscript"/>
        </w:rPr>
      </w:pPr>
    </w:p>
    <w:p w14:paraId="61533FAD" w14:textId="03AC106F" w:rsidR="00A30B84" w:rsidRPr="0074341F" w:rsidRDefault="00A30B84" w:rsidP="00A30B84">
      <w:pPr>
        <w:spacing w:line="240" w:lineRule="exact"/>
        <w:ind w:left="10620"/>
        <w:jc w:val="both"/>
        <w:rPr>
          <w:sz w:val="28"/>
          <w:szCs w:val="28"/>
        </w:rPr>
      </w:pPr>
      <w:r w:rsidRPr="0074341F">
        <w:rPr>
          <w:sz w:val="28"/>
          <w:szCs w:val="28"/>
        </w:rPr>
        <w:t>к отчету об исполнении бюджета Степновского муниципального округа Ставропольского края за 202</w:t>
      </w:r>
      <w:r w:rsidR="00B81E48">
        <w:rPr>
          <w:sz w:val="28"/>
          <w:szCs w:val="28"/>
        </w:rPr>
        <w:t>4</w:t>
      </w:r>
      <w:r w:rsidRPr="0074341F">
        <w:rPr>
          <w:sz w:val="28"/>
          <w:szCs w:val="28"/>
        </w:rPr>
        <w:t xml:space="preserve"> год</w:t>
      </w:r>
    </w:p>
    <w:p w14:paraId="51BEB394" w14:textId="77777777" w:rsidR="00A30B84" w:rsidRPr="0074341F" w:rsidRDefault="00A30B84" w:rsidP="00A30B84">
      <w:pPr>
        <w:ind w:left="11328"/>
        <w:jc w:val="both"/>
        <w:rPr>
          <w:sz w:val="20"/>
          <w:szCs w:val="20"/>
        </w:rPr>
      </w:pPr>
    </w:p>
    <w:p w14:paraId="1BFC058A" w14:textId="52C3543D" w:rsidR="00A30B84" w:rsidRPr="0074341F" w:rsidRDefault="00A30B84" w:rsidP="00C87096">
      <w:pPr>
        <w:ind w:left="900" w:hanging="840"/>
        <w:jc w:val="center"/>
        <w:rPr>
          <w:sz w:val="28"/>
          <w:szCs w:val="28"/>
        </w:rPr>
      </w:pPr>
      <w:r w:rsidRPr="0074341F">
        <w:rPr>
          <w:sz w:val="28"/>
          <w:szCs w:val="28"/>
        </w:rPr>
        <w:t>РАСХОДЫ</w:t>
      </w:r>
    </w:p>
    <w:p w14:paraId="2E6D51A1" w14:textId="77777777" w:rsidR="00A30B84" w:rsidRPr="0074341F" w:rsidRDefault="00A30B84" w:rsidP="00A30B84">
      <w:pPr>
        <w:jc w:val="both"/>
        <w:rPr>
          <w:sz w:val="28"/>
          <w:szCs w:val="28"/>
        </w:rPr>
      </w:pPr>
    </w:p>
    <w:p w14:paraId="585BB3B6" w14:textId="29E9B4AE" w:rsidR="00497E29" w:rsidRPr="0074341F" w:rsidRDefault="00C87096" w:rsidP="00C87096">
      <w:pPr>
        <w:ind w:left="1416" w:hanging="840"/>
        <w:jc w:val="center"/>
        <w:rPr>
          <w:sz w:val="28"/>
          <w:szCs w:val="28"/>
        </w:rPr>
      </w:pPr>
      <w:r w:rsidRPr="0074341F">
        <w:rPr>
          <w:sz w:val="28"/>
          <w:szCs w:val="28"/>
        </w:rPr>
        <w:t xml:space="preserve">местного бюджета по разделам, подразделам, целевым статьям (муниципальным программам и непрограммным направлениям деятельности) и группам видов расходов классификации расходов бюджетов в ведомственной структуре расходов </w:t>
      </w:r>
      <w:r w:rsidR="00182D81" w:rsidRPr="0074341F">
        <w:rPr>
          <w:sz w:val="28"/>
          <w:szCs w:val="28"/>
        </w:rPr>
        <w:t xml:space="preserve">местного </w:t>
      </w:r>
      <w:r w:rsidRPr="0074341F">
        <w:rPr>
          <w:sz w:val="28"/>
          <w:szCs w:val="28"/>
        </w:rPr>
        <w:t>бюджета</w:t>
      </w:r>
      <w:r w:rsidR="00A30B84" w:rsidRPr="0074341F">
        <w:rPr>
          <w:sz w:val="28"/>
          <w:szCs w:val="28"/>
        </w:rPr>
        <w:t xml:space="preserve"> </w:t>
      </w:r>
      <w:r w:rsidRPr="0074341F">
        <w:rPr>
          <w:sz w:val="28"/>
          <w:szCs w:val="28"/>
        </w:rPr>
        <w:t>за 202</w:t>
      </w:r>
      <w:r w:rsidR="00B81E48">
        <w:rPr>
          <w:sz w:val="28"/>
          <w:szCs w:val="28"/>
        </w:rPr>
        <w:t>4</w:t>
      </w:r>
      <w:r w:rsidRPr="0074341F">
        <w:rPr>
          <w:sz w:val="28"/>
          <w:szCs w:val="28"/>
        </w:rPr>
        <w:t xml:space="preserve"> год</w:t>
      </w:r>
      <w:r w:rsidR="00A30B84" w:rsidRPr="0074341F">
        <w:rPr>
          <w:sz w:val="28"/>
          <w:szCs w:val="28"/>
        </w:rPr>
        <w:t xml:space="preserve">     </w:t>
      </w:r>
    </w:p>
    <w:p w14:paraId="0C31B419" w14:textId="7AE2BF26" w:rsidR="00A30B84" w:rsidRPr="0074341F" w:rsidRDefault="00497E29" w:rsidP="00497E29">
      <w:pPr>
        <w:ind w:left="1416" w:hanging="840"/>
        <w:jc w:val="right"/>
        <w:rPr>
          <w:sz w:val="20"/>
          <w:szCs w:val="20"/>
        </w:rPr>
      </w:pPr>
      <w:r w:rsidRPr="0074341F">
        <w:rPr>
          <w:sz w:val="20"/>
          <w:szCs w:val="20"/>
        </w:rPr>
        <w:t>(тыс. руб</w:t>
      </w:r>
      <w:r w:rsidR="005C05EA" w:rsidRPr="0074341F">
        <w:rPr>
          <w:sz w:val="20"/>
          <w:szCs w:val="20"/>
        </w:rPr>
        <w:t>лей</w:t>
      </w:r>
      <w:r w:rsidRPr="0074341F">
        <w:rPr>
          <w:sz w:val="20"/>
          <w:szCs w:val="20"/>
        </w:rPr>
        <w:t>)</w:t>
      </w:r>
      <w:r w:rsidR="00A30B84" w:rsidRPr="0074341F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74341F">
        <w:rPr>
          <w:sz w:val="28"/>
          <w:szCs w:val="28"/>
        </w:rPr>
        <w:t xml:space="preserve">                                 </w:t>
      </w:r>
    </w:p>
    <w:tbl>
      <w:tblPr>
        <w:tblW w:w="1499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850"/>
        <w:gridCol w:w="993"/>
        <w:gridCol w:w="708"/>
        <w:gridCol w:w="1807"/>
        <w:gridCol w:w="1134"/>
        <w:gridCol w:w="2552"/>
        <w:gridCol w:w="1559"/>
        <w:gridCol w:w="992"/>
      </w:tblGrid>
      <w:tr w:rsidR="00A30B84" w:rsidRPr="0074341F" w14:paraId="449DC545" w14:textId="77777777" w:rsidTr="007D05A4">
        <w:trPr>
          <w:trHeight w:val="670"/>
        </w:trPr>
        <w:tc>
          <w:tcPr>
            <w:tcW w:w="4395" w:type="dxa"/>
            <w:noWrap/>
            <w:vAlign w:val="center"/>
          </w:tcPr>
          <w:p w14:paraId="69D6CC97" w14:textId="77777777" w:rsidR="00A30B84" w:rsidRPr="0074341F" w:rsidRDefault="00A30B84" w:rsidP="007D05A4">
            <w:pPr>
              <w:jc w:val="center"/>
              <w:rPr>
                <w:sz w:val="22"/>
                <w:szCs w:val="22"/>
              </w:rPr>
            </w:pPr>
            <w:r w:rsidRPr="0074341F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850" w:type="dxa"/>
            <w:noWrap/>
            <w:vAlign w:val="center"/>
          </w:tcPr>
          <w:p w14:paraId="7073AED2" w14:textId="77777777" w:rsidR="00A30B84" w:rsidRPr="0074341F" w:rsidRDefault="00A30B84" w:rsidP="007D05A4">
            <w:pPr>
              <w:jc w:val="center"/>
              <w:rPr>
                <w:sz w:val="22"/>
                <w:szCs w:val="22"/>
              </w:rPr>
            </w:pPr>
            <w:r w:rsidRPr="0074341F">
              <w:rPr>
                <w:sz w:val="22"/>
                <w:szCs w:val="22"/>
              </w:rPr>
              <w:t>Адм</w:t>
            </w:r>
          </w:p>
        </w:tc>
        <w:tc>
          <w:tcPr>
            <w:tcW w:w="993" w:type="dxa"/>
            <w:noWrap/>
            <w:vAlign w:val="center"/>
          </w:tcPr>
          <w:p w14:paraId="210692B2" w14:textId="77777777" w:rsidR="00A30B84" w:rsidRPr="0074341F" w:rsidRDefault="00A30B84" w:rsidP="007D05A4">
            <w:pPr>
              <w:jc w:val="center"/>
              <w:rPr>
                <w:sz w:val="22"/>
                <w:szCs w:val="22"/>
              </w:rPr>
            </w:pPr>
            <w:r w:rsidRPr="0074341F">
              <w:rPr>
                <w:sz w:val="22"/>
                <w:szCs w:val="22"/>
              </w:rPr>
              <w:t>Рз</w:t>
            </w:r>
          </w:p>
        </w:tc>
        <w:tc>
          <w:tcPr>
            <w:tcW w:w="708" w:type="dxa"/>
            <w:noWrap/>
            <w:vAlign w:val="center"/>
          </w:tcPr>
          <w:p w14:paraId="1436796E" w14:textId="77777777" w:rsidR="00A30B84" w:rsidRPr="0074341F" w:rsidRDefault="00A30B84" w:rsidP="007D05A4">
            <w:pPr>
              <w:jc w:val="center"/>
              <w:rPr>
                <w:sz w:val="22"/>
                <w:szCs w:val="22"/>
              </w:rPr>
            </w:pPr>
            <w:r w:rsidRPr="0074341F">
              <w:rPr>
                <w:sz w:val="22"/>
                <w:szCs w:val="22"/>
              </w:rPr>
              <w:t>ПР</w:t>
            </w:r>
          </w:p>
        </w:tc>
        <w:tc>
          <w:tcPr>
            <w:tcW w:w="1807" w:type="dxa"/>
            <w:noWrap/>
            <w:vAlign w:val="center"/>
          </w:tcPr>
          <w:p w14:paraId="08DD1E5F" w14:textId="77777777" w:rsidR="00A30B84" w:rsidRPr="0074341F" w:rsidRDefault="00A30B84" w:rsidP="007D05A4">
            <w:pPr>
              <w:jc w:val="center"/>
              <w:rPr>
                <w:sz w:val="22"/>
                <w:szCs w:val="22"/>
              </w:rPr>
            </w:pPr>
            <w:r w:rsidRPr="0074341F">
              <w:rPr>
                <w:sz w:val="22"/>
                <w:szCs w:val="22"/>
              </w:rPr>
              <w:t>ЦСР</w:t>
            </w:r>
          </w:p>
        </w:tc>
        <w:tc>
          <w:tcPr>
            <w:tcW w:w="1134" w:type="dxa"/>
            <w:noWrap/>
            <w:vAlign w:val="center"/>
          </w:tcPr>
          <w:p w14:paraId="25E2D8D6" w14:textId="77777777" w:rsidR="00A30B84" w:rsidRPr="0074341F" w:rsidRDefault="00A30B84" w:rsidP="007D05A4">
            <w:pPr>
              <w:jc w:val="center"/>
              <w:rPr>
                <w:sz w:val="22"/>
                <w:szCs w:val="22"/>
              </w:rPr>
            </w:pPr>
            <w:r w:rsidRPr="0074341F">
              <w:rPr>
                <w:sz w:val="22"/>
                <w:szCs w:val="22"/>
              </w:rPr>
              <w:t>ВР</w:t>
            </w:r>
          </w:p>
        </w:tc>
        <w:tc>
          <w:tcPr>
            <w:tcW w:w="2552" w:type="dxa"/>
            <w:vAlign w:val="center"/>
          </w:tcPr>
          <w:p w14:paraId="0AA557AC" w14:textId="42574A79" w:rsidR="00A30B84" w:rsidRPr="0074341F" w:rsidRDefault="00A30B84" w:rsidP="007D05A4">
            <w:pPr>
              <w:jc w:val="center"/>
              <w:rPr>
                <w:sz w:val="22"/>
                <w:szCs w:val="22"/>
              </w:rPr>
            </w:pPr>
            <w:r w:rsidRPr="0074341F">
              <w:rPr>
                <w:sz w:val="22"/>
                <w:szCs w:val="22"/>
              </w:rPr>
              <w:t>Утверждено на 202</w:t>
            </w:r>
            <w:r w:rsidR="0002718B">
              <w:rPr>
                <w:sz w:val="22"/>
                <w:szCs w:val="22"/>
              </w:rPr>
              <w:t>4</w:t>
            </w:r>
            <w:r w:rsidRPr="0074341F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14:paraId="0421115E" w14:textId="49E5AECB" w:rsidR="00A30B84" w:rsidRPr="0074341F" w:rsidRDefault="00A30B84" w:rsidP="007D05A4">
            <w:pPr>
              <w:jc w:val="center"/>
              <w:rPr>
                <w:sz w:val="22"/>
                <w:szCs w:val="22"/>
              </w:rPr>
            </w:pPr>
            <w:r w:rsidRPr="0074341F">
              <w:rPr>
                <w:sz w:val="22"/>
                <w:szCs w:val="22"/>
              </w:rPr>
              <w:t>Исполнено за 202</w:t>
            </w:r>
            <w:r w:rsidR="0002718B">
              <w:rPr>
                <w:sz w:val="22"/>
                <w:szCs w:val="22"/>
              </w:rPr>
              <w:t>4</w:t>
            </w:r>
            <w:r w:rsidRPr="0074341F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992" w:type="dxa"/>
            <w:vAlign w:val="center"/>
          </w:tcPr>
          <w:p w14:paraId="03A3F940" w14:textId="77777777" w:rsidR="00A30B84" w:rsidRPr="0074341F" w:rsidRDefault="00A30B84" w:rsidP="007D05A4">
            <w:pPr>
              <w:jc w:val="center"/>
              <w:rPr>
                <w:sz w:val="22"/>
                <w:szCs w:val="22"/>
              </w:rPr>
            </w:pPr>
            <w:r w:rsidRPr="0074341F">
              <w:rPr>
                <w:sz w:val="22"/>
                <w:szCs w:val="22"/>
              </w:rPr>
              <w:t>Процент исполнения</w:t>
            </w:r>
          </w:p>
        </w:tc>
      </w:tr>
    </w:tbl>
    <w:p w14:paraId="73A5CAAB" w14:textId="77777777" w:rsidR="00A30B84" w:rsidRPr="0074341F" w:rsidRDefault="00A30B84" w:rsidP="00313C46">
      <w:pPr>
        <w:spacing w:line="60" w:lineRule="exact"/>
        <w:jc w:val="both"/>
      </w:pPr>
    </w:p>
    <w:tbl>
      <w:tblPr>
        <w:tblW w:w="1499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850"/>
        <w:gridCol w:w="993"/>
        <w:gridCol w:w="708"/>
        <w:gridCol w:w="1807"/>
        <w:gridCol w:w="1134"/>
        <w:gridCol w:w="2551"/>
        <w:gridCol w:w="1560"/>
        <w:gridCol w:w="992"/>
      </w:tblGrid>
      <w:tr w:rsidR="0074341F" w:rsidRPr="0074341F" w14:paraId="228FEEB7" w14:textId="77777777" w:rsidTr="007D05A4">
        <w:trPr>
          <w:trHeight w:val="255"/>
          <w:tblHeader/>
        </w:trPr>
        <w:tc>
          <w:tcPr>
            <w:tcW w:w="4395" w:type="dxa"/>
            <w:noWrap/>
            <w:vAlign w:val="bottom"/>
          </w:tcPr>
          <w:p w14:paraId="3A5D03D3" w14:textId="77777777" w:rsidR="00A30B84" w:rsidRPr="0074341F" w:rsidRDefault="00A30B84" w:rsidP="00313C46">
            <w:pPr>
              <w:jc w:val="center"/>
            </w:pPr>
            <w:r w:rsidRPr="0074341F">
              <w:t>1</w:t>
            </w:r>
          </w:p>
        </w:tc>
        <w:tc>
          <w:tcPr>
            <w:tcW w:w="850" w:type="dxa"/>
            <w:noWrap/>
            <w:vAlign w:val="bottom"/>
          </w:tcPr>
          <w:p w14:paraId="1D687951" w14:textId="77777777" w:rsidR="00A30B84" w:rsidRPr="0074341F" w:rsidRDefault="00A30B84" w:rsidP="00313C46">
            <w:pPr>
              <w:jc w:val="center"/>
            </w:pPr>
            <w:r w:rsidRPr="0074341F">
              <w:t>2</w:t>
            </w:r>
          </w:p>
        </w:tc>
        <w:tc>
          <w:tcPr>
            <w:tcW w:w="993" w:type="dxa"/>
            <w:noWrap/>
            <w:vAlign w:val="bottom"/>
          </w:tcPr>
          <w:p w14:paraId="4C02CCBA" w14:textId="77777777" w:rsidR="00A30B84" w:rsidRPr="0074341F" w:rsidRDefault="00A30B84" w:rsidP="00313C46">
            <w:pPr>
              <w:jc w:val="center"/>
            </w:pPr>
            <w:r w:rsidRPr="0074341F">
              <w:t>3</w:t>
            </w:r>
          </w:p>
        </w:tc>
        <w:tc>
          <w:tcPr>
            <w:tcW w:w="708" w:type="dxa"/>
            <w:noWrap/>
            <w:vAlign w:val="bottom"/>
          </w:tcPr>
          <w:p w14:paraId="2274CD2B" w14:textId="77777777" w:rsidR="00A30B84" w:rsidRPr="0074341F" w:rsidRDefault="00A30B84" w:rsidP="00313C46">
            <w:pPr>
              <w:jc w:val="center"/>
            </w:pPr>
            <w:r w:rsidRPr="0074341F">
              <w:t>4</w:t>
            </w:r>
          </w:p>
        </w:tc>
        <w:tc>
          <w:tcPr>
            <w:tcW w:w="1807" w:type="dxa"/>
            <w:noWrap/>
            <w:vAlign w:val="bottom"/>
          </w:tcPr>
          <w:p w14:paraId="75EFBD0A" w14:textId="77777777" w:rsidR="00A30B84" w:rsidRPr="0074341F" w:rsidRDefault="00A30B84" w:rsidP="00313C46">
            <w:pPr>
              <w:jc w:val="center"/>
            </w:pPr>
            <w:r w:rsidRPr="0074341F">
              <w:t>5</w:t>
            </w:r>
          </w:p>
        </w:tc>
        <w:tc>
          <w:tcPr>
            <w:tcW w:w="1134" w:type="dxa"/>
            <w:noWrap/>
            <w:vAlign w:val="bottom"/>
          </w:tcPr>
          <w:p w14:paraId="09342159" w14:textId="77777777" w:rsidR="00A30B84" w:rsidRPr="0074341F" w:rsidRDefault="00A30B84" w:rsidP="00313C46">
            <w:pPr>
              <w:jc w:val="center"/>
            </w:pPr>
            <w:r w:rsidRPr="0074341F">
              <w:t>6</w:t>
            </w:r>
          </w:p>
        </w:tc>
        <w:tc>
          <w:tcPr>
            <w:tcW w:w="2551" w:type="dxa"/>
            <w:vAlign w:val="bottom"/>
          </w:tcPr>
          <w:p w14:paraId="2FEFF86C" w14:textId="77777777" w:rsidR="00A30B84" w:rsidRPr="0074341F" w:rsidRDefault="00A30B84" w:rsidP="00313C46">
            <w:pPr>
              <w:jc w:val="center"/>
            </w:pPr>
            <w:r w:rsidRPr="0074341F">
              <w:t>7</w:t>
            </w:r>
          </w:p>
        </w:tc>
        <w:tc>
          <w:tcPr>
            <w:tcW w:w="1560" w:type="dxa"/>
            <w:vAlign w:val="bottom"/>
          </w:tcPr>
          <w:p w14:paraId="241A1DB4" w14:textId="77777777" w:rsidR="00A30B84" w:rsidRPr="0074341F" w:rsidRDefault="00A30B84" w:rsidP="00313C46">
            <w:pPr>
              <w:jc w:val="center"/>
            </w:pPr>
            <w:r w:rsidRPr="0074341F">
              <w:t>8</w:t>
            </w:r>
          </w:p>
        </w:tc>
        <w:tc>
          <w:tcPr>
            <w:tcW w:w="992" w:type="dxa"/>
            <w:vAlign w:val="bottom"/>
          </w:tcPr>
          <w:p w14:paraId="18F24D66" w14:textId="77777777" w:rsidR="00A30B84" w:rsidRPr="0074341F" w:rsidRDefault="00A30B84" w:rsidP="00313C46">
            <w:pPr>
              <w:jc w:val="center"/>
            </w:pPr>
            <w:r w:rsidRPr="0074341F">
              <w:t>9</w:t>
            </w:r>
          </w:p>
        </w:tc>
      </w:tr>
      <w:tr w:rsidR="00344E18" w:rsidRPr="0074341F" w14:paraId="413E740F" w14:textId="77777777" w:rsidTr="0020201F">
        <w:trPr>
          <w:trHeight w:val="5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59FDA" w14:textId="26342B20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СОВЕТ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ДЕПУТАТОВ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СТЕПНОВСКОГО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МУНИЦИПАЛЬНОГО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ОКРУГА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СТАВРОПОЛЬСКОГО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2189A" w14:textId="3A6729B7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6C4CF" w14:textId="22B82913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8EC27" w14:textId="0E0C7E58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85B6D" w14:textId="1057B18A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83479" w14:textId="0F42BE1F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1D18E" w14:textId="15788961" w:rsidR="00344E18" w:rsidRPr="0074341F" w:rsidRDefault="00344E18" w:rsidP="00344E18">
            <w:pPr>
              <w:spacing w:line="240" w:lineRule="exact"/>
              <w:jc w:val="center"/>
            </w:pPr>
            <w:r>
              <w:rPr>
                <w:color w:val="000000"/>
              </w:rPr>
              <w:t>4 233,71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13F5A" w14:textId="3EC9DF43" w:rsidR="00344E18" w:rsidRPr="0074341F" w:rsidRDefault="00344E18" w:rsidP="00344E18">
            <w:pPr>
              <w:spacing w:line="240" w:lineRule="exact"/>
              <w:jc w:val="center"/>
            </w:pPr>
            <w:r>
              <w:t>4 229,18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848D2" w14:textId="5A180B06" w:rsidR="00344E18" w:rsidRPr="0074341F" w:rsidRDefault="00D64259" w:rsidP="00344E18">
            <w:pPr>
              <w:spacing w:line="240" w:lineRule="exact"/>
              <w:jc w:val="center"/>
            </w:pPr>
            <w:r>
              <w:t>99,89</w:t>
            </w:r>
          </w:p>
        </w:tc>
      </w:tr>
      <w:tr w:rsidR="00344E18" w:rsidRPr="0074341F" w14:paraId="20898BF4" w14:textId="77777777" w:rsidTr="0020201F">
        <w:trPr>
          <w:trHeight w:val="2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74023" w14:textId="096C70BB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Обеспечение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деятельности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Совета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депутатов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Степновского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муниципального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округа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Ставропольского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44CA5" w14:textId="202D5E9F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D05D3" w14:textId="0793C571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525C0" w14:textId="4B0A450F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61623" w14:textId="64083573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50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BF8F6" w14:textId="29F77749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AAA58" w14:textId="75F14944" w:rsidR="00344E18" w:rsidRPr="0074341F" w:rsidRDefault="00D64259" w:rsidP="00344E18">
            <w:pPr>
              <w:spacing w:line="240" w:lineRule="exact"/>
              <w:jc w:val="center"/>
            </w:pPr>
            <w:r>
              <w:rPr>
                <w:color w:val="000000"/>
              </w:rPr>
              <w:t>4 003,11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5B58D" w14:textId="4F1BDFC1" w:rsidR="00344E18" w:rsidRPr="0074341F" w:rsidRDefault="00D64259" w:rsidP="00344E18">
            <w:pPr>
              <w:spacing w:line="240" w:lineRule="exact"/>
              <w:jc w:val="center"/>
            </w:pPr>
            <w:r>
              <w:t>3 998,58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2DC47" w14:textId="5F4FCA38" w:rsidR="00344E18" w:rsidRPr="0074341F" w:rsidRDefault="00D64259" w:rsidP="00344E18">
            <w:pPr>
              <w:spacing w:line="240" w:lineRule="exact"/>
              <w:jc w:val="center"/>
            </w:pPr>
            <w:r>
              <w:t>99,89</w:t>
            </w:r>
          </w:p>
        </w:tc>
      </w:tr>
      <w:tr w:rsidR="00344E18" w:rsidRPr="0074341F" w14:paraId="5E76B754" w14:textId="77777777" w:rsidTr="0020201F">
        <w:trPr>
          <w:trHeight w:val="2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AC25E" w14:textId="69C88D41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Расходы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обеспечение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функций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органов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местного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F68DE" w14:textId="4DDFF517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6C285" w14:textId="23CA6493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15929" w14:textId="2681207D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64280" w14:textId="42C82105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50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10010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202B6" w14:textId="12A78CD8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EF4A1" w14:textId="40D2EDA5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218,75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BAFB7" w14:textId="73E2B2BA" w:rsidR="00344E18" w:rsidRPr="0074341F" w:rsidRDefault="00D64259" w:rsidP="00344E18">
            <w:pPr>
              <w:spacing w:line="240" w:lineRule="exact"/>
              <w:jc w:val="center"/>
            </w:pPr>
            <w:r>
              <w:t>214,22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0B042" w14:textId="1FC0BA18" w:rsidR="00344E18" w:rsidRPr="0074341F" w:rsidRDefault="00D64259" w:rsidP="00344E18">
            <w:pPr>
              <w:spacing w:line="240" w:lineRule="exact"/>
              <w:jc w:val="center"/>
            </w:pPr>
            <w:r>
              <w:t>97,93</w:t>
            </w:r>
          </w:p>
        </w:tc>
      </w:tr>
      <w:tr w:rsidR="00344E18" w:rsidRPr="0074341F" w14:paraId="4FDF2057" w14:textId="77777777" w:rsidTr="0020201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40C2D" w14:textId="76F3AF1A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Закупка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товаров,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работ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услуг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обеспечения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государственных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(муниципальных)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3DB17" w14:textId="7D916251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8B270" w14:textId="4D75B097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22531" w14:textId="370471BD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98C9D" w14:textId="408C342E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50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10010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42546" w14:textId="5DBA9E5A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6B7C9" w14:textId="5B59D423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216,65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56D31" w14:textId="73E3556F" w:rsidR="00344E18" w:rsidRPr="0074341F" w:rsidRDefault="00D64259" w:rsidP="00344E18">
            <w:pPr>
              <w:spacing w:line="240" w:lineRule="exact"/>
              <w:jc w:val="center"/>
            </w:pPr>
            <w:r>
              <w:t>212,12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ABC1A" w14:textId="65CAD1F4" w:rsidR="00344E18" w:rsidRPr="0074341F" w:rsidRDefault="00D64259" w:rsidP="00344E18">
            <w:pPr>
              <w:spacing w:line="240" w:lineRule="exact"/>
              <w:jc w:val="center"/>
            </w:pPr>
            <w:r>
              <w:t>97,91</w:t>
            </w:r>
          </w:p>
        </w:tc>
      </w:tr>
      <w:tr w:rsidR="00344E18" w:rsidRPr="0074341F" w14:paraId="4089E981" w14:textId="77777777" w:rsidTr="0020201F">
        <w:trPr>
          <w:trHeight w:val="2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87CDA" w14:textId="202C1CB5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Иные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бюджетные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A8978" w14:textId="575604FF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88500" w14:textId="1A0AA226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34AFC" w14:textId="24FB5AC8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0744C" w14:textId="59D66F5D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50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10010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A5DC7" w14:textId="127B3248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800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C70C9" w14:textId="1B44B26D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2,10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FB286" w14:textId="52E2D43B" w:rsidR="00344E18" w:rsidRPr="0074341F" w:rsidRDefault="00D64259" w:rsidP="00344E18">
            <w:pPr>
              <w:spacing w:line="240" w:lineRule="exact"/>
              <w:jc w:val="center"/>
            </w:pPr>
            <w:r>
              <w:t>2,10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0A0EA" w14:textId="57A036A7" w:rsidR="00344E18" w:rsidRPr="0074341F" w:rsidRDefault="00D64259" w:rsidP="00344E18">
            <w:pPr>
              <w:spacing w:line="240" w:lineRule="exact"/>
              <w:jc w:val="center"/>
            </w:pPr>
            <w:r>
              <w:t>100,00</w:t>
            </w:r>
          </w:p>
        </w:tc>
      </w:tr>
      <w:tr w:rsidR="00344E18" w:rsidRPr="0074341F" w14:paraId="4FC7B859" w14:textId="77777777" w:rsidTr="0020201F">
        <w:trPr>
          <w:trHeight w:val="70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FD20F" w14:textId="357DB0E7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Расходы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выплаты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оплате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труда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работников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органов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местного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A34E9" w14:textId="31F85553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C8F9B" w14:textId="1EEE2EF7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E19A7" w14:textId="328C7D18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B0E89" w14:textId="52A7C082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50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10020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962C7" w14:textId="08911D50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F514B" w14:textId="1726C84B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3</w:t>
            </w:r>
            <w:r w:rsidR="00D64259">
              <w:rPr>
                <w:color w:val="000000"/>
              </w:rPr>
              <w:t> 784,36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EA4C2" w14:textId="7DA22267" w:rsidR="00344E18" w:rsidRPr="0074341F" w:rsidRDefault="00D64259" w:rsidP="00344E18">
            <w:pPr>
              <w:spacing w:line="240" w:lineRule="exact"/>
              <w:jc w:val="center"/>
            </w:pPr>
            <w:r>
              <w:t>3 784,36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3595A" w14:textId="7D027B6B" w:rsidR="00344E18" w:rsidRPr="0074341F" w:rsidRDefault="00D64259" w:rsidP="00344E18">
            <w:pPr>
              <w:spacing w:line="240" w:lineRule="exact"/>
              <w:jc w:val="center"/>
            </w:pPr>
            <w:r>
              <w:t>100,00</w:t>
            </w:r>
          </w:p>
        </w:tc>
      </w:tr>
      <w:tr w:rsidR="00D64259" w:rsidRPr="0074341F" w14:paraId="15002515" w14:textId="77777777" w:rsidTr="0020201F">
        <w:trPr>
          <w:trHeight w:val="48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80254" w14:textId="1B3C2432" w:rsidR="00D64259" w:rsidRPr="0074341F" w:rsidRDefault="00D64259" w:rsidP="00D64259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Расходы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выплаты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персоналу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целях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обеспечения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выполнения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функций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государственными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(муниципальными)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органами,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казенными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учреждениями,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lastRenderedPageBreak/>
              <w:t>органами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управления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государственными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внебюджетными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E1BBF" w14:textId="6D45633C" w:rsidR="00D64259" w:rsidRPr="0074341F" w:rsidRDefault="00D64259" w:rsidP="00D64259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lastRenderedPageBreak/>
              <w:t>700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B2FF2" w14:textId="19FCE32B" w:rsidR="00D64259" w:rsidRPr="0074341F" w:rsidRDefault="00D64259" w:rsidP="00D64259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B54A6" w14:textId="15A3B187" w:rsidR="00D64259" w:rsidRPr="0074341F" w:rsidRDefault="00D64259" w:rsidP="00D64259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B0FD7" w14:textId="43DE57C4" w:rsidR="00D64259" w:rsidRPr="0074341F" w:rsidRDefault="00D64259" w:rsidP="00D64259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50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10020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B730A" w14:textId="43D9DE3C" w:rsidR="00D64259" w:rsidRPr="0074341F" w:rsidRDefault="00D64259" w:rsidP="00D64259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9087E" w14:textId="05FE65D7" w:rsidR="00D64259" w:rsidRPr="0074341F" w:rsidRDefault="00D64259" w:rsidP="00D64259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3</w:t>
            </w:r>
            <w:r>
              <w:rPr>
                <w:color w:val="000000"/>
              </w:rPr>
              <w:t> 784,36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7BD04" w14:textId="0B95904C" w:rsidR="00D64259" w:rsidRPr="0074341F" w:rsidRDefault="00D64259" w:rsidP="00D64259">
            <w:pPr>
              <w:spacing w:line="240" w:lineRule="exact"/>
              <w:jc w:val="center"/>
            </w:pPr>
            <w:r>
              <w:t>3 784,36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B03DE" w14:textId="03CD6704" w:rsidR="00D64259" w:rsidRPr="0074341F" w:rsidRDefault="00D64259" w:rsidP="00D64259">
            <w:pPr>
              <w:spacing w:line="240" w:lineRule="exact"/>
              <w:jc w:val="center"/>
            </w:pPr>
            <w:r>
              <w:t>100,00</w:t>
            </w:r>
          </w:p>
        </w:tc>
      </w:tr>
      <w:tr w:rsidR="00344E18" w:rsidRPr="0074341F" w14:paraId="186B51B3" w14:textId="77777777" w:rsidTr="0020201F">
        <w:trPr>
          <w:trHeight w:val="39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B4A68" w14:textId="6E0569A3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Реализация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иных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функций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органов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местного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самоуправления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Степновского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муниципального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округа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Ставропольского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23EF6" w14:textId="60B29364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652A4" w14:textId="3DCD42DD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D0703" w14:textId="068AE278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2E917" w14:textId="191EC254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65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4D984" w14:textId="4C11D4DA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985B4" w14:textId="631F7BD8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14,30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B21D5" w14:textId="18C64978" w:rsidR="00344E18" w:rsidRPr="0074341F" w:rsidRDefault="00D64259" w:rsidP="00344E18">
            <w:pPr>
              <w:spacing w:line="240" w:lineRule="exact"/>
              <w:jc w:val="center"/>
            </w:pPr>
            <w:r>
              <w:t>14,30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DC13E" w14:textId="08CE6A38" w:rsidR="00344E18" w:rsidRPr="0074341F" w:rsidRDefault="00D64259" w:rsidP="00344E18">
            <w:pPr>
              <w:spacing w:line="240" w:lineRule="exact"/>
              <w:jc w:val="center"/>
            </w:pPr>
            <w:r>
              <w:t>100,00</w:t>
            </w:r>
          </w:p>
        </w:tc>
      </w:tr>
      <w:tr w:rsidR="00D64259" w:rsidRPr="0074341F" w14:paraId="5EF03C43" w14:textId="77777777" w:rsidTr="0020201F">
        <w:trPr>
          <w:trHeight w:val="4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A0243" w14:textId="49DF06B4" w:rsidR="00D64259" w:rsidRPr="0074341F" w:rsidRDefault="00D64259" w:rsidP="00D64259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Расходы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проведение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диспансеризации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муниципальных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служащих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5B40F" w14:textId="0C10FD30" w:rsidR="00D64259" w:rsidRPr="0074341F" w:rsidRDefault="00D64259" w:rsidP="00D64259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9769F" w14:textId="02CDCD18" w:rsidR="00D64259" w:rsidRPr="0074341F" w:rsidRDefault="00D64259" w:rsidP="00D64259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87D10" w14:textId="2C41BD1B" w:rsidR="00D64259" w:rsidRPr="0074341F" w:rsidRDefault="00D64259" w:rsidP="00D64259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2BDB4" w14:textId="71006ECE" w:rsidR="00D64259" w:rsidRPr="0074341F" w:rsidRDefault="00D64259" w:rsidP="00D64259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65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10060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49C01" w14:textId="38A7B5F2" w:rsidR="00D64259" w:rsidRPr="0074341F" w:rsidRDefault="00D64259" w:rsidP="00D64259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17E58" w14:textId="14FBC7FA" w:rsidR="00D64259" w:rsidRPr="0074341F" w:rsidRDefault="00D64259" w:rsidP="00D64259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14,30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8E7B7" w14:textId="40E3A46C" w:rsidR="00D64259" w:rsidRPr="0074341F" w:rsidRDefault="00D64259" w:rsidP="00D64259">
            <w:pPr>
              <w:spacing w:line="240" w:lineRule="exact"/>
              <w:jc w:val="center"/>
            </w:pPr>
            <w:r>
              <w:t>14,30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E00C4" w14:textId="7827AC48" w:rsidR="00D64259" w:rsidRPr="0074341F" w:rsidRDefault="00D64259" w:rsidP="00D64259">
            <w:pPr>
              <w:spacing w:line="240" w:lineRule="exact"/>
              <w:jc w:val="center"/>
            </w:pPr>
            <w:r>
              <w:t>100,00</w:t>
            </w:r>
          </w:p>
        </w:tc>
      </w:tr>
      <w:tr w:rsidR="00D64259" w:rsidRPr="0074341F" w14:paraId="35449A6D" w14:textId="77777777" w:rsidTr="0020201F">
        <w:trPr>
          <w:trHeight w:val="4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4C71B" w14:textId="1A338B1A" w:rsidR="00D64259" w:rsidRPr="0074341F" w:rsidRDefault="00D64259" w:rsidP="00D64259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Закупка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товаров,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работ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услуг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обеспечения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государственных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(муниципальных)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73ED0" w14:textId="466C30A6" w:rsidR="00D64259" w:rsidRPr="0074341F" w:rsidRDefault="00D64259" w:rsidP="00D64259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16988" w14:textId="3F931FBB" w:rsidR="00D64259" w:rsidRPr="0074341F" w:rsidRDefault="00D64259" w:rsidP="00D64259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A7A8C" w14:textId="0A351118" w:rsidR="00D64259" w:rsidRPr="0074341F" w:rsidRDefault="00D64259" w:rsidP="00D64259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C1550" w14:textId="30DD7620" w:rsidR="00D64259" w:rsidRPr="0074341F" w:rsidRDefault="00D64259" w:rsidP="00D64259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65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10060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A90B4" w14:textId="3B096A24" w:rsidR="00D64259" w:rsidRPr="0074341F" w:rsidRDefault="00D64259" w:rsidP="00D64259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E1FC9" w14:textId="7339A99D" w:rsidR="00D64259" w:rsidRPr="0074341F" w:rsidRDefault="00D64259" w:rsidP="00D64259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14,30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6260F" w14:textId="25093953" w:rsidR="00D64259" w:rsidRPr="0074341F" w:rsidRDefault="00D64259" w:rsidP="00D64259">
            <w:pPr>
              <w:spacing w:line="240" w:lineRule="exact"/>
              <w:jc w:val="center"/>
            </w:pPr>
            <w:r>
              <w:t>14,30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EBE3A" w14:textId="6DE8DFAB" w:rsidR="00D64259" w:rsidRPr="0074341F" w:rsidRDefault="00D64259" w:rsidP="00D64259">
            <w:pPr>
              <w:spacing w:line="240" w:lineRule="exact"/>
              <w:jc w:val="center"/>
            </w:pPr>
            <w:r>
              <w:t>100,00</w:t>
            </w:r>
          </w:p>
        </w:tc>
      </w:tr>
      <w:tr w:rsidR="00344E18" w:rsidRPr="0074341F" w14:paraId="25797D81" w14:textId="77777777" w:rsidTr="0020201F">
        <w:trPr>
          <w:trHeight w:val="4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51C0B" w14:textId="062CD144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Обеспечение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деятельности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Совета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депутатов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Степновского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муниципального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округа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Ставропольского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1A0AC" w14:textId="0064E078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DB5AF" w14:textId="39040900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FD430" w14:textId="6ADA21AF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C1892" w14:textId="4D4B3940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50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75881" w14:textId="59E01DB2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B20EE" w14:textId="05E02084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216,30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B4304" w14:textId="20D68E7D" w:rsidR="00344E18" w:rsidRPr="0074341F" w:rsidRDefault="00D64259" w:rsidP="00344E18">
            <w:pPr>
              <w:spacing w:line="240" w:lineRule="exact"/>
              <w:jc w:val="center"/>
            </w:pPr>
            <w:r>
              <w:t>216,30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6FA9F" w14:textId="291C19D3" w:rsidR="00344E18" w:rsidRPr="0074341F" w:rsidRDefault="00D64259" w:rsidP="00344E18">
            <w:pPr>
              <w:spacing w:line="240" w:lineRule="exact"/>
              <w:jc w:val="center"/>
            </w:pPr>
            <w:r>
              <w:t>100,00</w:t>
            </w:r>
          </w:p>
        </w:tc>
      </w:tr>
      <w:tr w:rsidR="00344E18" w:rsidRPr="0074341F" w14:paraId="1F6A12D5" w14:textId="77777777" w:rsidTr="0020201F">
        <w:trPr>
          <w:trHeight w:val="4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08C3D" w14:textId="024C1C2F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Разработка,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приобретение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эксплуатация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информационных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систем,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ресурсов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телекоммуникационных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0D9DA" w14:textId="3CE1DB57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243EF" w14:textId="3FA86F26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4E318" w14:textId="3BBCEDC8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8DD32" w14:textId="59FAD77D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50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20010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A99F6" w14:textId="0729BB58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14131" w14:textId="6704C5C8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99,00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ED1EF" w14:textId="267B35B7" w:rsidR="00344E18" w:rsidRPr="0074341F" w:rsidRDefault="00D64259" w:rsidP="00344E18">
            <w:pPr>
              <w:spacing w:line="240" w:lineRule="exact"/>
              <w:jc w:val="center"/>
            </w:pPr>
            <w:r>
              <w:t>99,00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8B590" w14:textId="191D73EC" w:rsidR="00344E18" w:rsidRPr="0074341F" w:rsidRDefault="00D64259" w:rsidP="00344E18">
            <w:pPr>
              <w:spacing w:line="240" w:lineRule="exact"/>
              <w:jc w:val="center"/>
            </w:pPr>
            <w:r>
              <w:t>100,00</w:t>
            </w:r>
          </w:p>
        </w:tc>
      </w:tr>
      <w:tr w:rsidR="00D64259" w:rsidRPr="0074341F" w14:paraId="6189D6EF" w14:textId="77777777" w:rsidTr="0020201F">
        <w:trPr>
          <w:trHeight w:val="4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12DBA" w14:textId="3D2466F1" w:rsidR="00D64259" w:rsidRPr="0074341F" w:rsidRDefault="00D64259" w:rsidP="00D64259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Закупка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товаров,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работ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услуг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обеспечения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государственных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(муниципальных)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402D4" w14:textId="388E0ADC" w:rsidR="00D64259" w:rsidRPr="0074341F" w:rsidRDefault="00D64259" w:rsidP="00D64259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D32B8" w14:textId="3C43758F" w:rsidR="00D64259" w:rsidRPr="0074341F" w:rsidRDefault="00D64259" w:rsidP="00D64259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F7D0F" w14:textId="0301CE69" w:rsidR="00D64259" w:rsidRPr="0074341F" w:rsidRDefault="00D64259" w:rsidP="00D64259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D8C7A" w14:textId="7758555A" w:rsidR="00D64259" w:rsidRPr="0074341F" w:rsidRDefault="00D64259" w:rsidP="00D64259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50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20010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310F7" w14:textId="12CF5B48" w:rsidR="00D64259" w:rsidRPr="0074341F" w:rsidRDefault="00D64259" w:rsidP="00D64259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EBC41" w14:textId="37ED8DD5" w:rsidR="00D64259" w:rsidRPr="0074341F" w:rsidRDefault="00D64259" w:rsidP="00D64259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99,00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8F25D" w14:textId="4CD9759F" w:rsidR="00D64259" w:rsidRPr="0074341F" w:rsidRDefault="00D64259" w:rsidP="00D64259">
            <w:pPr>
              <w:spacing w:line="240" w:lineRule="exact"/>
              <w:jc w:val="center"/>
            </w:pPr>
            <w:r>
              <w:t>99,00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6B13B" w14:textId="4D8239D7" w:rsidR="00D64259" w:rsidRPr="0074341F" w:rsidRDefault="00D64259" w:rsidP="00D64259">
            <w:pPr>
              <w:spacing w:line="240" w:lineRule="exact"/>
              <w:jc w:val="center"/>
            </w:pPr>
            <w:r>
              <w:t>100,00</w:t>
            </w:r>
          </w:p>
        </w:tc>
      </w:tr>
      <w:tr w:rsidR="00344E18" w:rsidRPr="0074341F" w14:paraId="0A245260" w14:textId="77777777" w:rsidTr="0020201F">
        <w:trPr>
          <w:trHeight w:val="4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77901" w14:textId="2F66F275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Прочие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расходы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области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общегосударственного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9C2B4" w14:textId="1B703053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F34BB" w14:textId="39FA8E02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6BA09" w14:textId="5C26C2DC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BA56B" w14:textId="560E4D7C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50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20030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5AB8D" w14:textId="7DBF6689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3041B" w14:textId="32CD8377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117,30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16F60" w14:textId="0F914C75" w:rsidR="00344E18" w:rsidRPr="0074341F" w:rsidRDefault="00D64259" w:rsidP="00344E18">
            <w:pPr>
              <w:spacing w:line="240" w:lineRule="exact"/>
              <w:jc w:val="center"/>
            </w:pPr>
            <w:r>
              <w:t>117,30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AA18C" w14:textId="7E225F3D" w:rsidR="00344E18" w:rsidRPr="0074341F" w:rsidRDefault="00D64259" w:rsidP="00344E18">
            <w:pPr>
              <w:spacing w:line="240" w:lineRule="exact"/>
              <w:jc w:val="center"/>
            </w:pPr>
            <w:r>
              <w:t>100,00</w:t>
            </w:r>
          </w:p>
        </w:tc>
      </w:tr>
      <w:tr w:rsidR="00D64259" w:rsidRPr="0074341F" w14:paraId="558CE7AA" w14:textId="77777777" w:rsidTr="0020201F">
        <w:trPr>
          <w:trHeight w:val="4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8F089" w14:textId="11394313" w:rsidR="00D64259" w:rsidRPr="0074341F" w:rsidRDefault="00D64259" w:rsidP="00D64259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Закупка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товаров,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работ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услуг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обеспечения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государственных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(муниципальных)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0926E" w14:textId="5CCEF762" w:rsidR="00D64259" w:rsidRPr="0074341F" w:rsidRDefault="00D64259" w:rsidP="00D64259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E7DEC" w14:textId="0AF54F62" w:rsidR="00D64259" w:rsidRPr="0074341F" w:rsidRDefault="00D64259" w:rsidP="00D64259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1993C" w14:textId="7FF321D6" w:rsidR="00D64259" w:rsidRPr="0074341F" w:rsidRDefault="00D64259" w:rsidP="00D64259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045BF" w14:textId="2D661AA3" w:rsidR="00D64259" w:rsidRPr="0074341F" w:rsidRDefault="00D64259" w:rsidP="00D64259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50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20030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09E03" w14:textId="4118977C" w:rsidR="00D64259" w:rsidRPr="0074341F" w:rsidRDefault="00D64259" w:rsidP="00D64259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A82AE" w14:textId="677859B2" w:rsidR="00D64259" w:rsidRPr="0074341F" w:rsidRDefault="00D64259" w:rsidP="00D64259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117,30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3F96B" w14:textId="206AF148" w:rsidR="00D64259" w:rsidRPr="0074341F" w:rsidRDefault="00D64259" w:rsidP="00D64259">
            <w:pPr>
              <w:spacing w:line="240" w:lineRule="exact"/>
              <w:jc w:val="center"/>
            </w:pPr>
            <w:r>
              <w:t>117,30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45E27" w14:textId="41B7089C" w:rsidR="00D64259" w:rsidRPr="0074341F" w:rsidRDefault="00D64259" w:rsidP="00D64259">
            <w:pPr>
              <w:spacing w:line="240" w:lineRule="exact"/>
              <w:jc w:val="center"/>
            </w:pPr>
            <w:r>
              <w:t>100,00</w:t>
            </w:r>
          </w:p>
        </w:tc>
      </w:tr>
      <w:tr w:rsidR="00344E18" w:rsidRPr="0074341F" w14:paraId="5B2BD416" w14:textId="77777777" w:rsidTr="0020201F">
        <w:trPr>
          <w:trHeight w:val="4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05B5F" w14:textId="0F15DFDA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Администрации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Степновского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муниципального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округа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Ставропольского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E1398" w14:textId="55396E09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27E04" w14:textId="173F1FD2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94A74" w14:textId="6BB478E1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A064D" w14:textId="058E356B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0A0B9" w14:textId="3BA41014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2B0A5" w14:textId="30BAC4F0" w:rsidR="00344E18" w:rsidRPr="0074341F" w:rsidRDefault="005458F2" w:rsidP="00344E18">
            <w:pPr>
              <w:spacing w:line="240" w:lineRule="exact"/>
              <w:jc w:val="center"/>
            </w:pPr>
            <w:r>
              <w:rPr>
                <w:color w:val="000000"/>
              </w:rPr>
              <w:t>267 808,52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FA92B" w14:textId="4154FC7A" w:rsidR="00344E18" w:rsidRPr="0074341F" w:rsidRDefault="005458F2" w:rsidP="00344E18">
            <w:pPr>
              <w:spacing w:line="240" w:lineRule="exact"/>
              <w:jc w:val="center"/>
            </w:pPr>
            <w:r>
              <w:t>266 465,86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9C0F1" w14:textId="6A2145DE" w:rsidR="00344E18" w:rsidRPr="0074341F" w:rsidRDefault="005458F2" w:rsidP="00344E18">
            <w:pPr>
              <w:spacing w:line="240" w:lineRule="exact"/>
              <w:jc w:val="center"/>
            </w:pPr>
            <w:r>
              <w:t>99,50</w:t>
            </w:r>
          </w:p>
        </w:tc>
      </w:tr>
      <w:tr w:rsidR="00344E18" w:rsidRPr="0074341F" w14:paraId="08A3F150" w14:textId="77777777" w:rsidTr="0020201F">
        <w:trPr>
          <w:trHeight w:val="4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4379E" w14:textId="2ECB956B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Муниципальная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программа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Степновского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муниципального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округа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Ставропольского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края</w:t>
            </w:r>
            <w:r>
              <w:rPr>
                <w:color w:val="000000"/>
              </w:rPr>
              <w:t xml:space="preserve"> «</w:t>
            </w:r>
            <w:r w:rsidRPr="00876425">
              <w:rPr>
                <w:color w:val="000000"/>
              </w:rPr>
              <w:t>Управление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муниципальными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финансами</w:t>
            </w:r>
            <w:r>
              <w:rPr>
                <w:color w:val="000000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68A40" w14:textId="53300907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2C1FE" w14:textId="74D7459B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91A26" w14:textId="01963303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CD45C" w14:textId="7A2FBC8C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05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B9BDF" w14:textId="14614B7D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79AAB" w14:textId="7399A664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33,63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5781A" w14:textId="3EAB9058" w:rsidR="00344E18" w:rsidRPr="0074341F" w:rsidRDefault="005458F2" w:rsidP="00344E18">
            <w:pPr>
              <w:spacing w:line="240" w:lineRule="exact"/>
              <w:jc w:val="center"/>
            </w:pPr>
            <w:r>
              <w:t>33,63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D3916" w14:textId="110D7A6B" w:rsidR="00344E18" w:rsidRPr="0074341F" w:rsidRDefault="005458F2" w:rsidP="00344E18">
            <w:pPr>
              <w:spacing w:line="240" w:lineRule="exact"/>
              <w:jc w:val="center"/>
            </w:pPr>
            <w:r>
              <w:t>100,00</w:t>
            </w:r>
          </w:p>
        </w:tc>
      </w:tr>
      <w:tr w:rsidR="005458F2" w:rsidRPr="0074341F" w14:paraId="36105585" w14:textId="77777777" w:rsidTr="0020201F">
        <w:trPr>
          <w:trHeight w:val="4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D4855" w14:textId="68913C11" w:rsidR="005458F2" w:rsidRPr="0074341F" w:rsidRDefault="005458F2" w:rsidP="005458F2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Совершенствование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бюджетной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политики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повышение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эффективности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использования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средств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местного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C962F" w14:textId="26BA4E31" w:rsidR="005458F2" w:rsidRPr="0074341F" w:rsidRDefault="005458F2" w:rsidP="005458F2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A507C" w14:textId="5456647F" w:rsidR="005458F2" w:rsidRPr="0074341F" w:rsidRDefault="005458F2" w:rsidP="005458F2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E5C7F" w14:textId="115A4CE8" w:rsidR="005458F2" w:rsidRPr="0074341F" w:rsidRDefault="005458F2" w:rsidP="005458F2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F377F" w14:textId="504521EB" w:rsidR="005458F2" w:rsidRPr="0074341F" w:rsidRDefault="005458F2" w:rsidP="005458F2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05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0E84B" w14:textId="073312B6" w:rsidR="005458F2" w:rsidRPr="0074341F" w:rsidRDefault="005458F2" w:rsidP="005458F2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C40F7" w14:textId="4D617787" w:rsidR="005458F2" w:rsidRPr="0074341F" w:rsidRDefault="005458F2" w:rsidP="005458F2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33,63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514A7" w14:textId="05934669" w:rsidR="005458F2" w:rsidRPr="0074341F" w:rsidRDefault="005458F2" w:rsidP="005458F2">
            <w:pPr>
              <w:spacing w:line="240" w:lineRule="exact"/>
              <w:jc w:val="center"/>
            </w:pPr>
            <w:r>
              <w:t>33,63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62B1A" w14:textId="7E00CEC8" w:rsidR="005458F2" w:rsidRPr="0074341F" w:rsidRDefault="005458F2" w:rsidP="005458F2">
            <w:pPr>
              <w:spacing w:line="240" w:lineRule="exact"/>
              <w:jc w:val="center"/>
            </w:pPr>
            <w:r>
              <w:t>100,00</w:t>
            </w:r>
          </w:p>
        </w:tc>
      </w:tr>
      <w:tr w:rsidR="005458F2" w:rsidRPr="0074341F" w14:paraId="52B9940F" w14:textId="77777777" w:rsidTr="0020201F">
        <w:trPr>
          <w:trHeight w:val="4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D9753" w14:textId="2F3364B7" w:rsidR="005458F2" w:rsidRPr="0074341F" w:rsidRDefault="005458F2" w:rsidP="005458F2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Осуществление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выплаты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лицам,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входящим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муниципальные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управленческие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команды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Ставропольского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края,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поощрения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за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достижение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2023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году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Ставропольским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краем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значений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(уровней)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показателей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оценки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эффективности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lastRenderedPageBreak/>
              <w:t>деятельности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высших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должностных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лиц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субъектов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Российской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Федерации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деятельности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исполнительных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органов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субъектов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Российской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313FC" w14:textId="61AB7ED2" w:rsidR="005458F2" w:rsidRPr="0074341F" w:rsidRDefault="005458F2" w:rsidP="005458F2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lastRenderedPageBreak/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734D" w14:textId="0B2D1CED" w:rsidR="005458F2" w:rsidRPr="0074341F" w:rsidRDefault="005458F2" w:rsidP="005458F2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E3920" w14:textId="5CBB7362" w:rsidR="005458F2" w:rsidRPr="0074341F" w:rsidRDefault="005458F2" w:rsidP="005458F2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24688" w14:textId="1E4654CA" w:rsidR="005458F2" w:rsidRPr="0074341F" w:rsidRDefault="005458F2" w:rsidP="005458F2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05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75490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8BB4E" w14:textId="0B2F893A" w:rsidR="005458F2" w:rsidRPr="0074341F" w:rsidRDefault="005458F2" w:rsidP="005458F2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66864" w14:textId="39B02041" w:rsidR="005458F2" w:rsidRPr="0074341F" w:rsidRDefault="005458F2" w:rsidP="005458F2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33,63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FA1FD" w14:textId="0009C80B" w:rsidR="005458F2" w:rsidRPr="0074341F" w:rsidRDefault="005458F2" w:rsidP="005458F2">
            <w:pPr>
              <w:spacing w:line="240" w:lineRule="exact"/>
              <w:jc w:val="center"/>
            </w:pPr>
            <w:r>
              <w:t>33,63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642B2" w14:textId="124C0B5E" w:rsidR="005458F2" w:rsidRPr="0074341F" w:rsidRDefault="005458F2" w:rsidP="005458F2">
            <w:pPr>
              <w:spacing w:line="240" w:lineRule="exact"/>
              <w:jc w:val="center"/>
            </w:pPr>
            <w:r>
              <w:t>100,00</w:t>
            </w:r>
          </w:p>
        </w:tc>
      </w:tr>
      <w:tr w:rsidR="005458F2" w:rsidRPr="0074341F" w14:paraId="614608B8" w14:textId="77777777" w:rsidTr="0020201F">
        <w:trPr>
          <w:trHeight w:val="4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1E4C8" w14:textId="34D24192" w:rsidR="005458F2" w:rsidRPr="0074341F" w:rsidRDefault="005458F2" w:rsidP="005458F2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Расходы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выплаты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персоналу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целях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обеспечения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выполнения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функций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государственными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(муниципальными)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органами,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казенными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учреждениями,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органами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управления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государственными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внебюджетными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2A4A0" w14:textId="012A3D5C" w:rsidR="005458F2" w:rsidRPr="0074341F" w:rsidRDefault="005458F2" w:rsidP="005458F2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24B0B" w14:textId="4C809231" w:rsidR="005458F2" w:rsidRPr="0074341F" w:rsidRDefault="005458F2" w:rsidP="005458F2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5B252" w14:textId="7B753C3D" w:rsidR="005458F2" w:rsidRPr="0074341F" w:rsidRDefault="005458F2" w:rsidP="005458F2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6DF04" w14:textId="5B94DEAE" w:rsidR="005458F2" w:rsidRPr="0074341F" w:rsidRDefault="005458F2" w:rsidP="005458F2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05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75490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64D3C" w14:textId="792F900D" w:rsidR="005458F2" w:rsidRPr="0074341F" w:rsidRDefault="005458F2" w:rsidP="005458F2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DB3CA" w14:textId="30B63092" w:rsidR="005458F2" w:rsidRPr="0074341F" w:rsidRDefault="005458F2" w:rsidP="005458F2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33,63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720AE" w14:textId="0A5CBF90" w:rsidR="005458F2" w:rsidRPr="0074341F" w:rsidRDefault="005458F2" w:rsidP="005458F2">
            <w:pPr>
              <w:spacing w:line="240" w:lineRule="exact"/>
              <w:jc w:val="center"/>
            </w:pPr>
            <w:r>
              <w:t>33,63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D73F2" w14:textId="232DB11A" w:rsidR="005458F2" w:rsidRPr="0074341F" w:rsidRDefault="005458F2" w:rsidP="005458F2">
            <w:pPr>
              <w:spacing w:line="240" w:lineRule="exact"/>
              <w:jc w:val="center"/>
            </w:pPr>
            <w:r>
              <w:t>100,00</w:t>
            </w:r>
          </w:p>
        </w:tc>
      </w:tr>
      <w:tr w:rsidR="00344E18" w:rsidRPr="0074341F" w14:paraId="679C8425" w14:textId="77777777" w:rsidTr="0020201F">
        <w:trPr>
          <w:trHeight w:val="4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953B5" w14:textId="58720F9A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Обеспечение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деятельности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администрации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Степновского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муниципального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округа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Ставропольского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D30EE" w14:textId="2ACD7A7D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ADCB3" w14:textId="27E0C456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18862" w14:textId="74D8D02F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9EAC5" w14:textId="3CB79D13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51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0793B" w14:textId="6B11C16F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7BB66" w14:textId="1B52C922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</w:t>
            </w:r>
            <w:r w:rsidR="005458F2">
              <w:rPr>
                <w:color w:val="000000"/>
              </w:rPr>
              <w:t> 814,95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D38A2" w14:textId="351FDAAB" w:rsidR="00344E18" w:rsidRPr="0074341F" w:rsidRDefault="005458F2" w:rsidP="00344E18">
            <w:pPr>
              <w:spacing w:line="240" w:lineRule="exact"/>
              <w:jc w:val="center"/>
            </w:pPr>
            <w:r>
              <w:t>1814,95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26D01" w14:textId="00C855A4" w:rsidR="00344E18" w:rsidRPr="0074341F" w:rsidRDefault="005458F2" w:rsidP="00344E18">
            <w:pPr>
              <w:spacing w:line="240" w:lineRule="exact"/>
              <w:jc w:val="center"/>
            </w:pPr>
            <w:r>
              <w:t>100,00</w:t>
            </w:r>
          </w:p>
        </w:tc>
      </w:tr>
      <w:tr w:rsidR="00344E18" w:rsidRPr="0074341F" w14:paraId="0B143455" w14:textId="77777777" w:rsidTr="0020201F">
        <w:trPr>
          <w:trHeight w:val="4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675E6" w14:textId="0405AAE6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Расходы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обеспечение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функций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органов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местного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5FF6E" w14:textId="6879E576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4D0A3" w14:textId="2764CAA4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4E777" w14:textId="60BEC932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08970" w14:textId="12397848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51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10010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552EB" w14:textId="41C811F6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AFB48" w14:textId="3365DFDD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79,52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6C104" w14:textId="206F37CF" w:rsidR="00344E18" w:rsidRPr="0074341F" w:rsidRDefault="005458F2" w:rsidP="00344E18">
            <w:pPr>
              <w:spacing w:line="240" w:lineRule="exact"/>
              <w:jc w:val="center"/>
            </w:pPr>
            <w:r>
              <w:t>79,52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77158" w14:textId="08B60652" w:rsidR="00344E18" w:rsidRPr="0074341F" w:rsidRDefault="005458F2" w:rsidP="00344E18">
            <w:pPr>
              <w:spacing w:line="240" w:lineRule="exact"/>
              <w:jc w:val="center"/>
            </w:pPr>
            <w:r>
              <w:t>100,00</w:t>
            </w:r>
          </w:p>
        </w:tc>
      </w:tr>
      <w:tr w:rsidR="005458F2" w:rsidRPr="0074341F" w14:paraId="7651EBA2" w14:textId="77777777" w:rsidTr="0020201F">
        <w:trPr>
          <w:trHeight w:val="54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861FE" w14:textId="6649DE6D" w:rsidR="005458F2" w:rsidRPr="0074341F" w:rsidRDefault="005458F2" w:rsidP="005458F2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Расходы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выплаты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персоналу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целях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обеспечения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выполнения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функций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государственными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(муниципальными)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органами,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казенными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учреждениями,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органами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управления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государственными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внебюджетными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42132" w14:textId="3AE6DDD4" w:rsidR="005458F2" w:rsidRPr="0074341F" w:rsidRDefault="005458F2" w:rsidP="005458F2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A3F6D" w14:textId="45D8ECE0" w:rsidR="005458F2" w:rsidRPr="0074341F" w:rsidRDefault="005458F2" w:rsidP="005458F2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FFE48" w14:textId="2E042591" w:rsidR="005458F2" w:rsidRPr="0074341F" w:rsidRDefault="005458F2" w:rsidP="005458F2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AE725" w14:textId="7021FD7F" w:rsidR="005458F2" w:rsidRPr="0074341F" w:rsidRDefault="005458F2" w:rsidP="005458F2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51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10010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2723A" w14:textId="6306D876" w:rsidR="005458F2" w:rsidRPr="0074341F" w:rsidRDefault="005458F2" w:rsidP="005458F2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4D13F" w14:textId="18AB134B" w:rsidR="005458F2" w:rsidRPr="0074341F" w:rsidRDefault="005458F2" w:rsidP="005458F2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79,52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C1DE1" w14:textId="54FE29AA" w:rsidR="005458F2" w:rsidRPr="0074341F" w:rsidRDefault="005458F2" w:rsidP="005458F2">
            <w:pPr>
              <w:spacing w:line="240" w:lineRule="exact"/>
              <w:jc w:val="center"/>
            </w:pPr>
            <w:r>
              <w:t>79,52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2F8DB" w14:textId="35914B08" w:rsidR="005458F2" w:rsidRPr="0074341F" w:rsidRDefault="005458F2" w:rsidP="005458F2">
            <w:pPr>
              <w:spacing w:line="240" w:lineRule="exact"/>
              <w:jc w:val="center"/>
            </w:pPr>
            <w:r>
              <w:t>100,00</w:t>
            </w:r>
          </w:p>
        </w:tc>
      </w:tr>
      <w:tr w:rsidR="00344E18" w:rsidRPr="0074341F" w14:paraId="4248DBC5" w14:textId="77777777" w:rsidTr="0020201F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98C47" w14:textId="760FD15A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Расходы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выплаты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оплате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труда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работников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органов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местного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76552" w14:textId="57DF50DF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6D959" w14:textId="2D2E597F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D0E04" w14:textId="662C38D9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F6B66" w14:textId="498DC342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51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10020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7E785" w14:textId="5E88A06E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9AD64" w14:textId="6574962B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</w:t>
            </w:r>
            <w:r w:rsidR="005458F2">
              <w:rPr>
                <w:color w:val="000000"/>
              </w:rPr>
              <w:t> 735,43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D812A" w14:textId="543A6A08" w:rsidR="00344E18" w:rsidRPr="0074341F" w:rsidRDefault="005458F2" w:rsidP="00344E18">
            <w:pPr>
              <w:spacing w:line="240" w:lineRule="exact"/>
              <w:jc w:val="center"/>
            </w:pPr>
            <w:r>
              <w:t>1 735,43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0E5B3" w14:textId="39010B9A" w:rsidR="00344E18" w:rsidRPr="0074341F" w:rsidRDefault="005458F2" w:rsidP="00344E18">
            <w:pPr>
              <w:spacing w:line="240" w:lineRule="exact"/>
              <w:jc w:val="center"/>
            </w:pPr>
            <w:r>
              <w:t>100,00</w:t>
            </w:r>
          </w:p>
        </w:tc>
      </w:tr>
      <w:tr w:rsidR="005458F2" w:rsidRPr="0074341F" w14:paraId="79E70980" w14:textId="77777777" w:rsidTr="0020201F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3E2F2" w14:textId="4680CF06" w:rsidR="005458F2" w:rsidRPr="0074341F" w:rsidRDefault="005458F2" w:rsidP="005458F2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Расходы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выплаты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персоналу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целях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обеспечения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выполнения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функций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государственными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(муниципальными)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органами,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казенными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учреждениями,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органами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управления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государственными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внебюджетными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6113D" w14:textId="5692FB1C" w:rsidR="005458F2" w:rsidRPr="0074341F" w:rsidRDefault="005458F2" w:rsidP="005458F2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03B42" w14:textId="5FB84A85" w:rsidR="005458F2" w:rsidRPr="0074341F" w:rsidRDefault="005458F2" w:rsidP="005458F2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E42FE" w14:textId="3C0FB8FE" w:rsidR="005458F2" w:rsidRPr="0074341F" w:rsidRDefault="005458F2" w:rsidP="005458F2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CF963" w14:textId="4238B899" w:rsidR="005458F2" w:rsidRPr="0074341F" w:rsidRDefault="005458F2" w:rsidP="005458F2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51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10020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8597B" w14:textId="150E94A2" w:rsidR="005458F2" w:rsidRPr="0074341F" w:rsidRDefault="005458F2" w:rsidP="005458F2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D89BD" w14:textId="3B9D1511" w:rsidR="005458F2" w:rsidRPr="0074341F" w:rsidRDefault="005458F2" w:rsidP="005458F2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</w:t>
            </w:r>
            <w:r>
              <w:rPr>
                <w:color w:val="000000"/>
              </w:rPr>
              <w:t> 735,43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A117E" w14:textId="143E006D" w:rsidR="005458F2" w:rsidRPr="0074341F" w:rsidRDefault="005458F2" w:rsidP="005458F2">
            <w:pPr>
              <w:spacing w:line="240" w:lineRule="exact"/>
              <w:jc w:val="center"/>
            </w:pPr>
            <w:r>
              <w:t>1 735,43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DF619" w14:textId="29A30182" w:rsidR="005458F2" w:rsidRPr="0074341F" w:rsidRDefault="005458F2" w:rsidP="005458F2">
            <w:pPr>
              <w:spacing w:line="240" w:lineRule="exact"/>
              <w:jc w:val="center"/>
            </w:pPr>
            <w:r>
              <w:t>100,00</w:t>
            </w:r>
          </w:p>
        </w:tc>
      </w:tr>
      <w:tr w:rsidR="00344E18" w:rsidRPr="0074341F" w14:paraId="1ED7816F" w14:textId="77777777" w:rsidTr="0020201F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46D69" w14:textId="2FFAE46B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Муниципальная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программа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Степновского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муниципального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округа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Ставропольского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края</w:t>
            </w:r>
            <w:r>
              <w:rPr>
                <w:color w:val="000000"/>
              </w:rPr>
              <w:t xml:space="preserve"> «</w:t>
            </w:r>
            <w:r w:rsidRPr="00876425">
              <w:rPr>
                <w:color w:val="000000"/>
              </w:rPr>
              <w:t>Управление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муниципальными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финансами</w:t>
            </w:r>
            <w:r>
              <w:rPr>
                <w:color w:val="000000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61D00" w14:textId="47199B96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36A41" w14:textId="3C72A49B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036F9" w14:textId="1521A35B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9D5DC" w14:textId="468493C1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05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E25E0" w14:textId="672527B5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FCAC1" w14:textId="1771275E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734,27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239C9" w14:textId="7FCD8B7F" w:rsidR="00344E18" w:rsidRPr="0074341F" w:rsidRDefault="005458F2" w:rsidP="00344E18">
            <w:pPr>
              <w:spacing w:line="240" w:lineRule="exact"/>
              <w:jc w:val="center"/>
            </w:pPr>
            <w:r>
              <w:t>734,27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FAE88" w14:textId="28A64171" w:rsidR="00344E18" w:rsidRPr="0074341F" w:rsidRDefault="005458F2" w:rsidP="00344E18">
            <w:pPr>
              <w:spacing w:line="240" w:lineRule="exact"/>
              <w:jc w:val="center"/>
            </w:pPr>
            <w:r>
              <w:t>100,00</w:t>
            </w:r>
          </w:p>
        </w:tc>
      </w:tr>
      <w:tr w:rsidR="005458F2" w:rsidRPr="0074341F" w14:paraId="5D3AA400" w14:textId="77777777" w:rsidTr="0020201F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D33A0" w14:textId="6B00081A" w:rsidR="005458F2" w:rsidRPr="0074341F" w:rsidRDefault="005458F2" w:rsidP="005458F2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Совершенствование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бюджетной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политики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повышение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эффективности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использования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средств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местного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252B8" w14:textId="7B43CE2B" w:rsidR="005458F2" w:rsidRPr="0074341F" w:rsidRDefault="005458F2" w:rsidP="005458F2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C55A1" w14:textId="73494A38" w:rsidR="005458F2" w:rsidRPr="0074341F" w:rsidRDefault="005458F2" w:rsidP="005458F2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DD3D6" w14:textId="5DB13742" w:rsidR="005458F2" w:rsidRPr="0074341F" w:rsidRDefault="005458F2" w:rsidP="005458F2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4841F" w14:textId="72A1D4FC" w:rsidR="005458F2" w:rsidRPr="0074341F" w:rsidRDefault="005458F2" w:rsidP="005458F2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05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D68C3" w14:textId="4574CAF9" w:rsidR="005458F2" w:rsidRPr="0074341F" w:rsidRDefault="005458F2" w:rsidP="005458F2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8CFF6" w14:textId="2C9B7D03" w:rsidR="005458F2" w:rsidRPr="0074341F" w:rsidRDefault="005458F2" w:rsidP="005458F2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734,27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F0961" w14:textId="0C9847D0" w:rsidR="005458F2" w:rsidRPr="0074341F" w:rsidRDefault="005458F2" w:rsidP="005458F2">
            <w:pPr>
              <w:spacing w:line="240" w:lineRule="exact"/>
              <w:jc w:val="center"/>
            </w:pPr>
            <w:r>
              <w:t>734,27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78F20" w14:textId="4907C131" w:rsidR="005458F2" w:rsidRPr="0074341F" w:rsidRDefault="005458F2" w:rsidP="005458F2">
            <w:pPr>
              <w:spacing w:line="240" w:lineRule="exact"/>
              <w:jc w:val="center"/>
            </w:pPr>
            <w:r>
              <w:t>100,00</w:t>
            </w:r>
          </w:p>
        </w:tc>
      </w:tr>
      <w:tr w:rsidR="005458F2" w:rsidRPr="0074341F" w14:paraId="417D275F" w14:textId="77777777" w:rsidTr="0020201F">
        <w:trPr>
          <w:trHeight w:val="30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28AFD" w14:textId="6417ABA9" w:rsidR="005458F2" w:rsidRPr="0074341F" w:rsidRDefault="005458F2" w:rsidP="005458F2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Осуществление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выплаты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лицам,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входящим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муниципальные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управленческие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команды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Ставропольского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края,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lastRenderedPageBreak/>
              <w:t>поощрения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за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достижение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2023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году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Ставропольским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краем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значений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(уровней)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показателей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оценки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эффективности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деятельности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высших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должностных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лиц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субъектов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Российской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Федерации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деятельности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исполнительных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органов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субъектов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Российской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AD078" w14:textId="7B216ED9" w:rsidR="005458F2" w:rsidRPr="0074341F" w:rsidRDefault="005458F2" w:rsidP="005458F2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lastRenderedPageBreak/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C6D27" w14:textId="4CA66FB8" w:rsidR="005458F2" w:rsidRPr="0074341F" w:rsidRDefault="005458F2" w:rsidP="005458F2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437AD" w14:textId="2818CD79" w:rsidR="005458F2" w:rsidRPr="0074341F" w:rsidRDefault="005458F2" w:rsidP="005458F2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8BEC4" w14:textId="5A8F5673" w:rsidR="005458F2" w:rsidRPr="0074341F" w:rsidRDefault="005458F2" w:rsidP="005458F2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05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75490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B33A6" w14:textId="47F45C28" w:rsidR="005458F2" w:rsidRPr="0074341F" w:rsidRDefault="005458F2" w:rsidP="005458F2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96E54" w14:textId="04805755" w:rsidR="005458F2" w:rsidRPr="0074341F" w:rsidRDefault="005458F2" w:rsidP="005458F2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734,27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A4C48" w14:textId="498B6256" w:rsidR="005458F2" w:rsidRPr="0074341F" w:rsidRDefault="005458F2" w:rsidP="005458F2">
            <w:pPr>
              <w:spacing w:line="240" w:lineRule="exact"/>
              <w:jc w:val="center"/>
            </w:pPr>
            <w:r>
              <w:t>734,27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D2FBC" w14:textId="03485D3B" w:rsidR="005458F2" w:rsidRPr="0074341F" w:rsidRDefault="005458F2" w:rsidP="005458F2">
            <w:pPr>
              <w:spacing w:line="240" w:lineRule="exact"/>
              <w:jc w:val="center"/>
            </w:pPr>
            <w:r>
              <w:t>100,00</w:t>
            </w:r>
          </w:p>
        </w:tc>
      </w:tr>
      <w:tr w:rsidR="005458F2" w:rsidRPr="0074341F" w14:paraId="258EAED6" w14:textId="77777777" w:rsidTr="0020201F">
        <w:trPr>
          <w:trHeight w:val="2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C4CE3" w14:textId="4AA30177" w:rsidR="005458F2" w:rsidRPr="0074341F" w:rsidRDefault="005458F2" w:rsidP="005458F2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Расходы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выплаты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персоналу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целях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обеспечения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выполнения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функций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государственными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(муниципальными)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органами,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казенными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учреждениями,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органами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управления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государственными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внебюджетными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E9773" w14:textId="6A7C04CD" w:rsidR="005458F2" w:rsidRPr="0074341F" w:rsidRDefault="005458F2" w:rsidP="005458F2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501B4" w14:textId="32D10CC2" w:rsidR="005458F2" w:rsidRPr="0074341F" w:rsidRDefault="005458F2" w:rsidP="005458F2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F1195" w14:textId="18E3319D" w:rsidR="005458F2" w:rsidRPr="0074341F" w:rsidRDefault="005458F2" w:rsidP="005458F2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26E01" w14:textId="5EF32448" w:rsidR="005458F2" w:rsidRPr="0074341F" w:rsidRDefault="005458F2" w:rsidP="005458F2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05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75490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2CCEB" w14:textId="30C3CC9A" w:rsidR="005458F2" w:rsidRPr="0074341F" w:rsidRDefault="005458F2" w:rsidP="005458F2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C21D2" w14:textId="628CFFBE" w:rsidR="005458F2" w:rsidRPr="0074341F" w:rsidRDefault="005458F2" w:rsidP="005458F2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734,27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A55F3" w14:textId="0A2D47B3" w:rsidR="005458F2" w:rsidRPr="0074341F" w:rsidRDefault="005458F2" w:rsidP="005458F2">
            <w:pPr>
              <w:spacing w:line="240" w:lineRule="exact"/>
              <w:jc w:val="center"/>
            </w:pPr>
            <w:r>
              <w:t>734,27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00AE4" w14:textId="06245867" w:rsidR="005458F2" w:rsidRPr="0074341F" w:rsidRDefault="005458F2" w:rsidP="005458F2">
            <w:pPr>
              <w:spacing w:line="240" w:lineRule="exact"/>
              <w:jc w:val="center"/>
            </w:pPr>
            <w:r>
              <w:t>100,00</w:t>
            </w:r>
          </w:p>
        </w:tc>
      </w:tr>
      <w:tr w:rsidR="00344E18" w:rsidRPr="0074341F" w14:paraId="25DE377E" w14:textId="77777777" w:rsidTr="0020201F">
        <w:trPr>
          <w:trHeight w:val="2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611B2" w14:textId="563C0705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Обеспечение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деятельности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администрации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Степновского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муниципального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округа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Ставропольского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1BE38" w14:textId="57E63357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B3B31" w14:textId="354C795B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AA044" w14:textId="51D86F59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325E5" w14:textId="77349A9F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51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1B031" w14:textId="381CB82E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0EDCA" w14:textId="247CBE78" w:rsidR="00344E18" w:rsidRPr="0074341F" w:rsidRDefault="005458F2" w:rsidP="00344E18">
            <w:pPr>
              <w:spacing w:line="240" w:lineRule="exact"/>
              <w:jc w:val="center"/>
            </w:pPr>
            <w:r>
              <w:rPr>
                <w:color w:val="000000"/>
              </w:rPr>
              <w:t>51 503,11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F3BBF" w14:textId="6A27834E" w:rsidR="00344E18" w:rsidRPr="0074341F" w:rsidRDefault="005458F2" w:rsidP="00344E18">
            <w:pPr>
              <w:spacing w:line="240" w:lineRule="exact"/>
              <w:jc w:val="center"/>
            </w:pPr>
            <w:r>
              <w:t>51 425,05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3CE4D" w14:textId="2E035310" w:rsidR="00344E18" w:rsidRPr="0074341F" w:rsidRDefault="005458F2" w:rsidP="00344E18">
            <w:pPr>
              <w:spacing w:line="240" w:lineRule="exact"/>
              <w:jc w:val="center"/>
            </w:pPr>
            <w:r>
              <w:t>99,85</w:t>
            </w:r>
          </w:p>
        </w:tc>
      </w:tr>
      <w:tr w:rsidR="00344E18" w:rsidRPr="0074341F" w14:paraId="7D31D555" w14:textId="77777777" w:rsidTr="0020201F">
        <w:trPr>
          <w:trHeight w:val="2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3A4A1" w14:textId="66431ACB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Расходы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обеспечение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функций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органов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местного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F95BE" w14:textId="3767D602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09162" w14:textId="2589D2A9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64414" w14:textId="33635F42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872F" w14:textId="064A33DB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51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10010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500B3" w14:textId="67B419F8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898C8" w14:textId="03552EE4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263,89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A34FA" w14:textId="6FA916F7" w:rsidR="00344E18" w:rsidRPr="0074341F" w:rsidRDefault="005458F2" w:rsidP="00344E18">
            <w:pPr>
              <w:spacing w:line="240" w:lineRule="exact"/>
              <w:jc w:val="center"/>
            </w:pPr>
            <w:r>
              <w:t>2207,06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F52A1" w14:textId="4A9FFFDA" w:rsidR="00344E18" w:rsidRPr="0074341F" w:rsidRDefault="005458F2" w:rsidP="00344E18">
            <w:pPr>
              <w:spacing w:line="240" w:lineRule="exact"/>
              <w:jc w:val="center"/>
            </w:pPr>
            <w:r>
              <w:t>97,49</w:t>
            </w:r>
          </w:p>
        </w:tc>
      </w:tr>
      <w:tr w:rsidR="00344E18" w:rsidRPr="0074341F" w14:paraId="2586563E" w14:textId="77777777" w:rsidTr="0020201F">
        <w:trPr>
          <w:trHeight w:val="82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21ED4" w14:textId="75F4949A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Расходы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выплаты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персоналу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целях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обеспечения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выполнения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функций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государственными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(муниципальными)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органами,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казенными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учреждениями,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органами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управления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государственными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внебюджетными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59C15" w14:textId="42F5C57E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1AF37" w14:textId="69A652C1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BA5CD" w14:textId="2CC1AA1B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474A0" w14:textId="1CA7882E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51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10010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AFF14" w14:textId="6220134B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8A41D" w14:textId="03910223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8,70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CE47E" w14:textId="543C8DF3" w:rsidR="00344E18" w:rsidRPr="0074341F" w:rsidRDefault="005458F2" w:rsidP="00344E18">
            <w:pPr>
              <w:spacing w:line="240" w:lineRule="exact"/>
              <w:jc w:val="center"/>
            </w:pPr>
            <w:r>
              <w:t>8,70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6AEA2" w14:textId="13774EDA" w:rsidR="00344E18" w:rsidRPr="0074341F" w:rsidRDefault="005458F2" w:rsidP="00344E18">
            <w:pPr>
              <w:spacing w:line="240" w:lineRule="exact"/>
              <w:jc w:val="center"/>
            </w:pPr>
            <w:r>
              <w:t>100,00</w:t>
            </w:r>
          </w:p>
        </w:tc>
      </w:tr>
      <w:tr w:rsidR="00344E18" w:rsidRPr="0074341F" w14:paraId="5D371699" w14:textId="77777777" w:rsidTr="0020201F">
        <w:trPr>
          <w:trHeight w:val="93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756C0" w14:textId="6D0B9CAE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Закупка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товаров,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работ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услуг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обеспечения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государственных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(муниципальных)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7CF82" w14:textId="7186A03E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053D7" w14:textId="54BE4D0E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D3FFC" w14:textId="239EE688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CA16D" w14:textId="21FEBE15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51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10010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9CE9B" w14:textId="44CEFAD4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7DB76" w14:textId="537970A1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187,68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B1ED3" w14:textId="1EE702FA" w:rsidR="00344E18" w:rsidRPr="0074341F" w:rsidRDefault="005458F2" w:rsidP="00344E18">
            <w:pPr>
              <w:spacing w:line="240" w:lineRule="exact"/>
              <w:jc w:val="center"/>
            </w:pPr>
            <w:r>
              <w:t>2125,85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A6025" w14:textId="46A98F43" w:rsidR="00344E18" w:rsidRPr="0074341F" w:rsidRDefault="005458F2" w:rsidP="00344E18">
            <w:pPr>
              <w:spacing w:line="240" w:lineRule="exact"/>
              <w:jc w:val="center"/>
            </w:pPr>
            <w:r>
              <w:t>97,17</w:t>
            </w:r>
          </w:p>
        </w:tc>
      </w:tr>
      <w:tr w:rsidR="00344E18" w:rsidRPr="0074341F" w14:paraId="7B440679" w14:textId="77777777" w:rsidTr="0020201F">
        <w:trPr>
          <w:trHeight w:val="62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ADD67" w14:textId="74E2B39E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Иные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бюджетные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C7F87" w14:textId="38119A27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51FFB" w14:textId="1653976C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8B408" w14:textId="1FE4C821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F5432" w14:textId="26DE4ED1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51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10010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DF254" w14:textId="39825D93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800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67D7F" w14:textId="594CAC57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67,51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94A13" w14:textId="6CCFCB2C" w:rsidR="00344E18" w:rsidRPr="0074341F" w:rsidRDefault="005458F2" w:rsidP="00344E18">
            <w:pPr>
              <w:spacing w:line="240" w:lineRule="exact"/>
              <w:jc w:val="center"/>
            </w:pPr>
            <w:r>
              <w:t>67,51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BAC0B" w14:textId="1631EEB1" w:rsidR="00344E18" w:rsidRPr="003F7A5F" w:rsidRDefault="005458F2" w:rsidP="00344E18">
            <w:pPr>
              <w:spacing w:line="240" w:lineRule="exact"/>
              <w:jc w:val="center"/>
              <w:rPr>
                <w:lang w:val="en-US"/>
              </w:rPr>
            </w:pPr>
            <w:r>
              <w:t>100,00</w:t>
            </w:r>
          </w:p>
        </w:tc>
      </w:tr>
      <w:tr w:rsidR="00344E18" w:rsidRPr="0074341F" w14:paraId="1D63D1B0" w14:textId="77777777" w:rsidTr="0020201F">
        <w:trPr>
          <w:trHeight w:val="37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9400C" w14:textId="6D7C5A92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Расходы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выплаты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оплате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труда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работников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органов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местного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B0260" w14:textId="56AB927E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6D3A6" w14:textId="0F1FC491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258AD" w14:textId="50C4AB84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0C8BB" w14:textId="23F4D3AD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51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10020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16648" w14:textId="02695CD5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DA269" w14:textId="27A310EE" w:rsidR="00344E18" w:rsidRPr="003F7A5F" w:rsidRDefault="003F7A5F" w:rsidP="00344E18">
            <w:pPr>
              <w:spacing w:line="240" w:lineRule="exact"/>
              <w:jc w:val="center"/>
              <w:rPr>
                <w:lang w:val="en-US"/>
              </w:rPr>
            </w:pPr>
            <w:r>
              <w:rPr>
                <w:color w:val="000000"/>
                <w:lang w:val="en-US"/>
              </w:rPr>
              <w:t>46 883</w:t>
            </w:r>
            <w:r>
              <w:rPr>
                <w:color w:val="000000"/>
              </w:rPr>
              <w:t>,</w:t>
            </w:r>
            <w:r>
              <w:rPr>
                <w:color w:val="000000"/>
                <w:lang w:val="en-US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C7BB6" w14:textId="4272AFED" w:rsidR="00344E18" w:rsidRPr="003F7A5F" w:rsidRDefault="003F7A5F" w:rsidP="00344E18">
            <w:pPr>
              <w:spacing w:line="240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46 866</w:t>
            </w:r>
            <w:r>
              <w:t>,</w:t>
            </w:r>
            <w:r>
              <w:rPr>
                <w:lang w:val="en-US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2C3F0" w14:textId="4EBD9DDD" w:rsidR="00344E18" w:rsidRPr="0074341F" w:rsidRDefault="003F7A5F" w:rsidP="00344E18">
            <w:pPr>
              <w:spacing w:line="240" w:lineRule="exact"/>
              <w:jc w:val="center"/>
            </w:pPr>
            <w:r>
              <w:t>99,97</w:t>
            </w:r>
          </w:p>
        </w:tc>
      </w:tr>
      <w:tr w:rsidR="003F7A5F" w:rsidRPr="0074341F" w14:paraId="4910B343" w14:textId="77777777" w:rsidTr="0020201F">
        <w:trPr>
          <w:trHeight w:val="37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01E63" w14:textId="6B038AAA" w:rsidR="003F7A5F" w:rsidRPr="0074341F" w:rsidRDefault="003F7A5F" w:rsidP="003F7A5F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Расходы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выплаты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персоналу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целях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обеспечения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выполнения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функций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государственными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(муниципальными)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органами,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казенными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учреждениями,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органами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управления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государственными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внебюджетными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A8072" w14:textId="01EB796C" w:rsidR="003F7A5F" w:rsidRPr="0074341F" w:rsidRDefault="003F7A5F" w:rsidP="003F7A5F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E965E" w14:textId="419DD9CF" w:rsidR="003F7A5F" w:rsidRPr="0074341F" w:rsidRDefault="003F7A5F" w:rsidP="003F7A5F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B5EDA" w14:textId="5FB9AF2B" w:rsidR="003F7A5F" w:rsidRPr="0074341F" w:rsidRDefault="003F7A5F" w:rsidP="003F7A5F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2AEB6" w14:textId="7181F4B6" w:rsidR="003F7A5F" w:rsidRPr="0074341F" w:rsidRDefault="003F7A5F" w:rsidP="003F7A5F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51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10020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5239A" w14:textId="2195E022" w:rsidR="003F7A5F" w:rsidRPr="0074341F" w:rsidRDefault="003F7A5F" w:rsidP="003F7A5F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3C096" w14:textId="7BE410B6" w:rsidR="003F7A5F" w:rsidRPr="0074341F" w:rsidRDefault="003F7A5F" w:rsidP="003F7A5F">
            <w:pPr>
              <w:spacing w:line="240" w:lineRule="exact"/>
              <w:jc w:val="center"/>
            </w:pPr>
            <w:r>
              <w:rPr>
                <w:color w:val="000000"/>
                <w:lang w:val="en-US"/>
              </w:rPr>
              <w:t>46 883</w:t>
            </w:r>
            <w:r>
              <w:rPr>
                <w:color w:val="000000"/>
              </w:rPr>
              <w:t>,</w:t>
            </w:r>
            <w:r>
              <w:rPr>
                <w:color w:val="000000"/>
                <w:lang w:val="en-US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00BB6" w14:textId="77621F02" w:rsidR="003F7A5F" w:rsidRPr="0074341F" w:rsidRDefault="003F7A5F" w:rsidP="003F7A5F">
            <w:pPr>
              <w:spacing w:line="240" w:lineRule="exact"/>
              <w:jc w:val="center"/>
            </w:pPr>
            <w:r>
              <w:rPr>
                <w:lang w:val="en-US"/>
              </w:rPr>
              <w:t>46 866</w:t>
            </w:r>
            <w:r>
              <w:t>,</w:t>
            </w:r>
            <w:r>
              <w:rPr>
                <w:lang w:val="en-US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E416C" w14:textId="0A4C8A8A" w:rsidR="003F7A5F" w:rsidRPr="0074341F" w:rsidRDefault="003F7A5F" w:rsidP="003F7A5F">
            <w:pPr>
              <w:spacing w:line="240" w:lineRule="exact"/>
              <w:jc w:val="center"/>
            </w:pPr>
            <w:r>
              <w:t>99,97</w:t>
            </w:r>
          </w:p>
        </w:tc>
      </w:tr>
      <w:tr w:rsidR="00344E18" w:rsidRPr="0074341F" w14:paraId="45B0A2B6" w14:textId="77777777" w:rsidTr="0020201F">
        <w:trPr>
          <w:trHeight w:val="31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9E1D1" w14:textId="3A50AFFF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lastRenderedPageBreak/>
              <w:t>Организация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осуществление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деятельности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опеке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попечительству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области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здравоохранения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8C58D" w14:textId="447CAD84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F75A8" w14:textId="7E197FA9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19A28" w14:textId="33436703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3A821" w14:textId="3BD3B83B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51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76100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5CB49" w14:textId="444F769E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48C6F" w14:textId="3786544E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203,04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C3ACB" w14:textId="69BB1829" w:rsidR="00344E18" w:rsidRPr="0074341F" w:rsidRDefault="003F7A5F" w:rsidP="00344E18">
            <w:pPr>
              <w:spacing w:line="240" w:lineRule="exact"/>
              <w:jc w:val="center"/>
            </w:pPr>
            <w:r>
              <w:t>203,04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847A0" w14:textId="0D4C8FE5" w:rsidR="00344E18" w:rsidRPr="0074341F" w:rsidRDefault="003F7A5F" w:rsidP="00344E18">
            <w:pPr>
              <w:spacing w:line="240" w:lineRule="exact"/>
              <w:jc w:val="center"/>
            </w:pPr>
            <w:r>
              <w:t>100,00</w:t>
            </w:r>
          </w:p>
        </w:tc>
      </w:tr>
      <w:tr w:rsidR="00344E18" w:rsidRPr="0074341F" w14:paraId="6B55023F" w14:textId="77777777" w:rsidTr="0020201F">
        <w:trPr>
          <w:trHeight w:val="31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EF4F0" w14:textId="375D040F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Расходы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выплаты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персоналу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целях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обеспечения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выполнения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функций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государственными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(муниципальными)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органами,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казенными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учреждениями,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органами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управления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государственными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внебюджетными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76657" w14:textId="0671977B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DF88F" w14:textId="4ECD0FF7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587CC" w14:textId="2BEA5F1B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79511" w14:textId="594F699F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51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76100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EA5F5" w14:textId="5693D84B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1A0B7" w14:textId="00DDA5CB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201,42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F57EF" w14:textId="7048ECE0" w:rsidR="00344E18" w:rsidRPr="0074341F" w:rsidRDefault="003F7A5F" w:rsidP="00344E18">
            <w:pPr>
              <w:spacing w:line="240" w:lineRule="exact"/>
              <w:jc w:val="center"/>
            </w:pPr>
            <w:r>
              <w:t>201,42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D424B" w14:textId="6D9124D7" w:rsidR="00344E18" w:rsidRPr="0074341F" w:rsidRDefault="003F7A5F" w:rsidP="00344E18">
            <w:pPr>
              <w:spacing w:line="240" w:lineRule="exact"/>
              <w:jc w:val="center"/>
            </w:pPr>
            <w:r>
              <w:t>100,00</w:t>
            </w:r>
          </w:p>
        </w:tc>
      </w:tr>
      <w:tr w:rsidR="00344E18" w:rsidRPr="0074341F" w14:paraId="65C50497" w14:textId="77777777" w:rsidTr="0020201F">
        <w:trPr>
          <w:trHeight w:val="31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42445" w14:textId="522E097A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Закупка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товаров,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работ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услуг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обеспечения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государственных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(муниципальных)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04ECC" w14:textId="4B2E7805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BB8E1" w14:textId="50BF2FEE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0889A" w14:textId="519EAEAD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52EF8" w14:textId="4FA00E4B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51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76100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7D4AE" w14:textId="4A513F38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70953" w14:textId="29F3175E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1,62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DA791" w14:textId="4741CB51" w:rsidR="00344E18" w:rsidRPr="0074341F" w:rsidRDefault="003F7A5F" w:rsidP="00344E18">
            <w:pPr>
              <w:spacing w:line="240" w:lineRule="exact"/>
              <w:jc w:val="center"/>
            </w:pPr>
            <w:r>
              <w:t>1,62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24D87" w14:textId="6E2BB54D" w:rsidR="00344E18" w:rsidRPr="0074341F" w:rsidRDefault="003F7A5F" w:rsidP="00344E18">
            <w:pPr>
              <w:spacing w:line="240" w:lineRule="exact"/>
              <w:jc w:val="center"/>
            </w:pPr>
            <w:r>
              <w:t>100,00</w:t>
            </w:r>
          </w:p>
        </w:tc>
      </w:tr>
      <w:tr w:rsidR="00344E18" w:rsidRPr="0074341F" w14:paraId="75F465C4" w14:textId="77777777" w:rsidTr="0020201F">
        <w:trPr>
          <w:trHeight w:val="9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DF8CF" w14:textId="6DD44AAF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Создание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организация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деятельности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комиссий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делам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несовершеннолетних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защите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прав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F02E1" w14:textId="04421E1A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E37DF" w14:textId="77898F1A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24074" w14:textId="7343D978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F5ED6" w14:textId="0CFAC8B5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51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76360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5F029" w14:textId="0BF281D4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B4C7B" w14:textId="716B4CB9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623,44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1E0A1" w14:textId="0B87B706" w:rsidR="00344E18" w:rsidRPr="0074341F" w:rsidRDefault="003F7A5F" w:rsidP="00344E18">
            <w:pPr>
              <w:spacing w:line="240" w:lineRule="exact"/>
              <w:jc w:val="center"/>
            </w:pPr>
            <w:r>
              <w:t>623,44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34113" w14:textId="7BDF8CC1" w:rsidR="00344E18" w:rsidRPr="0074341F" w:rsidRDefault="003F7A5F" w:rsidP="00344E18">
            <w:pPr>
              <w:spacing w:line="240" w:lineRule="exact"/>
              <w:jc w:val="center"/>
            </w:pPr>
            <w:r>
              <w:t>100,00</w:t>
            </w:r>
          </w:p>
        </w:tc>
      </w:tr>
      <w:tr w:rsidR="00344E18" w:rsidRPr="0074341F" w14:paraId="2458ABD9" w14:textId="77777777" w:rsidTr="0020201F">
        <w:trPr>
          <w:trHeight w:val="70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117AD" w14:textId="3C6B4394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Расходы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выплаты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персоналу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целях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обеспечения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выполнения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функций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государственными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(муниципальными)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органами,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казенными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учреждениями,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органами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управления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государственными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внебюджетными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60AE9" w14:textId="7A0C4DAB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D55EC" w14:textId="450C8F35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6314C" w14:textId="0DDEC849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E267A" w14:textId="36B65ECE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51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76360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6BF28" w14:textId="0D5FC6DA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03B25" w14:textId="5E4C3541" w:rsidR="00344E18" w:rsidRPr="0074341F" w:rsidRDefault="003F7A5F" w:rsidP="00344E18">
            <w:pPr>
              <w:spacing w:line="240" w:lineRule="exact"/>
              <w:jc w:val="center"/>
            </w:pPr>
            <w:r>
              <w:rPr>
                <w:color w:val="000000"/>
              </w:rPr>
              <w:t>602,79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9DD92" w14:textId="08862EB3" w:rsidR="00344E18" w:rsidRPr="0074341F" w:rsidRDefault="003F7A5F" w:rsidP="00344E18">
            <w:pPr>
              <w:spacing w:line="240" w:lineRule="exact"/>
              <w:jc w:val="center"/>
            </w:pPr>
            <w:r>
              <w:t>602,79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60FCB" w14:textId="4D730F0C" w:rsidR="00344E18" w:rsidRPr="0074341F" w:rsidRDefault="003F7A5F" w:rsidP="00344E18">
            <w:pPr>
              <w:spacing w:line="240" w:lineRule="exact"/>
              <w:jc w:val="center"/>
            </w:pPr>
            <w:r>
              <w:t>100,00</w:t>
            </w:r>
          </w:p>
        </w:tc>
      </w:tr>
      <w:tr w:rsidR="00344E18" w:rsidRPr="0074341F" w14:paraId="1243F43E" w14:textId="77777777" w:rsidTr="0020201F">
        <w:trPr>
          <w:trHeight w:val="47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57A25" w14:textId="261B927A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Закупка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товаров,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работ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услуг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обеспечения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государственных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(муниципальных)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BE73C" w14:textId="0ACF1C81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2C422" w14:textId="46852D98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B364E" w14:textId="7E330AEA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EFBAC" w14:textId="0736A607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51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76360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9A4D8" w14:textId="568C0720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59E27" w14:textId="75D3F16A" w:rsidR="00344E18" w:rsidRPr="0074341F" w:rsidRDefault="003F7A5F" w:rsidP="00344E18">
            <w:pPr>
              <w:spacing w:line="240" w:lineRule="exact"/>
              <w:jc w:val="center"/>
            </w:pPr>
            <w:r>
              <w:rPr>
                <w:color w:val="000000"/>
              </w:rPr>
              <w:t>20,65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1140A" w14:textId="7B39E856" w:rsidR="00344E18" w:rsidRPr="0074341F" w:rsidRDefault="003F7A5F" w:rsidP="00344E18">
            <w:pPr>
              <w:spacing w:line="240" w:lineRule="exact"/>
              <w:jc w:val="center"/>
            </w:pPr>
            <w:r>
              <w:t>20,65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A7D42" w14:textId="69A65F31" w:rsidR="00344E18" w:rsidRPr="0074341F" w:rsidRDefault="003F7A5F" w:rsidP="00344E18">
            <w:pPr>
              <w:spacing w:line="240" w:lineRule="exact"/>
              <w:jc w:val="center"/>
            </w:pPr>
            <w:r>
              <w:t>100,00</w:t>
            </w:r>
          </w:p>
        </w:tc>
      </w:tr>
      <w:tr w:rsidR="00344E18" w:rsidRPr="0074341F" w14:paraId="259662DD" w14:textId="77777777" w:rsidTr="0020201F">
        <w:trPr>
          <w:trHeight w:val="47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DA8E4" w14:textId="1D9231DC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Формирование,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содержание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использование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Архивного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фонда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Ставропольского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51FC6" w14:textId="0C8F970C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0CCD2" w14:textId="7BA25DD4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E3841" w14:textId="1EF6903E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0F6A5" w14:textId="740868AC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51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76630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2FA67" w14:textId="01A479A3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CE874" w14:textId="1DDB0C1A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529,71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E9C55" w14:textId="10183DF8" w:rsidR="00344E18" w:rsidRPr="0074341F" w:rsidRDefault="003F7A5F" w:rsidP="00344E18">
            <w:pPr>
              <w:spacing w:line="240" w:lineRule="exact"/>
              <w:jc w:val="center"/>
            </w:pPr>
            <w:r>
              <w:t>1529,71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052D4" w14:textId="090C30C0" w:rsidR="00344E18" w:rsidRPr="0074341F" w:rsidRDefault="003F7A5F" w:rsidP="00344E18">
            <w:pPr>
              <w:spacing w:line="240" w:lineRule="exact"/>
              <w:jc w:val="center"/>
            </w:pPr>
            <w:r>
              <w:t>100,00</w:t>
            </w:r>
          </w:p>
        </w:tc>
      </w:tr>
      <w:tr w:rsidR="00344E18" w:rsidRPr="0074341F" w14:paraId="1BD85D2C" w14:textId="77777777" w:rsidTr="0020201F">
        <w:trPr>
          <w:trHeight w:val="19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B7594" w14:textId="776C0986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Расходы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выплаты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персоналу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целях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обеспечения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выполнения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функций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государственными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(муниципальными)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органами,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казенными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учреждениями,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органами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управления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государственными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внебюджетными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A7891" w14:textId="06B65B59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04FA8" w14:textId="1CDB125E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CB8F8" w14:textId="1B5C59FF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0F33C" w14:textId="40F547CE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51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76630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02947" w14:textId="1CD07E35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C5285" w14:textId="4DCEB423" w:rsidR="00344E18" w:rsidRPr="0074341F" w:rsidRDefault="003F7A5F" w:rsidP="00344E18">
            <w:pPr>
              <w:spacing w:line="240" w:lineRule="exact"/>
              <w:jc w:val="center"/>
            </w:pPr>
            <w:r>
              <w:rPr>
                <w:color w:val="000000"/>
              </w:rPr>
              <w:t>1 366,07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6AE54" w14:textId="5436581C" w:rsidR="00344E18" w:rsidRPr="0074341F" w:rsidRDefault="003F7A5F" w:rsidP="00344E18">
            <w:pPr>
              <w:spacing w:line="240" w:lineRule="exact"/>
              <w:jc w:val="center"/>
            </w:pPr>
            <w:r>
              <w:t>1366,07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AA995" w14:textId="6AE128E9" w:rsidR="00344E18" w:rsidRPr="0074341F" w:rsidRDefault="003F7A5F" w:rsidP="00344E18">
            <w:pPr>
              <w:spacing w:line="240" w:lineRule="exact"/>
              <w:jc w:val="center"/>
            </w:pPr>
            <w:r>
              <w:t>100,00</w:t>
            </w:r>
          </w:p>
        </w:tc>
      </w:tr>
      <w:tr w:rsidR="00344E18" w:rsidRPr="0074341F" w14:paraId="69B98678" w14:textId="77777777" w:rsidTr="0020201F">
        <w:trPr>
          <w:trHeight w:val="19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B229F" w14:textId="13C176B1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Закупка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товаров,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работ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услуг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обеспечения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государственных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(муниципальных)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C0C19" w14:textId="7FF3172C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8E8DC" w14:textId="2BCD0000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A083B" w14:textId="7285D424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A7DC5" w14:textId="1328689C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51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76630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7F392" w14:textId="1041E225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7DBF7" w14:textId="7CF3A414" w:rsidR="00344E18" w:rsidRPr="0074341F" w:rsidRDefault="003F7A5F" w:rsidP="00344E18">
            <w:pPr>
              <w:spacing w:line="240" w:lineRule="exact"/>
              <w:jc w:val="center"/>
            </w:pPr>
            <w:r>
              <w:rPr>
                <w:color w:val="000000"/>
              </w:rPr>
              <w:t>163,64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E67D8" w14:textId="0183520D" w:rsidR="00344E18" w:rsidRPr="0074341F" w:rsidRDefault="003F7A5F" w:rsidP="00344E18">
            <w:pPr>
              <w:spacing w:line="240" w:lineRule="exact"/>
              <w:jc w:val="center"/>
            </w:pPr>
            <w:r>
              <w:t>163,64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2D6DC" w14:textId="27953A9A" w:rsidR="00344E18" w:rsidRPr="0074341F" w:rsidRDefault="003F7A5F" w:rsidP="00344E18">
            <w:pPr>
              <w:spacing w:line="240" w:lineRule="exact"/>
              <w:jc w:val="center"/>
            </w:pPr>
            <w:r>
              <w:t>100,00</w:t>
            </w:r>
          </w:p>
        </w:tc>
      </w:tr>
      <w:tr w:rsidR="00344E18" w:rsidRPr="0074341F" w14:paraId="211E3E0F" w14:textId="77777777" w:rsidTr="0020201F">
        <w:trPr>
          <w:trHeight w:val="46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88D8D" w14:textId="2D6D8BF7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Реализация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иных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функций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органов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местного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самоуправления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Степновского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lastRenderedPageBreak/>
              <w:t>муниципального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округа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Ставропольского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B1989" w14:textId="5E9F4890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lastRenderedPageBreak/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F8943" w14:textId="1FAFA13E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1D025" w14:textId="2FC994B3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AD823" w14:textId="635A7450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65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26F23" w14:textId="202D0060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E62F1" w14:textId="79741825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136,57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66721" w14:textId="4F382DE7" w:rsidR="00344E18" w:rsidRPr="0074341F" w:rsidRDefault="003F7A5F" w:rsidP="00344E18">
            <w:pPr>
              <w:spacing w:line="240" w:lineRule="exact"/>
              <w:jc w:val="center"/>
            </w:pPr>
            <w:r>
              <w:t>136,57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F43F2" w14:textId="649D8256" w:rsidR="00344E18" w:rsidRPr="0074341F" w:rsidRDefault="003F7A5F" w:rsidP="00344E18">
            <w:pPr>
              <w:spacing w:line="240" w:lineRule="exact"/>
              <w:jc w:val="center"/>
            </w:pPr>
            <w:r>
              <w:t>100,00</w:t>
            </w:r>
          </w:p>
        </w:tc>
      </w:tr>
      <w:tr w:rsidR="003F7A5F" w:rsidRPr="0074341F" w14:paraId="5C209283" w14:textId="77777777" w:rsidTr="0020201F">
        <w:trPr>
          <w:trHeight w:val="79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F8032" w14:textId="75CF4943" w:rsidR="003F7A5F" w:rsidRPr="0074341F" w:rsidRDefault="003F7A5F" w:rsidP="003F7A5F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Расходы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проведение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диспансеризации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муниципальных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служащих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5C13A" w14:textId="2C3A7911" w:rsidR="003F7A5F" w:rsidRPr="0074341F" w:rsidRDefault="003F7A5F" w:rsidP="003F7A5F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2975A" w14:textId="5A43400A" w:rsidR="003F7A5F" w:rsidRPr="0074341F" w:rsidRDefault="003F7A5F" w:rsidP="003F7A5F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523E6" w14:textId="60FCA8AE" w:rsidR="003F7A5F" w:rsidRPr="0074341F" w:rsidRDefault="003F7A5F" w:rsidP="003F7A5F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EFDFA" w14:textId="57E00E60" w:rsidR="003F7A5F" w:rsidRPr="0074341F" w:rsidRDefault="003F7A5F" w:rsidP="003F7A5F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65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10060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24E57" w14:textId="499459AF" w:rsidR="003F7A5F" w:rsidRPr="0074341F" w:rsidRDefault="003F7A5F" w:rsidP="003F7A5F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43660" w14:textId="5B415C20" w:rsidR="003F7A5F" w:rsidRPr="0074341F" w:rsidRDefault="003F7A5F" w:rsidP="003F7A5F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136,57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6C163" w14:textId="1DB02C8E" w:rsidR="003F7A5F" w:rsidRPr="0074341F" w:rsidRDefault="003F7A5F" w:rsidP="003F7A5F">
            <w:pPr>
              <w:spacing w:line="240" w:lineRule="exact"/>
              <w:jc w:val="center"/>
            </w:pPr>
            <w:r>
              <w:t>136,57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5DBDD" w14:textId="0AAA09CC" w:rsidR="003F7A5F" w:rsidRPr="0074341F" w:rsidRDefault="003F7A5F" w:rsidP="003F7A5F">
            <w:pPr>
              <w:spacing w:line="240" w:lineRule="exact"/>
              <w:jc w:val="center"/>
            </w:pPr>
            <w:r>
              <w:t>100,00</w:t>
            </w:r>
          </w:p>
        </w:tc>
      </w:tr>
      <w:tr w:rsidR="003F7A5F" w:rsidRPr="0074341F" w14:paraId="6B074018" w14:textId="77777777" w:rsidTr="0020201F">
        <w:trPr>
          <w:trHeight w:val="89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194A3" w14:textId="75781163" w:rsidR="003F7A5F" w:rsidRPr="0074341F" w:rsidRDefault="003F7A5F" w:rsidP="003F7A5F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Закупка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товаров,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работ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услуг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обеспечения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государственных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(муниципальных)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02462" w14:textId="1A3FF409" w:rsidR="003F7A5F" w:rsidRPr="0074341F" w:rsidRDefault="003F7A5F" w:rsidP="003F7A5F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07E0B" w14:textId="2281B47E" w:rsidR="003F7A5F" w:rsidRPr="0074341F" w:rsidRDefault="003F7A5F" w:rsidP="003F7A5F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05FE9" w14:textId="64F61A97" w:rsidR="003F7A5F" w:rsidRPr="0074341F" w:rsidRDefault="003F7A5F" w:rsidP="003F7A5F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C4768" w14:textId="5067045F" w:rsidR="003F7A5F" w:rsidRPr="0074341F" w:rsidRDefault="003F7A5F" w:rsidP="003F7A5F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65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10060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C51D9" w14:textId="1B1F9179" w:rsidR="003F7A5F" w:rsidRPr="0074341F" w:rsidRDefault="003F7A5F" w:rsidP="003F7A5F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CCF6B" w14:textId="251C8415" w:rsidR="003F7A5F" w:rsidRPr="0074341F" w:rsidRDefault="003F7A5F" w:rsidP="003F7A5F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136,57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E10B1" w14:textId="38469227" w:rsidR="003F7A5F" w:rsidRPr="0074341F" w:rsidRDefault="003F7A5F" w:rsidP="003F7A5F">
            <w:pPr>
              <w:spacing w:line="240" w:lineRule="exact"/>
              <w:jc w:val="center"/>
            </w:pPr>
            <w:r>
              <w:t>136,57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32173" w14:textId="0661C11B" w:rsidR="003F7A5F" w:rsidRPr="0074341F" w:rsidRDefault="003F7A5F" w:rsidP="003F7A5F">
            <w:pPr>
              <w:spacing w:line="240" w:lineRule="exact"/>
              <w:jc w:val="center"/>
            </w:pPr>
            <w:r>
              <w:t>100,00</w:t>
            </w:r>
          </w:p>
        </w:tc>
      </w:tr>
      <w:tr w:rsidR="00344E18" w:rsidRPr="0074341F" w14:paraId="4BDA711E" w14:textId="77777777" w:rsidTr="0020201F">
        <w:trPr>
          <w:trHeight w:val="37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2DAB9" w14:textId="5203EB26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Реализация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иных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функций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органов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местного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самоуправления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Степновского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муниципального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округа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Ставропольского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DA462" w14:textId="7B61029E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7E76A" w14:textId="53AE643A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5C6F7" w14:textId="6447F696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05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EDC6E" w14:textId="37CBB973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65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B349C" w14:textId="1D964C44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E3DE8" w14:textId="29F89E3A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6,33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9C313" w14:textId="1CBFAF4C" w:rsidR="00344E18" w:rsidRPr="0074341F" w:rsidRDefault="003F7A5F" w:rsidP="00344E18">
            <w:pPr>
              <w:spacing w:line="240" w:lineRule="exact"/>
              <w:jc w:val="center"/>
            </w:pPr>
            <w:r>
              <w:t>6,33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D88EC" w14:textId="2349AD48" w:rsidR="00344E18" w:rsidRPr="0074341F" w:rsidRDefault="003F7A5F" w:rsidP="00344E18">
            <w:pPr>
              <w:spacing w:line="240" w:lineRule="exact"/>
              <w:jc w:val="center"/>
            </w:pPr>
            <w:r>
              <w:t>100,00</w:t>
            </w:r>
          </w:p>
        </w:tc>
      </w:tr>
      <w:tr w:rsidR="003F7A5F" w:rsidRPr="0074341F" w14:paraId="6FF5660F" w14:textId="77777777" w:rsidTr="0020201F">
        <w:trPr>
          <w:trHeight w:val="84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26C42" w14:textId="41DAE286" w:rsidR="003F7A5F" w:rsidRPr="0074341F" w:rsidRDefault="003F7A5F" w:rsidP="003F7A5F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Осуществление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полномочий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составлению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(изменению)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списков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кандидатов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присяжные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заседатели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федеральных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судов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общей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юрисдикции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Российской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FEA15" w14:textId="05310527" w:rsidR="003F7A5F" w:rsidRPr="0074341F" w:rsidRDefault="003F7A5F" w:rsidP="003F7A5F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3F3C2" w14:textId="449F4DCF" w:rsidR="003F7A5F" w:rsidRPr="0074341F" w:rsidRDefault="003F7A5F" w:rsidP="003F7A5F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B21EE" w14:textId="2E78D139" w:rsidR="003F7A5F" w:rsidRPr="0074341F" w:rsidRDefault="003F7A5F" w:rsidP="003F7A5F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05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19A1B" w14:textId="6BFF3512" w:rsidR="003F7A5F" w:rsidRPr="0074341F" w:rsidRDefault="003F7A5F" w:rsidP="003F7A5F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65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51200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1ADFD" w14:textId="38A3EAAD" w:rsidR="003F7A5F" w:rsidRPr="0074341F" w:rsidRDefault="003F7A5F" w:rsidP="003F7A5F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C94E2" w14:textId="036EC17F" w:rsidR="003F7A5F" w:rsidRPr="0074341F" w:rsidRDefault="003F7A5F" w:rsidP="003F7A5F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6,33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87100" w14:textId="251FA70C" w:rsidR="003F7A5F" w:rsidRPr="0074341F" w:rsidRDefault="003F7A5F" w:rsidP="003F7A5F">
            <w:pPr>
              <w:spacing w:line="240" w:lineRule="exact"/>
              <w:jc w:val="center"/>
            </w:pPr>
            <w:r>
              <w:t>6,33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3F11A" w14:textId="4A584702" w:rsidR="003F7A5F" w:rsidRPr="0074341F" w:rsidRDefault="003F7A5F" w:rsidP="003F7A5F">
            <w:pPr>
              <w:spacing w:line="240" w:lineRule="exact"/>
              <w:jc w:val="center"/>
            </w:pPr>
            <w:r>
              <w:t>100,00</w:t>
            </w:r>
          </w:p>
        </w:tc>
      </w:tr>
      <w:tr w:rsidR="003F7A5F" w:rsidRPr="0074341F" w14:paraId="03392C2B" w14:textId="77777777" w:rsidTr="0020201F">
        <w:trPr>
          <w:trHeight w:val="74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931C7" w14:textId="4B01E606" w:rsidR="003F7A5F" w:rsidRPr="0074341F" w:rsidRDefault="003F7A5F" w:rsidP="003F7A5F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Закупка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товаров,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работ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услуг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обеспечения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государственных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(муниципальных)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78186" w14:textId="22E2598F" w:rsidR="003F7A5F" w:rsidRPr="0074341F" w:rsidRDefault="003F7A5F" w:rsidP="003F7A5F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0D08A" w14:textId="60929392" w:rsidR="003F7A5F" w:rsidRPr="0074341F" w:rsidRDefault="003F7A5F" w:rsidP="003F7A5F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D1653" w14:textId="723432F6" w:rsidR="003F7A5F" w:rsidRPr="0074341F" w:rsidRDefault="003F7A5F" w:rsidP="003F7A5F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05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E3FF9" w14:textId="5793E8EC" w:rsidR="003F7A5F" w:rsidRPr="0074341F" w:rsidRDefault="003F7A5F" w:rsidP="003F7A5F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65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51200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91AC8" w14:textId="605B92C1" w:rsidR="003F7A5F" w:rsidRPr="0074341F" w:rsidRDefault="003F7A5F" w:rsidP="003F7A5F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55701" w14:textId="3419DAF8" w:rsidR="003F7A5F" w:rsidRPr="0074341F" w:rsidRDefault="003F7A5F" w:rsidP="003F7A5F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6,33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78DDE" w14:textId="37A8F4CA" w:rsidR="003F7A5F" w:rsidRPr="0074341F" w:rsidRDefault="003F7A5F" w:rsidP="003F7A5F">
            <w:pPr>
              <w:spacing w:line="240" w:lineRule="exact"/>
              <w:jc w:val="center"/>
            </w:pPr>
            <w:r>
              <w:t>6,33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A4295" w14:textId="67C3B3C9" w:rsidR="003F7A5F" w:rsidRPr="0074341F" w:rsidRDefault="003F7A5F" w:rsidP="003F7A5F">
            <w:pPr>
              <w:spacing w:line="240" w:lineRule="exact"/>
              <w:jc w:val="center"/>
            </w:pPr>
            <w:r>
              <w:t>100,00</w:t>
            </w:r>
          </w:p>
        </w:tc>
      </w:tr>
      <w:tr w:rsidR="00344E18" w:rsidRPr="0074341F" w14:paraId="10EDC6AA" w14:textId="77777777" w:rsidTr="0020201F">
        <w:trPr>
          <w:trHeight w:val="55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01F86" w14:textId="5EF2224D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Муниципальная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программа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Степновского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муниципального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округа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Ставропольского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края</w:t>
            </w:r>
            <w:r>
              <w:rPr>
                <w:color w:val="000000"/>
              </w:rPr>
              <w:t xml:space="preserve"> «</w:t>
            </w:r>
            <w:r w:rsidRPr="00876425">
              <w:rPr>
                <w:color w:val="000000"/>
              </w:rPr>
              <w:t>Развитие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малого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среднего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бизнеса,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потребительского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рынка,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улучшение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инвестиционного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климата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качества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предоставления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государственных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муниципальных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услуг</w:t>
            </w:r>
            <w:r>
              <w:rPr>
                <w:color w:val="000000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63079" w14:textId="0A1AC562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E65CD" w14:textId="4012F92C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44D20" w14:textId="32EDEC25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FB4CC" w14:textId="6C891524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7A670" w14:textId="61FCEDC7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8F698" w14:textId="3F3AD41E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8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682,74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9123E" w14:textId="62131669" w:rsidR="00344E18" w:rsidRPr="0074341F" w:rsidRDefault="003F7A5F" w:rsidP="00344E18">
            <w:pPr>
              <w:spacing w:line="240" w:lineRule="exact"/>
              <w:jc w:val="center"/>
            </w:pPr>
            <w:r>
              <w:t>8 682,74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D9304" w14:textId="66B8E7E3" w:rsidR="00344E18" w:rsidRPr="0074341F" w:rsidRDefault="003F7A5F" w:rsidP="00344E18">
            <w:pPr>
              <w:spacing w:line="240" w:lineRule="exact"/>
              <w:jc w:val="center"/>
            </w:pPr>
            <w:r>
              <w:t>100,00</w:t>
            </w:r>
          </w:p>
        </w:tc>
      </w:tr>
      <w:tr w:rsidR="00344E18" w:rsidRPr="0074341F" w14:paraId="2F64CCDC" w14:textId="77777777" w:rsidTr="0020201F">
        <w:trPr>
          <w:trHeight w:val="35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B22CE" w14:textId="4EE86128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Оптимизация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повышение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качества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предоставления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государственных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муниципальных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2F168" w14:textId="43E428B4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401F2" w14:textId="22FA4DD2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B4840" w14:textId="77882F40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FA6F4" w14:textId="3E89B2C5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04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4A11A" w14:textId="439C079B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540B4" w14:textId="53DCAF8E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8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682,74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02690" w14:textId="5BC3D8F3" w:rsidR="00344E18" w:rsidRPr="0074341F" w:rsidRDefault="003F7A5F" w:rsidP="00344E18">
            <w:pPr>
              <w:spacing w:line="240" w:lineRule="exact"/>
              <w:jc w:val="center"/>
            </w:pPr>
            <w:r>
              <w:t>8 682,74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42ED0" w14:textId="6BCCD55E" w:rsidR="00344E18" w:rsidRPr="0074341F" w:rsidRDefault="003F7A5F" w:rsidP="00344E18">
            <w:pPr>
              <w:spacing w:line="240" w:lineRule="exact"/>
              <w:jc w:val="center"/>
            </w:pPr>
            <w:r>
              <w:t>100,00</w:t>
            </w:r>
          </w:p>
        </w:tc>
      </w:tr>
      <w:tr w:rsidR="003F7A5F" w:rsidRPr="0074341F" w14:paraId="7EBAEF83" w14:textId="77777777" w:rsidTr="0020201F">
        <w:trPr>
          <w:trHeight w:val="35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3F1F5" w14:textId="5447CA27" w:rsidR="003F7A5F" w:rsidRPr="0074341F" w:rsidRDefault="003F7A5F" w:rsidP="003F7A5F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Расходы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обеспечение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деятельности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(оказание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услуг)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муниципальных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61C46" w14:textId="612325C3" w:rsidR="003F7A5F" w:rsidRPr="0074341F" w:rsidRDefault="003F7A5F" w:rsidP="003F7A5F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75BDB" w14:textId="1C6CA3C0" w:rsidR="003F7A5F" w:rsidRPr="0074341F" w:rsidRDefault="003F7A5F" w:rsidP="003F7A5F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C3C4" w14:textId="0ED2C489" w:rsidR="003F7A5F" w:rsidRPr="0074341F" w:rsidRDefault="003F7A5F" w:rsidP="003F7A5F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1FC90" w14:textId="46CA6FB2" w:rsidR="003F7A5F" w:rsidRPr="0074341F" w:rsidRDefault="003F7A5F" w:rsidP="003F7A5F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04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11010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2E94C" w14:textId="5F2BD4C8" w:rsidR="003F7A5F" w:rsidRPr="0074341F" w:rsidRDefault="003F7A5F" w:rsidP="003F7A5F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CB8F0" w14:textId="2F8EE3AF" w:rsidR="003F7A5F" w:rsidRPr="0074341F" w:rsidRDefault="003F7A5F" w:rsidP="003F7A5F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8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682,74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FAF19" w14:textId="0E86A851" w:rsidR="003F7A5F" w:rsidRPr="0074341F" w:rsidRDefault="003F7A5F" w:rsidP="003F7A5F">
            <w:pPr>
              <w:spacing w:line="240" w:lineRule="exact"/>
              <w:jc w:val="center"/>
            </w:pPr>
            <w:r>
              <w:t>8 682,74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D18BD" w14:textId="5EF3D7EE" w:rsidR="003F7A5F" w:rsidRPr="0074341F" w:rsidRDefault="003F7A5F" w:rsidP="003F7A5F">
            <w:pPr>
              <w:spacing w:line="240" w:lineRule="exact"/>
              <w:jc w:val="center"/>
            </w:pPr>
            <w:r>
              <w:t>100,00</w:t>
            </w:r>
          </w:p>
        </w:tc>
      </w:tr>
      <w:tr w:rsidR="003F7A5F" w:rsidRPr="0074341F" w14:paraId="0509850B" w14:textId="77777777" w:rsidTr="0020201F">
        <w:trPr>
          <w:trHeight w:val="35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36129" w14:textId="17C1810D" w:rsidR="003F7A5F" w:rsidRPr="0074341F" w:rsidRDefault="003F7A5F" w:rsidP="003F7A5F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Предоставление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субсидий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бюджетным,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автономным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учреждениям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иным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некоммерческим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34361" w14:textId="75808658" w:rsidR="003F7A5F" w:rsidRPr="0074341F" w:rsidRDefault="003F7A5F" w:rsidP="003F7A5F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C9FC8" w14:textId="5EAEC7C4" w:rsidR="003F7A5F" w:rsidRPr="0074341F" w:rsidRDefault="003F7A5F" w:rsidP="003F7A5F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A7054" w14:textId="72329652" w:rsidR="003F7A5F" w:rsidRPr="0074341F" w:rsidRDefault="003F7A5F" w:rsidP="003F7A5F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43AF4" w14:textId="19BDCC1D" w:rsidR="003F7A5F" w:rsidRPr="0074341F" w:rsidRDefault="003F7A5F" w:rsidP="003F7A5F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04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11010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686D2" w14:textId="214C45FC" w:rsidR="003F7A5F" w:rsidRPr="0074341F" w:rsidRDefault="003F7A5F" w:rsidP="003F7A5F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600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EFA83" w14:textId="06259909" w:rsidR="003F7A5F" w:rsidRPr="0074341F" w:rsidRDefault="003F7A5F" w:rsidP="003F7A5F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8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682,74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D2D5C" w14:textId="4BAFC19E" w:rsidR="003F7A5F" w:rsidRPr="0074341F" w:rsidRDefault="003F7A5F" w:rsidP="003F7A5F">
            <w:pPr>
              <w:spacing w:line="240" w:lineRule="exact"/>
              <w:jc w:val="center"/>
            </w:pPr>
            <w:r>
              <w:t>8 682,74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1FDFD" w14:textId="30A3A36A" w:rsidR="003F7A5F" w:rsidRPr="0074341F" w:rsidRDefault="003F7A5F" w:rsidP="003F7A5F">
            <w:pPr>
              <w:spacing w:line="240" w:lineRule="exact"/>
              <w:jc w:val="center"/>
            </w:pPr>
            <w:r>
              <w:t>100,00</w:t>
            </w:r>
          </w:p>
        </w:tc>
      </w:tr>
      <w:tr w:rsidR="00344E18" w:rsidRPr="0074341F" w14:paraId="22D6D3FC" w14:textId="77777777" w:rsidTr="0020201F">
        <w:trPr>
          <w:trHeight w:val="35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197F7" w14:textId="6B6CA27E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Муниципальная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программа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Степновского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муниципального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округа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Ставропольского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края</w:t>
            </w:r>
            <w:r>
              <w:rPr>
                <w:color w:val="000000"/>
              </w:rPr>
              <w:t xml:space="preserve"> «</w:t>
            </w:r>
            <w:r w:rsidRPr="00876425">
              <w:rPr>
                <w:color w:val="000000"/>
              </w:rPr>
              <w:t>Профилактика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lastRenderedPageBreak/>
              <w:t>правонарушений,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незаконного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потребления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оборота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наркотических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средств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психотропных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веществ,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обеспечение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общественного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порядка</w:t>
            </w:r>
            <w:r>
              <w:rPr>
                <w:color w:val="000000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FB593" w14:textId="41A2ACC4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lastRenderedPageBreak/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58FE3" w14:textId="18CAB1BF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DB5E1" w14:textId="3311BE5C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75E57" w14:textId="4AC09E52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02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B1521" w14:textId="5A8693E4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697E8" w14:textId="77E48570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941,36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EA87A" w14:textId="14AAC74B" w:rsidR="00344E18" w:rsidRPr="0074341F" w:rsidRDefault="003F7A5F" w:rsidP="00344E18">
            <w:pPr>
              <w:spacing w:line="240" w:lineRule="exact"/>
              <w:jc w:val="center"/>
            </w:pPr>
            <w:r>
              <w:t>1 941,31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21A46" w14:textId="0310CAE7" w:rsidR="00344E18" w:rsidRPr="0074341F" w:rsidRDefault="003F7A5F" w:rsidP="00344E18">
            <w:pPr>
              <w:spacing w:line="240" w:lineRule="exact"/>
              <w:jc w:val="center"/>
            </w:pPr>
            <w:r>
              <w:t>100,00</w:t>
            </w:r>
          </w:p>
        </w:tc>
      </w:tr>
      <w:tr w:rsidR="00344E18" w:rsidRPr="0074341F" w14:paraId="480FE689" w14:textId="77777777" w:rsidTr="0020201F">
        <w:trPr>
          <w:trHeight w:val="35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F3B3F" w14:textId="14E0244F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Профилактика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незаконного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потребления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оборота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наркотических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средств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психотропных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веществ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0AB6A" w14:textId="75DD9FAC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CDEF1" w14:textId="5243736F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1B0CB" w14:textId="00B03D2C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85582" w14:textId="04277E48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02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51625" w14:textId="7A243398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F72F1" w14:textId="59DC56B2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110,00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957CC" w14:textId="7AEDA40C" w:rsidR="00344E18" w:rsidRPr="0074341F" w:rsidRDefault="003F7A5F" w:rsidP="00344E18">
            <w:pPr>
              <w:spacing w:line="240" w:lineRule="exact"/>
              <w:jc w:val="center"/>
            </w:pPr>
            <w:r>
              <w:t>109,98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A1B8E" w14:textId="3DD938FD" w:rsidR="00344E18" w:rsidRPr="0074341F" w:rsidRDefault="00EC0177" w:rsidP="00344E18">
            <w:pPr>
              <w:spacing w:line="240" w:lineRule="exact"/>
              <w:jc w:val="center"/>
            </w:pPr>
            <w:r>
              <w:t>99,98</w:t>
            </w:r>
          </w:p>
        </w:tc>
      </w:tr>
      <w:tr w:rsidR="00EC0177" w:rsidRPr="0074341F" w14:paraId="6B70FC40" w14:textId="77777777" w:rsidTr="0020201F">
        <w:trPr>
          <w:trHeight w:val="35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BE858" w14:textId="74F6CAA5" w:rsidR="00EC0177" w:rsidRPr="0074341F" w:rsidRDefault="00EC0177" w:rsidP="00EC0177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Расходы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проведение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D31E3" w14:textId="3AC90FEE" w:rsidR="00EC0177" w:rsidRPr="0074341F" w:rsidRDefault="00EC0177" w:rsidP="00EC0177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FBAF7" w14:textId="4E74FE31" w:rsidR="00EC0177" w:rsidRPr="0074341F" w:rsidRDefault="00EC0177" w:rsidP="00EC0177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465FA" w14:textId="79488ABE" w:rsidR="00EC0177" w:rsidRPr="0074341F" w:rsidRDefault="00EC0177" w:rsidP="00EC0177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91645" w14:textId="6EFF9F45" w:rsidR="00EC0177" w:rsidRPr="0074341F" w:rsidRDefault="00EC0177" w:rsidP="00EC0177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02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20070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7FEA6" w14:textId="5F8E0AD5" w:rsidR="00EC0177" w:rsidRPr="0074341F" w:rsidRDefault="00EC0177" w:rsidP="00EC0177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11F3E" w14:textId="67427574" w:rsidR="00EC0177" w:rsidRPr="0074341F" w:rsidRDefault="00EC0177" w:rsidP="00EC0177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110,00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84798" w14:textId="0BCC1342" w:rsidR="00EC0177" w:rsidRPr="0074341F" w:rsidRDefault="00EC0177" w:rsidP="00EC0177">
            <w:pPr>
              <w:spacing w:line="240" w:lineRule="exact"/>
              <w:jc w:val="center"/>
            </w:pPr>
            <w:r>
              <w:t>109,98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F634A" w14:textId="2F0B722A" w:rsidR="00EC0177" w:rsidRPr="0074341F" w:rsidRDefault="00EC0177" w:rsidP="00EC0177">
            <w:pPr>
              <w:spacing w:line="240" w:lineRule="exact"/>
              <w:jc w:val="center"/>
            </w:pPr>
            <w:r>
              <w:t>99,98</w:t>
            </w:r>
          </w:p>
        </w:tc>
      </w:tr>
      <w:tr w:rsidR="00EC0177" w:rsidRPr="0074341F" w14:paraId="4041082E" w14:textId="77777777" w:rsidTr="0020201F">
        <w:trPr>
          <w:trHeight w:val="35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A1271" w14:textId="7BA0C871" w:rsidR="00EC0177" w:rsidRPr="0074341F" w:rsidRDefault="00EC0177" w:rsidP="00EC0177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Закупка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товаров,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работ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услуг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обеспечения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государственных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(муниципальных)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2682C" w14:textId="62368711" w:rsidR="00EC0177" w:rsidRPr="0074341F" w:rsidRDefault="00EC0177" w:rsidP="00EC0177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321C5" w14:textId="60E8864B" w:rsidR="00EC0177" w:rsidRPr="0074341F" w:rsidRDefault="00EC0177" w:rsidP="00EC0177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36ED7" w14:textId="5374D365" w:rsidR="00EC0177" w:rsidRPr="0074341F" w:rsidRDefault="00EC0177" w:rsidP="00EC0177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FF3A4" w14:textId="43DEB5F6" w:rsidR="00EC0177" w:rsidRPr="0074341F" w:rsidRDefault="00EC0177" w:rsidP="00EC0177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02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20070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2A3A1" w14:textId="51F78A43" w:rsidR="00EC0177" w:rsidRPr="0074341F" w:rsidRDefault="00EC0177" w:rsidP="00EC0177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C5B83" w14:textId="20801BC3" w:rsidR="00EC0177" w:rsidRPr="0074341F" w:rsidRDefault="00EC0177" w:rsidP="00EC0177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110,00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F8C87" w14:textId="65278F05" w:rsidR="00EC0177" w:rsidRPr="0074341F" w:rsidRDefault="00EC0177" w:rsidP="00EC0177">
            <w:pPr>
              <w:spacing w:line="240" w:lineRule="exact"/>
              <w:jc w:val="center"/>
            </w:pPr>
            <w:r>
              <w:t>109,98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EEC02" w14:textId="39A6A3E2" w:rsidR="00EC0177" w:rsidRPr="0074341F" w:rsidRDefault="00EC0177" w:rsidP="00EC0177">
            <w:pPr>
              <w:spacing w:line="240" w:lineRule="exact"/>
              <w:jc w:val="center"/>
            </w:pPr>
            <w:r>
              <w:t>99,98</w:t>
            </w:r>
          </w:p>
        </w:tc>
      </w:tr>
      <w:tr w:rsidR="00344E18" w:rsidRPr="0074341F" w14:paraId="7DF430F0" w14:textId="77777777" w:rsidTr="0020201F">
        <w:trPr>
          <w:trHeight w:val="35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3A581" w14:textId="6DB5BF22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Обеспечение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общественного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порядка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102B4" w14:textId="70727D80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1A01D" w14:textId="734584F8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84183" w14:textId="4D0B0678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63BA5" w14:textId="3B04047B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02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02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B08DA" w14:textId="242CC930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F59DA" w14:textId="652EFC7E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263,09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6E50C" w14:textId="75601F46" w:rsidR="00344E18" w:rsidRPr="0074341F" w:rsidRDefault="00EC0177" w:rsidP="00344E18">
            <w:pPr>
              <w:spacing w:line="240" w:lineRule="exact"/>
              <w:jc w:val="center"/>
            </w:pPr>
            <w:r>
              <w:t>1 263,09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DE9EE" w14:textId="20D69721" w:rsidR="00344E18" w:rsidRPr="0074341F" w:rsidRDefault="00EC0177" w:rsidP="00344E18">
            <w:pPr>
              <w:spacing w:line="240" w:lineRule="exact"/>
              <w:jc w:val="center"/>
            </w:pPr>
            <w:r>
              <w:t>100,00</w:t>
            </w:r>
          </w:p>
        </w:tc>
      </w:tr>
      <w:tr w:rsidR="00344E18" w:rsidRPr="0074341F" w14:paraId="7CC8BE39" w14:textId="77777777" w:rsidTr="0020201F">
        <w:trPr>
          <w:trHeight w:val="35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67388" w14:textId="5699679B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Прочие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расходы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области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общегосударственного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AE420" w14:textId="56288C7C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E708B" w14:textId="6CA24F74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08B4B" w14:textId="29CF1040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C8D65" w14:textId="07AF2B83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02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02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20030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92AAB" w14:textId="66250645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6A6D5" w14:textId="356E826C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258,09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B0282" w14:textId="3A5244A7" w:rsidR="00344E18" w:rsidRPr="0074341F" w:rsidRDefault="00EC0177" w:rsidP="00344E18">
            <w:pPr>
              <w:spacing w:line="240" w:lineRule="exact"/>
              <w:jc w:val="center"/>
            </w:pPr>
            <w:r>
              <w:t>1 258,09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C19DB" w14:textId="4AF34D6D" w:rsidR="00344E18" w:rsidRPr="0074341F" w:rsidRDefault="00EC0177" w:rsidP="00344E18">
            <w:pPr>
              <w:spacing w:line="240" w:lineRule="exact"/>
              <w:jc w:val="center"/>
            </w:pPr>
            <w:r>
              <w:t>100,00</w:t>
            </w:r>
          </w:p>
        </w:tc>
      </w:tr>
      <w:tr w:rsidR="00EC0177" w:rsidRPr="0074341F" w14:paraId="67B6D74A" w14:textId="77777777" w:rsidTr="0020201F">
        <w:trPr>
          <w:trHeight w:val="4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67E7A" w14:textId="6B8E3EA6" w:rsidR="00EC0177" w:rsidRPr="0074341F" w:rsidRDefault="00EC0177" w:rsidP="00EC0177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Закупка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товаров,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работ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услуг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обеспечения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государственных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(муниципальных)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EEC35" w14:textId="4B066934" w:rsidR="00EC0177" w:rsidRPr="0074341F" w:rsidRDefault="00EC0177" w:rsidP="00EC0177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7796" w14:textId="4FFED651" w:rsidR="00EC0177" w:rsidRPr="0074341F" w:rsidRDefault="00EC0177" w:rsidP="00EC0177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07029" w14:textId="7E70C6E0" w:rsidR="00EC0177" w:rsidRPr="0074341F" w:rsidRDefault="00EC0177" w:rsidP="00EC0177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BB75A" w14:textId="478A7D54" w:rsidR="00EC0177" w:rsidRPr="0074341F" w:rsidRDefault="00EC0177" w:rsidP="00EC0177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02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02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20030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5C519" w14:textId="26F6E665" w:rsidR="00EC0177" w:rsidRPr="0074341F" w:rsidRDefault="00EC0177" w:rsidP="00EC0177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71BE8" w14:textId="68F1733A" w:rsidR="00EC0177" w:rsidRPr="0074341F" w:rsidRDefault="00EC0177" w:rsidP="00EC0177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258,09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68C97" w14:textId="47739494" w:rsidR="00EC0177" w:rsidRPr="0074341F" w:rsidRDefault="00EC0177" w:rsidP="00EC0177">
            <w:pPr>
              <w:spacing w:line="240" w:lineRule="exact"/>
              <w:jc w:val="center"/>
            </w:pPr>
            <w:r>
              <w:t>1 258,09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C599E" w14:textId="3817BBB8" w:rsidR="00EC0177" w:rsidRPr="0074341F" w:rsidRDefault="00EC0177" w:rsidP="00EC0177">
            <w:pPr>
              <w:spacing w:line="240" w:lineRule="exact"/>
              <w:jc w:val="center"/>
            </w:pPr>
            <w:r>
              <w:t>100,00</w:t>
            </w:r>
          </w:p>
        </w:tc>
      </w:tr>
      <w:tr w:rsidR="00344E18" w:rsidRPr="0074341F" w14:paraId="08BC4161" w14:textId="77777777" w:rsidTr="0020201F">
        <w:trPr>
          <w:trHeight w:val="71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E2A5D" w14:textId="11DE5D4D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Расходы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проведение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C34FC" w14:textId="1AAE15A9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9837C" w14:textId="2381C133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60105" w14:textId="43DD7BF9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1CF8C" w14:textId="22E9CD03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02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02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20070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3E036" w14:textId="7E6A9F7D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D53DA" w14:textId="5B756F7A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6C309" w14:textId="4A5A9684" w:rsidR="00344E18" w:rsidRPr="0074341F" w:rsidRDefault="00EC0177" w:rsidP="00344E18">
            <w:pPr>
              <w:spacing w:line="240" w:lineRule="exact"/>
              <w:jc w:val="center"/>
            </w:pPr>
            <w:r>
              <w:t>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51F3D" w14:textId="20509246" w:rsidR="00344E18" w:rsidRPr="0074341F" w:rsidRDefault="00EC0177" w:rsidP="00344E18">
            <w:pPr>
              <w:spacing w:line="240" w:lineRule="exact"/>
              <w:jc w:val="center"/>
            </w:pPr>
            <w:r>
              <w:t>100,00</w:t>
            </w:r>
          </w:p>
        </w:tc>
      </w:tr>
      <w:tr w:rsidR="00EC0177" w:rsidRPr="0074341F" w14:paraId="7F8DB0DD" w14:textId="77777777" w:rsidTr="0020201F">
        <w:trPr>
          <w:trHeight w:val="4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4CE07" w14:textId="434278E8" w:rsidR="00EC0177" w:rsidRPr="0074341F" w:rsidRDefault="00EC0177" w:rsidP="00EC0177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Закупка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товаров,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работ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услуг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обеспечения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государственных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(муниципальных)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0A754" w14:textId="68253119" w:rsidR="00EC0177" w:rsidRPr="0074341F" w:rsidRDefault="00EC0177" w:rsidP="00EC0177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0119D" w14:textId="75D97D98" w:rsidR="00EC0177" w:rsidRPr="0074341F" w:rsidRDefault="00EC0177" w:rsidP="00EC0177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0948B" w14:textId="33B4378A" w:rsidR="00EC0177" w:rsidRPr="0074341F" w:rsidRDefault="00EC0177" w:rsidP="00EC0177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F7089" w14:textId="23C384C6" w:rsidR="00EC0177" w:rsidRPr="0074341F" w:rsidRDefault="00EC0177" w:rsidP="00EC0177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02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02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20070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D2205" w14:textId="1EC95907" w:rsidR="00EC0177" w:rsidRPr="0074341F" w:rsidRDefault="00EC0177" w:rsidP="00EC0177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EE306" w14:textId="2D6924C1" w:rsidR="00EC0177" w:rsidRPr="0074341F" w:rsidRDefault="00EC0177" w:rsidP="00EC0177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8226A" w14:textId="08839811" w:rsidR="00EC0177" w:rsidRPr="0074341F" w:rsidRDefault="00EC0177" w:rsidP="00EC0177">
            <w:pPr>
              <w:spacing w:line="240" w:lineRule="exact"/>
              <w:jc w:val="center"/>
            </w:pPr>
            <w:r>
              <w:t>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D100D" w14:textId="3B6D8630" w:rsidR="00EC0177" w:rsidRPr="0074341F" w:rsidRDefault="00EC0177" w:rsidP="00EC0177">
            <w:pPr>
              <w:spacing w:line="240" w:lineRule="exact"/>
              <w:jc w:val="center"/>
            </w:pPr>
            <w:r>
              <w:t>100,00</w:t>
            </w:r>
          </w:p>
        </w:tc>
      </w:tr>
      <w:tr w:rsidR="00344E18" w:rsidRPr="0074341F" w14:paraId="02AE85F0" w14:textId="77777777" w:rsidTr="0020201F">
        <w:trPr>
          <w:trHeight w:val="4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DD3D9" w14:textId="78987FD1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Построение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аппаратно-программного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комплекса</w:t>
            </w:r>
            <w:r>
              <w:rPr>
                <w:color w:val="000000"/>
              </w:rPr>
              <w:t xml:space="preserve"> «</w:t>
            </w:r>
            <w:r w:rsidRPr="00876425">
              <w:rPr>
                <w:color w:val="000000"/>
              </w:rPr>
              <w:t>Безопасный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город</w:t>
            </w:r>
            <w:r>
              <w:rPr>
                <w:color w:val="000000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4F496" w14:textId="0D6C78E1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806A5" w14:textId="1565FE46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3ADD9" w14:textId="04D86F31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149BA" w14:textId="7E2E6145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02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04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653FC" w14:textId="5456964A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0EEA5" w14:textId="18D08966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395,00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012C5" w14:textId="718A1576" w:rsidR="00344E18" w:rsidRPr="0074341F" w:rsidRDefault="00EC0177" w:rsidP="00344E18">
            <w:pPr>
              <w:spacing w:line="240" w:lineRule="exact"/>
              <w:jc w:val="center"/>
            </w:pPr>
            <w:r>
              <w:t>395,00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CFFD0" w14:textId="14E3AE4D" w:rsidR="00344E18" w:rsidRPr="0074341F" w:rsidRDefault="00EC0177" w:rsidP="00344E18">
            <w:pPr>
              <w:spacing w:line="240" w:lineRule="exact"/>
              <w:jc w:val="center"/>
            </w:pPr>
            <w:r>
              <w:t>100,00</w:t>
            </w:r>
          </w:p>
        </w:tc>
      </w:tr>
      <w:tr w:rsidR="00EC0177" w:rsidRPr="0074341F" w14:paraId="71D092A6" w14:textId="77777777" w:rsidTr="0020201F">
        <w:trPr>
          <w:trHeight w:val="4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50494" w14:textId="1333D2D8" w:rsidR="00EC0177" w:rsidRPr="0074341F" w:rsidRDefault="00EC0177" w:rsidP="00EC0177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Расходы,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связанные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выполнением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мероприятий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антитеррористической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защищенности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D8B0A" w14:textId="462C5234" w:rsidR="00EC0177" w:rsidRPr="0074341F" w:rsidRDefault="00EC0177" w:rsidP="00EC0177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BF759" w14:textId="2D5A7566" w:rsidR="00EC0177" w:rsidRPr="0074341F" w:rsidRDefault="00EC0177" w:rsidP="00EC0177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CB659" w14:textId="0256A219" w:rsidR="00EC0177" w:rsidRPr="0074341F" w:rsidRDefault="00EC0177" w:rsidP="00EC0177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C43D4" w14:textId="50955CF7" w:rsidR="00EC0177" w:rsidRPr="0074341F" w:rsidRDefault="00EC0177" w:rsidP="00EC0177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02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04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20120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31181" w14:textId="0D1C5F4E" w:rsidR="00EC0177" w:rsidRPr="0074341F" w:rsidRDefault="00EC0177" w:rsidP="00EC0177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35482" w14:textId="1480E936" w:rsidR="00EC0177" w:rsidRPr="0074341F" w:rsidRDefault="00EC0177" w:rsidP="00EC0177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395,00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DE67B" w14:textId="78C49C04" w:rsidR="00EC0177" w:rsidRPr="0074341F" w:rsidRDefault="00EC0177" w:rsidP="00EC0177">
            <w:pPr>
              <w:spacing w:line="240" w:lineRule="exact"/>
              <w:jc w:val="center"/>
            </w:pPr>
            <w:r>
              <w:t>395,00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FBBB3" w14:textId="29A22BF5" w:rsidR="00EC0177" w:rsidRPr="0074341F" w:rsidRDefault="00EC0177" w:rsidP="00EC0177">
            <w:pPr>
              <w:spacing w:line="240" w:lineRule="exact"/>
              <w:jc w:val="center"/>
            </w:pPr>
            <w:r>
              <w:t>100,00</w:t>
            </w:r>
          </w:p>
        </w:tc>
      </w:tr>
      <w:tr w:rsidR="00EC0177" w:rsidRPr="0074341F" w14:paraId="12F46524" w14:textId="77777777" w:rsidTr="0020201F">
        <w:trPr>
          <w:trHeight w:val="4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6D53A" w14:textId="307F8719" w:rsidR="00EC0177" w:rsidRPr="0074341F" w:rsidRDefault="00EC0177" w:rsidP="00EC0177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Закупка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товаров,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работ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услуг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обеспечения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государственных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(муниципальных)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EF3B3" w14:textId="276E92B0" w:rsidR="00EC0177" w:rsidRPr="0074341F" w:rsidRDefault="00EC0177" w:rsidP="00EC0177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80DDE" w14:textId="57FE4426" w:rsidR="00EC0177" w:rsidRPr="0074341F" w:rsidRDefault="00EC0177" w:rsidP="00EC0177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8D071" w14:textId="50895A51" w:rsidR="00EC0177" w:rsidRPr="0074341F" w:rsidRDefault="00EC0177" w:rsidP="00EC0177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1743C" w14:textId="405AC093" w:rsidR="00EC0177" w:rsidRPr="0074341F" w:rsidRDefault="00EC0177" w:rsidP="00EC0177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02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04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20120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5254D" w14:textId="749A977F" w:rsidR="00EC0177" w:rsidRPr="0074341F" w:rsidRDefault="00EC0177" w:rsidP="00EC0177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4A60E" w14:textId="69B2EA01" w:rsidR="00EC0177" w:rsidRPr="0074341F" w:rsidRDefault="00EC0177" w:rsidP="00EC0177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395,00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351EF" w14:textId="4D7D1C10" w:rsidR="00EC0177" w:rsidRPr="0074341F" w:rsidRDefault="00EC0177" w:rsidP="00EC0177">
            <w:pPr>
              <w:spacing w:line="240" w:lineRule="exact"/>
              <w:jc w:val="center"/>
            </w:pPr>
            <w:r>
              <w:t>395,00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B186A" w14:textId="53AA6548" w:rsidR="00EC0177" w:rsidRPr="0074341F" w:rsidRDefault="00EC0177" w:rsidP="00EC0177">
            <w:pPr>
              <w:spacing w:line="240" w:lineRule="exact"/>
              <w:jc w:val="center"/>
            </w:pPr>
            <w:r>
              <w:t>100,00</w:t>
            </w:r>
          </w:p>
        </w:tc>
      </w:tr>
      <w:tr w:rsidR="00344E18" w:rsidRPr="0074341F" w14:paraId="4B77EA18" w14:textId="77777777" w:rsidTr="0020201F">
        <w:trPr>
          <w:trHeight w:val="4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8C642" w14:textId="0FC826C5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Профилактика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мошенничеств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территории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муниципального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AA3F3" w14:textId="0C841774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0702E" w14:textId="42848659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C5274" w14:textId="7122C990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3F965" w14:textId="5E9B9338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02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05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35594" w14:textId="116BB991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71051" w14:textId="6CBAAA91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3,00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9CF71" w14:textId="3CBEE0AC" w:rsidR="00344E18" w:rsidRPr="0074341F" w:rsidRDefault="00EC0177" w:rsidP="00344E18">
            <w:pPr>
              <w:spacing w:line="240" w:lineRule="exact"/>
              <w:jc w:val="center"/>
            </w:pPr>
            <w:r>
              <w:t>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7D7A0" w14:textId="7848461D" w:rsidR="00344E18" w:rsidRPr="0074341F" w:rsidRDefault="00EC0177" w:rsidP="00344E18">
            <w:pPr>
              <w:spacing w:line="240" w:lineRule="exact"/>
              <w:jc w:val="center"/>
            </w:pPr>
            <w:r>
              <w:t>100,00</w:t>
            </w:r>
          </w:p>
        </w:tc>
      </w:tr>
      <w:tr w:rsidR="00EC0177" w:rsidRPr="0074341F" w14:paraId="284729BF" w14:textId="77777777" w:rsidTr="0020201F">
        <w:trPr>
          <w:trHeight w:val="4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C73CF" w14:textId="502E7409" w:rsidR="00EC0177" w:rsidRPr="0074341F" w:rsidRDefault="00EC0177" w:rsidP="00EC0177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Расходы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проведение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3A4EA" w14:textId="212664BF" w:rsidR="00EC0177" w:rsidRPr="0074341F" w:rsidRDefault="00EC0177" w:rsidP="00EC0177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A813F" w14:textId="58F3C74E" w:rsidR="00EC0177" w:rsidRPr="0074341F" w:rsidRDefault="00EC0177" w:rsidP="00EC0177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D185D" w14:textId="1B31E5F6" w:rsidR="00EC0177" w:rsidRPr="0074341F" w:rsidRDefault="00EC0177" w:rsidP="00EC0177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C96C2" w14:textId="644FD40C" w:rsidR="00EC0177" w:rsidRPr="0074341F" w:rsidRDefault="00EC0177" w:rsidP="00EC0177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02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05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20070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04454" w14:textId="6586CDB6" w:rsidR="00EC0177" w:rsidRPr="0074341F" w:rsidRDefault="00EC0177" w:rsidP="00EC0177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A18AB" w14:textId="7F8EBAE5" w:rsidR="00EC0177" w:rsidRPr="0074341F" w:rsidRDefault="00EC0177" w:rsidP="00EC0177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3,00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11CE7" w14:textId="1C798A47" w:rsidR="00EC0177" w:rsidRPr="0074341F" w:rsidRDefault="00EC0177" w:rsidP="00EC0177">
            <w:pPr>
              <w:spacing w:line="240" w:lineRule="exact"/>
              <w:jc w:val="center"/>
            </w:pPr>
            <w:r>
              <w:t>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EC062" w14:textId="7DBA9716" w:rsidR="00EC0177" w:rsidRPr="0074341F" w:rsidRDefault="00EC0177" w:rsidP="00EC0177">
            <w:pPr>
              <w:spacing w:line="240" w:lineRule="exact"/>
              <w:jc w:val="center"/>
            </w:pPr>
            <w:r>
              <w:t>100,00</w:t>
            </w:r>
          </w:p>
        </w:tc>
      </w:tr>
      <w:tr w:rsidR="00EC0177" w:rsidRPr="0074341F" w14:paraId="2F74FBBC" w14:textId="77777777" w:rsidTr="0020201F">
        <w:trPr>
          <w:trHeight w:val="4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95C6D" w14:textId="21A4E618" w:rsidR="00EC0177" w:rsidRPr="0074341F" w:rsidRDefault="00EC0177" w:rsidP="00EC0177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Закупка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товаров,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работ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услуг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обеспечения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государственных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(муниципальных)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BABD8" w14:textId="4E1BE6C8" w:rsidR="00EC0177" w:rsidRPr="0074341F" w:rsidRDefault="00EC0177" w:rsidP="00EC0177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C6D0A" w14:textId="1F716C1D" w:rsidR="00EC0177" w:rsidRPr="0074341F" w:rsidRDefault="00EC0177" w:rsidP="00EC0177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FDDDE" w14:textId="5D4D45C3" w:rsidR="00EC0177" w:rsidRPr="0074341F" w:rsidRDefault="00EC0177" w:rsidP="00EC0177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F6131" w14:textId="787A30A3" w:rsidR="00EC0177" w:rsidRPr="0074341F" w:rsidRDefault="00EC0177" w:rsidP="00EC0177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02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05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20070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082F2" w14:textId="02A8E583" w:rsidR="00EC0177" w:rsidRPr="0074341F" w:rsidRDefault="00EC0177" w:rsidP="00EC0177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C585A" w14:textId="247995A7" w:rsidR="00EC0177" w:rsidRPr="0074341F" w:rsidRDefault="00EC0177" w:rsidP="00EC0177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3,00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657C0" w14:textId="7A432A43" w:rsidR="00EC0177" w:rsidRPr="0074341F" w:rsidRDefault="00EC0177" w:rsidP="00EC0177">
            <w:pPr>
              <w:spacing w:line="240" w:lineRule="exact"/>
              <w:jc w:val="center"/>
            </w:pPr>
            <w:r>
              <w:t>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13FAF" w14:textId="7DB95588" w:rsidR="00EC0177" w:rsidRPr="0074341F" w:rsidRDefault="00EC0177" w:rsidP="00EC0177">
            <w:pPr>
              <w:spacing w:line="240" w:lineRule="exact"/>
              <w:jc w:val="center"/>
            </w:pPr>
            <w:r>
              <w:t>100,00</w:t>
            </w:r>
          </w:p>
        </w:tc>
      </w:tr>
      <w:tr w:rsidR="00EC0177" w:rsidRPr="0074341F" w14:paraId="48C569E7" w14:textId="77777777" w:rsidTr="0020201F">
        <w:trPr>
          <w:trHeight w:val="4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A2900" w14:textId="676EF0F3" w:rsidR="00EC0177" w:rsidRPr="0074341F" w:rsidRDefault="00EC0177" w:rsidP="00EC0177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lastRenderedPageBreak/>
              <w:t>Профилактика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рецидивной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преступности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территории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муниципального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3A656" w14:textId="261E7D7C" w:rsidR="00EC0177" w:rsidRPr="0074341F" w:rsidRDefault="00EC0177" w:rsidP="00EC0177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11A12" w14:textId="7AC0C467" w:rsidR="00EC0177" w:rsidRPr="0074341F" w:rsidRDefault="00EC0177" w:rsidP="00EC0177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1DC83" w14:textId="503B92C3" w:rsidR="00EC0177" w:rsidRPr="0074341F" w:rsidRDefault="00EC0177" w:rsidP="00EC0177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55B5E" w14:textId="187A19AF" w:rsidR="00EC0177" w:rsidRPr="0074341F" w:rsidRDefault="00EC0177" w:rsidP="00EC0177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02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06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EED74" w14:textId="1F38160F" w:rsidR="00EC0177" w:rsidRPr="0074341F" w:rsidRDefault="00EC0177" w:rsidP="00EC0177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85FD8" w14:textId="45B2FBDD" w:rsidR="00EC0177" w:rsidRPr="0074341F" w:rsidRDefault="00EC0177" w:rsidP="00EC0177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3,00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1C01B" w14:textId="4A1332B9" w:rsidR="00EC0177" w:rsidRPr="0074341F" w:rsidRDefault="00EC0177" w:rsidP="00EC0177">
            <w:pPr>
              <w:spacing w:line="240" w:lineRule="exact"/>
              <w:jc w:val="center"/>
            </w:pPr>
            <w:r>
              <w:t>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38F19" w14:textId="5D8DC7D6" w:rsidR="00EC0177" w:rsidRPr="0074341F" w:rsidRDefault="00EC0177" w:rsidP="00EC0177">
            <w:pPr>
              <w:spacing w:line="240" w:lineRule="exact"/>
              <w:jc w:val="center"/>
            </w:pPr>
            <w:r>
              <w:t>100,00</w:t>
            </w:r>
          </w:p>
        </w:tc>
      </w:tr>
      <w:tr w:rsidR="00EC0177" w:rsidRPr="0074341F" w14:paraId="7FDCE9C9" w14:textId="77777777" w:rsidTr="0020201F">
        <w:trPr>
          <w:trHeight w:val="4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CA91E" w14:textId="7E7532E2" w:rsidR="00EC0177" w:rsidRPr="0074341F" w:rsidRDefault="00EC0177" w:rsidP="00EC0177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Расходы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проведение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0DACF" w14:textId="712E13FD" w:rsidR="00EC0177" w:rsidRPr="0074341F" w:rsidRDefault="00EC0177" w:rsidP="00EC0177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71B28" w14:textId="0FC1D5E9" w:rsidR="00EC0177" w:rsidRPr="0074341F" w:rsidRDefault="00EC0177" w:rsidP="00EC0177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98CD8" w14:textId="1A380F02" w:rsidR="00EC0177" w:rsidRPr="0074341F" w:rsidRDefault="00EC0177" w:rsidP="00EC0177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D26F6" w14:textId="73A47E83" w:rsidR="00EC0177" w:rsidRPr="0074341F" w:rsidRDefault="00EC0177" w:rsidP="00EC0177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02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06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20070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CAC2B" w14:textId="0896700A" w:rsidR="00EC0177" w:rsidRPr="0074341F" w:rsidRDefault="00EC0177" w:rsidP="00EC0177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5D0C0" w14:textId="0E54DA45" w:rsidR="00EC0177" w:rsidRPr="0074341F" w:rsidRDefault="00EC0177" w:rsidP="00EC0177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3,00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63B80" w14:textId="23383469" w:rsidR="00EC0177" w:rsidRPr="0074341F" w:rsidRDefault="00EC0177" w:rsidP="00EC0177">
            <w:pPr>
              <w:spacing w:line="240" w:lineRule="exact"/>
              <w:jc w:val="center"/>
            </w:pPr>
            <w:r>
              <w:t>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5911D" w14:textId="3E3F678D" w:rsidR="00EC0177" w:rsidRPr="0074341F" w:rsidRDefault="00EC0177" w:rsidP="00EC0177">
            <w:pPr>
              <w:spacing w:line="240" w:lineRule="exact"/>
              <w:jc w:val="center"/>
            </w:pPr>
            <w:r>
              <w:t>100,00</w:t>
            </w:r>
          </w:p>
        </w:tc>
      </w:tr>
      <w:tr w:rsidR="00EC0177" w:rsidRPr="0074341F" w14:paraId="1BCD9312" w14:textId="77777777" w:rsidTr="0020201F">
        <w:trPr>
          <w:trHeight w:val="4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1C592" w14:textId="68464A1A" w:rsidR="00EC0177" w:rsidRPr="0074341F" w:rsidRDefault="00EC0177" w:rsidP="00EC0177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Закупка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товаров,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работ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услуг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обеспечения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государственных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(муниципальных)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54E21" w14:textId="6B95BAC2" w:rsidR="00EC0177" w:rsidRPr="0074341F" w:rsidRDefault="00EC0177" w:rsidP="00EC0177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30488" w14:textId="6A2A9338" w:rsidR="00EC0177" w:rsidRPr="0074341F" w:rsidRDefault="00EC0177" w:rsidP="00EC0177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1A642" w14:textId="7E5EB729" w:rsidR="00EC0177" w:rsidRPr="0074341F" w:rsidRDefault="00EC0177" w:rsidP="00EC0177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3E513" w14:textId="12A5AEB6" w:rsidR="00EC0177" w:rsidRPr="0074341F" w:rsidRDefault="00EC0177" w:rsidP="00EC0177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02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06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20070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80577" w14:textId="792C37AF" w:rsidR="00EC0177" w:rsidRPr="0074341F" w:rsidRDefault="00EC0177" w:rsidP="00EC0177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64794" w14:textId="30611DED" w:rsidR="00EC0177" w:rsidRPr="0074341F" w:rsidRDefault="00EC0177" w:rsidP="00EC0177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3,00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4A5B9" w14:textId="21746A09" w:rsidR="00EC0177" w:rsidRPr="0074341F" w:rsidRDefault="00EC0177" w:rsidP="00EC0177">
            <w:pPr>
              <w:spacing w:line="240" w:lineRule="exact"/>
              <w:jc w:val="center"/>
            </w:pPr>
            <w:r>
              <w:t>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68372" w14:textId="0A149EA2" w:rsidR="00EC0177" w:rsidRPr="0074341F" w:rsidRDefault="00EC0177" w:rsidP="00EC0177">
            <w:pPr>
              <w:spacing w:line="240" w:lineRule="exact"/>
              <w:jc w:val="center"/>
            </w:pPr>
            <w:r>
              <w:t>100,00</w:t>
            </w:r>
          </w:p>
        </w:tc>
      </w:tr>
      <w:tr w:rsidR="00344E18" w:rsidRPr="0074341F" w14:paraId="7A0FDBA6" w14:textId="77777777" w:rsidTr="0020201F">
        <w:trPr>
          <w:trHeight w:val="4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FC752" w14:textId="18C5CF90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Профилактика</w:t>
            </w:r>
            <w:r>
              <w:rPr>
                <w:color w:val="000000"/>
              </w:rPr>
              <w:t xml:space="preserve"> «</w:t>
            </w:r>
            <w:r w:rsidRPr="00876425">
              <w:rPr>
                <w:color w:val="000000"/>
              </w:rPr>
              <w:t>пьяной</w:t>
            </w:r>
            <w:r>
              <w:rPr>
                <w:color w:val="000000"/>
              </w:rPr>
              <w:t xml:space="preserve">» </w:t>
            </w:r>
            <w:r w:rsidRPr="00876425">
              <w:rPr>
                <w:color w:val="000000"/>
              </w:rPr>
              <w:t>преступности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территории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муниципального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E6DF3" w14:textId="77B87F35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D0953" w14:textId="7BF5016C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B8D57" w14:textId="01447F1B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A3ACB" w14:textId="3BCCCD74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02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07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E3EB6" w14:textId="3AF2C025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8921A" w14:textId="0DC22B0E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9BBF3" w14:textId="3D1E0BDC" w:rsidR="00344E18" w:rsidRPr="0074341F" w:rsidRDefault="00EC0177" w:rsidP="00344E18">
            <w:pPr>
              <w:spacing w:line="240" w:lineRule="exact"/>
              <w:jc w:val="center"/>
            </w:pPr>
            <w:r>
              <w:t>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1E37" w14:textId="0BE51C63" w:rsidR="00344E18" w:rsidRPr="0074341F" w:rsidRDefault="00EC0177" w:rsidP="00344E18">
            <w:pPr>
              <w:spacing w:line="240" w:lineRule="exact"/>
              <w:jc w:val="center"/>
            </w:pPr>
            <w:r>
              <w:t>100,00</w:t>
            </w:r>
          </w:p>
        </w:tc>
      </w:tr>
      <w:tr w:rsidR="00EC0177" w:rsidRPr="0074341F" w14:paraId="4B13FCC4" w14:textId="77777777" w:rsidTr="0020201F">
        <w:trPr>
          <w:trHeight w:val="4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A6DEF" w14:textId="6CFA62DE" w:rsidR="00EC0177" w:rsidRPr="0074341F" w:rsidRDefault="00EC0177" w:rsidP="00EC0177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Расходы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проведение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842C5" w14:textId="5CAFD3FC" w:rsidR="00EC0177" w:rsidRPr="0074341F" w:rsidRDefault="00EC0177" w:rsidP="00EC0177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623FB" w14:textId="606455C5" w:rsidR="00EC0177" w:rsidRPr="0074341F" w:rsidRDefault="00EC0177" w:rsidP="00EC0177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F38AA" w14:textId="043B3DA3" w:rsidR="00EC0177" w:rsidRPr="0074341F" w:rsidRDefault="00EC0177" w:rsidP="00EC0177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D9B7E" w14:textId="6FB84C3C" w:rsidR="00EC0177" w:rsidRPr="0074341F" w:rsidRDefault="00EC0177" w:rsidP="00EC0177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02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07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20070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2DA10" w14:textId="0C519894" w:rsidR="00EC0177" w:rsidRPr="0074341F" w:rsidRDefault="00EC0177" w:rsidP="00EC0177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44E83" w14:textId="31572621" w:rsidR="00EC0177" w:rsidRPr="0074341F" w:rsidRDefault="00EC0177" w:rsidP="00EC0177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4C1FE" w14:textId="21CA3B9E" w:rsidR="00EC0177" w:rsidRPr="0074341F" w:rsidRDefault="00EC0177" w:rsidP="00EC0177">
            <w:pPr>
              <w:spacing w:line="240" w:lineRule="exact"/>
              <w:jc w:val="center"/>
            </w:pPr>
            <w:r>
              <w:t>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31547" w14:textId="665DE17B" w:rsidR="00EC0177" w:rsidRPr="0074341F" w:rsidRDefault="00EC0177" w:rsidP="00EC0177">
            <w:pPr>
              <w:spacing w:line="240" w:lineRule="exact"/>
              <w:jc w:val="center"/>
            </w:pPr>
            <w:r>
              <w:t>100,00</w:t>
            </w:r>
          </w:p>
        </w:tc>
      </w:tr>
      <w:tr w:rsidR="00EC0177" w:rsidRPr="0074341F" w14:paraId="08815A61" w14:textId="77777777" w:rsidTr="0020201F">
        <w:trPr>
          <w:trHeight w:val="4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4B8FA" w14:textId="775E9AF3" w:rsidR="00EC0177" w:rsidRPr="0074341F" w:rsidRDefault="00EC0177" w:rsidP="00EC0177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Закупка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товаров,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работ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услуг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обеспечения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государственных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(муниципальных)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93D7D" w14:textId="036B49C0" w:rsidR="00EC0177" w:rsidRPr="0074341F" w:rsidRDefault="00EC0177" w:rsidP="00EC0177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8C91E" w14:textId="45F90CC3" w:rsidR="00EC0177" w:rsidRPr="0074341F" w:rsidRDefault="00EC0177" w:rsidP="00EC0177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83C2C" w14:textId="7E6B6FA6" w:rsidR="00EC0177" w:rsidRPr="0074341F" w:rsidRDefault="00EC0177" w:rsidP="00EC0177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92745" w14:textId="7AA73933" w:rsidR="00EC0177" w:rsidRPr="0074341F" w:rsidRDefault="00EC0177" w:rsidP="00EC0177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02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07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20070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46041" w14:textId="7C4A4A24" w:rsidR="00EC0177" w:rsidRPr="0074341F" w:rsidRDefault="00EC0177" w:rsidP="00EC0177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D5D73" w14:textId="490B4794" w:rsidR="00EC0177" w:rsidRPr="0074341F" w:rsidRDefault="00EC0177" w:rsidP="00EC0177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6FBB0" w14:textId="3AA017A8" w:rsidR="00EC0177" w:rsidRPr="0074341F" w:rsidRDefault="00EC0177" w:rsidP="00EC0177">
            <w:pPr>
              <w:spacing w:line="240" w:lineRule="exact"/>
              <w:jc w:val="center"/>
            </w:pPr>
            <w:r>
              <w:t>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272F7" w14:textId="2AB8580E" w:rsidR="00EC0177" w:rsidRPr="0074341F" w:rsidRDefault="00EC0177" w:rsidP="00EC0177">
            <w:pPr>
              <w:spacing w:line="240" w:lineRule="exact"/>
              <w:jc w:val="center"/>
            </w:pPr>
            <w:r>
              <w:t>100,00</w:t>
            </w:r>
          </w:p>
        </w:tc>
      </w:tr>
      <w:tr w:rsidR="00EC0177" w:rsidRPr="0074341F" w14:paraId="553D6F49" w14:textId="77777777" w:rsidTr="0020201F">
        <w:trPr>
          <w:trHeight w:val="4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4FD40" w14:textId="50C5E663" w:rsidR="00EC0177" w:rsidRPr="0074341F" w:rsidRDefault="00EC0177" w:rsidP="00EC0177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Профилактика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подростковой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преступности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45B10" w14:textId="532433D6" w:rsidR="00EC0177" w:rsidRPr="0074341F" w:rsidRDefault="00EC0177" w:rsidP="00EC0177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65459" w14:textId="2EE58AB6" w:rsidR="00EC0177" w:rsidRPr="0074341F" w:rsidRDefault="00EC0177" w:rsidP="00EC0177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EA484" w14:textId="37072629" w:rsidR="00EC0177" w:rsidRPr="0074341F" w:rsidRDefault="00EC0177" w:rsidP="00EC0177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A08AF" w14:textId="284FB5A8" w:rsidR="00EC0177" w:rsidRPr="0074341F" w:rsidRDefault="00EC0177" w:rsidP="00EC0177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02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08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C0C46" w14:textId="14F8C1CE" w:rsidR="00EC0177" w:rsidRPr="0074341F" w:rsidRDefault="00EC0177" w:rsidP="00EC0177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FB18C" w14:textId="262FB229" w:rsidR="00EC0177" w:rsidRPr="0074341F" w:rsidRDefault="00EC0177" w:rsidP="00EC0177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3,00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B12B6" w14:textId="6E7FAA7F" w:rsidR="00EC0177" w:rsidRPr="0074341F" w:rsidRDefault="00EC0177" w:rsidP="00EC0177">
            <w:pPr>
              <w:spacing w:line="240" w:lineRule="exact"/>
              <w:jc w:val="center"/>
            </w:pPr>
            <w:r>
              <w:t>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9BB90" w14:textId="32BCB18A" w:rsidR="00EC0177" w:rsidRPr="0074341F" w:rsidRDefault="00EC0177" w:rsidP="00EC0177">
            <w:pPr>
              <w:spacing w:line="240" w:lineRule="exact"/>
              <w:jc w:val="center"/>
            </w:pPr>
            <w:r>
              <w:t>100,00</w:t>
            </w:r>
          </w:p>
        </w:tc>
      </w:tr>
      <w:tr w:rsidR="00EC0177" w:rsidRPr="0074341F" w14:paraId="630EDEAF" w14:textId="77777777" w:rsidTr="0020201F">
        <w:trPr>
          <w:trHeight w:val="4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3139E" w14:textId="0ED29CD3" w:rsidR="00EC0177" w:rsidRPr="0074341F" w:rsidRDefault="00EC0177" w:rsidP="00EC0177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Расходы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проведение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474E9" w14:textId="40D6FA88" w:rsidR="00EC0177" w:rsidRPr="0074341F" w:rsidRDefault="00EC0177" w:rsidP="00EC0177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5C053" w14:textId="12560FDF" w:rsidR="00EC0177" w:rsidRPr="0074341F" w:rsidRDefault="00EC0177" w:rsidP="00EC0177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FF40A" w14:textId="0AAB9709" w:rsidR="00EC0177" w:rsidRPr="0074341F" w:rsidRDefault="00EC0177" w:rsidP="00EC0177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1ECD7" w14:textId="73CDF082" w:rsidR="00EC0177" w:rsidRPr="0074341F" w:rsidRDefault="00EC0177" w:rsidP="00EC0177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02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08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20070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7B956" w14:textId="3E90ACEE" w:rsidR="00EC0177" w:rsidRPr="0074341F" w:rsidRDefault="00EC0177" w:rsidP="00EC0177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E1227" w14:textId="4F46EA1F" w:rsidR="00EC0177" w:rsidRPr="0074341F" w:rsidRDefault="00EC0177" w:rsidP="00EC0177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3,00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B2A06" w14:textId="0BF3C816" w:rsidR="00EC0177" w:rsidRPr="0074341F" w:rsidRDefault="00EC0177" w:rsidP="00EC0177">
            <w:pPr>
              <w:spacing w:line="240" w:lineRule="exact"/>
              <w:jc w:val="center"/>
            </w:pPr>
            <w:r>
              <w:t>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80970" w14:textId="224FBC60" w:rsidR="00EC0177" w:rsidRPr="0074341F" w:rsidRDefault="00EC0177" w:rsidP="00EC0177">
            <w:pPr>
              <w:spacing w:line="240" w:lineRule="exact"/>
              <w:jc w:val="center"/>
            </w:pPr>
            <w:r>
              <w:t>100,00</w:t>
            </w:r>
          </w:p>
        </w:tc>
      </w:tr>
      <w:tr w:rsidR="00EC0177" w:rsidRPr="0074341F" w14:paraId="0B025F7D" w14:textId="77777777" w:rsidTr="0020201F">
        <w:trPr>
          <w:trHeight w:val="4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1C6FA" w14:textId="6E9081EC" w:rsidR="00EC0177" w:rsidRPr="0074341F" w:rsidRDefault="00EC0177" w:rsidP="00EC0177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Закупка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товаров,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работ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услуг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обеспечения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государственных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(муниципальных)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31C6" w14:textId="38D532B2" w:rsidR="00EC0177" w:rsidRPr="0074341F" w:rsidRDefault="00EC0177" w:rsidP="00EC0177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14150" w14:textId="6606A928" w:rsidR="00EC0177" w:rsidRPr="0074341F" w:rsidRDefault="00EC0177" w:rsidP="00EC0177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35F5F" w14:textId="28946336" w:rsidR="00EC0177" w:rsidRPr="0074341F" w:rsidRDefault="00EC0177" w:rsidP="00EC0177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E9A06" w14:textId="5FAED5DF" w:rsidR="00EC0177" w:rsidRPr="0074341F" w:rsidRDefault="00EC0177" w:rsidP="00EC0177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02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08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20070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7C235" w14:textId="514FC23F" w:rsidR="00EC0177" w:rsidRPr="0074341F" w:rsidRDefault="00EC0177" w:rsidP="00EC0177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21F8D" w14:textId="7BDBDCD9" w:rsidR="00EC0177" w:rsidRPr="0074341F" w:rsidRDefault="00EC0177" w:rsidP="00EC0177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3,00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15C2E" w14:textId="67FA742E" w:rsidR="00EC0177" w:rsidRPr="0074341F" w:rsidRDefault="00EC0177" w:rsidP="00EC0177">
            <w:pPr>
              <w:spacing w:line="240" w:lineRule="exact"/>
              <w:jc w:val="center"/>
            </w:pPr>
            <w:r>
              <w:t>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A4980" w14:textId="0E480997" w:rsidR="00EC0177" w:rsidRPr="0074341F" w:rsidRDefault="00EC0177" w:rsidP="00EC0177">
            <w:pPr>
              <w:spacing w:line="240" w:lineRule="exact"/>
              <w:jc w:val="center"/>
            </w:pPr>
            <w:r>
              <w:t>100,00</w:t>
            </w:r>
          </w:p>
        </w:tc>
      </w:tr>
      <w:tr w:rsidR="00344E18" w:rsidRPr="0074341F" w14:paraId="04685E18" w14:textId="77777777" w:rsidTr="0020201F">
        <w:trPr>
          <w:trHeight w:val="4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5E36C" w14:textId="3CB47B9A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Профилактика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преступлений,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совершаемых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улицах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29C18" w14:textId="72F685B4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B3A48" w14:textId="76744485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7B5C5" w14:textId="6575A584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529B2" w14:textId="6D5B94E3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02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09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D776A" w14:textId="6D6BC3CB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B111F" w14:textId="5A434259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CB684" w14:textId="5DC93B93" w:rsidR="00344E18" w:rsidRPr="0074341F" w:rsidRDefault="00EC0177" w:rsidP="00344E18">
            <w:pPr>
              <w:spacing w:line="240" w:lineRule="exact"/>
              <w:jc w:val="center"/>
            </w:pPr>
            <w:r>
              <w:t>49,97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2C125" w14:textId="1506B9F8" w:rsidR="00344E18" w:rsidRPr="0074341F" w:rsidRDefault="00EC0177" w:rsidP="00344E18">
            <w:pPr>
              <w:spacing w:line="240" w:lineRule="exact"/>
              <w:jc w:val="center"/>
            </w:pPr>
            <w:r>
              <w:t>99,94</w:t>
            </w:r>
          </w:p>
        </w:tc>
      </w:tr>
      <w:tr w:rsidR="00EC0177" w:rsidRPr="0074341F" w14:paraId="3298D5CC" w14:textId="77777777" w:rsidTr="0020201F">
        <w:trPr>
          <w:trHeight w:val="28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E744B" w14:textId="6155370F" w:rsidR="00EC0177" w:rsidRPr="0074341F" w:rsidRDefault="00EC0177" w:rsidP="00EC0177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Расходы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проведение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03638" w14:textId="1D2E156A" w:rsidR="00EC0177" w:rsidRPr="0074341F" w:rsidRDefault="00EC0177" w:rsidP="00EC0177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CB513" w14:textId="0BF84A9E" w:rsidR="00EC0177" w:rsidRPr="0074341F" w:rsidRDefault="00EC0177" w:rsidP="00EC0177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B4C41" w14:textId="4F535156" w:rsidR="00EC0177" w:rsidRPr="0074341F" w:rsidRDefault="00EC0177" w:rsidP="00EC0177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94159" w14:textId="4A642416" w:rsidR="00EC0177" w:rsidRPr="0074341F" w:rsidRDefault="00EC0177" w:rsidP="00EC0177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02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09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20070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CF2EF" w14:textId="7EC943A5" w:rsidR="00EC0177" w:rsidRPr="0074341F" w:rsidRDefault="00EC0177" w:rsidP="00EC0177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0A18E" w14:textId="0A35011D" w:rsidR="00EC0177" w:rsidRPr="0074341F" w:rsidRDefault="00EC0177" w:rsidP="00EC0177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2792F" w14:textId="0D670CA4" w:rsidR="00EC0177" w:rsidRPr="0074341F" w:rsidRDefault="00EC0177" w:rsidP="00EC0177">
            <w:pPr>
              <w:spacing w:line="240" w:lineRule="exact"/>
              <w:jc w:val="center"/>
            </w:pPr>
            <w:r>
              <w:t>49,97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FED8B" w14:textId="455CA501" w:rsidR="00EC0177" w:rsidRPr="0074341F" w:rsidRDefault="00EC0177" w:rsidP="00EC0177">
            <w:pPr>
              <w:spacing w:line="240" w:lineRule="exact"/>
              <w:jc w:val="center"/>
            </w:pPr>
            <w:r>
              <w:t>99,94</w:t>
            </w:r>
          </w:p>
        </w:tc>
      </w:tr>
      <w:tr w:rsidR="00EC0177" w:rsidRPr="0074341F" w14:paraId="0549C94D" w14:textId="77777777" w:rsidTr="0020201F">
        <w:trPr>
          <w:trHeight w:val="4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EC6F5" w14:textId="2E7865DE" w:rsidR="00EC0177" w:rsidRPr="0074341F" w:rsidRDefault="00EC0177" w:rsidP="00EC0177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Закупка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товаров,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работ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услуг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обеспечения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государственных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(муниципальных)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3624B" w14:textId="5BE8AF31" w:rsidR="00EC0177" w:rsidRPr="0074341F" w:rsidRDefault="00EC0177" w:rsidP="00EC0177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EC769" w14:textId="0895D7D3" w:rsidR="00EC0177" w:rsidRPr="0074341F" w:rsidRDefault="00EC0177" w:rsidP="00EC0177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50421" w14:textId="77857824" w:rsidR="00EC0177" w:rsidRPr="0074341F" w:rsidRDefault="00EC0177" w:rsidP="00EC0177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C1890" w14:textId="565EE9A6" w:rsidR="00EC0177" w:rsidRPr="0074341F" w:rsidRDefault="00EC0177" w:rsidP="00EC0177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02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09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20070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73D75" w14:textId="123666CA" w:rsidR="00EC0177" w:rsidRPr="0074341F" w:rsidRDefault="00EC0177" w:rsidP="00EC0177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D6F9F" w14:textId="4C1212EC" w:rsidR="00EC0177" w:rsidRPr="0074341F" w:rsidRDefault="00EC0177" w:rsidP="00EC0177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FF07E" w14:textId="0E32DE66" w:rsidR="00EC0177" w:rsidRPr="0074341F" w:rsidRDefault="00EC0177" w:rsidP="00EC0177">
            <w:pPr>
              <w:spacing w:line="240" w:lineRule="exact"/>
              <w:jc w:val="center"/>
            </w:pPr>
            <w:r>
              <w:t>49,97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9E16C" w14:textId="508AAA06" w:rsidR="00EC0177" w:rsidRPr="0074341F" w:rsidRDefault="00EC0177" w:rsidP="00EC0177">
            <w:pPr>
              <w:spacing w:line="240" w:lineRule="exact"/>
              <w:jc w:val="center"/>
            </w:pPr>
            <w:r>
              <w:t>99,94</w:t>
            </w:r>
          </w:p>
        </w:tc>
      </w:tr>
      <w:tr w:rsidR="00344E18" w:rsidRPr="0074341F" w14:paraId="54D184E5" w14:textId="77777777" w:rsidTr="0020201F">
        <w:trPr>
          <w:trHeight w:val="4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C3303" w14:textId="6C6CC2C5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Профилактика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терроризма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экстремизма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территории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DE218" w14:textId="2378F402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76AB1" w14:textId="7235AEB1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4D613" w14:textId="107B9E76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58593" w14:textId="717AC68B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02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10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216BE" w14:textId="0E1FACBF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F55A9" w14:textId="7032E4BD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112,27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5F7AE" w14:textId="03C13112" w:rsidR="00344E18" w:rsidRPr="0074341F" w:rsidRDefault="00EC0177" w:rsidP="00344E18">
            <w:pPr>
              <w:spacing w:line="240" w:lineRule="exact"/>
              <w:jc w:val="center"/>
            </w:pPr>
            <w:r>
              <w:t>112,27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BAC65" w14:textId="66F67152" w:rsidR="00344E18" w:rsidRPr="0074341F" w:rsidRDefault="00EC0177" w:rsidP="00344E18">
            <w:pPr>
              <w:spacing w:line="240" w:lineRule="exact"/>
              <w:jc w:val="center"/>
            </w:pPr>
            <w:r>
              <w:t>100,00</w:t>
            </w:r>
          </w:p>
        </w:tc>
      </w:tr>
      <w:tr w:rsidR="00344E18" w:rsidRPr="0074341F" w14:paraId="5DF7F36F" w14:textId="77777777" w:rsidTr="0020201F">
        <w:trPr>
          <w:trHeight w:val="4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415BE" w14:textId="6B7E2031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Расходы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проведение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2D79D" w14:textId="60A5E99D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687B6" w14:textId="580028F1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13D9E" w14:textId="192F7786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58A79" w14:textId="4D091E94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02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10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20070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E2703" w14:textId="71E6F7DE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B8856" w14:textId="44BFF343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A3AF7" w14:textId="6E9DB11A" w:rsidR="00344E18" w:rsidRPr="0074341F" w:rsidRDefault="00EC0177" w:rsidP="00344E18">
            <w:pPr>
              <w:spacing w:line="240" w:lineRule="exact"/>
              <w:jc w:val="center"/>
            </w:pPr>
            <w:r>
              <w:t>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4C289" w14:textId="6CCD589C" w:rsidR="00344E18" w:rsidRPr="0074341F" w:rsidRDefault="00EC0177" w:rsidP="00344E18">
            <w:pPr>
              <w:spacing w:line="240" w:lineRule="exact"/>
              <w:jc w:val="center"/>
            </w:pPr>
            <w:r>
              <w:t>100,00</w:t>
            </w:r>
          </w:p>
        </w:tc>
      </w:tr>
      <w:tr w:rsidR="00EC0177" w:rsidRPr="0074341F" w14:paraId="3D538215" w14:textId="77777777" w:rsidTr="0020201F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D839" w14:textId="12E435AC" w:rsidR="00EC0177" w:rsidRPr="0074341F" w:rsidRDefault="00EC0177" w:rsidP="00EC0177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Закупка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товаров,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работ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услуг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обеспечения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государственных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(муниципальных)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DAF96" w14:textId="57EBC347" w:rsidR="00EC0177" w:rsidRPr="0074341F" w:rsidRDefault="00EC0177" w:rsidP="00EC0177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60621" w14:textId="0AAF52B0" w:rsidR="00EC0177" w:rsidRPr="0074341F" w:rsidRDefault="00EC0177" w:rsidP="00EC0177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5E48D" w14:textId="0303DFE4" w:rsidR="00EC0177" w:rsidRPr="0074341F" w:rsidRDefault="00EC0177" w:rsidP="00EC0177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DB06B" w14:textId="46B0D8E9" w:rsidR="00EC0177" w:rsidRPr="0074341F" w:rsidRDefault="00EC0177" w:rsidP="00EC0177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02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10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20070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5BF60" w14:textId="097E4D80" w:rsidR="00EC0177" w:rsidRPr="0074341F" w:rsidRDefault="00EC0177" w:rsidP="00EC0177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BC328" w14:textId="4D6FCC5D" w:rsidR="00EC0177" w:rsidRPr="0074341F" w:rsidRDefault="00EC0177" w:rsidP="00EC0177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AA3FB" w14:textId="266A0D91" w:rsidR="00EC0177" w:rsidRPr="0074341F" w:rsidRDefault="00EC0177" w:rsidP="00EC0177">
            <w:pPr>
              <w:spacing w:line="240" w:lineRule="exact"/>
              <w:jc w:val="center"/>
            </w:pPr>
            <w:r>
              <w:t>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1B4D8" w14:textId="4D97390F" w:rsidR="00EC0177" w:rsidRPr="0074341F" w:rsidRDefault="00EC0177" w:rsidP="00EC0177">
            <w:pPr>
              <w:spacing w:line="240" w:lineRule="exact"/>
              <w:jc w:val="center"/>
            </w:pPr>
            <w:r>
              <w:t>100,00</w:t>
            </w:r>
          </w:p>
        </w:tc>
      </w:tr>
      <w:tr w:rsidR="00344E18" w:rsidRPr="0074341F" w14:paraId="6D8E87DE" w14:textId="77777777" w:rsidTr="0020201F">
        <w:trPr>
          <w:trHeight w:val="31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241A3" w14:textId="54FFF3B6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Проведение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информационно-пропагандистских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мероприятий,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направленных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профилактику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идеологии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терроризма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CD42C" w14:textId="7A35647B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45A2C" w14:textId="6D5CBAF1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4410B" w14:textId="197C9DEC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034E3" w14:textId="5CC32FA3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02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10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S7730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9C5E6" w14:textId="4707764D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9F5CC" w14:textId="04524C02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105,27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78D05" w14:textId="6307EFF8" w:rsidR="00344E18" w:rsidRPr="0074341F" w:rsidRDefault="00EC0177" w:rsidP="00344E18">
            <w:pPr>
              <w:spacing w:line="240" w:lineRule="exact"/>
              <w:jc w:val="center"/>
            </w:pPr>
            <w:r>
              <w:t>105,27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9C099" w14:textId="2B836869" w:rsidR="00344E18" w:rsidRPr="0074341F" w:rsidRDefault="00EC0177" w:rsidP="00344E18">
            <w:pPr>
              <w:spacing w:line="240" w:lineRule="exact"/>
              <w:jc w:val="center"/>
            </w:pPr>
            <w:r>
              <w:t>100,00</w:t>
            </w:r>
          </w:p>
        </w:tc>
      </w:tr>
      <w:tr w:rsidR="00EC0177" w:rsidRPr="0074341F" w14:paraId="7A8543F3" w14:textId="77777777" w:rsidTr="0020201F">
        <w:trPr>
          <w:trHeight w:val="36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F4B22" w14:textId="643A88A5" w:rsidR="00EC0177" w:rsidRPr="0074341F" w:rsidRDefault="00EC0177" w:rsidP="00EC0177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lastRenderedPageBreak/>
              <w:t>Закупка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товаров,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работ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услуг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обеспечения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государственных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(муниципальных)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21804" w14:textId="34990A51" w:rsidR="00EC0177" w:rsidRPr="0074341F" w:rsidRDefault="00EC0177" w:rsidP="00EC0177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021EE" w14:textId="6E2DA03D" w:rsidR="00EC0177" w:rsidRPr="0074341F" w:rsidRDefault="00EC0177" w:rsidP="00EC0177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25E15" w14:textId="676923B1" w:rsidR="00EC0177" w:rsidRPr="0074341F" w:rsidRDefault="00EC0177" w:rsidP="00EC0177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0356E" w14:textId="478B2DEB" w:rsidR="00EC0177" w:rsidRPr="0074341F" w:rsidRDefault="00EC0177" w:rsidP="00EC0177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02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10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S7730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E82B7" w14:textId="416D6A6F" w:rsidR="00EC0177" w:rsidRPr="0074341F" w:rsidRDefault="00EC0177" w:rsidP="00EC0177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9AACF" w14:textId="1D990AE7" w:rsidR="00EC0177" w:rsidRPr="0074341F" w:rsidRDefault="00EC0177" w:rsidP="00EC0177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105,27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A7248" w14:textId="0EECE279" w:rsidR="00EC0177" w:rsidRPr="0074341F" w:rsidRDefault="00EC0177" w:rsidP="00EC0177">
            <w:pPr>
              <w:spacing w:line="240" w:lineRule="exact"/>
              <w:jc w:val="center"/>
            </w:pPr>
            <w:r>
              <w:t>105,27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F1F02" w14:textId="30B905D6" w:rsidR="00EC0177" w:rsidRPr="0074341F" w:rsidRDefault="00EC0177" w:rsidP="00EC0177">
            <w:pPr>
              <w:spacing w:line="240" w:lineRule="exact"/>
              <w:jc w:val="center"/>
            </w:pPr>
            <w:r>
              <w:t>100,00</w:t>
            </w:r>
          </w:p>
        </w:tc>
      </w:tr>
      <w:tr w:rsidR="00344E18" w:rsidRPr="0074341F" w14:paraId="36F7B13A" w14:textId="77777777" w:rsidTr="0020201F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CB244" w14:textId="13440CF3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Муниципальная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программа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Степновского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муниципального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округа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Ставропольского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края</w:t>
            </w:r>
            <w:r>
              <w:rPr>
                <w:color w:val="000000"/>
              </w:rPr>
              <w:t xml:space="preserve"> «</w:t>
            </w:r>
            <w:r w:rsidRPr="00876425">
              <w:rPr>
                <w:color w:val="000000"/>
              </w:rPr>
              <w:t>Управление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муниципальными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финансами</w:t>
            </w:r>
            <w:r>
              <w:rPr>
                <w:color w:val="000000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FD79B" w14:textId="34B16F44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F4DA5" w14:textId="160644E5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281D7" w14:textId="098DB9B8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BF935" w14:textId="1D1A87FC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05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459DF" w14:textId="1DDF949B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87DE7" w14:textId="2554D1C8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65,63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2E21C" w14:textId="444947CB" w:rsidR="00344E18" w:rsidRPr="0074341F" w:rsidRDefault="00EC0177" w:rsidP="00344E18">
            <w:pPr>
              <w:spacing w:line="240" w:lineRule="exact"/>
              <w:jc w:val="center"/>
            </w:pPr>
            <w:r>
              <w:t>65,63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901D2" w14:textId="60FA7541" w:rsidR="00344E18" w:rsidRPr="0074341F" w:rsidRDefault="00EC0177" w:rsidP="00344E18">
            <w:pPr>
              <w:spacing w:line="240" w:lineRule="exact"/>
              <w:jc w:val="center"/>
            </w:pPr>
            <w:r>
              <w:t>100,00</w:t>
            </w:r>
          </w:p>
        </w:tc>
      </w:tr>
      <w:tr w:rsidR="00344E18" w:rsidRPr="0074341F" w14:paraId="703A2D7B" w14:textId="77777777" w:rsidTr="0020201F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6D30A" w14:textId="4200A678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Совершенствование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бюджетной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политики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повышение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эффективности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использования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средств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местного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AFFB9" w14:textId="2DFF2801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134EC" w14:textId="30AE831C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81DF8" w14:textId="31E88D5C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2A3EF" w14:textId="4183C123" w:rsidR="00344E18" w:rsidRPr="0074341F" w:rsidRDefault="00344E18" w:rsidP="00344E18">
            <w:pPr>
              <w:spacing w:line="240" w:lineRule="exact"/>
              <w:jc w:val="center"/>
              <w:rPr>
                <w:lang w:val="en-US"/>
              </w:rPr>
            </w:pPr>
            <w:r w:rsidRPr="00876425">
              <w:rPr>
                <w:color w:val="000000"/>
              </w:rPr>
              <w:t>05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7F6F2" w14:textId="769536D3" w:rsidR="00344E18" w:rsidRPr="0074341F" w:rsidRDefault="00344E18" w:rsidP="00344E18">
            <w:pPr>
              <w:spacing w:line="240" w:lineRule="exact"/>
              <w:jc w:val="center"/>
              <w:rPr>
                <w:lang w:val="en-US"/>
              </w:rPr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963C6" w14:textId="5565380F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28,18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5962B" w14:textId="38A8E2C1" w:rsidR="00344E18" w:rsidRPr="0074341F" w:rsidRDefault="00EC0177" w:rsidP="00344E18">
            <w:pPr>
              <w:spacing w:line="240" w:lineRule="exact"/>
              <w:jc w:val="center"/>
            </w:pPr>
            <w:r>
              <w:t>28,18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ED766" w14:textId="6BA0FFD7" w:rsidR="00344E18" w:rsidRPr="0074341F" w:rsidRDefault="00EC0177" w:rsidP="00344E18">
            <w:pPr>
              <w:spacing w:line="240" w:lineRule="exact"/>
              <w:jc w:val="center"/>
            </w:pPr>
            <w:r>
              <w:t>100,00</w:t>
            </w:r>
          </w:p>
        </w:tc>
      </w:tr>
      <w:tr w:rsidR="00EC0177" w:rsidRPr="0074341F" w14:paraId="49913DB5" w14:textId="77777777" w:rsidTr="0020201F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FC831" w14:textId="27247796" w:rsidR="00EC0177" w:rsidRPr="0074341F" w:rsidRDefault="00EC0177" w:rsidP="00EC0177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Обеспечение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гарантий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муниципальных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служащих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Степновского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муниципального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округа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Ставропольского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края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соответствии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законодательством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Ставропольского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края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нормативными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правовыми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актами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Степновского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муниципального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округа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Ставропольского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FA0B2" w14:textId="3D0C6AB1" w:rsidR="00EC0177" w:rsidRPr="0074341F" w:rsidRDefault="00EC0177" w:rsidP="00EC0177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49C89" w14:textId="2065E0CB" w:rsidR="00EC0177" w:rsidRPr="0074341F" w:rsidRDefault="00EC0177" w:rsidP="00EC0177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63CBE" w14:textId="7F6D9313" w:rsidR="00EC0177" w:rsidRPr="0074341F" w:rsidRDefault="00EC0177" w:rsidP="00EC0177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4F9FF" w14:textId="29B03D1C" w:rsidR="00EC0177" w:rsidRPr="0074341F" w:rsidRDefault="00EC0177" w:rsidP="00EC0177">
            <w:pPr>
              <w:spacing w:line="240" w:lineRule="exact"/>
              <w:jc w:val="center"/>
              <w:rPr>
                <w:lang w:val="en-US"/>
              </w:rPr>
            </w:pPr>
            <w:r w:rsidRPr="00876425">
              <w:rPr>
                <w:color w:val="000000"/>
              </w:rPr>
              <w:t>05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10050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79597" w14:textId="692522BA" w:rsidR="00EC0177" w:rsidRPr="0074341F" w:rsidRDefault="00EC0177" w:rsidP="00EC0177">
            <w:pPr>
              <w:spacing w:line="240" w:lineRule="exact"/>
              <w:jc w:val="center"/>
              <w:rPr>
                <w:lang w:val="en-US"/>
              </w:rPr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26F30" w14:textId="50B22551" w:rsidR="00EC0177" w:rsidRPr="0074341F" w:rsidRDefault="00EC0177" w:rsidP="00EC0177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28,18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05A27" w14:textId="29853F5C" w:rsidR="00EC0177" w:rsidRPr="0074341F" w:rsidRDefault="00EC0177" w:rsidP="00EC0177">
            <w:pPr>
              <w:spacing w:line="240" w:lineRule="exact"/>
              <w:jc w:val="center"/>
            </w:pPr>
            <w:r>
              <w:t>28,18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F8295" w14:textId="77DC83A3" w:rsidR="00EC0177" w:rsidRPr="0074341F" w:rsidRDefault="00EC0177" w:rsidP="00EC0177">
            <w:pPr>
              <w:spacing w:line="240" w:lineRule="exact"/>
              <w:jc w:val="center"/>
            </w:pPr>
            <w:r>
              <w:t>100,00</w:t>
            </w:r>
          </w:p>
        </w:tc>
      </w:tr>
      <w:tr w:rsidR="00EC0177" w:rsidRPr="0074341F" w14:paraId="6BC3ECE3" w14:textId="77777777" w:rsidTr="0020201F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92FB4" w14:textId="5D4E75E8" w:rsidR="00EC0177" w:rsidRPr="0074341F" w:rsidRDefault="00EC0177" w:rsidP="00EC0177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Расходы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выплаты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персоналу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целях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обеспечения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выполнения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функций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государственными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(муниципальными)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органами,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казенными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учреждениями,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органами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управления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государственными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внебюджетными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7FC42" w14:textId="260E2B30" w:rsidR="00EC0177" w:rsidRPr="0074341F" w:rsidRDefault="00EC0177" w:rsidP="00EC0177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55115" w14:textId="089B851E" w:rsidR="00EC0177" w:rsidRPr="0074341F" w:rsidRDefault="00EC0177" w:rsidP="00EC0177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47C0D" w14:textId="514E779C" w:rsidR="00EC0177" w:rsidRPr="0074341F" w:rsidRDefault="00EC0177" w:rsidP="00EC0177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7EE70" w14:textId="4A4F7FDA" w:rsidR="00EC0177" w:rsidRPr="0074341F" w:rsidRDefault="00EC0177" w:rsidP="00EC0177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05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10050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33838" w14:textId="66E8A26A" w:rsidR="00EC0177" w:rsidRPr="0074341F" w:rsidRDefault="00EC0177" w:rsidP="00EC0177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0AE04" w14:textId="05AB9CA5" w:rsidR="00EC0177" w:rsidRPr="0074341F" w:rsidRDefault="00EC0177" w:rsidP="00EC0177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28,18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071B2" w14:textId="61B2EE89" w:rsidR="00EC0177" w:rsidRPr="0074341F" w:rsidRDefault="00EC0177" w:rsidP="00EC0177">
            <w:pPr>
              <w:spacing w:line="240" w:lineRule="exact"/>
              <w:jc w:val="center"/>
            </w:pPr>
            <w:r>
              <w:t>28,18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693E1" w14:textId="2875F462" w:rsidR="00EC0177" w:rsidRPr="0074341F" w:rsidRDefault="00EC0177" w:rsidP="00EC0177">
            <w:pPr>
              <w:spacing w:line="240" w:lineRule="exact"/>
              <w:jc w:val="center"/>
            </w:pPr>
            <w:r>
              <w:t>100,00</w:t>
            </w:r>
          </w:p>
        </w:tc>
      </w:tr>
      <w:tr w:rsidR="00344E18" w:rsidRPr="0074341F" w14:paraId="499A5A20" w14:textId="77777777" w:rsidTr="0020201F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3AB9C" w14:textId="23A51B24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Повышение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уровня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финансовой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грамотности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населения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B7648" w14:textId="100F0C92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59699" w14:textId="2C62045F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F61BF" w14:textId="474E875A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5A105" w14:textId="2AAB758B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05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03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F2558" w14:textId="0EC913EA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8636D" w14:textId="530DB73F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37,45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B513A" w14:textId="1E377C81" w:rsidR="00344E18" w:rsidRPr="0074341F" w:rsidRDefault="00EC0177" w:rsidP="00344E18">
            <w:pPr>
              <w:spacing w:line="240" w:lineRule="exact"/>
              <w:jc w:val="center"/>
            </w:pPr>
            <w:r>
              <w:t>37,45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7BEAA" w14:textId="18DBCABB" w:rsidR="00344E18" w:rsidRPr="0074341F" w:rsidRDefault="00EC0177" w:rsidP="00344E18">
            <w:pPr>
              <w:spacing w:line="240" w:lineRule="exact"/>
              <w:jc w:val="center"/>
            </w:pPr>
            <w:r>
              <w:t>100,00</w:t>
            </w:r>
          </w:p>
        </w:tc>
      </w:tr>
      <w:tr w:rsidR="00EC0177" w:rsidRPr="0074341F" w14:paraId="2AFD765C" w14:textId="77777777" w:rsidTr="0020201F">
        <w:trPr>
          <w:trHeight w:val="63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04A5A" w14:textId="503BD16A" w:rsidR="00EC0177" w:rsidRPr="0074341F" w:rsidRDefault="00EC0177" w:rsidP="00EC0177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Расходы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повышение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квалификации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работников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органов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местного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13888" w14:textId="21DDAE12" w:rsidR="00EC0177" w:rsidRPr="0074341F" w:rsidRDefault="00EC0177" w:rsidP="00EC0177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2B171" w14:textId="506BA4DB" w:rsidR="00EC0177" w:rsidRPr="0074341F" w:rsidRDefault="00EC0177" w:rsidP="00EC0177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E1597" w14:textId="4CA047DD" w:rsidR="00EC0177" w:rsidRPr="0074341F" w:rsidRDefault="00EC0177" w:rsidP="00EC0177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F1E05" w14:textId="3BF1CF1D" w:rsidR="00EC0177" w:rsidRPr="0074341F" w:rsidRDefault="00EC0177" w:rsidP="00EC0177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05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03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20040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F6954" w14:textId="46A35F9B" w:rsidR="00EC0177" w:rsidRPr="0074341F" w:rsidRDefault="00EC0177" w:rsidP="00EC0177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8883F" w14:textId="04978F82" w:rsidR="00EC0177" w:rsidRPr="0074341F" w:rsidRDefault="00EC0177" w:rsidP="00EC0177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37,45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F8C5C" w14:textId="53581E5B" w:rsidR="00EC0177" w:rsidRPr="0074341F" w:rsidRDefault="00EC0177" w:rsidP="00EC0177">
            <w:pPr>
              <w:spacing w:line="240" w:lineRule="exact"/>
              <w:jc w:val="center"/>
            </w:pPr>
            <w:r>
              <w:t>37,45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89D76" w14:textId="7691618C" w:rsidR="00EC0177" w:rsidRPr="0074341F" w:rsidRDefault="00EC0177" w:rsidP="00EC0177">
            <w:pPr>
              <w:spacing w:line="240" w:lineRule="exact"/>
              <w:jc w:val="center"/>
            </w:pPr>
            <w:r>
              <w:t>100,00</w:t>
            </w:r>
          </w:p>
        </w:tc>
      </w:tr>
      <w:tr w:rsidR="00EC0177" w:rsidRPr="0074341F" w14:paraId="323AB593" w14:textId="77777777" w:rsidTr="0020201F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26DA1" w14:textId="45692BAB" w:rsidR="00EC0177" w:rsidRPr="0074341F" w:rsidRDefault="00EC0177" w:rsidP="00EC0177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Расходы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выплаты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персоналу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целях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обеспечения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выполнения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функций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государственными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(муниципальными)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органами,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казенными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учреждениями,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органами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управления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государственными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внебюджетными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49AE5" w14:textId="6EBD16DC" w:rsidR="00EC0177" w:rsidRPr="0074341F" w:rsidRDefault="00EC0177" w:rsidP="00EC0177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72221" w14:textId="6722EAA8" w:rsidR="00EC0177" w:rsidRPr="0074341F" w:rsidRDefault="00EC0177" w:rsidP="00EC0177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504C8" w14:textId="41912F3C" w:rsidR="00EC0177" w:rsidRPr="0074341F" w:rsidRDefault="00EC0177" w:rsidP="00EC0177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560B9" w14:textId="79CDE277" w:rsidR="00EC0177" w:rsidRPr="0074341F" w:rsidRDefault="00EC0177" w:rsidP="00EC0177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05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03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20040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C5A8B" w14:textId="6A75EEFB" w:rsidR="00EC0177" w:rsidRPr="0074341F" w:rsidRDefault="00EC0177" w:rsidP="00EC0177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A6F51" w14:textId="495E07D9" w:rsidR="00EC0177" w:rsidRPr="0074341F" w:rsidRDefault="00EC0177" w:rsidP="00EC0177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34,45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D7B0D" w14:textId="4258258E" w:rsidR="00EC0177" w:rsidRPr="0074341F" w:rsidRDefault="00EC0177" w:rsidP="00EC0177">
            <w:pPr>
              <w:spacing w:line="240" w:lineRule="exact"/>
              <w:jc w:val="center"/>
            </w:pPr>
            <w:r>
              <w:t>37,45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668AD" w14:textId="4AA58F6D" w:rsidR="00EC0177" w:rsidRPr="0074341F" w:rsidRDefault="00EC0177" w:rsidP="00EC0177">
            <w:pPr>
              <w:spacing w:line="240" w:lineRule="exact"/>
              <w:jc w:val="center"/>
            </w:pPr>
            <w:r>
              <w:t>100,00</w:t>
            </w:r>
          </w:p>
        </w:tc>
      </w:tr>
      <w:tr w:rsidR="00344E18" w:rsidRPr="0074341F" w14:paraId="18E4EF3A" w14:textId="77777777" w:rsidTr="0020201F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4A4A4" w14:textId="375FE28E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Закупка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товаров,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работ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услуг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обеспечения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государственных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(муниципальных)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CF20E" w14:textId="74832970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EF20D" w14:textId="66D9B54E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8DD60" w14:textId="490D68D9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18111" w14:textId="227C1BCF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05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03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20040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1572C" w14:textId="0E4398E9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9FF57" w14:textId="524DEBC6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3,00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5639A" w14:textId="62690DED" w:rsidR="00344E18" w:rsidRPr="0074341F" w:rsidRDefault="00EC0177" w:rsidP="00344E18">
            <w:pPr>
              <w:spacing w:line="240" w:lineRule="exact"/>
              <w:jc w:val="center"/>
            </w:pPr>
            <w:r>
              <w:t>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AF13A" w14:textId="2F408B5A" w:rsidR="00344E18" w:rsidRPr="0074341F" w:rsidRDefault="00EC0177" w:rsidP="00344E18">
            <w:pPr>
              <w:spacing w:line="240" w:lineRule="exact"/>
              <w:jc w:val="center"/>
            </w:pPr>
            <w:r>
              <w:t>100,00</w:t>
            </w:r>
          </w:p>
        </w:tc>
      </w:tr>
      <w:tr w:rsidR="00344E18" w:rsidRPr="0074341F" w14:paraId="77C67C72" w14:textId="77777777" w:rsidTr="0020201F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A3D8B" w14:textId="125AEF90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Обеспечение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деятельности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администрации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Степновского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муниципального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округа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Ставропольского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7C8B1" w14:textId="45A5189E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AD932" w14:textId="69AE2CCE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B3FC5" w14:textId="59F9B8A5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A6C37" w14:textId="5C2D7BAA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51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6595D" w14:textId="57EE0DE9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F2765" w14:textId="448B0BF4" w:rsidR="00344E18" w:rsidRPr="00FA52FD" w:rsidRDefault="00344E18" w:rsidP="00344E18">
            <w:pPr>
              <w:spacing w:line="240" w:lineRule="exact"/>
              <w:jc w:val="center"/>
              <w:rPr>
                <w:lang w:val="en-US"/>
              </w:rPr>
            </w:pPr>
            <w:r w:rsidRPr="00876425">
              <w:rPr>
                <w:color w:val="000000"/>
              </w:rPr>
              <w:t>10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61</w:t>
            </w:r>
            <w:r w:rsidR="00EC0177">
              <w:rPr>
                <w:color w:val="000000"/>
              </w:rPr>
              <w:t>9</w:t>
            </w:r>
            <w:r w:rsidRPr="00876425">
              <w:rPr>
                <w:color w:val="000000"/>
              </w:rPr>
              <w:t>,</w:t>
            </w:r>
            <w:r w:rsidR="00EC0177">
              <w:rPr>
                <w:color w:val="000000"/>
              </w:rPr>
              <w:t>2</w:t>
            </w:r>
            <w:r w:rsidR="00FA52FD">
              <w:rPr>
                <w:color w:val="000000"/>
                <w:lang w:val="en-US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702AB" w14:textId="00C9B7F6" w:rsidR="00344E18" w:rsidRPr="00FA52FD" w:rsidRDefault="00EC0177" w:rsidP="00344E18">
            <w:pPr>
              <w:spacing w:line="240" w:lineRule="exact"/>
              <w:jc w:val="center"/>
              <w:rPr>
                <w:lang w:val="en-US"/>
              </w:rPr>
            </w:pPr>
            <w:r>
              <w:t>10 609,</w:t>
            </w:r>
            <w:r w:rsidR="00FA52FD">
              <w:rPr>
                <w:lang w:val="en-US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E1DB4" w14:textId="570B22CC" w:rsidR="00344E18" w:rsidRPr="0074341F" w:rsidRDefault="00EC0177" w:rsidP="00344E18">
            <w:pPr>
              <w:spacing w:line="240" w:lineRule="exact"/>
              <w:jc w:val="center"/>
            </w:pPr>
            <w:r>
              <w:t>99,91</w:t>
            </w:r>
          </w:p>
        </w:tc>
      </w:tr>
      <w:tr w:rsidR="00344E18" w:rsidRPr="0074341F" w14:paraId="573EA353" w14:textId="77777777" w:rsidTr="0020201F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11D80" w14:textId="104F017F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lastRenderedPageBreak/>
              <w:t>Разработка,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приобретение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эксплуатация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информационных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систем,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ресурсов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телекоммуникационных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56330" w14:textId="41F91F35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AD7F0" w14:textId="0D2F0554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B188A" w14:textId="5FEC2F85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90D79" w14:textId="02E7F084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51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20010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69C4C" w14:textId="17029A59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6D211" w14:textId="59E80A1F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740,61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5DACD" w14:textId="12D67D81" w:rsidR="00344E18" w:rsidRPr="0074341F" w:rsidRDefault="00D065F0" w:rsidP="00344E18">
            <w:pPr>
              <w:spacing w:line="240" w:lineRule="exact"/>
              <w:jc w:val="center"/>
            </w:pPr>
            <w:r>
              <w:t>740,61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7B16D" w14:textId="16FE069C" w:rsidR="00344E18" w:rsidRPr="0074341F" w:rsidRDefault="00D065F0" w:rsidP="00344E18">
            <w:pPr>
              <w:spacing w:line="240" w:lineRule="exact"/>
              <w:jc w:val="center"/>
            </w:pPr>
            <w:r>
              <w:t>100,00</w:t>
            </w:r>
          </w:p>
        </w:tc>
      </w:tr>
      <w:tr w:rsidR="00D065F0" w:rsidRPr="0074341F" w14:paraId="16FA19CE" w14:textId="77777777" w:rsidTr="0020201F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C8364" w14:textId="35D9242C" w:rsidR="00D065F0" w:rsidRPr="0074341F" w:rsidRDefault="00D065F0" w:rsidP="00D065F0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Закупка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товаров,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работ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услуг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обеспечения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государственных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(муниципальных)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95DCF" w14:textId="664D8ED0" w:rsidR="00D065F0" w:rsidRPr="0074341F" w:rsidRDefault="00D065F0" w:rsidP="00D065F0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096CE" w14:textId="486CB1CE" w:rsidR="00D065F0" w:rsidRPr="0074341F" w:rsidRDefault="00D065F0" w:rsidP="00D065F0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370D" w14:textId="0CEE096D" w:rsidR="00D065F0" w:rsidRPr="0074341F" w:rsidRDefault="00D065F0" w:rsidP="00D065F0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ABBDF" w14:textId="22EC490E" w:rsidR="00D065F0" w:rsidRPr="0074341F" w:rsidRDefault="00D065F0" w:rsidP="00D065F0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51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20010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64528" w14:textId="5DBB693D" w:rsidR="00D065F0" w:rsidRPr="0074341F" w:rsidRDefault="00D065F0" w:rsidP="00D065F0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805FF" w14:textId="79C12A1D" w:rsidR="00D065F0" w:rsidRPr="0074341F" w:rsidRDefault="00D065F0" w:rsidP="00D065F0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740,61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AC1DB" w14:textId="2F1255BF" w:rsidR="00D065F0" w:rsidRPr="0074341F" w:rsidRDefault="00D065F0" w:rsidP="00D065F0">
            <w:pPr>
              <w:spacing w:line="240" w:lineRule="exact"/>
              <w:jc w:val="center"/>
            </w:pPr>
            <w:r>
              <w:t>740,61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BCD91" w14:textId="6D7046F7" w:rsidR="00D065F0" w:rsidRPr="0074341F" w:rsidRDefault="00D065F0" w:rsidP="00D065F0">
            <w:pPr>
              <w:spacing w:line="240" w:lineRule="exact"/>
              <w:jc w:val="center"/>
            </w:pPr>
            <w:r>
              <w:t>100,00</w:t>
            </w:r>
          </w:p>
        </w:tc>
      </w:tr>
      <w:tr w:rsidR="00344E18" w:rsidRPr="0074341F" w14:paraId="234C26FD" w14:textId="77777777" w:rsidTr="0020201F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CBD6B" w14:textId="02799C64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Прочие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расходы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области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общегосударственного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B7395" w14:textId="0E715391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E006F" w14:textId="2C9F8DBD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36BFB" w14:textId="000D4EA6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244DD" w14:textId="198EF89E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51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20030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8B378" w14:textId="1CE495BA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9CC9F" w14:textId="6C57A023" w:rsidR="00344E18" w:rsidRPr="00FA52FD" w:rsidRDefault="00344E18" w:rsidP="00344E18">
            <w:pPr>
              <w:spacing w:line="240" w:lineRule="exact"/>
              <w:jc w:val="center"/>
              <w:rPr>
                <w:lang w:val="en-US"/>
              </w:rPr>
            </w:pPr>
            <w:r w:rsidRPr="00876425">
              <w:rPr>
                <w:color w:val="000000"/>
              </w:rPr>
              <w:t>4</w:t>
            </w:r>
            <w:r w:rsidR="00D065F0">
              <w:rPr>
                <w:color w:val="000000"/>
              </w:rPr>
              <w:t> 713,5</w:t>
            </w:r>
            <w:r w:rsidR="00FA52FD">
              <w:rPr>
                <w:color w:val="000000"/>
                <w:lang w:val="en-US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BDB49" w14:textId="46F15AB4" w:rsidR="00344E18" w:rsidRPr="00FA52FD" w:rsidRDefault="00D065F0" w:rsidP="00344E18">
            <w:pPr>
              <w:spacing w:line="240" w:lineRule="exact"/>
              <w:jc w:val="center"/>
              <w:rPr>
                <w:lang w:val="en-US"/>
              </w:rPr>
            </w:pPr>
            <w:r>
              <w:t>4 708,5</w:t>
            </w:r>
            <w:r w:rsidR="00FA52FD">
              <w:rPr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84C18" w14:textId="6218872A" w:rsidR="00344E18" w:rsidRPr="0074341F" w:rsidRDefault="00D065F0" w:rsidP="00344E18">
            <w:pPr>
              <w:spacing w:line="240" w:lineRule="exact"/>
              <w:jc w:val="center"/>
            </w:pPr>
            <w:r>
              <w:t>99,89</w:t>
            </w:r>
          </w:p>
        </w:tc>
      </w:tr>
      <w:tr w:rsidR="00344E18" w:rsidRPr="0074341F" w14:paraId="6E6CF3DC" w14:textId="77777777" w:rsidTr="0020201F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06B89" w14:textId="1B85F511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Закупка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товаров,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работ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услуг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обеспечения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государственных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(муниципальных)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A4661" w14:textId="7D1760A4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C863" w14:textId="04E3811F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64CF2" w14:textId="26DD3A63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27E42" w14:textId="10159D51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51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20030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29978" w14:textId="2840EC7E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680AF" w14:textId="7032B70C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4</w:t>
            </w:r>
            <w:r w:rsidR="00D065F0">
              <w:rPr>
                <w:color w:val="000000"/>
              </w:rPr>
              <w:t> 688,52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3AF97" w14:textId="6C21747E" w:rsidR="00344E18" w:rsidRPr="0074341F" w:rsidRDefault="00D065F0" w:rsidP="00344E18">
            <w:pPr>
              <w:spacing w:line="240" w:lineRule="exact"/>
              <w:jc w:val="center"/>
            </w:pPr>
            <w:r>
              <w:t>4688,51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3EAA1" w14:textId="797B1C5F" w:rsidR="00344E18" w:rsidRPr="0074341F" w:rsidRDefault="00D065F0" w:rsidP="00344E18">
            <w:pPr>
              <w:spacing w:line="240" w:lineRule="exact"/>
              <w:jc w:val="center"/>
            </w:pPr>
            <w:r>
              <w:t>100,00</w:t>
            </w:r>
          </w:p>
        </w:tc>
      </w:tr>
      <w:tr w:rsidR="00344E18" w:rsidRPr="0074341F" w14:paraId="0FE6AF6C" w14:textId="77777777" w:rsidTr="0020201F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42E4D" w14:textId="44A061E0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Иные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бюджетные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12D72" w14:textId="57D7B52D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9305A" w14:textId="094E6148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0C08B" w14:textId="1EF6CA25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751CA" w14:textId="7CB5AFC0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51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20030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97C30" w14:textId="61244F6F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800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E140E" w14:textId="49084ABD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25,00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43606" w14:textId="4F44BEB5" w:rsidR="00344E18" w:rsidRPr="0074341F" w:rsidRDefault="00D065F0" w:rsidP="00344E18">
            <w:pPr>
              <w:spacing w:line="240" w:lineRule="exact"/>
              <w:jc w:val="center"/>
            </w:pPr>
            <w:r>
              <w:t>20,00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97553" w14:textId="786D3B34" w:rsidR="00344E18" w:rsidRPr="0074341F" w:rsidRDefault="00D065F0" w:rsidP="00344E18">
            <w:pPr>
              <w:spacing w:line="240" w:lineRule="exact"/>
              <w:jc w:val="center"/>
            </w:pPr>
            <w:r>
              <w:t>80,00</w:t>
            </w:r>
          </w:p>
        </w:tc>
      </w:tr>
      <w:tr w:rsidR="00344E18" w:rsidRPr="0074341F" w14:paraId="02FA9826" w14:textId="77777777" w:rsidTr="0020201F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4738A" w14:textId="5E280056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Расходы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публикацию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периодических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печатных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изданиях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3C8B" w14:textId="3FA1CE9D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C57F1" w14:textId="3D80420A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6A247" w14:textId="7C724DC6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C3CA8" w14:textId="481EA475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51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20090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FE215" w14:textId="5A97FC56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10C95" w14:textId="13B8554C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904,64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C7882" w14:textId="416B6B24" w:rsidR="00344E18" w:rsidRPr="0074341F" w:rsidRDefault="00D065F0" w:rsidP="00344E18">
            <w:pPr>
              <w:spacing w:line="240" w:lineRule="exact"/>
              <w:jc w:val="center"/>
            </w:pPr>
            <w:r>
              <w:t>1904,63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7FEE6" w14:textId="47B69357" w:rsidR="00344E18" w:rsidRPr="0074341F" w:rsidRDefault="00D065F0" w:rsidP="00344E18">
            <w:pPr>
              <w:spacing w:line="240" w:lineRule="exact"/>
              <w:jc w:val="center"/>
            </w:pPr>
            <w:r>
              <w:t>100,00</w:t>
            </w:r>
          </w:p>
        </w:tc>
      </w:tr>
      <w:tr w:rsidR="00D065F0" w:rsidRPr="0074341F" w14:paraId="042C859C" w14:textId="77777777" w:rsidTr="0020201F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B8E11" w14:textId="21AD0739" w:rsidR="00D065F0" w:rsidRPr="0074341F" w:rsidRDefault="00D065F0" w:rsidP="00D065F0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Закупка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товаров,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работ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услуг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обеспечения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государственных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(муниципальных)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61F15" w14:textId="05FADB8B" w:rsidR="00D065F0" w:rsidRPr="0074341F" w:rsidRDefault="00D065F0" w:rsidP="00D065F0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3519A" w14:textId="03C52211" w:rsidR="00D065F0" w:rsidRPr="0074341F" w:rsidRDefault="00D065F0" w:rsidP="00D065F0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E6D24" w14:textId="3CB88CFD" w:rsidR="00D065F0" w:rsidRPr="0074341F" w:rsidRDefault="00D065F0" w:rsidP="00D065F0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DE302" w14:textId="0F05A333" w:rsidR="00D065F0" w:rsidRPr="0074341F" w:rsidRDefault="00D065F0" w:rsidP="00D065F0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51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20090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A90E6" w14:textId="66529479" w:rsidR="00D065F0" w:rsidRPr="0074341F" w:rsidRDefault="00D065F0" w:rsidP="00D065F0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5CB35" w14:textId="0916C199" w:rsidR="00D065F0" w:rsidRPr="0074341F" w:rsidRDefault="00D065F0" w:rsidP="00D065F0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904,64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16946" w14:textId="4C691E86" w:rsidR="00D065F0" w:rsidRPr="0074341F" w:rsidRDefault="00D065F0" w:rsidP="00D065F0">
            <w:pPr>
              <w:spacing w:line="240" w:lineRule="exact"/>
              <w:jc w:val="center"/>
            </w:pPr>
            <w:r>
              <w:t>1904,63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08508" w14:textId="77C4D198" w:rsidR="00D065F0" w:rsidRPr="0074341F" w:rsidRDefault="00D065F0" w:rsidP="00D065F0">
            <w:pPr>
              <w:spacing w:line="240" w:lineRule="exact"/>
              <w:jc w:val="center"/>
            </w:pPr>
            <w:r>
              <w:t>100,00</w:t>
            </w:r>
          </w:p>
        </w:tc>
      </w:tr>
      <w:tr w:rsidR="00344E18" w:rsidRPr="0074341F" w14:paraId="1C01DD34" w14:textId="77777777" w:rsidTr="0020201F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E7555" w14:textId="490DC3AD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Расходы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содержание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муниципальной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казны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8188B" w14:textId="3018AD6C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25E19" w14:textId="3DC1DF74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09124" w14:textId="51A6291A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CE46E" w14:textId="6E839A9E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51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20470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3F4FA" w14:textId="49CF86E0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9EA52" w14:textId="3976135F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625,52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F266B" w14:textId="252DC50B" w:rsidR="00344E18" w:rsidRPr="0074341F" w:rsidRDefault="00D065F0" w:rsidP="00344E18">
            <w:pPr>
              <w:spacing w:line="240" w:lineRule="exact"/>
              <w:jc w:val="center"/>
            </w:pPr>
            <w:r>
              <w:t>1 623,20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191C5" w14:textId="2174BBBF" w:rsidR="00344E18" w:rsidRPr="0074341F" w:rsidRDefault="00D065F0" w:rsidP="00344E18">
            <w:pPr>
              <w:spacing w:line="240" w:lineRule="exact"/>
              <w:jc w:val="center"/>
            </w:pPr>
            <w:r>
              <w:t>99,86</w:t>
            </w:r>
          </w:p>
        </w:tc>
      </w:tr>
      <w:tr w:rsidR="00344E18" w:rsidRPr="0074341F" w14:paraId="37213AE0" w14:textId="77777777" w:rsidTr="0020201F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FD4EF" w14:textId="01D1EEBE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Закупка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товаров,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работ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услуг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обеспечения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государственных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(муниципальных)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87B6A" w14:textId="6DC0B095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359E3" w14:textId="144341DD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C4524" w14:textId="73427DE5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52A4D" w14:textId="58E4A663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51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20470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4BCF7" w14:textId="56D008E4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23D59" w14:textId="05F2065F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590,63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875A5" w14:textId="209CB9CE" w:rsidR="00344E18" w:rsidRPr="0074341F" w:rsidRDefault="00D14FDE" w:rsidP="00344E18">
            <w:pPr>
              <w:spacing w:line="240" w:lineRule="exact"/>
              <w:jc w:val="center"/>
            </w:pPr>
            <w:r>
              <w:t xml:space="preserve">1 588,31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60D84" w14:textId="4B0C9946" w:rsidR="00344E18" w:rsidRPr="0074341F" w:rsidRDefault="00D14FDE" w:rsidP="00344E18">
            <w:pPr>
              <w:spacing w:line="240" w:lineRule="exact"/>
              <w:jc w:val="center"/>
            </w:pPr>
            <w:r>
              <w:t>99,86</w:t>
            </w:r>
          </w:p>
        </w:tc>
      </w:tr>
      <w:tr w:rsidR="00344E18" w:rsidRPr="0074341F" w14:paraId="62BF9CCA" w14:textId="77777777" w:rsidTr="0020201F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C6684" w14:textId="30EB216F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Иные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бюджетные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57FD6" w14:textId="476E7EA2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6232F" w14:textId="74FCE87C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0B863" w14:textId="256FE2DF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E808A" w14:textId="505F485F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51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20470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5E80E" w14:textId="726849AA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800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42439" w14:textId="25DEE0D7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34,89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E6EF4" w14:textId="00B2C106" w:rsidR="00344E18" w:rsidRPr="0074341F" w:rsidRDefault="00D14FDE" w:rsidP="00344E18">
            <w:pPr>
              <w:spacing w:line="240" w:lineRule="exact"/>
              <w:jc w:val="center"/>
            </w:pPr>
            <w:r>
              <w:t>34,89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37515" w14:textId="4A347F14" w:rsidR="00344E18" w:rsidRPr="0074341F" w:rsidRDefault="00D14FDE" w:rsidP="00344E18">
            <w:pPr>
              <w:spacing w:line="240" w:lineRule="exact"/>
              <w:jc w:val="center"/>
            </w:pPr>
            <w:r>
              <w:t>100,00</w:t>
            </w:r>
          </w:p>
        </w:tc>
      </w:tr>
      <w:tr w:rsidR="00344E18" w:rsidRPr="0074341F" w14:paraId="390E1CDA" w14:textId="77777777" w:rsidTr="0020201F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EDC74" w14:textId="7264691A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Расходы,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связанные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оплатой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аренды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недвижимого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имущества,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используемого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нужд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органов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местного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самоуправления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муниципальных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учреждений,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расходы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содержание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этого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имущества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C3DA2" w14:textId="1120F1D9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5547B" w14:textId="37EADEC9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6CA5A" w14:textId="48718D66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DA61B" w14:textId="474A6DBA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51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20480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A1141" w14:textId="0D605316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4D456" w14:textId="436036A7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536,78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2CC66" w14:textId="233D3738" w:rsidR="00344E18" w:rsidRPr="0074341F" w:rsidRDefault="006634CF" w:rsidP="00344E18">
            <w:pPr>
              <w:spacing w:line="240" w:lineRule="exact"/>
              <w:jc w:val="center"/>
            </w:pPr>
            <w:r>
              <w:t>536,78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820C6" w14:textId="07B3D101" w:rsidR="00344E18" w:rsidRPr="0074341F" w:rsidRDefault="006634CF" w:rsidP="00344E18">
            <w:pPr>
              <w:spacing w:line="240" w:lineRule="exact"/>
              <w:jc w:val="center"/>
            </w:pPr>
            <w:r>
              <w:t>100,00</w:t>
            </w:r>
          </w:p>
        </w:tc>
      </w:tr>
      <w:tr w:rsidR="006634CF" w:rsidRPr="0074341F" w14:paraId="4E898192" w14:textId="77777777" w:rsidTr="0020201F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5B7A0" w14:textId="5D1D7F54" w:rsidR="006634CF" w:rsidRPr="0074341F" w:rsidRDefault="006634CF" w:rsidP="006634CF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Закупка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товаров,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работ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услуг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обеспечения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государственных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(муниципальных)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26C8F" w14:textId="4FAAB17A" w:rsidR="006634CF" w:rsidRPr="0074341F" w:rsidRDefault="006634CF" w:rsidP="006634CF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B9878" w14:textId="626767BD" w:rsidR="006634CF" w:rsidRPr="0074341F" w:rsidRDefault="006634CF" w:rsidP="006634CF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50A5C" w14:textId="3403B65F" w:rsidR="006634CF" w:rsidRPr="0074341F" w:rsidRDefault="006634CF" w:rsidP="006634CF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B524C" w14:textId="0D7825E5" w:rsidR="006634CF" w:rsidRPr="0074341F" w:rsidRDefault="006634CF" w:rsidP="006634CF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51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20480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11683" w14:textId="55526B53" w:rsidR="006634CF" w:rsidRPr="0074341F" w:rsidRDefault="006634CF" w:rsidP="006634CF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95E74" w14:textId="55EC44A4" w:rsidR="006634CF" w:rsidRPr="0074341F" w:rsidRDefault="006634CF" w:rsidP="006634CF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536,78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97130" w14:textId="0C5FAAFD" w:rsidR="006634CF" w:rsidRPr="0074341F" w:rsidRDefault="006634CF" w:rsidP="006634CF">
            <w:pPr>
              <w:spacing w:line="240" w:lineRule="exact"/>
              <w:jc w:val="center"/>
            </w:pPr>
            <w:r>
              <w:t>536,78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831C1" w14:textId="4D2F5D23" w:rsidR="006634CF" w:rsidRPr="0074341F" w:rsidRDefault="006634CF" w:rsidP="006634CF">
            <w:pPr>
              <w:spacing w:line="240" w:lineRule="exact"/>
              <w:jc w:val="center"/>
            </w:pPr>
            <w:r>
              <w:t>100,00</w:t>
            </w:r>
          </w:p>
        </w:tc>
      </w:tr>
      <w:tr w:rsidR="00344E18" w:rsidRPr="0074341F" w14:paraId="184BC679" w14:textId="77777777" w:rsidTr="0020201F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C8A52" w14:textId="64121A39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Поддержка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социально-ориентированных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некоммерческих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организаций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31BD2" w14:textId="2584E3F6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F0B52" w14:textId="762A1361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2464B" w14:textId="47366739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F8EAD" w14:textId="0D22E0A2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51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20510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15E1C" w14:textId="0E10620C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43B27" w14:textId="258E2CDE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200,00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E1EFB" w14:textId="38F44448" w:rsidR="00344E18" w:rsidRPr="0074341F" w:rsidRDefault="006634CF" w:rsidP="00344E18">
            <w:pPr>
              <w:spacing w:line="240" w:lineRule="exact"/>
              <w:jc w:val="center"/>
            </w:pPr>
            <w:r>
              <w:t>200,00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77EE5" w14:textId="6C9E2AA1" w:rsidR="00344E18" w:rsidRPr="0074341F" w:rsidRDefault="006634CF" w:rsidP="00344E18">
            <w:pPr>
              <w:spacing w:line="240" w:lineRule="exact"/>
              <w:jc w:val="center"/>
            </w:pPr>
            <w:r>
              <w:t>100,00</w:t>
            </w:r>
          </w:p>
        </w:tc>
      </w:tr>
      <w:tr w:rsidR="006634CF" w:rsidRPr="0074341F" w14:paraId="446643C7" w14:textId="77777777" w:rsidTr="0020201F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9DB09" w14:textId="5A5C1790" w:rsidR="006634CF" w:rsidRPr="0074341F" w:rsidRDefault="006634CF" w:rsidP="006634CF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Предоставление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субсидий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бюджетным,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автономным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учреждениям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иным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некоммерческим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4C242" w14:textId="1A00E421" w:rsidR="006634CF" w:rsidRPr="0074341F" w:rsidRDefault="006634CF" w:rsidP="006634CF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D3D95" w14:textId="2F3C8049" w:rsidR="006634CF" w:rsidRPr="0074341F" w:rsidRDefault="006634CF" w:rsidP="006634CF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074A4" w14:textId="3F123022" w:rsidR="006634CF" w:rsidRPr="0074341F" w:rsidRDefault="006634CF" w:rsidP="006634CF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7868D" w14:textId="37CD6A5C" w:rsidR="006634CF" w:rsidRPr="0074341F" w:rsidRDefault="006634CF" w:rsidP="006634CF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51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20510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1BA4C" w14:textId="5E761560" w:rsidR="006634CF" w:rsidRPr="0074341F" w:rsidRDefault="006634CF" w:rsidP="006634CF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600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4BEBE" w14:textId="731EE86D" w:rsidR="006634CF" w:rsidRPr="0074341F" w:rsidRDefault="006634CF" w:rsidP="006634CF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200,00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63D49" w14:textId="1D718606" w:rsidR="006634CF" w:rsidRPr="0074341F" w:rsidRDefault="006634CF" w:rsidP="006634CF">
            <w:pPr>
              <w:spacing w:line="240" w:lineRule="exact"/>
              <w:jc w:val="center"/>
            </w:pPr>
            <w:r>
              <w:t>200,00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A178C" w14:textId="272F4DCD" w:rsidR="006634CF" w:rsidRPr="0074341F" w:rsidRDefault="006634CF" w:rsidP="006634CF">
            <w:pPr>
              <w:spacing w:line="240" w:lineRule="exact"/>
              <w:jc w:val="center"/>
            </w:pPr>
            <w:r>
              <w:t>100,00</w:t>
            </w:r>
          </w:p>
        </w:tc>
      </w:tr>
      <w:tr w:rsidR="00344E18" w:rsidRPr="0074341F" w14:paraId="22EDB4C0" w14:textId="77777777" w:rsidTr="0020201F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3151E" w14:textId="03C794AA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lastRenderedPageBreak/>
              <w:t>Обеспечение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деятельности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депутатов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Думы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Ставропольского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края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помощников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избирательных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округах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DE1FD" w14:textId="1A9EE300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36255" w14:textId="5C77350A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00BEF" w14:textId="643AA9C1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68B04" w14:textId="398F4B3F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51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76610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00552" w14:textId="49468C93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91825" w14:textId="328BB154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895,20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018F0" w14:textId="70971451" w:rsidR="00344E18" w:rsidRPr="0074341F" w:rsidRDefault="006634CF" w:rsidP="00344E18">
            <w:pPr>
              <w:spacing w:line="240" w:lineRule="exact"/>
              <w:jc w:val="center"/>
            </w:pPr>
            <w:r>
              <w:t>892,46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96C54" w14:textId="2DCEBCF2" w:rsidR="00344E18" w:rsidRPr="0074341F" w:rsidRDefault="006634CF" w:rsidP="00344E18">
            <w:pPr>
              <w:spacing w:line="240" w:lineRule="exact"/>
              <w:jc w:val="center"/>
            </w:pPr>
            <w:r>
              <w:t>99,69</w:t>
            </w:r>
          </w:p>
        </w:tc>
      </w:tr>
      <w:tr w:rsidR="00344E18" w:rsidRPr="0074341F" w14:paraId="7EB4F1B1" w14:textId="77777777" w:rsidTr="0020201F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BE253" w14:textId="341EB9C2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Расходы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выплаты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персоналу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целях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обеспечения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выполнения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функций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государственными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(муниципальными)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органами,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казенными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учреждениями,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органами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управления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государственными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внебюджетными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642F2" w14:textId="19C923F1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331FA" w14:textId="54748D92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12B85" w14:textId="1667FCA6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F7624" w14:textId="2E542148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51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76610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42169" w14:textId="6C8D8ABD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2AD49" w14:textId="0D106EB9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858,46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E91D3" w14:textId="212E71DA" w:rsidR="00344E18" w:rsidRPr="0074341F" w:rsidRDefault="006634CF" w:rsidP="00344E18">
            <w:pPr>
              <w:spacing w:line="240" w:lineRule="exact"/>
              <w:jc w:val="center"/>
            </w:pPr>
            <w:r>
              <w:t>858,46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D305C" w14:textId="1374072E" w:rsidR="00344E18" w:rsidRPr="0074341F" w:rsidRDefault="006634CF" w:rsidP="00344E18">
            <w:pPr>
              <w:spacing w:line="240" w:lineRule="exact"/>
              <w:jc w:val="center"/>
            </w:pPr>
            <w:r>
              <w:t>100,00</w:t>
            </w:r>
          </w:p>
        </w:tc>
      </w:tr>
      <w:tr w:rsidR="00344E18" w:rsidRPr="0074341F" w14:paraId="7C736C31" w14:textId="77777777" w:rsidTr="0020201F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8FCF2" w14:textId="4A745EA3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Закупка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товаров,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работ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услуг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обеспечения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государственных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(муниципальных)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CD49D" w14:textId="6D5F6C3A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558E4" w14:textId="00C7E52F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FCBBE" w14:textId="0FAFF626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7F23F" w14:textId="6C82BA83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51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76610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51389" w14:textId="6E3A2D75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B4588" w14:textId="48EEDF75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36,74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7462D" w14:textId="4D90C960" w:rsidR="00344E18" w:rsidRPr="0074341F" w:rsidRDefault="006634CF" w:rsidP="00344E18">
            <w:pPr>
              <w:spacing w:line="240" w:lineRule="exact"/>
              <w:jc w:val="center"/>
            </w:pPr>
            <w:r>
              <w:t>34,00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C0909" w14:textId="37B99E53" w:rsidR="00344E18" w:rsidRPr="0074341F" w:rsidRDefault="006634CF" w:rsidP="00344E18">
            <w:pPr>
              <w:spacing w:line="240" w:lineRule="exact"/>
              <w:jc w:val="center"/>
            </w:pPr>
            <w:r>
              <w:t>92,54</w:t>
            </w:r>
          </w:p>
        </w:tc>
      </w:tr>
      <w:tr w:rsidR="00344E18" w:rsidRPr="0074341F" w14:paraId="5D420D2A" w14:textId="77777777" w:rsidTr="0020201F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A9067" w14:textId="0EFF7262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Осуществление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отдельных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государственных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полномочий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Ставропольского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края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созданию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организации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деятельности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административных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комиссий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2C251" w14:textId="78D3DC22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583DA" w14:textId="72B10FF1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027B9" w14:textId="0DBD79AE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0C2C5" w14:textId="38F1B5B1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51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76930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CBBE2" w14:textId="2BD42AF5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0AF68" w14:textId="0580C2D0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3,00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60E9B" w14:textId="5521F175" w:rsidR="00344E18" w:rsidRPr="0074341F" w:rsidRDefault="006634CF" w:rsidP="00344E18">
            <w:pPr>
              <w:spacing w:line="240" w:lineRule="exact"/>
              <w:jc w:val="center"/>
            </w:pPr>
            <w:r>
              <w:t>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B4AD1" w14:textId="24A6570C" w:rsidR="00344E18" w:rsidRPr="0074341F" w:rsidRDefault="006634CF" w:rsidP="00344E18">
            <w:pPr>
              <w:spacing w:line="240" w:lineRule="exact"/>
              <w:jc w:val="center"/>
            </w:pPr>
            <w:r>
              <w:t>100,00</w:t>
            </w:r>
          </w:p>
        </w:tc>
      </w:tr>
      <w:tr w:rsidR="006634CF" w:rsidRPr="0074341F" w14:paraId="5E91342D" w14:textId="77777777" w:rsidTr="0020201F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FEAE9" w14:textId="37BE55D1" w:rsidR="006634CF" w:rsidRPr="0074341F" w:rsidRDefault="006634CF" w:rsidP="006634CF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Закупка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товаров,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работ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услуг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обеспечения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государственных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(муниципальных)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3C0A3" w14:textId="1BEF0BDE" w:rsidR="006634CF" w:rsidRPr="0074341F" w:rsidRDefault="006634CF" w:rsidP="006634CF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21ECF" w14:textId="3CA70E6D" w:rsidR="006634CF" w:rsidRPr="0074341F" w:rsidRDefault="006634CF" w:rsidP="006634CF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4ACC4" w14:textId="6FE15013" w:rsidR="006634CF" w:rsidRPr="0074341F" w:rsidRDefault="006634CF" w:rsidP="006634CF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48C36" w14:textId="31C9D8FF" w:rsidR="006634CF" w:rsidRPr="0074341F" w:rsidRDefault="006634CF" w:rsidP="006634CF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51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76930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39F26" w14:textId="27967E4A" w:rsidR="006634CF" w:rsidRPr="0074341F" w:rsidRDefault="006634CF" w:rsidP="006634CF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D6319" w14:textId="53779394" w:rsidR="006634CF" w:rsidRPr="0074341F" w:rsidRDefault="006634CF" w:rsidP="006634CF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3,00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F9E4F" w14:textId="0692CC41" w:rsidR="006634CF" w:rsidRPr="0074341F" w:rsidRDefault="006634CF" w:rsidP="006634CF">
            <w:pPr>
              <w:spacing w:line="240" w:lineRule="exact"/>
              <w:jc w:val="center"/>
            </w:pPr>
            <w:r>
              <w:t>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90993" w14:textId="48B28D17" w:rsidR="006634CF" w:rsidRPr="0074341F" w:rsidRDefault="006634CF" w:rsidP="006634CF">
            <w:pPr>
              <w:spacing w:line="240" w:lineRule="exact"/>
              <w:jc w:val="center"/>
            </w:pPr>
            <w:r>
              <w:t>100,00</w:t>
            </w:r>
          </w:p>
        </w:tc>
      </w:tr>
      <w:tr w:rsidR="00344E18" w:rsidRPr="0074341F" w14:paraId="6F9A5F47" w14:textId="77777777" w:rsidTr="0020201F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B9225" w14:textId="2D658589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Реализация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иных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функций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органов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местного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самоуправления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Степновского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муниципального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округа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Ставропольского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24938" w14:textId="2AC09A69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FB086" w14:textId="39F0661E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3F3F3" w14:textId="568A5AAC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28100" w14:textId="14C56728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65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BC108" w14:textId="741327DE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91630" w14:textId="314FE0E8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</w:t>
            </w:r>
            <w:r w:rsidR="006634CF">
              <w:rPr>
                <w:color w:val="000000"/>
              </w:rPr>
              <w:t> 405,25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517D0" w14:textId="5917C7F3" w:rsidR="00344E18" w:rsidRPr="0074341F" w:rsidRDefault="006634CF" w:rsidP="00344E18">
            <w:pPr>
              <w:spacing w:line="240" w:lineRule="exact"/>
              <w:jc w:val="center"/>
            </w:pPr>
            <w:r>
              <w:t>1 405,25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F6174" w14:textId="6A97AB63" w:rsidR="00344E18" w:rsidRPr="0074341F" w:rsidRDefault="006634CF" w:rsidP="00344E18">
            <w:pPr>
              <w:spacing w:line="240" w:lineRule="exact"/>
              <w:jc w:val="center"/>
            </w:pPr>
            <w:r>
              <w:t>100,00</w:t>
            </w:r>
          </w:p>
        </w:tc>
      </w:tr>
      <w:tr w:rsidR="00344E18" w:rsidRPr="0074341F" w14:paraId="0E974FCA" w14:textId="77777777" w:rsidTr="0020201F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61338" w14:textId="39A0C7AA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Резервный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фонд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администрации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Степновского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муниципального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округа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Ставропольского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BF886" w14:textId="6818A9E9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A1AD3" w14:textId="153B31BB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3EB18" w14:textId="1AEF7D7F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EB46A" w14:textId="70AE2B34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65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20410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BFEED" w14:textId="64BC6153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FC1B0" w14:textId="0546548F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</w:t>
            </w:r>
            <w:r w:rsidR="006634CF">
              <w:rPr>
                <w:color w:val="000000"/>
              </w:rPr>
              <w:t> 384,58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62C84" w14:textId="6B05CB5D" w:rsidR="00344E18" w:rsidRPr="0074341F" w:rsidRDefault="006634CF" w:rsidP="00344E18">
            <w:pPr>
              <w:spacing w:line="240" w:lineRule="exact"/>
              <w:jc w:val="center"/>
            </w:pPr>
            <w:r>
              <w:t>1384,58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6AAE9" w14:textId="2AB92A81" w:rsidR="00344E18" w:rsidRPr="0074341F" w:rsidRDefault="006634CF" w:rsidP="00344E18">
            <w:pPr>
              <w:spacing w:line="240" w:lineRule="exact"/>
              <w:jc w:val="center"/>
            </w:pPr>
            <w:r>
              <w:t>100,00</w:t>
            </w:r>
          </w:p>
        </w:tc>
      </w:tr>
      <w:tr w:rsidR="00344E18" w:rsidRPr="0074341F" w14:paraId="58CED985" w14:textId="77777777" w:rsidTr="0020201F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CB320" w14:textId="41D6EC40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Расходы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выплаты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персоналу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целях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обеспечения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выполнения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функций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государственными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(муниципальными)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органами,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казенными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учреждениями,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органами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управления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государственными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внебюджетными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0BC0C" w14:textId="6D323A20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B0801" w14:textId="3AECC686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EDAB7" w14:textId="2888E7E9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97BD8" w14:textId="27359855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65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20410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0CD62" w14:textId="4E21C1AE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4001E" w14:textId="00101106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101,76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55EBB" w14:textId="412EEDFD" w:rsidR="00344E18" w:rsidRPr="0074341F" w:rsidRDefault="006634CF" w:rsidP="00344E18">
            <w:pPr>
              <w:spacing w:line="240" w:lineRule="exact"/>
              <w:jc w:val="center"/>
            </w:pPr>
            <w:r>
              <w:t>101,76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011FC" w14:textId="1334103C" w:rsidR="00344E18" w:rsidRPr="0074341F" w:rsidRDefault="006634CF" w:rsidP="00344E18">
            <w:pPr>
              <w:spacing w:line="240" w:lineRule="exact"/>
              <w:jc w:val="center"/>
            </w:pPr>
            <w:r>
              <w:t>100,00</w:t>
            </w:r>
          </w:p>
        </w:tc>
      </w:tr>
      <w:tr w:rsidR="00344E18" w:rsidRPr="0074341F" w14:paraId="29EF8DAF" w14:textId="77777777" w:rsidTr="0020201F">
        <w:trPr>
          <w:trHeight w:val="42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14379" w14:textId="0369BA5F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Закупка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товаров,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работ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услуг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обеспечения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государственных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(муниципальных)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648C2" w14:textId="0A1F81EB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1FF1D" w14:textId="75C7C65D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4BDB3" w14:textId="0C11DC10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E3E6B" w14:textId="2434000C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65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20410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D3FCD" w14:textId="79F2829B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56666" w14:textId="678961A0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049,92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64978" w14:textId="2A7628B2" w:rsidR="00344E18" w:rsidRPr="0074341F" w:rsidRDefault="006634CF" w:rsidP="00344E18">
            <w:pPr>
              <w:spacing w:line="240" w:lineRule="exact"/>
              <w:jc w:val="center"/>
            </w:pPr>
            <w:r>
              <w:t>1 049,92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D6884" w14:textId="102DD373" w:rsidR="00344E18" w:rsidRPr="0074341F" w:rsidRDefault="006634CF" w:rsidP="00344E18">
            <w:pPr>
              <w:spacing w:line="240" w:lineRule="exact"/>
              <w:jc w:val="center"/>
            </w:pPr>
            <w:r>
              <w:t>100,00</w:t>
            </w:r>
          </w:p>
        </w:tc>
      </w:tr>
      <w:tr w:rsidR="00344E18" w:rsidRPr="0074341F" w14:paraId="6632E323" w14:textId="77777777" w:rsidTr="0020201F">
        <w:trPr>
          <w:trHeight w:val="45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B449E" w14:textId="1C7337EE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Исполнение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судебных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актов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искам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к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казне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Степновского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муниципального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округа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Ставропольского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45DA1" w14:textId="0B356228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8C978" w14:textId="1A0350F4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5F495" w14:textId="0C4571DE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4D8DC" w14:textId="5F2E013A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65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20500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05CDE" w14:textId="02F1F507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78EAE" w14:textId="1751B0B0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20,67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9A7D7" w14:textId="4252293C" w:rsidR="00344E18" w:rsidRPr="0074341F" w:rsidRDefault="006634CF" w:rsidP="00344E18">
            <w:pPr>
              <w:spacing w:line="240" w:lineRule="exact"/>
              <w:jc w:val="center"/>
            </w:pPr>
            <w:r>
              <w:t>20,67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8BC0D" w14:textId="7B5C3709" w:rsidR="00344E18" w:rsidRPr="0074341F" w:rsidRDefault="006634CF" w:rsidP="00344E18">
            <w:pPr>
              <w:spacing w:line="240" w:lineRule="exact"/>
              <w:jc w:val="center"/>
            </w:pPr>
            <w:r>
              <w:t>100,00</w:t>
            </w:r>
          </w:p>
        </w:tc>
      </w:tr>
      <w:tr w:rsidR="00344E18" w:rsidRPr="0074341F" w14:paraId="13EA56C6" w14:textId="77777777" w:rsidTr="0020201F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09A32" w14:textId="33F40AAF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lastRenderedPageBreak/>
              <w:t>Закупка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товаров,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работ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услуг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обеспечения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государственных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(муниципальных)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839E5" w14:textId="344AB5A4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1D5D8" w14:textId="312714CB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5762C" w14:textId="43557CC6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31A07" w14:textId="41A08747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65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20500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A402E" w14:textId="46729658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D1A0C" w14:textId="34FE88DC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18,67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D296E" w14:textId="0FBACAF1" w:rsidR="00344E18" w:rsidRPr="0074341F" w:rsidRDefault="006634CF" w:rsidP="00344E18">
            <w:pPr>
              <w:spacing w:line="240" w:lineRule="exact"/>
              <w:jc w:val="center"/>
            </w:pPr>
            <w:r>
              <w:t>18,67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B5074" w14:textId="2E6D49BA" w:rsidR="00344E18" w:rsidRPr="0074341F" w:rsidRDefault="006634CF" w:rsidP="00344E18">
            <w:pPr>
              <w:spacing w:line="240" w:lineRule="exact"/>
              <w:jc w:val="center"/>
            </w:pPr>
            <w:r>
              <w:t>100,00</w:t>
            </w:r>
          </w:p>
        </w:tc>
      </w:tr>
      <w:tr w:rsidR="00344E18" w:rsidRPr="0074341F" w14:paraId="081216E0" w14:textId="77777777" w:rsidTr="0020201F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F9B3C" w14:textId="23D52010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Иные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бюджетные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31435" w14:textId="423BCBDF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AECB4" w14:textId="0B08FD7C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778C0" w14:textId="72F13EDB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042E6" w14:textId="2C055C55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65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20500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37A00" w14:textId="64B3FD9F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800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C2300" w14:textId="6815A74F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7780A" w14:textId="2CAB4FE4" w:rsidR="00344E18" w:rsidRPr="0074341F" w:rsidRDefault="006634CF" w:rsidP="00344E18">
            <w:pPr>
              <w:spacing w:line="240" w:lineRule="exact"/>
              <w:jc w:val="center"/>
            </w:pPr>
            <w:r>
              <w:t>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4E496" w14:textId="73F23C69" w:rsidR="00344E18" w:rsidRPr="0074341F" w:rsidRDefault="006634CF" w:rsidP="00344E18">
            <w:pPr>
              <w:spacing w:line="240" w:lineRule="exact"/>
              <w:jc w:val="center"/>
            </w:pPr>
            <w:r>
              <w:t>100,00</w:t>
            </w:r>
          </w:p>
        </w:tc>
      </w:tr>
      <w:tr w:rsidR="00344E18" w:rsidRPr="0074341F" w14:paraId="6B2F4292" w14:textId="77777777" w:rsidTr="0020201F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454AF" w14:textId="21C066C8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Муниципальная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программа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Степновского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муниципального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округа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Ставропольского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края</w:t>
            </w:r>
            <w:r>
              <w:rPr>
                <w:color w:val="000000"/>
              </w:rPr>
              <w:t xml:space="preserve"> «</w:t>
            </w:r>
            <w:r w:rsidRPr="00876425">
              <w:rPr>
                <w:color w:val="000000"/>
              </w:rPr>
              <w:t>Профилактика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правонарушений,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незаконного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потребления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оборота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наркотических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средств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психотропных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веществ,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обеспечение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общественного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порядка</w:t>
            </w:r>
            <w:r>
              <w:rPr>
                <w:color w:val="000000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19816" w14:textId="6D33BB67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46E03" w14:textId="74A959D2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D6A31" w14:textId="1FE7D3CA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FB25E" w14:textId="1BB4A1A9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02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A8E73" w14:textId="7BAA897D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7A480" w14:textId="586969FC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5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779,27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E8A5A" w14:textId="618EC86C" w:rsidR="00344E18" w:rsidRPr="0074341F" w:rsidRDefault="006634CF" w:rsidP="00344E18">
            <w:pPr>
              <w:spacing w:line="240" w:lineRule="exact"/>
              <w:jc w:val="center"/>
            </w:pPr>
            <w:r>
              <w:t>5 779,10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EA650" w14:textId="473B3773" w:rsidR="00344E18" w:rsidRPr="0074341F" w:rsidRDefault="006634CF" w:rsidP="00344E18">
            <w:pPr>
              <w:spacing w:line="240" w:lineRule="exact"/>
              <w:jc w:val="center"/>
            </w:pPr>
            <w:r>
              <w:t>100,00</w:t>
            </w:r>
          </w:p>
        </w:tc>
      </w:tr>
      <w:tr w:rsidR="006634CF" w:rsidRPr="0074341F" w14:paraId="7644E3DF" w14:textId="77777777" w:rsidTr="0020201F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9D074" w14:textId="5F13BFD6" w:rsidR="006634CF" w:rsidRPr="0074341F" w:rsidRDefault="006634CF" w:rsidP="006634CF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Обеспечение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организации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вызова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экстренных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оперативных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служб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единому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номеру</w:t>
            </w:r>
            <w:r>
              <w:rPr>
                <w:color w:val="000000"/>
              </w:rPr>
              <w:t xml:space="preserve"> «</w:t>
            </w:r>
            <w:r w:rsidRPr="00876425">
              <w:rPr>
                <w:color w:val="000000"/>
              </w:rPr>
              <w:t>112</w:t>
            </w:r>
            <w:r>
              <w:rPr>
                <w:color w:val="000000"/>
              </w:rPr>
              <w:t xml:space="preserve">» </w:t>
            </w:r>
            <w:r w:rsidRPr="00876425"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ликвидации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чрезвычайных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ситуаций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EBDE4" w14:textId="13B36609" w:rsidR="006634CF" w:rsidRPr="0074341F" w:rsidRDefault="006634CF" w:rsidP="006634CF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7C62C" w14:textId="645E3352" w:rsidR="006634CF" w:rsidRPr="0074341F" w:rsidRDefault="006634CF" w:rsidP="006634CF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A40A8" w14:textId="0CE3B8A5" w:rsidR="006634CF" w:rsidRPr="0074341F" w:rsidRDefault="006634CF" w:rsidP="006634CF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F291F" w14:textId="172F3BFB" w:rsidR="006634CF" w:rsidRPr="0074341F" w:rsidRDefault="006634CF" w:rsidP="006634CF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02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03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97E07" w14:textId="0A1CBBD7" w:rsidR="006634CF" w:rsidRPr="0074341F" w:rsidRDefault="006634CF" w:rsidP="006634CF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49E73" w14:textId="0B5EEEAA" w:rsidR="006634CF" w:rsidRPr="0074341F" w:rsidRDefault="006634CF" w:rsidP="006634CF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5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779,27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F5553" w14:textId="70C28A72" w:rsidR="006634CF" w:rsidRPr="0074341F" w:rsidRDefault="006634CF" w:rsidP="006634CF">
            <w:pPr>
              <w:spacing w:line="240" w:lineRule="exact"/>
              <w:jc w:val="center"/>
            </w:pPr>
            <w:r>
              <w:t>5 779,10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95029" w14:textId="72462EB2" w:rsidR="006634CF" w:rsidRPr="0074341F" w:rsidRDefault="006634CF" w:rsidP="006634CF">
            <w:pPr>
              <w:spacing w:line="240" w:lineRule="exact"/>
              <w:jc w:val="center"/>
            </w:pPr>
            <w:r>
              <w:t>100,00</w:t>
            </w:r>
          </w:p>
        </w:tc>
      </w:tr>
      <w:tr w:rsidR="006634CF" w:rsidRPr="0074341F" w14:paraId="1FBB3657" w14:textId="77777777" w:rsidTr="0020201F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6DDF1" w14:textId="53F6B524" w:rsidR="006634CF" w:rsidRPr="0074341F" w:rsidRDefault="006634CF" w:rsidP="006634CF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Расходы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обеспечение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деятельности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(оказание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услуг)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муниципальных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D512C" w14:textId="3A90078F" w:rsidR="006634CF" w:rsidRPr="0074341F" w:rsidRDefault="006634CF" w:rsidP="006634CF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FF108" w14:textId="427EDEDA" w:rsidR="006634CF" w:rsidRPr="0074341F" w:rsidRDefault="006634CF" w:rsidP="006634CF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E970C" w14:textId="18382C3C" w:rsidR="006634CF" w:rsidRPr="0074341F" w:rsidRDefault="006634CF" w:rsidP="006634CF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58AB8" w14:textId="3E05C7DF" w:rsidR="006634CF" w:rsidRPr="0074341F" w:rsidRDefault="006634CF" w:rsidP="006634CF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02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03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11010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762C7" w14:textId="7ED19A30" w:rsidR="006634CF" w:rsidRPr="0074341F" w:rsidRDefault="006634CF" w:rsidP="006634CF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52D08" w14:textId="4A151E05" w:rsidR="006634CF" w:rsidRPr="0074341F" w:rsidRDefault="006634CF" w:rsidP="006634CF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5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779,27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D635A" w14:textId="097A6977" w:rsidR="006634CF" w:rsidRPr="0074341F" w:rsidRDefault="006634CF" w:rsidP="006634CF">
            <w:pPr>
              <w:spacing w:line="240" w:lineRule="exact"/>
              <w:jc w:val="center"/>
            </w:pPr>
            <w:r>
              <w:t>5 779,10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92633" w14:textId="382CA504" w:rsidR="006634CF" w:rsidRPr="0074341F" w:rsidRDefault="006634CF" w:rsidP="006634CF">
            <w:pPr>
              <w:spacing w:line="240" w:lineRule="exact"/>
              <w:jc w:val="center"/>
            </w:pPr>
            <w:r>
              <w:t>100,00</w:t>
            </w:r>
          </w:p>
        </w:tc>
      </w:tr>
      <w:tr w:rsidR="00344E18" w:rsidRPr="0074341F" w14:paraId="01B6C44F" w14:textId="77777777" w:rsidTr="0020201F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069D7" w14:textId="272D85F4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Расходы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выплаты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персоналу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целях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обеспечения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выполнения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функций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государственными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(муниципальными)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органами,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казенными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учреждениями,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органами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управления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государственными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внебюджетными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95854" w14:textId="187896D8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E4A15" w14:textId="653F8E98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CF0FA" w14:textId="524E4AEA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58F7F" w14:textId="209CC9DA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02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03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11010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ECB88" w14:textId="39F877AD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31CCA" w14:textId="0C140CA1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5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382,70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438F1" w14:textId="0BAE8B5D" w:rsidR="00344E18" w:rsidRPr="0074341F" w:rsidRDefault="006634CF" w:rsidP="00344E18">
            <w:pPr>
              <w:spacing w:line="240" w:lineRule="exact"/>
              <w:jc w:val="center"/>
            </w:pPr>
            <w:r>
              <w:t>5 382,70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93AF0" w14:textId="04A2A9C1" w:rsidR="00344E18" w:rsidRPr="0074341F" w:rsidRDefault="006634CF" w:rsidP="00344E18">
            <w:pPr>
              <w:spacing w:line="240" w:lineRule="exact"/>
              <w:jc w:val="center"/>
            </w:pPr>
            <w:r>
              <w:t>100,00</w:t>
            </w:r>
          </w:p>
        </w:tc>
      </w:tr>
      <w:tr w:rsidR="00344E18" w:rsidRPr="0074341F" w14:paraId="32DDE095" w14:textId="77777777" w:rsidTr="0020201F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5CA3D" w14:textId="78353BBA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Закупка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товаров,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работ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услуг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обеспечения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государственных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(муниципальных)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C6134" w14:textId="2D41341A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9C69A" w14:textId="397881B8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5036D" w14:textId="5F153321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11B48" w14:textId="4B57572C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02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03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11010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052DA" w14:textId="70B8192F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749CA" w14:textId="61AB16FC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395,97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6A6FE" w14:textId="0B00FE15" w:rsidR="00344E18" w:rsidRPr="0074341F" w:rsidRDefault="006634CF" w:rsidP="00344E18">
            <w:pPr>
              <w:spacing w:line="240" w:lineRule="exact"/>
              <w:jc w:val="center"/>
            </w:pPr>
            <w:r>
              <w:t>395,97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14B98" w14:textId="0197E312" w:rsidR="00344E18" w:rsidRPr="0074341F" w:rsidRDefault="006634CF" w:rsidP="00344E18">
            <w:pPr>
              <w:spacing w:line="240" w:lineRule="exact"/>
              <w:jc w:val="center"/>
            </w:pPr>
            <w:r>
              <w:t>100,00</w:t>
            </w:r>
          </w:p>
        </w:tc>
      </w:tr>
      <w:tr w:rsidR="00344E18" w:rsidRPr="0074341F" w14:paraId="29A79CC7" w14:textId="77777777" w:rsidTr="0020201F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D9038" w14:textId="7B9DA593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Иные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бюджетные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270E4" w14:textId="69E5E50C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18551" w14:textId="3390E5E3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42788" w14:textId="58CFF7DA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D3B3C" w14:textId="3D643D7D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02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03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11010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65ACB" w14:textId="4997AF57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800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5EA18" w14:textId="5B2E68A8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0,60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29E72" w14:textId="19CDEB33" w:rsidR="00344E18" w:rsidRPr="0074341F" w:rsidRDefault="006634CF" w:rsidP="00344E18">
            <w:pPr>
              <w:spacing w:line="240" w:lineRule="exact"/>
              <w:jc w:val="center"/>
            </w:pPr>
            <w:r>
              <w:t>0,43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53B7A" w14:textId="3EEE1E41" w:rsidR="00344E18" w:rsidRPr="0074341F" w:rsidRDefault="006634CF" w:rsidP="00344E18">
            <w:pPr>
              <w:spacing w:line="240" w:lineRule="exact"/>
              <w:jc w:val="center"/>
            </w:pPr>
            <w:r>
              <w:t>71,67</w:t>
            </w:r>
          </w:p>
        </w:tc>
      </w:tr>
      <w:tr w:rsidR="00344E18" w:rsidRPr="0074341F" w14:paraId="2AF3D858" w14:textId="77777777" w:rsidTr="0020201F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63AFD" w14:textId="1E71DCE2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Реализация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иных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функций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органов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местного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самоуправления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Степновского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муниципального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округа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Ставропольского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1B455" w14:textId="11339A81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FF21B" w14:textId="03BAF686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7A564" w14:textId="369013E0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05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0ADEA" w14:textId="50573DC2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65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CD9E0" w14:textId="3DE91CF5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F477C" w14:textId="3308C8E8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252,49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6231C" w14:textId="41305E06" w:rsidR="00344E18" w:rsidRPr="0074341F" w:rsidRDefault="00883554" w:rsidP="00344E18">
            <w:pPr>
              <w:spacing w:line="240" w:lineRule="exact"/>
              <w:jc w:val="center"/>
            </w:pPr>
            <w:r>
              <w:t>2 232,99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DB275" w14:textId="322E7912" w:rsidR="00344E18" w:rsidRPr="0074341F" w:rsidRDefault="00883554" w:rsidP="00344E18">
            <w:pPr>
              <w:spacing w:line="240" w:lineRule="exact"/>
              <w:jc w:val="center"/>
            </w:pPr>
            <w:r>
              <w:t>99,14</w:t>
            </w:r>
          </w:p>
        </w:tc>
      </w:tr>
      <w:tr w:rsidR="00344E18" w:rsidRPr="0074341F" w14:paraId="1983788B" w14:textId="77777777" w:rsidTr="0020201F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F7764" w14:textId="73104751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Мероприятия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области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обращения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животными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без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владельцев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425D9" w14:textId="528CE2DD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CCC9A" w14:textId="01E81C9E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1F075" w14:textId="409E9531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05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2A167" w14:textId="1ECE50B2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65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70140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6D1A6" w14:textId="6BFA899D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58FFD" w14:textId="057E3AC8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809,29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1D013" w14:textId="332F330A" w:rsidR="00344E18" w:rsidRPr="0074341F" w:rsidRDefault="00883554" w:rsidP="00344E18">
            <w:pPr>
              <w:spacing w:line="240" w:lineRule="exact"/>
              <w:jc w:val="center"/>
            </w:pPr>
            <w:r>
              <w:t>1 809,29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849C9" w14:textId="1AD91C1F" w:rsidR="00344E18" w:rsidRPr="0074341F" w:rsidRDefault="00883554" w:rsidP="00344E18">
            <w:pPr>
              <w:spacing w:line="240" w:lineRule="exact"/>
              <w:jc w:val="center"/>
            </w:pPr>
            <w:r>
              <w:t>100,00</w:t>
            </w:r>
          </w:p>
        </w:tc>
      </w:tr>
      <w:tr w:rsidR="00883554" w:rsidRPr="0074341F" w14:paraId="436C0EA3" w14:textId="77777777" w:rsidTr="0020201F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41BC6" w14:textId="56A1D01D" w:rsidR="00883554" w:rsidRPr="0074341F" w:rsidRDefault="00883554" w:rsidP="00883554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Предоставление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субсидий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бюджетным,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автономным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учреждениям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иным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некоммерческим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A6C60" w14:textId="18B9D0FD" w:rsidR="00883554" w:rsidRPr="0074341F" w:rsidRDefault="00883554" w:rsidP="00883554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C5280" w14:textId="2B933554" w:rsidR="00883554" w:rsidRPr="0074341F" w:rsidRDefault="00883554" w:rsidP="00883554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5D81C" w14:textId="4971B2EE" w:rsidR="00883554" w:rsidRPr="0074341F" w:rsidRDefault="00883554" w:rsidP="00883554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05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07B51" w14:textId="29EA1F04" w:rsidR="00883554" w:rsidRPr="0074341F" w:rsidRDefault="00883554" w:rsidP="00883554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65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70140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7C7C4" w14:textId="15B4AC08" w:rsidR="00883554" w:rsidRPr="0074341F" w:rsidRDefault="00883554" w:rsidP="00883554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600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76EE9" w14:textId="4F385EA3" w:rsidR="00883554" w:rsidRPr="0074341F" w:rsidRDefault="00883554" w:rsidP="00883554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809,29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6D024" w14:textId="1D89CB2F" w:rsidR="00883554" w:rsidRPr="0074341F" w:rsidRDefault="00883554" w:rsidP="00883554">
            <w:pPr>
              <w:spacing w:line="240" w:lineRule="exact"/>
              <w:jc w:val="center"/>
            </w:pPr>
            <w:r>
              <w:t>1 809,29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BB359" w14:textId="4A448318" w:rsidR="00883554" w:rsidRPr="0074341F" w:rsidRDefault="00883554" w:rsidP="00883554">
            <w:pPr>
              <w:spacing w:line="240" w:lineRule="exact"/>
              <w:jc w:val="center"/>
            </w:pPr>
            <w:r>
              <w:t>100,00</w:t>
            </w:r>
          </w:p>
        </w:tc>
      </w:tr>
      <w:tr w:rsidR="00344E18" w:rsidRPr="0074341F" w14:paraId="1B019790" w14:textId="77777777" w:rsidTr="0020201F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A4AA0" w14:textId="409361BD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lastRenderedPageBreak/>
              <w:t>Организация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мероприятий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при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осуществлении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деятельности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обращению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животными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без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владельцев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D9393" w14:textId="71197749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331C3" w14:textId="79020D5F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8EAFE" w14:textId="5EC7FE67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05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BF45A" w14:textId="3977B03A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65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77150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A17FB" w14:textId="3FB06FBF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6D89E" w14:textId="6EBBC195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443,20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0F679" w14:textId="3CC66672" w:rsidR="00344E18" w:rsidRPr="0074341F" w:rsidRDefault="00883554" w:rsidP="00344E18">
            <w:pPr>
              <w:spacing w:line="240" w:lineRule="exact"/>
              <w:jc w:val="center"/>
            </w:pPr>
            <w:r>
              <w:t>423,70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C47F7" w14:textId="72728B8F" w:rsidR="00344E18" w:rsidRPr="0074341F" w:rsidRDefault="00883554" w:rsidP="00344E18">
            <w:pPr>
              <w:spacing w:line="240" w:lineRule="exact"/>
              <w:jc w:val="center"/>
            </w:pPr>
            <w:r>
              <w:t>95,60</w:t>
            </w:r>
          </w:p>
        </w:tc>
      </w:tr>
      <w:tr w:rsidR="00883554" w:rsidRPr="0074341F" w14:paraId="0CC928A1" w14:textId="77777777" w:rsidTr="0020201F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03812" w14:textId="33FE711C" w:rsidR="00883554" w:rsidRPr="0074341F" w:rsidRDefault="00883554" w:rsidP="00883554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Закупка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товаров,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работ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услуг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обеспечения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государственных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(муниципальных)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3CC54" w14:textId="4345FBF0" w:rsidR="00883554" w:rsidRPr="0074341F" w:rsidRDefault="00883554" w:rsidP="00883554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2786D" w14:textId="6EDF0BF0" w:rsidR="00883554" w:rsidRPr="0074341F" w:rsidRDefault="00883554" w:rsidP="00883554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2B323" w14:textId="7DD9E9A6" w:rsidR="00883554" w:rsidRPr="0074341F" w:rsidRDefault="00883554" w:rsidP="00883554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05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EE869" w14:textId="2BE58210" w:rsidR="00883554" w:rsidRPr="0074341F" w:rsidRDefault="00883554" w:rsidP="00883554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65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77150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6BB71" w14:textId="1EBB63ED" w:rsidR="00883554" w:rsidRPr="0074341F" w:rsidRDefault="00883554" w:rsidP="00883554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1D0D5" w14:textId="15F532D9" w:rsidR="00883554" w:rsidRPr="0074341F" w:rsidRDefault="00883554" w:rsidP="00883554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443,20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55094" w14:textId="4CCB72F0" w:rsidR="00883554" w:rsidRPr="0074341F" w:rsidRDefault="00883554" w:rsidP="00883554">
            <w:pPr>
              <w:spacing w:line="240" w:lineRule="exact"/>
              <w:jc w:val="center"/>
            </w:pPr>
            <w:r>
              <w:t>423,70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0DF08" w14:textId="34053170" w:rsidR="00883554" w:rsidRPr="0074341F" w:rsidRDefault="00883554" w:rsidP="00883554">
            <w:pPr>
              <w:spacing w:line="240" w:lineRule="exact"/>
              <w:jc w:val="center"/>
            </w:pPr>
            <w:r>
              <w:t>95,60</w:t>
            </w:r>
          </w:p>
        </w:tc>
      </w:tr>
      <w:tr w:rsidR="00344E18" w:rsidRPr="0074341F" w14:paraId="2EA2B12B" w14:textId="77777777" w:rsidTr="0020201F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85021" w14:textId="7AAC67B3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Муниципальная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программа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Степновского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муниципального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округа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Ставропольского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края</w:t>
            </w:r>
            <w:r>
              <w:rPr>
                <w:color w:val="000000"/>
              </w:rPr>
              <w:t xml:space="preserve"> «</w:t>
            </w:r>
            <w:r w:rsidRPr="00876425">
              <w:rPr>
                <w:color w:val="000000"/>
              </w:rPr>
              <w:t>Благоустройство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территорий,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развитие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сферы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досуга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обеспечение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безопасности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дорожного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движения</w:t>
            </w:r>
            <w:r>
              <w:rPr>
                <w:color w:val="000000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6B8D6" w14:textId="4313390F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DC216" w14:textId="5380D82E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B7F63" w14:textId="10F22D7D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08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2D80C" w14:textId="35C7C08B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09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73175" w14:textId="4B326DCF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11AF6" w14:textId="1E859B7F" w:rsidR="00344E18" w:rsidRPr="004B2EB2" w:rsidRDefault="00344E18" w:rsidP="00344E18">
            <w:pPr>
              <w:spacing w:line="240" w:lineRule="exact"/>
              <w:jc w:val="center"/>
              <w:rPr>
                <w:lang w:val="en-US"/>
              </w:rPr>
            </w:pPr>
            <w:r w:rsidRPr="00876425">
              <w:rPr>
                <w:color w:val="000000"/>
              </w:rPr>
              <w:t>665,2</w:t>
            </w:r>
            <w:r w:rsidR="004B2EB2">
              <w:rPr>
                <w:color w:val="000000"/>
                <w:lang w:val="en-US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437D1" w14:textId="6D132010" w:rsidR="00344E18" w:rsidRPr="004B2EB2" w:rsidRDefault="00883554" w:rsidP="00344E18">
            <w:pPr>
              <w:spacing w:line="240" w:lineRule="exact"/>
              <w:jc w:val="center"/>
              <w:rPr>
                <w:lang w:val="en-US"/>
              </w:rPr>
            </w:pPr>
            <w:r>
              <w:t>665,2</w:t>
            </w:r>
            <w:r w:rsidR="004B2EB2">
              <w:rPr>
                <w:lang w:val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E2EB6" w14:textId="4DDF7EFA" w:rsidR="00344E18" w:rsidRPr="0074341F" w:rsidRDefault="00883554" w:rsidP="00344E18">
            <w:pPr>
              <w:spacing w:line="240" w:lineRule="exact"/>
              <w:jc w:val="center"/>
            </w:pPr>
            <w:r>
              <w:t>100,00</w:t>
            </w:r>
          </w:p>
        </w:tc>
      </w:tr>
      <w:tr w:rsidR="00883554" w:rsidRPr="0074341F" w14:paraId="0B80E563" w14:textId="77777777" w:rsidTr="0020201F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3892D" w14:textId="181FC72A" w:rsidR="00883554" w:rsidRPr="0074341F" w:rsidRDefault="00883554" w:rsidP="00883554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Обеспечение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безопасности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дорожного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движения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252ED" w14:textId="162861DD" w:rsidR="00883554" w:rsidRPr="0074341F" w:rsidRDefault="00883554" w:rsidP="00883554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3FDD3" w14:textId="263F1954" w:rsidR="00883554" w:rsidRPr="0074341F" w:rsidRDefault="00883554" w:rsidP="00883554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D7C8B" w14:textId="5DBB6E46" w:rsidR="00883554" w:rsidRPr="0074341F" w:rsidRDefault="00883554" w:rsidP="00883554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08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FA1C2" w14:textId="7A826D8F" w:rsidR="00883554" w:rsidRPr="0074341F" w:rsidRDefault="00883554" w:rsidP="00883554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09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03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D7155" w14:textId="78B209FF" w:rsidR="00883554" w:rsidRPr="0074341F" w:rsidRDefault="00883554" w:rsidP="00883554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1AC43" w14:textId="5A9EA283" w:rsidR="00883554" w:rsidRPr="004B2EB2" w:rsidRDefault="00883554" w:rsidP="00883554">
            <w:pPr>
              <w:spacing w:line="240" w:lineRule="exact"/>
              <w:jc w:val="center"/>
              <w:rPr>
                <w:lang w:val="en-US"/>
              </w:rPr>
            </w:pPr>
            <w:r w:rsidRPr="00876425">
              <w:rPr>
                <w:color w:val="000000"/>
              </w:rPr>
              <w:t>665,2</w:t>
            </w:r>
            <w:r w:rsidR="004B2EB2">
              <w:rPr>
                <w:color w:val="000000"/>
                <w:lang w:val="en-US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A4CC5" w14:textId="69C654F8" w:rsidR="00883554" w:rsidRPr="004B2EB2" w:rsidRDefault="00883554" w:rsidP="00883554">
            <w:pPr>
              <w:spacing w:line="240" w:lineRule="exact"/>
              <w:jc w:val="center"/>
              <w:rPr>
                <w:lang w:val="en-US"/>
              </w:rPr>
            </w:pPr>
            <w:r>
              <w:t>665,2</w:t>
            </w:r>
            <w:r w:rsidR="004B2EB2">
              <w:rPr>
                <w:lang w:val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017E2" w14:textId="03F38B40" w:rsidR="00883554" w:rsidRPr="0074341F" w:rsidRDefault="00883554" w:rsidP="00883554">
            <w:pPr>
              <w:spacing w:line="240" w:lineRule="exact"/>
              <w:jc w:val="center"/>
            </w:pPr>
            <w:r>
              <w:t>100,00</w:t>
            </w:r>
          </w:p>
        </w:tc>
      </w:tr>
      <w:tr w:rsidR="00883554" w:rsidRPr="0074341F" w14:paraId="50C31BDF" w14:textId="77777777" w:rsidTr="0020201F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CC7DA" w14:textId="00738D4A" w:rsidR="00883554" w:rsidRPr="0074341F" w:rsidRDefault="00883554" w:rsidP="00883554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Расходы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обеспечение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деятельности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(оказание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услуг)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муниципальных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BDB93" w14:textId="6C0008D3" w:rsidR="00883554" w:rsidRPr="0074341F" w:rsidRDefault="00883554" w:rsidP="00883554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36719" w14:textId="585F88A7" w:rsidR="00883554" w:rsidRPr="0074341F" w:rsidRDefault="00883554" w:rsidP="00883554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71BFA" w14:textId="640A59BD" w:rsidR="00883554" w:rsidRPr="0074341F" w:rsidRDefault="00883554" w:rsidP="00883554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08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8FCE4" w14:textId="7C219726" w:rsidR="00883554" w:rsidRPr="0074341F" w:rsidRDefault="00883554" w:rsidP="00883554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09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03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11010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AA413" w14:textId="2FB097CC" w:rsidR="00883554" w:rsidRPr="0074341F" w:rsidRDefault="00883554" w:rsidP="00883554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5404B" w14:textId="0EFC7CD1" w:rsidR="00883554" w:rsidRPr="004B2EB2" w:rsidRDefault="00883554" w:rsidP="00883554">
            <w:pPr>
              <w:spacing w:line="240" w:lineRule="exact"/>
              <w:jc w:val="center"/>
              <w:rPr>
                <w:lang w:val="en-US"/>
              </w:rPr>
            </w:pPr>
            <w:r w:rsidRPr="00876425">
              <w:rPr>
                <w:color w:val="000000"/>
              </w:rPr>
              <w:t>665,2</w:t>
            </w:r>
            <w:r w:rsidR="004B2EB2">
              <w:rPr>
                <w:color w:val="000000"/>
                <w:lang w:val="en-US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083D1" w14:textId="6BD3B3DC" w:rsidR="00883554" w:rsidRPr="004B2EB2" w:rsidRDefault="00883554" w:rsidP="00883554">
            <w:pPr>
              <w:spacing w:line="240" w:lineRule="exact"/>
              <w:jc w:val="center"/>
              <w:rPr>
                <w:lang w:val="en-US"/>
              </w:rPr>
            </w:pPr>
            <w:r>
              <w:t>665,2</w:t>
            </w:r>
            <w:r w:rsidR="004B2EB2">
              <w:rPr>
                <w:lang w:val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DCB74" w14:textId="607EBA6F" w:rsidR="00883554" w:rsidRPr="0074341F" w:rsidRDefault="00883554" w:rsidP="00883554">
            <w:pPr>
              <w:spacing w:line="240" w:lineRule="exact"/>
              <w:jc w:val="center"/>
            </w:pPr>
            <w:r>
              <w:t>100,00</w:t>
            </w:r>
          </w:p>
        </w:tc>
      </w:tr>
      <w:tr w:rsidR="00883554" w:rsidRPr="0074341F" w14:paraId="5B474B5E" w14:textId="77777777" w:rsidTr="0020201F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1283B" w14:textId="65AA2D91" w:rsidR="00883554" w:rsidRPr="0074341F" w:rsidRDefault="00883554" w:rsidP="00883554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Предоставление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субсидий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бюджетным,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автономным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учреждениям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иным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некоммерческим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140B0" w14:textId="4CA313BA" w:rsidR="00883554" w:rsidRPr="0074341F" w:rsidRDefault="00883554" w:rsidP="00883554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B974C" w14:textId="2738B0AC" w:rsidR="00883554" w:rsidRPr="0074341F" w:rsidRDefault="00883554" w:rsidP="00883554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82616" w14:textId="44DE71C1" w:rsidR="00883554" w:rsidRPr="0074341F" w:rsidRDefault="00883554" w:rsidP="00883554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08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9EDE9" w14:textId="24BEC697" w:rsidR="00883554" w:rsidRPr="0074341F" w:rsidRDefault="00883554" w:rsidP="00883554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09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03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11010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8EE44" w14:textId="45D561A7" w:rsidR="00883554" w:rsidRPr="0074341F" w:rsidRDefault="00883554" w:rsidP="00883554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600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992C1" w14:textId="4D8630B9" w:rsidR="00883554" w:rsidRPr="004B2EB2" w:rsidRDefault="00883554" w:rsidP="00883554">
            <w:pPr>
              <w:spacing w:line="240" w:lineRule="exact"/>
              <w:jc w:val="center"/>
              <w:rPr>
                <w:lang w:val="en-US"/>
              </w:rPr>
            </w:pPr>
            <w:r w:rsidRPr="00876425">
              <w:rPr>
                <w:color w:val="000000"/>
              </w:rPr>
              <w:t>665,2</w:t>
            </w:r>
            <w:r w:rsidR="004B2EB2">
              <w:rPr>
                <w:color w:val="000000"/>
                <w:lang w:val="en-US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FA6E4" w14:textId="39579184" w:rsidR="00883554" w:rsidRPr="004B2EB2" w:rsidRDefault="00883554" w:rsidP="00883554">
            <w:pPr>
              <w:spacing w:line="240" w:lineRule="exact"/>
              <w:jc w:val="center"/>
              <w:rPr>
                <w:lang w:val="en-US"/>
              </w:rPr>
            </w:pPr>
            <w:r>
              <w:t>665,2</w:t>
            </w:r>
            <w:r w:rsidR="004B2EB2">
              <w:rPr>
                <w:lang w:val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25C2F" w14:textId="7324D7D3" w:rsidR="00883554" w:rsidRPr="0074341F" w:rsidRDefault="00883554" w:rsidP="00883554">
            <w:pPr>
              <w:spacing w:line="240" w:lineRule="exact"/>
              <w:jc w:val="center"/>
            </w:pPr>
            <w:r>
              <w:t>100,00</w:t>
            </w:r>
          </w:p>
        </w:tc>
      </w:tr>
      <w:tr w:rsidR="00344E18" w:rsidRPr="0074341F" w14:paraId="5756B24A" w14:textId="77777777" w:rsidTr="0020201F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33C40" w14:textId="51A248E9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Муниципальная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программа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Степновского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муниципального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округа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Ставропольского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края</w:t>
            </w:r>
            <w:r>
              <w:rPr>
                <w:color w:val="000000"/>
              </w:rPr>
              <w:t xml:space="preserve"> «</w:t>
            </w:r>
            <w:r w:rsidRPr="00876425">
              <w:rPr>
                <w:color w:val="000000"/>
              </w:rPr>
              <w:t>Благоустройство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территорий,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развитие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сферы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досуга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обеспечение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безопасности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дорожного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движения</w:t>
            </w:r>
            <w:r>
              <w:rPr>
                <w:color w:val="000000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B3AB1" w14:textId="59D3E404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7712B" w14:textId="30DF5155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D426E" w14:textId="02400898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09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A5E90" w14:textId="6D96531B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09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A83AA" w14:textId="3AFF333D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A0A4B" w14:textId="6B5D8273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119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785,27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9AAB2" w14:textId="581C6E97" w:rsidR="00344E18" w:rsidRPr="0074341F" w:rsidRDefault="00883554" w:rsidP="00344E18">
            <w:pPr>
              <w:spacing w:line="240" w:lineRule="exact"/>
              <w:jc w:val="center"/>
            </w:pPr>
            <w:r>
              <w:t>119785,27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66B7E" w14:textId="5AA7C875" w:rsidR="00344E18" w:rsidRPr="0074341F" w:rsidRDefault="00883554" w:rsidP="00344E18">
            <w:pPr>
              <w:spacing w:line="240" w:lineRule="exact"/>
              <w:jc w:val="center"/>
            </w:pPr>
            <w:r>
              <w:t>100,00</w:t>
            </w:r>
          </w:p>
        </w:tc>
      </w:tr>
      <w:tr w:rsidR="00883554" w:rsidRPr="0074341F" w14:paraId="736166A5" w14:textId="77777777" w:rsidTr="0020201F">
        <w:trPr>
          <w:trHeight w:val="34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2A1EA" w14:textId="7D626711" w:rsidR="00883554" w:rsidRPr="0074341F" w:rsidRDefault="00883554" w:rsidP="00883554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Обеспечение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безопасности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дорожного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движения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A7076" w14:textId="4318E997" w:rsidR="00883554" w:rsidRPr="0074341F" w:rsidRDefault="00883554" w:rsidP="00883554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952A1" w14:textId="2DC62DC8" w:rsidR="00883554" w:rsidRPr="0074341F" w:rsidRDefault="00883554" w:rsidP="00883554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3DCAE" w14:textId="26D72906" w:rsidR="00883554" w:rsidRPr="0074341F" w:rsidRDefault="00883554" w:rsidP="00883554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09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5D228" w14:textId="274D9D14" w:rsidR="00883554" w:rsidRPr="0074341F" w:rsidRDefault="00883554" w:rsidP="00883554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09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03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C254B" w14:textId="678FD032" w:rsidR="00883554" w:rsidRPr="0074341F" w:rsidRDefault="00883554" w:rsidP="00883554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F8324" w14:textId="1332F664" w:rsidR="00883554" w:rsidRPr="0074341F" w:rsidRDefault="00883554" w:rsidP="00883554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119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785,27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6CE34" w14:textId="4F07DF67" w:rsidR="00883554" w:rsidRPr="0074341F" w:rsidRDefault="00883554" w:rsidP="00883554">
            <w:pPr>
              <w:spacing w:line="240" w:lineRule="exact"/>
              <w:jc w:val="center"/>
            </w:pPr>
            <w:r>
              <w:t>119785,27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1575D" w14:textId="7C125A0A" w:rsidR="00883554" w:rsidRPr="0074341F" w:rsidRDefault="00883554" w:rsidP="00883554">
            <w:pPr>
              <w:spacing w:line="240" w:lineRule="exact"/>
              <w:jc w:val="center"/>
            </w:pPr>
            <w:r>
              <w:t>100,00</w:t>
            </w:r>
          </w:p>
        </w:tc>
      </w:tr>
      <w:tr w:rsidR="00344E18" w:rsidRPr="0074341F" w14:paraId="46F06659" w14:textId="77777777" w:rsidTr="0020201F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BBC4D" w14:textId="25232735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Содержание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муниципальных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автомобильных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дорог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3D9A0" w14:textId="50A3DDAA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08824" w14:textId="397BB28D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3D60D" w14:textId="597DA55C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09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765B2" w14:textId="443DA7F8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09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03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20050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5479C" w14:textId="0C619E01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925BC" w14:textId="17F735BA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4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022,13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94CA6" w14:textId="7158FCA1" w:rsidR="00344E18" w:rsidRPr="0074341F" w:rsidRDefault="00883554" w:rsidP="00344E18">
            <w:pPr>
              <w:spacing w:line="240" w:lineRule="exact"/>
              <w:jc w:val="center"/>
            </w:pPr>
            <w:r>
              <w:t>4 022,13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E74B7" w14:textId="71DB2FE5" w:rsidR="00344E18" w:rsidRPr="0074341F" w:rsidRDefault="00883554" w:rsidP="00344E18">
            <w:pPr>
              <w:spacing w:line="240" w:lineRule="exact"/>
              <w:jc w:val="center"/>
            </w:pPr>
            <w:r>
              <w:t>100,00</w:t>
            </w:r>
          </w:p>
        </w:tc>
      </w:tr>
      <w:tr w:rsidR="00883554" w:rsidRPr="0074341F" w14:paraId="4B394F25" w14:textId="77777777" w:rsidTr="0020201F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34452" w14:textId="01D4DE3E" w:rsidR="00883554" w:rsidRPr="0074341F" w:rsidRDefault="00883554" w:rsidP="00883554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Закупка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товаров,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работ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услуг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обеспечения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государственных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(муниципальных)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0A50E" w14:textId="5E5E9071" w:rsidR="00883554" w:rsidRPr="0074341F" w:rsidRDefault="00883554" w:rsidP="00883554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8C474" w14:textId="6CD8276D" w:rsidR="00883554" w:rsidRPr="0074341F" w:rsidRDefault="00883554" w:rsidP="00883554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58317" w14:textId="3B6D726A" w:rsidR="00883554" w:rsidRPr="0074341F" w:rsidRDefault="00883554" w:rsidP="00883554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09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2C0E1" w14:textId="70CB230C" w:rsidR="00883554" w:rsidRPr="0074341F" w:rsidRDefault="00883554" w:rsidP="00883554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09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03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20050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E4212" w14:textId="3C0C7BB2" w:rsidR="00883554" w:rsidRPr="0074341F" w:rsidRDefault="00883554" w:rsidP="00883554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96736" w14:textId="45F22AB7" w:rsidR="00883554" w:rsidRPr="0074341F" w:rsidRDefault="00883554" w:rsidP="00883554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4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022,13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93EB6" w14:textId="4FE83EE6" w:rsidR="00883554" w:rsidRPr="0074341F" w:rsidRDefault="00883554" w:rsidP="00883554">
            <w:pPr>
              <w:spacing w:line="240" w:lineRule="exact"/>
              <w:jc w:val="center"/>
            </w:pPr>
            <w:r>
              <w:t>4 022,13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79985" w14:textId="1BC1CB1C" w:rsidR="00883554" w:rsidRPr="0074341F" w:rsidRDefault="00883554" w:rsidP="00883554">
            <w:pPr>
              <w:spacing w:line="240" w:lineRule="exact"/>
              <w:jc w:val="center"/>
            </w:pPr>
            <w:r>
              <w:t>100,00</w:t>
            </w:r>
          </w:p>
        </w:tc>
      </w:tr>
      <w:tr w:rsidR="00344E18" w:rsidRPr="0074341F" w14:paraId="010C6DF8" w14:textId="77777777" w:rsidTr="0020201F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E1162" w14:textId="765D7A28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Капитальный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ремонт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ремонт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автомобильных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дорог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общего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пользования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местного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значения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DDFB9" w14:textId="7B243BE6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CB79D" w14:textId="381AF1FF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CE22B" w14:textId="7CC29ED2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09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D6730" w14:textId="5153E0AA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09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03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S6720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C4E90" w14:textId="19DEB5B3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ED801" w14:textId="0FED42A3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115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763,14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19B92" w14:textId="7FEA12C7" w:rsidR="00344E18" w:rsidRPr="0074341F" w:rsidRDefault="00883554" w:rsidP="00344E18">
            <w:pPr>
              <w:spacing w:line="240" w:lineRule="exact"/>
              <w:jc w:val="center"/>
            </w:pPr>
            <w:r>
              <w:t>115 763,14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F798" w14:textId="41CAE11E" w:rsidR="00344E18" w:rsidRPr="0074341F" w:rsidRDefault="00883554" w:rsidP="00344E18">
            <w:pPr>
              <w:spacing w:line="240" w:lineRule="exact"/>
              <w:jc w:val="center"/>
            </w:pPr>
            <w:r>
              <w:t>100,00</w:t>
            </w:r>
          </w:p>
        </w:tc>
      </w:tr>
      <w:tr w:rsidR="00883554" w:rsidRPr="0074341F" w14:paraId="5D4DBBB1" w14:textId="77777777" w:rsidTr="0020201F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37E36" w14:textId="1C2219F2" w:rsidR="00883554" w:rsidRPr="0074341F" w:rsidRDefault="00883554" w:rsidP="00883554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Закупка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товаров,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работ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услуг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обеспечения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государственных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(муниципальных)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DC386" w14:textId="634A0B44" w:rsidR="00883554" w:rsidRPr="0074341F" w:rsidRDefault="00883554" w:rsidP="00883554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2ABD2" w14:textId="2A9F0BF1" w:rsidR="00883554" w:rsidRPr="0074341F" w:rsidRDefault="00883554" w:rsidP="00883554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65D5A" w14:textId="3299E708" w:rsidR="00883554" w:rsidRPr="0074341F" w:rsidRDefault="00883554" w:rsidP="00883554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09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7F2CD" w14:textId="5540E683" w:rsidR="00883554" w:rsidRPr="0074341F" w:rsidRDefault="00883554" w:rsidP="00883554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09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03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S6720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A89A5" w14:textId="35D809CE" w:rsidR="00883554" w:rsidRPr="0074341F" w:rsidRDefault="00883554" w:rsidP="00883554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F83B7" w14:textId="3BFCF1FD" w:rsidR="00883554" w:rsidRPr="0074341F" w:rsidRDefault="00883554" w:rsidP="00883554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115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763,14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CD839" w14:textId="59B3E19E" w:rsidR="00883554" w:rsidRPr="0074341F" w:rsidRDefault="00883554" w:rsidP="00883554">
            <w:pPr>
              <w:spacing w:line="240" w:lineRule="exact"/>
              <w:jc w:val="center"/>
            </w:pPr>
            <w:r>
              <w:t>115 763,14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FED41" w14:textId="64E35D7D" w:rsidR="00883554" w:rsidRPr="0074341F" w:rsidRDefault="00883554" w:rsidP="00883554">
            <w:pPr>
              <w:spacing w:line="240" w:lineRule="exact"/>
              <w:jc w:val="center"/>
            </w:pPr>
            <w:r>
              <w:t>100,00</w:t>
            </w:r>
          </w:p>
        </w:tc>
      </w:tr>
      <w:tr w:rsidR="00344E18" w:rsidRPr="0074341F" w14:paraId="7F1E6DA4" w14:textId="77777777" w:rsidTr="0020201F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6506B" w14:textId="71DC3BB1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lastRenderedPageBreak/>
              <w:t>Муниципальная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программа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Степновского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муниципального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округа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Ставропольского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края</w:t>
            </w:r>
            <w:r>
              <w:rPr>
                <w:color w:val="000000"/>
              </w:rPr>
              <w:t xml:space="preserve"> «</w:t>
            </w:r>
            <w:r w:rsidRPr="00876425">
              <w:rPr>
                <w:color w:val="000000"/>
              </w:rPr>
              <w:t>Благоустройство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территорий,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развитие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сферы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досуга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обеспечение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безопасности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дорожного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движения</w:t>
            </w:r>
            <w:r>
              <w:rPr>
                <w:color w:val="000000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7C78C" w14:textId="28EAEBC4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F4C48" w14:textId="5763786C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E3AE7" w14:textId="1E0FA63F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6741B" w14:textId="59697EA6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09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0EE85" w14:textId="3F2C963F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B65CB" w14:textId="2C8CD6F7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20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237,32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CF1CA" w14:textId="2692593A" w:rsidR="00344E18" w:rsidRPr="0074341F" w:rsidRDefault="00883554" w:rsidP="00344E18">
            <w:pPr>
              <w:spacing w:line="240" w:lineRule="exact"/>
              <w:jc w:val="center"/>
            </w:pPr>
            <w:r>
              <w:t>20 237,32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4B271" w14:textId="5C411F7E" w:rsidR="00344E18" w:rsidRPr="0074341F" w:rsidRDefault="00883554" w:rsidP="00344E18">
            <w:pPr>
              <w:spacing w:line="240" w:lineRule="exact"/>
              <w:jc w:val="center"/>
            </w:pPr>
            <w:r>
              <w:t>100,00</w:t>
            </w:r>
          </w:p>
        </w:tc>
      </w:tr>
      <w:tr w:rsidR="00344E18" w:rsidRPr="0074341F" w14:paraId="62847FEC" w14:textId="77777777" w:rsidTr="0020201F">
        <w:trPr>
          <w:trHeight w:val="14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12F8D" w14:textId="321F80AC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Благоустройство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санитарная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очистка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населенных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пунктов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A218C" w14:textId="7D981023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5ABDD" w14:textId="4DAFFDC2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EF303" w14:textId="73A6DCCE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D76A2" w14:textId="6371C92A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09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CF5B4" w14:textId="1F3F33B1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AAD7F" w14:textId="56AEC233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19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330,17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E8FF7" w14:textId="0AF26482" w:rsidR="00344E18" w:rsidRPr="0074341F" w:rsidRDefault="00883554" w:rsidP="00344E18">
            <w:pPr>
              <w:spacing w:line="240" w:lineRule="exact"/>
              <w:jc w:val="center"/>
            </w:pPr>
            <w:r>
              <w:t>19 330,17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5E4B9" w14:textId="2C103CAA" w:rsidR="00344E18" w:rsidRPr="0074341F" w:rsidRDefault="00883554" w:rsidP="00344E18">
            <w:pPr>
              <w:spacing w:line="240" w:lineRule="exact"/>
              <w:jc w:val="center"/>
            </w:pPr>
            <w:r>
              <w:t>100,00</w:t>
            </w:r>
          </w:p>
        </w:tc>
      </w:tr>
      <w:tr w:rsidR="00883554" w:rsidRPr="0074341F" w14:paraId="5B809226" w14:textId="77777777" w:rsidTr="0020201F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C5E19" w14:textId="095D0183" w:rsidR="00883554" w:rsidRPr="0074341F" w:rsidRDefault="00883554" w:rsidP="00883554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Расходы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обеспечение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деятельности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(оказание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услуг)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муниципальных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2A500" w14:textId="500FB00B" w:rsidR="00883554" w:rsidRPr="0074341F" w:rsidRDefault="00883554" w:rsidP="00883554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0A226" w14:textId="04E16B58" w:rsidR="00883554" w:rsidRPr="0074341F" w:rsidRDefault="00883554" w:rsidP="00883554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99200" w14:textId="56DFBE2C" w:rsidR="00883554" w:rsidRPr="0074341F" w:rsidRDefault="00883554" w:rsidP="00883554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2F021" w14:textId="608F8875" w:rsidR="00883554" w:rsidRPr="0074341F" w:rsidRDefault="00883554" w:rsidP="00883554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09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11010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2EBA5" w14:textId="7D72CE9C" w:rsidR="00883554" w:rsidRPr="0074341F" w:rsidRDefault="00883554" w:rsidP="00883554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6E1A0" w14:textId="386D3C45" w:rsidR="00883554" w:rsidRPr="0074341F" w:rsidRDefault="00883554" w:rsidP="00883554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19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330,17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A71F1" w14:textId="2EDADFB1" w:rsidR="00883554" w:rsidRPr="0074341F" w:rsidRDefault="00883554" w:rsidP="00883554">
            <w:pPr>
              <w:spacing w:line="240" w:lineRule="exact"/>
              <w:jc w:val="center"/>
            </w:pPr>
            <w:r>
              <w:t>19 330,17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21AF2" w14:textId="1DC460D2" w:rsidR="00883554" w:rsidRPr="0074341F" w:rsidRDefault="00883554" w:rsidP="00883554">
            <w:pPr>
              <w:spacing w:line="240" w:lineRule="exact"/>
              <w:jc w:val="center"/>
            </w:pPr>
            <w:r>
              <w:t>100,00</w:t>
            </w:r>
          </w:p>
        </w:tc>
      </w:tr>
      <w:tr w:rsidR="00883554" w:rsidRPr="0074341F" w14:paraId="4292CC5B" w14:textId="77777777" w:rsidTr="0020201F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3ACA5" w14:textId="51ADF7CF" w:rsidR="00883554" w:rsidRPr="0074341F" w:rsidRDefault="00883554" w:rsidP="00883554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Предоставление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субсидий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бюджетным,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автономным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учреждениям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иным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некоммерческим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324E8" w14:textId="1A08AAC0" w:rsidR="00883554" w:rsidRPr="0074341F" w:rsidRDefault="00883554" w:rsidP="00883554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BD8F0" w14:textId="598B4677" w:rsidR="00883554" w:rsidRPr="0074341F" w:rsidRDefault="00883554" w:rsidP="00883554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E1DF1" w14:textId="4F1B1E58" w:rsidR="00883554" w:rsidRPr="0074341F" w:rsidRDefault="00883554" w:rsidP="00883554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F8D94" w14:textId="5E67EB03" w:rsidR="00883554" w:rsidRPr="0074341F" w:rsidRDefault="00883554" w:rsidP="00883554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09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11010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742B3" w14:textId="53AFB226" w:rsidR="00883554" w:rsidRPr="0074341F" w:rsidRDefault="00883554" w:rsidP="00883554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600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6C85C" w14:textId="16523067" w:rsidR="00883554" w:rsidRPr="0074341F" w:rsidRDefault="00883554" w:rsidP="00883554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19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330,17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14AAA" w14:textId="11C311C3" w:rsidR="00883554" w:rsidRPr="0074341F" w:rsidRDefault="00883554" w:rsidP="00883554">
            <w:pPr>
              <w:spacing w:line="240" w:lineRule="exact"/>
              <w:jc w:val="center"/>
            </w:pPr>
            <w:r>
              <w:t>19 330,17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A1C0D" w14:textId="038D2588" w:rsidR="00883554" w:rsidRPr="0074341F" w:rsidRDefault="00883554" w:rsidP="00883554">
            <w:pPr>
              <w:spacing w:line="240" w:lineRule="exact"/>
              <w:jc w:val="center"/>
            </w:pPr>
            <w:r>
              <w:t>100,00</w:t>
            </w:r>
          </w:p>
        </w:tc>
      </w:tr>
      <w:tr w:rsidR="00344E18" w:rsidRPr="0074341F" w14:paraId="2270CEED" w14:textId="77777777" w:rsidTr="0020201F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68A4A" w14:textId="6A1795AA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Развитие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сферы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досуга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3FA72" w14:textId="25D58815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BBEC7" w14:textId="0BD241A2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2D08E" w14:textId="1C2C9994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79F98" w14:textId="760C7F4E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09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02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2530C" w14:textId="587CCA8C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8E27A" w14:textId="46733666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907,15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54A79" w14:textId="28BE1460" w:rsidR="00344E18" w:rsidRPr="0074341F" w:rsidRDefault="00883554" w:rsidP="00344E18">
            <w:pPr>
              <w:spacing w:line="240" w:lineRule="exact"/>
              <w:jc w:val="center"/>
            </w:pPr>
            <w:r>
              <w:t>907,15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6CA03" w14:textId="01BAC316" w:rsidR="00344E18" w:rsidRPr="0074341F" w:rsidRDefault="00883554" w:rsidP="00344E18">
            <w:pPr>
              <w:spacing w:line="240" w:lineRule="exact"/>
              <w:jc w:val="center"/>
            </w:pPr>
            <w:r>
              <w:t>100,00</w:t>
            </w:r>
          </w:p>
        </w:tc>
      </w:tr>
      <w:tr w:rsidR="00883554" w:rsidRPr="0074341F" w14:paraId="0ADA6CEC" w14:textId="77777777" w:rsidTr="0020201F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F1B0F" w14:textId="4CFAC337" w:rsidR="00883554" w:rsidRPr="0074341F" w:rsidRDefault="00883554" w:rsidP="00883554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Реализация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мероприятий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благоустройству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детских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площадок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муниципальных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округах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городских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округах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DFACC" w14:textId="4B1FFEDB" w:rsidR="00883554" w:rsidRPr="0074341F" w:rsidRDefault="00883554" w:rsidP="00883554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B309D" w14:textId="2580E449" w:rsidR="00883554" w:rsidRPr="0074341F" w:rsidRDefault="00883554" w:rsidP="00883554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4BBF8" w14:textId="5CC29E5B" w:rsidR="00883554" w:rsidRPr="0074341F" w:rsidRDefault="00883554" w:rsidP="00883554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BF721" w14:textId="31420118" w:rsidR="00883554" w:rsidRPr="0074341F" w:rsidRDefault="00883554" w:rsidP="00883554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09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02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S0030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8540" w14:textId="4C30CF1C" w:rsidR="00883554" w:rsidRPr="0074341F" w:rsidRDefault="00883554" w:rsidP="00883554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8E768" w14:textId="07863367" w:rsidR="00883554" w:rsidRPr="0074341F" w:rsidRDefault="00883554" w:rsidP="00883554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907,15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23DB4" w14:textId="3B2839F2" w:rsidR="00883554" w:rsidRPr="0074341F" w:rsidRDefault="00883554" w:rsidP="00883554">
            <w:pPr>
              <w:spacing w:line="240" w:lineRule="exact"/>
              <w:jc w:val="center"/>
            </w:pPr>
            <w:r>
              <w:t>907,15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5C95B" w14:textId="1143D873" w:rsidR="00883554" w:rsidRPr="0074341F" w:rsidRDefault="00883554" w:rsidP="00883554">
            <w:pPr>
              <w:spacing w:line="240" w:lineRule="exact"/>
              <w:jc w:val="center"/>
            </w:pPr>
            <w:r>
              <w:t>100,00</w:t>
            </w:r>
          </w:p>
        </w:tc>
      </w:tr>
      <w:tr w:rsidR="00883554" w:rsidRPr="0074341F" w14:paraId="72813A6F" w14:textId="77777777" w:rsidTr="0020201F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14A6F" w14:textId="426E9BCF" w:rsidR="00883554" w:rsidRPr="0074341F" w:rsidRDefault="00883554" w:rsidP="00883554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Закупка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товаров,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работ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услуг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обеспечения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государственных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(муниципальных)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18712" w14:textId="285C202E" w:rsidR="00883554" w:rsidRPr="0074341F" w:rsidRDefault="00883554" w:rsidP="00883554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7BC64" w14:textId="714B3F3A" w:rsidR="00883554" w:rsidRPr="0074341F" w:rsidRDefault="00883554" w:rsidP="00883554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33619" w14:textId="6EC58EF3" w:rsidR="00883554" w:rsidRPr="0074341F" w:rsidRDefault="00883554" w:rsidP="00883554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F3AF7" w14:textId="2C09FC49" w:rsidR="00883554" w:rsidRPr="0074341F" w:rsidRDefault="00883554" w:rsidP="00883554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09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02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S0030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6066C" w14:textId="162047AD" w:rsidR="00883554" w:rsidRPr="0074341F" w:rsidRDefault="00883554" w:rsidP="00883554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13E44" w14:textId="6F6A7270" w:rsidR="00883554" w:rsidRPr="0074341F" w:rsidRDefault="00883554" w:rsidP="00883554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907,15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E9929" w14:textId="72D37DF4" w:rsidR="00883554" w:rsidRPr="0074341F" w:rsidRDefault="00883554" w:rsidP="00883554">
            <w:pPr>
              <w:spacing w:line="240" w:lineRule="exact"/>
              <w:jc w:val="center"/>
            </w:pPr>
            <w:r>
              <w:t>907,15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6874D" w14:textId="3693F31A" w:rsidR="00883554" w:rsidRPr="0074341F" w:rsidRDefault="00883554" w:rsidP="00883554">
            <w:pPr>
              <w:spacing w:line="240" w:lineRule="exact"/>
              <w:jc w:val="center"/>
            </w:pPr>
            <w:r>
              <w:t>100,00</w:t>
            </w:r>
          </w:p>
        </w:tc>
      </w:tr>
      <w:tr w:rsidR="00344E18" w:rsidRPr="0074341F" w14:paraId="62744985" w14:textId="77777777" w:rsidTr="0020201F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BADA2" w14:textId="61B53489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Муниципальная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программа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Степновского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муниципального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округа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Ставропольского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края</w:t>
            </w:r>
            <w:r>
              <w:rPr>
                <w:color w:val="000000"/>
              </w:rPr>
              <w:t xml:space="preserve"> «</w:t>
            </w:r>
            <w:r w:rsidRPr="00876425">
              <w:rPr>
                <w:color w:val="000000"/>
              </w:rPr>
              <w:t>Формирование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современной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городской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среды</w:t>
            </w:r>
            <w:r>
              <w:rPr>
                <w:color w:val="000000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10839" w14:textId="7FAD63BA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573E2" w14:textId="39D7CF5B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B84A3" w14:textId="273AA868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C2B64" w14:textId="105B692A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994C9" w14:textId="1DDE1965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DCDB8" w14:textId="6C8106D0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25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552,35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9D87E" w14:textId="0CC79DC3" w:rsidR="00344E18" w:rsidRPr="0074341F" w:rsidRDefault="00883554" w:rsidP="00344E18">
            <w:pPr>
              <w:spacing w:line="240" w:lineRule="exact"/>
              <w:jc w:val="center"/>
            </w:pPr>
            <w:r>
              <w:t>25 552,35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35302" w14:textId="2A4CB51A" w:rsidR="00344E18" w:rsidRPr="0074341F" w:rsidRDefault="00883554" w:rsidP="00344E18">
            <w:pPr>
              <w:spacing w:line="240" w:lineRule="exact"/>
              <w:jc w:val="center"/>
            </w:pPr>
            <w:r>
              <w:t>100,00</w:t>
            </w:r>
          </w:p>
        </w:tc>
      </w:tr>
      <w:tr w:rsidR="00344E18" w:rsidRPr="0074341F" w14:paraId="17A62707" w14:textId="77777777" w:rsidTr="0020201F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54C55" w14:textId="2CEF5293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Формирование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современной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городской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среды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территории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Степновского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муниципального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округа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Ставропольского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E2A9F" w14:textId="743F925D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61C7C" w14:textId="45DEE622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F8B4C" w14:textId="132F7302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FE30A" w14:textId="1E5BC03D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5B700" w14:textId="40EA9397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A2F9B" w14:textId="022CE0E0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403,00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0EE0D" w14:textId="329E0F60" w:rsidR="00344E18" w:rsidRPr="0074341F" w:rsidRDefault="00883554" w:rsidP="00344E18">
            <w:pPr>
              <w:spacing w:line="240" w:lineRule="exact"/>
              <w:jc w:val="center"/>
            </w:pPr>
            <w:r>
              <w:t>403,00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95106" w14:textId="6393C1E1" w:rsidR="00344E18" w:rsidRPr="0074341F" w:rsidRDefault="00883554" w:rsidP="00344E18">
            <w:pPr>
              <w:spacing w:line="240" w:lineRule="exact"/>
              <w:jc w:val="center"/>
            </w:pPr>
            <w:r>
              <w:t>100,00</w:t>
            </w:r>
          </w:p>
        </w:tc>
      </w:tr>
      <w:tr w:rsidR="00883554" w:rsidRPr="0074341F" w14:paraId="22D9F34E" w14:textId="77777777" w:rsidTr="0020201F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F4D5" w14:textId="0EBB9CC3" w:rsidR="00883554" w:rsidRPr="0074341F" w:rsidRDefault="00883554" w:rsidP="00883554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Расходы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прочие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мероприятия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благоустройству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47F8C" w14:textId="4E799ED6" w:rsidR="00883554" w:rsidRPr="0074341F" w:rsidRDefault="00883554" w:rsidP="00883554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DF479" w14:textId="2ACF58DA" w:rsidR="00883554" w:rsidRPr="0074341F" w:rsidRDefault="00883554" w:rsidP="00883554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8C542" w14:textId="6F906641" w:rsidR="00883554" w:rsidRPr="0074341F" w:rsidRDefault="00883554" w:rsidP="00883554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46632" w14:textId="11AFBB42" w:rsidR="00883554" w:rsidRPr="0074341F" w:rsidRDefault="00883554" w:rsidP="00883554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20100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1513F" w14:textId="1DAF9F55" w:rsidR="00883554" w:rsidRPr="0074341F" w:rsidRDefault="00883554" w:rsidP="00883554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6C9DB" w14:textId="758036E0" w:rsidR="00883554" w:rsidRPr="0074341F" w:rsidRDefault="00883554" w:rsidP="00883554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403,00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ACCF2" w14:textId="175D4720" w:rsidR="00883554" w:rsidRPr="0074341F" w:rsidRDefault="00883554" w:rsidP="00883554">
            <w:pPr>
              <w:spacing w:line="240" w:lineRule="exact"/>
              <w:jc w:val="center"/>
            </w:pPr>
            <w:r>
              <w:t>403,00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53975" w14:textId="707E515E" w:rsidR="00883554" w:rsidRPr="0074341F" w:rsidRDefault="00883554" w:rsidP="00883554">
            <w:pPr>
              <w:spacing w:line="240" w:lineRule="exact"/>
              <w:jc w:val="center"/>
            </w:pPr>
            <w:r>
              <w:t>100,00</w:t>
            </w:r>
          </w:p>
        </w:tc>
      </w:tr>
      <w:tr w:rsidR="00883554" w:rsidRPr="0074341F" w14:paraId="490529FA" w14:textId="77777777" w:rsidTr="0020201F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7BAD9" w14:textId="52C615A7" w:rsidR="00883554" w:rsidRPr="0074341F" w:rsidRDefault="00883554" w:rsidP="00883554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Закупка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товаров,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работ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услуг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обеспечения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государственных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(муниципальных)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E38F" w14:textId="14397F43" w:rsidR="00883554" w:rsidRPr="0074341F" w:rsidRDefault="00883554" w:rsidP="00883554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1BECB" w14:textId="7CD3EDC6" w:rsidR="00883554" w:rsidRPr="0074341F" w:rsidRDefault="00883554" w:rsidP="00883554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11D0E" w14:textId="6955CD39" w:rsidR="00883554" w:rsidRPr="0074341F" w:rsidRDefault="00883554" w:rsidP="00883554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47B79" w14:textId="1BAEED22" w:rsidR="00883554" w:rsidRPr="0074341F" w:rsidRDefault="00883554" w:rsidP="00883554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20100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1C58C" w14:textId="20CBFAA2" w:rsidR="00883554" w:rsidRPr="0074341F" w:rsidRDefault="00883554" w:rsidP="00883554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4579D" w14:textId="4C5AE50E" w:rsidR="00883554" w:rsidRPr="0074341F" w:rsidRDefault="00883554" w:rsidP="00883554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403,00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1EE03" w14:textId="39046C93" w:rsidR="00883554" w:rsidRPr="0074341F" w:rsidRDefault="00883554" w:rsidP="00883554">
            <w:pPr>
              <w:spacing w:line="240" w:lineRule="exact"/>
              <w:jc w:val="center"/>
            </w:pPr>
            <w:r>
              <w:t>403,00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4C9F8" w14:textId="79C60CC1" w:rsidR="00883554" w:rsidRPr="0074341F" w:rsidRDefault="00883554" w:rsidP="00883554">
            <w:pPr>
              <w:spacing w:line="240" w:lineRule="exact"/>
              <w:jc w:val="center"/>
            </w:pPr>
            <w:r>
              <w:t>100,00</w:t>
            </w:r>
          </w:p>
        </w:tc>
      </w:tr>
      <w:tr w:rsidR="00344E18" w:rsidRPr="0074341F" w14:paraId="458B2593" w14:textId="77777777" w:rsidTr="0020201F">
        <w:trPr>
          <w:trHeight w:val="2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3176" w14:textId="56121982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Реализация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программ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формирования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современной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городской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среды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E6D4F" w14:textId="0F697EC0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449AF" w14:textId="5D303C27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BC48C" w14:textId="1E808B0C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00002" w14:textId="44630DE5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F2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D1BB4" w14:textId="2718EF6C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C8D19" w14:textId="02A5C4ED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25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149,35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DE794" w14:textId="24D34577" w:rsidR="00344E18" w:rsidRPr="0074341F" w:rsidRDefault="00883554" w:rsidP="00344E18">
            <w:pPr>
              <w:spacing w:line="240" w:lineRule="exact"/>
              <w:jc w:val="center"/>
            </w:pPr>
            <w:r>
              <w:t>25 149,35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9D707" w14:textId="6810E66A" w:rsidR="00344E18" w:rsidRPr="0074341F" w:rsidRDefault="00883554" w:rsidP="00344E18">
            <w:pPr>
              <w:spacing w:line="240" w:lineRule="exact"/>
              <w:jc w:val="center"/>
            </w:pPr>
            <w:r>
              <w:t>100,00</w:t>
            </w:r>
          </w:p>
        </w:tc>
      </w:tr>
      <w:tr w:rsidR="00344E18" w:rsidRPr="0074341F" w14:paraId="195119C3" w14:textId="77777777" w:rsidTr="0020201F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D3FD0" w14:textId="2C805E8A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Расходы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прочие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мероприятия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благоустройству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5C603" w14:textId="53B78E94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A2473" w14:textId="43E5A852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534EE" w14:textId="5C77227C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C708B" w14:textId="6172E0F0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F2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20100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6556B" w14:textId="0F2C34A0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7CA4D" w14:textId="2DEBA502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149,35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8E37C" w14:textId="637A417D" w:rsidR="00344E18" w:rsidRPr="0074341F" w:rsidRDefault="00883554" w:rsidP="00344E18">
            <w:pPr>
              <w:spacing w:line="240" w:lineRule="exact"/>
              <w:jc w:val="center"/>
            </w:pPr>
            <w:r>
              <w:t>149,35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BDB19" w14:textId="680C8F61" w:rsidR="00344E18" w:rsidRPr="0074341F" w:rsidRDefault="00883554" w:rsidP="00344E18">
            <w:pPr>
              <w:spacing w:line="240" w:lineRule="exact"/>
              <w:jc w:val="center"/>
            </w:pPr>
            <w:r>
              <w:t>100,00</w:t>
            </w:r>
          </w:p>
        </w:tc>
      </w:tr>
      <w:tr w:rsidR="00883554" w:rsidRPr="0074341F" w14:paraId="6FB013B7" w14:textId="77777777" w:rsidTr="0020201F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612D9" w14:textId="4426111F" w:rsidR="00883554" w:rsidRPr="0074341F" w:rsidRDefault="00883554" w:rsidP="00883554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lastRenderedPageBreak/>
              <w:t>Закупка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товаров,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работ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услуг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обеспечения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государственных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(муниципальных)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DF3D6" w14:textId="036BB279" w:rsidR="00883554" w:rsidRPr="0074341F" w:rsidRDefault="00883554" w:rsidP="00883554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02CE3" w14:textId="55AA8820" w:rsidR="00883554" w:rsidRPr="0074341F" w:rsidRDefault="00883554" w:rsidP="00883554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6D9A2" w14:textId="0A3507FF" w:rsidR="00883554" w:rsidRPr="0074341F" w:rsidRDefault="00883554" w:rsidP="00883554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7D52D" w14:textId="2F808958" w:rsidR="00883554" w:rsidRPr="0074341F" w:rsidRDefault="00883554" w:rsidP="00883554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F2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20100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9D11B" w14:textId="7121C849" w:rsidR="00883554" w:rsidRPr="0074341F" w:rsidRDefault="00883554" w:rsidP="00883554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79D4D" w14:textId="380D9820" w:rsidR="00883554" w:rsidRPr="0074341F" w:rsidRDefault="00883554" w:rsidP="00883554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149,35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A6F0D" w14:textId="3AAB81AE" w:rsidR="00883554" w:rsidRPr="0074341F" w:rsidRDefault="00883554" w:rsidP="00883554">
            <w:pPr>
              <w:spacing w:line="240" w:lineRule="exact"/>
              <w:jc w:val="center"/>
            </w:pPr>
            <w:r>
              <w:t>149,35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31957" w14:textId="609AB285" w:rsidR="00883554" w:rsidRPr="0074341F" w:rsidRDefault="00883554" w:rsidP="00883554">
            <w:pPr>
              <w:spacing w:line="240" w:lineRule="exact"/>
              <w:jc w:val="center"/>
            </w:pPr>
            <w:r>
              <w:t>100,00</w:t>
            </w:r>
          </w:p>
        </w:tc>
      </w:tr>
      <w:tr w:rsidR="00344E18" w:rsidRPr="0074341F" w14:paraId="2F8FA81B" w14:textId="77777777" w:rsidTr="0020201F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15016" w14:textId="7C91C3FC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Реализация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программ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формирования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современной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городской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среды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A3887" w14:textId="7F189BDF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77965" w14:textId="6E20A7A1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8F62C" w14:textId="75CBC1CC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8F80F" w14:textId="24D6A81F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F2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55550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13DE0" w14:textId="59FC6E39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F9FD4" w14:textId="441D6D0E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25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35F9B" w14:textId="097DF09C" w:rsidR="00344E18" w:rsidRPr="0074341F" w:rsidRDefault="00883554" w:rsidP="00344E18">
            <w:pPr>
              <w:spacing w:line="240" w:lineRule="exact"/>
              <w:jc w:val="center"/>
            </w:pPr>
            <w:r>
              <w:t>25 000,00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7A41B" w14:textId="355A339E" w:rsidR="00344E18" w:rsidRPr="0074341F" w:rsidRDefault="00883554" w:rsidP="00344E18">
            <w:pPr>
              <w:spacing w:line="240" w:lineRule="exact"/>
              <w:jc w:val="center"/>
            </w:pPr>
            <w:r>
              <w:t>100,00</w:t>
            </w:r>
          </w:p>
        </w:tc>
      </w:tr>
      <w:tr w:rsidR="00883554" w:rsidRPr="0074341F" w14:paraId="0E54BE9D" w14:textId="77777777" w:rsidTr="0020201F">
        <w:trPr>
          <w:trHeight w:val="75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0D6DF" w14:textId="37ED7E97" w:rsidR="00883554" w:rsidRPr="0074341F" w:rsidRDefault="00883554" w:rsidP="00883554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Закупка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товаров,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работ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услуг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обеспечения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государственных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(муниципальных)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FF24B" w14:textId="2D1E2BCA" w:rsidR="00883554" w:rsidRPr="0074341F" w:rsidRDefault="00883554" w:rsidP="00883554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EF373" w14:textId="7982C26A" w:rsidR="00883554" w:rsidRPr="0074341F" w:rsidRDefault="00883554" w:rsidP="00883554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E5233" w14:textId="28695B23" w:rsidR="00883554" w:rsidRPr="0074341F" w:rsidRDefault="00883554" w:rsidP="00883554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45D0B" w14:textId="6CDA26A7" w:rsidR="00883554" w:rsidRPr="0074341F" w:rsidRDefault="00883554" w:rsidP="00883554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F2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55550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26C20" w14:textId="0809C5D0" w:rsidR="00883554" w:rsidRPr="0074341F" w:rsidRDefault="00883554" w:rsidP="00883554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AEEA7" w14:textId="79F67AD3" w:rsidR="00883554" w:rsidRPr="0074341F" w:rsidRDefault="00883554" w:rsidP="00883554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25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24D25" w14:textId="3A569943" w:rsidR="00883554" w:rsidRPr="0074341F" w:rsidRDefault="00883554" w:rsidP="00883554">
            <w:pPr>
              <w:spacing w:line="240" w:lineRule="exact"/>
              <w:jc w:val="center"/>
            </w:pPr>
            <w:r>
              <w:t>25 000,00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63B10" w14:textId="27426F84" w:rsidR="00883554" w:rsidRPr="0074341F" w:rsidRDefault="00883554" w:rsidP="00883554">
            <w:pPr>
              <w:spacing w:line="240" w:lineRule="exact"/>
              <w:jc w:val="center"/>
            </w:pPr>
            <w:r>
              <w:t>100,00</w:t>
            </w:r>
          </w:p>
        </w:tc>
      </w:tr>
      <w:tr w:rsidR="00344E18" w:rsidRPr="0074341F" w14:paraId="4C1D40CB" w14:textId="77777777" w:rsidTr="0020201F">
        <w:trPr>
          <w:trHeight w:val="56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152CB" w14:textId="7FD2EEAE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Муниципальная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программа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Степновского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муниципального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округа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Ставропольского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края</w:t>
            </w:r>
            <w:r>
              <w:rPr>
                <w:color w:val="000000"/>
              </w:rPr>
              <w:t xml:space="preserve"> «</w:t>
            </w:r>
            <w:r w:rsidRPr="00876425">
              <w:rPr>
                <w:color w:val="000000"/>
              </w:rPr>
              <w:t>Развитие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сельского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хозяйства</w:t>
            </w:r>
            <w:r>
              <w:rPr>
                <w:color w:val="000000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213B4" w14:textId="5A1B7721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AD80D" w14:textId="6AB618CF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F47B6" w14:textId="66E2A5A6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05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ED48E" w14:textId="1FF9B317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06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D1159" w14:textId="49582E68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F3AEE" w14:textId="56F91655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209,87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48DC3" w14:textId="097DD3B5" w:rsidR="00344E18" w:rsidRPr="0074341F" w:rsidRDefault="00883554" w:rsidP="00344E18">
            <w:pPr>
              <w:spacing w:line="240" w:lineRule="exact"/>
              <w:jc w:val="center"/>
            </w:pPr>
            <w:r>
              <w:t>209,87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F2863" w14:textId="2D8E28CB" w:rsidR="00344E18" w:rsidRPr="0074341F" w:rsidRDefault="00883554" w:rsidP="00344E18">
            <w:pPr>
              <w:spacing w:line="240" w:lineRule="exact"/>
              <w:jc w:val="center"/>
            </w:pPr>
            <w:r>
              <w:t>100,00</w:t>
            </w:r>
          </w:p>
        </w:tc>
      </w:tr>
      <w:tr w:rsidR="00883554" w:rsidRPr="0074341F" w14:paraId="1845C145" w14:textId="77777777" w:rsidTr="0020201F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B9BFE" w14:textId="2CDAB0D1" w:rsidR="00883554" w:rsidRPr="0074341F" w:rsidRDefault="00883554" w:rsidP="00883554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Сохранение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восстановление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окружающей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среды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C1680" w14:textId="5CBE1804" w:rsidR="00883554" w:rsidRPr="0074341F" w:rsidRDefault="00883554" w:rsidP="00883554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7DAF4" w14:textId="03AC4658" w:rsidR="00883554" w:rsidRPr="0074341F" w:rsidRDefault="00883554" w:rsidP="00883554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7B428" w14:textId="03135F3C" w:rsidR="00883554" w:rsidRPr="0074341F" w:rsidRDefault="00883554" w:rsidP="00883554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05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7437C" w14:textId="19393C4B" w:rsidR="00883554" w:rsidRPr="0074341F" w:rsidRDefault="00883554" w:rsidP="00883554">
            <w:pPr>
              <w:spacing w:line="240" w:lineRule="exact"/>
              <w:jc w:val="center"/>
              <w:rPr>
                <w:lang w:val="en-US"/>
              </w:rPr>
            </w:pPr>
            <w:r w:rsidRPr="00876425">
              <w:rPr>
                <w:color w:val="000000"/>
              </w:rPr>
              <w:t>06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04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4EDE6" w14:textId="43CAC544" w:rsidR="00883554" w:rsidRPr="0074341F" w:rsidRDefault="00883554" w:rsidP="00883554">
            <w:pPr>
              <w:spacing w:line="240" w:lineRule="exact"/>
              <w:jc w:val="center"/>
              <w:rPr>
                <w:lang w:val="en-US"/>
              </w:rPr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76227" w14:textId="54FE9F23" w:rsidR="00883554" w:rsidRPr="0074341F" w:rsidRDefault="00883554" w:rsidP="00883554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209,87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D4497" w14:textId="2DC0B4D3" w:rsidR="00883554" w:rsidRPr="0074341F" w:rsidRDefault="00883554" w:rsidP="00883554">
            <w:pPr>
              <w:spacing w:line="240" w:lineRule="exact"/>
              <w:jc w:val="center"/>
            </w:pPr>
            <w:r>
              <w:t>209,87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D2735" w14:textId="54E5C38A" w:rsidR="00883554" w:rsidRPr="0074341F" w:rsidRDefault="00883554" w:rsidP="00883554">
            <w:pPr>
              <w:spacing w:line="240" w:lineRule="exact"/>
              <w:jc w:val="center"/>
            </w:pPr>
            <w:r>
              <w:t>100,00</w:t>
            </w:r>
          </w:p>
        </w:tc>
      </w:tr>
      <w:tr w:rsidR="00344E18" w:rsidRPr="0074341F" w14:paraId="06DAA582" w14:textId="77777777" w:rsidTr="0020201F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44391" w14:textId="472BEEF6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Расходы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мероприятия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сохранению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восстановлению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окружающей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среды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0E0CC" w14:textId="7B7B26C2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CEB1E" w14:textId="3E8AE70C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4C539" w14:textId="71CE99E3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05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F080E" w14:textId="1DF29433" w:rsidR="00344E18" w:rsidRPr="0074341F" w:rsidRDefault="00344E18" w:rsidP="00344E18">
            <w:pPr>
              <w:spacing w:line="240" w:lineRule="exact"/>
              <w:jc w:val="center"/>
              <w:rPr>
                <w:lang w:val="en-US"/>
              </w:rPr>
            </w:pPr>
            <w:r w:rsidRPr="00876425">
              <w:rPr>
                <w:color w:val="000000"/>
              </w:rPr>
              <w:t>06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04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20250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4CD96" w14:textId="7E2C3061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FDECB" w14:textId="004900DD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14,10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2C96C" w14:textId="72B495F5" w:rsidR="00344E18" w:rsidRPr="0074341F" w:rsidRDefault="00883554" w:rsidP="00344E18">
            <w:pPr>
              <w:spacing w:line="240" w:lineRule="exact"/>
              <w:jc w:val="center"/>
            </w:pPr>
            <w:r>
              <w:t>14,10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5E624" w14:textId="72E29F5D" w:rsidR="00344E18" w:rsidRPr="0074341F" w:rsidRDefault="00883554" w:rsidP="00344E18">
            <w:pPr>
              <w:spacing w:line="240" w:lineRule="exact"/>
              <w:jc w:val="center"/>
            </w:pPr>
            <w:r>
              <w:t>100,00</w:t>
            </w:r>
          </w:p>
        </w:tc>
      </w:tr>
      <w:tr w:rsidR="00883554" w:rsidRPr="0074341F" w14:paraId="56785AEC" w14:textId="77777777" w:rsidTr="0020201F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C2912" w14:textId="0BB2C913" w:rsidR="00883554" w:rsidRPr="0074341F" w:rsidRDefault="00883554" w:rsidP="00883554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Предоставление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субсидий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бюджетным,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автономным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учреждениям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иным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некоммерческим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05DE6" w14:textId="64D88683" w:rsidR="00883554" w:rsidRPr="0074341F" w:rsidRDefault="00883554" w:rsidP="00883554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F098A" w14:textId="61AD490A" w:rsidR="00883554" w:rsidRPr="0074341F" w:rsidRDefault="00883554" w:rsidP="00883554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DA376" w14:textId="4FD7E00B" w:rsidR="00883554" w:rsidRPr="0074341F" w:rsidRDefault="00883554" w:rsidP="00883554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05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4C5C7" w14:textId="27BAF6EA" w:rsidR="00883554" w:rsidRPr="0074341F" w:rsidRDefault="00883554" w:rsidP="00883554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06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04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20250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429F3" w14:textId="4A9F3E95" w:rsidR="00883554" w:rsidRPr="0074341F" w:rsidRDefault="00883554" w:rsidP="00883554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600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A3421" w14:textId="5A30B038" w:rsidR="00883554" w:rsidRPr="0074341F" w:rsidRDefault="00883554" w:rsidP="00883554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14,10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EC2B5" w14:textId="43AD6BA0" w:rsidR="00883554" w:rsidRPr="0074341F" w:rsidRDefault="00883554" w:rsidP="00883554">
            <w:pPr>
              <w:spacing w:line="240" w:lineRule="exact"/>
              <w:jc w:val="center"/>
            </w:pPr>
            <w:r>
              <w:t>14,10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0891A" w14:textId="6F06A8EC" w:rsidR="00883554" w:rsidRPr="0074341F" w:rsidRDefault="00883554" w:rsidP="00883554">
            <w:pPr>
              <w:spacing w:line="240" w:lineRule="exact"/>
              <w:jc w:val="center"/>
            </w:pPr>
            <w:r>
              <w:t>100,00</w:t>
            </w:r>
          </w:p>
        </w:tc>
      </w:tr>
      <w:tr w:rsidR="00344E18" w:rsidRPr="0074341F" w14:paraId="7A849B1F" w14:textId="77777777" w:rsidTr="0020201F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4FD94" w14:textId="18E5493C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Расходы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выполнение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работ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рекультивации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свалок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твердых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коммунальных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отходов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0FB8C" w14:textId="2F374410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E91A" w14:textId="763AD54D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1499B" w14:textId="4A15F3B7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05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1C43B" w14:textId="4733A05A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06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04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20260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1EE45" w14:textId="229B739D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E7096" w14:textId="40AF1C7C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195,77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1E1B7" w14:textId="59A5EDDF" w:rsidR="00344E18" w:rsidRPr="0074341F" w:rsidRDefault="00883554" w:rsidP="00344E18">
            <w:pPr>
              <w:spacing w:line="240" w:lineRule="exact"/>
              <w:jc w:val="center"/>
            </w:pPr>
            <w:r>
              <w:t>195,77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CFE4C" w14:textId="0022C653" w:rsidR="00344E18" w:rsidRPr="0074341F" w:rsidRDefault="00883554" w:rsidP="00344E18">
            <w:pPr>
              <w:spacing w:line="240" w:lineRule="exact"/>
              <w:jc w:val="center"/>
            </w:pPr>
            <w:r>
              <w:t>100,00</w:t>
            </w:r>
          </w:p>
        </w:tc>
      </w:tr>
      <w:tr w:rsidR="00883554" w:rsidRPr="0074341F" w14:paraId="3B27078B" w14:textId="77777777" w:rsidTr="0020201F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FFB95" w14:textId="18E4A1B5" w:rsidR="00883554" w:rsidRPr="0074341F" w:rsidRDefault="00883554" w:rsidP="00883554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Закупка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товаров,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работ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услуг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обеспечения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государственных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(муниципальных)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35EC4" w14:textId="161C5C5F" w:rsidR="00883554" w:rsidRPr="0074341F" w:rsidRDefault="00883554" w:rsidP="00883554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764AA" w14:textId="59106427" w:rsidR="00883554" w:rsidRPr="0074341F" w:rsidRDefault="00883554" w:rsidP="00883554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D90F7" w14:textId="64DF1C7C" w:rsidR="00883554" w:rsidRPr="0074341F" w:rsidRDefault="00883554" w:rsidP="00883554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05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F5150" w14:textId="5E54A599" w:rsidR="00883554" w:rsidRPr="0074341F" w:rsidRDefault="00883554" w:rsidP="00883554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06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04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20260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F2E06" w14:textId="7061D5A4" w:rsidR="00883554" w:rsidRPr="0074341F" w:rsidRDefault="00883554" w:rsidP="00883554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56C5B" w14:textId="744DE677" w:rsidR="00883554" w:rsidRPr="0074341F" w:rsidRDefault="00883554" w:rsidP="00883554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195,77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AA02B" w14:textId="14FFB8B9" w:rsidR="00883554" w:rsidRPr="0074341F" w:rsidRDefault="00883554" w:rsidP="00883554">
            <w:pPr>
              <w:spacing w:line="240" w:lineRule="exact"/>
              <w:jc w:val="center"/>
            </w:pPr>
            <w:r>
              <w:t>195,77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F8BE7" w14:textId="315E5398" w:rsidR="00883554" w:rsidRPr="0074341F" w:rsidRDefault="00883554" w:rsidP="00883554">
            <w:pPr>
              <w:spacing w:line="240" w:lineRule="exact"/>
              <w:jc w:val="center"/>
            </w:pPr>
            <w:r>
              <w:t>100,00</w:t>
            </w:r>
          </w:p>
        </w:tc>
      </w:tr>
      <w:tr w:rsidR="00344E18" w:rsidRPr="0074341F" w14:paraId="19F687C9" w14:textId="77777777" w:rsidTr="0020201F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9252D" w14:textId="6B8F6707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Муниципальная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программа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Степновского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муниципального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округа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Ставропольского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края</w:t>
            </w:r>
            <w:r>
              <w:rPr>
                <w:color w:val="000000"/>
              </w:rPr>
              <w:t xml:space="preserve"> «</w:t>
            </w:r>
            <w:r w:rsidRPr="00876425">
              <w:rPr>
                <w:color w:val="000000"/>
              </w:rPr>
              <w:t>Социальная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поддержка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граждан</w:t>
            </w:r>
            <w:r>
              <w:rPr>
                <w:color w:val="000000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42CB3" w14:textId="777064DC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3CACF" w14:textId="2DDA4CBA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843BC" w14:textId="2ABE3857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B69A7" w14:textId="5E8420FE" w:rsidR="00344E18" w:rsidRPr="0074341F" w:rsidRDefault="00344E18" w:rsidP="00344E18">
            <w:pPr>
              <w:spacing w:line="240" w:lineRule="exact"/>
              <w:jc w:val="center"/>
              <w:rPr>
                <w:lang w:val="en-US"/>
              </w:rPr>
            </w:pPr>
            <w:r w:rsidRPr="00876425">
              <w:rPr>
                <w:color w:val="000000"/>
              </w:rPr>
              <w:t>07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0E3CB" w14:textId="0DF2A3BE" w:rsidR="00344E18" w:rsidRPr="0074341F" w:rsidRDefault="00344E18" w:rsidP="00344E18">
            <w:pPr>
              <w:spacing w:line="240" w:lineRule="exact"/>
              <w:jc w:val="center"/>
              <w:rPr>
                <w:lang w:val="en-US"/>
              </w:rPr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F9818" w14:textId="30805FFB" w:rsidR="00344E18" w:rsidRPr="0074341F" w:rsidRDefault="00344E18" w:rsidP="00344E18">
            <w:pPr>
              <w:spacing w:line="240" w:lineRule="exact"/>
              <w:jc w:val="center"/>
              <w:rPr>
                <w:lang w:val="en-US"/>
              </w:rPr>
            </w:pPr>
            <w:r w:rsidRPr="00876425">
              <w:rPr>
                <w:color w:val="000000"/>
              </w:rPr>
              <w:t>4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821,60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AB726" w14:textId="7151C3D5" w:rsidR="00344E18" w:rsidRPr="0074341F" w:rsidRDefault="00883554" w:rsidP="00344E18">
            <w:pPr>
              <w:spacing w:line="240" w:lineRule="exact"/>
              <w:jc w:val="center"/>
            </w:pPr>
            <w:r>
              <w:t>3 586,80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0EBE4" w14:textId="032EA332" w:rsidR="00344E18" w:rsidRPr="0074341F" w:rsidRDefault="00883554" w:rsidP="00344E18">
            <w:pPr>
              <w:spacing w:line="240" w:lineRule="exact"/>
              <w:jc w:val="center"/>
            </w:pPr>
            <w:r>
              <w:t>74,39</w:t>
            </w:r>
          </w:p>
        </w:tc>
      </w:tr>
      <w:tr w:rsidR="00883554" w:rsidRPr="0074341F" w14:paraId="3B739E90" w14:textId="77777777" w:rsidTr="0020201F">
        <w:trPr>
          <w:trHeight w:val="89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3EA89" w14:textId="47EEDD40" w:rsidR="00883554" w:rsidRPr="0074341F" w:rsidRDefault="00883554" w:rsidP="00883554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Обеспечение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жильем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молодых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семей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94C4E" w14:textId="31AABB84" w:rsidR="00883554" w:rsidRPr="0074341F" w:rsidRDefault="00883554" w:rsidP="00883554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13191" w14:textId="7DE87391" w:rsidR="00883554" w:rsidRPr="0074341F" w:rsidRDefault="00883554" w:rsidP="00883554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74A70" w14:textId="59A67FDB" w:rsidR="00883554" w:rsidRPr="0074341F" w:rsidRDefault="00883554" w:rsidP="00883554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F7E75" w14:textId="6383C9E6" w:rsidR="00883554" w:rsidRPr="0074341F" w:rsidRDefault="00883554" w:rsidP="00883554">
            <w:pPr>
              <w:spacing w:line="240" w:lineRule="exact"/>
              <w:jc w:val="center"/>
              <w:rPr>
                <w:lang w:val="en-US"/>
              </w:rPr>
            </w:pPr>
            <w:r w:rsidRPr="00876425">
              <w:rPr>
                <w:color w:val="000000"/>
              </w:rPr>
              <w:t>07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03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32B30" w14:textId="51E5787C" w:rsidR="00883554" w:rsidRPr="0074341F" w:rsidRDefault="00883554" w:rsidP="00883554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CC4BB" w14:textId="6B4C1785" w:rsidR="00883554" w:rsidRPr="0074341F" w:rsidRDefault="00883554" w:rsidP="00883554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4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821,60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3E9D0" w14:textId="4971B0B2" w:rsidR="00883554" w:rsidRPr="0074341F" w:rsidRDefault="00883554" w:rsidP="00883554">
            <w:pPr>
              <w:spacing w:line="240" w:lineRule="exact"/>
              <w:jc w:val="center"/>
            </w:pPr>
            <w:r>
              <w:t>3 586,80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DAD07" w14:textId="29948351" w:rsidR="00883554" w:rsidRPr="0074341F" w:rsidRDefault="00883554" w:rsidP="00883554">
            <w:pPr>
              <w:spacing w:line="240" w:lineRule="exact"/>
              <w:jc w:val="center"/>
            </w:pPr>
            <w:r>
              <w:t>74,39</w:t>
            </w:r>
          </w:p>
        </w:tc>
      </w:tr>
      <w:tr w:rsidR="00883554" w:rsidRPr="0074341F" w14:paraId="716A187A" w14:textId="77777777" w:rsidTr="0020201F">
        <w:trPr>
          <w:trHeight w:val="2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8655F" w14:textId="5A5D4F52" w:rsidR="00883554" w:rsidRPr="0074341F" w:rsidRDefault="00883554" w:rsidP="00883554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Предоставление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молодым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семьям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социальных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выплат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приобретение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(строительство)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жилья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5D2D1" w14:textId="48B8DBF3" w:rsidR="00883554" w:rsidRPr="0074341F" w:rsidRDefault="00883554" w:rsidP="00883554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56594" w14:textId="76DAC6FA" w:rsidR="00883554" w:rsidRPr="0074341F" w:rsidRDefault="00883554" w:rsidP="00883554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6CDCF" w14:textId="42104C85" w:rsidR="00883554" w:rsidRPr="0074341F" w:rsidRDefault="00883554" w:rsidP="00883554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25F87" w14:textId="06547325" w:rsidR="00883554" w:rsidRPr="0074341F" w:rsidRDefault="00883554" w:rsidP="00883554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07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03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S4970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7BC72" w14:textId="70D20A56" w:rsidR="00883554" w:rsidRPr="0074341F" w:rsidRDefault="00883554" w:rsidP="00883554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54BBD" w14:textId="44E3726A" w:rsidR="00883554" w:rsidRPr="0074341F" w:rsidRDefault="00883554" w:rsidP="00883554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4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821,60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761D5" w14:textId="082F36D7" w:rsidR="00883554" w:rsidRPr="0074341F" w:rsidRDefault="00883554" w:rsidP="00883554">
            <w:pPr>
              <w:spacing w:line="240" w:lineRule="exact"/>
              <w:jc w:val="center"/>
            </w:pPr>
            <w:r>
              <w:t>3 586,80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10FDB" w14:textId="16579832" w:rsidR="00883554" w:rsidRPr="0074341F" w:rsidRDefault="00883554" w:rsidP="00883554">
            <w:pPr>
              <w:spacing w:line="240" w:lineRule="exact"/>
              <w:jc w:val="center"/>
            </w:pPr>
            <w:r>
              <w:t>74,39</w:t>
            </w:r>
          </w:p>
        </w:tc>
      </w:tr>
      <w:tr w:rsidR="00883554" w:rsidRPr="0074341F" w14:paraId="121902FD" w14:textId="77777777" w:rsidTr="0020201F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9EAF2" w14:textId="64A91902" w:rsidR="00883554" w:rsidRPr="0074341F" w:rsidRDefault="00883554" w:rsidP="00883554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Социальное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обеспечение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иные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выплаты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70BAC" w14:textId="46314D06" w:rsidR="00883554" w:rsidRPr="0074341F" w:rsidRDefault="00883554" w:rsidP="00883554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7A372" w14:textId="6C64BD36" w:rsidR="00883554" w:rsidRPr="0074341F" w:rsidRDefault="00883554" w:rsidP="00883554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61DB6" w14:textId="6FBBBF3E" w:rsidR="00883554" w:rsidRPr="0074341F" w:rsidRDefault="00883554" w:rsidP="00883554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EAC08" w14:textId="10A4ACD4" w:rsidR="00883554" w:rsidRPr="0074341F" w:rsidRDefault="00883554" w:rsidP="00883554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07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03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S4970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A6B60" w14:textId="18870BDF" w:rsidR="00883554" w:rsidRPr="0074341F" w:rsidRDefault="00883554" w:rsidP="00883554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300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60BC2" w14:textId="0FDF2F19" w:rsidR="00883554" w:rsidRPr="0074341F" w:rsidRDefault="00883554" w:rsidP="00883554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4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821,60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DC8B3" w14:textId="39767195" w:rsidR="00883554" w:rsidRPr="0074341F" w:rsidRDefault="00883554" w:rsidP="00883554">
            <w:pPr>
              <w:spacing w:line="240" w:lineRule="exact"/>
              <w:jc w:val="center"/>
            </w:pPr>
            <w:r>
              <w:t>3 586,80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94FD9" w14:textId="0FF03C8B" w:rsidR="00883554" w:rsidRPr="0074341F" w:rsidRDefault="00883554" w:rsidP="00883554">
            <w:pPr>
              <w:spacing w:line="240" w:lineRule="exact"/>
              <w:jc w:val="center"/>
            </w:pPr>
            <w:r>
              <w:t>74,39</w:t>
            </w:r>
          </w:p>
        </w:tc>
      </w:tr>
      <w:tr w:rsidR="00344E18" w:rsidRPr="0074341F" w14:paraId="0384890E" w14:textId="77777777" w:rsidTr="0020201F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45E81" w14:textId="001E97B2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lastRenderedPageBreak/>
              <w:t>Муниципальная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программа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Степновского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муниципального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округа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Ставропольского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края</w:t>
            </w:r>
            <w:r>
              <w:rPr>
                <w:color w:val="000000"/>
              </w:rPr>
              <w:t xml:space="preserve"> «</w:t>
            </w:r>
            <w:r w:rsidRPr="00876425">
              <w:rPr>
                <w:color w:val="000000"/>
              </w:rPr>
              <w:t>Развитие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физической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культуры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спорта</w:t>
            </w:r>
            <w:r>
              <w:rPr>
                <w:color w:val="000000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A565A" w14:textId="30AE3153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F8C37" w14:textId="25A716B2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30BCD" w14:textId="161E6EDA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86794" w14:textId="288F5FE9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08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A63C5" w14:textId="1F5F48C2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24F95" w14:textId="25770F86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11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561,98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41139" w14:textId="54E76FC3" w:rsidR="00344E18" w:rsidRPr="0074341F" w:rsidRDefault="00883554" w:rsidP="00344E18">
            <w:pPr>
              <w:spacing w:line="240" w:lineRule="exact"/>
              <w:jc w:val="center"/>
            </w:pPr>
            <w:r>
              <w:t>11 561,98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5888E" w14:textId="075A8D04" w:rsidR="00344E18" w:rsidRPr="0074341F" w:rsidRDefault="00883554" w:rsidP="00344E18">
            <w:pPr>
              <w:spacing w:line="240" w:lineRule="exact"/>
              <w:jc w:val="center"/>
            </w:pPr>
            <w:r>
              <w:t>100,00</w:t>
            </w:r>
          </w:p>
        </w:tc>
      </w:tr>
      <w:tr w:rsidR="00344E18" w:rsidRPr="0074341F" w14:paraId="573E22D1" w14:textId="77777777" w:rsidTr="0020201F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A8CEB" w14:textId="639B415F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Организация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работы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поэтапному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внедрению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Всероссийского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физкультурно-спортивного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комплекса</w:t>
            </w:r>
            <w:r>
              <w:rPr>
                <w:color w:val="000000"/>
              </w:rPr>
              <w:t xml:space="preserve"> «</w:t>
            </w:r>
            <w:r w:rsidRPr="00876425">
              <w:rPr>
                <w:color w:val="000000"/>
              </w:rPr>
              <w:t>Готов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к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труду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обороне</w:t>
            </w:r>
            <w:r>
              <w:rPr>
                <w:color w:val="000000"/>
              </w:rPr>
              <w:t xml:space="preserve">» </w:t>
            </w:r>
            <w:r w:rsidRPr="00876425">
              <w:rPr>
                <w:color w:val="000000"/>
              </w:rPr>
              <w:t>(ГТО)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CDB00" w14:textId="5627D478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A81B7" w14:textId="510EDC34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F26EA" w14:textId="4222A436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4CC41" w14:textId="460285FB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08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CAD01" w14:textId="69DACA45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605EF" w14:textId="098E9BFA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E845A" w14:textId="370636CE" w:rsidR="00344E18" w:rsidRPr="0074341F" w:rsidRDefault="00883554" w:rsidP="00344E18">
            <w:pPr>
              <w:spacing w:line="240" w:lineRule="exact"/>
              <w:jc w:val="center"/>
            </w:pPr>
            <w:r>
              <w:t>15,00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86B6D" w14:textId="54A4BFBF" w:rsidR="00344E18" w:rsidRPr="0074341F" w:rsidRDefault="00883554" w:rsidP="00344E18">
            <w:pPr>
              <w:spacing w:line="240" w:lineRule="exact"/>
              <w:jc w:val="center"/>
            </w:pPr>
            <w:r>
              <w:t>100,00</w:t>
            </w:r>
          </w:p>
        </w:tc>
      </w:tr>
      <w:tr w:rsidR="00883554" w:rsidRPr="0074341F" w14:paraId="67FC4ECF" w14:textId="77777777" w:rsidTr="0020201F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A8D43" w14:textId="3F02704E" w:rsidR="00883554" w:rsidRPr="0074341F" w:rsidRDefault="00883554" w:rsidP="00883554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Расходы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проведение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9F4F1" w14:textId="5B9B39CD" w:rsidR="00883554" w:rsidRPr="0074341F" w:rsidRDefault="00883554" w:rsidP="00883554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6A4D5" w14:textId="6D0542AA" w:rsidR="00883554" w:rsidRPr="0074341F" w:rsidRDefault="00883554" w:rsidP="00883554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E4CB4" w14:textId="7DDB61C0" w:rsidR="00883554" w:rsidRPr="0074341F" w:rsidRDefault="00883554" w:rsidP="00883554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1809C" w14:textId="6441F577" w:rsidR="00883554" w:rsidRPr="0074341F" w:rsidRDefault="00883554" w:rsidP="00883554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08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20070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FDE19" w14:textId="5172B3AA" w:rsidR="00883554" w:rsidRPr="0074341F" w:rsidRDefault="00883554" w:rsidP="00883554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867D6" w14:textId="38636E01" w:rsidR="00883554" w:rsidRPr="0074341F" w:rsidRDefault="00883554" w:rsidP="00883554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42EDE" w14:textId="560D5640" w:rsidR="00883554" w:rsidRPr="0074341F" w:rsidRDefault="00883554" w:rsidP="00883554">
            <w:pPr>
              <w:spacing w:line="240" w:lineRule="exact"/>
              <w:jc w:val="center"/>
            </w:pPr>
            <w:r>
              <w:t>15,00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6E858" w14:textId="58B2C052" w:rsidR="00883554" w:rsidRPr="0074341F" w:rsidRDefault="00883554" w:rsidP="00883554">
            <w:pPr>
              <w:spacing w:line="240" w:lineRule="exact"/>
              <w:jc w:val="center"/>
            </w:pPr>
            <w:r>
              <w:t>100,00</w:t>
            </w:r>
          </w:p>
        </w:tc>
      </w:tr>
      <w:tr w:rsidR="00883554" w:rsidRPr="0074341F" w14:paraId="64C66502" w14:textId="77777777" w:rsidTr="0020201F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F6088" w14:textId="597FEFC2" w:rsidR="00883554" w:rsidRPr="0074341F" w:rsidRDefault="00883554" w:rsidP="00883554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Предоставление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субсидий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бюджетным,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автономным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учреждениям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иным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некоммерческим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728D0" w14:textId="1C1DC5B0" w:rsidR="00883554" w:rsidRPr="0074341F" w:rsidRDefault="00883554" w:rsidP="00883554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5A27" w14:textId="3D35AD1B" w:rsidR="00883554" w:rsidRPr="0074341F" w:rsidRDefault="00883554" w:rsidP="00883554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0528C" w14:textId="4F3EB92D" w:rsidR="00883554" w:rsidRPr="0074341F" w:rsidRDefault="00883554" w:rsidP="00883554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BBBFF" w14:textId="3452E16B" w:rsidR="00883554" w:rsidRPr="0074341F" w:rsidRDefault="00883554" w:rsidP="00883554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08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20070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7F823" w14:textId="6A9E9930" w:rsidR="00883554" w:rsidRPr="0074341F" w:rsidRDefault="00883554" w:rsidP="00883554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600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709AA" w14:textId="6167C60A" w:rsidR="00883554" w:rsidRPr="0074341F" w:rsidRDefault="00883554" w:rsidP="00883554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AAC60" w14:textId="5C88F948" w:rsidR="00883554" w:rsidRPr="0074341F" w:rsidRDefault="00883554" w:rsidP="00883554">
            <w:pPr>
              <w:spacing w:line="240" w:lineRule="exact"/>
              <w:jc w:val="center"/>
            </w:pPr>
            <w:r>
              <w:t>15,00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3D530" w14:textId="0DD023CA" w:rsidR="00883554" w:rsidRPr="0074341F" w:rsidRDefault="00883554" w:rsidP="00883554">
            <w:pPr>
              <w:spacing w:line="240" w:lineRule="exact"/>
              <w:jc w:val="center"/>
            </w:pPr>
            <w:r>
              <w:t>100,00</w:t>
            </w:r>
          </w:p>
        </w:tc>
      </w:tr>
      <w:tr w:rsidR="00344E18" w:rsidRPr="0074341F" w14:paraId="29C9A920" w14:textId="77777777" w:rsidTr="0020201F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DDE03" w14:textId="65255448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Организация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работы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привлечение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лиц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ограниченными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возможностями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здоровья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инвалидов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к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систематическим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занятиям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физической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культурой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спортом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ADC39" w14:textId="641F4883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F6D52" w14:textId="1F2DBB2F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1AAE0" w14:textId="3872BBA3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4FCD0" w14:textId="24953395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08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02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37C32" w14:textId="0AE8AD07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072B0" w14:textId="1B42AD7A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30,00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CB2C3" w14:textId="6F35FF9B" w:rsidR="00344E18" w:rsidRPr="0074341F" w:rsidRDefault="00883554" w:rsidP="00344E18">
            <w:pPr>
              <w:spacing w:line="240" w:lineRule="exact"/>
              <w:jc w:val="center"/>
            </w:pPr>
            <w:r>
              <w:t>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2C12D" w14:textId="2D6CE222" w:rsidR="00344E18" w:rsidRPr="0074341F" w:rsidRDefault="00883554" w:rsidP="00344E18">
            <w:pPr>
              <w:spacing w:line="240" w:lineRule="exact"/>
              <w:jc w:val="center"/>
            </w:pPr>
            <w:r>
              <w:t>100,00</w:t>
            </w:r>
          </w:p>
        </w:tc>
      </w:tr>
      <w:tr w:rsidR="00883554" w:rsidRPr="0074341F" w14:paraId="3E7D591B" w14:textId="77777777" w:rsidTr="0020201F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9F8EE" w14:textId="6805E32E" w:rsidR="00883554" w:rsidRPr="0074341F" w:rsidRDefault="00883554" w:rsidP="00883554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Расходы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проведение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FA72A" w14:textId="44E94EF3" w:rsidR="00883554" w:rsidRPr="0074341F" w:rsidRDefault="00883554" w:rsidP="00883554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CD4E4" w14:textId="4586A80E" w:rsidR="00883554" w:rsidRPr="0074341F" w:rsidRDefault="00883554" w:rsidP="00883554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01879" w14:textId="59E9EA84" w:rsidR="00883554" w:rsidRPr="0074341F" w:rsidRDefault="00883554" w:rsidP="00883554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7DE80" w14:textId="7DD6A417" w:rsidR="00883554" w:rsidRPr="0074341F" w:rsidRDefault="00883554" w:rsidP="00883554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08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02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20070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FE125" w14:textId="2E61F3E7" w:rsidR="00883554" w:rsidRPr="0074341F" w:rsidRDefault="00883554" w:rsidP="00883554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CF9AC" w14:textId="7ED6ADF8" w:rsidR="00883554" w:rsidRPr="0074341F" w:rsidRDefault="00883554" w:rsidP="00883554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30,00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2FBEC" w14:textId="2C82EC7F" w:rsidR="00883554" w:rsidRPr="0074341F" w:rsidRDefault="00883554" w:rsidP="00883554">
            <w:pPr>
              <w:spacing w:line="240" w:lineRule="exact"/>
              <w:jc w:val="center"/>
            </w:pPr>
            <w:r>
              <w:t>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76EAB" w14:textId="35B789BF" w:rsidR="00883554" w:rsidRPr="0074341F" w:rsidRDefault="00883554" w:rsidP="00883554">
            <w:pPr>
              <w:spacing w:line="240" w:lineRule="exact"/>
              <w:jc w:val="center"/>
            </w:pPr>
            <w:r>
              <w:t>100,00</w:t>
            </w:r>
          </w:p>
        </w:tc>
      </w:tr>
      <w:tr w:rsidR="00883554" w:rsidRPr="0074341F" w14:paraId="72BAB0EB" w14:textId="77777777" w:rsidTr="0020201F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0497B" w14:textId="0CDD071F" w:rsidR="00883554" w:rsidRPr="0074341F" w:rsidRDefault="00883554" w:rsidP="00883554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Предоставление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субсидий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бюджетным,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автономным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учреждениям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иным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некоммерческим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FEA5E" w14:textId="1666E5D7" w:rsidR="00883554" w:rsidRPr="0074341F" w:rsidRDefault="00883554" w:rsidP="00883554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F0D8F" w14:textId="048C17B7" w:rsidR="00883554" w:rsidRPr="0074341F" w:rsidRDefault="00883554" w:rsidP="00883554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81911" w14:textId="0D767A36" w:rsidR="00883554" w:rsidRPr="0074341F" w:rsidRDefault="00883554" w:rsidP="00883554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66D3B" w14:textId="153B1BF9" w:rsidR="00883554" w:rsidRPr="0074341F" w:rsidRDefault="00883554" w:rsidP="00883554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08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02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20070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931EC" w14:textId="17ACD555" w:rsidR="00883554" w:rsidRPr="0074341F" w:rsidRDefault="00883554" w:rsidP="00883554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600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CFB23" w14:textId="5C80E85B" w:rsidR="00883554" w:rsidRPr="0074341F" w:rsidRDefault="00883554" w:rsidP="00883554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30,00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B1D5E" w14:textId="5D2C3469" w:rsidR="00883554" w:rsidRPr="0074341F" w:rsidRDefault="00883554" w:rsidP="00883554">
            <w:pPr>
              <w:spacing w:line="240" w:lineRule="exact"/>
              <w:jc w:val="center"/>
            </w:pPr>
            <w:r>
              <w:t>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28D11" w14:textId="03E379B0" w:rsidR="00883554" w:rsidRPr="0074341F" w:rsidRDefault="00883554" w:rsidP="00883554">
            <w:pPr>
              <w:spacing w:line="240" w:lineRule="exact"/>
              <w:jc w:val="center"/>
            </w:pPr>
            <w:r>
              <w:t>100,00</w:t>
            </w:r>
          </w:p>
        </w:tc>
      </w:tr>
      <w:tr w:rsidR="00344E18" w:rsidRPr="0074341F" w14:paraId="52DBFAAA" w14:textId="77777777" w:rsidTr="0020201F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22F36" w14:textId="585EDA07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Организация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проведение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физкультурно-оздоровительных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A36F5" w14:textId="49DF18C2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B3716" w14:textId="0EC598A1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D17EA" w14:textId="4D7D1D46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B4C71" w14:textId="53D8D687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08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03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05C20" w14:textId="40AAD98D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AFFA1" w14:textId="7568CE43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200,00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DB2AE" w14:textId="23C2911C" w:rsidR="00344E18" w:rsidRPr="0074341F" w:rsidRDefault="00883554" w:rsidP="00344E18">
            <w:pPr>
              <w:spacing w:line="240" w:lineRule="exact"/>
              <w:jc w:val="center"/>
            </w:pPr>
            <w:r>
              <w:t>200,00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CAC54" w14:textId="62F34E2B" w:rsidR="00344E18" w:rsidRPr="0074341F" w:rsidRDefault="00883554" w:rsidP="00344E18">
            <w:pPr>
              <w:spacing w:line="240" w:lineRule="exact"/>
              <w:jc w:val="center"/>
            </w:pPr>
            <w:r>
              <w:t>100,00</w:t>
            </w:r>
          </w:p>
        </w:tc>
      </w:tr>
      <w:tr w:rsidR="00883554" w:rsidRPr="0074341F" w14:paraId="4329DCB4" w14:textId="77777777" w:rsidTr="0020201F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C3807" w14:textId="50BDCA96" w:rsidR="00883554" w:rsidRPr="0074341F" w:rsidRDefault="00883554" w:rsidP="00883554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Расходы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проведение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E5071" w14:textId="1C11CC36" w:rsidR="00883554" w:rsidRPr="0074341F" w:rsidRDefault="00883554" w:rsidP="00883554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0C81B" w14:textId="71D406C9" w:rsidR="00883554" w:rsidRPr="0074341F" w:rsidRDefault="00883554" w:rsidP="00883554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99177" w14:textId="6E153EAF" w:rsidR="00883554" w:rsidRPr="0074341F" w:rsidRDefault="00883554" w:rsidP="00883554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E8461" w14:textId="4012AE8B" w:rsidR="00883554" w:rsidRPr="0074341F" w:rsidRDefault="00883554" w:rsidP="00883554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08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03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20070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96AB6" w14:textId="27BEE4C9" w:rsidR="00883554" w:rsidRPr="0074341F" w:rsidRDefault="00883554" w:rsidP="00883554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F8A0E" w14:textId="615BC823" w:rsidR="00883554" w:rsidRPr="0074341F" w:rsidRDefault="00883554" w:rsidP="00883554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200,00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00EEE" w14:textId="5CB52A3E" w:rsidR="00883554" w:rsidRPr="0074341F" w:rsidRDefault="00883554" w:rsidP="00883554">
            <w:pPr>
              <w:spacing w:line="240" w:lineRule="exact"/>
              <w:jc w:val="center"/>
            </w:pPr>
            <w:r>
              <w:t>200,00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9A41E" w14:textId="2D22787F" w:rsidR="00883554" w:rsidRPr="0074341F" w:rsidRDefault="00883554" w:rsidP="00883554">
            <w:pPr>
              <w:spacing w:line="240" w:lineRule="exact"/>
              <w:jc w:val="center"/>
            </w:pPr>
            <w:r>
              <w:t>100,00</w:t>
            </w:r>
          </w:p>
        </w:tc>
      </w:tr>
      <w:tr w:rsidR="00883554" w:rsidRPr="0074341F" w14:paraId="1E4ADC57" w14:textId="77777777" w:rsidTr="0020201F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4BC02" w14:textId="1919CDBE" w:rsidR="00883554" w:rsidRPr="0074341F" w:rsidRDefault="00883554" w:rsidP="00883554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Предоставление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субсидий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бюджетным,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автономным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учреждениям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иным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некоммерческим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D71AB" w14:textId="0DF6C280" w:rsidR="00883554" w:rsidRPr="0074341F" w:rsidRDefault="00883554" w:rsidP="00883554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E77E7" w14:textId="4E905F1F" w:rsidR="00883554" w:rsidRPr="0074341F" w:rsidRDefault="00883554" w:rsidP="00883554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A9708" w14:textId="139E1210" w:rsidR="00883554" w:rsidRPr="0074341F" w:rsidRDefault="00883554" w:rsidP="00883554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0FE00" w14:textId="3227B592" w:rsidR="00883554" w:rsidRPr="0074341F" w:rsidRDefault="00883554" w:rsidP="00883554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08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03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20070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D15A7" w14:textId="386D8000" w:rsidR="00883554" w:rsidRPr="0074341F" w:rsidRDefault="00883554" w:rsidP="00883554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600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45E5E" w14:textId="5BD4514C" w:rsidR="00883554" w:rsidRPr="0074341F" w:rsidRDefault="00883554" w:rsidP="00883554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200,00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5068E" w14:textId="1E75702A" w:rsidR="00883554" w:rsidRPr="0074341F" w:rsidRDefault="00883554" w:rsidP="00883554">
            <w:pPr>
              <w:spacing w:line="240" w:lineRule="exact"/>
              <w:jc w:val="center"/>
            </w:pPr>
            <w:r>
              <w:t>200,00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94E3A" w14:textId="1A5CAE70" w:rsidR="00883554" w:rsidRPr="0074341F" w:rsidRDefault="00883554" w:rsidP="00883554">
            <w:pPr>
              <w:spacing w:line="240" w:lineRule="exact"/>
              <w:jc w:val="center"/>
            </w:pPr>
            <w:r>
              <w:t>100,00</w:t>
            </w:r>
          </w:p>
        </w:tc>
      </w:tr>
      <w:tr w:rsidR="00344E18" w:rsidRPr="0074341F" w14:paraId="626D8316" w14:textId="77777777" w:rsidTr="0020201F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3C435" w14:textId="7B3FAD84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Создание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условий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развития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физической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культуры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спорта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AED7B" w14:textId="54F0AA25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58BC8" w14:textId="2FBC3DC3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05A7C" w14:textId="639A2007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C375E" w14:textId="2ACBA39B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08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04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4CF57" w14:textId="61503CD6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30D4E" w14:textId="5E3ABB2D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11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316,98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234DD" w14:textId="708AE933" w:rsidR="00344E18" w:rsidRPr="0074341F" w:rsidRDefault="00883554" w:rsidP="00344E18">
            <w:pPr>
              <w:spacing w:line="240" w:lineRule="exact"/>
              <w:jc w:val="center"/>
            </w:pPr>
            <w:r>
              <w:t>11 316,98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2DFB8" w14:textId="12CA7A73" w:rsidR="00344E18" w:rsidRPr="0074341F" w:rsidRDefault="00883554" w:rsidP="00344E18">
            <w:pPr>
              <w:spacing w:line="240" w:lineRule="exact"/>
              <w:jc w:val="center"/>
            </w:pPr>
            <w:r>
              <w:t>100,00</w:t>
            </w:r>
          </w:p>
        </w:tc>
      </w:tr>
      <w:tr w:rsidR="00883554" w:rsidRPr="0074341F" w14:paraId="000EC379" w14:textId="77777777" w:rsidTr="0020201F">
        <w:trPr>
          <w:trHeight w:val="41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ADCE7" w14:textId="0E2B9A99" w:rsidR="00883554" w:rsidRPr="0074341F" w:rsidRDefault="00883554" w:rsidP="00883554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Расходы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обеспечение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деятельности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(оказание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услуг)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муниципальных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951B3" w14:textId="39D68C9D" w:rsidR="00883554" w:rsidRPr="0074341F" w:rsidRDefault="00883554" w:rsidP="00883554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01A51" w14:textId="76DD433D" w:rsidR="00883554" w:rsidRPr="0074341F" w:rsidRDefault="00883554" w:rsidP="00883554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E6A8B" w14:textId="2169840E" w:rsidR="00883554" w:rsidRPr="0074341F" w:rsidRDefault="00883554" w:rsidP="00883554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A3D85" w14:textId="67FBE187" w:rsidR="00883554" w:rsidRPr="0074341F" w:rsidRDefault="00883554" w:rsidP="00883554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08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04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11010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70E3A" w14:textId="4507ED15" w:rsidR="00883554" w:rsidRPr="0074341F" w:rsidRDefault="00883554" w:rsidP="00883554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9AB19" w14:textId="5C1F0DD4" w:rsidR="00883554" w:rsidRPr="0074341F" w:rsidRDefault="00883554" w:rsidP="00883554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11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316,98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5CABA" w14:textId="758FD763" w:rsidR="00883554" w:rsidRPr="0074341F" w:rsidRDefault="00883554" w:rsidP="00883554">
            <w:pPr>
              <w:spacing w:line="240" w:lineRule="exact"/>
              <w:jc w:val="center"/>
            </w:pPr>
            <w:r>
              <w:t>11 316,98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F2A19" w14:textId="2A46F990" w:rsidR="00883554" w:rsidRPr="0074341F" w:rsidRDefault="00883554" w:rsidP="00883554">
            <w:pPr>
              <w:spacing w:line="240" w:lineRule="exact"/>
              <w:jc w:val="center"/>
            </w:pPr>
            <w:r>
              <w:t>100,00</w:t>
            </w:r>
          </w:p>
        </w:tc>
      </w:tr>
      <w:tr w:rsidR="00883554" w:rsidRPr="0074341F" w14:paraId="164F864D" w14:textId="77777777" w:rsidTr="0020201F">
        <w:trPr>
          <w:trHeight w:val="39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DA9E2" w14:textId="2E6257A2" w:rsidR="00883554" w:rsidRPr="0074341F" w:rsidRDefault="00883554" w:rsidP="00883554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Предоставление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субсидий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бюджетным,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автономным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учреждениям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иным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некоммерческим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B3464" w14:textId="0DC89E9F" w:rsidR="00883554" w:rsidRPr="0074341F" w:rsidRDefault="00883554" w:rsidP="00883554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5E061" w14:textId="6479F926" w:rsidR="00883554" w:rsidRPr="0074341F" w:rsidRDefault="00883554" w:rsidP="00883554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DD36A" w14:textId="36581A45" w:rsidR="00883554" w:rsidRPr="0074341F" w:rsidRDefault="00883554" w:rsidP="00883554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44BBE" w14:textId="6CF49F62" w:rsidR="00883554" w:rsidRPr="0074341F" w:rsidRDefault="00883554" w:rsidP="00883554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08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04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11010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AA7BE" w14:textId="7F935607" w:rsidR="00883554" w:rsidRPr="0074341F" w:rsidRDefault="00883554" w:rsidP="00883554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600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202CF" w14:textId="52584C3E" w:rsidR="00883554" w:rsidRPr="0074341F" w:rsidRDefault="00883554" w:rsidP="00883554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11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316,98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2906B" w14:textId="7FE0C1E1" w:rsidR="00883554" w:rsidRPr="0074341F" w:rsidRDefault="00883554" w:rsidP="00883554">
            <w:pPr>
              <w:spacing w:line="240" w:lineRule="exact"/>
              <w:jc w:val="center"/>
            </w:pPr>
            <w:r>
              <w:t>11 316,98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B552D" w14:textId="6C7ADA42" w:rsidR="00883554" w:rsidRPr="0074341F" w:rsidRDefault="00883554" w:rsidP="00883554">
            <w:pPr>
              <w:spacing w:line="240" w:lineRule="exact"/>
              <w:jc w:val="center"/>
            </w:pPr>
            <w:r>
              <w:t>100,00</w:t>
            </w:r>
          </w:p>
        </w:tc>
      </w:tr>
      <w:tr w:rsidR="00344E18" w:rsidRPr="0074341F" w14:paraId="03DE679A" w14:textId="77777777" w:rsidTr="0020201F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0017B" w14:textId="2071D08D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lastRenderedPageBreak/>
              <w:t>Финансовое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управление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администрации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Степновского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муниципального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округа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Ставропольского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5866D" w14:textId="495A6586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2ED06" w14:textId="2BF59747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BC876" w14:textId="07B95138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62311" w14:textId="6B6D7D53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C38F7" w14:textId="626DCAE4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223E3" w14:textId="5BF9A4F5" w:rsidR="00344E18" w:rsidRPr="0074341F" w:rsidRDefault="00384B49" w:rsidP="00344E18">
            <w:pPr>
              <w:spacing w:line="240" w:lineRule="exact"/>
              <w:jc w:val="center"/>
            </w:pPr>
            <w:r>
              <w:rPr>
                <w:color w:val="000000"/>
              </w:rPr>
              <w:t>38 675,80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7923C" w14:textId="3F8A7B2C" w:rsidR="00344E18" w:rsidRPr="0074341F" w:rsidRDefault="00384B49" w:rsidP="00344E18">
            <w:pPr>
              <w:spacing w:line="240" w:lineRule="exact"/>
              <w:jc w:val="center"/>
            </w:pPr>
            <w:r>
              <w:t>37 969,47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1C850" w14:textId="1EDA6A25" w:rsidR="00344E18" w:rsidRPr="0074341F" w:rsidRDefault="00384B49" w:rsidP="00344E18">
            <w:pPr>
              <w:spacing w:line="240" w:lineRule="exact"/>
              <w:jc w:val="center"/>
            </w:pPr>
            <w:r>
              <w:t>98,17</w:t>
            </w:r>
          </w:p>
        </w:tc>
      </w:tr>
      <w:tr w:rsidR="00344E18" w:rsidRPr="0074341F" w14:paraId="00217BAD" w14:textId="77777777" w:rsidTr="0020201F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93DD0" w14:textId="06614F2C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Муниципальная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программа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Степновского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муниципального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округа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Ставропольского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края</w:t>
            </w:r>
            <w:r>
              <w:rPr>
                <w:color w:val="000000"/>
              </w:rPr>
              <w:t xml:space="preserve"> «</w:t>
            </w:r>
            <w:r w:rsidRPr="00876425">
              <w:rPr>
                <w:color w:val="000000"/>
              </w:rPr>
              <w:t>Управление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муниципальными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финансами</w:t>
            </w:r>
            <w:r>
              <w:rPr>
                <w:color w:val="000000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5173F" w14:textId="5E26EF06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9BF0E" w14:textId="16ACA12F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33688" w14:textId="77B0400B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06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FCCF5" w14:textId="3F95DA23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05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6ACC4" w14:textId="72DE392B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ECC46" w14:textId="202070CF" w:rsidR="00344E18" w:rsidRPr="0074341F" w:rsidRDefault="00384B49" w:rsidP="00344E18">
            <w:pPr>
              <w:spacing w:line="240" w:lineRule="exact"/>
              <w:jc w:val="center"/>
            </w:pPr>
            <w:r>
              <w:rPr>
                <w:color w:val="000000"/>
              </w:rPr>
              <w:t>12 199,08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F5094" w14:textId="7D889E70" w:rsidR="00344E18" w:rsidRPr="0074341F" w:rsidRDefault="00384B49" w:rsidP="00344E18">
            <w:pPr>
              <w:spacing w:line="240" w:lineRule="exact"/>
              <w:jc w:val="center"/>
            </w:pPr>
            <w:r>
              <w:t>12 173,30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30B9E" w14:textId="109F667F" w:rsidR="00344E18" w:rsidRPr="0074341F" w:rsidRDefault="00384B49" w:rsidP="00344E18">
            <w:pPr>
              <w:spacing w:line="240" w:lineRule="exact"/>
              <w:jc w:val="center"/>
            </w:pPr>
            <w:r>
              <w:t>99,79</w:t>
            </w:r>
          </w:p>
        </w:tc>
      </w:tr>
      <w:tr w:rsidR="00344E18" w:rsidRPr="0074341F" w14:paraId="2EC7561E" w14:textId="77777777" w:rsidTr="0020201F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25612" w14:textId="1989F5E2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Совершенствование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бюджетной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политики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повышение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эффективности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использования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средств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местного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CA930" w14:textId="5CAAB112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36497" w14:textId="1B57F4CE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6B9A4" w14:textId="18574094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06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C98AE" w14:textId="66553B04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05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A055A" w14:textId="6EC5ECB4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C4C1A" w14:textId="3A16B6F1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195,72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04568" w14:textId="5D0B9138" w:rsidR="00344E18" w:rsidRPr="0074341F" w:rsidRDefault="00384B49" w:rsidP="00344E18">
            <w:pPr>
              <w:spacing w:line="240" w:lineRule="exact"/>
              <w:jc w:val="center"/>
            </w:pPr>
            <w:r>
              <w:t>195,72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376F4" w14:textId="48919B37" w:rsidR="00344E18" w:rsidRPr="0074341F" w:rsidRDefault="00384B49" w:rsidP="00344E18">
            <w:pPr>
              <w:spacing w:line="240" w:lineRule="exact"/>
              <w:jc w:val="center"/>
            </w:pPr>
            <w:r>
              <w:t>100,00</w:t>
            </w:r>
          </w:p>
        </w:tc>
      </w:tr>
      <w:tr w:rsidR="00384B49" w:rsidRPr="0074341F" w14:paraId="0E081D5A" w14:textId="77777777" w:rsidTr="0020201F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F90D2" w14:textId="147517A4" w:rsidR="00384B49" w:rsidRPr="0074341F" w:rsidRDefault="00384B49" w:rsidP="00384B49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Осуществление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выплаты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лицам,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входящим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муниципальные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управленческие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команды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Ставропольского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края,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поощрения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за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достижение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2023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году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Ставропольским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краем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значений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(уровней)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показателей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оценки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эффективности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деятельности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высших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должностных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лиц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субъектов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Российской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Федерации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деятельности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исполнительных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органов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субъектов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Российской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38C8D" w14:textId="6B18AB1E" w:rsidR="00384B49" w:rsidRPr="0074341F" w:rsidRDefault="00384B49" w:rsidP="00384B49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3C2E8" w14:textId="2C69951C" w:rsidR="00384B49" w:rsidRPr="0074341F" w:rsidRDefault="00384B49" w:rsidP="00384B49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91547" w14:textId="698A2CB5" w:rsidR="00384B49" w:rsidRPr="0074341F" w:rsidRDefault="00384B49" w:rsidP="00384B49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06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1F3D8" w14:textId="74E21E47" w:rsidR="00384B49" w:rsidRPr="0074341F" w:rsidRDefault="00384B49" w:rsidP="00384B49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05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75490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4A85E" w14:textId="21B073AB" w:rsidR="00384B49" w:rsidRPr="0074341F" w:rsidRDefault="00384B49" w:rsidP="00384B49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C0492" w14:textId="095233ED" w:rsidR="00384B49" w:rsidRPr="0074341F" w:rsidRDefault="00384B49" w:rsidP="00384B49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195,72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860DA" w14:textId="5399F097" w:rsidR="00384B49" w:rsidRPr="0074341F" w:rsidRDefault="00384B49" w:rsidP="00384B49">
            <w:pPr>
              <w:spacing w:line="240" w:lineRule="exact"/>
              <w:jc w:val="center"/>
            </w:pPr>
            <w:r>
              <w:t>195,72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8894D" w14:textId="53AFBF60" w:rsidR="00384B49" w:rsidRPr="0074341F" w:rsidRDefault="00384B49" w:rsidP="00384B49">
            <w:pPr>
              <w:spacing w:line="240" w:lineRule="exact"/>
              <w:jc w:val="center"/>
            </w:pPr>
            <w:r>
              <w:t>100,00</w:t>
            </w:r>
          </w:p>
        </w:tc>
      </w:tr>
      <w:tr w:rsidR="00384B49" w:rsidRPr="0074341F" w14:paraId="559E0683" w14:textId="77777777" w:rsidTr="0020201F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AB905" w14:textId="319EC58B" w:rsidR="00384B49" w:rsidRPr="0074341F" w:rsidRDefault="00384B49" w:rsidP="00384B49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Расходы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выплаты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персоналу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целях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обеспечения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выполнения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функций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государственными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(муниципальными)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органами,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казенными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учреждениями,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органами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управления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государственными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внебюджетными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8DEE9" w14:textId="330D330C" w:rsidR="00384B49" w:rsidRPr="0074341F" w:rsidRDefault="00384B49" w:rsidP="00384B49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C98A3" w14:textId="1C6C2D20" w:rsidR="00384B49" w:rsidRPr="0074341F" w:rsidRDefault="00384B49" w:rsidP="00384B49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89920" w14:textId="7D0BEF53" w:rsidR="00384B49" w:rsidRPr="0074341F" w:rsidRDefault="00384B49" w:rsidP="00384B49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06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760C1" w14:textId="4DE94707" w:rsidR="00384B49" w:rsidRPr="0074341F" w:rsidRDefault="00384B49" w:rsidP="00384B49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05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75490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796D0" w14:textId="0956A566" w:rsidR="00384B49" w:rsidRPr="0074341F" w:rsidRDefault="00384B49" w:rsidP="00384B49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1AD6F" w14:textId="5C13E2F7" w:rsidR="00384B49" w:rsidRPr="0074341F" w:rsidRDefault="00384B49" w:rsidP="00384B49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195,72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76F89" w14:textId="184D9CA5" w:rsidR="00384B49" w:rsidRPr="0074341F" w:rsidRDefault="00384B49" w:rsidP="00384B49">
            <w:pPr>
              <w:spacing w:line="240" w:lineRule="exact"/>
              <w:jc w:val="center"/>
            </w:pPr>
            <w:r>
              <w:t>195,72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ED068" w14:textId="747F2674" w:rsidR="00384B49" w:rsidRPr="0074341F" w:rsidRDefault="00384B49" w:rsidP="00384B49">
            <w:pPr>
              <w:spacing w:line="240" w:lineRule="exact"/>
              <w:jc w:val="center"/>
            </w:pPr>
            <w:r>
              <w:t>100,00</w:t>
            </w:r>
          </w:p>
        </w:tc>
      </w:tr>
      <w:tr w:rsidR="00344E18" w:rsidRPr="0074341F" w14:paraId="79F10CC3" w14:textId="77777777" w:rsidTr="0020201F">
        <w:trPr>
          <w:trHeight w:val="62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CBC8A" w14:textId="01F6FE51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Обеспечение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реализации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Программы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общепрограммные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мероприятия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9B1A8" w14:textId="7B872211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1445C" w14:textId="0A32F2AC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85E75" w14:textId="5F946AB4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06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C6A99" w14:textId="5BCE5A66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05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04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23CFC" w14:textId="166EE12F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A5B5F" w14:textId="64C44D56" w:rsidR="00344E18" w:rsidRPr="0074341F" w:rsidRDefault="00384B49" w:rsidP="00344E18">
            <w:pPr>
              <w:spacing w:line="240" w:lineRule="exact"/>
              <w:jc w:val="center"/>
            </w:pPr>
            <w:r>
              <w:rPr>
                <w:color w:val="000000"/>
              </w:rPr>
              <w:t>12 003,36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044D1" w14:textId="0E59D3DF" w:rsidR="00344E18" w:rsidRPr="0074341F" w:rsidRDefault="00384B49" w:rsidP="00344E18">
            <w:pPr>
              <w:spacing w:line="240" w:lineRule="exact"/>
              <w:jc w:val="center"/>
            </w:pPr>
            <w:r>
              <w:t>11 977,58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D090D" w14:textId="04C48C99" w:rsidR="00344E18" w:rsidRPr="0074341F" w:rsidRDefault="00384B49" w:rsidP="00344E18">
            <w:pPr>
              <w:spacing w:line="240" w:lineRule="exact"/>
              <w:jc w:val="center"/>
            </w:pPr>
            <w:r>
              <w:t>99,79</w:t>
            </w:r>
          </w:p>
        </w:tc>
      </w:tr>
      <w:tr w:rsidR="00344E18" w:rsidRPr="0074341F" w14:paraId="3DF8FD15" w14:textId="77777777" w:rsidTr="0020201F">
        <w:trPr>
          <w:trHeight w:val="41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39B43" w14:textId="3AFD9BBE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Расходы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обеспечение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функций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органов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местного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82E15" w14:textId="2E4CAD54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CC62D" w14:textId="4EA2392B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B916D" w14:textId="407815AA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06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6DDC9" w14:textId="59E3FBF0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05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04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10010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74409" w14:textId="1A451695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9C2D8" w14:textId="0BCDB0C5" w:rsidR="00344E18" w:rsidRPr="0074341F" w:rsidRDefault="00384B49" w:rsidP="00344E18">
            <w:pPr>
              <w:spacing w:line="240" w:lineRule="exact"/>
              <w:jc w:val="center"/>
            </w:pPr>
            <w:r>
              <w:rPr>
                <w:color w:val="000000"/>
              </w:rPr>
              <w:t>598 ,91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4AD6F" w14:textId="4AE76D43" w:rsidR="00344E18" w:rsidRPr="0074341F" w:rsidRDefault="00384B49" w:rsidP="00344E18">
            <w:pPr>
              <w:spacing w:line="240" w:lineRule="exact"/>
              <w:jc w:val="center"/>
            </w:pPr>
            <w:r>
              <w:t>573,13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E7AC6" w14:textId="7C3F8F33" w:rsidR="00344E18" w:rsidRPr="0074341F" w:rsidRDefault="00384B49" w:rsidP="00344E18">
            <w:pPr>
              <w:spacing w:line="240" w:lineRule="exact"/>
              <w:jc w:val="center"/>
            </w:pPr>
            <w:r>
              <w:t>95,70</w:t>
            </w:r>
          </w:p>
        </w:tc>
      </w:tr>
      <w:tr w:rsidR="00344E18" w:rsidRPr="0074341F" w14:paraId="523ABB3F" w14:textId="77777777" w:rsidTr="0020201F">
        <w:trPr>
          <w:trHeight w:val="44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1F1E9" w14:textId="380A3E76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Закупка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товаров,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работ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услуг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обеспечения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государственных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(муниципальных)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A44F9" w14:textId="7C0B00C4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4C951" w14:textId="4D295F7B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BFF7F" w14:textId="4740CA53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06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5612A" w14:textId="1B9EA76C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05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04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10010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D3A50" w14:textId="3089A8D6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2CF6D" w14:textId="04F0EE9D" w:rsidR="00344E18" w:rsidRPr="0074341F" w:rsidRDefault="00384B49" w:rsidP="00344E18">
            <w:pPr>
              <w:spacing w:line="240" w:lineRule="exact"/>
              <w:jc w:val="center"/>
            </w:pPr>
            <w:r>
              <w:rPr>
                <w:color w:val="000000"/>
              </w:rPr>
              <w:t>539,39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C638F" w14:textId="702EE682" w:rsidR="00344E18" w:rsidRPr="0074341F" w:rsidRDefault="00384B49" w:rsidP="00344E18">
            <w:pPr>
              <w:spacing w:line="240" w:lineRule="exact"/>
              <w:jc w:val="center"/>
            </w:pPr>
            <w:r>
              <w:t>513,61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4526C" w14:textId="19A8C4E2" w:rsidR="00344E18" w:rsidRPr="0074341F" w:rsidRDefault="00384B49" w:rsidP="00344E18">
            <w:pPr>
              <w:spacing w:line="240" w:lineRule="exact"/>
              <w:jc w:val="center"/>
            </w:pPr>
            <w:r>
              <w:t>95,23</w:t>
            </w:r>
          </w:p>
        </w:tc>
      </w:tr>
      <w:tr w:rsidR="00344E18" w:rsidRPr="0074341F" w14:paraId="3323ADBF" w14:textId="77777777" w:rsidTr="0020201F">
        <w:trPr>
          <w:trHeight w:val="56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E3AB4" w14:textId="37CFEB31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Иные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бюджетные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ED007" w14:textId="3E7E998F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F5EB5" w14:textId="19D5C5DD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10824" w14:textId="39146AA1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06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22460" w14:textId="5F4B76EE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05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04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10010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A1B70" w14:textId="6D1E7D7F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800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B8A1A" w14:textId="45C166B3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59,52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DEF4C" w14:textId="2436AFC7" w:rsidR="00344E18" w:rsidRPr="0074341F" w:rsidRDefault="00384B49" w:rsidP="00344E18">
            <w:pPr>
              <w:spacing w:line="240" w:lineRule="exact"/>
              <w:jc w:val="center"/>
            </w:pPr>
            <w:r>
              <w:t>59,52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20702" w14:textId="71B66930" w:rsidR="00344E18" w:rsidRPr="0074341F" w:rsidRDefault="00384B49" w:rsidP="00344E18">
            <w:pPr>
              <w:spacing w:line="240" w:lineRule="exact"/>
              <w:jc w:val="center"/>
            </w:pPr>
            <w:r>
              <w:t>100,00</w:t>
            </w:r>
          </w:p>
        </w:tc>
      </w:tr>
      <w:tr w:rsidR="00344E18" w:rsidRPr="0074341F" w14:paraId="1A713837" w14:textId="77777777" w:rsidTr="0020201F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D3FF1" w14:textId="278DBAB8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Расходы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выплаты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оплате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труда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работников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органов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местного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AEC4D" w14:textId="0340E895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8013E" w14:textId="6C275765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474FF" w14:textId="3C50B189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06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953CB" w14:textId="7EB79847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05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04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10020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08801" w14:textId="6459CEE2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E98D5" w14:textId="1AF8065D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11</w:t>
            </w:r>
            <w:r w:rsidR="00384B49">
              <w:rPr>
                <w:color w:val="000000"/>
              </w:rPr>
              <w:t> 404,45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9F0A2" w14:textId="73D926D5" w:rsidR="00344E18" w:rsidRPr="0074341F" w:rsidRDefault="00384B49" w:rsidP="00344E18">
            <w:pPr>
              <w:spacing w:line="240" w:lineRule="exact"/>
              <w:jc w:val="center"/>
            </w:pPr>
            <w:r>
              <w:t>11 404,45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134BE" w14:textId="7C6CC547" w:rsidR="00344E18" w:rsidRPr="0074341F" w:rsidRDefault="00384B49" w:rsidP="00344E18">
            <w:pPr>
              <w:spacing w:line="240" w:lineRule="exact"/>
              <w:jc w:val="center"/>
            </w:pPr>
            <w:r>
              <w:t>100,00</w:t>
            </w:r>
          </w:p>
        </w:tc>
      </w:tr>
      <w:tr w:rsidR="00384B49" w:rsidRPr="0074341F" w14:paraId="02B99D18" w14:textId="77777777" w:rsidTr="0020201F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64BA2" w14:textId="33EC2839" w:rsidR="00384B49" w:rsidRPr="0074341F" w:rsidRDefault="00384B49" w:rsidP="00384B49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lastRenderedPageBreak/>
              <w:t>Расходы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выплаты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персоналу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целях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обеспечения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выполнения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функций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государственными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(муниципальными)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органами,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казенными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учреждениями,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органами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управления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государственными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внебюджетными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03B6D" w14:textId="05CFEC1A" w:rsidR="00384B49" w:rsidRPr="0074341F" w:rsidRDefault="00384B49" w:rsidP="00384B49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49992" w14:textId="14A1494F" w:rsidR="00384B49" w:rsidRPr="0074341F" w:rsidRDefault="00384B49" w:rsidP="00384B49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428C4" w14:textId="0A862775" w:rsidR="00384B49" w:rsidRPr="0074341F" w:rsidRDefault="00384B49" w:rsidP="00384B49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06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CBFEA" w14:textId="57A4591E" w:rsidR="00384B49" w:rsidRPr="0074341F" w:rsidRDefault="00384B49" w:rsidP="00384B49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05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04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10020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B769D" w14:textId="56FBB4C8" w:rsidR="00384B49" w:rsidRPr="0074341F" w:rsidRDefault="00384B49" w:rsidP="00384B49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2093B" w14:textId="6B0AC1B5" w:rsidR="00384B49" w:rsidRPr="0074341F" w:rsidRDefault="00384B49" w:rsidP="00384B49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11</w:t>
            </w:r>
            <w:r>
              <w:rPr>
                <w:color w:val="000000"/>
              </w:rPr>
              <w:t> 404,45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8C5A6" w14:textId="16B62C8D" w:rsidR="00384B49" w:rsidRPr="0074341F" w:rsidRDefault="00384B49" w:rsidP="00384B49">
            <w:pPr>
              <w:spacing w:line="240" w:lineRule="exact"/>
              <w:jc w:val="center"/>
            </w:pPr>
            <w:r>
              <w:t>11 404,45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33809" w14:textId="65D7D0FF" w:rsidR="00384B49" w:rsidRPr="0074341F" w:rsidRDefault="00384B49" w:rsidP="00384B49">
            <w:pPr>
              <w:spacing w:line="240" w:lineRule="exact"/>
              <w:jc w:val="center"/>
            </w:pPr>
            <w:r>
              <w:t>100,00</w:t>
            </w:r>
          </w:p>
        </w:tc>
      </w:tr>
      <w:tr w:rsidR="00344E18" w:rsidRPr="0074341F" w14:paraId="2180DADE" w14:textId="77777777" w:rsidTr="0020201F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C63E2" w14:textId="3F9260FE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Реализация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иных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функций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органов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местного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самоуправления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Степновского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муниципального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округа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Ставропольского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0977E" w14:textId="6D9FBB59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084B4" w14:textId="23E345B0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FD59E" w14:textId="60F52A42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06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2DB46" w14:textId="3862FE18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65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2F434" w14:textId="48BAA992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F5EC3" w14:textId="3C08317D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44,50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1995" w14:textId="11AEAA59" w:rsidR="00344E18" w:rsidRPr="0074341F" w:rsidRDefault="00384B49" w:rsidP="00344E18">
            <w:pPr>
              <w:spacing w:line="240" w:lineRule="exact"/>
              <w:jc w:val="center"/>
            </w:pPr>
            <w:r>
              <w:t>44,50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9528D" w14:textId="26B5EBC0" w:rsidR="00344E18" w:rsidRPr="0074341F" w:rsidRDefault="00384B49" w:rsidP="00344E18">
            <w:pPr>
              <w:spacing w:line="240" w:lineRule="exact"/>
              <w:jc w:val="center"/>
            </w:pPr>
            <w:r>
              <w:t>100,00</w:t>
            </w:r>
          </w:p>
        </w:tc>
      </w:tr>
      <w:tr w:rsidR="00384B49" w:rsidRPr="0074341F" w14:paraId="129C4264" w14:textId="77777777" w:rsidTr="0020201F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94300" w14:textId="215F4E05" w:rsidR="00384B49" w:rsidRPr="0074341F" w:rsidRDefault="00384B49" w:rsidP="00384B49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Расходы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проведение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диспансеризации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муниципальных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служащих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C345C" w14:textId="6040E5D7" w:rsidR="00384B49" w:rsidRPr="0074341F" w:rsidRDefault="00384B49" w:rsidP="00384B49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193B3" w14:textId="34BE42A5" w:rsidR="00384B49" w:rsidRPr="0074341F" w:rsidRDefault="00384B49" w:rsidP="00384B49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C118C" w14:textId="020F901B" w:rsidR="00384B49" w:rsidRPr="0074341F" w:rsidRDefault="00384B49" w:rsidP="00384B49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06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9E154" w14:textId="2A181F52" w:rsidR="00384B49" w:rsidRPr="0074341F" w:rsidRDefault="00384B49" w:rsidP="00384B49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65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10060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63992" w14:textId="7A765984" w:rsidR="00384B49" w:rsidRPr="0074341F" w:rsidRDefault="00384B49" w:rsidP="00384B49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B6FA7" w14:textId="29550DCC" w:rsidR="00384B49" w:rsidRPr="0074341F" w:rsidRDefault="00384B49" w:rsidP="00384B49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44,50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73CCC" w14:textId="231E659A" w:rsidR="00384B49" w:rsidRPr="0074341F" w:rsidRDefault="00384B49" w:rsidP="00384B49">
            <w:pPr>
              <w:spacing w:line="240" w:lineRule="exact"/>
              <w:jc w:val="center"/>
            </w:pPr>
            <w:r>
              <w:t>44,50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443DE" w14:textId="602C96B1" w:rsidR="00384B49" w:rsidRPr="0074341F" w:rsidRDefault="00384B49" w:rsidP="00384B49">
            <w:pPr>
              <w:spacing w:line="240" w:lineRule="exact"/>
              <w:jc w:val="center"/>
            </w:pPr>
            <w:r>
              <w:t>100,00</w:t>
            </w:r>
          </w:p>
        </w:tc>
      </w:tr>
      <w:tr w:rsidR="00384B49" w:rsidRPr="0074341F" w14:paraId="30C4E3CA" w14:textId="77777777" w:rsidTr="0020201F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BA649" w14:textId="3EFF13DD" w:rsidR="00384B49" w:rsidRPr="0074341F" w:rsidRDefault="00384B49" w:rsidP="00384B49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Закупка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товаров,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работ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услуг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обеспечения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государственных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(муниципальных)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6FB96" w14:textId="5AA9ED6F" w:rsidR="00384B49" w:rsidRPr="0074341F" w:rsidRDefault="00384B49" w:rsidP="00384B49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E84C1" w14:textId="4406A798" w:rsidR="00384B49" w:rsidRPr="0074341F" w:rsidRDefault="00384B49" w:rsidP="00384B49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7C318" w14:textId="4E585E1D" w:rsidR="00384B49" w:rsidRPr="0074341F" w:rsidRDefault="00384B49" w:rsidP="00384B49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06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44789" w14:textId="2F1F6DF4" w:rsidR="00384B49" w:rsidRPr="0074341F" w:rsidRDefault="00384B49" w:rsidP="00384B49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65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10060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9281D" w14:textId="63CA074D" w:rsidR="00384B49" w:rsidRPr="0074341F" w:rsidRDefault="00384B49" w:rsidP="00384B49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4B61A" w14:textId="5886F0C2" w:rsidR="00384B49" w:rsidRPr="0074341F" w:rsidRDefault="00384B49" w:rsidP="00384B49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44,50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AEDEB" w14:textId="299DE4A9" w:rsidR="00384B49" w:rsidRPr="0074341F" w:rsidRDefault="00384B49" w:rsidP="00384B49">
            <w:pPr>
              <w:spacing w:line="240" w:lineRule="exact"/>
              <w:jc w:val="center"/>
            </w:pPr>
            <w:r>
              <w:t>44,50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62E8F" w14:textId="2959F180" w:rsidR="00384B49" w:rsidRPr="0074341F" w:rsidRDefault="00384B49" w:rsidP="00384B49">
            <w:pPr>
              <w:spacing w:line="240" w:lineRule="exact"/>
              <w:jc w:val="center"/>
            </w:pPr>
            <w:r>
              <w:t>100,00</w:t>
            </w:r>
          </w:p>
        </w:tc>
      </w:tr>
      <w:tr w:rsidR="00344E18" w:rsidRPr="0074341F" w14:paraId="3BF2E573" w14:textId="77777777" w:rsidTr="0020201F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38CEF" w14:textId="4BCF2FDF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Реализация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иных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функций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органов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местного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самоуправления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Степновского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муниципального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округа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Ставропольского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26A6A" w14:textId="666C5F57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94A2F" w14:textId="66928AEF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FD992" w14:textId="1EE8D61B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A907A" w14:textId="656A9722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65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57B5F" w14:textId="4534DE93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AF0A9" w14:textId="571096DF" w:rsidR="00344E18" w:rsidRPr="0074341F" w:rsidRDefault="00384B49" w:rsidP="00344E18">
            <w:pPr>
              <w:spacing w:line="240" w:lineRule="exact"/>
              <w:jc w:val="center"/>
            </w:pPr>
            <w:r>
              <w:rPr>
                <w:color w:val="000000"/>
              </w:rPr>
              <w:t>40,10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F54B0" w14:textId="044A6A15" w:rsidR="00344E18" w:rsidRPr="0074341F" w:rsidRDefault="00384B49" w:rsidP="00344E18">
            <w:pPr>
              <w:spacing w:line="240" w:lineRule="exact"/>
              <w:jc w:val="center"/>
            </w:pPr>
            <w: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0E737" w14:textId="0DDF7924" w:rsidR="00344E18" w:rsidRPr="0074341F" w:rsidRDefault="00384B49" w:rsidP="00344E18">
            <w:pPr>
              <w:spacing w:line="240" w:lineRule="exact"/>
              <w:jc w:val="center"/>
            </w:pPr>
            <w:r>
              <w:t>0,00</w:t>
            </w:r>
          </w:p>
        </w:tc>
      </w:tr>
      <w:tr w:rsidR="006F5BC4" w:rsidRPr="0074341F" w14:paraId="2E1C2B7D" w14:textId="77777777" w:rsidTr="0020201F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936A7" w14:textId="2425CBFB" w:rsidR="006F5BC4" w:rsidRPr="0074341F" w:rsidRDefault="006F5BC4" w:rsidP="006F5BC4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Резервный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фонд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администрации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Степновского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муниципального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округа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Ставропольского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2A89E" w14:textId="590F3499" w:rsidR="006F5BC4" w:rsidRPr="0074341F" w:rsidRDefault="006F5BC4" w:rsidP="006F5BC4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B8A4A" w14:textId="3761B84F" w:rsidR="006F5BC4" w:rsidRPr="0074341F" w:rsidRDefault="006F5BC4" w:rsidP="006F5BC4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5315F" w14:textId="3AE889AA" w:rsidR="006F5BC4" w:rsidRPr="0074341F" w:rsidRDefault="006F5BC4" w:rsidP="006F5BC4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3BFFD" w14:textId="05F605DE" w:rsidR="006F5BC4" w:rsidRPr="0074341F" w:rsidRDefault="006F5BC4" w:rsidP="006F5BC4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65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20410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90268" w14:textId="4A4BD796" w:rsidR="006F5BC4" w:rsidRPr="0074341F" w:rsidRDefault="006F5BC4" w:rsidP="006F5BC4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E4425" w14:textId="0D8CAACE" w:rsidR="006F5BC4" w:rsidRPr="0074341F" w:rsidRDefault="006F5BC4" w:rsidP="006F5BC4">
            <w:pPr>
              <w:spacing w:line="240" w:lineRule="exact"/>
              <w:jc w:val="center"/>
            </w:pPr>
            <w:r>
              <w:rPr>
                <w:color w:val="000000"/>
              </w:rPr>
              <w:t>40,10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91CA8" w14:textId="68815702" w:rsidR="006F5BC4" w:rsidRPr="0074341F" w:rsidRDefault="006F5BC4" w:rsidP="006F5BC4">
            <w:pPr>
              <w:spacing w:line="240" w:lineRule="exact"/>
              <w:jc w:val="center"/>
            </w:pPr>
            <w: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D0B02" w14:textId="44F3CE14" w:rsidR="006F5BC4" w:rsidRPr="0074341F" w:rsidRDefault="006F5BC4" w:rsidP="006F5BC4">
            <w:pPr>
              <w:spacing w:line="240" w:lineRule="exact"/>
              <w:jc w:val="center"/>
            </w:pPr>
            <w:r>
              <w:t>0,00</w:t>
            </w:r>
          </w:p>
        </w:tc>
      </w:tr>
      <w:tr w:rsidR="006F5BC4" w:rsidRPr="0074341F" w14:paraId="01EB6520" w14:textId="77777777" w:rsidTr="0020201F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D1322" w14:textId="70C7EBE5" w:rsidR="006F5BC4" w:rsidRPr="0074341F" w:rsidRDefault="006F5BC4" w:rsidP="006F5BC4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Иные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бюджетные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3C616" w14:textId="40B1A05C" w:rsidR="006F5BC4" w:rsidRPr="0074341F" w:rsidRDefault="006F5BC4" w:rsidP="006F5BC4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2FF74" w14:textId="7961C01C" w:rsidR="006F5BC4" w:rsidRPr="0074341F" w:rsidRDefault="006F5BC4" w:rsidP="006F5BC4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EC73A" w14:textId="3613F872" w:rsidR="006F5BC4" w:rsidRPr="0074341F" w:rsidRDefault="006F5BC4" w:rsidP="006F5BC4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DDDDA" w14:textId="372EF413" w:rsidR="006F5BC4" w:rsidRPr="0074341F" w:rsidRDefault="006F5BC4" w:rsidP="006F5BC4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65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20410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4DB13" w14:textId="1F563B65" w:rsidR="006F5BC4" w:rsidRPr="0074341F" w:rsidRDefault="006F5BC4" w:rsidP="006F5BC4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800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52A6F" w14:textId="1F3DA877" w:rsidR="006F5BC4" w:rsidRPr="0074341F" w:rsidRDefault="006F5BC4" w:rsidP="006F5BC4">
            <w:pPr>
              <w:spacing w:line="240" w:lineRule="exact"/>
              <w:jc w:val="center"/>
            </w:pPr>
            <w:r>
              <w:rPr>
                <w:color w:val="000000"/>
              </w:rPr>
              <w:t>40,10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9EFEB" w14:textId="1B749D4C" w:rsidR="006F5BC4" w:rsidRPr="0074341F" w:rsidRDefault="006F5BC4" w:rsidP="006F5BC4">
            <w:pPr>
              <w:spacing w:line="240" w:lineRule="exact"/>
              <w:jc w:val="center"/>
            </w:pPr>
            <w: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5CD23" w14:textId="63C32BB2" w:rsidR="006F5BC4" w:rsidRPr="0074341F" w:rsidRDefault="006F5BC4" w:rsidP="006F5BC4">
            <w:pPr>
              <w:spacing w:line="240" w:lineRule="exact"/>
              <w:jc w:val="center"/>
            </w:pPr>
            <w:r>
              <w:t>0,00</w:t>
            </w:r>
          </w:p>
        </w:tc>
      </w:tr>
      <w:tr w:rsidR="00344E18" w:rsidRPr="0074341F" w14:paraId="6596FAD4" w14:textId="77777777" w:rsidTr="0020201F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332F3" w14:textId="6205F3F6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Муниципальная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программа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Степновского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муниципального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округа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Ставропольского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края</w:t>
            </w:r>
            <w:r>
              <w:rPr>
                <w:color w:val="000000"/>
              </w:rPr>
              <w:t xml:space="preserve"> «</w:t>
            </w:r>
            <w:r w:rsidRPr="00876425">
              <w:rPr>
                <w:color w:val="000000"/>
              </w:rPr>
              <w:t>Управление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муниципальными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финансами</w:t>
            </w:r>
            <w:r>
              <w:rPr>
                <w:color w:val="000000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66235" w14:textId="196D034E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25222" w14:textId="06248023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5DC1C" w14:textId="4154660D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9FE62" w14:textId="5DDBE86C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05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0B1C4" w14:textId="5870600F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0A6EF" w14:textId="3705C708" w:rsidR="00344E18" w:rsidRPr="0074341F" w:rsidRDefault="006F5BC4" w:rsidP="00344E18">
            <w:pPr>
              <w:spacing w:line="240" w:lineRule="exact"/>
              <w:jc w:val="center"/>
            </w:pPr>
            <w:r>
              <w:rPr>
                <w:color w:val="000000"/>
              </w:rPr>
              <w:t>26 388,13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10CE6" w14:textId="64E282E6" w:rsidR="00344E18" w:rsidRPr="0074341F" w:rsidRDefault="006F5BC4" w:rsidP="00344E18">
            <w:pPr>
              <w:spacing w:line="240" w:lineRule="exact"/>
              <w:jc w:val="center"/>
            </w:pPr>
            <w:r>
              <w:t>25 747,68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88084" w14:textId="44CAFAC3" w:rsidR="00344E18" w:rsidRPr="0074341F" w:rsidRDefault="006F5BC4" w:rsidP="00344E18">
            <w:pPr>
              <w:spacing w:line="240" w:lineRule="exact"/>
              <w:jc w:val="center"/>
            </w:pPr>
            <w:r>
              <w:t>97,57</w:t>
            </w:r>
          </w:p>
        </w:tc>
      </w:tr>
      <w:tr w:rsidR="00344E18" w:rsidRPr="0074341F" w14:paraId="54FEB9E7" w14:textId="77777777" w:rsidTr="0020201F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17DAA" w14:textId="350EF5ED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Совершенствование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бюджетной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политики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повышение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эффективности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использования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средств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местного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EDD1D" w14:textId="19FD5187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59334" w14:textId="262D6603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CFA6D" w14:textId="36AF3CE2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FD47B" w14:textId="7BBF81FD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05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744F5" w14:textId="7CEAC995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D2F6A" w14:textId="6AB26A6F" w:rsidR="00344E18" w:rsidRPr="0074341F" w:rsidRDefault="006F5BC4" w:rsidP="00344E18">
            <w:pPr>
              <w:spacing w:line="240" w:lineRule="exact"/>
              <w:jc w:val="center"/>
            </w:pPr>
            <w:r>
              <w:rPr>
                <w:color w:val="000000"/>
              </w:rPr>
              <w:t>25 393,57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0C920" w14:textId="31B9FBA6" w:rsidR="00344E18" w:rsidRPr="0074341F" w:rsidRDefault="006F5BC4" w:rsidP="00344E18">
            <w:pPr>
              <w:spacing w:line="240" w:lineRule="exact"/>
              <w:jc w:val="center"/>
            </w:pPr>
            <w:r>
              <w:t>24 796,26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0C5BD" w14:textId="2F8E3BE1" w:rsidR="00344E18" w:rsidRPr="0074341F" w:rsidRDefault="006F5BC4" w:rsidP="00344E18">
            <w:pPr>
              <w:spacing w:line="240" w:lineRule="exact"/>
              <w:jc w:val="center"/>
            </w:pPr>
            <w:r>
              <w:t>97,65</w:t>
            </w:r>
          </w:p>
        </w:tc>
      </w:tr>
      <w:tr w:rsidR="00344E18" w:rsidRPr="0074341F" w14:paraId="4BB727F7" w14:textId="77777777" w:rsidTr="0020201F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DF526" w14:textId="27FCD854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Расходы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обеспечение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деятельности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(оказание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услуг)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муниципальных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2A8BF" w14:textId="2A03C810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5745" w14:textId="6E1ED478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0A82B" w14:textId="2FC9E473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032A4" w14:textId="6F4DD622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05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11010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3A02E" w14:textId="181CC5B3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50669" w14:textId="7081932F" w:rsidR="00344E18" w:rsidRPr="0074341F" w:rsidRDefault="006F5BC4" w:rsidP="00344E18">
            <w:pPr>
              <w:spacing w:line="240" w:lineRule="exact"/>
              <w:jc w:val="center"/>
            </w:pPr>
            <w:r>
              <w:rPr>
                <w:color w:val="000000"/>
              </w:rPr>
              <w:t>25 393,57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3D417" w14:textId="178B1899" w:rsidR="00344E18" w:rsidRPr="0074341F" w:rsidRDefault="006F5BC4" w:rsidP="00344E18">
            <w:pPr>
              <w:spacing w:line="240" w:lineRule="exact"/>
              <w:jc w:val="center"/>
            </w:pPr>
            <w:r>
              <w:t>24 796,26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C7091" w14:textId="07845778" w:rsidR="00344E18" w:rsidRPr="0074341F" w:rsidRDefault="006F5BC4" w:rsidP="00344E18">
            <w:pPr>
              <w:spacing w:line="240" w:lineRule="exact"/>
              <w:jc w:val="center"/>
            </w:pPr>
            <w:r>
              <w:t>97,65</w:t>
            </w:r>
          </w:p>
        </w:tc>
      </w:tr>
      <w:tr w:rsidR="00344E18" w:rsidRPr="0074341F" w14:paraId="085067E4" w14:textId="77777777" w:rsidTr="0020201F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51EE6" w14:textId="7CF486B4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Расходы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выплаты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персоналу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целях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обеспечения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выполнения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функций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государственными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(муниципальными)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органами,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казенными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учреждениями,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органами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управления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государственными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внебюджетными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F342C" w14:textId="4BE0B288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154ED" w14:textId="062DF116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3D2E1" w14:textId="2B869F20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DBFDA" w14:textId="66936910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05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11010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5FE4B" w14:textId="40326DDE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94389" w14:textId="2335F029" w:rsidR="00344E18" w:rsidRPr="0074341F" w:rsidRDefault="006F5BC4" w:rsidP="00344E18">
            <w:pPr>
              <w:spacing w:line="240" w:lineRule="exact"/>
              <w:jc w:val="center"/>
            </w:pPr>
            <w:r>
              <w:rPr>
                <w:color w:val="000000"/>
              </w:rPr>
              <w:t>23 022,74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0B2C4" w14:textId="60E98F5E" w:rsidR="00344E18" w:rsidRPr="0074341F" w:rsidRDefault="006F5BC4" w:rsidP="00344E18">
            <w:pPr>
              <w:spacing w:line="240" w:lineRule="exact"/>
              <w:jc w:val="center"/>
            </w:pPr>
            <w:r>
              <w:t>23 022,74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6D46F" w14:textId="7517B9A1" w:rsidR="00344E18" w:rsidRPr="0074341F" w:rsidRDefault="006F5BC4" w:rsidP="00344E18">
            <w:pPr>
              <w:spacing w:line="240" w:lineRule="exact"/>
              <w:jc w:val="center"/>
            </w:pPr>
            <w:r>
              <w:t>100,00</w:t>
            </w:r>
          </w:p>
        </w:tc>
      </w:tr>
      <w:tr w:rsidR="00344E18" w:rsidRPr="0074341F" w14:paraId="3E84C2D0" w14:textId="77777777" w:rsidTr="0020201F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E46D6" w14:textId="4922BF8C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lastRenderedPageBreak/>
              <w:t>Закупка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товаров,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работ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услуг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обеспечения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государственных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(муниципальных)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02B47" w14:textId="551B33CD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90AB9" w14:textId="0F9F266D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D436E" w14:textId="6791ED1A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0C633" w14:textId="6441DF8D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05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11010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07A74" w14:textId="4E2A0DA5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68B82" w14:textId="27003C20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2</w:t>
            </w:r>
            <w:r w:rsidR="006F5BC4">
              <w:rPr>
                <w:color w:val="000000"/>
              </w:rPr>
              <w:t> 370,83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2CC20" w14:textId="5CFB4813" w:rsidR="00344E18" w:rsidRPr="0074341F" w:rsidRDefault="006F5BC4" w:rsidP="00344E18">
            <w:pPr>
              <w:spacing w:line="240" w:lineRule="exact"/>
              <w:jc w:val="center"/>
            </w:pPr>
            <w:r>
              <w:t>1 773,52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DAF8F" w14:textId="75B03E9E" w:rsidR="00344E18" w:rsidRPr="0074341F" w:rsidRDefault="006F5BC4" w:rsidP="00344E18">
            <w:pPr>
              <w:spacing w:line="240" w:lineRule="exact"/>
              <w:jc w:val="center"/>
            </w:pPr>
            <w:r>
              <w:t>74,81</w:t>
            </w:r>
          </w:p>
        </w:tc>
      </w:tr>
      <w:tr w:rsidR="00344E18" w:rsidRPr="0074341F" w14:paraId="6C474FEF" w14:textId="77777777" w:rsidTr="0020201F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27271" w14:textId="2C84E0B2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Повышение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уровня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финансовой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грамотности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населения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D1A76" w14:textId="00ACDC18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D10AA" w14:textId="02842684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4FD8A" w14:textId="22C6465C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F37F3" w14:textId="2B860370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05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03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2548D" w14:textId="4F3E99DE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24E95" w14:textId="2FA1C85B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107,64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D8E28" w14:textId="1E6F47B4" w:rsidR="00344E18" w:rsidRPr="0074341F" w:rsidRDefault="006F5BC4" w:rsidP="00344E18">
            <w:pPr>
              <w:spacing w:line="240" w:lineRule="exact"/>
              <w:jc w:val="center"/>
            </w:pPr>
            <w:r>
              <w:t>64,50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38CA4" w14:textId="115BBB00" w:rsidR="00344E18" w:rsidRPr="0074341F" w:rsidRDefault="006F5BC4" w:rsidP="00344E18">
            <w:pPr>
              <w:spacing w:line="240" w:lineRule="exact"/>
              <w:jc w:val="center"/>
            </w:pPr>
            <w:r>
              <w:t>59,92</w:t>
            </w:r>
          </w:p>
        </w:tc>
      </w:tr>
      <w:tr w:rsidR="006F5BC4" w:rsidRPr="0074341F" w14:paraId="6FE91E0E" w14:textId="77777777" w:rsidTr="0020201F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2744C" w14:textId="6C902006" w:rsidR="006F5BC4" w:rsidRPr="0074341F" w:rsidRDefault="006F5BC4" w:rsidP="006F5BC4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Расходы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повышение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квалификации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работников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органов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местного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42D73" w14:textId="702985A1" w:rsidR="006F5BC4" w:rsidRPr="0074341F" w:rsidRDefault="006F5BC4" w:rsidP="006F5BC4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06433" w14:textId="03F870A5" w:rsidR="006F5BC4" w:rsidRPr="0074341F" w:rsidRDefault="006F5BC4" w:rsidP="006F5BC4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0E70C" w14:textId="6D0626DB" w:rsidR="006F5BC4" w:rsidRPr="0074341F" w:rsidRDefault="006F5BC4" w:rsidP="006F5BC4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C8E21" w14:textId="200D9340" w:rsidR="006F5BC4" w:rsidRPr="0074341F" w:rsidRDefault="006F5BC4" w:rsidP="006F5BC4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05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03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20040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54880" w14:textId="43D6C31C" w:rsidR="006F5BC4" w:rsidRPr="0074341F" w:rsidRDefault="006F5BC4" w:rsidP="006F5BC4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B3F66" w14:textId="2107E03E" w:rsidR="006F5BC4" w:rsidRPr="0074341F" w:rsidRDefault="006F5BC4" w:rsidP="006F5BC4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107,64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C1148" w14:textId="0AD428BC" w:rsidR="006F5BC4" w:rsidRPr="0074341F" w:rsidRDefault="006F5BC4" w:rsidP="006F5BC4">
            <w:pPr>
              <w:spacing w:line="240" w:lineRule="exact"/>
              <w:jc w:val="center"/>
            </w:pPr>
            <w:r>
              <w:t>64,50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FE034" w14:textId="082B660E" w:rsidR="006F5BC4" w:rsidRPr="0074341F" w:rsidRDefault="006F5BC4" w:rsidP="006F5BC4">
            <w:pPr>
              <w:spacing w:line="240" w:lineRule="exact"/>
              <w:jc w:val="center"/>
            </w:pPr>
            <w:r>
              <w:t>59,92</w:t>
            </w:r>
          </w:p>
        </w:tc>
      </w:tr>
      <w:tr w:rsidR="00344E18" w:rsidRPr="0074341F" w14:paraId="3087409D" w14:textId="77777777" w:rsidTr="0020201F">
        <w:trPr>
          <w:trHeight w:val="42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2DFE4" w14:textId="4632608C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Расходы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выплаты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персоналу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целях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обеспечения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выполнения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функций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государственными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(муниципальными)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органами,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казенными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учреждениями,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органами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управления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государственными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внебюджетными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421BF" w14:textId="15AEB347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F4FCA" w14:textId="6A206B27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4C315" w14:textId="78BBB87E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D0080" w14:textId="54A1A73E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05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03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20040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922B6" w14:textId="5899DDE6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595C1" w14:textId="21E29B5F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26,20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EEDB2" w14:textId="1B246C77" w:rsidR="00344E18" w:rsidRPr="0074341F" w:rsidRDefault="006F5BC4" w:rsidP="00344E18">
            <w:pPr>
              <w:spacing w:line="240" w:lineRule="exact"/>
              <w:jc w:val="center"/>
            </w:pPr>
            <w:r>
              <w:t>26,20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1A4AC" w14:textId="63BC16AB" w:rsidR="00344E18" w:rsidRPr="0074341F" w:rsidRDefault="006F5BC4" w:rsidP="00344E18">
            <w:pPr>
              <w:spacing w:line="240" w:lineRule="exact"/>
              <w:jc w:val="center"/>
            </w:pPr>
            <w:r>
              <w:t>100,00</w:t>
            </w:r>
          </w:p>
        </w:tc>
      </w:tr>
      <w:tr w:rsidR="00344E18" w:rsidRPr="0074341F" w14:paraId="4FE8F2C5" w14:textId="77777777" w:rsidTr="0020201F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6EBCD" w14:textId="0D6F44AF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Закупка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товаров,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работ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услуг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обеспечения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государственных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(муниципальных)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C675" w14:textId="00AAB7C2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A3CB7" w14:textId="30583A36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7F387" w14:textId="43BDEDF4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63A9D" w14:textId="685E81CB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05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03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20040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37831" w14:textId="0CA62A4E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6E3DE" w14:textId="5DB1B8D8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38,30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07CFD" w14:textId="37248F44" w:rsidR="00344E18" w:rsidRPr="0074341F" w:rsidRDefault="006F5BC4" w:rsidP="00344E18">
            <w:pPr>
              <w:spacing w:line="240" w:lineRule="exact"/>
              <w:jc w:val="center"/>
            </w:pPr>
            <w:r>
              <w:t>38,30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7B860" w14:textId="5E4C2000" w:rsidR="00344E18" w:rsidRPr="0074341F" w:rsidRDefault="006F5BC4" w:rsidP="00344E18">
            <w:pPr>
              <w:spacing w:line="240" w:lineRule="exact"/>
              <w:jc w:val="center"/>
            </w:pPr>
            <w:r>
              <w:t>100,00</w:t>
            </w:r>
          </w:p>
        </w:tc>
      </w:tr>
      <w:tr w:rsidR="00344E18" w:rsidRPr="0074341F" w14:paraId="21B1FF1D" w14:textId="77777777" w:rsidTr="0020201F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65CBD" w14:textId="060D0D64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Иные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бюджетные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08B17" w14:textId="3DC75D6A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4AF52" w14:textId="24578C2B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6BEF3" w14:textId="4DA90D3C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821CD" w14:textId="696D98CD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05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03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20040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5B826" w14:textId="2C8BE0CB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800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5B41" w14:textId="0D3B89F1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43,14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7911A" w14:textId="4E21C64B" w:rsidR="00344E18" w:rsidRPr="0074341F" w:rsidRDefault="006F5BC4" w:rsidP="00344E18">
            <w:pPr>
              <w:spacing w:line="240" w:lineRule="exact"/>
              <w:jc w:val="center"/>
            </w:pPr>
            <w: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646AB" w14:textId="415EBEB5" w:rsidR="00344E18" w:rsidRPr="0074341F" w:rsidRDefault="006F5BC4" w:rsidP="00344E18">
            <w:pPr>
              <w:spacing w:line="240" w:lineRule="exact"/>
              <w:jc w:val="center"/>
            </w:pPr>
            <w:r>
              <w:t>0,00</w:t>
            </w:r>
          </w:p>
        </w:tc>
      </w:tr>
      <w:tr w:rsidR="00344E18" w:rsidRPr="0074341F" w14:paraId="72D45FA1" w14:textId="77777777" w:rsidTr="0020201F">
        <w:trPr>
          <w:trHeight w:val="47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4D214" w14:textId="40278CE3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Обеспечение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реализации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Программы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общепрограммные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мероприятия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C1B3D" w14:textId="4854ABFE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DC210" w14:textId="73570CB5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A9D8E" w14:textId="6D8F68FF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B1DD6" w14:textId="31BBF88C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05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04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47F00" w14:textId="133ADAB8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8D7D2" w14:textId="650A440B" w:rsidR="00344E18" w:rsidRPr="0074341F" w:rsidRDefault="00E43205" w:rsidP="00344E18">
            <w:pPr>
              <w:spacing w:line="240" w:lineRule="exact"/>
              <w:jc w:val="center"/>
            </w:pPr>
            <w:r>
              <w:rPr>
                <w:color w:val="000000"/>
              </w:rPr>
              <w:t>886,92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C95AB" w14:textId="5D825404" w:rsidR="00344E18" w:rsidRPr="0074341F" w:rsidRDefault="00E43205" w:rsidP="00344E18">
            <w:pPr>
              <w:spacing w:line="240" w:lineRule="exact"/>
              <w:jc w:val="center"/>
            </w:pPr>
            <w:r>
              <w:t>886,92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676B2" w14:textId="08E8218D" w:rsidR="00344E18" w:rsidRPr="0074341F" w:rsidRDefault="00E43205" w:rsidP="00344E18">
            <w:pPr>
              <w:spacing w:line="240" w:lineRule="exact"/>
              <w:jc w:val="center"/>
            </w:pPr>
            <w:r>
              <w:t>100,00</w:t>
            </w:r>
          </w:p>
        </w:tc>
      </w:tr>
      <w:tr w:rsidR="00344E18" w:rsidRPr="0074341F" w14:paraId="2656D1C2" w14:textId="77777777" w:rsidTr="0020201F">
        <w:trPr>
          <w:trHeight w:val="34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5A2F1" w14:textId="266246A9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Разработка,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приобретение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эксплуатация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информационных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систем,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ресурсов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телекоммуникационных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8D057" w14:textId="233D826F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D7CD0" w14:textId="09C1A947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9FDEB" w14:textId="6587D12C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F0FB7" w14:textId="267070A9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05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04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20010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AB653" w14:textId="429EB78B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155A2" w14:textId="2C41240A" w:rsidR="00344E18" w:rsidRPr="0074341F" w:rsidRDefault="00E43205" w:rsidP="00344E18">
            <w:pPr>
              <w:spacing w:line="240" w:lineRule="exact"/>
              <w:jc w:val="center"/>
            </w:pPr>
            <w:r>
              <w:rPr>
                <w:color w:val="000000"/>
              </w:rPr>
              <w:t>348,27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F0CA2" w14:textId="278624DF" w:rsidR="00344E18" w:rsidRPr="0074341F" w:rsidRDefault="00E43205" w:rsidP="00344E18">
            <w:pPr>
              <w:spacing w:line="240" w:lineRule="exact"/>
              <w:jc w:val="center"/>
            </w:pPr>
            <w:r>
              <w:t>348,27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4622A" w14:textId="7C35CC8E" w:rsidR="00344E18" w:rsidRPr="0074341F" w:rsidRDefault="00E43205" w:rsidP="00344E18">
            <w:pPr>
              <w:spacing w:line="240" w:lineRule="exact"/>
              <w:jc w:val="center"/>
            </w:pPr>
            <w:r>
              <w:t>100,00</w:t>
            </w:r>
          </w:p>
        </w:tc>
      </w:tr>
      <w:tr w:rsidR="00E43205" w:rsidRPr="0074341F" w14:paraId="7A85538A" w14:textId="77777777" w:rsidTr="0020201F">
        <w:trPr>
          <w:trHeight w:val="51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9B38D" w14:textId="7D4F7DFA" w:rsidR="00E43205" w:rsidRPr="0074341F" w:rsidRDefault="00E43205" w:rsidP="00E43205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Закупка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товаров,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работ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услуг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обеспечения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государственных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(муниципальных)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A0B47" w14:textId="6DA0D7C7" w:rsidR="00E43205" w:rsidRPr="0074341F" w:rsidRDefault="00E43205" w:rsidP="00E43205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F81BA" w14:textId="4E82E627" w:rsidR="00E43205" w:rsidRPr="0074341F" w:rsidRDefault="00E43205" w:rsidP="00E43205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09BBC" w14:textId="0EC43F90" w:rsidR="00E43205" w:rsidRPr="0074341F" w:rsidRDefault="00E43205" w:rsidP="00E43205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322A3" w14:textId="19C71F2D" w:rsidR="00E43205" w:rsidRPr="0074341F" w:rsidRDefault="00E43205" w:rsidP="00E43205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05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04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20010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4888D" w14:textId="0703CD1B" w:rsidR="00E43205" w:rsidRPr="0074341F" w:rsidRDefault="00E43205" w:rsidP="00E43205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720C" w14:textId="7B6A2F81" w:rsidR="00E43205" w:rsidRPr="0074341F" w:rsidRDefault="00E43205" w:rsidP="00E43205">
            <w:pPr>
              <w:spacing w:line="240" w:lineRule="exact"/>
              <w:jc w:val="center"/>
            </w:pPr>
            <w:r>
              <w:rPr>
                <w:color w:val="000000"/>
              </w:rPr>
              <w:t>348,27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F149E" w14:textId="33AD6837" w:rsidR="00E43205" w:rsidRPr="0074341F" w:rsidRDefault="00E43205" w:rsidP="00E43205">
            <w:pPr>
              <w:spacing w:line="240" w:lineRule="exact"/>
              <w:jc w:val="center"/>
            </w:pPr>
            <w:r>
              <w:t>348,27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6DE91" w14:textId="1E83E5AB" w:rsidR="00E43205" w:rsidRPr="0074341F" w:rsidRDefault="00E43205" w:rsidP="00E43205">
            <w:pPr>
              <w:spacing w:line="240" w:lineRule="exact"/>
              <w:jc w:val="center"/>
            </w:pPr>
            <w:r>
              <w:t>100,00</w:t>
            </w:r>
          </w:p>
        </w:tc>
      </w:tr>
      <w:tr w:rsidR="00344E18" w:rsidRPr="0074341F" w14:paraId="3932697C" w14:textId="77777777" w:rsidTr="0020201F">
        <w:trPr>
          <w:trHeight w:val="51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2C06E" w14:textId="2DC8521E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Прочие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расходы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области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общегосударственного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D1A00" w14:textId="79031D6A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B23E8" w14:textId="078C6785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D2DB5" w14:textId="306BFE1C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F6775" w14:textId="3A0032C4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05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04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20030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0EED7" w14:textId="34A864B1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760D4" w14:textId="2E85F7DE" w:rsidR="00344E18" w:rsidRPr="0074341F" w:rsidRDefault="00FA7699" w:rsidP="00344E18">
            <w:pPr>
              <w:spacing w:line="240" w:lineRule="exact"/>
              <w:jc w:val="center"/>
            </w:pPr>
            <w:r>
              <w:rPr>
                <w:color w:val="000000"/>
              </w:rPr>
              <w:t>538,65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AA419" w14:textId="018CF1EF" w:rsidR="00344E18" w:rsidRPr="0074341F" w:rsidRDefault="00FA7699" w:rsidP="00344E18">
            <w:pPr>
              <w:spacing w:line="240" w:lineRule="exact"/>
              <w:jc w:val="center"/>
            </w:pPr>
            <w:r>
              <w:t>538,65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608F4" w14:textId="455D9397" w:rsidR="00344E18" w:rsidRPr="0074341F" w:rsidRDefault="00FA7699" w:rsidP="00344E18">
            <w:pPr>
              <w:spacing w:line="240" w:lineRule="exact"/>
              <w:jc w:val="center"/>
            </w:pPr>
            <w:r>
              <w:t>100,00</w:t>
            </w:r>
          </w:p>
        </w:tc>
      </w:tr>
      <w:tr w:rsidR="00FA7699" w:rsidRPr="0074341F" w14:paraId="0FFA22FD" w14:textId="77777777" w:rsidTr="0020201F">
        <w:trPr>
          <w:trHeight w:val="51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582A7" w14:textId="156B891C" w:rsidR="00FA7699" w:rsidRPr="0074341F" w:rsidRDefault="00FA7699" w:rsidP="00FA7699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Закупка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товаров,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работ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услуг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обеспечения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государственных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(муниципальных)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21AE2" w14:textId="5977A746" w:rsidR="00FA7699" w:rsidRPr="0074341F" w:rsidRDefault="00FA7699" w:rsidP="00FA7699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E1E40" w14:textId="5E5919CB" w:rsidR="00FA7699" w:rsidRPr="0074341F" w:rsidRDefault="00FA7699" w:rsidP="00FA7699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B6866" w14:textId="1B3F7A22" w:rsidR="00FA7699" w:rsidRPr="0074341F" w:rsidRDefault="00FA7699" w:rsidP="00FA7699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0E14D" w14:textId="6D3D27B7" w:rsidR="00FA7699" w:rsidRPr="0074341F" w:rsidRDefault="00FA7699" w:rsidP="00FA7699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05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04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20030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0356B" w14:textId="5E298E9D" w:rsidR="00FA7699" w:rsidRPr="0074341F" w:rsidRDefault="00FA7699" w:rsidP="00FA7699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E19AB" w14:textId="2D8F8868" w:rsidR="00FA7699" w:rsidRPr="0074341F" w:rsidRDefault="00FA7699" w:rsidP="00FA7699">
            <w:pPr>
              <w:spacing w:line="240" w:lineRule="exact"/>
              <w:jc w:val="center"/>
            </w:pPr>
            <w:r>
              <w:rPr>
                <w:color w:val="000000"/>
              </w:rPr>
              <w:t>538,65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BA01F" w14:textId="7670BAEB" w:rsidR="00FA7699" w:rsidRPr="0074341F" w:rsidRDefault="00FA7699" w:rsidP="00FA7699">
            <w:pPr>
              <w:spacing w:line="240" w:lineRule="exact"/>
              <w:jc w:val="center"/>
            </w:pPr>
            <w:r>
              <w:t>538,65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A876C" w14:textId="5DBFD1F7" w:rsidR="00FA7699" w:rsidRPr="0074341F" w:rsidRDefault="00FA7699" w:rsidP="00FA7699">
            <w:pPr>
              <w:spacing w:line="240" w:lineRule="exact"/>
              <w:jc w:val="center"/>
            </w:pPr>
            <w:r>
              <w:t>100,00</w:t>
            </w:r>
          </w:p>
        </w:tc>
      </w:tr>
      <w:tr w:rsidR="00344E18" w:rsidRPr="0074341F" w14:paraId="0901DAAE" w14:textId="77777777" w:rsidTr="0020201F">
        <w:trPr>
          <w:trHeight w:val="55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DE93B" w14:textId="70C78B3F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Муниципальная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программа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Степновского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муниципального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округа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Ставропольского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края</w:t>
            </w:r>
            <w:r>
              <w:rPr>
                <w:color w:val="000000"/>
              </w:rPr>
              <w:t xml:space="preserve"> «</w:t>
            </w:r>
            <w:r w:rsidRPr="00876425">
              <w:rPr>
                <w:color w:val="000000"/>
              </w:rPr>
              <w:t>Управление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муниципальными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финансами</w:t>
            </w:r>
            <w:r>
              <w:rPr>
                <w:color w:val="000000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970DF" w14:textId="3235D56A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BFF57" w14:textId="56492224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F8ED6" w14:textId="4EAFA8BA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7869B" w14:textId="43E8C5C1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05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39A23" w14:textId="53F76351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D0289" w14:textId="54A9EAF9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3,99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72919" w14:textId="018C8E3E" w:rsidR="00344E18" w:rsidRPr="0074341F" w:rsidRDefault="00FA7699" w:rsidP="00344E18">
            <w:pPr>
              <w:spacing w:line="240" w:lineRule="exact"/>
              <w:jc w:val="center"/>
            </w:pPr>
            <w:r>
              <w:t>3,99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06A10" w14:textId="257EE57C" w:rsidR="00344E18" w:rsidRPr="0074341F" w:rsidRDefault="00FA7699" w:rsidP="00344E18">
            <w:pPr>
              <w:spacing w:line="240" w:lineRule="exact"/>
              <w:jc w:val="center"/>
            </w:pPr>
            <w:r>
              <w:t>100,00</w:t>
            </w:r>
          </w:p>
        </w:tc>
      </w:tr>
      <w:tr w:rsidR="00FA7699" w:rsidRPr="0074341F" w14:paraId="3D9FAD96" w14:textId="77777777" w:rsidTr="0020201F">
        <w:trPr>
          <w:trHeight w:val="55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F0A26" w14:textId="15A8366A" w:rsidR="00FA7699" w:rsidRPr="0074341F" w:rsidRDefault="00FA7699" w:rsidP="00FA7699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Совершенствование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бюджетной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политики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повышение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эффективности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использования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средств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местного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50B7A" w14:textId="713C3FD2" w:rsidR="00FA7699" w:rsidRPr="0074341F" w:rsidRDefault="00FA7699" w:rsidP="00FA7699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61F97" w14:textId="2F6947C9" w:rsidR="00FA7699" w:rsidRPr="0074341F" w:rsidRDefault="00FA7699" w:rsidP="00FA7699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69649" w14:textId="74F3C474" w:rsidR="00FA7699" w:rsidRPr="0074341F" w:rsidRDefault="00FA7699" w:rsidP="00FA7699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02B5C" w14:textId="46C49F8F" w:rsidR="00FA7699" w:rsidRPr="0074341F" w:rsidRDefault="00FA7699" w:rsidP="00FA7699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05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C5525" w14:textId="002A0FE3" w:rsidR="00FA7699" w:rsidRPr="0074341F" w:rsidRDefault="00FA7699" w:rsidP="00FA7699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B3580" w14:textId="68B03042" w:rsidR="00FA7699" w:rsidRPr="0074341F" w:rsidRDefault="00FA7699" w:rsidP="00FA7699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3,99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026CB" w14:textId="7AB10652" w:rsidR="00FA7699" w:rsidRPr="0074341F" w:rsidRDefault="00FA7699" w:rsidP="00FA7699">
            <w:pPr>
              <w:spacing w:line="240" w:lineRule="exact"/>
              <w:jc w:val="center"/>
            </w:pPr>
            <w:r>
              <w:t>3,99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D3BE6" w14:textId="744C713F" w:rsidR="00FA7699" w:rsidRPr="0074341F" w:rsidRDefault="00FA7699" w:rsidP="00FA7699">
            <w:pPr>
              <w:spacing w:line="240" w:lineRule="exact"/>
              <w:jc w:val="center"/>
            </w:pPr>
            <w:r>
              <w:t>100,00</w:t>
            </w:r>
          </w:p>
        </w:tc>
      </w:tr>
      <w:tr w:rsidR="00FA7699" w:rsidRPr="0074341F" w14:paraId="4D0C85F6" w14:textId="77777777" w:rsidTr="0020201F">
        <w:trPr>
          <w:trHeight w:val="58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334D3" w14:textId="4A38480B" w:rsidR="00FA7699" w:rsidRPr="0074341F" w:rsidRDefault="00FA7699" w:rsidP="00FA7699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lastRenderedPageBreak/>
              <w:t>Расходы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обслуживание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муниципального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долга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E5A9F" w14:textId="6C309DB8" w:rsidR="00FA7699" w:rsidRPr="0074341F" w:rsidRDefault="00FA7699" w:rsidP="00FA7699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742AD" w14:textId="201F7FE0" w:rsidR="00FA7699" w:rsidRPr="0074341F" w:rsidRDefault="00FA7699" w:rsidP="00FA7699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5DA89" w14:textId="73797ABB" w:rsidR="00FA7699" w:rsidRPr="0074341F" w:rsidRDefault="00FA7699" w:rsidP="00FA7699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DA4FE" w14:textId="16664748" w:rsidR="00FA7699" w:rsidRPr="0074341F" w:rsidRDefault="00FA7699" w:rsidP="00FA7699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05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20390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F7B6A" w14:textId="6CC945A2" w:rsidR="00FA7699" w:rsidRPr="0074341F" w:rsidRDefault="00FA7699" w:rsidP="00FA7699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E74DC" w14:textId="008145B3" w:rsidR="00FA7699" w:rsidRPr="0074341F" w:rsidRDefault="00FA7699" w:rsidP="00FA7699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3,99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61695" w14:textId="33A168A9" w:rsidR="00FA7699" w:rsidRPr="0074341F" w:rsidRDefault="00FA7699" w:rsidP="00FA7699">
            <w:pPr>
              <w:spacing w:line="240" w:lineRule="exact"/>
              <w:jc w:val="center"/>
            </w:pPr>
            <w:r>
              <w:t>3,99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D12F2" w14:textId="5238EF17" w:rsidR="00FA7699" w:rsidRPr="0074341F" w:rsidRDefault="00FA7699" w:rsidP="00FA7699">
            <w:pPr>
              <w:spacing w:line="240" w:lineRule="exact"/>
              <w:jc w:val="center"/>
            </w:pPr>
            <w:r>
              <w:t>100,00</w:t>
            </w:r>
          </w:p>
        </w:tc>
      </w:tr>
      <w:tr w:rsidR="00FA7699" w:rsidRPr="0074341F" w14:paraId="1251D813" w14:textId="77777777" w:rsidTr="0020201F">
        <w:trPr>
          <w:trHeight w:val="55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C031C" w14:textId="7A5BA297" w:rsidR="00FA7699" w:rsidRPr="0074341F" w:rsidRDefault="00FA7699" w:rsidP="00FA7699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Обслуживание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государственного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(муниципального)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долга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033B8" w14:textId="28796E66" w:rsidR="00FA7699" w:rsidRPr="0074341F" w:rsidRDefault="00FA7699" w:rsidP="00FA7699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CFF13" w14:textId="558D0184" w:rsidR="00FA7699" w:rsidRPr="0074341F" w:rsidRDefault="00FA7699" w:rsidP="00FA7699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23E96" w14:textId="1D800337" w:rsidR="00FA7699" w:rsidRPr="0074341F" w:rsidRDefault="00FA7699" w:rsidP="00FA7699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7F3A8" w14:textId="53081BC9" w:rsidR="00FA7699" w:rsidRPr="0074341F" w:rsidRDefault="00FA7699" w:rsidP="00FA7699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05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20390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B54D7" w14:textId="791EE0CE" w:rsidR="00FA7699" w:rsidRPr="0074341F" w:rsidRDefault="00FA7699" w:rsidP="00FA7699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289A8" w14:textId="30A34988" w:rsidR="00FA7699" w:rsidRPr="0074341F" w:rsidRDefault="00FA7699" w:rsidP="00FA7699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3,99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CBCB" w14:textId="6D391B12" w:rsidR="00FA7699" w:rsidRPr="0074341F" w:rsidRDefault="00FA7699" w:rsidP="00FA7699">
            <w:pPr>
              <w:spacing w:line="240" w:lineRule="exact"/>
              <w:jc w:val="center"/>
            </w:pPr>
            <w:r>
              <w:t>3,99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21BD1" w14:textId="42D079F3" w:rsidR="00FA7699" w:rsidRPr="0074341F" w:rsidRDefault="00FA7699" w:rsidP="00FA7699">
            <w:pPr>
              <w:spacing w:line="240" w:lineRule="exact"/>
              <w:jc w:val="center"/>
            </w:pPr>
            <w:r>
              <w:t>100,00</w:t>
            </w:r>
          </w:p>
        </w:tc>
      </w:tr>
      <w:tr w:rsidR="00344E18" w:rsidRPr="0074341F" w14:paraId="3A13A146" w14:textId="77777777" w:rsidTr="0020201F">
        <w:trPr>
          <w:trHeight w:val="55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B1EC0" w14:textId="0348A247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Управление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образования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администрации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Степновского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муниципального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округа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Ставропольского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7A163" w14:textId="1486364B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7338D" w14:textId="7BDD8D13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160DF" w14:textId="7D79FAB9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E0AC6" w14:textId="4B948FE8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03DDF" w14:textId="1D618522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27C17" w14:textId="65DAE846" w:rsidR="00344E18" w:rsidRPr="0074341F" w:rsidRDefault="0091685C" w:rsidP="00344E18">
            <w:pPr>
              <w:spacing w:line="240" w:lineRule="exact"/>
              <w:jc w:val="center"/>
            </w:pPr>
            <w:r>
              <w:rPr>
                <w:color w:val="000000"/>
              </w:rPr>
              <w:t>514 434,54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F3D5E" w14:textId="183B30A1" w:rsidR="00344E18" w:rsidRPr="0074341F" w:rsidRDefault="0091685C" w:rsidP="00344E18">
            <w:pPr>
              <w:spacing w:line="240" w:lineRule="exact"/>
              <w:jc w:val="center"/>
            </w:pPr>
            <w:r>
              <w:t>502 109,54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23622" w14:textId="7CB39A8D" w:rsidR="00344E18" w:rsidRPr="0074341F" w:rsidRDefault="0091685C" w:rsidP="00344E18">
            <w:pPr>
              <w:spacing w:line="240" w:lineRule="exact"/>
              <w:jc w:val="center"/>
            </w:pPr>
            <w:r>
              <w:t>97,61</w:t>
            </w:r>
          </w:p>
        </w:tc>
      </w:tr>
      <w:tr w:rsidR="00344E18" w:rsidRPr="0074341F" w14:paraId="78D563F4" w14:textId="77777777" w:rsidTr="0020201F">
        <w:trPr>
          <w:trHeight w:val="55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EDC10" w14:textId="64B232B5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Муниципальная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программа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Степновского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муниципального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округа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Ставропольского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края</w:t>
            </w:r>
            <w:r>
              <w:rPr>
                <w:color w:val="000000"/>
              </w:rPr>
              <w:t xml:space="preserve"> «</w:t>
            </w:r>
            <w:r w:rsidRPr="00876425">
              <w:rPr>
                <w:color w:val="000000"/>
              </w:rPr>
              <w:t>Развитие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образования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молодежной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политики</w:t>
            </w:r>
            <w:r>
              <w:rPr>
                <w:color w:val="000000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D1F4A" w14:textId="235028C4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62CAE" w14:textId="5538A6F7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CDE0A" w14:textId="796A41AC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EDC67" w14:textId="7C664B8E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03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A5328" w14:textId="7B6D9253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4E332" w14:textId="35937137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9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180,39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CE1D0" w14:textId="2C334366" w:rsidR="00344E18" w:rsidRPr="0074341F" w:rsidRDefault="0091685C" w:rsidP="00344E18">
            <w:pPr>
              <w:spacing w:line="240" w:lineRule="exact"/>
              <w:jc w:val="center"/>
            </w:pPr>
            <w:r>
              <w:t>9 117,79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FAAB9" w14:textId="17442A81" w:rsidR="00344E18" w:rsidRPr="0074341F" w:rsidRDefault="0091685C" w:rsidP="00344E18">
            <w:pPr>
              <w:spacing w:line="240" w:lineRule="exact"/>
              <w:jc w:val="center"/>
            </w:pPr>
            <w:r>
              <w:t>99,32</w:t>
            </w:r>
          </w:p>
        </w:tc>
      </w:tr>
      <w:tr w:rsidR="00344E18" w:rsidRPr="0074341F" w14:paraId="1D865585" w14:textId="77777777" w:rsidTr="0020201F">
        <w:trPr>
          <w:trHeight w:val="42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8854C" w14:textId="746B1695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Организация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проведение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социально-значимых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E7F9D" w14:textId="4B4E3688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27D0F" w14:textId="128EE889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465D0" w14:textId="0F7B7D2E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2D3B4" w14:textId="0F7E040A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03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04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04CAC" w14:textId="706D9B31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A49BD" w14:textId="37E7A368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564,00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B96AD" w14:textId="727765CA" w:rsidR="00344E18" w:rsidRPr="0074341F" w:rsidRDefault="0091685C" w:rsidP="00344E18">
            <w:pPr>
              <w:spacing w:line="240" w:lineRule="exact"/>
              <w:jc w:val="center"/>
            </w:pPr>
            <w:r>
              <w:t>558,08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03B79" w14:textId="3D2D5593" w:rsidR="00344E18" w:rsidRPr="0074341F" w:rsidRDefault="0091685C" w:rsidP="00344E18">
            <w:pPr>
              <w:spacing w:line="240" w:lineRule="exact"/>
              <w:jc w:val="center"/>
            </w:pPr>
            <w:r>
              <w:t>98,95</w:t>
            </w:r>
          </w:p>
        </w:tc>
      </w:tr>
      <w:tr w:rsidR="0091685C" w:rsidRPr="0074341F" w14:paraId="539A4EF7" w14:textId="77777777" w:rsidTr="0020201F">
        <w:trPr>
          <w:trHeight w:val="50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B8A82" w14:textId="4C74A951" w:rsidR="0091685C" w:rsidRPr="0074341F" w:rsidRDefault="0091685C" w:rsidP="0091685C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Расходы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проведение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D8A1A" w14:textId="32906EC7" w:rsidR="0091685C" w:rsidRPr="0074341F" w:rsidRDefault="0091685C" w:rsidP="0091685C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7B7FF" w14:textId="69F6A6C6" w:rsidR="0091685C" w:rsidRPr="0074341F" w:rsidRDefault="0091685C" w:rsidP="0091685C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AA673" w14:textId="3668FC02" w:rsidR="0091685C" w:rsidRPr="0074341F" w:rsidRDefault="0091685C" w:rsidP="0091685C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06A6E" w14:textId="749898CA" w:rsidR="0091685C" w:rsidRPr="0074341F" w:rsidRDefault="0091685C" w:rsidP="0091685C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03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04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20070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00A4D" w14:textId="1D2A62D7" w:rsidR="0091685C" w:rsidRPr="0074341F" w:rsidRDefault="0091685C" w:rsidP="0091685C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80E0F" w14:textId="7E1E837B" w:rsidR="0091685C" w:rsidRPr="0074341F" w:rsidRDefault="0091685C" w:rsidP="0091685C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564,00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00002" w14:textId="65DA93DE" w:rsidR="0091685C" w:rsidRPr="0074341F" w:rsidRDefault="0091685C" w:rsidP="0091685C">
            <w:pPr>
              <w:spacing w:line="240" w:lineRule="exact"/>
              <w:jc w:val="center"/>
            </w:pPr>
            <w:r>
              <w:t>558,08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D2D29" w14:textId="0D67874A" w:rsidR="0091685C" w:rsidRPr="0074341F" w:rsidRDefault="0091685C" w:rsidP="0091685C">
            <w:pPr>
              <w:spacing w:line="240" w:lineRule="exact"/>
              <w:jc w:val="center"/>
            </w:pPr>
            <w:r>
              <w:t>98,95</w:t>
            </w:r>
          </w:p>
        </w:tc>
      </w:tr>
      <w:tr w:rsidR="00344E18" w:rsidRPr="0074341F" w14:paraId="3961243B" w14:textId="77777777" w:rsidTr="0020201F">
        <w:trPr>
          <w:trHeight w:val="36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44819" w14:textId="73A6FA6B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Закупка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товаров,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работ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услуг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обеспечения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государственных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(муниципальных)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ED647" w14:textId="67E1DB12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F2A8D" w14:textId="5E9E39A6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02502" w14:textId="771675A9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8A9FF" w14:textId="33ACC4DD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03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04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20070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8788" w14:textId="06091E7E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25BD4" w14:textId="26E370D6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484,00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98B50" w14:textId="1747A550" w:rsidR="00344E18" w:rsidRPr="0074341F" w:rsidRDefault="0091685C" w:rsidP="00344E18">
            <w:pPr>
              <w:spacing w:line="240" w:lineRule="exact"/>
              <w:jc w:val="center"/>
            </w:pPr>
            <w:r>
              <w:t>481,08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257DA" w14:textId="0A7DBAD9" w:rsidR="00344E18" w:rsidRPr="0074341F" w:rsidRDefault="0091685C" w:rsidP="00344E18">
            <w:pPr>
              <w:spacing w:line="240" w:lineRule="exact"/>
              <w:jc w:val="center"/>
            </w:pPr>
            <w:r>
              <w:t>99,40</w:t>
            </w:r>
          </w:p>
        </w:tc>
      </w:tr>
      <w:tr w:rsidR="00344E18" w:rsidRPr="0074341F" w14:paraId="1E7571E0" w14:textId="77777777" w:rsidTr="0020201F">
        <w:trPr>
          <w:trHeight w:val="35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7C3B3" w14:textId="7E6C89E5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Социальное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обеспечение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иные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выплаты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B82D1" w14:textId="24F31353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66F21" w14:textId="1C3917D1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231B5" w14:textId="55537D66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9DC19" w14:textId="7EFE8F0A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03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04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20070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D81C6" w14:textId="06C25C6F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300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868D6" w14:textId="6960D415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80,00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AC6C4" w14:textId="598E4AAA" w:rsidR="00344E18" w:rsidRPr="0074341F" w:rsidRDefault="0091685C" w:rsidP="00344E18">
            <w:pPr>
              <w:spacing w:line="240" w:lineRule="exact"/>
              <w:jc w:val="center"/>
            </w:pPr>
            <w:r>
              <w:t>77,00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80BB2" w14:textId="72F44F29" w:rsidR="00344E18" w:rsidRPr="0074341F" w:rsidRDefault="0091685C" w:rsidP="00344E18">
            <w:pPr>
              <w:spacing w:line="240" w:lineRule="exact"/>
              <w:jc w:val="center"/>
            </w:pPr>
            <w:r>
              <w:t>96,25</w:t>
            </w:r>
          </w:p>
        </w:tc>
      </w:tr>
      <w:tr w:rsidR="00344E18" w:rsidRPr="0074341F" w14:paraId="0E01AB0C" w14:textId="77777777" w:rsidTr="0020201F">
        <w:trPr>
          <w:trHeight w:val="35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E596C" w14:textId="42B50797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Обеспечение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реализации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Программы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общепрограммные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мероприятия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93CCE" w14:textId="35F0FD27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E89FE" w14:textId="792C9E13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0C957" w14:textId="3FB94819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8D005" w14:textId="420FB109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03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07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1193F" w14:textId="6F078AD2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26007" w14:textId="0F65915A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8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616,39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AB3B9" w14:textId="33DE790C" w:rsidR="00344E18" w:rsidRPr="0074341F" w:rsidRDefault="0091685C" w:rsidP="00344E18">
            <w:pPr>
              <w:spacing w:line="240" w:lineRule="exact"/>
              <w:jc w:val="center"/>
            </w:pPr>
            <w:r>
              <w:t>8559,71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DAF7A" w14:textId="17A0B11F" w:rsidR="00344E18" w:rsidRPr="0074341F" w:rsidRDefault="0091685C" w:rsidP="00344E18">
            <w:pPr>
              <w:spacing w:line="240" w:lineRule="exact"/>
              <w:jc w:val="center"/>
            </w:pPr>
            <w:r>
              <w:t>99,23</w:t>
            </w:r>
          </w:p>
        </w:tc>
      </w:tr>
      <w:tr w:rsidR="00344E18" w:rsidRPr="0074341F" w14:paraId="147C7EF3" w14:textId="77777777" w:rsidTr="0020201F">
        <w:trPr>
          <w:trHeight w:val="37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BA906" w14:textId="4685F54C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Расходы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обеспечение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деятельности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(оказание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услуг)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муниципальных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037D3" w14:textId="1C204904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A822D" w14:textId="1D9DE137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0E119" w14:textId="4CD5CEC0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85386" w14:textId="41697870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03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07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11010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9148B" w14:textId="063E2E9E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602AC" w14:textId="1A8F1348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971,39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42B8" w14:textId="11ED92B4" w:rsidR="00344E18" w:rsidRPr="0074341F" w:rsidRDefault="0091685C" w:rsidP="00344E18">
            <w:pPr>
              <w:spacing w:line="240" w:lineRule="exact"/>
              <w:jc w:val="center"/>
            </w:pPr>
            <w:r>
              <w:t>7 915,54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97C90" w14:textId="596B6DCF" w:rsidR="00344E18" w:rsidRPr="0074341F" w:rsidRDefault="0091685C" w:rsidP="00344E18">
            <w:pPr>
              <w:spacing w:line="240" w:lineRule="exact"/>
              <w:jc w:val="center"/>
            </w:pPr>
            <w:r>
              <w:t>99,30</w:t>
            </w:r>
          </w:p>
        </w:tc>
      </w:tr>
      <w:tr w:rsidR="00344E18" w:rsidRPr="0074341F" w14:paraId="447E76B3" w14:textId="77777777" w:rsidTr="0020201F">
        <w:trPr>
          <w:trHeight w:val="6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EF3A4" w14:textId="7DE36740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Расходы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выплаты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персоналу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целях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обеспечения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выполнения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функций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государственными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(муниципальными)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органами,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казенными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учреждениями,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органами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управления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государственными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внебюджетными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5995E" w14:textId="17FD0800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98D3B" w14:textId="6128A451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BE15C" w14:textId="6F3499BB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1407E" w14:textId="4FFA80C3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03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07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11010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3F2D8" w14:textId="582A8CFC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836D8" w14:textId="736F78B5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210,05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C9EEF" w14:textId="4E5E956E" w:rsidR="00344E18" w:rsidRPr="0074341F" w:rsidRDefault="0091685C" w:rsidP="00344E18">
            <w:pPr>
              <w:spacing w:line="240" w:lineRule="exact"/>
              <w:jc w:val="center"/>
            </w:pPr>
            <w:r>
              <w:t>7192,44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A25F2" w14:textId="0B522809" w:rsidR="00344E18" w:rsidRPr="0074341F" w:rsidRDefault="0091685C" w:rsidP="00344E18">
            <w:pPr>
              <w:spacing w:line="240" w:lineRule="exact"/>
              <w:jc w:val="center"/>
            </w:pPr>
            <w:r>
              <w:t>99,76</w:t>
            </w:r>
          </w:p>
        </w:tc>
      </w:tr>
      <w:tr w:rsidR="00344E18" w:rsidRPr="0074341F" w14:paraId="322F9799" w14:textId="77777777" w:rsidTr="0020201F">
        <w:trPr>
          <w:trHeight w:val="30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C9D4D" w14:textId="1676BDCE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Закупка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товаров,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работ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услуг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обеспечения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государственных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(муниципальных)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B5882" w14:textId="645C39A9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F3C49" w14:textId="411D0094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873D0" w14:textId="10AC1518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FF4B6" w14:textId="34B1FFB4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03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07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11010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BD796" w14:textId="2BAB68E5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7DDE" w14:textId="69E3DE20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752,08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B8877" w14:textId="53C41BDD" w:rsidR="00344E18" w:rsidRPr="0074341F" w:rsidRDefault="0091685C" w:rsidP="00344E18">
            <w:pPr>
              <w:spacing w:line="240" w:lineRule="exact"/>
              <w:jc w:val="center"/>
            </w:pPr>
            <w:r>
              <w:t>716,26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EF666" w14:textId="35C2725C" w:rsidR="00344E18" w:rsidRPr="0074341F" w:rsidRDefault="0091685C" w:rsidP="00344E18">
            <w:pPr>
              <w:spacing w:line="240" w:lineRule="exact"/>
              <w:jc w:val="center"/>
            </w:pPr>
            <w:r>
              <w:t>95,24</w:t>
            </w:r>
          </w:p>
        </w:tc>
      </w:tr>
      <w:tr w:rsidR="00344E18" w:rsidRPr="0074341F" w14:paraId="6D0339BA" w14:textId="77777777" w:rsidTr="0020201F">
        <w:trPr>
          <w:trHeight w:val="30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79BD3" w14:textId="65CD4FA8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Иные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бюджетные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1E649" w14:textId="1075DEAA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C694B" w14:textId="14EBD230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035F2" w14:textId="35EB3848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23445" w14:textId="1BDAE884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03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07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11010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C0D1D" w14:textId="3816D8EF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800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FE768" w14:textId="5F8D1F84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9,26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D3A68" w14:textId="5CE8BFC0" w:rsidR="00344E18" w:rsidRPr="0074341F" w:rsidRDefault="0091685C" w:rsidP="00344E18">
            <w:pPr>
              <w:spacing w:line="240" w:lineRule="exact"/>
              <w:jc w:val="center"/>
            </w:pPr>
            <w:r>
              <w:t>6,84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64F0C" w14:textId="1B741194" w:rsidR="00344E18" w:rsidRPr="0074341F" w:rsidRDefault="0091685C" w:rsidP="00344E18">
            <w:pPr>
              <w:spacing w:line="240" w:lineRule="exact"/>
              <w:jc w:val="center"/>
            </w:pPr>
            <w:r>
              <w:t>73,87</w:t>
            </w:r>
          </w:p>
        </w:tc>
      </w:tr>
      <w:tr w:rsidR="00344E18" w:rsidRPr="0074341F" w14:paraId="039A8DB3" w14:textId="77777777" w:rsidTr="0020201F">
        <w:trPr>
          <w:trHeight w:val="56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A8185" w14:textId="43FEEADD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Разработка,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приобретение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эксплуатация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информационных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систем,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ресурсов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телекоммуникационных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78E62" w14:textId="2584E6F2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DE885" w14:textId="769C9067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E0284" w14:textId="6F5CABFD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377BF" w14:textId="513EEA64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03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07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20010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57C2F" w14:textId="75B2E44D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9C77B" w14:textId="6AED6657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129,52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67A33" w14:textId="7EE9377A" w:rsidR="00344E18" w:rsidRPr="0074341F" w:rsidRDefault="0091685C" w:rsidP="00344E18">
            <w:pPr>
              <w:spacing w:line="240" w:lineRule="exact"/>
              <w:jc w:val="center"/>
            </w:pPr>
            <w:r>
              <w:t>129,52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AB911" w14:textId="6FB06390" w:rsidR="00344E18" w:rsidRPr="0074341F" w:rsidRDefault="0091685C" w:rsidP="00344E18">
            <w:pPr>
              <w:spacing w:line="240" w:lineRule="exact"/>
              <w:jc w:val="center"/>
            </w:pPr>
            <w:r>
              <w:t>100,00</w:t>
            </w:r>
          </w:p>
        </w:tc>
      </w:tr>
      <w:tr w:rsidR="0091685C" w:rsidRPr="0074341F" w14:paraId="18C86BAC" w14:textId="77777777" w:rsidTr="0020201F">
        <w:trPr>
          <w:trHeight w:val="50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AC918" w14:textId="307C07ED" w:rsidR="0091685C" w:rsidRPr="0074341F" w:rsidRDefault="0091685C" w:rsidP="0091685C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lastRenderedPageBreak/>
              <w:t>Закупка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товаров,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работ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услуг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обеспечения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государственных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(муниципальных)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178FA" w14:textId="2148CD5E" w:rsidR="0091685C" w:rsidRPr="0074341F" w:rsidRDefault="0091685C" w:rsidP="0091685C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B182A" w14:textId="00FB4075" w:rsidR="0091685C" w:rsidRPr="0074341F" w:rsidRDefault="0091685C" w:rsidP="0091685C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ADB27" w14:textId="41E4698C" w:rsidR="0091685C" w:rsidRPr="0074341F" w:rsidRDefault="0091685C" w:rsidP="0091685C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61D1E" w14:textId="72B1FDAB" w:rsidR="0091685C" w:rsidRPr="0074341F" w:rsidRDefault="0091685C" w:rsidP="0091685C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03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07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20010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7D959" w14:textId="315D7E4F" w:rsidR="0091685C" w:rsidRPr="0074341F" w:rsidRDefault="0091685C" w:rsidP="0091685C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9EFD1" w14:textId="6AC379D5" w:rsidR="0091685C" w:rsidRPr="0074341F" w:rsidRDefault="0091685C" w:rsidP="0091685C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129,52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1FF83" w14:textId="5A7D0DD4" w:rsidR="0091685C" w:rsidRPr="0074341F" w:rsidRDefault="0091685C" w:rsidP="0091685C">
            <w:pPr>
              <w:spacing w:line="240" w:lineRule="exact"/>
              <w:jc w:val="center"/>
            </w:pPr>
            <w:r>
              <w:t>129,52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43596" w14:textId="0A886C17" w:rsidR="0091685C" w:rsidRPr="0074341F" w:rsidRDefault="0091685C" w:rsidP="0091685C">
            <w:pPr>
              <w:spacing w:line="240" w:lineRule="exact"/>
              <w:jc w:val="center"/>
            </w:pPr>
            <w:r>
              <w:t>100,00</w:t>
            </w:r>
          </w:p>
        </w:tc>
      </w:tr>
      <w:tr w:rsidR="00344E18" w:rsidRPr="0074341F" w14:paraId="08F41495" w14:textId="77777777" w:rsidTr="0020201F">
        <w:trPr>
          <w:trHeight w:val="8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77774" w14:textId="6825D81D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Прочие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расходы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области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общегосударственного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E9267" w14:textId="0EE0B46B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35D85" w14:textId="5D762537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7AAED" w14:textId="187E9F9A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550CA" w14:textId="4CBD8AA5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03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07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20030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9379E" w14:textId="1E7CC285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760F7" w14:textId="333F3558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515,48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FE940" w14:textId="732F3655" w:rsidR="00344E18" w:rsidRPr="0074341F" w:rsidRDefault="0091685C" w:rsidP="00344E18">
            <w:pPr>
              <w:spacing w:line="240" w:lineRule="exact"/>
              <w:jc w:val="center"/>
            </w:pPr>
            <w:r>
              <w:t>514,65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43077" w14:textId="605FEC47" w:rsidR="00344E18" w:rsidRPr="0074341F" w:rsidRDefault="0091685C" w:rsidP="00344E18">
            <w:pPr>
              <w:spacing w:line="240" w:lineRule="exact"/>
              <w:jc w:val="center"/>
            </w:pPr>
            <w:r>
              <w:t>99,84</w:t>
            </w:r>
          </w:p>
        </w:tc>
      </w:tr>
      <w:tr w:rsidR="0091685C" w:rsidRPr="0074341F" w14:paraId="22DD725D" w14:textId="77777777" w:rsidTr="0020201F">
        <w:trPr>
          <w:trHeight w:val="56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5952" w14:textId="1AEE4052" w:rsidR="0091685C" w:rsidRPr="0074341F" w:rsidRDefault="0091685C" w:rsidP="0091685C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Закупка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товаров,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работ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услуг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обеспечения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государственных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(муниципальных)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D5350" w14:textId="41264AFA" w:rsidR="0091685C" w:rsidRPr="0074341F" w:rsidRDefault="0091685C" w:rsidP="0091685C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20A90" w14:textId="751733B5" w:rsidR="0091685C" w:rsidRPr="0074341F" w:rsidRDefault="0091685C" w:rsidP="0091685C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C22BC" w14:textId="16278D42" w:rsidR="0091685C" w:rsidRPr="0074341F" w:rsidRDefault="0091685C" w:rsidP="0091685C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D59C5" w14:textId="0662E30A" w:rsidR="0091685C" w:rsidRPr="0074341F" w:rsidRDefault="0091685C" w:rsidP="0091685C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03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07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20030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99B62" w14:textId="1AACA3BE" w:rsidR="0091685C" w:rsidRPr="0074341F" w:rsidRDefault="0091685C" w:rsidP="0091685C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AB6A6" w14:textId="6C1270D6" w:rsidR="0091685C" w:rsidRPr="0074341F" w:rsidRDefault="0091685C" w:rsidP="0091685C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515,48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DD30D" w14:textId="41EEA4D5" w:rsidR="0091685C" w:rsidRPr="0074341F" w:rsidRDefault="0091685C" w:rsidP="0091685C">
            <w:pPr>
              <w:spacing w:line="240" w:lineRule="exact"/>
              <w:jc w:val="center"/>
            </w:pPr>
            <w:r>
              <w:t>514,65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65DE9" w14:textId="7B365B50" w:rsidR="0091685C" w:rsidRPr="0074341F" w:rsidRDefault="0091685C" w:rsidP="0091685C">
            <w:pPr>
              <w:spacing w:line="240" w:lineRule="exact"/>
              <w:jc w:val="center"/>
            </w:pPr>
            <w:r>
              <w:t>99,84</w:t>
            </w:r>
          </w:p>
        </w:tc>
      </w:tr>
      <w:tr w:rsidR="00344E18" w:rsidRPr="0074341F" w14:paraId="2DD32A79" w14:textId="77777777" w:rsidTr="0020201F">
        <w:trPr>
          <w:trHeight w:val="32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90E89" w14:textId="1A7FA028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Муниципальная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программа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Степновского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муниципального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округа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Ставропольского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края</w:t>
            </w:r>
            <w:r>
              <w:rPr>
                <w:color w:val="000000"/>
              </w:rPr>
              <w:t xml:space="preserve"> «</w:t>
            </w:r>
            <w:r w:rsidRPr="00876425">
              <w:rPr>
                <w:color w:val="000000"/>
              </w:rPr>
              <w:t>Профилактика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правонарушений,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незаконного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потребления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оборота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наркотических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средств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психотропных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веществ,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обеспечение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общественного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порядка</w:t>
            </w:r>
            <w:r>
              <w:rPr>
                <w:color w:val="000000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F72D0" w14:textId="2D2FCCEA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4759E" w14:textId="1DD4F132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1295B" w14:textId="0D35C9E2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C64AC" w14:textId="638E97D9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02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EE171" w14:textId="70645B3C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B866B" w14:textId="550D1338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12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600,00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06C99" w14:textId="1DB18801" w:rsidR="00344E18" w:rsidRPr="0074341F" w:rsidRDefault="0091685C" w:rsidP="00344E18">
            <w:pPr>
              <w:spacing w:line="240" w:lineRule="exact"/>
              <w:jc w:val="center"/>
            </w:pPr>
            <w:r>
              <w:t>12 570,60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2E61F" w14:textId="1399DABF" w:rsidR="00344E18" w:rsidRPr="0074341F" w:rsidRDefault="0091685C" w:rsidP="00344E18">
            <w:pPr>
              <w:spacing w:line="240" w:lineRule="exact"/>
              <w:jc w:val="center"/>
            </w:pPr>
            <w:r>
              <w:t>99,77</w:t>
            </w:r>
          </w:p>
        </w:tc>
      </w:tr>
      <w:tr w:rsidR="0091685C" w:rsidRPr="0074341F" w14:paraId="61B3A2E8" w14:textId="77777777" w:rsidTr="0020201F">
        <w:trPr>
          <w:trHeight w:val="32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13D6D" w14:textId="71A72016" w:rsidR="0091685C" w:rsidRPr="0074341F" w:rsidRDefault="0091685C" w:rsidP="0091685C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Обеспечение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общественного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порядка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E2D6E" w14:textId="3386D68B" w:rsidR="0091685C" w:rsidRPr="0074341F" w:rsidRDefault="0091685C" w:rsidP="0091685C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19C98" w14:textId="56E1515C" w:rsidR="0091685C" w:rsidRPr="0074341F" w:rsidRDefault="0091685C" w:rsidP="0091685C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13F92" w14:textId="1CFB1F79" w:rsidR="0091685C" w:rsidRPr="0074341F" w:rsidRDefault="0091685C" w:rsidP="0091685C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0A167" w14:textId="68F331C2" w:rsidR="0091685C" w:rsidRPr="0074341F" w:rsidRDefault="0091685C" w:rsidP="0091685C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02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02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CAC56" w14:textId="54C8C048" w:rsidR="0091685C" w:rsidRPr="0074341F" w:rsidRDefault="0091685C" w:rsidP="0091685C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C1065" w14:textId="34857E12" w:rsidR="0091685C" w:rsidRPr="0074341F" w:rsidRDefault="0091685C" w:rsidP="0091685C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12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600,00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DD286" w14:textId="0892C02A" w:rsidR="0091685C" w:rsidRPr="0074341F" w:rsidRDefault="0091685C" w:rsidP="0091685C">
            <w:pPr>
              <w:spacing w:line="240" w:lineRule="exact"/>
              <w:jc w:val="center"/>
            </w:pPr>
            <w:r>
              <w:t>12 570,60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244BB" w14:textId="00E2BAD7" w:rsidR="0091685C" w:rsidRPr="0074341F" w:rsidRDefault="0091685C" w:rsidP="0091685C">
            <w:pPr>
              <w:spacing w:line="240" w:lineRule="exact"/>
              <w:jc w:val="center"/>
            </w:pPr>
            <w:r>
              <w:t>99,77</w:t>
            </w:r>
          </w:p>
        </w:tc>
      </w:tr>
      <w:tr w:rsidR="0091685C" w:rsidRPr="0074341F" w14:paraId="3E7FE0C4" w14:textId="77777777" w:rsidTr="0020201F">
        <w:trPr>
          <w:trHeight w:val="32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D8A8E" w14:textId="0042524F" w:rsidR="0091685C" w:rsidRPr="0074341F" w:rsidRDefault="0091685C" w:rsidP="0091685C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Расходы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обеспечение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деятельности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(оказание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услуг)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муниципальных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92F1F" w14:textId="0B5C450B" w:rsidR="0091685C" w:rsidRPr="0074341F" w:rsidRDefault="0091685C" w:rsidP="0091685C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18152" w14:textId="6DD16E24" w:rsidR="0091685C" w:rsidRPr="0074341F" w:rsidRDefault="0091685C" w:rsidP="0091685C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ADE16" w14:textId="167B5DAC" w:rsidR="0091685C" w:rsidRPr="0074341F" w:rsidRDefault="0091685C" w:rsidP="0091685C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6CDC8" w14:textId="15C54AC1" w:rsidR="0091685C" w:rsidRPr="0074341F" w:rsidRDefault="0091685C" w:rsidP="0091685C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02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02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11010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138B1" w14:textId="4CD19B97" w:rsidR="0091685C" w:rsidRPr="0074341F" w:rsidRDefault="0091685C" w:rsidP="0091685C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89946" w14:textId="204AC2A7" w:rsidR="0091685C" w:rsidRPr="0074341F" w:rsidRDefault="0091685C" w:rsidP="0091685C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12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600,00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CC408" w14:textId="15268AB2" w:rsidR="0091685C" w:rsidRPr="0074341F" w:rsidRDefault="0091685C" w:rsidP="0091685C">
            <w:pPr>
              <w:spacing w:line="240" w:lineRule="exact"/>
              <w:jc w:val="center"/>
            </w:pPr>
            <w:r>
              <w:t>12 570,60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94A30" w14:textId="02A3982D" w:rsidR="0091685C" w:rsidRPr="0074341F" w:rsidRDefault="0091685C" w:rsidP="0091685C">
            <w:pPr>
              <w:spacing w:line="240" w:lineRule="exact"/>
              <w:jc w:val="center"/>
            </w:pPr>
            <w:r>
              <w:t>99,77</w:t>
            </w:r>
          </w:p>
        </w:tc>
      </w:tr>
      <w:tr w:rsidR="0091685C" w:rsidRPr="0074341F" w14:paraId="7DFEF1EE" w14:textId="77777777" w:rsidTr="0020201F">
        <w:trPr>
          <w:trHeight w:val="32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E8410" w14:textId="6F1A4F7D" w:rsidR="0091685C" w:rsidRPr="0074341F" w:rsidRDefault="0091685C" w:rsidP="0091685C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Закупка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товаров,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работ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услуг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обеспечения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государственных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(муниципальных)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D30E1" w14:textId="5F6871E8" w:rsidR="0091685C" w:rsidRPr="0074341F" w:rsidRDefault="0091685C" w:rsidP="0091685C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90420" w14:textId="44E6C917" w:rsidR="0091685C" w:rsidRPr="0074341F" w:rsidRDefault="0091685C" w:rsidP="0091685C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0180A" w14:textId="64BD6234" w:rsidR="0091685C" w:rsidRPr="0074341F" w:rsidRDefault="0091685C" w:rsidP="0091685C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71E5C" w14:textId="506D3F7A" w:rsidR="0091685C" w:rsidRPr="0074341F" w:rsidRDefault="0091685C" w:rsidP="0091685C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02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02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11010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48A62" w14:textId="0A291C51" w:rsidR="0091685C" w:rsidRPr="0074341F" w:rsidRDefault="0091685C" w:rsidP="0091685C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DBF11" w14:textId="662FFF9A" w:rsidR="0091685C" w:rsidRPr="0074341F" w:rsidRDefault="0091685C" w:rsidP="0091685C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12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600,00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7FDD6" w14:textId="5911963A" w:rsidR="0091685C" w:rsidRPr="0074341F" w:rsidRDefault="0091685C" w:rsidP="0091685C">
            <w:pPr>
              <w:spacing w:line="240" w:lineRule="exact"/>
              <w:jc w:val="center"/>
            </w:pPr>
            <w:r>
              <w:t>12 570,60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1F4F3" w14:textId="12BD2726" w:rsidR="0091685C" w:rsidRPr="0074341F" w:rsidRDefault="0091685C" w:rsidP="0091685C">
            <w:pPr>
              <w:spacing w:line="240" w:lineRule="exact"/>
              <w:jc w:val="center"/>
            </w:pPr>
            <w:r>
              <w:t>99,77</w:t>
            </w:r>
          </w:p>
        </w:tc>
      </w:tr>
      <w:tr w:rsidR="00344E18" w:rsidRPr="0074341F" w14:paraId="6BF86ABE" w14:textId="77777777" w:rsidTr="0020201F">
        <w:trPr>
          <w:trHeight w:val="32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427A1" w14:textId="5A6DAF47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Муниципальная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программа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Степновского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муниципального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округа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Ставропольского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края</w:t>
            </w:r>
            <w:r>
              <w:rPr>
                <w:color w:val="000000"/>
              </w:rPr>
              <w:t xml:space="preserve"> «</w:t>
            </w:r>
            <w:r w:rsidRPr="00876425">
              <w:rPr>
                <w:color w:val="000000"/>
              </w:rPr>
              <w:t>Развитие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образования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молодежной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политики</w:t>
            </w:r>
            <w:r>
              <w:rPr>
                <w:color w:val="000000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1222F" w14:textId="3CEA2C0E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91E9E" w14:textId="7EA8F930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8806B" w14:textId="336C9A0E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36DBA" w14:textId="685EC90D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03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53EC8" w14:textId="1753D9E2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639B3" w14:textId="06DA64A2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107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362,38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066F7" w14:textId="0933B9D9" w:rsidR="00344E18" w:rsidRPr="0074341F" w:rsidRDefault="0091685C" w:rsidP="00344E18">
            <w:pPr>
              <w:spacing w:line="240" w:lineRule="exact"/>
              <w:jc w:val="center"/>
            </w:pPr>
            <w:r>
              <w:t>106 001,05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ACA86" w14:textId="75DB14DF" w:rsidR="00344E18" w:rsidRPr="0074341F" w:rsidRDefault="0091685C" w:rsidP="00344E18">
            <w:pPr>
              <w:spacing w:line="240" w:lineRule="exact"/>
              <w:jc w:val="center"/>
            </w:pPr>
            <w:r>
              <w:t>98,73</w:t>
            </w:r>
          </w:p>
        </w:tc>
      </w:tr>
      <w:tr w:rsidR="0091685C" w:rsidRPr="0074341F" w14:paraId="5F560D16" w14:textId="77777777" w:rsidTr="0020201F">
        <w:trPr>
          <w:trHeight w:val="32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3E2CD" w14:textId="035350CE" w:rsidR="0091685C" w:rsidRPr="0074341F" w:rsidRDefault="0091685C" w:rsidP="0091685C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Развитие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дошкольного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09BFA" w14:textId="2E4F99EC" w:rsidR="0091685C" w:rsidRPr="0074341F" w:rsidRDefault="0091685C" w:rsidP="0091685C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CA6ED" w14:textId="3ED0B739" w:rsidR="0091685C" w:rsidRPr="0074341F" w:rsidRDefault="0091685C" w:rsidP="0091685C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CBB85" w14:textId="6811D0EF" w:rsidR="0091685C" w:rsidRPr="0074341F" w:rsidRDefault="0091685C" w:rsidP="0091685C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2CD09" w14:textId="0E8948C1" w:rsidR="0091685C" w:rsidRPr="0074341F" w:rsidRDefault="0091685C" w:rsidP="0091685C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03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0A583" w14:textId="43B8C51E" w:rsidR="0091685C" w:rsidRPr="0074341F" w:rsidRDefault="0091685C" w:rsidP="0091685C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A8B3A" w14:textId="226EE1CC" w:rsidR="0091685C" w:rsidRPr="0074341F" w:rsidRDefault="0091685C" w:rsidP="0091685C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107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362,38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BF47A" w14:textId="1E8DCB8B" w:rsidR="0091685C" w:rsidRPr="0074341F" w:rsidRDefault="0091685C" w:rsidP="0091685C">
            <w:pPr>
              <w:spacing w:line="240" w:lineRule="exact"/>
              <w:jc w:val="center"/>
            </w:pPr>
            <w:r>
              <w:t>106 001,05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EE64E" w14:textId="40C6434D" w:rsidR="0091685C" w:rsidRPr="0074341F" w:rsidRDefault="0091685C" w:rsidP="0091685C">
            <w:pPr>
              <w:spacing w:line="240" w:lineRule="exact"/>
              <w:jc w:val="center"/>
            </w:pPr>
            <w:r>
              <w:t>98,73</w:t>
            </w:r>
          </w:p>
        </w:tc>
      </w:tr>
      <w:tr w:rsidR="00344E18" w:rsidRPr="0074341F" w14:paraId="141750B2" w14:textId="77777777" w:rsidTr="0020201F">
        <w:trPr>
          <w:trHeight w:val="32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0DB2A" w14:textId="12D9170B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Расходы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обеспечение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деятельности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(оказание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услуг)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муниципальных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48963" w14:textId="2D55C2DC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77E7A" w14:textId="4E213ECC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BBAD5" w14:textId="6C72FFE2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B2CCF" w14:textId="12CF70E6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03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11010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2DA36" w14:textId="3B2ADB55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A41BB" w14:textId="762D130F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57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825,87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85D01" w14:textId="77B12FCA" w:rsidR="00344E18" w:rsidRPr="0074341F" w:rsidRDefault="0091685C" w:rsidP="00344E18">
            <w:pPr>
              <w:spacing w:line="240" w:lineRule="exact"/>
              <w:jc w:val="center"/>
            </w:pPr>
            <w:r>
              <w:t>57 162,79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4C070" w14:textId="205AF0D1" w:rsidR="00344E18" w:rsidRPr="0074341F" w:rsidRDefault="0091685C" w:rsidP="00344E18">
            <w:pPr>
              <w:spacing w:line="240" w:lineRule="exact"/>
              <w:jc w:val="center"/>
            </w:pPr>
            <w:r>
              <w:t>98,85</w:t>
            </w:r>
          </w:p>
        </w:tc>
      </w:tr>
      <w:tr w:rsidR="00344E18" w:rsidRPr="0074341F" w14:paraId="42586C97" w14:textId="77777777" w:rsidTr="0020201F">
        <w:trPr>
          <w:trHeight w:val="41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F857E" w14:textId="3A4115B8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Расходы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выплаты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персоналу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целях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обеспечения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выполнения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функций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государственными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(муниципальными)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органами,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казенными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учреждениями,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органами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управления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государственными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внебюджетными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121E5" w14:textId="6DEB03A4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E0FFA" w14:textId="6BF79593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7D619" w14:textId="143210EE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D2AB7" w14:textId="5FC03CEC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03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11010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C79B5" w14:textId="6CEE07FE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613AE" w14:textId="02B58873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34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539,35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DEF06" w14:textId="5259B164" w:rsidR="00344E18" w:rsidRPr="0074341F" w:rsidRDefault="0091685C" w:rsidP="00344E18">
            <w:pPr>
              <w:spacing w:line="240" w:lineRule="exact"/>
              <w:jc w:val="center"/>
            </w:pPr>
            <w:r>
              <w:t>34 245,78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799E9" w14:textId="06C921C4" w:rsidR="00344E18" w:rsidRPr="0074341F" w:rsidRDefault="0091685C" w:rsidP="00344E18">
            <w:pPr>
              <w:spacing w:line="240" w:lineRule="exact"/>
              <w:jc w:val="center"/>
            </w:pPr>
            <w:r>
              <w:t>99,15</w:t>
            </w:r>
          </w:p>
        </w:tc>
      </w:tr>
      <w:tr w:rsidR="00344E18" w:rsidRPr="0074341F" w14:paraId="094DF437" w14:textId="77777777" w:rsidTr="0020201F">
        <w:trPr>
          <w:trHeight w:val="42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ABAE4" w14:textId="094049EB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lastRenderedPageBreak/>
              <w:t>Закупка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товаров,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работ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услуг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обеспечения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государственных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(муниципальных)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09518" w14:textId="02608150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49282" w14:textId="4B4D825D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56870" w14:textId="778F1017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430AF" w14:textId="4669384B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03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11010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C728D" w14:textId="4DA16B7D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8847" w14:textId="44A576DF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23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259,58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FEBB4" w14:textId="4203E69F" w:rsidR="00344E18" w:rsidRPr="0074341F" w:rsidRDefault="0091685C" w:rsidP="00344E18">
            <w:pPr>
              <w:spacing w:line="240" w:lineRule="exact"/>
              <w:jc w:val="center"/>
            </w:pPr>
            <w:r>
              <w:t>22 897,63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21F0D" w14:textId="5A1636F4" w:rsidR="00344E18" w:rsidRPr="0074341F" w:rsidRDefault="0091685C" w:rsidP="00344E18">
            <w:pPr>
              <w:spacing w:line="240" w:lineRule="exact"/>
              <w:jc w:val="center"/>
            </w:pPr>
            <w:r>
              <w:t>98,44</w:t>
            </w:r>
          </w:p>
        </w:tc>
      </w:tr>
      <w:tr w:rsidR="00344E18" w:rsidRPr="0074341F" w14:paraId="561482B6" w14:textId="77777777" w:rsidTr="0020201F">
        <w:trPr>
          <w:trHeight w:val="42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EA832" w14:textId="1ACE2866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Иные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бюджетные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731D6" w14:textId="71F08D4B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FCBB9" w14:textId="346977F3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76CE0" w14:textId="4D2B68F0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879BB" w14:textId="156599DB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03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11010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2E927" w14:textId="75CC11CA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800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75E6D" w14:textId="30D36B2B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26,94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E4C98" w14:textId="48FF85D0" w:rsidR="00344E18" w:rsidRPr="0074341F" w:rsidRDefault="0091685C" w:rsidP="00344E18">
            <w:pPr>
              <w:spacing w:line="240" w:lineRule="exact"/>
              <w:jc w:val="center"/>
            </w:pPr>
            <w:r>
              <w:t>19,38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D4A9F" w14:textId="7D836EF1" w:rsidR="00344E18" w:rsidRPr="0074341F" w:rsidRDefault="0091685C" w:rsidP="00344E18">
            <w:pPr>
              <w:spacing w:line="240" w:lineRule="exact"/>
              <w:jc w:val="center"/>
            </w:pPr>
            <w:r>
              <w:t>71,94</w:t>
            </w:r>
          </w:p>
        </w:tc>
      </w:tr>
      <w:tr w:rsidR="00344E18" w:rsidRPr="0074341F" w14:paraId="6BA7A8C1" w14:textId="77777777" w:rsidTr="0020201F">
        <w:trPr>
          <w:trHeight w:val="50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76EDC" w14:textId="39C322F8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Предоставление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мер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социальной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поддержки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оплате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жилых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помещений,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отопления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освещения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педагогическим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работникам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муниципальных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образовательных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организаций,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проживающим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работающим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сельских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населенных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пунктах,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рабочих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поселках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(поселках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городского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типа)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4D998" w14:textId="0E214F7A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C76CE" w14:textId="2EF2A475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6ADD3" w14:textId="2D9BEBA1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7748F" w14:textId="51AB5222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03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76890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F63EB" w14:textId="347AC99B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23A2" w14:textId="6594FE52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171,59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8E207" w14:textId="44E766A6" w:rsidR="00344E18" w:rsidRPr="0074341F" w:rsidRDefault="0091685C" w:rsidP="00344E18">
            <w:pPr>
              <w:spacing w:line="240" w:lineRule="exact"/>
              <w:jc w:val="center"/>
            </w:pPr>
            <w:r>
              <w:t>2 970,54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4211F" w14:textId="252412B1" w:rsidR="00344E18" w:rsidRPr="0074341F" w:rsidRDefault="0091685C" w:rsidP="00344E18">
            <w:pPr>
              <w:spacing w:line="240" w:lineRule="exact"/>
              <w:jc w:val="center"/>
            </w:pPr>
            <w:r>
              <w:t>93,66</w:t>
            </w:r>
          </w:p>
        </w:tc>
      </w:tr>
      <w:tr w:rsidR="00344E18" w:rsidRPr="0074341F" w14:paraId="4455C96F" w14:textId="77777777" w:rsidTr="0020201F">
        <w:trPr>
          <w:trHeight w:val="58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1F61E" w14:textId="1FED86C7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Расходы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выплаты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персоналу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целях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обеспечения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выполнения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функций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государственными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(муниципальными)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органами,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казенными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учреждениями,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органами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управления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государственными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внебюджетными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B9611" w14:textId="765844D9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8FAB7" w14:textId="335640C1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737F0" w14:textId="0EFEF2C6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9DCE3" w14:textId="65B4546B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03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76890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BBD1E" w14:textId="52177971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2FAC6" w14:textId="699AC575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466,56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B2D5C" w14:textId="38C7D732" w:rsidR="00344E18" w:rsidRPr="0074341F" w:rsidRDefault="0091685C" w:rsidP="00344E18">
            <w:pPr>
              <w:spacing w:line="240" w:lineRule="exact"/>
              <w:jc w:val="center"/>
            </w:pPr>
            <w:r>
              <w:t>2 345,22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7FB70" w14:textId="7DE3182A" w:rsidR="00344E18" w:rsidRPr="0074341F" w:rsidRDefault="0091685C" w:rsidP="00344E18">
            <w:pPr>
              <w:spacing w:line="240" w:lineRule="exact"/>
              <w:jc w:val="center"/>
            </w:pPr>
            <w:r>
              <w:t>95,08</w:t>
            </w:r>
          </w:p>
        </w:tc>
      </w:tr>
      <w:tr w:rsidR="00344E18" w:rsidRPr="0074341F" w14:paraId="3937D38C" w14:textId="77777777" w:rsidTr="0020201F">
        <w:trPr>
          <w:trHeight w:val="58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D87AF" w14:textId="7195F86F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Закупка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товаров,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работ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услуг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обеспечения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государственных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(муниципальных)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B0EAE" w14:textId="2168BFD9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EF556" w14:textId="4A94B5AF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6D310" w14:textId="460AC9D9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BD917" w14:textId="26EE6A6B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03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76890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41DC0" w14:textId="23754385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612C9" w14:textId="64AC0514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B8029" w14:textId="5F3F417C" w:rsidR="00344E18" w:rsidRPr="0074341F" w:rsidRDefault="0091685C" w:rsidP="00344E18">
            <w:pPr>
              <w:spacing w:line="240" w:lineRule="exact"/>
              <w:jc w:val="center"/>
            </w:pPr>
            <w:r>
              <w:t>4,81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08841" w14:textId="614C03D5" w:rsidR="00344E18" w:rsidRPr="0074341F" w:rsidRDefault="0091685C" w:rsidP="00344E18">
            <w:pPr>
              <w:spacing w:line="240" w:lineRule="exact"/>
              <w:jc w:val="center"/>
            </w:pPr>
            <w:r>
              <w:t>26,72</w:t>
            </w:r>
          </w:p>
        </w:tc>
      </w:tr>
      <w:tr w:rsidR="00344E18" w:rsidRPr="0074341F" w14:paraId="596C6FD0" w14:textId="77777777" w:rsidTr="0020201F">
        <w:trPr>
          <w:trHeight w:val="34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B6299" w14:textId="364BC036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Социальное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обеспечение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иные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выплаты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25F07" w14:textId="13199955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4420C" w14:textId="581C10D1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68A2C" w14:textId="47BE11F2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F7C38" w14:textId="61C33998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03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76890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D6010" w14:textId="19855D67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300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B18FB" w14:textId="2C5D0273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687,03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A46DA" w14:textId="6B4F5A46" w:rsidR="00344E18" w:rsidRPr="0074341F" w:rsidRDefault="0091685C" w:rsidP="00344E18">
            <w:pPr>
              <w:spacing w:line="240" w:lineRule="exact"/>
              <w:jc w:val="center"/>
            </w:pPr>
            <w:r>
              <w:t>620,51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CE1BA" w14:textId="7A28A9A0" w:rsidR="00344E18" w:rsidRPr="0074341F" w:rsidRDefault="0091685C" w:rsidP="00344E18">
            <w:pPr>
              <w:spacing w:line="240" w:lineRule="exact"/>
              <w:jc w:val="center"/>
            </w:pPr>
            <w:r>
              <w:t>90,32</w:t>
            </w:r>
          </w:p>
        </w:tc>
      </w:tr>
      <w:tr w:rsidR="00344E18" w:rsidRPr="0074341F" w14:paraId="6236EE5C" w14:textId="77777777" w:rsidTr="0020201F">
        <w:trPr>
          <w:trHeight w:val="25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A7733" w14:textId="0733BAF1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Обеспечение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государственных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гарантий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реализации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прав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получение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общедоступного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бесплатного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дошкольного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образования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муниципальных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дошкольных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общеобразовательных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организациях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финансовое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обеспечение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получения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дошкольного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образования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частных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дошкольных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частных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общеобразовательных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организациях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BA3F0" w14:textId="669755C3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D01CF" w14:textId="56C20C1B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B30F3" w14:textId="6D5741B8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1B073" w14:textId="47812ED9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03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77170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ADAE8" w14:textId="41EF102D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CD9C9" w14:textId="0B4C63EB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46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364,92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BD640" w14:textId="72B2AE54" w:rsidR="00344E18" w:rsidRPr="0074341F" w:rsidRDefault="0091685C" w:rsidP="00344E18">
            <w:pPr>
              <w:spacing w:line="240" w:lineRule="exact"/>
              <w:jc w:val="center"/>
            </w:pPr>
            <w:r>
              <w:t>42 867,72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7341C" w14:textId="12518A41" w:rsidR="00344E18" w:rsidRPr="0074341F" w:rsidRDefault="0091685C" w:rsidP="00344E18">
            <w:pPr>
              <w:spacing w:line="240" w:lineRule="exact"/>
              <w:jc w:val="center"/>
            </w:pPr>
            <w:r>
              <w:t>92,46</w:t>
            </w:r>
          </w:p>
        </w:tc>
      </w:tr>
      <w:tr w:rsidR="00344E18" w:rsidRPr="0074341F" w14:paraId="4CB5E59E" w14:textId="77777777" w:rsidTr="0020201F">
        <w:trPr>
          <w:trHeight w:val="43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3379B" w14:textId="0CA1F27C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Расходы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выплаты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персоналу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целях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обеспечения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выполнения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функций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государственными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(муниципальными)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органами,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казенными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учреждениями,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органами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управления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государственными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внебюджетными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91CA3" w14:textId="3BE036CB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C5F46" w14:textId="23A2E8FB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FD3E7" w14:textId="3BD0B9DA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105BB" w14:textId="5176C3C6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03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77170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5B557" w14:textId="54416C21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AC5B6" w14:textId="6CDE08B9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44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589,90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FC1BE" w14:textId="0B592880" w:rsidR="00344E18" w:rsidRPr="0074341F" w:rsidRDefault="0091685C" w:rsidP="00344E18">
            <w:pPr>
              <w:spacing w:line="240" w:lineRule="exact"/>
              <w:jc w:val="center"/>
            </w:pPr>
            <w:r>
              <w:t>44 095,37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85BC9" w14:textId="0C47297C" w:rsidR="00344E18" w:rsidRPr="0074341F" w:rsidRDefault="0091685C" w:rsidP="00344E18">
            <w:pPr>
              <w:spacing w:line="240" w:lineRule="exact"/>
              <w:jc w:val="center"/>
            </w:pPr>
            <w:r>
              <w:t>98,89</w:t>
            </w:r>
          </w:p>
        </w:tc>
      </w:tr>
      <w:tr w:rsidR="00344E18" w:rsidRPr="0074341F" w14:paraId="2184FA14" w14:textId="77777777" w:rsidTr="0020201F">
        <w:trPr>
          <w:trHeight w:val="4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6AFB1" w14:textId="1D01A023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lastRenderedPageBreak/>
              <w:t>Закупка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товаров,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работ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услуг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обеспечения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государственных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(муниципальных)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F1C93" w14:textId="62692D2A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8163B" w14:textId="77F684EA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9C5AD" w14:textId="4755EAFC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15B96" w14:textId="4624A7A1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03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77170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345E3" w14:textId="073F9C6A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CD860" w14:textId="2E604894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775,02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5BC95" w14:textId="2669B330" w:rsidR="00344E18" w:rsidRPr="0074341F" w:rsidRDefault="0091685C" w:rsidP="00344E18">
            <w:pPr>
              <w:spacing w:line="240" w:lineRule="exact"/>
              <w:jc w:val="center"/>
            </w:pPr>
            <w:r>
              <w:t>1 772,35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07492" w14:textId="38C596D2" w:rsidR="00344E18" w:rsidRPr="0074341F" w:rsidRDefault="0091685C" w:rsidP="00344E18">
            <w:pPr>
              <w:spacing w:line="240" w:lineRule="exact"/>
              <w:jc w:val="center"/>
            </w:pPr>
            <w:r>
              <w:t>99,85</w:t>
            </w:r>
          </w:p>
        </w:tc>
      </w:tr>
      <w:tr w:rsidR="00344E18" w:rsidRPr="0074341F" w14:paraId="45D11660" w14:textId="77777777" w:rsidTr="0020201F">
        <w:trPr>
          <w:trHeight w:val="26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AA09E" w14:textId="3ECD26D7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Реализация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иных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функций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органов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местного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самоуправления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Степновского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муниципального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округа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Ставропольского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08E96" w14:textId="5F57CE1C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AEB62" w14:textId="468AF75E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4CEBD" w14:textId="5C4099E7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C1515" w14:textId="355D1B12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65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19A1A" w14:textId="4FE44772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19841" w14:textId="0395CC51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564,67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AFA62" w14:textId="526638A8" w:rsidR="00344E18" w:rsidRPr="0074341F" w:rsidRDefault="0016147A" w:rsidP="00344E18">
            <w:pPr>
              <w:spacing w:line="240" w:lineRule="exact"/>
              <w:jc w:val="center"/>
            </w:pPr>
            <w:r>
              <w:t>1 564,67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47CB5" w14:textId="3A1BC6E2" w:rsidR="00344E18" w:rsidRPr="0074341F" w:rsidRDefault="0016147A" w:rsidP="00344E18">
            <w:pPr>
              <w:spacing w:line="240" w:lineRule="exact"/>
              <w:jc w:val="center"/>
            </w:pPr>
            <w:r>
              <w:t>100,00</w:t>
            </w:r>
          </w:p>
        </w:tc>
      </w:tr>
      <w:tr w:rsidR="0016147A" w:rsidRPr="0074341F" w14:paraId="787C8B94" w14:textId="77777777" w:rsidTr="0020201F">
        <w:trPr>
          <w:trHeight w:val="26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44CED" w14:textId="24CBE21F" w:rsidR="0016147A" w:rsidRPr="0074341F" w:rsidRDefault="0016147A" w:rsidP="0016147A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Резервный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фонд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администрации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Степновского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муниципального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округа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Ставропольского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7D0BB" w14:textId="3CAE768F" w:rsidR="0016147A" w:rsidRPr="0074341F" w:rsidRDefault="0016147A" w:rsidP="0016147A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F44FE" w14:textId="0C0727BD" w:rsidR="0016147A" w:rsidRPr="0074341F" w:rsidRDefault="0016147A" w:rsidP="0016147A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685F3" w14:textId="098C44B2" w:rsidR="0016147A" w:rsidRPr="0074341F" w:rsidRDefault="0016147A" w:rsidP="0016147A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D89EA" w14:textId="65341BA1" w:rsidR="0016147A" w:rsidRPr="0074341F" w:rsidRDefault="0016147A" w:rsidP="0016147A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65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20410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0B4DE" w14:textId="1B14EDD2" w:rsidR="0016147A" w:rsidRPr="0074341F" w:rsidRDefault="0016147A" w:rsidP="0016147A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780D7" w14:textId="0CF44E36" w:rsidR="0016147A" w:rsidRPr="0074341F" w:rsidRDefault="0016147A" w:rsidP="0016147A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564,67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689EE" w14:textId="238A0F3C" w:rsidR="0016147A" w:rsidRPr="0074341F" w:rsidRDefault="0016147A" w:rsidP="0016147A">
            <w:pPr>
              <w:spacing w:line="240" w:lineRule="exact"/>
              <w:jc w:val="center"/>
            </w:pPr>
            <w:r>
              <w:t>1 564,67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6306D" w14:textId="02772A92" w:rsidR="0016147A" w:rsidRPr="0074341F" w:rsidRDefault="0016147A" w:rsidP="0016147A">
            <w:pPr>
              <w:spacing w:line="240" w:lineRule="exact"/>
              <w:jc w:val="center"/>
            </w:pPr>
            <w:r>
              <w:t>100,00</w:t>
            </w:r>
          </w:p>
        </w:tc>
      </w:tr>
      <w:tr w:rsidR="0016147A" w:rsidRPr="0074341F" w14:paraId="611AB03D" w14:textId="77777777" w:rsidTr="0020201F">
        <w:trPr>
          <w:trHeight w:val="26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B0915" w14:textId="13691495" w:rsidR="0016147A" w:rsidRPr="0074341F" w:rsidRDefault="0016147A" w:rsidP="0016147A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Закупка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товаров,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работ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услуг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обеспечения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государственных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(муниципальных)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85FAB" w14:textId="41475CFD" w:rsidR="0016147A" w:rsidRPr="0074341F" w:rsidRDefault="0016147A" w:rsidP="0016147A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AF278" w14:textId="69C72CF9" w:rsidR="0016147A" w:rsidRPr="0074341F" w:rsidRDefault="0016147A" w:rsidP="0016147A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4CD26" w14:textId="19154F36" w:rsidR="0016147A" w:rsidRPr="0074341F" w:rsidRDefault="0016147A" w:rsidP="0016147A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EDF55" w14:textId="618C7CAB" w:rsidR="0016147A" w:rsidRPr="0074341F" w:rsidRDefault="0016147A" w:rsidP="0016147A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65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20410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A8004" w14:textId="659792D9" w:rsidR="0016147A" w:rsidRPr="0074341F" w:rsidRDefault="0016147A" w:rsidP="0016147A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E05E1" w14:textId="02E969CD" w:rsidR="0016147A" w:rsidRPr="0074341F" w:rsidRDefault="0016147A" w:rsidP="0016147A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564,67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435EB" w14:textId="30A8D83D" w:rsidR="0016147A" w:rsidRPr="0074341F" w:rsidRDefault="0016147A" w:rsidP="0016147A">
            <w:pPr>
              <w:spacing w:line="240" w:lineRule="exact"/>
              <w:jc w:val="center"/>
            </w:pPr>
            <w:r>
              <w:t>1 564,67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56685" w14:textId="587C74A7" w:rsidR="0016147A" w:rsidRPr="0074341F" w:rsidRDefault="0016147A" w:rsidP="0016147A">
            <w:pPr>
              <w:spacing w:line="240" w:lineRule="exact"/>
              <w:jc w:val="center"/>
            </w:pPr>
            <w:r>
              <w:t>100,00</w:t>
            </w:r>
          </w:p>
        </w:tc>
      </w:tr>
      <w:tr w:rsidR="00344E18" w:rsidRPr="0074341F" w14:paraId="6458AC71" w14:textId="77777777" w:rsidTr="0020201F">
        <w:trPr>
          <w:trHeight w:val="26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80FA4" w14:textId="4F8C7E37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Муниципальная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программа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Степновского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муниципального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округа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Ставропольского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края</w:t>
            </w:r>
            <w:r>
              <w:rPr>
                <w:color w:val="000000"/>
              </w:rPr>
              <w:t xml:space="preserve"> «</w:t>
            </w:r>
            <w:r w:rsidRPr="00876425">
              <w:rPr>
                <w:color w:val="000000"/>
              </w:rPr>
              <w:t>Профилактика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правонарушений,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незаконного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потребления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оборота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наркотических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средств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психотропных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веществ,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обеспечение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общественного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порядка</w:t>
            </w:r>
            <w:r>
              <w:rPr>
                <w:color w:val="000000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CED9A" w14:textId="5BD2EC48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423C9" w14:textId="45BF7101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D8CCB" w14:textId="5C5F0DF3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F191F" w14:textId="45A71445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02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377C7" w14:textId="35C1719C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6EC01" w14:textId="59303FA4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12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738,26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8AC9E" w14:textId="5A349CB6" w:rsidR="00344E18" w:rsidRPr="0074341F" w:rsidRDefault="009F3EF1" w:rsidP="00344E18">
            <w:pPr>
              <w:spacing w:line="240" w:lineRule="exact"/>
              <w:jc w:val="center"/>
            </w:pPr>
            <w:r>
              <w:t xml:space="preserve"> 12 711,80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30376" w14:textId="61D7D7AD" w:rsidR="00344E18" w:rsidRPr="0074341F" w:rsidRDefault="009F3EF1" w:rsidP="00344E18">
            <w:pPr>
              <w:spacing w:line="240" w:lineRule="exact"/>
              <w:jc w:val="center"/>
            </w:pPr>
            <w:r>
              <w:t>99,79</w:t>
            </w:r>
          </w:p>
        </w:tc>
      </w:tr>
      <w:tr w:rsidR="009F3EF1" w:rsidRPr="0074341F" w14:paraId="056392F5" w14:textId="77777777" w:rsidTr="0020201F">
        <w:trPr>
          <w:trHeight w:val="26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C5E84" w14:textId="2B066BD8" w:rsidR="009F3EF1" w:rsidRPr="0074341F" w:rsidRDefault="009F3EF1" w:rsidP="009F3EF1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Обеспечение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общественного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порядка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2C444" w14:textId="3063FB36" w:rsidR="009F3EF1" w:rsidRPr="0074341F" w:rsidRDefault="009F3EF1" w:rsidP="009F3EF1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06E7F" w14:textId="06A913DF" w:rsidR="009F3EF1" w:rsidRPr="0074341F" w:rsidRDefault="009F3EF1" w:rsidP="009F3EF1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BD979" w14:textId="1F6C0FE8" w:rsidR="009F3EF1" w:rsidRPr="0074341F" w:rsidRDefault="009F3EF1" w:rsidP="009F3EF1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2E0E7" w14:textId="0FAAEC1C" w:rsidR="009F3EF1" w:rsidRPr="0074341F" w:rsidRDefault="009F3EF1" w:rsidP="009F3EF1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02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02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AF7FA" w14:textId="2B30A3D2" w:rsidR="009F3EF1" w:rsidRPr="0074341F" w:rsidRDefault="009F3EF1" w:rsidP="009F3EF1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8079E" w14:textId="04098B3B" w:rsidR="009F3EF1" w:rsidRPr="0074341F" w:rsidRDefault="009F3EF1" w:rsidP="009F3EF1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12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738,26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8EB0D" w14:textId="668F758C" w:rsidR="009F3EF1" w:rsidRPr="0074341F" w:rsidRDefault="009F3EF1" w:rsidP="009F3EF1">
            <w:pPr>
              <w:spacing w:line="240" w:lineRule="exact"/>
              <w:jc w:val="center"/>
            </w:pPr>
            <w:r>
              <w:t xml:space="preserve"> 12 711,80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E2378" w14:textId="289D60CA" w:rsidR="009F3EF1" w:rsidRPr="0074341F" w:rsidRDefault="009F3EF1" w:rsidP="009F3EF1">
            <w:pPr>
              <w:spacing w:line="240" w:lineRule="exact"/>
              <w:jc w:val="center"/>
            </w:pPr>
            <w:r>
              <w:t>99,79</w:t>
            </w:r>
          </w:p>
        </w:tc>
      </w:tr>
      <w:tr w:rsidR="009F3EF1" w:rsidRPr="0074341F" w14:paraId="0DB96F4E" w14:textId="77777777" w:rsidTr="0020201F">
        <w:trPr>
          <w:trHeight w:val="26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964BE" w14:textId="7D2F0509" w:rsidR="009F3EF1" w:rsidRPr="0074341F" w:rsidRDefault="009F3EF1" w:rsidP="009F3EF1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Расходы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обеспечение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деятельности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(оказание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услуг)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муниципальных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ABF83" w14:textId="0FE129BA" w:rsidR="009F3EF1" w:rsidRPr="0074341F" w:rsidRDefault="009F3EF1" w:rsidP="009F3EF1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1F369" w14:textId="4C0A76FF" w:rsidR="009F3EF1" w:rsidRPr="0074341F" w:rsidRDefault="009F3EF1" w:rsidP="009F3EF1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3CF80" w14:textId="4883F7D7" w:rsidR="009F3EF1" w:rsidRPr="0074341F" w:rsidRDefault="009F3EF1" w:rsidP="009F3EF1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C1880" w14:textId="09C7DFD4" w:rsidR="009F3EF1" w:rsidRPr="0074341F" w:rsidRDefault="009F3EF1" w:rsidP="009F3EF1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02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02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11010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4A66B" w14:textId="53E290FF" w:rsidR="009F3EF1" w:rsidRPr="0074341F" w:rsidRDefault="009F3EF1" w:rsidP="009F3EF1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11F08" w14:textId="35E15D54" w:rsidR="009F3EF1" w:rsidRPr="0074341F" w:rsidRDefault="009F3EF1" w:rsidP="009F3EF1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12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738,26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0264F" w14:textId="3896F28F" w:rsidR="009F3EF1" w:rsidRPr="0074341F" w:rsidRDefault="009F3EF1" w:rsidP="009F3EF1">
            <w:pPr>
              <w:spacing w:line="240" w:lineRule="exact"/>
              <w:jc w:val="center"/>
            </w:pPr>
            <w:r>
              <w:t xml:space="preserve"> 12 711,80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A8B94" w14:textId="11E4353D" w:rsidR="009F3EF1" w:rsidRPr="0074341F" w:rsidRDefault="009F3EF1" w:rsidP="009F3EF1">
            <w:pPr>
              <w:spacing w:line="240" w:lineRule="exact"/>
              <w:jc w:val="center"/>
            </w:pPr>
            <w:r>
              <w:t>99,79</w:t>
            </w:r>
          </w:p>
        </w:tc>
      </w:tr>
      <w:tr w:rsidR="009F3EF1" w:rsidRPr="0074341F" w14:paraId="32278080" w14:textId="77777777" w:rsidTr="0020201F">
        <w:trPr>
          <w:trHeight w:val="36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FC234" w14:textId="21C63F6D" w:rsidR="009F3EF1" w:rsidRPr="0074341F" w:rsidRDefault="009F3EF1" w:rsidP="009F3EF1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Закупка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товаров,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работ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услуг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обеспечения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государственных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(муниципальных)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A0794" w14:textId="4D7BFF41" w:rsidR="009F3EF1" w:rsidRPr="0074341F" w:rsidRDefault="009F3EF1" w:rsidP="009F3EF1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18591" w14:textId="28FC4578" w:rsidR="009F3EF1" w:rsidRPr="0074341F" w:rsidRDefault="009F3EF1" w:rsidP="009F3EF1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DEC7C" w14:textId="7101D2CD" w:rsidR="009F3EF1" w:rsidRPr="0074341F" w:rsidRDefault="009F3EF1" w:rsidP="009F3EF1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61E99" w14:textId="6E00E3E0" w:rsidR="009F3EF1" w:rsidRPr="0074341F" w:rsidRDefault="009F3EF1" w:rsidP="009F3EF1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02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02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11010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0AD59" w14:textId="33330DAC" w:rsidR="009F3EF1" w:rsidRPr="0074341F" w:rsidRDefault="009F3EF1" w:rsidP="009F3EF1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6FA0A" w14:textId="48A05EB8" w:rsidR="009F3EF1" w:rsidRPr="0074341F" w:rsidRDefault="009F3EF1" w:rsidP="009F3EF1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12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738,26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308C9" w14:textId="7ADB1E1A" w:rsidR="009F3EF1" w:rsidRPr="0074341F" w:rsidRDefault="009F3EF1" w:rsidP="009F3EF1">
            <w:pPr>
              <w:spacing w:line="240" w:lineRule="exact"/>
              <w:jc w:val="center"/>
            </w:pPr>
            <w:r>
              <w:t xml:space="preserve"> 12 711,80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4AE82" w14:textId="431ECD72" w:rsidR="009F3EF1" w:rsidRPr="0074341F" w:rsidRDefault="009F3EF1" w:rsidP="009F3EF1">
            <w:pPr>
              <w:spacing w:line="240" w:lineRule="exact"/>
              <w:jc w:val="center"/>
            </w:pPr>
            <w:r>
              <w:t>99,79</w:t>
            </w:r>
          </w:p>
        </w:tc>
      </w:tr>
      <w:tr w:rsidR="00344E18" w:rsidRPr="0074341F" w14:paraId="19AC71F2" w14:textId="77777777" w:rsidTr="0020201F">
        <w:trPr>
          <w:trHeight w:val="36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98F15" w14:textId="4B5E8D83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Муниципальная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программа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Степновского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муниципального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округа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Ставропольского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края</w:t>
            </w:r>
            <w:r>
              <w:rPr>
                <w:color w:val="000000"/>
              </w:rPr>
              <w:t xml:space="preserve"> «</w:t>
            </w:r>
            <w:r w:rsidRPr="00876425">
              <w:rPr>
                <w:color w:val="000000"/>
              </w:rPr>
              <w:t>Развитие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образования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молодежной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политики</w:t>
            </w:r>
            <w:r>
              <w:rPr>
                <w:color w:val="000000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2F7A3" w14:textId="0567BE2C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30E57" w14:textId="77F760D1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A0F8C" w14:textId="684A3306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355EF" w14:textId="01946C30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03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49721" w14:textId="36071C58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696A5" w14:textId="22673BCD" w:rsidR="00344E18" w:rsidRPr="0074341F" w:rsidRDefault="009F3EF1" w:rsidP="00344E18">
            <w:pPr>
              <w:spacing w:line="240" w:lineRule="exact"/>
              <w:jc w:val="center"/>
            </w:pPr>
            <w:r>
              <w:rPr>
                <w:color w:val="000000"/>
              </w:rPr>
              <w:t>314 614,51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E009F" w14:textId="0DE13A45" w:rsidR="00344E18" w:rsidRPr="0074341F" w:rsidRDefault="009F3EF1" w:rsidP="00344E18">
            <w:pPr>
              <w:spacing w:line="240" w:lineRule="exact"/>
              <w:jc w:val="center"/>
            </w:pPr>
            <w:r>
              <w:t>304 946,07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AB4F1" w14:textId="636D7C78" w:rsidR="00344E18" w:rsidRPr="0074341F" w:rsidRDefault="009F3EF1" w:rsidP="00344E18">
            <w:pPr>
              <w:spacing w:line="240" w:lineRule="exact"/>
              <w:jc w:val="center"/>
            </w:pPr>
            <w:r>
              <w:t>96,93</w:t>
            </w:r>
          </w:p>
        </w:tc>
      </w:tr>
      <w:tr w:rsidR="00344E18" w:rsidRPr="0074341F" w14:paraId="55D459B3" w14:textId="77777777" w:rsidTr="0020201F">
        <w:trPr>
          <w:trHeight w:val="36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C1614" w14:textId="5E88F6BC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Развитие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общего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7A37C" w14:textId="476E6004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77196" w14:textId="70664B7F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D6168" w14:textId="1F6B435F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EAB6C" w14:textId="71044D47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03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02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32381" w14:textId="4D159EB8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5DA77" w14:textId="22D2BD9B" w:rsidR="00344E18" w:rsidRPr="0074341F" w:rsidRDefault="009F3EF1" w:rsidP="00344E18">
            <w:pPr>
              <w:spacing w:line="240" w:lineRule="exact"/>
              <w:jc w:val="center"/>
            </w:pPr>
            <w:r>
              <w:rPr>
                <w:color w:val="000000"/>
              </w:rPr>
              <w:t>302 590,60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CF77" w14:textId="73384F57" w:rsidR="00344E18" w:rsidRPr="0074341F" w:rsidRDefault="009F3EF1" w:rsidP="00344E18">
            <w:pPr>
              <w:spacing w:line="240" w:lineRule="exact"/>
              <w:jc w:val="center"/>
            </w:pPr>
            <w:r>
              <w:t>296 311,41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5BF9A" w14:textId="64477AD2" w:rsidR="00344E18" w:rsidRPr="0074341F" w:rsidRDefault="009F3EF1" w:rsidP="00344E18">
            <w:pPr>
              <w:spacing w:line="240" w:lineRule="exact"/>
              <w:jc w:val="center"/>
            </w:pPr>
            <w:r>
              <w:t>97,93</w:t>
            </w:r>
          </w:p>
        </w:tc>
      </w:tr>
      <w:tr w:rsidR="00344E18" w:rsidRPr="0074341F" w14:paraId="3B69F11D" w14:textId="77777777" w:rsidTr="0020201F">
        <w:trPr>
          <w:trHeight w:val="36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21173" w14:textId="564F5750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Расходы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обеспечение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деятельности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(оказание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услуг)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муниципальных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4586B" w14:textId="3CD58D07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0F370" w14:textId="67900DC6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7DF31" w14:textId="1C6D42AB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A038F" w14:textId="26A35684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03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02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11010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77DF5" w14:textId="633AC8DD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80741" w14:textId="6138A7FD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101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534,80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B2DFD" w14:textId="428D810F" w:rsidR="00344E18" w:rsidRPr="0074341F" w:rsidRDefault="009F3EF1" w:rsidP="00344E18">
            <w:pPr>
              <w:spacing w:line="240" w:lineRule="exact"/>
              <w:jc w:val="center"/>
            </w:pPr>
            <w:r>
              <w:t>100 277,87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039E6" w14:textId="2A0D0A47" w:rsidR="00344E18" w:rsidRPr="0074341F" w:rsidRDefault="009F3EF1" w:rsidP="00344E18">
            <w:pPr>
              <w:spacing w:line="240" w:lineRule="exact"/>
              <w:jc w:val="center"/>
            </w:pPr>
            <w:r>
              <w:t>98,76</w:t>
            </w:r>
          </w:p>
        </w:tc>
      </w:tr>
      <w:tr w:rsidR="00344E18" w:rsidRPr="0074341F" w14:paraId="61330B84" w14:textId="77777777" w:rsidTr="0020201F">
        <w:trPr>
          <w:trHeight w:val="36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3C717" w14:textId="55918FB7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Расходы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выплаты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персоналу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целях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обеспечения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выполнения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функций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государственными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(муниципальными)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органами,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казенными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учреждениями,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lastRenderedPageBreak/>
              <w:t>органами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управления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государственными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внебюджетными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9AA3A" w14:textId="4C435485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lastRenderedPageBreak/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449FD" w14:textId="4E0E4184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73D5C" w14:textId="13F43E92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9D314" w14:textId="1C1123CF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03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02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11010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38C3E" w14:textId="58977B96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80888" w14:textId="7A61522B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60</w:t>
            </w:r>
            <w:r w:rsidR="009F3EF1">
              <w:rPr>
                <w:color w:val="000000"/>
              </w:rPr>
              <w:t> 467,17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C135D" w14:textId="34C71E05" w:rsidR="00344E18" w:rsidRPr="0074341F" w:rsidRDefault="009F3EF1" w:rsidP="00344E18">
            <w:pPr>
              <w:spacing w:line="240" w:lineRule="exact"/>
              <w:jc w:val="center"/>
            </w:pPr>
            <w:r>
              <w:t>60 231,37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F94F9" w14:textId="6CBCE944" w:rsidR="00344E18" w:rsidRPr="0074341F" w:rsidRDefault="009F3EF1" w:rsidP="00344E18">
            <w:pPr>
              <w:spacing w:line="240" w:lineRule="exact"/>
              <w:jc w:val="center"/>
            </w:pPr>
            <w:r>
              <w:t>99,61</w:t>
            </w:r>
          </w:p>
        </w:tc>
      </w:tr>
      <w:tr w:rsidR="00344E18" w:rsidRPr="0074341F" w14:paraId="50BB16B1" w14:textId="77777777" w:rsidTr="0020201F">
        <w:trPr>
          <w:trHeight w:val="36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DB8EA" w14:textId="62FCB952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Закупка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товаров,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работ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услуг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обеспечения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государственных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(муниципальных)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BF3C7" w14:textId="145E6239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3DC0D" w14:textId="03EAD99C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DD8DC" w14:textId="63AAF249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52665" w14:textId="301DD8B3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03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02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11010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ECC8E" w14:textId="040F2060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A3197" w14:textId="2B08BD3D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39</w:t>
            </w:r>
            <w:r w:rsidR="009F3EF1">
              <w:rPr>
                <w:color w:val="000000"/>
              </w:rPr>
              <w:t> 395,34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D24B5" w14:textId="3D0A1602" w:rsidR="00344E18" w:rsidRPr="0074341F" w:rsidRDefault="009F3EF1" w:rsidP="00344E18">
            <w:pPr>
              <w:spacing w:line="240" w:lineRule="exact"/>
              <w:jc w:val="center"/>
            </w:pPr>
            <w:r>
              <w:t>38 491,69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5E5BC" w14:textId="3A5A2318" w:rsidR="00344E18" w:rsidRPr="0074341F" w:rsidRDefault="009F3EF1" w:rsidP="00344E18">
            <w:pPr>
              <w:spacing w:line="240" w:lineRule="exact"/>
              <w:jc w:val="center"/>
            </w:pPr>
            <w:r>
              <w:t>97,71</w:t>
            </w:r>
          </w:p>
        </w:tc>
      </w:tr>
      <w:tr w:rsidR="00344E18" w:rsidRPr="0074341F" w14:paraId="22B75547" w14:textId="77777777" w:rsidTr="0020201F">
        <w:trPr>
          <w:trHeight w:val="36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26363" w14:textId="331193BD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Социальное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обеспечение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иные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выплаты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B93B3" w14:textId="445D97C5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DFF7D" w14:textId="55943FCD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F207F" w14:textId="33607025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E89EA" w14:textId="15BAF8A9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03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02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11010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DD7CA" w14:textId="40E22E3B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300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C0492" w14:textId="4014682C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766,49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84AFA" w14:textId="31519AF7" w:rsidR="00344E18" w:rsidRPr="0074341F" w:rsidRDefault="009F3EF1" w:rsidP="00344E18">
            <w:pPr>
              <w:spacing w:line="240" w:lineRule="exact"/>
              <w:jc w:val="center"/>
            </w:pPr>
            <w:r>
              <w:t>727,64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12F11" w14:textId="061A3DD9" w:rsidR="00344E18" w:rsidRPr="0074341F" w:rsidRDefault="009F3EF1" w:rsidP="00344E18">
            <w:pPr>
              <w:spacing w:line="240" w:lineRule="exact"/>
              <w:jc w:val="center"/>
            </w:pPr>
            <w:r>
              <w:t>94,93</w:t>
            </w:r>
          </w:p>
        </w:tc>
      </w:tr>
      <w:tr w:rsidR="00344E18" w:rsidRPr="0074341F" w14:paraId="75CC5070" w14:textId="77777777" w:rsidTr="0020201F">
        <w:trPr>
          <w:trHeight w:val="36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F3DD0" w14:textId="69ED388C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Иные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бюджетные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3372A" w14:textId="4C9F4786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847F6" w14:textId="1587B267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D6C06" w14:textId="11D3E147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62335" w14:textId="08761BB1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03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02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11010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17A00" w14:textId="3610FFF0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800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2325C" w14:textId="45375B3A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905,80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2BD87" w14:textId="294CCBC5" w:rsidR="00344E18" w:rsidRPr="0074341F" w:rsidRDefault="009F3EF1" w:rsidP="00344E18">
            <w:pPr>
              <w:spacing w:line="240" w:lineRule="exact"/>
              <w:jc w:val="center"/>
            </w:pPr>
            <w:r>
              <w:t>827,17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DB02B" w14:textId="4098819C" w:rsidR="00344E18" w:rsidRPr="0074341F" w:rsidRDefault="009F3EF1" w:rsidP="00344E18">
            <w:pPr>
              <w:spacing w:line="240" w:lineRule="exact"/>
              <w:jc w:val="center"/>
            </w:pPr>
            <w:r>
              <w:t>91,32</w:t>
            </w:r>
          </w:p>
        </w:tc>
      </w:tr>
      <w:tr w:rsidR="00344E18" w:rsidRPr="0074341F" w14:paraId="461825C1" w14:textId="77777777" w:rsidTr="0020201F">
        <w:trPr>
          <w:trHeight w:val="36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6CB54" w14:textId="77B38D05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Расходы,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связанные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оплатой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аренды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недвижимого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имущества,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используемого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нужд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органов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местного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самоуправления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муниципальных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учреждений,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расходы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содержание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этого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имущества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32C0E" w14:textId="3E35E790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E0D6B" w14:textId="350144C6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5B722" w14:textId="0CB82205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F7774" w14:textId="0EFDD53D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03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02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20480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690C2" w14:textId="3AEA3A36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C2071" w14:textId="46C7F42C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621,00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57134" w14:textId="0C16B450" w:rsidR="00344E18" w:rsidRPr="0074341F" w:rsidRDefault="009068A6" w:rsidP="00344E18">
            <w:pPr>
              <w:spacing w:line="240" w:lineRule="exact"/>
              <w:jc w:val="center"/>
            </w:pPr>
            <w:r>
              <w:t>621,00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4D626" w14:textId="5D16D036" w:rsidR="00344E18" w:rsidRPr="0074341F" w:rsidRDefault="009068A6" w:rsidP="00344E18">
            <w:pPr>
              <w:spacing w:line="240" w:lineRule="exact"/>
              <w:jc w:val="center"/>
            </w:pPr>
            <w:r>
              <w:t>100,00</w:t>
            </w:r>
          </w:p>
        </w:tc>
      </w:tr>
      <w:tr w:rsidR="009068A6" w:rsidRPr="0074341F" w14:paraId="7E659491" w14:textId="77777777" w:rsidTr="0020201F">
        <w:trPr>
          <w:trHeight w:val="36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D2E90" w14:textId="7FEF0B8E" w:rsidR="009068A6" w:rsidRPr="0074341F" w:rsidRDefault="009068A6" w:rsidP="009068A6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Закупка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товаров,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работ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услуг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обеспечения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государственных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(муниципальных)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00ECD" w14:textId="109B430C" w:rsidR="009068A6" w:rsidRPr="0074341F" w:rsidRDefault="009068A6" w:rsidP="009068A6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482B2" w14:textId="2F67CB99" w:rsidR="009068A6" w:rsidRPr="0074341F" w:rsidRDefault="009068A6" w:rsidP="009068A6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6D7A8" w14:textId="3BFA74D0" w:rsidR="009068A6" w:rsidRPr="0074341F" w:rsidRDefault="009068A6" w:rsidP="009068A6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C1E94" w14:textId="12602D4D" w:rsidR="009068A6" w:rsidRPr="0074341F" w:rsidRDefault="009068A6" w:rsidP="009068A6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03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02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20480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DBF60" w14:textId="0EB69F5E" w:rsidR="009068A6" w:rsidRPr="0074341F" w:rsidRDefault="009068A6" w:rsidP="009068A6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394C6" w14:textId="0F0C9C10" w:rsidR="009068A6" w:rsidRPr="0074341F" w:rsidRDefault="009068A6" w:rsidP="009068A6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621,00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F540A" w14:textId="24A1653E" w:rsidR="009068A6" w:rsidRPr="0074341F" w:rsidRDefault="009068A6" w:rsidP="009068A6">
            <w:pPr>
              <w:spacing w:line="240" w:lineRule="exact"/>
              <w:jc w:val="center"/>
            </w:pPr>
            <w:r>
              <w:t>621,00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7AA85" w14:textId="5EB5C840" w:rsidR="009068A6" w:rsidRPr="0074341F" w:rsidRDefault="009068A6" w:rsidP="009068A6">
            <w:pPr>
              <w:spacing w:line="240" w:lineRule="exact"/>
              <w:jc w:val="center"/>
            </w:pPr>
            <w:r>
              <w:t>100,00</w:t>
            </w:r>
          </w:p>
        </w:tc>
      </w:tr>
      <w:tr w:rsidR="00344E18" w:rsidRPr="0074341F" w14:paraId="1E28214E" w14:textId="77777777" w:rsidTr="0020201F">
        <w:trPr>
          <w:trHeight w:val="36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18BB2" w14:textId="71CBCD27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Предоставление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мер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социальной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поддержки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оплате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жилых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помещений,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отопления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освещения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педагогическим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работникам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муниципальных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образовательных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организаций,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проживающим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работающим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сельских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населенных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пунктах,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рабочих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поселках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(поселках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городского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типа)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8D972" w14:textId="328A4BFA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AC395" w14:textId="7E918491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DE473" w14:textId="2F97AB35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1E7E4" w14:textId="688FE5E5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03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02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76890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A070B" w14:textId="737373A1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D1C71" w14:textId="2F27E7D8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883,96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90707" w14:textId="466EB30A" w:rsidR="00344E18" w:rsidRPr="0074341F" w:rsidRDefault="009068A6" w:rsidP="00344E18">
            <w:pPr>
              <w:spacing w:line="240" w:lineRule="exact"/>
              <w:jc w:val="center"/>
            </w:pPr>
            <w:r>
              <w:t>7 206,88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F4147" w14:textId="1BCE49D7" w:rsidR="00344E18" w:rsidRPr="0074341F" w:rsidRDefault="009068A6" w:rsidP="00344E18">
            <w:pPr>
              <w:spacing w:line="240" w:lineRule="exact"/>
              <w:jc w:val="center"/>
            </w:pPr>
            <w:r>
              <w:t>91,41</w:t>
            </w:r>
          </w:p>
        </w:tc>
      </w:tr>
      <w:tr w:rsidR="00344E18" w:rsidRPr="0074341F" w14:paraId="4EE2FD64" w14:textId="77777777" w:rsidTr="0020201F">
        <w:trPr>
          <w:trHeight w:val="36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25F04" w14:textId="28F602CA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Расходы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выплаты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персоналу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целях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обеспечения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выполнения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функций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государственными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(муниципальными)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органами,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казенными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учреждениями,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органами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управления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государственными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внебюджетными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3E056" w14:textId="00D5D781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232CF" w14:textId="26B9145B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41AE0" w14:textId="254EAC25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7B79A" w14:textId="562ED88D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03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02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76890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B5993" w14:textId="5E3677E5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832F3" w14:textId="6AA2661A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6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138,89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73FE3" w14:textId="3CC368DA" w:rsidR="00344E18" w:rsidRPr="0074341F" w:rsidRDefault="009068A6" w:rsidP="00344E18">
            <w:pPr>
              <w:spacing w:line="240" w:lineRule="exact"/>
              <w:jc w:val="center"/>
            </w:pPr>
            <w:r>
              <w:t>5 858,22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AB65E" w14:textId="283B3684" w:rsidR="00344E18" w:rsidRPr="0074341F" w:rsidRDefault="009068A6" w:rsidP="00344E18">
            <w:pPr>
              <w:spacing w:line="240" w:lineRule="exact"/>
              <w:jc w:val="center"/>
            </w:pPr>
            <w:r>
              <w:t>95,43</w:t>
            </w:r>
          </w:p>
        </w:tc>
      </w:tr>
      <w:tr w:rsidR="00344E18" w:rsidRPr="0074341F" w14:paraId="08841EA6" w14:textId="77777777" w:rsidTr="0020201F">
        <w:trPr>
          <w:trHeight w:val="36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FC13A" w14:textId="7333F272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Закупка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товаров,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работ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услуг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обеспечения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государственных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(муниципальных)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4B2C6" w14:textId="2AE8FB0C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B3491" w14:textId="46F3CA1C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C61F6" w14:textId="119D6A58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6F88C" w14:textId="5F056119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03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02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76890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A1F6D" w14:textId="6C6ADF96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46925" w14:textId="5B105FB9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37,00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29465" w14:textId="366D2BE9" w:rsidR="00344E18" w:rsidRPr="0074341F" w:rsidRDefault="009068A6" w:rsidP="00344E18">
            <w:pPr>
              <w:spacing w:line="240" w:lineRule="exact"/>
              <w:jc w:val="center"/>
            </w:pPr>
            <w:r>
              <w:t>3,86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3CC5F" w14:textId="59497AAC" w:rsidR="00344E18" w:rsidRPr="0074341F" w:rsidRDefault="009068A6" w:rsidP="00344E18">
            <w:pPr>
              <w:spacing w:line="240" w:lineRule="exact"/>
              <w:jc w:val="center"/>
            </w:pPr>
            <w:r>
              <w:t>10,43</w:t>
            </w:r>
          </w:p>
        </w:tc>
      </w:tr>
      <w:tr w:rsidR="00344E18" w:rsidRPr="0074341F" w14:paraId="4C56EF23" w14:textId="77777777" w:rsidTr="0020201F">
        <w:trPr>
          <w:trHeight w:val="36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87A61" w14:textId="1E351B25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Социальное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обеспечение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иные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выплаты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BBE4C" w14:textId="765F133C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02208" w14:textId="3871D8DD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65E21" w14:textId="029957B4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5EDEF" w14:textId="4FC63775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03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02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76890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5AA69" w14:textId="024A5DA6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300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76E03" w14:textId="79F76120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708,07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44A33" w14:textId="509E1726" w:rsidR="00344E18" w:rsidRPr="0074341F" w:rsidRDefault="009068A6" w:rsidP="00344E18">
            <w:pPr>
              <w:spacing w:line="240" w:lineRule="exact"/>
              <w:jc w:val="center"/>
            </w:pPr>
            <w:r>
              <w:t>1 344,80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F4996" w14:textId="50B63AFB" w:rsidR="00344E18" w:rsidRPr="0074341F" w:rsidRDefault="009068A6" w:rsidP="00344E18">
            <w:pPr>
              <w:spacing w:line="240" w:lineRule="exact"/>
              <w:jc w:val="center"/>
            </w:pPr>
            <w:r>
              <w:t>78,73</w:t>
            </w:r>
          </w:p>
        </w:tc>
      </w:tr>
      <w:tr w:rsidR="00344E18" w:rsidRPr="0074341F" w14:paraId="47BA4396" w14:textId="77777777" w:rsidTr="0020201F">
        <w:trPr>
          <w:trHeight w:val="57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0DE11" w14:textId="2255EED5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Обеспечение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ребенка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(детей)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участника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специальной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военной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операции,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обучающегося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(обучающихся)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lastRenderedPageBreak/>
              <w:t>образовательным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программам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основного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общего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или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среднего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общего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образования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муниципальной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образовательной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организации,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бесплатным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горячим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питанием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0F8A" w14:textId="55B822A4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lastRenderedPageBreak/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4E10B" w14:textId="1415CF70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A60E0" w14:textId="23C3B7B5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35135" w14:textId="266B6130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03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02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77130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F444E" w14:textId="007C3E64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C4D75" w14:textId="39722E89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572,74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47BA3" w14:textId="3DED7333" w:rsidR="00344E18" w:rsidRPr="0074341F" w:rsidRDefault="009068A6" w:rsidP="00344E18">
            <w:pPr>
              <w:spacing w:line="240" w:lineRule="exact"/>
              <w:jc w:val="center"/>
            </w:pPr>
            <w:r>
              <w:t>476,62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7F90E" w14:textId="285128A3" w:rsidR="00344E18" w:rsidRPr="0074341F" w:rsidRDefault="009068A6" w:rsidP="00344E18">
            <w:pPr>
              <w:spacing w:line="240" w:lineRule="exact"/>
              <w:jc w:val="center"/>
            </w:pPr>
            <w:r>
              <w:t>83,22</w:t>
            </w:r>
          </w:p>
        </w:tc>
      </w:tr>
      <w:tr w:rsidR="009068A6" w:rsidRPr="0074341F" w14:paraId="143401E2" w14:textId="77777777" w:rsidTr="0020201F">
        <w:trPr>
          <w:trHeight w:val="57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F9F7E" w14:textId="6C701E0D" w:rsidR="009068A6" w:rsidRPr="0074341F" w:rsidRDefault="009068A6" w:rsidP="009068A6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Закупка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товаров,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работ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услуг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обеспечения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государственных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(муниципальных)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681FD" w14:textId="243DCDB0" w:rsidR="009068A6" w:rsidRPr="0074341F" w:rsidRDefault="009068A6" w:rsidP="009068A6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578E3" w14:textId="7208A13E" w:rsidR="009068A6" w:rsidRPr="0074341F" w:rsidRDefault="009068A6" w:rsidP="009068A6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B7C39" w14:textId="501EAC3A" w:rsidR="009068A6" w:rsidRPr="0074341F" w:rsidRDefault="009068A6" w:rsidP="009068A6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975CA" w14:textId="43C20BB4" w:rsidR="009068A6" w:rsidRPr="0074341F" w:rsidRDefault="009068A6" w:rsidP="009068A6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03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02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77130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8B37A" w14:textId="0647E20B" w:rsidR="009068A6" w:rsidRPr="0074341F" w:rsidRDefault="009068A6" w:rsidP="009068A6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A3B24" w14:textId="0EB777D2" w:rsidR="009068A6" w:rsidRPr="0074341F" w:rsidRDefault="009068A6" w:rsidP="009068A6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572,74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BBC86" w14:textId="5E44F13B" w:rsidR="009068A6" w:rsidRPr="0074341F" w:rsidRDefault="009068A6" w:rsidP="009068A6">
            <w:pPr>
              <w:spacing w:line="240" w:lineRule="exact"/>
              <w:jc w:val="center"/>
            </w:pPr>
            <w:r>
              <w:t>476,62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C68FA" w14:textId="15E755A7" w:rsidR="009068A6" w:rsidRPr="0074341F" w:rsidRDefault="009068A6" w:rsidP="009068A6">
            <w:pPr>
              <w:spacing w:line="240" w:lineRule="exact"/>
              <w:jc w:val="center"/>
            </w:pPr>
            <w:r>
              <w:t>83,22</w:t>
            </w:r>
          </w:p>
        </w:tc>
      </w:tr>
      <w:tr w:rsidR="00344E18" w:rsidRPr="0074341F" w14:paraId="0D09D007" w14:textId="77777777" w:rsidTr="0020201F">
        <w:trPr>
          <w:trHeight w:val="59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90462" w14:textId="2F7C7321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Обеспечение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государственных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гарантий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реализации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прав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получение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общедоступного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бесплатного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начального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общего,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основного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общего,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среднего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общего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образования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муниципальных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общеобразовательных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организациях,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также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обеспечение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дополнительного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образования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детей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муниципальных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общеобразовательных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организациях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финансовое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обеспечение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получения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начального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общего,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основного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общего,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среднего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общего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образования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частных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общеобразовательных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организациях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9EFCD" w14:textId="54598989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18143" w14:textId="09FE30BA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8AF7E" w14:textId="77A00EE2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171E8" w14:textId="5267E099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03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02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77160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B91F2" w14:textId="76202804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AC163" w14:textId="336FF3F4" w:rsidR="00344E18" w:rsidRPr="0074341F" w:rsidRDefault="009068A6" w:rsidP="00344E18">
            <w:pPr>
              <w:spacing w:line="240" w:lineRule="exact"/>
              <w:jc w:val="center"/>
            </w:pPr>
            <w:r>
              <w:rPr>
                <w:color w:val="000000"/>
              </w:rPr>
              <w:t>142 577,83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9CFF4" w14:textId="78F04706" w:rsidR="00344E18" w:rsidRPr="0074341F" w:rsidRDefault="009068A6" w:rsidP="00344E18">
            <w:pPr>
              <w:spacing w:line="240" w:lineRule="exact"/>
              <w:jc w:val="center"/>
            </w:pPr>
            <w:r>
              <w:t>141 711,40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B8714" w14:textId="38AC76A8" w:rsidR="00344E18" w:rsidRPr="0074341F" w:rsidRDefault="009068A6" w:rsidP="00344E18">
            <w:pPr>
              <w:spacing w:line="240" w:lineRule="exact"/>
              <w:jc w:val="center"/>
            </w:pPr>
            <w:r>
              <w:t>99,39</w:t>
            </w:r>
          </w:p>
        </w:tc>
      </w:tr>
      <w:tr w:rsidR="00344E18" w:rsidRPr="0074341F" w14:paraId="4C7E4D44" w14:textId="77777777" w:rsidTr="0020201F">
        <w:trPr>
          <w:trHeight w:val="38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E5424" w14:textId="49F58BF2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Расходы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выплаты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персоналу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целях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обеспечения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выполнения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функций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государственными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(муниципальными)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органами,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казенными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учреждениями,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органами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управления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государственными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внебюджетными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EBA61" w14:textId="6C06A212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0D1CA" w14:textId="5584809A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CEED9" w14:textId="57467BB8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3EB13" w14:textId="460531A3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03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02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77160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E157D" w14:textId="504E145A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B313B" w14:textId="5E6FAE3D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136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897,44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C6F97" w14:textId="481CB1AC" w:rsidR="00344E18" w:rsidRPr="0074341F" w:rsidRDefault="009068A6" w:rsidP="00344E18">
            <w:pPr>
              <w:spacing w:line="240" w:lineRule="exact"/>
              <w:jc w:val="center"/>
            </w:pPr>
            <w:r>
              <w:t>136 625,44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1AE73" w14:textId="3765405B" w:rsidR="00344E18" w:rsidRPr="0074341F" w:rsidRDefault="009068A6" w:rsidP="00344E18">
            <w:pPr>
              <w:spacing w:line="240" w:lineRule="exact"/>
              <w:jc w:val="center"/>
            </w:pPr>
            <w:r>
              <w:t>99,80</w:t>
            </w:r>
          </w:p>
        </w:tc>
      </w:tr>
      <w:tr w:rsidR="00344E18" w:rsidRPr="0074341F" w14:paraId="5470EEC7" w14:textId="77777777" w:rsidTr="0020201F">
        <w:trPr>
          <w:trHeight w:val="38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6FB3A" w14:textId="7D7C496D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Закупка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товаров,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работ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услуг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обеспечения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государственных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(муниципальных)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0AB87" w14:textId="2419D0B0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10A27" w14:textId="0D67AD9B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F1ED0" w14:textId="5D7BD997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DBE39" w14:textId="73575E3A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03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02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77160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74E14" w14:textId="79C6D83E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AFFAD" w14:textId="1F1670EB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5</w:t>
            </w:r>
            <w:r w:rsidR="009068A6">
              <w:rPr>
                <w:color w:val="000000"/>
              </w:rPr>
              <w:t> 680,39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F6259" w14:textId="6921E4D9" w:rsidR="00344E18" w:rsidRPr="0074341F" w:rsidRDefault="009068A6" w:rsidP="00344E18">
            <w:pPr>
              <w:spacing w:line="240" w:lineRule="exact"/>
              <w:jc w:val="center"/>
            </w:pPr>
            <w:r>
              <w:t>5 085,86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CA349" w14:textId="125C4053" w:rsidR="00344E18" w:rsidRPr="0074341F" w:rsidRDefault="009068A6" w:rsidP="00344E18">
            <w:pPr>
              <w:spacing w:line="240" w:lineRule="exact"/>
              <w:jc w:val="center"/>
            </w:pPr>
            <w:r>
              <w:t>89,54</w:t>
            </w:r>
          </w:p>
        </w:tc>
      </w:tr>
      <w:tr w:rsidR="00344E18" w:rsidRPr="0074341F" w14:paraId="4F0B3A54" w14:textId="77777777" w:rsidTr="0020201F">
        <w:trPr>
          <w:trHeight w:val="38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5182C" w14:textId="54AFA17D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Приобретение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новогодних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подарков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детям,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обучающимся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образовательным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программам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начального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общего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образования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муниципальных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частных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образовательных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организациях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Ставропольского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CF53A" w14:textId="70D31279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8701D" w14:textId="6C789288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1CB4D" w14:textId="689A5EDE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0F662" w14:textId="05366768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03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02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77760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8DAEE" w14:textId="1329C4D2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3A152" w14:textId="44705D11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026,30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09DDC" w14:textId="75F1F948" w:rsidR="00344E18" w:rsidRPr="0074341F" w:rsidRDefault="009068A6" w:rsidP="00344E18">
            <w:pPr>
              <w:spacing w:line="240" w:lineRule="exact"/>
              <w:jc w:val="center"/>
            </w:pPr>
            <w:r>
              <w:t>975,37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4B6F2" w14:textId="4BCBC5B6" w:rsidR="00344E18" w:rsidRPr="0074341F" w:rsidRDefault="009068A6" w:rsidP="00344E18">
            <w:pPr>
              <w:spacing w:line="240" w:lineRule="exact"/>
              <w:jc w:val="center"/>
            </w:pPr>
            <w:r>
              <w:t>95,04</w:t>
            </w:r>
          </w:p>
        </w:tc>
      </w:tr>
      <w:tr w:rsidR="009068A6" w:rsidRPr="0074341F" w14:paraId="10DEBEBB" w14:textId="77777777" w:rsidTr="0020201F">
        <w:trPr>
          <w:trHeight w:val="38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98F3D" w14:textId="25AF3888" w:rsidR="009068A6" w:rsidRPr="0074341F" w:rsidRDefault="009068A6" w:rsidP="009068A6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Закупка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товаров,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работ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услуг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обеспечения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государственных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(муниципальных)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9187C" w14:textId="4E188DB3" w:rsidR="009068A6" w:rsidRPr="0074341F" w:rsidRDefault="009068A6" w:rsidP="009068A6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D3AAB" w14:textId="1F00F322" w:rsidR="009068A6" w:rsidRPr="0074341F" w:rsidRDefault="009068A6" w:rsidP="009068A6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081FF" w14:textId="027C106F" w:rsidR="009068A6" w:rsidRPr="0074341F" w:rsidRDefault="009068A6" w:rsidP="009068A6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7DF3D" w14:textId="6C8F24D3" w:rsidR="009068A6" w:rsidRPr="0074341F" w:rsidRDefault="009068A6" w:rsidP="009068A6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03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02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77760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C0B90" w14:textId="4A849CD4" w:rsidR="009068A6" w:rsidRPr="0074341F" w:rsidRDefault="009068A6" w:rsidP="009068A6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47C71" w14:textId="5C814A41" w:rsidR="009068A6" w:rsidRPr="0074341F" w:rsidRDefault="009068A6" w:rsidP="009068A6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026,30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6A876" w14:textId="68DF0AEA" w:rsidR="009068A6" w:rsidRPr="0074341F" w:rsidRDefault="009068A6" w:rsidP="009068A6">
            <w:pPr>
              <w:spacing w:line="240" w:lineRule="exact"/>
              <w:jc w:val="center"/>
            </w:pPr>
            <w:r>
              <w:t>975,37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96D31" w14:textId="4FB29444" w:rsidR="009068A6" w:rsidRPr="0074341F" w:rsidRDefault="009068A6" w:rsidP="009068A6">
            <w:pPr>
              <w:spacing w:line="240" w:lineRule="exact"/>
              <w:jc w:val="center"/>
            </w:pPr>
            <w:r>
              <w:t>95,04</w:t>
            </w:r>
          </w:p>
        </w:tc>
      </w:tr>
      <w:tr w:rsidR="00344E18" w:rsidRPr="0074341F" w14:paraId="26C0D729" w14:textId="77777777" w:rsidTr="0020201F">
        <w:trPr>
          <w:trHeight w:val="38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7BBD0" w14:textId="670A8643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lastRenderedPageBreak/>
              <w:t>Предоставление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мер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социальной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поддержки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отдельным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категориям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граждан,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работающим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проживающим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сельской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местности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CF705" w14:textId="19CDB2B3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D8090" w14:textId="034D4842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9F6FE" w14:textId="46D9CD8A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55095" w14:textId="2CAEFE81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03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02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80010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12398" w14:textId="50665D66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F5249" w14:textId="0219F749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178,85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4C177" w14:textId="0F289116" w:rsidR="00344E18" w:rsidRPr="0074341F" w:rsidRDefault="00961921" w:rsidP="00344E18">
            <w:pPr>
              <w:spacing w:line="240" w:lineRule="exact"/>
              <w:jc w:val="center"/>
            </w:pPr>
            <w:r>
              <w:t>176,92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ED150" w14:textId="6A34271A" w:rsidR="00344E18" w:rsidRPr="0074341F" w:rsidRDefault="00961921" w:rsidP="00344E18">
            <w:pPr>
              <w:spacing w:line="240" w:lineRule="exact"/>
              <w:jc w:val="center"/>
            </w:pPr>
            <w:r>
              <w:t>98,92</w:t>
            </w:r>
          </w:p>
        </w:tc>
      </w:tr>
      <w:tr w:rsidR="00344E18" w:rsidRPr="0074341F" w14:paraId="5FFDD819" w14:textId="77777777" w:rsidTr="0020201F">
        <w:trPr>
          <w:trHeight w:val="46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B055A" w14:textId="39306E35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Расходы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выплаты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персоналу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целях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обеспечения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выполнения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функций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государственными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(муниципальными)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органами,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казенными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учреждениями,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органами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управления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государственными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внебюджетными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93624" w14:textId="1200B410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F0B39" w14:textId="400874E6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E6533" w14:textId="1F79600B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D00B0" w14:textId="0E663A39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03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02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80010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02B63" w14:textId="02D46757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D71CB" w14:textId="298D24C9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168,08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36A44" w14:textId="27CA6D31" w:rsidR="00344E18" w:rsidRPr="0074341F" w:rsidRDefault="00961921" w:rsidP="00344E18">
            <w:pPr>
              <w:spacing w:line="240" w:lineRule="exact"/>
              <w:jc w:val="center"/>
            </w:pPr>
            <w:r>
              <w:t>166,21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06D4D" w14:textId="1EC464D9" w:rsidR="00344E18" w:rsidRPr="0074341F" w:rsidRDefault="00961921" w:rsidP="00344E18">
            <w:pPr>
              <w:spacing w:line="240" w:lineRule="exact"/>
              <w:jc w:val="center"/>
            </w:pPr>
            <w:r>
              <w:t>98,89</w:t>
            </w:r>
          </w:p>
        </w:tc>
      </w:tr>
      <w:tr w:rsidR="00344E18" w:rsidRPr="0074341F" w14:paraId="1D381C76" w14:textId="77777777" w:rsidTr="0020201F">
        <w:trPr>
          <w:trHeight w:val="44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81F9C" w14:textId="26C904FF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Социальное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обеспечение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иные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выплаты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1660F" w14:textId="08D16A2E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524BE" w14:textId="64E31B62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F57F3" w14:textId="779E7309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DF7B1" w14:textId="14B02AD1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03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02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80010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4293A" w14:textId="456741DB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300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E6D70" w14:textId="255655A9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10,77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93395" w14:textId="648B6147" w:rsidR="00344E18" w:rsidRPr="0074341F" w:rsidRDefault="00961921" w:rsidP="00344E18">
            <w:pPr>
              <w:spacing w:line="240" w:lineRule="exact"/>
              <w:jc w:val="center"/>
            </w:pPr>
            <w:r>
              <w:t>10,71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CC96D" w14:textId="1BE1BFC6" w:rsidR="00344E18" w:rsidRPr="0074341F" w:rsidRDefault="00961921" w:rsidP="00344E18">
            <w:pPr>
              <w:spacing w:line="240" w:lineRule="exact"/>
              <w:jc w:val="center"/>
            </w:pPr>
            <w:r>
              <w:t>99,44</w:t>
            </w:r>
          </w:p>
        </w:tc>
      </w:tr>
      <w:tr w:rsidR="00344E18" w:rsidRPr="0074341F" w14:paraId="64CABAAD" w14:textId="77777777" w:rsidTr="0020201F">
        <w:trPr>
          <w:trHeight w:val="44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8A7BF" w14:textId="7C210BD5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Обеспечение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выплат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ежемесячного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денежного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вознаграждения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советникам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директоров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воспитанию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взаимодействию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детскими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общественными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объединениями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государственных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общеобразовательных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организаций,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профессиональных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образовательных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организаций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муниципальных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общеобразовательных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организаций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80BCD" w14:textId="1ACFE99C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980E7" w14:textId="3541C9A2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2F80F" w14:textId="37E11C07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31EA2" w14:textId="51FCF9A8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03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02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L0500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AF5C1" w14:textId="710275F3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2E333" w14:textId="0673D5E7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234,36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2FF8F" w14:textId="16949143" w:rsidR="00344E18" w:rsidRPr="0074341F" w:rsidRDefault="00961921" w:rsidP="00344E18">
            <w:pPr>
              <w:spacing w:line="240" w:lineRule="exact"/>
              <w:jc w:val="center"/>
            </w:pPr>
            <w:r>
              <w:t>234,36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2D750" w14:textId="47118587" w:rsidR="00344E18" w:rsidRPr="0074341F" w:rsidRDefault="00961921" w:rsidP="00344E18">
            <w:pPr>
              <w:spacing w:line="240" w:lineRule="exact"/>
              <w:jc w:val="center"/>
            </w:pPr>
            <w:r>
              <w:t>100,00</w:t>
            </w:r>
          </w:p>
        </w:tc>
      </w:tr>
      <w:tr w:rsidR="00961921" w:rsidRPr="0074341F" w14:paraId="3ED38A22" w14:textId="77777777" w:rsidTr="0020201F">
        <w:trPr>
          <w:trHeight w:val="44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87BE7" w14:textId="24E1C4AE" w:rsidR="00961921" w:rsidRPr="0074341F" w:rsidRDefault="00961921" w:rsidP="00961921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Расходы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выплаты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персоналу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целях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обеспечения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выполнения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функций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государственными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(муниципальными)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органами,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казенными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учреждениями,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органами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управления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государственными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внебюджетными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62CD3" w14:textId="0442FED0" w:rsidR="00961921" w:rsidRPr="0074341F" w:rsidRDefault="00961921" w:rsidP="00961921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287AD" w14:textId="19361C80" w:rsidR="00961921" w:rsidRPr="0074341F" w:rsidRDefault="00961921" w:rsidP="00961921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BB656" w14:textId="4BF0110C" w:rsidR="00961921" w:rsidRPr="0074341F" w:rsidRDefault="00961921" w:rsidP="00961921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EEDD0" w14:textId="53CADC30" w:rsidR="00961921" w:rsidRPr="0074341F" w:rsidRDefault="00961921" w:rsidP="00961921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03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02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L0500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625F8" w14:textId="286E0DAF" w:rsidR="00961921" w:rsidRPr="0074341F" w:rsidRDefault="00961921" w:rsidP="00961921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B7A08" w14:textId="210FA9CC" w:rsidR="00961921" w:rsidRPr="0074341F" w:rsidRDefault="00961921" w:rsidP="00961921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234,36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53DB3" w14:textId="5F9990F3" w:rsidR="00961921" w:rsidRPr="0074341F" w:rsidRDefault="00961921" w:rsidP="00961921">
            <w:pPr>
              <w:spacing w:line="240" w:lineRule="exact"/>
              <w:jc w:val="center"/>
            </w:pPr>
            <w:r>
              <w:t>234,36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CF017" w14:textId="215AB3BD" w:rsidR="00961921" w:rsidRPr="0074341F" w:rsidRDefault="00961921" w:rsidP="00961921">
            <w:pPr>
              <w:spacing w:line="240" w:lineRule="exact"/>
              <w:jc w:val="center"/>
            </w:pPr>
            <w:r>
              <w:t>100,00</w:t>
            </w:r>
          </w:p>
        </w:tc>
      </w:tr>
      <w:tr w:rsidR="00344E18" w:rsidRPr="0074341F" w14:paraId="33D03045" w14:textId="77777777" w:rsidTr="0020201F">
        <w:trPr>
          <w:trHeight w:val="44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703C8" w14:textId="70F1CBED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Организация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бесплатного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горячего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питания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обучающихся,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получающих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начальное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общее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образование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государственных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муниципальных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образовательных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организациях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8E9CC" w14:textId="0729349E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DFE4A" w14:textId="52D44C11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14C27" w14:textId="35770AA2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343E5" w14:textId="32DFB641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03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02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L3040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065DB" w14:textId="4B5FA771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06F34" w14:textId="2FA76CFF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13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280,65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7066A" w14:textId="676821A6" w:rsidR="00344E18" w:rsidRPr="0074341F" w:rsidRDefault="00961921" w:rsidP="00344E18">
            <w:pPr>
              <w:spacing w:line="240" w:lineRule="exact"/>
              <w:jc w:val="center"/>
            </w:pPr>
            <w:r>
              <w:t>11 360,52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DF943" w14:textId="20504153" w:rsidR="00344E18" w:rsidRPr="0074341F" w:rsidRDefault="00961921" w:rsidP="00344E18">
            <w:pPr>
              <w:spacing w:line="240" w:lineRule="exact"/>
              <w:jc w:val="center"/>
            </w:pPr>
            <w:r>
              <w:t>85,54</w:t>
            </w:r>
          </w:p>
        </w:tc>
      </w:tr>
      <w:tr w:rsidR="00B74C6C" w:rsidRPr="0074341F" w14:paraId="78178747" w14:textId="77777777" w:rsidTr="0020201F">
        <w:trPr>
          <w:trHeight w:val="44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891FE" w14:textId="450D4F66" w:rsidR="00B74C6C" w:rsidRPr="0074341F" w:rsidRDefault="00B74C6C" w:rsidP="00B74C6C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Закупка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товаров,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работ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услуг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обеспечения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государственных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(муниципальных)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5AFB1" w14:textId="2AABD0F3" w:rsidR="00B74C6C" w:rsidRPr="0074341F" w:rsidRDefault="00B74C6C" w:rsidP="00B74C6C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1DACA" w14:textId="1C7BCC67" w:rsidR="00B74C6C" w:rsidRPr="0074341F" w:rsidRDefault="00B74C6C" w:rsidP="00B74C6C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347C8" w14:textId="545D41E4" w:rsidR="00B74C6C" w:rsidRPr="0074341F" w:rsidRDefault="00B74C6C" w:rsidP="00B74C6C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599AD" w14:textId="18B5A3B1" w:rsidR="00B74C6C" w:rsidRPr="0074341F" w:rsidRDefault="00B74C6C" w:rsidP="00B74C6C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03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02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L3040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54967" w14:textId="0B558B4E" w:rsidR="00B74C6C" w:rsidRPr="0074341F" w:rsidRDefault="00B74C6C" w:rsidP="00B74C6C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DE02A" w14:textId="6BCDE62E" w:rsidR="00B74C6C" w:rsidRPr="0074341F" w:rsidRDefault="00B74C6C" w:rsidP="00B74C6C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13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280,65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D8CE3" w14:textId="67D660D7" w:rsidR="00B74C6C" w:rsidRPr="0074341F" w:rsidRDefault="00B74C6C" w:rsidP="00B74C6C">
            <w:pPr>
              <w:spacing w:line="240" w:lineRule="exact"/>
              <w:jc w:val="center"/>
            </w:pPr>
            <w:r>
              <w:t>11 360,52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2D44E" w14:textId="264E01C2" w:rsidR="00B74C6C" w:rsidRPr="0074341F" w:rsidRDefault="00B74C6C" w:rsidP="00B74C6C">
            <w:pPr>
              <w:spacing w:line="240" w:lineRule="exact"/>
              <w:jc w:val="center"/>
            </w:pPr>
            <w:r>
              <w:t>85,54</w:t>
            </w:r>
          </w:p>
        </w:tc>
      </w:tr>
      <w:tr w:rsidR="00344E18" w:rsidRPr="0074341F" w14:paraId="2A3F2153" w14:textId="77777777" w:rsidTr="0020201F">
        <w:trPr>
          <w:trHeight w:val="44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DB1EB" w14:textId="5504716A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Ежемесячное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денежное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вознаграждение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за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классное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руководство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педагогическим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работникам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государственных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муниципальных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образовательных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организаций,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реализующих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образовательные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lastRenderedPageBreak/>
              <w:t>программы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начального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общего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образования,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образовательные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программы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основного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общего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образования,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образовательные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программы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среднего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общего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F596A" w14:textId="267FCF58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lastRenderedPageBreak/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61791" w14:textId="104222A9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2EA45" w14:textId="54387001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235AD" w14:textId="142DC290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03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02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R3030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21B2C" w14:textId="3A8DCCE1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91AFC" w14:textId="34F66324" w:rsidR="00344E18" w:rsidRPr="0074341F" w:rsidRDefault="00B74C6C" w:rsidP="00344E18">
            <w:pPr>
              <w:spacing w:line="240" w:lineRule="exact"/>
              <w:jc w:val="center"/>
            </w:pPr>
            <w:r>
              <w:rPr>
                <w:color w:val="000000"/>
              </w:rPr>
              <w:t>20 491,84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D11A2" w14:textId="3A92FC0C" w:rsidR="00344E18" w:rsidRPr="0074341F" w:rsidRDefault="00B74C6C" w:rsidP="00344E18">
            <w:pPr>
              <w:spacing w:line="240" w:lineRule="exact"/>
              <w:jc w:val="center"/>
            </w:pPr>
            <w:r>
              <w:t>20 220,84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A56C2" w14:textId="51AF2CCF" w:rsidR="00344E18" w:rsidRPr="0074341F" w:rsidRDefault="00B74C6C" w:rsidP="00344E18">
            <w:pPr>
              <w:spacing w:line="240" w:lineRule="exact"/>
              <w:jc w:val="center"/>
            </w:pPr>
            <w:r>
              <w:t>98,68</w:t>
            </w:r>
          </w:p>
        </w:tc>
      </w:tr>
      <w:tr w:rsidR="00B74C6C" w:rsidRPr="0074341F" w14:paraId="368B52D8" w14:textId="77777777" w:rsidTr="0020201F">
        <w:trPr>
          <w:trHeight w:val="64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E469E" w14:textId="3F9F0E4B" w:rsidR="00B74C6C" w:rsidRPr="0074341F" w:rsidRDefault="00B74C6C" w:rsidP="00B74C6C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Расходы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выплаты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персоналу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целях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обеспечения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выполнения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функций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государственными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(муниципальными)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органами,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казенными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учреждениями,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органами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управления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государственными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внебюджетными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7F098" w14:textId="53F432A1" w:rsidR="00B74C6C" w:rsidRPr="0074341F" w:rsidRDefault="00B74C6C" w:rsidP="00B74C6C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5BEDA" w14:textId="5A472D18" w:rsidR="00B74C6C" w:rsidRPr="0074341F" w:rsidRDefault="00B74C6C" w:rsidP="00B74C6C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77D8B" w14:textId="7799CD0E" w:rsidR="00B74C6C" w:rsidRPr="0074341F" w:rsidRDefault="00B74C6C" w:rsidP="00B74C6C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84138" w14:textId="625C7C08" w:rsidR="00B74C6C" w:rsidRPr="0074341F" w:rsidRDefault="00B74C6C" w:rsidP="00B74C6C">
            <w:pPr>
              <w:spacing w:line="240" w:lineRule="exact"/>
              <w:jc w:val="center"/>
              <w:rPr>
                <w:lang w:val="en-US"/>
              </w:rPr>
            </w:pPr>
            <w:r w:rsidRPr="00876425">
              <w:rPr>
                <w:color w:val="000000"/>
              </w:rPr>
              <w:t>03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02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R3030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AE7C5" w14:textId="110F391E" w:rsidR="00B74C6C" w:rsidRPr="0074341F" w:rsidRDefault="00B74C6C" w:rsidP="00B74C6C">
            <w:pPr>
              <w:spacing w:line="240" w:lineRule="exact"/>
              <w:jc w:val="center"/>
              <w:rPr>
                <w:lang w:val="en-US"/>
              </w:rPr>
            </w:pPr>
            <w:r w:rsidRPr="00876425">
              <w:rPr>
                <w:color w:val="000000"/>
              </w:rPr>
              <w:t>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A5605" w14:textId="2AA7473E" w:rsidR="00B74C6C" w:rsidRPr="0074341F" w:rsidRDefault="00B74C6C" w:rsidP="00B74C6C">
            <w:pPr>
              <w:spacing w:line="240" w:lineRule="exact"/>
              <w:jc w:val="center"/>
            </w:pPr>
            <w:r>
              <w:rPr>
                <w:color w:val="000000"/>
              </w:rPr>
              <w:t>20 491,84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2D58F" w14:textId="6E64E64B" w:rsidR="00B74C6C" w:rsidRPr="0074341F" w:rsidRDefault="00B74C6C" w:rsidP="00B74C6C">
            <w:pPr>
              <w:spacing w:line="240" w:lineRule="exact"/>
              <w:jc w:val="center"/>
            </w:pPr>
            <w:r>
              <w:t>20 220,84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79D54" w14:textId="2FE3C41B" w:rsidR="00B74C6C" w:rsidRPr="0074341F" w:rsidRDefault="00B74C6C" w:rsidP="00B74C6C">
            <w:pPr>
              <w:spacing w:line="240" w:lineRule="exact"/>
              <w:jc w:val="center"/>
            </w:pPr>
            <w:r>
              <w:t>98,68</w:t>
            </w:r>
          </w:p>
        </w:tc>
      </w:tr>
      <w:tr w:rsidR="00344E18" w:rsidRPr="0074341F" w14:paraId="4469B970" w14:textId="77777777" w:rsidTr="0020201F">
        <w:trPr>
          <w:trHeight w:val="49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5EC35" w14:textId="2847AE9B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Благоустройство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территорий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муниципальных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образовательных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организаций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36887" w14:textId="610246ED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DAA29" w14:textId="2F67CB0A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59353" w14:textId="3BE50969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1CC58" w14:textId="5CA6E59F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03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02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S6430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902BE" w14:textId="09C3F4DC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B0465" w14:textId="3D954535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956,13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49193" w14:textId="49C28AB3" w:rsidR="00344E18" w:rsidRPr="0074341F" w:rsidRDefault="00B74C6C" w:rsidP="00344E18">
            <w:pPr>
              <w:spacing w:line="240" w:lineRule="exact"/>
              <w:jc w:val="center"/>
            </w:pPr>
            <w: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18A0C" w14:textId="695E9C0E" w:rsidR="00344E18" w:rsidRPr="0074341F" w:rsidRDefault="00B74C6C" w:rsidP="00344E18">
            <w:pPr>
              <w:spacing w:line="240" w:lineRule="exact"/>
              <w:jc w:val="center"/>
            </w:pPr>
            <w:r>
              <w:t>0,00</w:t>
            </w:r>
          </w:p>
        </w:tc>
      </w:tr>
      <w:tr w:rsidR="00B74C6C" w:rsidRPr="0074341F" w14:paraId="7DD3528B" w14:textId="77777777" w:rsidTr="0020201F">
        <w:trPr>
          <w:trHeight w:val="49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BD7AE" w14:textId="228CDF51" w:rsidR="00B74C6C" w:rsidRPr="0074341F" w:rsidRDefault="00B74C6C" w:rsidP="00B74C6C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Закупка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товаров,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работ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услуг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обеспечения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государственных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(муниципальных)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DE775" w14:textId="115FF0D5" w:rsidR="00B74C6C" w:rsidRPr="0074341F" w:rsidRDefault="00B74C6C" w:rsidP="00B74C6C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544A7" w14:textId="28A6DD05" w:rsidR="00B74C6C" w:rsidRPr="0074341F" w:rsidRDefault="00B74C6C" w:rsidP="00B74C6C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789A4" w14:textId="2479C0CA" w:rsidR="00B74C6C" w:rsidRPr="0074341F" w:rsidRDefault="00B74C6C" w:rsidP="00B74C6C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843A7" w14:textId="6DE5D328" w:rsidR="00B74C6C" w:rsidRPr="0074341F" w:rsidRDefault="00B74C6C" w:rsidP="00B74C6C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03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02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S6430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826CC" w14:textId="24E29434" w:rsidR="00B74C6C" w:rsidRPr="0074341F" w:rsidRDefault="00B74C6C" w:rsidP="00B74C6C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544BE" w14:textId="235C4D4F" w:rsidR="00B74C6C" w:rsidRPr="0074341F" w:rsidRDefault="00B74C6C" w:rsidP="00B74C6C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956,13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ADE54" w14:textId="531232E4" w:rsidR="00B74C6C" w:rsidRPr="0074341F" w:rsidRDefault="00B74C6C" w:rsidP="00B74C6C">
            <w:pPr>
              <w:spacing w:line="240" w:lineRule="exact"/>
              <w:jc w:val="center"/>
            </w:pPr>
            <w: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003EC" w14:textId="7C3740B9" w:rsidR="00B74C6C" w:rsidRPr="0074341F" w:rsidRDefault="00B74C6C" w:rsidP="00B74C6C">
            <w:pPr>
              <w:spacing w:line="240" w:lineRule="exact"/>
              <w:jc w:val="center"/>
            </w:pPr>
            <w:r>
              <w:t>0,00</w:t>
            </w:r>
          </w:p>
        </w:tc>
      </w:tr>
      <w:tr w:rsidR="00344E18" w:rsidRPr="0074341F" w14:paraId="7453E18F" w14:textId="77777777" w:rsidTr="0020201F">
        <w:trPr>
          <w:trHeight w:val="49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28839" w14:textId="270E8EF1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Обеспечение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функционирования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центров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образования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цифрового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гуманитарного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профилей</w:t>
            </w:r>
            <w:r>
              <w:rPr>
                <w:color w:val="000000"/>
              </w:rPr>
              <w:t xml:space="preserve"> «</w:t>
            </w:r>
            <w:r w:rsidRPr="00876425">
              <w:rPr>
                <w:color w:val="000000"/>
              </w:rPr>
              <w:t>Точка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роста</w:t>
            </w:r>
            <w:r>
              <w:rPr>
                <w:color w:val="000000"/>
              </w:rPr>
              <w:t>»</w:t>
            </w:r>
            <w:r w:rsidRPr="00876425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также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центров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образования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естественно-научной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технологической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направленностей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общеобразовательных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организациях,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расположенных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сельской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местности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малых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городах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0B192" w14:textId="748E72B6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91717" w14:textId="17D3B50B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79A4F" w14:textId="2FD52377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79115" w14:textId="1EBE561D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03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02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S6500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597EF" w14:textId="06FA4DC3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2ACB4" w14:textId="4B85E04C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13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232,14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94C05" w14:textId="61A03240" w:rsidR="00344E18" w:rsidRDefault="00B74C6C" w:rsidP="00344E18">
            <w:pPr>
              <w:spacing w:line="240" w:lineRule="exact"/>
              <w:jc w:val="center"/>
            </w:pPr>
            <w:r>
              <w:t>13 049,63</w:t>
            </w:r>
          </w:p>
          <w:p w14:paraId="0BE8390E" w14:textId="4CDE931C" w:rsidR="00B74C6C" w:rsidRPr="0074341F" w:rsidRDefault="00B74C6C" w:rsidP="00344E18">
            <w:pPr>
              <w:spacing w:line="240" w:lineRule="exact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18262" w14:textId="702CD5B6" w:rsidR="00344E18" w:rsidRPr="0074341F" w:rsidRDefault="00B74C6C" w:rsidP="00344E18">
            <w:pPr>
              <w:spacing w:line="240" w:lineRule="exact"/>
              <w:jc w:val="center"/>
            </w:pPr>
            <w:r>
              <w:t>98,62</w:t>
            </w:r>
          </w:p>
        </w:tc>
      </w:tr>
      <w:tr w:rsidR="00344E18" w:rsidRPr="0074341F" w14:paraId="52CC2F4E" w14:textId="77777777" w:rsidTr="0020201F">
        <w:trPr>
          <w:trHeight w:val="41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123BC" w14:textId="69FA8EC3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Расходы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выплаты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персоналу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целях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обеспечения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выполнения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функций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государственными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(муниципальными)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органами,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казенными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учреждениями,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органами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управления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государственными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внебюджетными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4B5A5" w14:textId="4C43AFCC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94652" w14:textId="5BBC0098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B8749" w14:textId="566FBF1A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1F102" w14:textId="18033A44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03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02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S6500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7AC5F" w14:textId="4EDEF2CE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C9FC3" w14:textId="136BA526" w:rsidR="00344E18" w:rsidRPr="0074341F" w:rsidRDefault="00B74C6C" w:rsidP="00344E18">
            <w:pPr>
              <w:spacing w:line="240" w:lineRule="exact"/>
              <w:jc w:val="center"/>
            </w:pPr>
            <w:r>
              <w:rPr>
                <w:color w:val="000000"/>
              </w:rPr>
              <w:t>8 703,24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9E15F" w14:textId="06728DA5" w:rsidR="00344E18" w:rsidRPr="0074341F" w:rsidRDefault="00B74C6C" w:rsidP="00344E18">
            <w:pPr>
              <w:spacing w:line="240" w:lineRule="exact"/>
              <w:jc w:val="center"/>
            </w:pPr>
            <w:r>
              <w:t>8 645,84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7B1C9" w14:textId="373965A1" w:rsidR="00344E18" w:rsidRPr="0074341F" w:rsidRDefault="00B74C6C" w:rsidP="00344E18">
            <w:pPr>
              <w:spacing w:line="240" w:lineRule="exact"/>
              <w:jc w:val="center"/>
            </w:pPr>
            <w:r>
              <w:t>99,34</w:t>
            </w:r>
          </w:p>
        </w:tc>
      </w:tr>
      <w:tr w:rsidR="00344E18" w:rsidRPr="0074341F" w14:paraId="5FFC1F38" w14:textId="77777777" w:rsidTr="0020201F">
        <w:trPr>
          <w:trHeight w:val="41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FA184" w14:textId="0E952FEA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Закупка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товаров,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работ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услуг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обеспечения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государственных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(муниципальных)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45184" w14:textId="0C5BE161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82BDE" w14:textId="3BE1F0A6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7A13D" w14:textId="65D9E2CC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186D7" w14:textId="72DEABC9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03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02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S6500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EAC3E" w14:textId="63712BA3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27A9A" w14:textId="06515FB4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4</w:t>
            </w:r>
            <w:r w:rsidR="00B74C6C">
              <w:rPr>
                <w:color w:val="000000"/>
              </w:rPr>
              <w:t> 528,90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622A4" w14:textId="251D3289" w:rsidR="00344E18" w:rsidRPr="0074341F" w:rsidRDefault="00B74C6C" w:rsidP="00344E18">
            <w:pPr>
              <w:spacing w:line="240" w:lineRule="exact"/>
              <w:jc w:val="center"/>
            </w:pPr>
            <w:r>
              <w:t>4 403,79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BA600" w14:textId="0B456A1A" w:rsidR="00344E18" w:rsidRPr="0074341F" w:rsidRDefault="00B74C6C" w:rsidP="00344E18">
            <w:pPr>
              <w:spacing w:line="240" w:lineRule="exact"/>
              <w:jc w:val="center"/>
            </w:pPr>
            <w:r>
              <w:t>97,24</w:t>
            </w:r>
          </w:p>
        </w:tc>
      </w:tr>
      <w:tr w:rsidR="00344E18" w:rsidRPr="0074341F" w14:paraId="5177BB63" w14:textId="77777777" w:rsidTr="0020201F">
        <w:trPr>
          <w:trHeight w:val="41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6A3A6" w14:textId="3A01C79D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Организация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проведение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социально-значимых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0FE42" w14:textId="7153B251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6F37C" w14:textId="32ECB6ED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796CB" w14:textId="3E327259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0ACCF" w14:textId="3059886A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03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04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24A7B" w14:textId="75D31A4E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01CE3" w14:textId="3EA50D55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146,00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0FFE3" w14:textId="27931191" w:rsidR="00344E18" w:rsidRPr="0074341F" w:rsidRDefault="00C33596" w:rsidP="00344E18">
            <w:pPr>
              <w:spacing w:line="240" w:lineRule="exact"/>
              <w:jc w:val="center"/>
            </w:pPr>
            <w:r>
              <w:t>144,49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595FD" w14:textId="1BF049D1" w:rsidR="00344E18" w:rsidRPr="0074341F" w:rsidRDefault="00C33596" w:rsidP="00344E18">
            <w:pPr>
              <w:spacing w:line="240" w:lineRule="exact"/>
              <w:jc w:val="center"/>
            </w:pPr>
            <w:r>
              <w:t>98,97</w:t>
            </w:r>
          </w:p>
        </w:tc>
      </w:tr>
      <w:tr w:rsidR="00C33596" w:rsidRPr="0074341F" w14:paraId="42EBB30E" w14:textId="77777777" w:rsidTr="0020201F">
        <w:trPr>
          <w:trHeight w:val="55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CB2CE" w14:textId="5CFD5E67" w:rsidR="00C33596" w:rsidRPr="0074341F" w:rsidRDefault="00C33596" w:rsidP="00C33596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Расходы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проведение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493FA" w14:textId="7F1B7E2A" w:rsidR="00C33596" w:rsidRPr="0074341F" w:rsidRDefault="00C33596" w:rsidP="00C33596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C380" w14:textId="5CC40EE9" w:rsidR="00C33596" w:rsidRPr="0074341F" w:rsidRDefault="00C33596" w:rsidP="00C33596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1CBB6" w14:textId="687CF202" w:rsidR="00C33596" w:rsidRPr="0074341F" w:rsidRDefault="00C33596" w:rsidP="00C33596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0C029" w14:textId="1C5D301D" w:rsidR="00C33596" w:rsidRPr="0074341F" w:rsidRDefault="00C33596" w:rsidP="00C33596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03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04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20070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8C3D3" w14:textId="3E0B85E7" w:rsidR="00C33596" w:rsidRPr="0074341F" w:rsidRDefault="00C33596" w:rsidP="00C33596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D7B2C" w14:textId="5B1CBFB0" w:rsidR="00C33596" w:rsidRPr="0074341F" w:rsidRDefault="00C33596" w:rsidP="00C33596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146,00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B3B32" w14:textId="50BB1C6C" w:rsidR="00C33596" w:rsidRPr="0074341F" w:rsidRDefault="00C33596" w:rsidP="00C33596">
            <w:pPr>
              <w:spacing w:line="240" w:lineRule="exact"/>
              <w:jc w:val="center"/>
            </w:pPr>
            <w:r>
              <w:t>144,49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AE2CD" w14:textId="353E354D" w:rsidR="00C33596" w:rsidRPr="0074341F" w:rsidRDefault="00C33596" w:rsidP="00C33596">
            <w:pPr>
              <w:spacing w:line="240" w:lineRule="exact"/>
              <w:jc w:val="center"/>
            </w:pPr>
            <w:r>
              <w:t>98,97</w:t>
            </w:r>
          </w:p>
        </w:tc>
      </w:tr>
      <w:tr w:rsidR="00C33596" w:rsidRPr="0074341F" w14:paraId="4B6D1212" w14:textId="77777777" w:rsidTr="0020201F">
        <w:trPr>
          <w:trHeight w:val="55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0FF18" w14:textId="78F2BBCB" w:rsidR="00C33596" w:rsidRPr="0074341F" w:rsidRDefault="00C33596" w:rsidP="00C33596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lastRenderedPageBreak/>
              <w:t>Закупка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товаров,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работ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услуг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обеспечения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государственных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(муниципальных)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721D9" w14:textId="131B5A6D" w:rsidR="00C33596" w:rsidRPr="0074341F" w:rsidRDefault="00C33596" w:rsidP="00C33596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A4B6A" w14:textId="1B68CEDB" w:rsidR="00C33596" w:rsidRPr="0074341F" w:rsidRDefault="00C33596" w:rsidP="00C33596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BE339" w14:textId="1ED4776F" w:rsidR="00C33596" w:rsidRPr="0074341F" w:rsidRDefault="00C33596" w:rsidP="00C33596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8C0A6" w14:textId="57F6A8ED" w:rsidR="00C33596" w:rsidRPr="0074341F" w:rsidRDefault="00C33596" w:rsidP="00C33596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03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04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20070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369F6" w14:textId="2CBB7081" w:rsidR="00C33596" w:rsidRPr="0074341F" w:rsidRDefault="00C33596" w:rsidP="00C33596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4CB0C" w14:textId="2DD7C7A0" w:rsidR="00C33596" w:rsidRPr="0074341F" w:rsidRDefault="00C33596" w:rsidP="00C33596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146,00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E6C8C" w14:textId="2E8F8B30" w:rsidR="00C33596" w:rsidRPr="0074341F" w:rsidRDefault="00C33596" w:rsidP="00C33596">
            <w:pPr>
              <w:spacing w:line="240" w:lineRule="exact"/>
              <w:jc w:val="center"/>
            </w:pPr>
            <w:r>
              <w:t>144,49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6DA99" w14:textId="53DB7D77" w:rsidR="00C33596" w:rsidRPr="0074341F" w:rsidRDefault="00C33596" w:rsidP="00C33596">
            <w:pPr>
              <w:spacing w:line="240" w:lineRule="exact"/>
              <w:jc w:val="center"/>
            </w:pPr>
            <w:r>
              <w:t>98,97</w:t>
            </w:r>
          </w:p>
        </w:tc>
      </w:tr>
      <w:tr w:rsidR="00344E18" w:rsidRPr="0074341F" w14:paraId="65493F4E" w14:textId="77777777" w:rsidTr="0020201F">
        <w:trPr>
          <w:trHeight w:val="55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B2B5C" w14:textId="4A1218E5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Укрепление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материально-технической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базы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образовательных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организаций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B34B2" w14:textId="3351E5E1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18D6B" w14:textId="67ECB6A9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B2C59" w14:textId="7F286DFF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10A14" w14:textId="4D10D276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03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06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C8080" w14:textId="1966D867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A832C" w14:textId="1988B19A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9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254,03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6EC33" w14:textId="40125CCC" w:rsidR="00344E18" w:rsidRPr="0074341F" w:rsidRDefault="00C33596" w:rsidP="00344E18">
            <w:pPr>
              <w:spacing w:line="240" w:lineRule="exact"/>
              <w:jc w:val="center"/>
            </w:pPr>
            <w:r>
              <w:t>5 866,29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049B9" w14:textId="65AB7E84" w:rsidR="00344E18" w:rsidRPr="0074341F" w:rsidRDefault="00C33596" w:rsidP="00344E18">
            <w:pPr>
              <w:spacing w:line="240" w:lineRule="exact"/>
              <w:jc w:val="center"/>
            </w:pPr>
            <w:r>
              <w:t>63,39</w:t>
            </w:r>
          </w:p>
        </w:tc>
      </w:tr>
      <w:tr w:rsidR="00344E18" w:rsidRPr="0074341F" w14:paraId="04AA5B85" w14:textId="77777777" w:rsidTr="0020201F">
        <w:trPr>
          <w:trHeight w:val="37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21EAB" w14:textId="51D250BE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Укрепление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материально-технической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базы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муниципальных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общеобразовательных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организаций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F3D31" w14:textId="0C706C62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B6E0D" w14:textId="4FFA9988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9ACD5" w14:textId="5BE0DD82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8457D" w14:textId="5C9E9BAB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03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06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S9330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EABA6" w14:textId="4BC6C7FC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BAD9C" w14:textId="23F2F8B9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467,91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01D40" w14:textId="686A695F" w:rsidR="00344E18" w:rsidRPr="0074341F" w:rsidRDefault="00C33596" w:rsidP="00344E18">
            <w:pPr>
              <w:spacing w:line="240" w:lineRule="exact"/>
              <w:jc w:val="center"/>
            </w:pPr>
            <w:r>
              <w:t>1 975,68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F0973" w14:textId="1AAF80C4" w:rsidR="00344E18" w:rsidRPr="0074341F" w:rsidRDefault="00C33596" w:rsidP="00344E18">
            <w:pPr>
              <w:spacing w:line="240" w:lineRule="exact"/>
              <w:jc w:val="center"/>
            </w:pPr>
            <w:r>
              <w:t>80,06</w:t>
            </w:r>
          </w:p>
        </w:tc>
      </w:tr>
      <w:tr w:rsidR="00C33596" w:rsidRPr="0074341F" w14:paraId="10C17B97" w14:textId="77777777" w:rsidTr="0020201F">
        <w:trPr>
          <w:trHeight w:val="37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5AF85" w14:textId="3B3C9372" w:rsidR="00C33596" w:rsidRPr="0074341F" w:rsidRDefault="00C33596" w:rsidP="00C33596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Закупка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товаров,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работ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услуг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обеспечения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государственных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(муниципальных)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B4F9E" w14:textId="1DF145C5" w:rsidR="00C33596" w:rsidRPr="0074341F" w:rsidRDefault="00C33596" w:rsidP="00C33596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A331F" w14:textId="4C0E69BD" w:rsidR="00C33596" w:rsidRPr="0074341F" w:rsidRDefault="00C33596" w:rsidP="00C33596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7F41E" w14:textId="5FFB42F6" w:rsidR="00C33596" w:rsidRPr="0074341F" w:rsidRDefault="00C33596" w:rsidP="00C33596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D0427" w14:textId="4544C643" w:rsidR="00C33596" w:rsidRPr="0074341F" w:rsidRDefault="00C33596" w:rsidP="00C33596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03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06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S9330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54387" w14:textId="7A76CB95" w:rsidR="00C33596" w:rsidRPr="0074341F" w:rsidRDefault="00C33596" w:rsidP="00C33596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C7971" w14:textId="3A6D0BC4" w:rsidR="00C33596" w:rsidRPr="0074341F" w:rsidRDefault="00C33596" w:rsidP="00C33596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467,91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BD75D" w14:textId="717CAD86" w:rsidR="00C33596" w:rsidRPr="0074341F" w:rsidRDefault="00C33596" w:rsidP="00C33596">
            <w:pPr>
              <w:spacing w:line="240" w:lineRule="exact"/>
              <w:jc w:val="center"/>
            </w:pPr>
            <w:r>
              <w:t>1 975,68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1F99A" w14:textId="5719EE68" w:rsidR="00C33596" w:rsidRPr="0074341F" w:rsidRDefault="00C33596" w:rsidP="00C33596">
            <w:pPr>
              <w:spacing w:line="240" w:lineRule="exact"/>
              <w:jc w:val="center"/>
            </w:pPr>
            <w:r>
              <w:t>80,06</w:t>
            </w:r>
          </w:p>
        </w:tc>
      </w:tr>
      <w:tr w:rsidR="00344E18" w:rsidRPr="0074341F" w14:paraId="4D8A6F77" w14:textId="77777777" w:rsidTr="0020201F">
        <w:trPr>
          <w:trHeight w:val="37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EFFE2" w14:textId="046922C4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Проведение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капитального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ремонта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зданий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сооружений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муниципальных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образовательных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организаций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B6B7F" w14:textId="50677465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7E4A4" w14:textId="2BE93390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B4B02" w14:textId="2C6BF23B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966FE" w14:textId="44388FE2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03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06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S9340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0DAE3" w14:textId="48F4B1C2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A34A6" w14:textId="6E544574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895,51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27349" w14:textId="3D73F632" w:rsidR="00344E18" w:rsidRPr="0074341F" w:rsidRDefault="00C33596" w:rsidP="00344E18">
            <w:pPr>
              <w:spacing w:line="240" w:lineRule="exact"/>
              <w:jc w:val="center"/>
            </w:pPr>
            <w: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D8D16" w14:textId="684BB1FC" w:rsidR="00344E18" w:rsidRPr="0074341F" w:rsidRDefault="00C33596" w:rsidP="00344E18">
            <w:pPr>
              <w:spacing w:line="240" w:lineRule="exact"/>
              <w:jc w:val="center"/>
            </w:pPr>
            <w:r>
              <w:t>0,00</w:t>
            </w:r>
          </w:p>
        </w:tc>
      </w:tr>
      <w:tr w:rsidR="00C33596" w:rsidRPr="0074341F" w14:paraId="36435B0A" w14:textId="77777777" w:rsidTr="0020201F">
        <w:trPr>
          <w:trHeight w:val="37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3066A" w14:textId="31F95526" w:rsidR="00C33596" w:rsidRPr="0074341F" w:rsidRDefault="00C33596" w:rsidP="00C33596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Закупка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товаров,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работ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услуг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обеспечения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государственных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(муниципальных)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9F6B5" w14:textId="45445CC2" w:rsidR="00C33596" w:rsidRPr="0074341F" w:rsidRDefault="00C33596" w:rsidP="00C33596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A74AA" w14:textId="6AA76307" w:rsidR="00C33596" w:rsidRPr="0074341F" w:rsidRDefault="00C33596" w:rsidP="00C33596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A81B7" w14:textId="328EFA9B" w:rsidR="00C33596" w:rsidRPr="0074341F" w:rsidRDefault="00C33596" w:rsidP="00C33596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F08CC" w14:textId="3230D7D6" w:rsidR="00C33596" w:rsidRPr="0074341F" w:rsidRDefault="00C33596" w:rsidP="00C33596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03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06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S9340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1403E" w14:textId="16D50A2E" w:rsidR="00C33596" w:rsidRPr="0074341F" w:rsidRDefault="00C33596" w:rsidP="00C33596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A64F7" w14:textId="05F44D99" w:rsidR="00C33596" w:rsidRPr="0074341F" w:rsidRDefault="00C33596" w:rsidP="00C33596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895,51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0146D" w14:textId="63B4614F" w:rsidR="00C33596" w:rsidRPr="0074341F" w:rsidRDefault="00C33596" w:rsidP="00C33596">
            <w:pPr>
              <w:spacing w:line="240" w:lineRule="exact"/>
              <w:jc w:val="center"/>
            </w:pPr>
            <w: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C5206" w14:textId="1A061075" w:rsidR="00C33596" w:rsidRPr="0074341F" w:rsidRDefault="00C33596" w:rsidP="00C33596">
            <w:pPr>
              <w:spacing w:line="240" w:lineRule="exact"/>
              <w:jc w:val="center"/>
            </w:pPr>
            <w:r>
              <w:t>0,00</w:t>
            </w:r>
          </w:p>
        </w:tc>
      </w:tr>
      <w:tr w:rsidR="00344E18" w:rsidRPr="0074341F" w14:paraId="44274784" w14:textId="77777777" w:rsidTr="0020201F">
        <w:trPr>
          <w:trHeight w:val="44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86493" w14:textId="0851939E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Реализация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мероприятий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модернизации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школьных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систем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образования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(завершение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работ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капитальному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ремонту)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7425B" w14:textId="3C98CE3E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96691" w14:textId="4D2D030E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0836C" w14:textId="52DB0474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E894B" w14:textId="3746C436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03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06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А7500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5F1E4" w14:textId="30E21EF0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D842F" w14:textId="6DC9B66D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890,61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4B612" w14:textId="6E49D21D" w:rsidR="00344E18" w:rsidRPr="0074341F" w:rsidRDefault="00C33596" w:rsidP="00344E18">
            <w:pPr>
              <w:spacing w:line="240" w:lineRule="exact"/>
              <w:jc w:val="center"/>
            </w:pPr>
            <w:r>
              <w:t>3 890,61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9B6D1" w14:textId="4B1DB9AD" w:rsidR="00344E18" w:rsidRPr="0074341F" w:rsidRDefault="00C33596" w:rsidP="00344E18">
            <w:pPr>
              <w:spacing w:line="240" w:lineRule="exact"/>
              <w:jc w:val="center"/>
            </w:pPr>
            <w:r>
              <w:t>100,00</w:t>
            </w:r>
          </w:p>
        </w:tc>
      </w:tr>
      <w:tr w:rsidR="00C33596" w:rsidRPr="0074341F" w14:paraId="348D2CC4" w14:textId="77777777" w:rsidTr="0020201F">
        <w:trPr>
          <w:trHeight w:val="37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F79C2" w14:textId="6E685A3F" w:rsidR="00C33596" w:rsidRPr="0074341F" w:rsidRDefault="00C33596" w:rsidP="00C33596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Закупка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товаров,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работ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услуг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обеспечения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государственных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(муниципальных)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EC30B" w14:textId="345B1D65" w:rsidR="00C33596" w:rsidRPr="0074341F" w:rsidRDefault="00C33596" w:rsidP="00C33596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D6658" w14:textId="268384EF" w:rsidR="00C33596" w:rsidRPr="0074341F" w:rsidRDefault="00C33596" w:rsidP="00C33596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C26A5" w14:textId="1E8F851D" w:rsidR="00C33596" w:rsidRPr="0074341F" w:rsidRDefault="00C33596" w:rsidP="00C33596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35857" w14:textId="02F27D89" w:rsidR="00C33596" w:rsidRPr="0074341F" w:rsidRDefault="00C33596" w:rsidP="00C33596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03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06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А7500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0D79F" w14:textId="2BC695A3" w:rsidR="00C33596" w:rsidRPr="0074341F" w:rsidRDefault="00C33596" w:rsidP="00C33596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CDCAE" w14:textId="7C674FC7" w:rsidR="00C33596" w:rsidRPr="0074341F" w:rsidRDefault="00C33596" w:rsidP="00C33596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890,61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AEAF4" w14:textId="04C7E008" w:rsidR="00C33596" w:rsidRPr="0074341F" w:rsidRDefault="00C33596" w:rsidP="00C33596">
            <w:pPr>
              <w:spacing w:line="240" w:lineRule="exact"/>
              <w:jc w:val="center"/>
            </w:pPr>
            <w:r>
              <w:t>3 890,61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49AA3" w14:textId="02EA5838" w:rsidR="00C33596" w:rsidRPr="0074341F" w:rsidRDefault="00C33596" w:rsidP="00C33596">
            <w:pPr>
              <w:spacing w:line="240" w:lineRule="exact"/>
              <w:jc w:val="center"/>
            </w:pPr>
            <w:r>
              <w:t>100,00</w:t>
            </w:r>
          </w:p>
        </w:tc>
      </w:tr>
      <w:tr w:rsidR="00344E18" w:rsidRPr="0074341F" w14:paraId="3D25D671" w14:textId="77777777" w:rsidTr="0020201F">
        <w:trPr>
          <w:trHeight w:val="37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B34F8" w14:textId="226C73AA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Реализация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регионального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проекта</w:t>
            </w:r>
            <w:r>
              <w:rPr>
                <w:color w:val="000000"/>
              </w:rPr>
              <w:t xml:space="preserve"> «</w:t>
            </w:r>
            <w:r w:rsidRPr="00876425">
              <w:rPr>
                <w:color w:val="000000"/>
              </w:rPr>
              <w:t>Патриотическое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воспитание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граждан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Российской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Федерации</w:t>
            </w:r>
            <w:r>
              <w:rPr>
                <w:color w:val="000000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BD8CD" w14:textId="359E09AA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8E79F" w14:textId="0AE58E7C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A8C9E" w14:textId="2397E8B7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13250" w14:textId="15C77AC4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03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EВ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3E147" w14:textId="20BD7338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6662A" w14:textId="1EF9DFCC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623,88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A3F63" w14:textId="046A3F38" w:rsidR="00344E18" w:rsidRPr="0074341F" w:rsidRDefault="0023620D" w:rsidP="00344E18">
            <w:pPr>
              <w:spacing w:line="240" w:lineRule="exact"/>
              <w:jc w:val="center"/>
            </w:pPr>
            <w:r>
              <w:t>2 623,88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E829F" w14:textId="58500D45" w:rsidR="00344E18" w:rsidRPr="0074341F" w:rsidRDefault="0023620D" w:rsidP="00344E18">
            <w:pPr>
              <w:spacing w:line="240" w:lineRule="exact"/>
              <w:jc w:val="center"/>
            </w:pPr>
            <w:r>
              <w:t>100,00</w:t>
            </w:r>
          </w:p>
        </w:tc>
      </w:tr>
      <w:tr w:rsidR="00344E18" w:rsidRPr="0074341F" w14:paraId="6F9C98BF" w14:textId="77777777" w:rsidTr="0020201F">
        <w:trPr>
          <w:trHeight w:val="37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08E3B" w14:textId="730B4E47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Проведение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мероприятий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обеспечению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деятельности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советников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директора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воспитанию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взаимодействию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детскими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общественными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объединениями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общеобразовательных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организациях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D5DD3" w14:textId="13C6EA57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5532D" w14:textId="5118B87D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4B201" w14:textId="3C6A65AF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D7CE0" w14:textId="58CBAEFC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03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EВ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51790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C4CCE" w14:textId="1904CD2B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B53D9" w14:textId="683FB95E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377,57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CA3F1" w14:textId="2215DA49" w:rsidR="00344E18" w:rsidRPr="0074341F" w:rsidRDefault="0023620D" w:rsidP="00344E18">
            <w:pPr>
              <w:spacing w:line="240" w:lineRule="exact"/>
              <w:jc w:val="center"/>
            </w:pPr>
            <w:r>
              <w:t>2 377,57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A34E9" w14:textId="744E3002" w:rsidR="00344E18" w:rsidRPr="0074341F" w:rsidRDefault="0023620D" w:rsidP="00344E18">
            <w:pPr>
              <w:spacing w:line="240" w:lineRule="exact"/>
              <w:jc w:val="center"/>
            </w:pPr>
            <w:r>
              <w:t>100,00</w:t>
            </w:r>
          </w:p>
        </w:tc>
      </w:tr>
      <w:tr w:rsidR="0023620D" w:rsidRPr="0074341F" w14:paraId="5D531668" w14:textId="77777777" w:rsidTr="0020201F">
        <w:trPr>
          <w:trHeight w:val="37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CC9E0" w14:textId="6FB747AD" w:rsidR="0023620D" w:rsidRPr="0074341F" w:rsidRDefault="0023620D" w:rsidP="0023620D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Расходы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выплаты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персоналу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целях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обеспечения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выполнения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функций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государственными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(муниципальными)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органами,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казенными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учреждениями,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органами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управления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государственными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внебюджетными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98532" w14:textId="6545B3B4" w:rsidR="0023620D" w:rsidRPr="0074341F" w:rsidRDefault="0023620D" w:rsidP="0023620D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79B70" w14:textId="3E0BE3F9" w:rsidR="0023620D" w:rsidRPr="0074341F" w:rsidRDefault="0023620D" w:rsidP="0023620D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31471" w14:textId="69358A4A" w:rsidR="0023620D" w:rsidRPr="0074341F" w:rsidRDefault="0023620D" w:rsidP="0023620D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41D73" w14:textId="460739FC" w:rsidR="0023620D" w:rsidRPr="0074341F" w:rsidRDefault="0023620D" w:rsidP="0023620D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03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EВ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51790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A9BEB" w14:textId="1E48511D" w:rsidR="0023620D" w:rsidRPr="0074341F" w:rsidRDefault="0023620D" w:rsidP="0023620D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C69B9" w14:textId="575C93D6" w:rsidR="0023620D" w:rsidRPr="0074341F" w:rsidRDefault="0023620D" w:rsidP="0023620D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377,57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0D8DD" w14:textId="57B25C9A" w:rsidR="0023620D" w:rsidRPr="0074341F" w:rsidRDefault="0023620D" w:rsidP="0023620D">
            <w:pPr>
              <w:spacing w:line="240" w:lineRule="exact"/>
              <w:jc w:val="center"/>
            </w:pPr>
            <w:r>
              <w:t>2 377,57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C7D62" w14:textId="70975E47" w:rsidR="0023620D" w:rsidRPr="0074341F" w:rsidRDefault="0023620D" w:rsidP="0023620D">
            <w:pPr>
              <w:spacing w:line="240" w:lineRule="exact"/>
              <w:jc w:val="center"/>
            </w:pPr>
            <w:r>
              <w:t>100,00</w:t>
            </w:r>
          </w:p>
        </w:tc>
      </w:tr>
      <w:tr w:rsidR="00344E18" w:rsidRPr="0074341F" w14:paraId="449D4E03" w14:textId="77777777" w:rsidTr="0020201F">
        <w:trPr>
          <w:trHeight w:val="37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F6CB8" w14:textId="15A04B77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lastRenderedPageBreak/>
              <w:t>Проведение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мероприятий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обеспечению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деятельности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советников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директора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воспитанию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взаимодействию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детскими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общественными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объединениями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общеобразовательных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организациях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ABFFD" w14:textId="417BDC16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40B07" w14:textId="47B71940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7D546" w14:textId="56507D3F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DAE13" w14:textId="68E1C149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03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EВ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А1790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C1254" w14:textId="37C100D6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7EB12" w14:textId="0249DA21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246,31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1E11E" w14:textId="5E6BE4D3" w:rsidR="00344E18" w:rsidRPr="0074341F" w:rsidRDefault="0023620D" w:rsidP="00344E18">
            <w:pPr>
              <w:spacing w:line="240" w:lineRule="exact"/>
              <w:jc w:val="center"/>
            </w:pPr>
            <w:r>
              <w:t>246,31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5EBA1" w14:textId="59BEC04B" w:rsidR="00344E18" w:rsidRPr="0074341F" w:rsidRDefault="0023620D" w:rsidP="00344E18">
            <w:pPr>
              <w:spacing w:line="240" w:lineRule="exact"/>
              <w:jc w:val="center"/>
            </w:pPr>
            <w:r>
              <w:t>100,00</w:t>
            </w:r>
          </w:p>
        </w:tc>
      </w:tr>
      <w:tr w:rsidR="0023620D" w:rsidRPr="0074341F" w14:paraId="41D49441" w14:textId="77777777" w:rsidTr="0020201F">
        <w:trPr>
          <w:trHeight w:val="37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6B0B7" w14:textId="6641C2EF" w:rsidR="0023620D" w:rsidRPr="0074341F" w:rsidRDefault="0023620D" w:rsidP="0023620D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Расходы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выплаты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персоналу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целях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обеспечения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выполнения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функций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государственными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(муниципальными)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органами,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казенными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учреждениями,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органами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управления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государственными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внебюджетными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63E57" w14:textId="03E02558" w:rsidR="0023620D" w:rsidRPr="0074341F" w:rsidRDefault="0023620D" w:rsidP="0023620D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24BA0" w14:textId="49055545" w:rsidR="0023620D" w:rsidRPr="0074341F" w:rsidRDefault="0023620D" w:rsidP="0023620D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BFF8F" w14:textId="6CA509A9" w:rsidR="0023620D" w:rsidRPr="0074341F" w:rsidRDefault="0023620D" w:rsidP="0023620D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7E0E6" w14:textId="1270912F" w:rsidR="0023620D" w:rsidRPr="0074341F" w:rsidRDefault="0023620D" w:rsidP="0023620D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03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EВ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А1790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BAA1F" w14:textId="037E6410" w:rsidR="0023620D" w:rsidRPr="0074341F" w:rsidRDefault="0023620D" w:rsidP="0023620D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A6DE8" w14:textId="22D15ED4" w:rsidR="0023620D" w:rsidRPr="0074341F" w:rsidRDefault="0023620D" w:rsidP="0023620D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246,31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746DB" w14:textId="5C66B1CF" w:rsidR="0023620D" w:rsidRPr="0074341F" w:rsidRDefault="0023620D" w:rsidP="0023620D">
            <w:pPr>
              <w:spacing w:line="240" w:lineRule="exact"/>
              <w:jc w:val="center"/>
            </w:pPr>
            <w:r>
              <w:t>246,31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616C6" w14:textId="6AC04A75" w:rsidR="0023620D" w:rsidRPr="0074341F" w:rsidRDefault="0023620D" w:rsidP="0023620D">
            <w:pPr>
              <w:spacing w:line="240" w:lineRule="exact"/>
              <w:jc w:val="center"/>
            </w:pPr>
            <w:r>
              <w:t>100,00</w:t>
            </w:r>
          </w:p>
        </w:tc>
      </w:tr>
      <w:tr w:rsidR="00344E18" w:rsidRPr="0074341F" w14:paraId="79D59F76" w14:textId="77777777" w:rsidTr="0020201F">
        <w:trPr>
          <w:trHeight w:val="37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851DD" w14:textId="552FBA83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Реализация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иных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функций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органов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местного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самоуправления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Степновского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муниципального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округа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Ставропольского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9535D" w14:textId="23132914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00CF3" w14:textId="311BB6EA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D8AE9" w14:textId="0F44EFE6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6F52C" w14:textId="62B40991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65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85B5F" w14:textId="2FDFF6AA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622CE" w14:textId="3E069C51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17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003,99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203C5" w14:textId="738A5853" w:rsidR="00344E18" w:rsidRPr="0074341F" w:rsidRDefault="0023620D" w:rsidP="00344E18">
            <w:pPr>
              <w:spacing w:line="240" w:lineRule="exact"/>
              <w:jc w:val="center"/>
            </w:pPr>
            <w:r>
              <w:t>17 003,99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74241" w14:textId="7D20DF9C" w:rsidR="00344E18" w:rsidRPr="0074341F" w:rsidRDefault="0023620D" w:rsidP="00344E18">
            <w:pPr>
              <w:spacing w:line="240" w:lineRule="exact"/>
              <w:jc w:val="center"/>
            </w:pPr>
            <w:r>
              <w:t>100,00</w:t>
            </w:r>
          </w:p>
        </w:tc>
      </w:tr>
      <w:tr w:rsidR="0023620D" w:rsidRPr="0074341F" w14:paraId="64AE35A3" w14:textId="77777777" w:rsidTr="0020201F">
        <w:trPr>
          <w:trHeight w:val="37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368A2" w14:textId="1EA7B0FC" w:rsidR="0023620D" w:rsidRPr="0074341F" w:rsidRDefault="0023620D" w:rsidP="0023620D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Резервный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фонд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администрации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Степновского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муниципального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округа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Ставропольского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1BE96" w14:textId="223D7A0E" w:rsidR="0023620D" w:rsidRPr="0074341F" w:rsidRDefault="0023620D" w:rsidP="0023620D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928A7" w14:textId="2B804201" w:rsidR="0023620D" w:rsidRPr="0074341F" w:rsidRDefault="0023620D" w:rsidP="0023620D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9764D" w14:textId="7270EECF" w:rsidR="0023620D" w:rsidRPr="0074341F" w:rsidRDefault="0023620D" w:rsidP="0023620D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C141B" w14:textId="71868238" w:rsidR="0023620D" w:rsidRPr="0074341F" w:rsidRDefault="0023620D" w:rsidP="0023620D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65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20410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C2920" w14:textId="503E8478" w:rsidR="0023620D" w:rsidRPr="0074341F" w:rsidRDefault="0023620D" w:rsidP="0023620D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277E1" w14:textId="096CDF9D" w:rsidR="0023620D" w:rsidRPr="0074341F" w:rsidRDefault="0023620D" w:rsidP="0023620D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17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003,99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DE8FA" w14:textId="182A540E" w:rsidR="0023620D" w:rsidRPr="0074341F" w:rsidRDefault="0023620D" w:rsidP="0023620D">
            <w:pPr>
              <w:spacing w:line="240" w:lineRule="exact"/>
              <w:jc w:val="center"/>
            </w:pPr>
            <w:r>
              <w:t>17 003,99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F8A6D" w14:textId="2AE763AC" w:rsidR="0023620D" w:rsidRPr="0074341F" w:rsidRDefault="0023620D" w:rsidP="0023620D">
            <w:pPr>
              <w:spacing w:line="240" w:lineRule="exact"/>
              <w:jc w:val="center"/>
            </w:pPr>
            <w:r>
              <w:t>100,00</w:t>
            </w:r>
          </w:p>
        </w:tc>
      </w:tr>
      <w:tr w:rsidR="00344E18" w:rsidRPr="0074341F" w14:paraId="411EA4E7" w14:textId="77777777" w:rsidTr="0020201F">
        <w:trPr>
          <w:trHeight w:val="37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C9758" w14:textId="30CB52B8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Закупка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товаров,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работ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услуг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обеспечения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государственных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(муниципальных)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6B860" w14:textId="033117AB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C1790" w14:textId="0D659ECA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0BD3D" w14:textId="0E89708C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8A366" w14:textId="49AF6813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65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20410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182E1" w14:textId="69388A19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6D146" w14:textId="3916E22F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11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710,66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7349B" w14:textId="0C1FE481" w:rsidR="00344E18" w:rsidRPr="0074341F" w:rsidRDefault="0023620D" w:rsidP="00344E18">
            <w:pPr>
              <w:spacing w:line="240" w:lineRule="exact"/>
              <w:jc w:val="center"/>
            </w:pPr>
            <w:r>
              <w:t>11 710,69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A17C5" w14:textId="290B60DC" w:rsidR="00344E18" w:rsidRPr="0074341F" w:rsidRDefault="0023620D" w:rsidP="00344E18">
            <w:pPr>
              <w:spacing w:line="240" w:lineRule="exact"/>
              <w:jc w:val="center"/>
            </w:pPr>
            <w:r>
              <w:t>100,00</w:t>
            </w:r>
          </w:p>
        </w:tc>
      </w:tr>
      <w:tr w:rsidR="00344E18" w:rsidRPr="0074341F" w14:paraId="56FE8619" w14:textId="77777777" w:rsidTr="0020201F">
        <w:trPr>
          <w:trHeight w:val="37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8FE92" w14:textId="3DEFFDA4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Капитальные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вложения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объекты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государственной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(муниципальной)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AF9E9" w14:textId="3AE24AE1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2356F" w14:textId="165F6C76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8E2B3" w14:textId="65D0B2B9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DE524" w14:textId="12654478" w:rsidR="00344E18" w:rsidRPr="0074341F" w:rsidRDefault="00344E18" w:rsidP="00344E18">
            <w:pPr>
              <w:spacing w:line="240" w:lineRule="exact"/>
              <w:jc w:val="center"/>
              <w:rPr>
                <w:lang w:val="en-US"/>
              </w:rPr>
            </w:pPr>
            <w:r w:rsidRPr="00876425">
              <w:rPr>
                <w:color w:val="000000"/>
              </w:rPr>
              <w:t>65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20410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C5026" w14:textId="52005A3A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400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B92E0" w14:textId="72924A78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5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293,33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E89BE" w14:textId="3C3DA3C2" w:rsidR="00344E18" w:rsidRPr="0074341F" w:rsidRDefault="0023620D" w:rsidP="00344E18">
            <w:pPr>
              <w:spacing w:line="240" w:lineRule="exact"/>
              <w:jc w:val="center"/>
            </w:pPr>
            <w:r>
              <w:t>5 293,33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72D39" w14:textId="656C3A3E" w:rsidR="00344E18" w:rsidRPr="0074341F" w:rsidRDefault="0023620D" w:rsidP="00344E18">
            <w:pPr>
              <w:spacing w:line="240" w:lineRule="exact"/>
              <w:jc w:val="center"/>
            </w:pPr>
            <w:r>
              <w:t>100,00</w:t>
            </w:r>
          </w:p>
        </w:tc>
      </w:tr>
      <w:tr w:rsidR="00344E18" w:rsidRPr="0074341F" w14:paraId="54032CFF" w14:textId="77777777" w:rsidTr="0020201F">
        <w:trPr>
          <w:trHeight w:val="76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B553B" w14:textId="713FD0E8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Муниципальная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программа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Степновского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муниципального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округа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Ставропольского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края</w:t>
            </w:r>
            <w:r>
              <w:rPr>
                <w:color w:val="000000"/>
              </w:rPr>
              <w:t xml:space="preserve"> «</w:t>
            </w:r>
            <w:r w:rsidRPr="00876425">
              <w:rPr>
                <w:color w:val="000000"/>
              </w:rPr>
              <w:t>Профилактика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правонарушений,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незаконного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потребления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оборота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наркотических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средств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психотропных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веществ,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обеспечение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общественного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порядка</w:t>
            </w:r>
            <w:r>
              <w:rPr>
                <w:color w:val="000000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1B02C" w14:textId="383E431A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045A6" w14:textId="47A108CC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CDDF3" w14:textId="07DB5779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B9BA6" w14:textId="04B77CE0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02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F308E" w14:textId="0E3E4E88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69E17" w14:textId="075770E1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247,33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B9E6B" w14:textId="52DA84CF" w:rsidR="00344E18" w:rsidRPr="0074341F" w:rsidRDefault="0023620D" w:rsidP="00344E18">
            <w:pPr>
              <w:spacing w:line="240" w:lineRule="exact"/>
              <w:jc w:val="center"/>
            </w:pPr>
            <w:r>
              <w:t>1 247,33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91BFB" w14:textId="3B08FF1C" w:rsidR="00344E18" w:rsidRPr="0074341F" w:rsidRDefault="0023620D" w:rsidP="00344E18">
            <w:pPr>
              <w:spacing w:line="240" w:lineRule="exact"/>
              <w:jc w:val="center"/>
            </w:pPr>
            <w:r>
              <w:t>100,00</w:t>
            </w:r>
          </w:p>
        </w:tc>
      </w:tr>
      <w:tr w:rsidR="0023620D" w:rsidRPr="0074341F" w14:paraId="26049540" w14:textId="77777777" w:rsidTr="0020201F">
        <w:trPr>
          <w:trHeight w:val="55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2110D" w14:textId="4092276D" w:rsidR="0023620D" w:rsidRPr="0074341F" w:rsidRDefault="0023620D" w:rsidP="0023620D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Обеспечение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общественного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порядка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4CE1B" w14:textId="41FF6993" w:rsidR="0023620D" w:rsidRPr="0074341F" w:rsidRDefault="0023620D" w:rsidP="0023620D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3A5FE" w14:textId="7E81F23B" w:rsidR="0023620D" w:rsidRPr="0074341F" w:rsidRDefault="0023620D" w:rsidP="0023620D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3E65A" w14:textId="5A36CCB9" w:rsidR="0023620D" w:rsidRPr="0074341F" w:rsidRDefault="0023620D" w:rsidP="0023620D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E5CF" w14:textId="0358C8D3" w:rsidR="0023620D" w:rsidRPr="0074341F" w:rsidRDefault="0023620D" w:rsidP="0023620D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02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02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50B3F" w14:textId="001D048C" w:rsidR="0023620D" w:rsidRPr="0074341F" w:rsidRDefault="0023620D" w:rsidP="0023620D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D2995" w14:textId="744423AE" w:rsidR="0023620D" w:rsidRPr="0074341F" w:rsidRDefault="0023620D" w:rsidP="0023620D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247,33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10DB9" w14:textId="49CDFEAE" w:rsidR="0023620D" w:rsidRPr="0074341F" w:rsidRDefault="0023620D" w:rsidP="0023620D">
            <w:pPr>
              <w:spacing w:line="240" w:lineRule="exact"/>
              <w:jc w:val="center"/>
            </w:pPr>
            <w:r>
              <w:t>1 247,33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84ED2" w14:textId="7EB045EE" w:rsidR="0023620D" w:rsidRPr="0074341F" w:rsidRDefault="0023620D" w:rsidP="0023620D">
            <w:pPr>
              <w:spacing w:line="240" w:lineRule="exact"/>
              <w:jc w:val="center"/>
            </w:pPr>
            <w:r>
              <w:t>100,00</w:t>
            </w:r>
          </w:p>
        </w:tc>
      </w:tr>
      <w:tr w:rsidR="0023620D" w:rsidRPr="0074341F" w14:paraId="342FF5D3" w14:textId="77777777" w:rsidTr="0020201F">
        <w:trPr>
          <w:trHeight w:val="27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E6C41" w14:textId="7519CC96" w:rsidR="0023620D" w:rsidRPr="0074341F" w:rsidRDefault="0023620D" w:rsidP="0023620D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Расходы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обеспечение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деятельности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(оказание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услуг)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муниципальных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BAF57" w14:textId="79CA80D0" w:rsidR="0023620D" w:rsidRPr="0074341F" w:rsidRDefault="0023620D" w:rsidP="0023620D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25926" w14:textId="68BCA22C" w:rsidR="0023620D" w:rsidRPr="0074341F" w:rsidRDefault="0023620D" w:rsidP="0023620D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2D7A7" w14:textId="27A66081" w:rsidR="0023620D" w:rsidRPr="0074341F" w:rsidRDefault="0023620D" w:rsidP="0023620D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7FB21" w14:textId="34D10BA2" w:rsidR="0023620D" w:rsidRPr="0074341F" w:rsidRDefault="0023620D" w:rsidP="0023620D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02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02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11010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A1C8C" w14:textId="52B8065D" w:rsidR="0023620D" w:rsidRPr="0074341F" w:rsidRDefault="0023620D" w:rsidP="0023620D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5EE7D" w14:textId="78D906AE" w:rsidR="0023620D" w:rsidRPr="0074341F" w:rsidRDefault="0023620D" w:rsidP="0023620D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247,33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B2420" w14:textId="4B77AACE" w:rsidR="0023620D" w:rsidRPr="0074341F" w:rsidRDefault="0023620D" w:rsidP="0023620D">
            <w:pPr>
              <w:spacing w:line="240" w:lineRule="exact"/>
              <w:jc w:val="center"/>
            </w:pPr>
            <w:r>
              <w:t>1 247,33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5BCFC" w14:textId="48E077AD" w:rsidR="0023620D" w:rsidRPr="0074341F" w:rsidRDefault="0023620D" w:rsidP="0023620D">
            <w:pPr>
              <w:spacing w:line="240" w:lineRule="exact"/>
              <w:jc w:val="center"/>
            </w:pPr>
            <w:r>
              <w:t>100,00</w:t>
            </w:r>
          </w:p>
        </w:tc>
      </w:tr>
      <w:tr w:rsidR="0023620D" w:rsidRPr="0074341F" w14:paraId="50EDCEBC" w14:textId="77777777" w:rsidTr="0020201F">
        <w:trPr>
          <w:trHeight w:val="7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6772C" w14:textId="38E24CCE" w:rsidR="0023620D" w:rsidRPr="0074341F" w:rsidRDefault="0023620D" w:rsidP="0023620D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Предоставление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субсидий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бюджетным,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автономным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учреждениям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иным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некоммерческим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68C74" w14:textId="5CA93D98" w:rsidR="0023620D" w:rsidRPr="0074341F" w:rsidRDefault="0023620D" w:rsidP="0023620D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72431" w14:textId="63ACEA5A" w:rsidR="0023620D" w:rsidRPr="0074341F" w:rsidRDefault="0023620D" w:rsidP="0023620D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454C6" w14:textId="7BA75B61" w:rsidR="0023620D" w:rsidRPr="0074341F" w:rsidRDefault="0023620D" w:rsidP="0023620D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51C34" w14:textId="5E698C87" w:rsidR="0023620D" w:rsidRPr="0074341F" w:rsidRDefault="0023620D" w:rsidP="0023620D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02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02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11010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7BC80" w14:textId="1240ED4A" w:rsidR="0023620D" w:rsidRPr="0074341F" w:rsidRDefault="0023620D" w:rsidP="0023620D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600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74A87" w14:textId="5FDBE5FB" w:rsidR="0023620D" w:rsidRPr="0074341F" w:rsidRDefault="0023620D" w:rsidP="0023620D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247,33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2D039" w14:textId="665C15B1" w:rsidR="0023620D" w:rsidRPr="0074341F" w:rsidRDefault="0023620D" w:rsidP="0023620D">
            <w:pPr>
              <w:spacing w:line="240" w:lineRule="exact"/>
              <w:jc w:val="center"/>
            </w:pPr>
            <w:r>
              <w:t>1 247,33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AD082" w14:textId="75B90C14" w:rsidR="0023620D" w:rsidRPr="0074341F" w:rsidRDefault="0023620D" w:rsidP="0023620D">
            <w:pPr>
              <w:spacing w:line="240" w:lineRule="exact"/>
              <w:jc w:val="center"/>
            </w:pPr>
            <w:r>
              <w:t>100,00</w:t>
            </w:r>
          </w:p>
        </w:tc>
      </w:tr>
      <w:tr w:rsidR="00344E18" w:rsidRPr="0074341F" w14:paraId="1D5F59FD" w14:textId="77777777" w:rsidTr="0020201F">
        <w:trPr>
          <w:trHeight w:val="39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0F563" w14:textId="1212AD92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lastRenderedPageBreak/>
              <w:t>Муниципальная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программа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Степновского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муниципального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округа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Ставропольского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края</w:t>
            </w:r>
            <w:r>
              <w:rPr>
                <w:color w:val="000000"/>
              </w:rPr>
              <w:t xml:space="preserve"> «</w:t>
            </w:r>
            <w:r w:rsidRPr="00876425">
              <w:rPr>
                <w:color w:val="000000"/>
              </w:rPr>
              <w:t>Развитие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образования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молодежной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политики</w:t>
            </w:r>
            <w:r>
              <w:rPr>
                <w:color w:val="000000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2C7CE" w14:textId="71997647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818CF" w14:textId="275B837F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C710D" w14:textId="7CD062CB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9CDE0" w14:textId="616B06C5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03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BCF29" w14:textId="61EFABAD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727FF" w14:textId="4299EC35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17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570,60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61BC7" w14:textId="518D7172" w:rsidR="00344E18" w:rsidRPr="0074341F" w:rsidRDefault="0023620D" w:rsidP="00344E18">
            <w:pPr>
              <w:spacing w:line="240" w:lineRule="exact"/>
              <w:jc w:val="center"/>
            </w:pPr>
            <w:r>
              <w:t>17 570,60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49FB3" w14:textId="55AD5B97" w:rsidR="00344E18" w:rsidRPr="0074341F" w:rsidRDefault="0023620D" w:rsidP="00344E18">
            <w:pPr>
              <w:spacing w:line="240" w:lineRule="exact"/>
              <w:jc w:val="center"/>
            </w:pPr>
            <w:r>
              <w:t>100,00</w:t>
            </w:r>
          </w:p>
        </w:tc>
      </w:tr>
      <w:tr w:rsidR="0023620D" w:rsidRPr="0074341F" w14:paraId="32460E06" w14:textId="77777777" w:rsidTr="0020201F">
        <w:trPr>
          <w:trHeight w:val="46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C0F15" w14:textId="2607775C" w:rsidR="0023620D" w:rsidRPr="0074341F" w:rsidRDefault="0023620D" w:rsidP="0023620D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Развитие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дополнительного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образования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молодежной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политики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B801A" w14:textId="077AD08E" w:rsidR="0023620D" w:rsidRPr="0074341F" w:rsidRDefault="0023620D" w:rsidP="0023620D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E5FCD" w14:textId="0D9F79AF" w:rsidR="0023620D" w:rsidRPr="0074341F" w:rsidRDefault="0023620D" w:rsidP="0023620D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E2D11" w14:textId="3A0BD47D" w:rsidR="0023620D" w:rsidRPr="0074341F" w:rsidRDefault="0023620D" w:rsidP="0023620D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3A6BC" w14:textId="72E395CD" w:rsidR="0023620D" w:rsidRPr="0074341F" w:rsidRDefault="0023620D" w:rsidP="0023620D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03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03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07807" w14:textId="1FF6C3E0" w:rsidR="0023620D" w:rsidRPr="0074341F" w:rsidRDefault="0023620D" w:rsidP="0023620D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97671" w14:textId="58C51927" w:rsidR="0023620D" w:rsidRPr="0074341F" w:rsidRDefault="0023620D" w:rsidP="0023620D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17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570,60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194FC" w14:textId="224249A1" w:rsidR="0023620D" w:rsidRPr="0074341F" w:rsidRDefault="0023620D" w:rsidP="0023620D">
            <w:pPr>
              <w:spacing w:line="240" w:lineRule="exact"/>
              <w:jc w:val="center"/>
            </w:pPr>
            <w:r>
              <w:t>17 570,60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D4968" w14:textId="640F640D" w:rsidR="0023620D" w:rsidRPr="0074341F" w:rsidRDefault="0023620D" w:rsidP="0023620D">
            <w:pPr>
              <w:spacing w:line="240" w:lineRule="exact"/>
              <w:jc w:val="center"/>
            </w:pPr>
            <w:r>
              <w:t>100,00</w:t>
            </w:r>
          </w:p>
        </w:tc>
      </w:tr>
      <w:tr w:rsidR="00344E18" w:rsidRPr="0074341F" w14:paraId="32EE6A22" w14:textId="77777777" w:rsidTr="0020201F">
        <w:trPr>
          <w:trHeight w:val="57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4BD98" w14:textId="1C62D086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Расходы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обеспечение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деятельности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(оказание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услуг)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муниципальных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A39A7" w14:textId="15E678FA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26F71" w14:textId="45BBCF8F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A2F98" w14:textId="51167864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0C97D" w14:textId="66156D31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03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03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11010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E9023" w14:textId="5F0ADAF9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C4C62" w14:textId="3E7F6B0F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974,69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B11E3" w14:textId="19939715" w:rsidR="00344E18" w:rsidRPr="0074341F" w:rsidRDefault="0023620D" w:rsidP="00344E18">
            <w:pPr>
              <w:spacing w:line="240" w:lineRule="exact"/>
              <w:jc w:val="center"/>
            </w:pPr>
            <w:r>
              <w:t>10 974,69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9F37B" w14:textId="00FED7A5" w:rsidR="00344E18" w:rsidRPr="0074341F" w:rsidRDefault="0023620D" w:rsidP="00344E18">
            <w:pPr>
              <w:spacing w:line="240" w:lineRule="exact"/>
              <w:jc w:val="center"/>
            </w:pPr>
            <w:r>
              <w:t>100,00</w:t>
            </w:r>
          </w:p>
        </w:tc>
      </w:tr>
      <w:tr w:rsidR="0023620D" w:rsidRPr="0074341F" w14:paraId="4F97A09E" w14:textId="77777777" w:rsidTr="0020201F">
        <w:trPr>
          <w:trHeight w:val="2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A79E2" w14:textId="393AE7CE" w:rsidR="0023620D" w:rsidRPr="0074341F" w:rsidRDefault="0023620D" w:rsidP="0023620D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Предоставление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субсидий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бюджетным,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автономным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учреждениям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иным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некоммерческим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2C3A5" w14:textId="23DB9D02" w:rsidR="0023620D" w:rsidRPr="0074341F" w:rsidRDefault="0023620D" w:rsidP="0023620D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8642F" w14:textId="3B232108" w:rsidR="0023620D" w:rsidRPr="0074341F" w:rsidRDefault="0023620D" w:rsidP="0023620D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857B6" w14:textId="4DB6F870" w:rsidR="0023620D" w:rsidRPr="0074341F" w:rsidRDefault="0023620D" w:rsidP="0023620D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9A588" w14:textId="7F65B3EE" w:rsidR="0023620D" w:rsidRPr="0074341F" w:rsidRDefault="0023620D" w:rsidP="0023620D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03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03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11010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FFFA9" w14:textId="7BB4AA18" w:rsidR="0023620D" w:rsidRPr="0074341F" w:rsidRDefault="0023620D" w:rsidP="0023620D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600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FEB83" w14:textId="5CEE45A4" w:rsidR="0023620D" w:rsidRPr="0074341F" w:rsidRDefault="0023620D" w:rsidP="0023620D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974,69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AB077" w14:textId="6E591BE0" w:rsidR="0023620D" w:rsidRPr="0074341F" w:rsidRDefault="0023620D" w:rsidP="0023620D">
            <w:pPr>
              <w:spacing w:line="240" w:lineRule="exact"/>
              <w:jc w:val="center"/>
            </w:pPr>
            <w:r>
              <w:t>10 974,69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0C80E" w14:textId="6B8F599B" w:rsidR="0023620D" w:rsidRPr="0074341F" w:rsidRDefault="0023620D" w:rsidP="0023620D">
            <w:pPr>
              <w:spacing w:line="240" w:lineRule="exact"/>
              <w:jc w:val="center"/>
            </w:pPr>
            <w:r>
              <w:t>100,00</w:t>
            </w:r>
          </w:p>
        </w:tc>
      </w:tr>
      <w:tr w:rsidR="00344E18" w:rsidRPr="0074341F" w14:paraId="7849B1CE" w14:textId="77777777" w:rsidTr="0020201F">
        <w:trPr>
          <w:trHeight w:val="3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9BDF2" w14:textId="3BF28636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Обеспечение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функционирования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модели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персонифицированного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финансирования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дополнительного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образования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детей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899A6" w14:textId="62139317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B39A4" w14:textId="23FED284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F153B" w14:textId="01DEE0C8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E4B4E" w14:textId="5E620F6D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03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03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11040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BC522" w14:textId="72F6C055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65C00" w14:textId="7F3D77C2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6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057,09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4641D" w14:textId="247B39A4" w:rsidR="00344E18" w:rsidRPr="0074341F" w:rsidRDefault="0023620D" w:rsidP="00344E18">
            <w:pPr>
              <w:spacing w:line="240" w:lineRule="exact"/>
              <w:jc w:val="center"/>
            </w:pPr>
            <w:r>
              <w:t>6 057,09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17D88" w14:textId="1BA9CEEE" w:rsidR="00344E18" w:rsidRPr="0074341F" w:rsidRDefault="0023620D" w:rsidP="00344E18">
            <w:pPr>
              <w:spacing w:line="240" w:lineRule="exact"/>
              <w:jc w:val="center"/>
            </w:pPr>
            <w:r>
              <w:t>100,00</w:t>
            </w:r>
          </w:p>
        </w:tc>
      </w:tr>
      <w:tr w:rsidR="0023620D" w:rsidRPr="0074341F" w14:paraId="77D26096" w14:textId="77777777" w:rsidTr="0020201F">
        <w:trPr>
          <w:trHeight w:val="3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71F27" w14:textId="7428497B" w:rsidR="0023620D" w:rsidRPr="0074341F" w:rsidRDefault="0023620D" w:rsidP="0023620D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Предоставление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субсидий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бюджетным,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автономным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учреждениям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иным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некоммерческим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2E39F" w14:textId="4897E533" w:rsidR="0023620D" w:rsidRPr="0074341F" w:rsidRDefault="0023620D" w:rsidP="0023620D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33D66" w14:textId="0640B690" w:rsidR="0023620D" w:rsidRPr="0074341F" w:rsidRDefault="0023620D" w:rsidP="0023620D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76ED0" w14:textId="7BA86E67" w:rsidR="0023620D" w:rsidRPr="0074341F" w:rsidRDefault="0023620D" w:rsidP="0023620D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2E599" w14:textId="07A05930" w:rsidR="0023620D" w:rsidRPr="0074341F" w:rsidRDefault="0023620D" w:rsidP="0023620D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03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03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11040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EF5B9" w14:textId="2D8A2BFA" w:rsidR="0023620D" w:rsidRPr="0074341F" w:rsidRDefault="0023620D" w:rsidP="0023620D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600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59D91" w14:textId="28C5EFBC" w:rsidR="0023620D" w:rsidRPr="0074341F" w:rsidRDefault="0023620D" w:rsidP="0023620D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6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057,09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719C" w14:textId="6D26FEB9" w:rsidR="0023620D" w:rsidRPr="0074341F" w:rsidRDefault="0023620D" w:rsidP="0023620D">
            <w:pPr>
              <w:spacing w:line="240" w:lineRule="exact"/>
              <w:jc w:val="center"/>
            </w:pPr>
            <w:r>
              <w:t>6 057,09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52E6A" w14:textId="0C06ED21" w:rsidR="0023620D" w:rsidRPr="0074341F" w:rsidRDefault="0023620D" w:rsidP="0023620D">
            <w:pPr>
              <w:spacing w:line="240" w:lineRule="exact"/>
              <w:jc w:val="center"/>
            </w:pPr>
            <w:r>
              <w:t>100,00</w:t>
            </w:r>
          </w:p>
        </w:tc>
      </w:tr>
      <w:tr w:rsidR="00344E18" w:rsidRPr="0074341F" w14:paraId="7362F6E6" w14:textId="77777777" w:rsidTr="0020201F">
        <w:trPr>
          <w:trHeight w:val="3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F69A6" w14:textId="75DAFB81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Предоставление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мер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социальной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поддержки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оплате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жилых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помещений,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отопления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освещения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педагогическим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работникам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муниципальных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образовательных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организаций,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проживающим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работающим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сельских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населенных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пунктах,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рабочих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поселках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(поселках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городского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типа)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4FA7E" w14:textId="6CEF7EAB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A90E9" w14:textId="3ADB5B3C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60C04" w14:textId="0C47E30B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7D955" w14:textId="3CDDD318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03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03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76890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97097" w14:textId="24F81F1B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1B1C" w14:textId="5DCE0B0D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538,82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9DB3C" w14:textId="22D583EC" w:rsidR="00344E18" w:rsidRPr="0074341F" w:rsidRDefault="0023620D" w:rsidP="00344E18">
            <w:pPr>
              <w:spacing w:line="240" w:lineRule="exact"/>
              <w:jc w:val="center"/>
            </w:pPr>
            <w:r>
              <w:t>538,82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C735F" w14:textId="54DE81FB" w:rsidR="00344E18" w:rsidRPr="0074341F" w:rsidRDefault="0023620D" w:rsidP="00344E18">
            <w:pPr>
              <w:spacing w:line="240" w:lineRule="exact"/>
              <w:jc w:val="center"/>
            </w:pPr>
            <w:r>
              <w:t>100,00</w:t>
            </w:r>
          </w:p>
        </w:tc>
      </w:tr>
      <w:tr w:rsidR="0023620D" w:rsidRPr="0074341F" w14:paraId="780BCB6C" w14:textId="77777777" w:rsidTr="0020201F">
        <w:trPr>
          <w:trHeight w:val="3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6CB45" w14:textId="448ACD0F" w:rsidR="0023620D" w:rsidRPr="0074341F" w:rsidRDefault="0023620D" w:rsidP="0023620D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Предоставление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субсидий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бюджетным,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автономным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учреждениям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иным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некоммерческим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0D754" w14:textId="1BE9A266" w:rsidR="0023620D" w:rsidRPr="0074341F" w:rsidRDefault="0023620D" w:rsidP="0023620D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1935F" w14:textId="6D07F6BF" w:rsidR="0023620D" w:rsidRPr="0074341F" w:rsidRDefault="0023620D" w:rsidP="0023620D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F85E5" w14:textId="6591F977" w:rsidR="0023620D" w:rsidRPr="0074341F" w:rsidRDefault="0023620D" w:rsidP="0023620D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068A1" w14:textId="2C1C42A4" w:rsidR="0023620D" w:rsidRPr="0074341F" w:rsidRDefault="0023620D" w:rsidP="0023620D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03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03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76890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A9212" w14:textId="53356372" w:rsidR="0023620D" w:rsidRPr="0074341F" w:rsidRDefault="0023620D" w:rsidP="0023620D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600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2B57A" w14:textId="4234EC66" w:rsidR="0023620D" w:rsidRPr="0074341F" w:rsidRDefault="0023620D" w:rsidP="0023620D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538,82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8C364" w14:textId="741CF3BF" w:rsidR="0023620D" w:rsidRPr="0074341F" w:rsidRDefault="0023620D" w:rsidP="0023620D">
            <w:pPr>
              <w:spacing w:line="240" w:lineRule="exact"/>
              <w:jc w:val="center"/>
            </w:pPr>
            <w:r>
              <w:t>538,82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CA466" w14:textId="15BFE77E" w:rsidR="0023620D" w:rsidRPr="0074341F" w:rsidRDefault="0023620D" w:rsidP="0023620D">
            <w:pPr>
              <w:spacing w:line="240" w:lineRule="exact"/>
              <w:jc w:val="center"/>
            </w:pPr>
            <w:r>
              <w:t>100,00</w:t>
            </w:r>
          </w:p>
        </w:tc>
      </w:tr>
      <w:tr w:rsidR="00344E18" w:rsidRPr="0074341F" w14:paraId="43099E71" w14:textId="77777777" w:rsidTr="0020201F">
        <w:trPr>
          <w:trHeight w:val="3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7DD6D" w14:textId="035DD2AF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Муниципальная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программа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Степновского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муниципального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округа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Ставропольского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края</w:t>
            </w:r>
            <w:r>
              <w:rPr>
                <w:color w:val="000000"/>
              </w:rPr>
              <w:t xml:space="preserve"> «</w:t>
            </w:r>
            <w:r w:rsidRPr="00876425">
              <w:rPr>
                <w:color w:val="000000"/>
              </w:rPr>
              <w:t>Развитие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образования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молодежной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политики</w:t>
            </w:r>
            <w:r>
              <w:rPr>
                <w:color w:val="000000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68DB8" w14:textId="41683DF2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78DB4" w14:textId="571D337F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425A2" w14:textId="164D6D06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07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47943" w14:textId="335C4982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03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CEF22" w14:textId="767CE141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EC57D" w14:textId="2FDA836F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B39F4" w14:textId="6B562228" w:rsidR="00344E18" w:rsidRPr="0074341F" w:rsidRDefault="0023620D" w:rsidP="00344E18">
            <w:pPr>
              <w:spacing w:line="240" w:lineRule="exact"/>
              <w:jc w:val="center"/>
            </w:pPr>
            <w: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B34E9" w14:textId="253D2B80" w:rsidR="00344E18" w:rsidRPr="0074341F" w:rsidRDefault="0023620D" w:rsidP="00344E18">
            <w:pPr>
              <w:spacing w:line="240" w:lineRule="exact"/>
              <w:jc w:val="center"/>
            </w:pPr>
            <w:r>
              <w:t>100,00</w:t>
            </w:r>
          </w:p>
        </w:tc>
      </w:tr>
      <w:tr w:rsidR="0023620D" w:rsidRPr="0074341F" w14:paraId="4FBAD5F5" w14:textId="77777777" w:rsidTr="0020201F">
        <w:trPr>
          <w:trHeight w:val="40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0400C" w14:textId="6CF106DF" w:rsidR="0023620D" w:rsidRPr="0074341F" w:rsidRDefault="0023620D" w:rsidP="0023620D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Развитие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дополнительного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образования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молодежной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политики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5F4E3" w14:textId="75A19923" w:rsidR="0023620D" w:rsidRPr="0074341F" w:rsidRDefault="0023620D" w:rsidP="0023620D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06ADA" w14:textId="537CC4EE" w:rsidR="0023620D" w:rsidRPr="0074341F" w:rsidRDefault="0023620D" w:rsidP="0023620D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0047D" w14:textId="749BC9FB" w:rsidR="0023620D" w:rsidRPr="0074341F" w:rsidRDefault="0023620D" w:rsidP="0023620D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07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905D8" w14:textId="17A09520" w:rsidR="0023620D" w:rsidRPr="0074341F" w:rsidRDefault="0023620D" w:rsidP="0023620D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03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03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1E3CD" w14:textId="0685B8AE" w:rsidR="0023620D" w:rsidRPr="0074341F" w:rsidRDefault="0023620D" w:rsidP="0023620D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D3E19" w14:textId="530AACB3" w:rsidR="0023620D" w:rsidRPr="0074341F" w:rsidRDefault="0023620D" w:rsidP="0023620D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428A9" w14:textId="0A070466" w:rsidR="0023620D" w:rsidRPr="0074341F" w:rsidRDefault="0023620D" w:rsidP="0023620D">
            <w:pPr>
              <w:spacing w:line="240" w:lineRule="exact"/>
              <w:jc w:val="center"/>
            </w:pPr>
            <w: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8C499" w14:textId="4A4079C9" w:rsidR="0023620D" w:rsidRPr="0074341F" w:rsidRDefault="0023620D" w:rsidP="0023620D">
            <w:pPr>
              <w:spacing w:line="240" w:lineRule="exact"/>
              <w:jc w:val="center"/>
            </w:pPr>
            <w:r>
              <w:t>100,00</w:t>
            </w:r>
          </w:p>
        </w:tc>
      </w:tr>
      <w:tr w:rsidR="0023620D" w:rsidRPr="0074341F" w14:paraId="78D4F6EE" w14:textId="77777777" w:rsidTr="0020201F">
        <w:trPr>
          <w:trHeight w:val="62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EF092" w14:textId="5B901F6D" w:rsidR="0023620D" w:rsidRPr="0074341F" w:rsidRDefault="0023620D" w:rsidP="0023620D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Расходы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проведение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FDF57" w14:textId="43126E9E" w:rsidR="0023620D" w:rsidRPr="0074341F" w:rsidRDefault="0023620D" w:rsidP="0023620D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7DF53" w14:textId="352A6AF5" w:rsidR="0023620D" w:rsidRPr="0074341F" w:rsidRDefault="0023620D" w:rsidP="0023620D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F615F" w14:textId="3755FE63" w:rsidR="0023620D" w:rsidRPr="0074341F" w:rsidRDefault="0023620D" w:rsidP="0023620D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07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75AC4" w14:textId="790CFD72" w:rsidR="0023620D" w:rsidRPr="0074341F" w:rsidRDefault="0023620D" w:rsidP="0023620D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03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03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20070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20891" w14:textId="0263E452" w:rsidR="0023620D" w:rsidRPr="0074341F" w:rsidRDefault="0023620D" w:rsidP="0023620D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F63B6" w14:textId="4D3AD277" w:rsidR="0023620D" w:rsidRPr="0074341F" w:rsidRDefault="0023620D" w:rsidP="0023620D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1306F" w14:textId="268CE31C" w:rsidR="0023620D" w:rsidRPr="0074341F" w:rsidRDefault="0023620D" w:rsidP="0023620D">
            <w:pPr>
              <w:spacing w:line="240" w:lineRule="exact"/>
              <w:jc w:val="center"/>
            </w:pPr>
            <w: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BDAC9" w14:textId="05F1651E" w:rsidR="0023620D" w:rsidRPr="0074341F" w:rsidRDefault="0023620D" w:rsidP="0023620D">
            <w:pPr>
              <w:spacing w:line="240" w:lineRule="exact"/>
              <w:jc w:val="center"/>
            </w:pPr>
            <w:r>
              <w:t>100,00</w:t>
            </w:r>
          </w:p>
        </w:tc>
      </w:tr>
      <w:tr w:rsidR="0023620D" w:rsidRPr="0074341F" w14:paraId="5C2E98BA" w14:textId="77777777" w:rsidTr="0020201F">
        <w:trPr>
          <w:trHeight w:val="74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20539" w14:textId="64A8ED4E" w:rsidR="0023620D" w:rsidRPr="0074341F" w:rsidRDefault="0023620D" w:rsidP="0023620D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lastRenderedPageBreak/>
              <w:t>Предоставление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субсидий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бюджетным,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автономным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учреждениям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иным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некоммерческим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F1061" w14:textId="3FA4C485" w:rsidR="0023620D" w:rsidRPr="0074341F" w:rsidRDefault="0023620D" w:rsidP="0023620D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44DAD" w14:textId="2F13ED79" w:rsidR="0023620D" w:rsidRPr="0074341F" w:rsidRDefault="0023620D" w:rsidP="0023620D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4CA07" w14:textId="2A89F58D" w:rsidR="0023620D" w:rsidRPr="0074341F" w:rsidRDefault="0023620D" w:rsidP="0023620D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07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742D7" w14:textId="099DFDB7" w:rsidR="0023620D" w:rsidRPr="0074341F" w:rsidRDefault="0023620D" w:rsidP="0023620D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03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03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20070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BF2D9" w14:textId="0D1B00A5" w:rsidR="0023620D" w:rsidRPr="0074341F" w:rsidRDefault="0023620D" w:rsidP="0023620D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600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01FE9" w14:textId="5FF45F07" w:rsidR="0023620D" w:rsidRPr="0074341F" w:rsidRDefault="0023620D" w:rsidP="0023620D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50682" w14:textId="18C0EF5E" w:rsidR="0023620D" w:rsidRPr="0074341F" w:rsidRDefault="0023620D" w:rsidP="0023620D">
            <w:pPr>
              <w:spacing w:line="240" w:lineRule="exact"/>
              <w:jc w:val="center"/>
            </w:pPr>
            <w: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79367" w14:textId="3CAB96DB" w:rsidR="0023620D" w:rsidRPr="0074341F" w:rsidRDefault="0023620D" w:rsidP="0023620D">
            <w:pPr>
              <w:spacing w:line="240" w:lineRule="exact"/>
              <w:jc w:val="center"/>
            </w:pPr>
            <w:r>
              <w:t>100,00</w:t>
            </w:r>
          </w:p>
        </w:tc>
      </w:tr>
      <w:tr w:rsidR="00344E18" w:rsidRPr="0074341F" w14:paraId="572F7F65" w14:textId="77777777" w:rsidTr="0020201F">
        <w:trPr>
          <w:trHeight w:val="8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60E43" w14:textId="3CEE8C60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Муниципальная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программа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Степновского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муниципального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округа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Ставропольского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края</w:t>
            </w:r>
            <w:r>
              <w:rPr>
                <w:color w:val="000000"/>
              </w:rPr>
              <w:t xml:space="preserve"> «</w:t>
            </w:r>
            <w:r w:rsidRPr="00876425">
              <w:rPr>
                <w:color w:val="000000"/>
              </w:rPr>
              <w:t>Развитие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образования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молодежной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политики</w:t>
            </w:r>
            <w:r>
              <w:rPr>
                <w:color w:val="000000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DC907" w14:textId="268C09E1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5DD38" w14:textId="6563CFC2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4AFB8" w14:textId="41262935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09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601C8" w14:textId="7007A706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03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F2AA1" w14:textId="709F8A09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31536" w14:textId="0512911B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13</w:t>
            </w:r>
            <w:r w:rsidR="0023620D">
              <w:rPr>
                <w:color w:val="000000"/>
              </w:rPr>
              <w:t> 888,57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1B7B3" w14:textId="11E268D0" w:rsidR="00344E18" w:rsidRPr="0074341F" w:rsidRDefault="0023620D" w:rsidP="00344E18">
            <w:pPr>
              <w:spacing w:line="240" w:lineRule="exact"/>
              <w:jc w:val="center"/>
            </w:pPr>
            <w:r>
              <w:t>13 776,00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103E7" w14:textId="0575D106" w:rsidR="00344E18" w:rsidRPr="0074341F" w:rsidRDefault="0023620D" w:rsidP="00344E18">
            <w:pPr>
              <w:spacing w:line="240" w:lineRule="exact"/>
              <w:jc w:val="center"/>
            </w:pPr>
            <w:r>
              <w:t>99,19</w:t>
            </w:r>
          </w:p>
        </w:tc>
      </w:tr>
      <w:tr w:rsidR="00344E18" w:rsidRPr="0074341F" w14:paraId="50B8B826" w14:textId="77777777" w:rsidTr="0020201F">
        <w:trPr>
          <w:trHeight w:val="56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734A9" w14:textId="3C9F637B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Проведение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оздоровительной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кампании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детей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C119B" w14:textId="49B83867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C5BD2" w14:textId="3B58B5A3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B7271" w14:textId="553D0F79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09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202C9" w14:textId="228765F5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03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05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1B988" w14:textId="3F5F290B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74816" w14:textId="40B657F3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271,05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537E2" w14:textId="0D205481" w:rsidR="00344E18" w:rsidRPr="0074341F" w:rsidRDefault="0023620D" w:rsidP="00344E18">
            <w:pPr>
              <w:spacing w:line="240" w:lineRule="exact"/>
              <w:jc w:val="center"/>
            </w:pPr>
            <w:r>
              <w:t>3 248,64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D7BF2" w14:textId="54FD33D0" w:rsidR="00344E18" w:rsidRPr="0074341F" w:rsidRDefault="0023620D" w:rsidP="00344E18">
            <w:pPr>
              <w:spacing w:line="240" w:lineRule="exact"/>
              <w:jc w:val="center"/>
            </w:pPr>
            <w:r>
              <w:t>99,32</w:t>
            </w:r>
          </w:p>
        </w:tc>
      </w:tr>
      <w:tr w:rsidR="00344E18" w:rsidRPr="0074341F" w14:paraId="234C0A97" w14:textId="77777777" w:rsidTr="0020201F">
        <w:trPr>
          <w:trHeight w:val="43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D68DA" w14:textId="2E58CDA9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Организация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обеспечение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оздоровления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детей,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проживающих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территории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муниципального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C49AA" w14:textId="1FD691B5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2C9C3" w14:textId="05A080E8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310DC" w14:textId="797E07F0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09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AABA6" w14:textId="73038336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03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05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20060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7F672" w14:textId="68CDA6BA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61FB3" w14:textId="34820E01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290,03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AD6EB" w14:textId="52D9736D" w:rsidR="00344E18" w:rsidRPr="0074341F" w:rsidRDefault="0023620D" w:rsidP="00344E18">
            <w:pPr>
              <w:spacing w:line="240" w:lineRule="exact"/>
              <w:jc w:val="center"/>
            </w:pPr>
            <w:r>
              <w:t>1 280,59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3B464" w14:textId="3614FF1B" w:rsidR="00344E18" w:rsidRPr="0074341F" w:rsidRDefault="0023620D" w:rsidP="00344E18">
            <w:pPr>
              <w:spacing w:line="240" w:lineRule="exact"/>
              <w:jc w:val="center"/>
            </w:pPr>
            <w:r>
              <w:t>99,27</w:t>
            </w:r>
          </w:p>
        </w:tc>
      </w:tr>
      <w:tr w:rsidR="00344E18" w:rsidRPr="0074341F" w14:paraId="61631ABE" w14:textId="77777777" w:rsidTr="0020201F">
        <w:trPr>
          <w:trHeight w:val="87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F12EA" w14:textId="7C600D6F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Расходы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выплаты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персоналу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целях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обеспечения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выполнения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функций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государственными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(муниципальными)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органами,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казенными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учреждениями,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органами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управления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государственными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внебюджетными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57437" w14:textId="0BF049B2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80BA3" w14:textId="1C47FA92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36C1F" w14:textId="106482C4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09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79723" w14:textId="7AF956DE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03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05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20060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DE431" w14:textId="4A866F4B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81AC4" w14:textId="226878C6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743,76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7D1DB" w14:textId="0CE49BAA" w:rsidR="00344E18" w:rsidRPr="0074341F" w:rsidRDefault="0023620D" w:rsidP="00344E18">
            <w:pPr>
              <w:spacing w:line="240" w:lineRule="exact"/>
              <w:jc w:val="center"/>
            </w:pPr>
            <w:r>
              <w:t>743,74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A93C0" w14:textId="0CE2EDFD" w:rsidR="00344E18" w:rsidRPr="0074341F" w:rsidRDefault="0023620D" w:rsidP="00344E18">
            <w:pPr>
              <w:spacing w:line="240" w:lineRule="exact"/>
              <w:jc w:val="center"/>
            </w:pPr>
            <w:r>
              <w:t>100,00</w:t>
            </w:r>
          </w:p>
        </w:tc>
      </w:tr>
      <w:tr w:rsidR="00344E18" w:rsidRPr="0074341F" w14:paraId="591EDA6C" w14:textId="77777777" w:rsidTr="0020201F">
        <w:trPr>
          <w:trHeight w:val="53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5DDBD" w14:textId="1CEE0652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Закупка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товаров,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работ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услуг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обеспечения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государственных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(муниципальных)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87906" w14:textId="727528B7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79B19" w14:textId="13A7E5C6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5BF3C" w14:textId="2B26A8FC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09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640A2" w14:textId="052D8D0A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03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05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20060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A468B" w14:textId="3F8862AB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1051C" w14:textId="6E3E1023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516,27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DC901" w14:textId="02021862" w:rsidR="00344E18" w:rsidRPr="0074341F" w:rsidRDefault="0023620D" w:rsidP="00344E18">
            <w:pPr>
              <w:spacing w:line="240" w:lineRule="exact"/>
              <w:jc w:val="center"/>
            </w:pPr>
            <w:r>
              <w:t>506,85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5104C" w14:textId="3574560B" w:rsidR="00344E18" w:rsidRPr="0074341F" w:rsidRDefault="0023620D" w:rsidP="00344E18">
            <w:pPr>
              <w:spacing w:line="240" w:lineRule="exact"/>
              <w:jc w:val="center"/>
            </w:pPr>
            <w:r>
              <w:t>98,18</w:t>
            </w:r>
          </w:p>
        </w:tc>
      </w:tr>
      <w:tr w:rsidR="00344E18" w:rsidRPr="0074341F" w14:paraId="57C15A65" w14:textId="77777777" w:rsidTr="0020201F">
        <w:trPr>
          <w:trHeight w:val="58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E3E86" w14:textId="5DFDFCA2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Предоставление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субсидий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бюджетным,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автономным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учреждениям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иным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некоммерческим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153A0" w14:textId="73D1BEAC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1FCC4" w14:textId="508CB4EF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AA44C" w14:textId="410616C1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09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DE12E" w14:textId="21A3D377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03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05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20060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49F5D" w14:textId="24F43E8B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600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2A427" w14:textId="49102AD2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30,00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03F30" w14:textId="47413BAE" w:rsidR="00344E18" w:rsidRPr="0074341F" w:rsidRDefault="0023620D" w:rsidP="00344E18">
            <w:pPr>
              <w:spacing w:line="240" w:lineRule="exact"/>
              <w:jc w:val="center"/>
            </w:pPr>
            <w:r>
              <w:t>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4F82A" w14:textId="3CF07E72" w:rsidR="00344E18" w:rsidRPr="0074341F" w:rsidRDefault="0023620D" w:rsidP="00344E18">
            <w:pPr>
              <w:spacing w:line="240" w:lineRule="exact"/>
              <w:jc w:val="center"/>
            </w:pPr>
            <w:r>
              <w:t>100,00</w:t>
            </w:r>
          </w:p>
        </w:tc>
      </w:tr>
      <w:tr w:rsidR="00344E18" w:rsidRPr="0074341F" w14:paraId="03270956" w14:textId="77777777" w:rsidTr="0020201F">
        <w:trPr>
          <w:trHeight w:val="58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5A757" w14:textId="0C478958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Организация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обеспечение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отдыха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оздоровления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детей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1757E" w14:textId="2F6C9A49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54826" w14:textId="7467A787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DD0CB" w14:textId="4792CB0C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09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FC04F" w14:textId="65845F80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03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05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78810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151E4" w14:textId="2250B108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F84B3" w14:textId="0CA4393B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981,02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29E05" w14:textId="45D0AF91" w:rsidR="00344E18" w:rsidRPr="0074341F" w:rsidRDefault="0023620D" w:rsidP="00344E18">
            <w:pPr>
              <w:spacing w:line="240" w:lineRule="exact"/>
              <w:jc w:val="center"/>
            </w:pPr>
            <w:r>
              <w:t>1968,05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4FB3C" w14:textId="6DB9E1AC" w:rsidR="00344E18" w:rsidRPr="0074341F" w:rsidRDefault="004929B6" w:rsidP="00344E18">
            <w:pPr>
              <w:spacing w:line="240" w:lineRule="exact"/>
              <w:jc w:val="center"/>
            </w:pPr>
            <w:r>
              <w:t>99,35</w:t>
            </w:r>
          </w:p>
        </w:tc>
      </w:tr>
      <w:tr w:rsidR="00344E18" w:rsidRPr="0074341F" w14:paraId="59016872" w14:textId="77777777" w:rsidTr="0020201F">
        <w:trPr>
          <w:trHeight w:val="58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DE83C" w14:textId="13343E30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Расходы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выплаты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персоналу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целях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обеспечения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выполнения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функций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государственными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(муниципальными)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органами,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казенными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учреждениями,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органами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управления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государственными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внебюджетными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2FDEC" w14:textId="5642824A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41313" w14:textId="508D3C54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CB457" w14:textId="55504E7C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09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F51EF" w14:textId="04DFE170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03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05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78810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71FFB" w14:textId="1BD838DE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2B814" w14:textId="510A5272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21,94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C8D36" w14:textId="29D48508" w:rsidR="00344E18" w:rsidRPr="0074341F" w:rsidRDefault="004929B6" w:rsidP="00344E18">
            <w:pPr>
              <w:spacing w:line="240" w:lineRule="exact"/>
              <w:jc w:val="center"/>
            </w:pPr>
            <w:r>
              <w:t>19,40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2486D" w14:textId="4D029B3C" w:rsidR="00344E18" w:rsidRPr="0074341F" w:rsidRDefault="004929B6" w:rsidP="00344E18">
            <w:pPr>
              <w:spacing w:line="240" w:lineRule="exact"/>
              <w:jc w:val="center"/>
            </w:pPr>
            <w:r>
              <w:t>88,42</w:t>
            </w:r>
          </w:p>
        </w:tc>
      </w:tr>
      <w:tr w:rsidR="00344E18" w:rsidRPr="0074341F" w14:paraId="6137642B" w14:textId="77777777" w:rsidTr="0020201F">
        <w:trPr>
          <w:trHeight w:val="58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0B801" w14:textId="1409C94A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Закупка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товаров,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работ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услуг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обеспечения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государственных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(муниципальных)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FC8FD" w14:textId="567BE89C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E8ED0" w14:textId="6A978282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9B9E5" w14:textId="5176AD43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09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D7B74" w14:textId="50E1BCBB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03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05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78810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5F53F" w14:textId="7F122028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E3F23" w14:textId="756890A5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957,26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905F9" w14:textId="6E11B5E1" w:rsidR="00344E18" w:rsidRPr="0074341F" w:rsidRDefault="004929B6" w:rsidP="00344E18">
            <w:pPr>
              <w:spacing w:line="240" w:lineRule="exact"/>
              <w:jc w:val="center"/>
            </w:pPr>
            <w:r>
              <w:t>1 946,83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6D649" w14:textId="5E94B0AF" w:rsidR="00344E18" w:rsidRPr="0074341F" w:rsidRDefault="004929B6" w:rsidP="00344E18">
            <w:pPr>
              <w:spacing w:line="240" w:lineRule="exact"/>
              <w:jc w:val="center"/>
            </w:pPr>
            <w:r>
              <w:t>99,47</w:t>
            </w:r>
          </w:p>
        </w:tc>
      </w:tr>
      <w:tr w:rsidR="00344E18" w:rsidRPr="0074341F" w14:paraId="471DF5AC" w14:textId="77777777" w:rsidTr="0020201F">
        <w:trPr>
          <w:trHeight w:val="58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AA190" w14:textId="4781FC5B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Предоставление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субсидий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бюджетным,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автономным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учреждениям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иным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некоммерческим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4CB62" w14:textId="60BB16FC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B3FAD" w14:textId="046D98EB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697DB" w14:textId="7B901AE7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09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C7564" w14:textId="6264FE36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03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05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78810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04616" w14:textId="577945D7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600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D7BC8" w14:textId="62793C58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1,82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26D91" w14:textId="26F7486F" w:rsidR="00344E18" w:rsidRPr="0074341F" w:rsidRDefault="004929B6" w:rsidP="00344E18">
            <w:pPr>
              <w:spacing w:line="240" w:lineRule="exact"/>
              <w:jc w:val="center"/>
            </w:pPr>
            <w:r>
              <w:t>1,82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21935" w14:textId="30A04315" w:rsidR="00344E18" w:rsidRPr="0074341F" w:rsidRDefault="004929B6" w:rsidP="00344E18">
            <w:pPr>
              <w:spacing w:line="240" w:lineRule="exact"/>
              <w:jc w:val="center"/>
            </w:pPr>
            <w:r>
              <w:t>100,00</w:t>
            </w:r>
          </w:p>
        </w:tc>
      </w:tr>
      <w:tr w:rsidR="00344E18" w:rsidRPr="0074341F" w14:paraId="528FAB14" w14:textId="77777777" w:rsidTr="0020201F">
        <w:trPr>
          <w:trHeight w:val="58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6A538" w14:textId="600CE3BE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lastRenderedPageBreak/>
              <w:t>Обеспечение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реализации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Программы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общепрограммные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мероприятия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D3819" w14:textId="6989DFD0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E005C" w14:textId="695C2F10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084D6" w14:textId="1086665C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09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50786" w14:textId="0F11A055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03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07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E43DF" w14:textId="3240863E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E9196" w14:textId="3949339B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10</w:t>
            </w:r>
            <w:r w:rsidR="004929B6">
              <w:rPr>
                <w:color w:val="000000"/>
              </w:rPr>
              <w:t> 617,52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3FD95" w14:textId="1872B008" w:rsidR="00344E18" w:rsidRPr="0074341F" w:rsidRDefault="004929B6" w:rsidP="00344E18">
            <w:pPr>
              <w:spacing w:line="240" w:lineRule="exact"/>
              <w:jc w:val="center"/>
            </w:pPr>
            <w:r>
              <w:t>10527,36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43204" w14:textId="773FC9D3" w:rsidR="00344E18" w:rsidRPr="0074341F" w:rsidRDefault="004929B6" w:rsidP="00344E18">
            <w:pPr>
              <w:spacing w:line="240" w:lineRule="exact"/>
              <w:jc w:val="center"/>
            </w:pPr>
            <w:r>
              <w:t>99,15</w:t>
            </w:r>
          </w:p>
        </w:tc>
      </w:tr>
      <w:tr w:rsidR="00344E18" w:rsidRPr="0074341F" w14:paraId="0558A5A8" w14:textId="77777777" w:rsidTr="0020201F">
        <w:trPr>
          <w:trHeight w:val="58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3001F" w14:textId="48DC3C15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Расходы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обеспечение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функций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органов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местного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887A5" w14:textId="43F9DA27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88B73" w14:textId="6332F2EA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A91B1" w14:textId="349DF8AA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09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4281E" w14:textId="2B595CB0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03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07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10010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3C131" w14:textId="1E4597FE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75AC8" w14:textId="6EE4ACC2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570,23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2664D" w14:textId="5F2A00BD" w:rsidR="00344E18" w:rsidRPr="0074341F" w:rsidRDefault="004929B6" w:rsidP="00344E18">
            <w:pPr>
              <w:spacing w:line="240" w:lineRule="exact"/>
              <w:jc w:val="center"/>
            </w:pPr>
            <w:r>
              <w:t>555,97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B61ED" w14:textId="539370F7" w:rsidR="00344E18" w:rsidRPr="0074341F" w:rsidRDefault="004929B6" w:rsidP="00344E18">
            <w:pPr>
              <w:spacing w:line="240" w:lineRule="exact"/>
              <w:jc w:val="center"/>
            </w:pPr>
            <w:r>
              <w:t>97,50</w:t>
            </w:r>
          </w:p>
        </w:tc>
      </w:tr>
      <w:tr w:rsidR="00344E18" w:rsidRPr="0074341F" w14:paraId="64F2F81A" w14:textId="77777777" w:rsidTr="0020201F">
        <w:trPr>
          <w:trHeight w:val="58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7C884" w14:textId="55C4853D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Закупка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товаров,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работ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услуг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обеспечения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государственных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(муниципальных)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4496B" w14:textId="6F384B40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16310" w14:textId="5DABCB23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24ACF" w14:textId="229CE558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09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CB38E" w14:textId="78171C75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03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07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10010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10595" w14:textId="29ABBD40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00B67" w14:textId="3C8806C2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566,44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6C4D" w14:textId="2684C337" w:rsidR="00344E18" w:rsidRPr="0074341F" w:rsidRDefault="004929B6" w:rsidP="00344E18">
            <w:pPr>
              <w:spacing w:line="240" w:lineRule="exact"/>
              <w:jc w:val="center"/>
            </w:pPr>
            <w:r>
              <w:t>552,99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17F71" w14:textId="49780B31" w:rsidR="00344E18" w:rsidRPr="0074341F" w:rsidRDefault="004929B6" w:rsidP="00344E18">
            <w:pPr>
              <w:spacing w:line="240" w:lineRule="exact"/>
              <w:jc w:val="center"/>
            </w:pPr>
            <w:r>
              <w:t>97,63</w:t>
            </w:r>
          </w:p>
        </w:tc>
      </w:tr>
      <w:tr w:rsidR="00344E18" w:rsidRPr="0074341F" w14:paraId="22F8BC4E" w14:textId="77777777" w:rsidTr="0020201F">
        <w:trPr>
          <w:trHeight w:val="58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4E692" w14:textId="49781765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Иные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бюджетные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E42D0" w14:textId="1F264C25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5DBE3" w14:textId="1B43E1BD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16164" w14:textId="1637CF47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09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20F93" w14:textId="7617926F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03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07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10010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C3081" w14:textId="01599CA5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800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D7DE2" w14:textId="65DB2434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3,79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329B6" w14:textId="7C6A4863" w:rsidR="00344E18" w:rsidRPr="0074341F" w:rsidRDefault="004929B6" w:rsidP="00344E18">
            <w:pPr>
              <w:spacing w:line="240" w:lineRule="exact"/>
              <w:jc w:val="center"/>
            </w:pPr>
            <w:r>
              <w:t>2,98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3E018" w14:textId="399904AF" w:rsidR="00344E18" w:rsidRPr="0074341F" w:rsidRDefault="004929B6" w:rsidP="00344E18">
            <w:pPr>
              <w:spacing w:line="240" w:lineRule="exact"/>
              <w:jc w:val="center"/>
            </w:pPr>
            <w:r>
              <w:t>78,63</w:t>
            </w:r>
          </w:p>
        </w:tc>
      </w:tr>
      <w:tr w:rsidR="00344E18" w:rsidRPr="0074341F" w14:paraId="22F9E1D2" w14:textId="77777777" w:rsidTr="0020201F">
        <w:trPr>
          <w:trHeight w:val="58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CD008" w14:textId="2308DCEC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Расходы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выплаты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оплате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труда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работников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органов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местного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5989F" w14:textId="26101C9B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D042C" w14:textId="53263C1A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5E1EE" w14:textId="7CDC8A75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09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9280C" w14:textId="33B8A29D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03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07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10020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2443A" w14:textId="4D434178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0462E" w14:textId="4AD7AA99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8</w:t>
            </w:r>
            <w:r w:rsidR="004929B6">
              <w:rPr>
                <w:color w:val="000000"/>
              </w:rPr>
              <w:t> 662,42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15C6" w14:textId="6A136436" w:rsidR="00344E18" w:rsidRPr="0074341F" w:rsidRDefault="004929B6" w:rsidP="00344E18">
            <w:pPr>
              <w:spacing w:line="240" w:lineRule="exact"/>
              <w:jc w:val="center"/>
            </w:pPr>
            <w:r>
              <w:t>8 628,31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D1635" w14:textId="41B51FAD" w:rsidR="00344E18" w:rsidRPr="0074341F" w:rsidRDefault="004929B6" w:rsidP="00344E18">
            <w:pPr>
              <w:spacing w:line="240" w:lineRule="exact"/>
              <w:jc w:val="center"/>
            </w:pPr>
            <w:r>
              <w:t>99,61</w:t>
            </w:r>
          </w:p>
        </w:tc>
      </w:tr>
      <w:tr w:rsidR="004929B6" w:rsidRPr="0074341F" w14:paraId="094AD5ED" w14:textId="77777777" w:rsidTr="0020201F">
        <w:trPr>
          <w:trHeight w:val="58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904C9" w14:textId="57698D20" w:rsidR="004929B6" w:rsidRPr="0074341F" w:rsidRDefault="004929B6" w:rsidP="004929B6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Расходы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выплаты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персоналу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целях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обеспечения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выполнения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функций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государственными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(муниципальными)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органами,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казенными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учреждениями,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органами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управления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государственными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внебюджетными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98881" w14:textId="0757F3D3" w:rsidR="004929B6" w:rsidRPr="0074341F" w:rsidRDefault="004929B6" w:rsidP="004929B6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6B5E0" w14:textId="5431880B" w:rsidR="004929B6" w:rsidRPr="0074341F" w:rsidRDefault="004929B6" w:rsidP="004929B6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C1344" w14:textId="0B3CF626" w:rsidR="004929B6" w:rsidRPr="0074341F" w:rsidRDefault="004929B6" w:rsidP="004929B6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09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BD6B8" w14:textId="3CBBD5B7" w:rsidR="004929B6" w:rsidRPr="0074341F" w:rsidRDefault="004929B6" w:rsidP="004929B6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03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07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10020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92178" w14:textId="0D029304" w:rsidR="004929B6" w:rsidRPr="0074341F" w:rsidRDefault="004929B6" w:rsidP="004929B6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5BD27" w14:textId="5E880551" w:rsidR="004929B6" w:rsidRPr="0074341F" w:rsidRDefault="004929B6" w:rsidP="004929B6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8</w:t>
            </w:r>
            <w:r>
              <w:rPr>
                <w:color w:val="000000"/>
              </w:rPr>
              <w:t> 662,42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662BA" w14:textId="2340DEAD" w:rsidR="004929B6" w:rsidRPr="0074341F" w:rsidRDefault="004929B6" w:rsidP="004929B6">
            <w:pPr>
              <w:spacing w:line="240" w:lineRule="exact"/>
              <w:jc w:val="center"/>
            </w:pPr>
            <w:r>
              <w:t>8 628,31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6403B" w14:textId="0AAB5C0E" w:rsidR="004929B6" w:rsidRPr="0074341F" w:rsidRDefault="004929B6" w:rsidP="004929B6">
            <w:pPr>
              <w:spacing w:line="240" w:lineRule="exact"/>
              <w:jc w:val="center"/>
            </w:pPr>
            <w:r>
              <w:t>99,61</w:t>
            </w:r>
          </w:p>
        </w:tc>
      </w:tr>
      <w:tr w:rsidR="00344E18" w:rsidRPr="0074341F" w14:paraId="29A21197" w14:textId="77777777" w:rsidTr="0020201F">
        <w:trPr>
          <w:trHeight w:val="58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DAB4F" w14:textId="36155DE3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Обеспечение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проведения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государственной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итоговой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аттестации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образовательным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программам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среднего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основного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общего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1B0BF" w14:textId="6CBFA940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647F6" w14:textId="0FCCE9A6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3612A" w14:textId="432C4046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09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355F7" w14:textId="13AA9566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03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07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20020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596B6" w14:textId="123226F9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37D84" w14:textId="290DEBC9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349,00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2E9AC" w14:textId="7DA31329" w:rsidR="00344E18" w:rsidRPr="0074341F" w:rsidRDefault="004929B6" w:rsidP="00344E18">
            <w:pPr>
              <w:spacing w:line="240" w:lineRule="exact"/>
              <w:jc w:val="center"/>
            </w:pPr>
            <w:r>
              <w:t>348,28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B5894" w14:textId="0292279D" w:rsidR="00344E18" w:rsidRPr="0074341F" w:rsidRDefault="004929B6" w:rsidP="00344E18">
            <w:pPr>
              <w:spacing w:line="240" w:lineRule="exact"/>
              <w:jc w:val="center"/>
            </w:pPr>
            <w:r>
              <w:t>99,79</w:t>
            </w:r>
          </w:p>
        </w:tc>
      </w:tr>
      <w:tr w:rsidR="004929B6" w:rsidRPr="0074341F" w14:paraId="2ABC805D" w14:textId="77777777" w:rsidTr="0020201F">
        <w:trPr>
          <w:trHeight w:val="58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99004" w14:textId="161B42E2" w:rsidR="004929B6" w:rsidRPr="0074341F" w:rsidRDefault="004929B6" w:rsidP="004929B6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Закупка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товаров,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работ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услуг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обеспечения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государственных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(муниципальных)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6D234" w14:textId="2EE188CE" w:rsidR="004929B6" w:rsidRPr="0074341F" w:rsidRDefault="004929B6" w:rsidP="004929B6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AEC2F" w14:textId="1D4A233A" w:rsidR="004929B6" w:rsidRPr="0074341F" w:rsidRDefault="004929B6" w:rsidP="004929B6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39201" w14:textId="40361A1F" w:rsidR="004929B6" w:rsidRPr="0074341F" w:rsidRDefault="004929B6" w:rsidP="004929B6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09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4FC6A" w14:textId="7694FDFC" w:rsidR="004929B6" w:rsidRPr="0074341F" w:rsidRDefault="004929B6" w:rsidP="004929B6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03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07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20020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4565B" w14:textId="4CE0ADDF" w:rsidR="004929B6" w:rsidRPr="0074341F" w:rsidRDefault="004929B6" w:rsidP="004929B6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1D7D2" w14:textId="627B31A1" w:rsidR="004929B6" w:rsidRPr="0074341F" w:rsidRDefault="004929B6" w:rsidP="004929B6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349,00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1694F" w14:textId="2DA607C3" w:rsidR="004929B6" w:rsidRPr="0074341F" w:rsidRDefault="004929B6" w:rsidP="004929B6">
            <w:pPr>
              <w:spacing w:line="240" w:lineRule="exact"/>
              <w:jc w:val="center"/>
            </w:pPr>
            <w:r>
              <w:t>348,28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1C342" w14:textId="55848DDE" w:rsidR="004929B6" w:rsidRPr="0074341F" w:rsidRDefault="004929B6" w:rsidP="004929B6">
            <w:pPr>
              <w:spacing w:line="240" w:lineRule="exact"/>
              <w:jc w:val="center"/>
            </w:pPr>
            <w:r>
              <w:t>99,79</w:t>
            </w:r>
          </w:p>
        </w:tc>
      </w:tr>
      <w:tr w:rsidR="00344E18" w:rsidRPr="0074341F" w14:paraId="754E7A57" w14:textId="77777777" w:rsidTr="0020201F">
        <w:trPr>
          <w:trHeight w:val="58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52AE8" w14:textId="2B2BE3BA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Расходы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организацию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осуществление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деятельности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опеке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попечительству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области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BC5D3" w14:textId="4DCC222C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0E453" w14:textId="2B47D664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43897" w14:textId="7DF87D16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09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BDD2F" w14:textId="40E3AF20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03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07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76200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1364F" w14:textId="79C23B75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D2D45" w14:textId="2B6FF9BB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035,87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E8F39" w14:textId="672F6DA5" w:rsidR="00344E18" w:rsidRPr="0074341F" w:rsidRDefault="004929B6" w:rsidP="00344E18">
            <w:pPr>
              <w:spacing w:line="240" w:lineRule="exact"/>
              <w:jc w:val="center"/>
            </w:pPr>
            <w:r>
              <w:t>994,80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971C5" w14:textId="55DBE18E" w:rsidR="00344E18" w:rsidRPr="0074341F" w:rsidRDefault="004929B6" w:rsidP="00344E18">
            <w:pPr>
              <w:spacing w:line="240" w:lineRule="exact"/>
              <w:jc w:val="center"/>
            </w:pPr>
            <w:r>
              <w:t>96,04</w:t>
            </w:r>
          </w:p>
        </w:tc>
      </w:tr>
      <w:tr w:rsidR="00344E18" w:rsidRPr="0074341F" w14:paraId="784FF86A" w14:textId="77777777" w:rsidTr="0020201F">
        <w:trPr>
          <w:trHeight w:val="58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84B66" w14:textId="01CC4917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Расходы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выплаты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персоналу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целях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обеспечения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выполнения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функций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государственными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(муниципальными)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органами,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казенными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учреждениями,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органами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управления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государственными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внебюджетными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16231" w14:textId="151C95C8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0DF5A" w14:textId="04AAC366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5223D" w14:textId="2616CAD7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09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F4DE2" w14:textId="53706914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03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07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76200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BBB21" w14:textId="1A7C0F57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6CDA3" w14:textId="2E8DF87A" w:rsidR="00344E18" w:rsidRPr="0074341F" w:rsidRDefault="004929B6" w:rsidP="00344E18">
            <w:pPr>
              <w:spacing w:line="240" w:lineRule="exact"/>
              <w:jc w:val="center"/>
            </w:pPr>
            <w:r>
              <w:rPr>
                <w:color w:val="000000"/>
              </w:rPr>
              <w:t>876,81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BA860" w14:textId="27464B91" w:rsidR="00344E18" w:rsidRPr="0074341F" w:rsidRDefault="004929B6" w:rsidP="00344E18">
            <w:pPr>
              <w:spacing w:line="240" w:lineRule="exact"/>
              <w:jc w:val="center"/>
            </w:pPr>
            <w:r>
              <w:t>845,77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753A0" w14:textId="331F1C38" w:rsidR="00344E18" w:rsidRPr="0074341F" w:rsidRDefault="004929B6" w:rsidP="00344E18">
            <w:pPr>
              <w:spacing w:line="240" w:lineRule="exact"/>
              <w:jc w:val="center"/>
            </w:pPr>
            <w:r>
              <w:t>96,46</w:t>
            </w:r>
          </w:p>
        </w:tc>
      </w:tr>
      <w:tr w:rsidR="00344E18" w:rsidRPr="0074341F" w14:paraId="7F82BCCE" w14:textId="77777777" w:rsidTr="0020201F">
        <w:trPr>
          <w:trHeight w:val="58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9EBCD" w14:textId="5C3121ED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Закупка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товаров,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работ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услуг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обеспечения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государственных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(муниципальных)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7E386" w14:textId="63EF58C3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07388" w14:textId="702D1E9B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CF8CE" w14:textId="0DFC247C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09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1CCDB" w14:textId="1D106C69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03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07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76200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CB51D" w14:textId="1A1BB6F0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D0547" w14:textId="4D695976" w:rsidR="00344E18" w:rsidRPr="0074341F" w:rsidRDefault="004929B6" w:rsidP="00344E18">
            <w:pPr>
              <w:spacing w:line="240" w:lineRule="exact"/>
              <w:jc w:val="center"/>
            </w:pPr>
            <w:r>
              <w:rPr>
                <w:color w:val="000000"/>
              </w:rPr>
              <w:t>159,06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07CA4" w14:textId="13E762CF" w:rsidR="00344E18" w:rsidRPr="0074341F" w:rsidRDefault="004929B6" w:rsidP="00344E18">
            <w:pPr>
              <w:spacing w:line="240" w:lineRule="exact"/>
              <w:jc w:val="center"/>
            </w:pPr>
            <w:r>
              <w:t>149,03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A5F32" w14:textId="488AA9FF" w:rsidR="00344E18" w:rsidRPr="0074341F" w:rsidRDefault="004929B6" w:rsidP="00344E18">
            <w:pPr>
              <w:spacing w:line="240" w:lineRule="exact"/>
              <w:jc w:val="center"/>
            </w:pPr>
            <w:r>
              <w:t>93,70</w:t>
            </w:r>
          </w:p>
        </w:tc>
      </w:tr>
      <w:tr w:rsidR="00344E18" w:rsidRPr="0074341F" w14:paraId="4DCA6771" w14:textId="77777777" w:rsidTr="0020201F">
        <w:trPr>
          <w:trHeight w:val="58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226A7" w14:textId="756C2533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lastRenderedPageBreak/>
              <w:t>Муниципальная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программа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Степновского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муниципального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округа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Ставропольского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края</w:t>
            </w:r>
            <w:r>
              <w:rPr>
                <w:color w:val="000000"/>
              </w:rPr>
              <w:t xml:space="preserve"> «</w:t>
            </w:r>
            <w:r w:rsidRPr="00876425">
              <w:rPr>
                <w:color w:val="000000"/>
              </w:rPr>
              <w:t>Управление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муниципальными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финансами</w:t>
            </w:r>
            <w:r>
              <w:rPr>
                <w:color w:val="000000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1C7FB" w14:textId="50DC1C53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1D6EE" w14:textId="27376D4D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F2DC5" w14:textId="1468F1F3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09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BB914" w14:textId="1916BBFD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05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81E4A" w14:textId="1836A20B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ED78B" w14:textId="02F33E44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93,56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FE774" w14:textId="64AF143F" w:rsidR="00344E18" w:rsidRPr="0074341F" w:rsidRDefault="004929B6" w:rsidP="00344E18">
            <w:pPr>
              <w:spacing w:line="240" w:lineRule="exact"/>
              <w:jc w:val="center"/>
            </w:pPr>
            <w:r>
              <w:t>93,56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F45EC" w14:textId="560466EF" w:rsidR="00344E18" w:rsidRPr="0074341F" w:rsidRDefault="004929B6" w:rsidP="00344E18">
            <w:pPr>
              <w:spacing w:line="240" w:lineRule="exact"/>
              <w:jc w:val="center"/>
            </w:pPr>
            <w:r>
              <w:t>100,00</w:t>
            </w:r>
          </w:p>
        </w:tc>
      </w:tr>
      <w:tr w:rsidR="004929B6" w:rsidRPr="0074341F" w14:paraId="0A69D6AA" w14:textId="77777777" w:rsidTr="0020201F">
        <w:trPr>
          <w:trHeight w:val="58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F4BCA" w14:textId="48A86801" w:rsidR="004929B6" w:rsidRPr="0074341F" w:rsidRDefault="004929B6" w:rsidP="004929B6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Совершенствование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бюджетной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политики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повышение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эффективности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использования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средств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местного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B7A3F" w14:textId="7FAADC22" w:rsidR="004929B6" w:rsidRPr="0074341F" w:rsidRDefault="004929B6" w:rsidP="004929B6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D9202" w14:textId="58CBF92A" w:rsidR="004929B6" w:rsidRPr="0074341F" w:rsidRDefault="004929B6" w:rsidP="004929B6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74FBC" w14:textId="2422A0FE" w:rsidR="004929B6" w:rsidRPr="0074341F" w:rsidRDefault="004929B6" w:rsidP="004929B6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09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AC68D" w14:textId="5F86F6DB" w:rsidR="004929B6" w:rsidRPr="0074341F" w:rsidRDefault="004929B6" w:rsidP="004929B6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05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FCE3E" w14:textId="57B90D71" w:rsidR="004929B6" w:rsidRPr="0074341F" w:rsidRDefault="004929B6" w:rsidP="004929B6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7CAC8" w14:textId="714598BE" w:rsidR="004929B6" w:rsidRPr="0074341F" w:rsidRDefault="004929B6" w:rsidP="004929B6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93,56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B4594" w14:textId="69CA177E" w:rsidR="004929B6" w:rsidRPr="0074341F" w:rsidRDefault="004929B6" w:rsidP="004929B6">
            <w:pPr>
              <w:spacing w:line="240" w:lineRule="exact"/>
              <w:jc w:val="center"/>
            </w:pPr>
            <w:r>
              <w:t>93,56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92053" w14:textId="08F435DC" w:rsidR="004929B6" w:rsidRPr="0074341F" w:rsidRDefault="004929B6" w:rsidP="004929B6">
            <w:pPr>
              <w:spacing w:line="240" w:lineRule="exact"/>
              <w:jc w:val="center"/>
            </w:pPr>
            <w:r>
              <w:t>100,00</w:t>
            </w:r>
          </w:p>
        </w:tc>
      </w:tr>
      <w:tr w:rsidR="004929B6" w:rsidRPr="0074341F" w14:paraId="2A438A4E" w14:textId="77777777" w:rsidTr="0020201F">
        <w:trPr>
          <w:trHeight w:val="58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CE850" w14:textId="1601920F" w:rsidR="004929B6" w:rsidRPr="0074341F" w:rsidRDefault="004929B6" w:rsidP="004929B6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Осуществление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выплаты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лицам,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входящим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муниципальные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управленческие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команды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Ставропольского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края,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поощрения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за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достижение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2023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году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Ставропольским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краем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значений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(уровней)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показателей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оценки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эффективности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деятельности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высших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должностных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лиц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субъектов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Российской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Федерации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деятельности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исполнительных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органов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субъектов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Российской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91384" w14:textId="554D059E" w:rsidR="004929B6" w:rsidRPr="0074341F" w:rsidRDefault="004929B6" w:rsidP="004929B6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E693F" w14:textId="06DD52C6" w:rsidR="004929B6" w:rsidRPr="0074341F" w:rsidRDefault="004929B6" w:rsidP="004929B6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87BDE" w14:textId="73BD1745" w:rsidR="004929B6" w:rsidRPr="0074341F" w:rsidRDefault="004929B6" w:rsidP="004929B6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09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4AF4A" w14:textId="3832ABC0" w:rsidR="004929B6" w:rsidRPr="0074341F" w:rsidRDefault="004929B6" w:rsidP="004929B6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05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75490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59A34" w14:textId="0AF3BDFE" w:rsidR="004929B6" w:rsidRPr="0074341F" w:rsidRDefault="004929B6" w:rsidP="004929B6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97B14" w14:textId="43CC7990" w:rsidR="004929B6" w:rsidRPr="0074341F" w:rsidRDefault="004929B6" w:rsidP="004929B6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93,56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3A553" w14:textId="1BC300C8" w:rsidR="004929B6" w:rsidRPr="0074341F" w:rsidRDefault="004929B6" w:rsidP="004929B6">
            <w:pPr>
              <w:spacing w:line="240" w:lineRule="exact"/>
              <w:jc w:val="center"/>
            </w:pPr>
            <w:r>
              <w:t>93,56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A531F" w14:textId="2301B38D" w:rsidR="004929B6" w:rsidRPr="0074341F" w:rsidRDefault="004929B6" w:rsidP="004929B6">
            <w:pPr>
              <w:spacing w:line="240" w:lineRule="exact"/>
              <w:jc w:val="center"/>
            </w:pPr>
            <w:r>
              <w:t>100,00</w:t>
            </w:r>
          </w:p>
        </w:tc>
      </w:tr>
      <w:tr w:rsidR="004929B6" w:rsidRPr="0074341F" w14:paraId="6BD34D6F" w14:textId="77777777" w:rsidTr="0020201F">
        <w:trPr>
          <w:trHeight w:val="58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D9518" w14:textId="16605D4F" w:rsidR="004929B6" w:rsidRPr="0074341F" w:rsidRDefault="004929B6" w:rsidP="004929B6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Расходы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выплаты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персоналу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целях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обеспечения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выполнения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функций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государственными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(муниципальными)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органами,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казенными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учреждениями,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органами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управления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государственными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внебюджетными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DB3DB" w14:textId="09E86AEE" w:rsidR="004929B6" w:rsidRPr="0074341F" w:rsidRDefault="004929B6" w:rsidP="004929B6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98F08" w14:textId="345AEE06" w:rsidR="004929B6" w:rsidRPr="0074341F" w:rsidRDefault="004929B6" w:rsidP="004929B6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101C4" w14:textId="1F6A338C" w:rsidR="004929B6" w:rsidRPr="0074341F" w:rsidRDefault="004929B6" w:rsidP="004929B6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09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DB092" w14:textId="484853C1" w:rsidR="004929B6" w:rsidRPr="0074341F" w:rsidRDefault="004929B6" w:rsidP="004929B6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05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75490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B87F6" w14:textId="19C20169" w:rsidR="004929B6" w:rsidRPr="0074341F" w:rsidRDefault="004929B6" w:rsidP="004929B6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BC7AD" w14:textId="42BCDB02" w:rsidR="004929B6" w:rsidRPr="0074341F" w:rsidRDefault="004929B6" w:rsidP="004929B6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93,56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8137D" w14:textId="1351F939" w:rsidR="004929B6" w:rsidRPr="0074341F" w:rsidRDefault="004929B6" w:rsidP="004929B6">
            <w:pPr>
              <w:spacing w:line="240" w:lineRule="exact"/>
              <w:jc w:val="center"/>
            </w:pPr>
            <w:r>
              <w:t>93,56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05B81" w14:textId="4AD2C0BF" w:rsidR="004929B6" w:rsidRPr="0074341F" w:rsidRDefault="004929B6" w:rsidP="004929B6">
            <w:pPr>
              <w:spacing w:line="240" w:lineRule="exact"/>
              <w:jc w:val="center"/>
            </w:pPr>
            <w:r>
              <w:t>100,00</w:t>
            </w:r>
          </w:p>
        </w:tc>
      </w:tr>
      <w:tr w:rsidR="00344E18" w:rsidRPr="0074341F" w14:paraId="5A52D9F7" w14:textId="77777777" w:rsidTr="0020201F">
        <w:trPr>
          <w:trHeight w:val="58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E98FB" w14:textId="622AA89A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Реализация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иных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функций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органов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местного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самоуправления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Степновского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муниципального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округа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Ставропольского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FA02F" w14:textId="199303B9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12475" w14:textId="380299A3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0803B" w14:textId="56CCDC5A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09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44E91" w14:textId="0C2E563E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65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709B0" w14:textId="68AF516D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B65D3" w14:textId="28D3B8B0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E3507" w14:textId="415A544D" w:rsidR="00344E18" w:rsidRPr="0074341F" w:rsidRDefault="00884741" w:rsidP="00344E18">
            <w:pPr>
              <w:spacing w:line="240" w:lineRule="exact"/>
              <w:jc w:val="center"/>
            </w:pPr>
            <w:r>
              <w:t>18,00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54488" w14:textId="33B58DC7" w:rsidR="00344E18" w:rsidRPr="0074341F" w:rsidRDefault="00884741" w:rsidP="00344E18">
            <w:pPr>
              <w:spacing w:line="240" w:lineRule="exact"/>
              <w:jc w:val="center"/>
            </w:pPr>
            <w:r>
              <w:t>100,00</w:t>
            </w:r>
          </w:p>
        </w:tc>
      </w:tr>
      <w:tr w:rsidR="00884741" w:rsidRPr="0074341F" w14:paraId="3B317B15" w14:textId="77777777" w:rsidTr="0020201F">
        <w:trPr>
          <w:trHeight w:val="58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0BA4A" w14:textId="5D60F59A" w:rsidR="00884741" w:rsidRPr="0074341F" w:rsidRDefault="00884741" w:rsidP="00884741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Расходы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проведение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диспансеризации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муниципальных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служащих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76F64" w14:textId="6BBB0197" w:rsidR="00884741" w:rsidRPr="0074341F" w:rsidRDefault="00884741" w:rsidP="00884741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9263E" w14:textId="0038E63C" w:rsidR="00884741" w:rsidRPr="0074341F" w:rsidRDefault="00884741" w:rsidP="00884741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D0D56" w14:textId="21E54053" w:rsidR="00884741" w:rsidRPr="0074341F" w:rsidRDefault="00884741" w:rsidP="00884741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09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57CE7" w14:textId="72E1704A" w:rsidR="00884741" w:rsidRPr="0074341F" w:rsidRDefault="00884741" w:rsidP="00884741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65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10060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56988" w14:textId="4D9DC1B1" w:rsidR="00884741" w:rsidRPr="0074341F" w:rsidRDefault="00884741" w:rsidP="00884741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E6869" w14:textId="381C720D" w:rsidR="00884741" w:rsidRPr="0074341F" w:rsidRDefault="00884741" w:rsidP="00884741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87475" w14:textId="206CAEE6" w:rsidR="00884741" w:rsidRPr="0074341F" w:rsidRDefault="00884741" w:rsidP="00884741">
            <w:pPr>
              <w:spacing w:line="240" w:lineRule="exact"/>
              <w:jc w:val="center"/>
            </w:pPr>
            <w:r>
              <w:t>18,00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8B76B" w14:textId="047E6681" w:rsidR="00884741" w:rsidRPr="0074341F" w:rsidRDefault="00884741" w:rsidP="00884741">
            <w:pPr>
              <w:spacing w:line="240" w:lineRule="exact"/>
              <w:jc w:val="center"/>
            </w:pPr>
            <w:r>
              <w:t>100,00</w:t>
            </w:r>
          </w:p>
        </w:tc>
      </w:tr>
      <w:tr w:rsidR="00884741" w:rsidRPr="0074341F" w14:paraId="7E81ED36" w14:textId="77777777" w:rsidTr="0020201F">
        <w:trPr>
          <w:trHeight w:val="58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BAE2A" w14:textId="365032E4" w:rsidR="00884741" w:rsidRPr="0074341F" w:rsidRDefault="00884741" w:rsidP="00884741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Закупка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товаров,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работ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услуг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обеспечения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государственных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(муниципальных)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583C9" w14:textId="3DBD2A52" w:rsidR="00884741" w:rsidRPr="0074341F" w:rsidRDefault="00884741" w:rsidP="00884741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D79AE" w14:textId="1D0D6F4C" w:rsidR="00884741" w:rsidRPr="0074341F" w:rsidRDefault="00884741" w:rsidP="00884741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E2E0" w14:textId="2773727B" w:rsidR="00884741" w:rsidRPr="0074341F" w:rsidRDefault="00884741" w:rsidP="00884741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09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97CFA" w14:textId="12FB912F" w:rsidR="00884741" w:rsidRPr="0074341F" w:rsidRDefault="00884741" w:rsidP="00884741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65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10060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C2EE2" w14:textId="57FD69E7" w:rsidR="00884741" w:rsidRPr="0074341F" w:rsidRDefault="00884741" w:rsidP="00884741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F4015" w14:textId="2FD494BE" w:rsidR="00884741" w:rsidRPr="0074341F" w:rsidRDefault="00884741" w:rsidP="00884741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A575F" w14:textId="002F1824" w:rsidR="00884741" w:rsidRPr="0074341F" w:rsidRDefault="00884741" w:rsidP="00884741">
            <w:pPr>
              <w:spacing w:line="240" w:lineRule="exact"/>
              <w:jc w:val="center"/>
            </w:pPr>
            <w:r>
              <w:t>18,00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6A703" w14:textId="29BDD62D" w:rsidR="00884741" w:rsidRPr="0074341F" w:rsidRDefault="00884741" w:rsidP="00884741">
            <w:pPr>
              <w:spacing w:line="240" w:lineRule="exact"/>
              <w:jc w:val="center"/>
            </w:pPr>
            <w:r>
              <w:t>100,00</w:t>
            </w:r>
          </w:p>
        </w:tc>
      </w:tr>
      <w:tr w:rsidR="00344E18" w:rsidRPr="0074341F" w14:paraId="21C1FA10" w14:textId="77777777" w:rsidTr="0020201F">
        <w:trPr>
          <w:trHeight w:val="58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629A0" w14:textId="095AFDFD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Муниципальная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программа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Степновского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муниципального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округа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Ставропольского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края</w:t>
            </w:r>
            <w:r>
              <w:rPr>
                <w:color w:val="000000"/>
              </w:rPr>
              <w:t xml:space="preserve"> «</w:t>
            </w:r>
            <w:r w:rsidRPr="00876425">
              <w:rPr>
                <w:color w:val="000000"/>
              </w:rPr>
              <w:t>Развитие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образования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молодежной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политики</w:t>
            </w:r>
            <w:r>
              <w:rPr>
                <w:color w:val="000000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7C674" w14:textId="02CE98E6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51621" w14:textId="4ACC55B1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E9621" w14:textId="1C00529A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234EC" w14:textId="536DAC9F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03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536C5" w14:textId="31841EF6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31947" w14:textId="34A49CFC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617,88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DA058" w14:textId="723D78AC" w:rsidR="00344E18" w:rsidRPr="0074341F" w:rsidRDefault="00884741" w:rsidP="00344E18">
            <w:pPr>
              <w:spacing w:line="240" w:lineRule="exact"/>
              <w:jc w:val="center"/>
            </w:pPr>
            <w:r>
              <w:t>2 385,49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D2ADB" w14:textId="082A07D2" w:rsidR="00344E18" w:rsidRPr="0074341F" w:rsidRDefault="00884741" w:rsidP="00344E18">
            <w:pPr>
              <w:spacing w:line="240" w:lineRule="exact"/>
              <w:jc w:val="center"/>
            </w:pPr>
            <w:r>
              <w:t>91,12</w:t>
            </w:r>
          </w:p>
        </w:tc>
      </w:tr>
      <w:tr w:rsidR="00884741" w:rsidRPr="0074341F" w14:paraId="040FFDDE" w14:textId="77777777" w:rsidTr="0020201F">
        <w:trPr>
          <w:trHeight w:val="58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2FDDF" w14:textId="2A272C51" w:rsidR="00884741" w:rsidRPr="0074341F" w:rsidRDefault="00884741" w:rsidP="00884741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Развитие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дошкольного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2277B" w14:textId="3BDBDED1" w:rsidR="00884741" w:rsidRPr="0074341F" w:rsidRDefault="00884741" w:rsidP="00884741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180DD" w14:textId="7CFFC506" w:rsidR="00884741" w:rsidRPr="0074341F" w:rsidRDefault="00884741" w:rsidP="00884741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95669" w14:textId="7B3673DB" w:rsidR="00884741" w:rsidRPr="0074341F" w:rsidRDefault="00884741" w:rsidP="00884741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4AF7F" w14:textId="7307A259" w:rsidR="00884741" w:rsidRPr="0074341F" w:rsidRDefault="00884741" w:rsidP="00884741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03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D5B33" w14:textId="06EC3209" w:rsidR="00884741" w:rsidRPr="0074341F" w:rsidRDefault="00884741" w:rsidP="00884741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098FC" w14:textId="2E4846EE" w:rsidR="00884741" w:rsidRPr="0074341F" w:rsidRDefault="00884741" w:rsidP="00884741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617,88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9ACC6" w14:textId="5E73D8C3" w:rsidR="00884741" w:rsidRPr="0074341F" w:rsidRDefault="00884741" w:rsidP="00884741">
            <w:pPr>
              <w:spacing w:line="240" w:lineRule="exact"/>
              <w:jc w:val="center"/>
            </w:pPr>
            <w:r>
              <w:t>2 385,49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60EBB" w14:textId="1D4FA2E2" w:rsidR="00884741" w:rsidRPr="0074341F" w:rsidRDefault="00884741" w:rsidP="00884741">
            <w:pPr>
              <w:spacing w:line="240" w:lineRule="exact"/>
              <w:jc w:val="center"/>
            </w:pPr>
            <w:r>
              <w:t>91,12</w:t>
            </w:r>
          </w:p>
        </w:tc>
      </w:tr>
      <w:tr w:rsidR="00884741" w:rsidRPr="0074341F" w14:paraId="6809AE86" w14:textId="77777777" w:rsidTr="0020201F">
        <w:trPr>
          <w:trHeight w:val="58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AF0A2" w14:textId="25D5F320" w:rsidR="00884741" w:rsidRPr="0074341F" w:rsidRDefault="00884741" w:rsidP="00884741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lastRenderedPageBreak/>
              <w:t>Выплата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компенсации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части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платы,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взимаемой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родителей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(законных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представителей)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за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присмотр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уход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за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детьми,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посещающими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образовательные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организации,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реализующие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образовательные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программы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дошкольного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E5F88" w14:textId="1BDCE439" w:rsidR="00884741" w:rsidRPr="0074341F" w:rsidRDefault="00884741" w:rsidP="00884741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38E71" w14:textId="042C3122" w:rsidR="00884741" w:rsidRPr="0074341F" w:rsidRDefault="00884741" w:rsidP="00884741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C5B11" w14:textId="2E659156" w:rsidR="00884741" w:rsidRPr="0074341F" w:rsidRDefault="00884741" w:rsidP="00884741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E8919" w14:textId="09855BA0" w:rsidR="00884741" w:rsidRPr="0074341F" w:rsidRDefault="00884741" w:rsidP="00884741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03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76140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E4977" w14:textId="5C18B242" w:rsidR="00884741" w:rsidRPr="0074341F" w:rsidRDefault="00884741" w:rsidP="00884741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53BB6" w14:textId="3A7B8377" w:rsidR="00884741" w:rsidRPr="0074341F" w:rsidRDefault="00884741" w:rsidP="00884741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617,88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09B18" w14:textId="28D96521" w:rsidR="00884741" w:rsidRPr="0074341F" w:rsidRDefault="00884741" w:rsidP="00884741">
            <w:pPr>
              <w:spacing w:line="240" w:lineRule="exact"/>
              <w:jc w:val="center"/>
            </w:pPr>
            <w:r>
              <w:t>2 385,49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AC9BA" w14:textId="37096DD8" w:rsidR="00884741" w:rsidRPr="0074341F" w:rsidRDefault="00884741" w:rsidP="00884741">
            <w:pPr>
              <w:spacing w:line="240" w:lineRule="exact"/>
              <w:jc w:val="center"/>
            </w:pPr>
            <w:r>
              <w:t>91,12</w:t>
            </w:r>
          </w:p>
        </w:tc>
      </w:tr>
      <w:tr w:rsidR="00344E18" w:rsidRPr="0074341F" w14:paraId="301DDFA4" w14:textId="77777777" w:rsidTr="0020201F">
        <w:trPr>
          <w:trHeight w:val="58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92F3B" w14:textId="2F6F3EE1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Закупка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товаров,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работ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услуг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обеспечения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государственных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(муниципальных)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5E180" w14:textId="59CBFEA0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890AB" w14:textId="01F42582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2A732" w14:textId="0E4F967D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5070C" w14:textId="1E4CFDF9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03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76140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C480D" w14:textId="0AB80BA8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4FBC0" w14:textId="6666AA42" w:rsidR="00344E18" w:rsidRPr="0074341F" w:rsidRDefault="00884741" w:rsidP="00344E18">
            <w:pPr>
              <w:spacing w:line="240" w:lineRule="exact"/>
              <w:jc w:val="center"/>
            </w:pPr>
            <w:r>
              <w:rPr>
                <w:color w:val="000000"/>
              </w:rPr>
              <w:t>42,64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AFDA5" w14:textId="5EFBB855" w:rsidR="00344E18" w:rsidRPr="0074341F" w:rsidRDefault="00884741" w:rsidP="00344E18">
            <w:pPr>
              <w:spacing w:line="240" w:lineRule="exact"/>
              <w:jc w:val="center"/>
            </w:pPr>
            <w:r>
              <w:t>39,19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17762" w14:textId="6768C15B" w:rsidR="00344E18" w:rsidRPr="0074341F" w:rsidRDefault="00884741" w:rsidP="00344E18">
            <w:pPr>
              <w:spacing w:line="240" w:lineRule="exact"/>
              <w:jc w:val="center"/>
            </w:pPr>
            <w:r>
              <w:t>91,91</w:t>
            </w:r>
          </w:p>
        </w:tc>
      </w:tr>
      <w:tr w:rsidR="00344E18" w:rsidRPr="0074341F" w14:paraId="5A37556A" w14:textId="77777777" w:rsidTr="0020201F">
        <w:trPr>
          <w:trHeight w:val="58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965C8" w14:textId="18409EB3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Социальное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обеспечение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иные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выплаты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25CE8" w14:textId="02150768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31369" w14:textId="7BC9D41B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C88E6" w14:textId="08DAF9EA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CACA8" w14:textId="53B231FD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03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76140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87F5A" w14:textId="7634A8A6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300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A5CC3" w14:textId="1A3465E8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2</w:t>
            </w:r>
            <w:r w:rsidR="00884741">
              <w:rPr>
                <w:color w:val="000000"/>
              </w:rPr>
              <w:t> 575,24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5801A" w14:textId="60B173DA" w:rsidR="00344E18" w:rsidRPr="0074341F" w:rsidRDefault="00884741" w:rsidP="00344E18">
            <w:pPr>
              <w:spacing w:line="240" w:lineRule="exact"/>
              <w:jc w:val="center"/>
            </w:pPr>
            <w:r>
              <w:t>2 346,30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0486E" w14:textId="44DDF69E" w:rsidR="00344E18" w:rsidRPr="0074341F" w:rsidRDefault="00884741" w:rsidP="00344E18">
            <w:pPr>
              <w:spacing w:line="240" w:lineRule="exact"/>
              <w:jc w:val="center"/>
            </w:pPr>
            <w:r>
              <w:t>91,11</w:t>
            </w:r>
          </w:p>
        </w:tc>
      </w:tr>
      <w:tr w:rsidR="00344E18" w:rsidRPr="0074341F" w14:paraId="440BEBFA" w14:textId="77777777" w:rsidTr="0020201F">
        <w:trPr>
          <w:trHeight w:val="58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498DB" w14:textId="1CF5E6D3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Муниципальная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программа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Степновского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муниципального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округа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Ставропольского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края</w:t>
            </w:r>
            <w:r>
              <w:rPr>
                <w:color w:val="000000"/>
              </w:rPr>
              <w:t xml:space="preserve"> «</w:t>
            </w:r>
            <w:r w:rsidRPr="00876425">
              <w:rPr>
                <w:color w:val="000000"/>
              </w:rPr>
              <w:t>Социальная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поддержка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граждан</w:t>
            </w:r>
            <w:r>
              <w:rPr>
                <w:color w:val="000000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8B8C3" w14:textId="20A4DFE8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4FB50" w14:textId="702E840C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A0A2B" w14:textId="438CA61D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51938" w14:textId="05CD73CA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07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54E17" w14:textId="35DFCA46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18C8B" w14:textId="655FBA9E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834,40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96F36" w14:textId="200DE7E0" w:rsidR="00344E18" w:rsidRPr="0074341F" w:rsidRDefault="00884741" w:rsidP="00344E18">
            <w:pPr>
              <w:spacing w:line="240" w:lineRule="exact"/>
              <w:jc w:val="center"/>
            </w:pPr>
            <w:r>
              <w:t>3 002,59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C45BC" w14:textId="40AA047F" w:rsidR="00344E18" w:rsidRPr="0074341F" w:rsidRDefault="00884741" w:rsidP="00344E18">
            <w:pPr>
              <w:spacing w:line="240" w:lineRule="exact"/>
              <w:jc w:val="center"/>
            </w:pPr>
            <w:r>
              <w:t>78,31</w:t>
            </w:r>
          </w:p>
        </w:tc>
      </w:tr>
      <w:tr w:rsidR="00884741" w:rsidRPr="0074341F" w14:paraId="511B0DDB" w14:textId="77777777" w:rsidTr="0020201F">
        <w:trPr>
          <w:trHeight w:val="58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8B5E2" w14:textId="24871B6A" w:rsidR="00884741" w:rsidRPr="0074341F" w:rsidRDefault="00884741" w:rsidP="00884741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Государственная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поддержка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детей-сирот,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детей-инвалидов,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детей,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оставшихся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без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попечения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родителей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64D56" w14:textId="6E336714" w:rsidR="00884741" w:rsidRPr="0074341F" w:rsidRDefault="00884741" w:rsidP="00884741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1927D" w14:textId="45066599" w:rsidR="00884741" w:rsidRPr="0074341F" w:rsidRDefault="00884741" w:rsidP="00884741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DB2BB" w14:textId="217477D3" w:rsidR="00884741" w:rsidRPr="0074341F" w:rsidRDefault="00884741" w:rsidP="00884741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E8A4B" w14:textId="0C2599F2" w:rsidR="00884741" w:rsidRPr="0074341F" w:rsidRDefault="00884741" w:rsidP="00884741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07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02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C61B3" w14:textId="198F868C" w:rsidR="00884741" w:rsidRPr="0074341F" w:rsidRDefault="00884741" w:rsidP="00884741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CCCA4" w14:textId="32297417" w:rsidR="00884741" w:rsidRPr="0074341F" w:rsidRDefault="00884741" w:rsidP="00884741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834,40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3ADC1" w14:textId="1C8639C0" w:rsidR="00884741" w:rsidRPr="0074341F" w:rsidRDefault="00884741" w:rsidP="00884741">
            <w:pPr>
              <w:spacing w:line="240" w:lineRule="exact"/>
              <w:jc w:val="center"/>
            </w:pPr>
            <w:r>
              <w:t>3 002,59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DC0D1" w14:textId="6462303F" w:rsidR="00884741" w:rsidRPr="0074341F" w:rsidRDefault="00884741" w:rsidP="00884741">
            <w:pPr>
              <w:spacing w:line="240" w:lineRule="exact"/>
              <w:jc w:val="center"/>
            </w:pPr>
            <w:r>
              <w:t>78,31</w:t>
            </w:r>
          </w:p>
        </w:tc>
      </w:tr>
      <w:tr w:rsidR="00344E18" w:rsidRPr="0074341F" w14:paraId="2FB5BF24" w14:textId="77777777" w:rsidTr="0020201F">
        <w:trPr>
          <w:trHeight w:val="28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F752F" w14:textId="7B5757EA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Выплата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денежных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средств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содержание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ребенка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опекуну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(попечителю)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F51C3" w14:textId="60D4A9BC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05678" w14:textId="598089B5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20F03" w14:textId="332FBA9F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6C2A0" w14:textId="491745BF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07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02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78110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55A79" w14:textId="1CDB7E04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CD8F4" w14:textId="2B7E19D3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887,92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BF25D" w14:textId="33EA1BAF" w:rsidR="00344E18" w:rsidRPr="0074341F" w:rsidRDefault="00884741" w:rsidP="00344E18">
            <w:pPr>
              <w:spacing w:line="240" w:lineRule="exact"/>
              <w:jc w:val="center"/>
            </w:pPr>
            <w:r>
              <w:t>1 544,22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DBF04" w14:textId="388602EA" w:rsidR="00344E18" w:rsidRPr="0074341F" w:rsidRDefault="00884741" w:rsidP="00344E18">
            <w:pPr>
              <w:spacing w:line="240" w:lineRule="exact"/>
              <w:jc w:val="center"/>
            </w:pPr>
            <w:r>
              <w:t>81,80</w:t>
            </w:r>
          </w:p>
        </w:tc>
      </w:tr>
      <w:tr w:rsidR="00884741" w:rsidRPr="0074341F" w14:paraId="21FB7784" w14:textId="77777777" w:rsidTr="0020201F">
        <w:trPr>
          <w:trHeight w:val="58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294E1" w14:textId="1FB17A3D" w:rsidR="00884741" w:rsidRPr="0074341F" w:rsidRDefault="00884741" w:rsidP="00884741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Социальное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обеспечение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иные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выплаты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65C8C" w14:textId="76AB2DAE" w:rsidR="00884741" w:rsidRPr="0074341F" w:rsidRDefault="00884741" w:rsidP="00884741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93468" w14:textId="20045CE8" w:rsidR="00884741" w:rsidRPr="0074341F" w:rsidRDefault="00884741" w:rsidP="00884741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C79E9" w14:textId="626CEAF3" w:rsidR="00884741" w:rsidRPr="0074341F" w:rsidRDefault="00884741" w:rsidP="00884741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DAA7F" w14:textId="077E4EBD" w:rsidR="00884741" w:rsidRPr="0074341F" w:rsidRDefault="00884741" w:rsidP="00884741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07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02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78110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2B596" w14:textId="139F4FB3" w:rsidR="00884741" w:rsidRPr="0074341F" w:rsidRDefault="00884741" w:rsidP="00884741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300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D011A" w14:textId="61C151DA" w:rsidR="00884741" w:rsidRPr="0074341F" w:rsidRDefault="00884741" w:rsidP="00884741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887,92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01279" w14:textId="6EAE57BF" w:rsidR="00884741" w:rsidRPr="0074341F" w:rsidRDefault="00884741" w:rsidP="00884741">
            <w:pPr>
              <w:spacing w:line="240" w:lineRule="exact"/>
              <w:jc w:val="center"/>
            </w:pPr>
            <w:r>
              <w:t>1 544,22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15F22" w14:textId="31693F3C" w:rsidR="00884741" w:rsidRPr="0074341F" w:rsidRDefault="00884741" w:rsidP="00884741">
            <w:pPr>
              <w:spacing w:line="240" w:lineRule="exact"/>
              <w:jc w:val="center"/>
            </w:pPr>
            <w:r>
              <w:t>81,80</w:t>
            </w:r>
          </w:p>
        </w:tc>
      </w:tr>
      <w:tr w:rsidR="00344E18" w:rsidRPr="0074341F" w14:paraId="5853A620" w14:textId="77777777" w:rsidTr="0020201F">
        <w:trPr>
          <w:trHeight w:val="42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4C677" w14:textId="506E1181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Выплата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содержание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детей-сирот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детей,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оставшихся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без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попечения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родителей,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приемных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семьях,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также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вознаграждение,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причитающееся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приемным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родителям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E8FF4" w14:textId="29A25EA0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583D8" w14:textId="5514F505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FC724" w14:textId="200892F1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78977" w14:textId="03F9DE07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07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02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78130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18ED2" w14:textId="23C7680B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0DA0B" w14:textId="33EF3BFF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796,48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9A3FA" w14:textId="605D02A0" w:rsidR="00344E18" w:rsidRPr="0074341F" w:rsidRDefault="00884741" w:rsidP="00344E18">
            <w:pPr>
              <w:spacing w:line="240" w:lineRule="exact"/>
              <w:jc w:val="center"/>
            </w:pPr>
            <w:r>
              <w:t>1 308,37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46857" w14:textId="6D3E1D99" w:rsidR="00344E18" w:rsidRPr="0074341F" w:rsidRDefault="00884741" w:rsidP="00344E18">
            <w:pPr>
              <w:spacing w:line="240" w:lineRule="exact"/>
              <w:jc w:val="center"/>
            </w:pPr>
            <w:r>
              <w:t>72,83</w:t>
            </w:r>
          </w:p>
        </w:tc>
      </w:tr>
      <w:tr w:rsidR="00884741" w:rsidRPr="0074341F" w14:paraId="73BCC390" w14:textId="77777777" w:rsidTr="0020201F">
        <w:trPr>
          <w:trHeight w:val="56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8EF45" w14:textId="7BDD82D8" w:rsidR="00884741" w:rsidRPr="0074341F" w:rsidRDefault="00884741" w:rsidP="00884741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Социальное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обеспечение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иные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выплаты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FF526" w14:textId="7BF1972B" w:rsidR="00884741" w:rsidRPr="0074341F" w:rsidRDefault="00884741" w:rsidP="00884741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C666F" w14:textId="7E4152D0" w:rsidR="00884741" w:rsidRPr="0074341F" w:rsidRDefault="00884741" w:rsidP="00884741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26991" w14:textId="2B13020E" w:rsidR="00884741" w:rsidRPr="0074341F" w:rsidRDefault="00884741" w:rsidP="00884741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8D72F" w14:textId="13429CBE" w:rsidR="00884741" w:rsidRPr="0074341F" w:rsidRDefault="00884741" w:rsidP="00884741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07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02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78130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41B6A" w14:textId="7D83EDB3" w:rsidR="00884741" w:rsidRPr="0074341F" w:rsidRDefault="00884741" w:rsidP="00884741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300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C765F" w14:textId="4942F393" w:rsidR="00884741" w:rsidRPr="0074341F" w:rsidRDefault="00884741" w:rsidP="00884741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796,48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5CB37" w14:textId="44283ECB" w:rsidR="00884741" w:rsidRPr="0074341F" w:rsidRDefault="00884741" w:rsidP="00884741">
            <w:pPr>
              <w:spacing w:line="240" w:lineRule="exact"/>
              <w:jc w:val="center"/>
            </w:pPr>
            <w:r>
              <w:t>1 308,37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1D95E" w14:textId="56FDD6D3" w:rsidR="00884741" w:rsidRPr="0074341F" w:rsidRDefault="00884741" w:rsidP="00884741">
            <w:pPr>
              <w:spacing w:line="240" w:lineRule="exact"/>
              <w:jc w:val="center"/>
            </w:pPr>
            <w:r>
              <w:t>72,83</w:t>
            </w:r>
          </w:p>
        </w:tc>
      </w:tr>
      <w:tr w:rsidR="00344E18" w:rsidRPr="0074341F" w14:paraId="04D1884B" w14:textId="77777777" w:rsidTr="0020201F">
        <w:trPr>
          <w:trHeight w:val="56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7520A" w14:textId="28871882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Выплата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единовременного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пособия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усыновителям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324AC" w14:textId="61C3FF5A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2A890" w14:textId="37280E84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95A21" w14:textId="16C1AA3C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37835" w14:textId="1EAC6FD4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07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02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78140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76963" w14:textId="584ADC0D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2D687" w14:textId="4AE8B5DD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CD188" w14:textId="27A934FF" w:rsidR="00344E18" w:rsidRPr="0074341F" w:rsidRDefault="00884741" w:rsidP="00344E18">
            <w:pPr>
              <w:spacing w:line="240" w:lineRule="exact"/>
              <w:jc w:val="center"/>
            </w:pPr>
            <w:r>
              <w:t>150,00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F3C19" w14:textId="32FF1FDC" w:rsidR="00344E18" w:rsidRPr="0074341F" w:rsidRDefault="00884741" w:rsidP="00344E18">
            <w:pPr>
              <w:spacing w:line="240" w:lineRule="exact"/>
              <w:jc w:val="center"/>
            </w:pPr>
            <w:r>
              <w:t>100,00</w:t>
            </w:r>
          </w:p>
        </w:tc>
      </w:tr>
      <w:tr w:rsidR="00884741" w:rsidRPr="0074341F" w14:paraId="26C06F1B" w14:textId="77777777" w:rsidTr="0020201F">
        <w:trPr>
          <w:trHeight w:val="56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64670" w14:textId="5C95C2A3" w:rsidR="00884741" w:rsidRPr="0074341F" w:rsidRDefault="00884741" w:rsidP="00884741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Социальное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обеспечение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иные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выплаты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9226F" w14:textId="7858E1DF" w:rsidR="00884741" w:rsidRPr="0074341F" w:rsidRDefault="00884741" w:rsidP="00884741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ADDF5" w14:textId="04DE0F1E" w:rsidR="00884741" w:rsidRPr="0074341F" w:rsidRDefault="00884741" w:rsidP="00884741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1CD8E" w14:textId="55F6A2FA" w:rsidR="00884741" w:rsidRPr="0074341F" w:rsidRDefault="00884741" w:rsidP="00884741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79A59" w14:textId="71D729AF" w:rsidR="00884741" w:rsidRPr="0074341F" w:rsidRDefault="00884741" w:rsidP="00884741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07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02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78140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93965" w14:textId="666708BF" w:rsidR="00884741" w:rsidRPr="0074341F" w:rsidRDefault="00884741" w:rsidP="00884741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300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BDBA5" w14:textId="19C77010" w:rsidR="00884741" w:rsidRPr="0074341F" w:rsidRDefault="00884741" w:rsidP="00884741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5F779" w14:textId="0351B609" w:rsidR="00884741" w:rsidRPr="0074341F" w:rsidRDefault="00884741" w:rsidP="00884741">
            <w:pPr>
              <w:spacing w:line="240" w:lineRule="exact"/>
              <w:jc w:val="center"/>
            </w:pPr>
            <w:r>
              <w:t>150,00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3AF14" w14:textId="70C1292B" w:rsidR="00884741" w:rsidRPr="0074341F" w:rsidRDefault="00884741" w:rsidP="00884741">
            <w:pPr>
              <w:spacing w:line="240" w:lineRule="exact"/>
              <w:jc w:val="center"/>
            </w:pPr>
            <w:r>
              <w:t>100,00</w:t>
            </w:r>
          </w:p>
        </w:tc>
      </w:tr>
      <w:tr w:rsidR="00344E18" w:rsidRPr="0074341F" w14:paraId="053B2B29" w14:textId="77777777" w:rsidTr="0020201F">
        <w:trPr>
          <w:trHeight w:val="56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3144F" w14:textId="1322E624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Отдел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культуры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администрации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Степновского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муниципального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округа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Ставропольского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EE8B3" w14:textId="3CE39BC4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1F83D" w14:textId="02DB79E2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D1480" w14:textId="38DF981C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85242" w14:textId="74DB4F2D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88D10" w14:textId="1C795C7F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8658C" w14:textId="76DE4462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84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975,16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C7151" w14:textId="5D5ABA04" w:rsidR="00344E18" w:rsidRPr="007544C7" w:rsidRDefault="007544C7" w:rsidP="00344E18">
            <w:pPr>
              <w:spacing w:line="240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84612</w:t>
            </w:r>
            <w:r>
              <w:t>,</w:t>
            </w:r>
            <w:r>
              <w:rPr>
                <w:lang w:val="en-US"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418E1" w14:textId="0B712864" w:rsidR="00344E18" w:rsidRPr="0074341F" w:rsidRDefault="007544C7" w:rsidP="00344E18">
            <w:pPr>
              <w:spacing w:line="240" w:lineRule="exact"/>
              <w:jc w:val="center"/>
            </w:pPr>
            <w:r>
              <w:t>99,57</w:t>
            </w:r>
          </w:p>
        </w:tc>
      </w:tr>
      <w:tr w:rsidR="00344E18" w:rsidRPr="0074341F" w14:paraId="193CCC0D" w14:textId="77777777" w:rsidTr="0020201F">
        <w:trPr>
          <w:trHeight w:val="56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378F2" w14:textId="47F2520C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lastRenderedPageBreak/>
              <w:t>Муниципальная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программа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Степновского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муниципального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округа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Ставропольского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края</w:t>
            </w:r>
            <w:r>
              <w:rPr>
                <w:color w:val="000000"/>
              </w:rPr>
              <w:t xml:space="preserve"> «</w:t>
            </w:r>
            <w:r w:rsidRPr="00876425">
              <w:rPr>
                <w:color w:val="000000"/>
              </w:rPr>
              <w:t>Сохранение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развитие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культуры</w:t>
            </w:r>
            <w:r>
              <w:rPr>
                <w:color w:val="000000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3A678" w14:textId="3642664F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6192C" w14:textId="2C5BB746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05CB7" w14:textId="5592B259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1A702" w14:textId="77D0E9D4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04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0B8FD" w14:textId="24A760A1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5A3C5" w14:textId="4432C8A5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187,34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87896" w14:textId="4CC7EE0E" w:rsidR="00344E18" w:rsidRPr="0074341F" w:rsidRDefault="007544C7" w:rsidP="00344E18">
            <w:pPr>
              <w:spacing w:line="240" w:lineRule="exact"/>
              <w:jc w:val="center"/>
            </w:pPr>
            <w:r>
              <w:t>173,07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6D8EC" w14:textId="22D9A3F5" w:rsidR="00344E18" w:rsidRPr="0074341F" w:rsidRDefault="007544C7" w:rsidP="00344E18">
            <w:pPr>
              <w:spacing w:line="240" w:lineRule="exact"/>
              <w:jc w:val="center"/>
            </w:pPr>
            <w:r>
              <w:t>92,38</w:t>
            </w:r>
          </w:p>
        </w:tc>
      </w:tr>
      <w:tr w:rsidR="007544C7" w:rsidRPr="0074341F" w14:paraId="2500D0F9" w14:textId="77777777" w:rsidTr="0020201F">
        <w:trPr>
          <w:trHeight w:val="56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CBAEE" w14:textId="6B4838B5" w:rsidR="007544C7" w:rsidRPr="0074341F" w:rsidRDefault="007544C7" w:rsidP="007544C7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Обеспечение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реализации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Программы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общепрограммные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мероприятия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C1CBF" w14:textId="4CB45EA1" w:rsidR="007544C7" w:rsidRPr="0074341F" w:rsidRDefault="007544C7" w:rsidP="007544C7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78E86" w14:textId="3E9F2F77" w:rsidR="007544C7" w:rsidRPr="0074341F" w:rsidRDefault="007544C7" w:rsidP="007544C7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37AEF" w14:textId="7BECAE0F" w:rsidR="007544C7" w:rsidRPr="0074341F" w:rsidRDefault="007544C7" w:rsidP="007544C7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FDB8B" w14:textId="41DE80BE" w:rsidR="007544C7" w:rsidRPr="0074341F" w:rsidRDefault="007544C7" w:rsidP="007544C7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04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07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65099" w14:textId="0FFDC647" w:rsidR="007544C7" w:rsidRPr="0074341F" w:rsidRDefault="007544C7" w:rsidP="007544C7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EAB11" w14:textId="15AC4FB0" w:rsidR="007544C7" w:rsidRPr="0074341F" w:rsidRDefault="007544C7" w:rsidP="007544C7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187,34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56877" w14:textId="33720E02" w:rsidR="007544C7" w:rsidRPr="0074341F" w:rsidRDefault="007544C7" w:rsidP="007544C7">
            <w:pPr>
              <w:spacing w:line="240" w:lineRule="exact"/>
              <w:jc w:val="center"/>
            </w:pPr>
            <w:r>
              <w:t>173,07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5A466" w14:textId="399033E0" w:rsidR="007544C7" w:rsidRPr="0074341F" w:rsidRDefault="007544C7" w:rsidP="007544C7">
            <w:pPr>
              <w:spacing w:line="240" w:lineRule="exact"/>
              <w:jc w:val="center"/>
            </w:pPr>
            <w:r>
              <w:t>92,38</w:t>
            </w:r>
          </w:p>
        </w:tc>
      </w:tr>
      <w:tr w:rsidR="00344E18" w:rsidRPr="0074341F" w14:paraId="4C4EABE6" w14:textId="77777777" w:rsidTr="0020201F">
        <w:trPr>
          <w:trHeight w:val="56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D93DC" w14:textId="0E79C7C4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Разработка,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приобретение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эксплуатация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информационных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систем,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ресурсов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телекоммуникационных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E29A0" w14:textId="70F15FD9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FBCA3" w14:textId="76F70A21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48710" w14:textId="7E4C8F64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E6674" w14:textId="5A25F5D3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04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07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20010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D2A5C" w14:textId="7D547B49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EEA6E" w14:textId="2D0AA558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102,08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46417" w14:textId="2FDC9BFD" w:rsidR="00344E18" w:rsidRPr="0074341F" w:rsidRDefault="007544C7" w:rsidP="00344E18">
            <w:pPr>
              <w:spacing w:line="240" w:lineRule="exact"/>
              <w:jc w:val="center"/>
            </w:pPr>
            <w:r>
              <w:t>97,99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08FEF" w14:textId="072D1D86" w:rsidR="00344E18" w:rsidRPr="0074341F" w:rsidRDefault="007544C7" w:rsidP="00344E18">
            <w:pPr>
              <w:spacing w:line="240" w:lineRule="exact"/>
              <w:jc w:val="center"/>
            </w:pPr>
            <w:r>
              <w:t>95,99</w:t>
            </w:r>
          </w:p>
        </w:tc>
      </w:tr>
      <w:tr w:rsidR="007544C7" w:rsidRPr="0074341F" w14:paraId="7E54A9F7" w14:textId="77777777" w:rsidTr="0020201F">
        <w:trPr>
          <w:trHeight w:val="56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57BF0" w14:textId="0C75E455" w:rsidR="007544C7" w:rsidRPr="0074341F" w:rsidRDefault="007544C7" w:rsidP="007544C7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Закупка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товаров,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работ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услуг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обеспечения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государственных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(муниципальных)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05073" w14:textId="21C54FAC" w:rsidR="007544C7" w:rsidRPr="0074341F" w:rsidRDefault="007544C7" w:rsidP="007544C7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B1057" w14:textId="298E3534" w:rsidR="007544C7" w:rsidRPr="0074341F" w:rsidRDefault="007544C7" w:rsidP="007544C7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EA04C" w14:textId="4F9BDCD0" w:rsidR="007544C7" w:rsidRPr="0074341F" w:rsidRDefault="007544C7" w:rsidP="007544C7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7F21" w14:textId="2972F7FF" w:rsidR="007544C7" w:rsidRPr="0074341F" w:rsidRDefault="007544C7" w:rsidP="007544C7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04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07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20010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1EC6F" w14:textId="3AA0C2B6" w:rsidR="007544C7" w:rsidRPr="0074341F" w:rsidRDefault="007544C7" w:rsidP="007544C7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810D3" w14:textId="445A8820" w:rsidR="007544C7" w:rsidRPr="0074341F" w:rsidRDefault="007544C7" w:rsidP="007544C7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102,08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A58D4" w14:textId="301D3A46" w:rsidR="007544C7" w:rsidRPr="0074341F" w:rsidRDefault="007544C7" w:rsidP="007544C7">
            <w:pPr>
              <w:spacing w:line="240" w:lineRule="exact"/>
              <w:jc w:val="center"/>
            </w:pPr>
            <w:r>
              <w:t>97,99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E7F40" w14:textId="6C515B08" w:rsidR="007544C7" w:rsidRPr="0074341F" w:rsidRDefault="007544C7" w:rsidP="007544C7">
            <w:pPr>
              <w:spacing w:line="240" w:lineRule="exact"/>
              <w:jc w:val="center"/>
            </w:pPr>
            <w:r>
              <w:t>95,99</w:t>
            </w:r>
          </w:p>
        </w:tc>
      </w:tr>
      <w:tr w:rsidR="00344E18" w:rsidRPr="0074341F" w14:paraId="18660271" w14:textId="77777777" w:rsidTr="0020201F">
        <w:trPr>
          <w:trHeight w:val="56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96244" w14:textId="6024FC74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Прочие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расходы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области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общегосударственного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B9628" w14:textId="05F5DD43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C5300" w14:textId="44361521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8F200" w14:textId="69D558E5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8E363" w14:textId="38C03517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04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07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20030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80A54" w14:textId="40C17C69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12FA7" w14:textId="59CEA5CE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85,26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DEC50" w14:textId="44096DA9" w:rsidR="00344E18" w:rsidRPr="0074341F" w:rsidRDefault="007544C7" w:rsidP="00344E18">
            <w:pPr>
              <w:spacing w:line="240" w:lineRule="exact"/>
              <w:jc w:val="center"/>
            </w:pPr>
            <w:r>
              <w:t>75,08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FA051" w14:textId="4CCFE7F8" w:rsidR="00344E18" w:rsidRPr="0074341F" w:rsidRDefault="007544C7" w:rsidP="00344E18">
            <w:pPr>
              <w:spacing w:line="240" w:lineRule="exact"/>
              <w:jc w:val="center"/>
            </w:pPr>
            <w:r>
              <w:t>88,06</w:t>
            </w:r>
          </w:p>
        </w:tc>
      </w:tr>
      <w:tr w:rsidR="007544C7" w:rsidRPr="0074341F" w14:paraId="76E13F65" w14:textId="77777777" w:rsidTr="0020201F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879AD" w14:textId="67BBAB9F" w:rsidR="007544C7" w:rsidRPr="0074341F" w:rsidRDefault="007544C7" w:rsidP="007544C7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Закупка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товаров,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работ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услуг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обеспечения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государственных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(муниципальных)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0A668" w14:textId="25B3E029" w:rsidR="007544C7" w:rsidRPr="0074341F" w:rsidRDefault="007544C7" w:rsidP="007544C7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CC556" w14:textId="00AB3FDE" w:rsidR="007544C7" w:rsidRPr="0074341F" w:rsidRDefault="007544C7" w:rsidP="007544C7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B611E" w14:textId="44BDD940" w:rsidR="007544C7" w:rsidRPr="0074341F" w:rsidRDefault="007544C7" w:rsidP="007544C7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96C73" w14:textId="42444F88" w:rsidR="007544C7" w:rsidRPr="0074341F" w:rsidRDefault="007544C7" w:rsidP="007544C7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04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07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20030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26C97" w14:textId="51ABED32" w:rsidR="007544C7" w:rsidRPr="0074341F" w:rsidRDefault="007544C7" w:rsidP="007544C7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CBD83" w14:textId="4BB77A5E" w:rsidR="007544C7" w:rsidRPr="0074341F" w:rsidRDefault="007544C7" w:rsidP="007544C7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85,26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F3091" w14:textId="1C88A197" w:rsidR="007544C7" w:rsidRPr="0074341F" w:rsidRDefault="007544C7" w:rsidP="007544C7">
            <w:pPr>
              <w:spacing w:line="240" w:lineRule="exact"/>
              <w:jc w:val="center"/>
            </w:pPr>
            <w:r>
              <w:t>75,08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70CC1" w14:textId="40ABE82F" w:rsidR="007544C7" w:rsidRPr="0074341F" w:rsidRDefault="007544C7" w:rsidP="007544C7">
            <w:pPr>
              <w:spacing w:line="240" w:lineRule="exact"/>
              <w:jc w:val="center"/>
            </w:pPr>
            <w:r>
              <w:t>88,06</w:t>
            </w:r>
          </w:p>
        </w:tc>
      </w:tr>
      <w:tr w:rsidR="00344E18" w:rsidRPr="0074341F" w14:paraId="3091AD55" w14:textId="77777777" w:rsidTr="0020201F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A0C7D" w14:textId="58DE54DE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Муниципальная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программа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Степновского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муниципального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округа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Ставропольского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края</w:t>
            </w:r>
            <w:r>
              <w:rPr>
                <w:color w:val="000000"/>
              </w:rPr>
              <w:t xml:space="preserve"> «</w:t>
            </w:r>
            <w:r w:rsidRPr="00876425">
              <w:rPr>
                <w:color w:val="000000"/>
              </w:rPr>
              <w:t>Сохранение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развитие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культуры</w:t>
            </w:r>
            <w:r>
              <w:rPr>
                <w:color w:val="000000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DE88F" w14:textId="646AB7FD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F84ED" w14:textId="6D2161F7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B3CCE" w14:textId="34B820A4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89A54" w14:textId="16C8FA3D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04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56D25" w14:textId="3734B4A7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8FC2F" w14:textId="7C0330DF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12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680,90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F6573" w14:textId="6AD83567" w:rsidR="00344E18" w:rsidRPr="0074341F" w:rsidRDefault="007544C7" w:rsidP="00344E18">
            <w:pPr>
              <w:spacing w:line="240" w:lineRule="exact"/>
              <w:jc w:val="center"/>
            </w:pPr>
            <w:r>
              <w:t>12 680,90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3C677" w14:textId="265B2EE6" w:rsidR="00344E18" w:rsidRPr="0074341F" w:rsidRDefault="007544C7" w:rsidP="00344E18">
            <w:pPr>
              <w:spacing w:line="240" w:lineRule="exact"/>
              <w:jc w:val="center"/>
            </w:pPr>
            <w:r>
              <w:t>100,00</w:t>
            </w:r>
          </w:p>
        </w:tc>
      </w:tr>
      <w:tr w:rsidR="007544C7" w:rsidRPr="0074341F" w14:paraId="4852B9CD" w14:textId="77777777" w:rsidTr="0020201F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35125" w14:textId="2176E2C9" w:rsidR="007544C7" w:rsidRPr="0074341F" w:rsidRDefault="007544C7" w:rsidP="007544C7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Развитие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дополнительного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образования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сфере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культуры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CEC47" w14:textId="68E6F197" w:rsidR="007544C7" w:rsidRPr="0074341F" w:rsidRDefault="007544C7" w:rsidP="007544C7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158F4" w14:textId="7ECF0D03" w:rsidR="007544C7" w:rsidRPr="0074341F" w:rsidRDefault="007544C7" w:rsidP="007544C7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E578A" w14:textId="68332027" w:rsidR="007544C7" w:rsidRPr="0074341F" w:rsidRDefault="007544C7" w:rsidP="007544C7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12D3C" w14:textId="0C655FF2" w:rsidR="007544C7" w:rsidRPr="0074341F" w:rsidRDefault="007544C7" w:rsidP="007544C7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04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03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14A69" w14:textId="281E9058" w:rsidR="007544C7" w:rsidRPr="0074341F" w:rsidRDefault="007544C7" w:rsidP="007544C7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08279" w14:textId="37945A1C" w:rsidR="007544C7" w:rsidRPr="0074341F" w:rsidRDefault="007544C7" w:rsidP="007544C7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12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680,90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A3E30" w14:textId="696382D6" w:rsidR="007544C7" w:rsidRPr="0074341F" w:rsidRDefault="007544C7" w:rsidP="007544C7">
            <w:pPr>
              <w:spacing w:line="240" w:lineRule="exact"/>
              <w:jc w:val="center"/>
            </w:pPr>
            <w:r>
              <w:t>12 680,90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0964D" w14:textId="299F3432" w:rsidR="007544C7" w:rsidRPr="0074341F" w:rsidRDefault="007544C7" w:rsidP="007544C7">
            <w:pPr>
              <w:spacing w:line="240" w:lineRule="exact"/>
              <w:jc w:val="center"/>
            </w:pPr>
            <w:r>
              <w:t>100,00</w:t>
            </w:r>
          </w:p>
        </w:tc>
      </w:tr>
      <w:tr w:rsidR="00344E18" w:rsidRPr="0074341F" w14:paraId="79CAB284" w14:textId="77777777" w:rsidTr="0020201F">
        <w:trPr>
          <w:trHeight w:val="4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EBF4C" w14:textId="5151AB5A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Расходы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обеспечение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деятельности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(оказание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услуг)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муниципальных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D8792" w14:textId="45278AF7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6D862" w14:textId="190AF575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81A77" w14:textId="5477472B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C329A" w14:textId="7EF22943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04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03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11010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E22F2" w14:textId="2B25FE14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F986B" w14:textId="6B912027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12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430,90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74066" w14:textId="66BC6F08" w:rsidR="00344E18" w:rsidRPr="0074341F" w:rsidRDefault="007544C7" w:rsidP="00344E18">
            <w:pPr>
              <w:spacing w:line="240" w:lineRule="exact"/>
              <w:jc w:val="center"/>
            </w:pPr>
            <w:r>
              <w:t>12 430,90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E68E3" w14:textId="5693B352" w:rsidR="00344E18" w:rsidRPr="0074341F" w:rsidRDefault="007544C7" w:rsidP="00344E18">
            <w:pPr>
              <w:spacing w:line="240" w:lineRule="exact"/>
              <w:jc w:val="center"/>
            </w:pPr>
            <w:r>
              <w:t>100,00</w:t>
            </w:r>
          </w:p>
        </w:tc>
      </w:tr>
      <w:tr w:rsidR="007544C7" w:rsidRPr="0074341F" w14:paraId="0CACA0EC" w14:textId="77777777" w:rsidTr="0020201F">
        <w:trPr>
          <w:trHeight w:val="52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F5AED" w14:textId="398B5EAC" w:rsidR="007544C7" w:rsidRPr="0074341F" w:rsidRDefault="007544C7" w:rsidP="007544C7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Предоставление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субсидий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бюджетным,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автономным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учреждениям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иным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некоммерческим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0225E" w14:textId="32BBB28B" w:rsidR="007544C7" w:rsidRPr="0074341F" w:rsidRDefault="007544C7" w:rsidP="007544C7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35C1E" w14:textId="65BD51F7" w:rsidR="007544C7" w:rsidRPr="0074341F" w:rsidRDefault="007544C7" w:rsidP="007544C7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1E148" w14:textId="2AFE57E9" w:rsidR="007544C7" w:rsidRPr="0074341F" w:rsidRDefault="007544C7" w:rsidP="007544C7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C870F" w14:textId="7A7F3DB0" w:rsidR="007544C7" w:rsidRPr="0074341F" w:rsidRDefault="007544C7" w:rsidP="007544C7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04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03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11010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626B0" w14:textId="7E6E840B" w:rsidR="007544C7" w:rsidRPr="0074341F" w:rsidRDefault="007544C7" w:rsidP="007544C7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600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6F86B" w14:textId="70CC849E" w:rsidR="007544C7" w:rsidRPr="0074341F" w:rsidRDefault="007544C7" w:rsidP="007544C7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12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430,90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4E979" w14:textId="33704197" w:rsidR="007544C7" w:rsidRPr="0074341F" w:rsidRDefault="007544C7" w:rsidP="007544C7">
            <w:pPr>
              <w:spacing w:line="240" w:lineRule="exact"/>
              <w:jc w:val="center"/>
            </w:pPr>
            <w:r>
              <w:t>12 430,90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DC788" w14:textId="749107F5" w:rsidR="007544C7" w:rsidRPr="0074341F" w:rsidRDefault="007544C7" w:rsidP="007544C7">
            <w:pPr>
              <w:spacing w:line="240" w:lineRule="exact"/>
              <w:jc w:val="center"/>
            </w:pPr>
            <w:r>
              <w:t>100,00</w:t>
            </w:r>
          </w:p>
        </w:tc>
      </w:tr>
      <w:tr w:rsidR="00344E18" w:rsidRPr="0074341F" w14:paraId="14A3EDDE" w14:textId="77777777" w:rsidTr="0020201F">
        <w:trPr>
          <w:trHeight w:val="10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64284" w14:textId="71088D84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Предоставление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мер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социальной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поддержки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оплате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жилых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помещений,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отопления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освещения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педагогическим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работникам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муниципальных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образовательных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организаций,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проживающим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работающим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сельских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населенных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пунктах,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рабочих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поселках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(поселках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городского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типа)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2B86A" w14:textId="702A0559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99B05" w14:textId="171C260A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CC07E" w14:textId="2DEC071B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18C06" w14:textId="52D9567F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04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03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76890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58B63" w14:textId="76D82F1C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11A33" w14:textId="5E94315E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250,00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6EA13" w14:textId="24FFA866" w:rsidR="00344E18" w:rsidRPr="0074341F" w:rsidRDefault="007544C7" w:rsidP="00344E18">
            <w:pPr>
              <w:spacing w:line="240" w:lineRule="exact"/>
              <w:jc w:val="center"/>
            </w:pPr>
            <w:r>
              <w:t>250,00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EA2AF" w14:textId="2A65144D" w:rsidR="00344E18" w:rsidRPr="0074341F" w:rsidRDefault="007544C7" w:rsidP="00344E18">
            <w:pPr>
              <w:spacing w:line="240" w:lineRule="exact"/>
              <w:jc w:val="center"/>
            </w:pPr>
            <w:r>
              <w:t>100,00</w:t>
            </w:r>
          </w:p>
        </w:tc>
      </w:tr>
      <w:tr w:rsidR="007544C7" w:rsidRPr="0074341F" w14:paraId="616F0C59" w14:textId="77777777" w:rsidTr="0020201F">
        <w:trPr>
          <w:trHeight w:val="5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90C67" w14:textId="7636C813" w:rsidR="007544C7" w:rsidRPr="0074341F" w:rsidRDefault="007544C7" w:rsidP="007544C7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lastRenderedPageBreak/>
              <w:t>Предоставление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субсидий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бюджетным,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автономным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учреждениям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иным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некоммерческим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DB271" w14:textId="2EA67471" w:rsidR="007544C7" w:rsidRPr="0074341F" w:rsidRDefault="007544C7" w:rsidP="007544C7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38FF7" w14:textId="42CDF07D" w:rsidR="007544C7" w:rsidRPr="0074341F" w:rsidRDefault="007544C7" w:rsidP="007544C7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6B452" w14:textId="718FB24A" w:rsidR="007544C7" w:rsidRPr="0074341F" w:rsidRDefault="007544C7" w:rsidP="007544C7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09378" w14:textId="30B7BAA4" w:rsidR="007544C7" w:rsidRPr="0074341F" w:rsidRDefault="007544C7" w:rsidP="007544C7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04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03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76890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628BB" w14:textId="138005DD" w:rsidR="007544C7" w:rsidRPr="0074341F" w:rsidRDefault="007544C7" w:rsidP="007544C7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600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4203" w14:textId="316DB26C" w:rsidR="007544C7" w:rsidRPr="0074341F" w:rsidRDefault="007544C7" w:rsidP="007544C7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250,00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229C7" w14:textId="565D6462" w:rsidR="007544C7" w:rsidRPr="0074341F" w:rsidRDefault="007544C7" w:rsidP="007544C7">
            <w:pPr>
              <w:spacing w:line="240" w:lineRule="exact"/>
              <w:jc w:val="center"/>
            </w:pPr>
            <w:r>
              <w:t>250,00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9BC71" w14:textId="57E0E633" w:rsidR="007544C7" w:rsidRPr="0074341F" w:rsidRDefault="007544C7" w:rsidP="007544C7">
            <w:pPr>
              <w:spacing w:line="240" w:lineRule="exact"/>
              <w:jc w:val="center"/>
            </w:pPr>
            <w:r>
              <w:t>100,00</w:t>
            </w:r>
          </w:p>
        </w:tc>
      </w:tr>
      <w:tr w:rsidR="00344E18" w:rsidRPr="0074341F" w14:paraId="14FE78CC" w14:textId="77777777" w:rsidTr="0020201F">
        <w:trPr>
          <w:trHeight w:val="86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98F3D" w14:textId="5862A97B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Муниципальная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программа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Степновского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муниципального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округа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Ставропольского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края</w:t>
            </w:r>
            <w:r>
              <w:rPr>
                <w:color w:val="000000"/>
              </w:rPr>
              <w:t xml:space="preserve"> «</w:t>
            </w:r>
            <w:r w:rsidRPr="00876425">
              <w:rPr>
                <w:color w:val="000000"/>
              </w:rPr>
              <w:t>Сохранение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развитие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культуры</w:t>
            </w:r>
            <w:r>
              <w:rPr>
                <w:color w:val="000000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9205B" w14:textId="5C0CC220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B0D03" w14:textId="70803BC9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F10A4" w14:textId="02827905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E5AC9" w14:textId="626976FA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04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DD0D9" w14:textId="03063D94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1EA2E" w14:textId="2174F856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66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604,51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195EA" w14:textId="5290E617" w:rsidR="00344E18" w:rsidRPr="0074341F" w:rsidRDefault="007544C7" w:rsidP="00344E18">
            <w:pPr>
              <w:spacing w:line="240" w:lineRule="exact"/>
              <w:jc w:val="center"/>
            </w:pPr>
            <w:r>
              <w:t>66 313,27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11C7A" w14:textId="1E7747B8" w:rsidR="00344E18" w:rsidRPr="0074341F" w:rsidRDefault="007544C7" w:rsidP="00344E18">
            <w:pPr>
              <w:spacing w:line="240" w:lineRule="exact"/>
              <w:jc w:val="center"/>
            </w:pPr>
            <w:r>
              <w:t>99,56</w:t>
            </w:r>
          </w:p>
        </w:tc>
      </w:tr>
      <w:tr w:rsidR="00344E18" w:rsidRPr="0074341F" w14:paraId="76E56DD0" w14:textId="77777777" w:rsidTr="0020201F">
        <w:trPr>
          <w:trHeight w:val="52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CE2FC" w14:textId="1F67BD1C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Развитие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культурно-досуговой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C8BDA" w14:textId="69CE98B0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E0DC7" w14:textId="35C476A6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35999" w14:textId="4D08888F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0EEF2" w14:textId="5B6BB003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04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B5B69" w14:textId="4D4C49AB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E9D09" w14:textId="02B2F227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50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961,98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B1AF3" w14:textId="28E0AFAD" w:rsidR="00344E18" w:rsidRPr="0074341F" w:rsidRDefault="007544C7" w:rsidP="00344E18">
            <w:pPr>
              <w:spacing w:line="240" w:lineRule="exact"/>
              <w:jc w:val="center"/>
            </w:pPr>
            <w:r>
              <w:t>50 773,37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5D913" w14:textId="488B4574" w:rsidR="00344E18" w:rsidRPr="0074341F" w:rsidRDefault="007544C7" w:rsidP="00344E18">
            <w:pPr>
              <w:spacing w:line="240" w:lineRule="exact"/>
              <w:jc w:val="center"/>
            </w:pPr>
            <w:r>
              <w:t>99,63</w:t>
            </w:r>
          </w:p>
        </w:tc>
      </w:tr>
      <w:tr w:rsidR="00344E18" w:rsidRPr="0074341F" w14:paraId="700B05A3" w14:textId="77777777" w:rsidTr="0020201F">
        <w:trPr>
          <w:trHeight w:val="4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2C271" w14:textId="26006B28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Расходы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обеспечение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деятельности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(оказание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услуг)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муниципальных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A48E3" w14:textId="791B9EB8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AEC27" w14:textId="33A4EABC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27D25" w14:textId="58CE0BBB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7BA47" w14:textId="73A4F22D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04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11010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1F45B" w14:textId="19EBA21C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83A99" w14:textId="7FB6C616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50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232,40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CDCDF" w14:textId="337EFF0A" w:rsidR="00344E18" w:rsidRPr="0074341F" w:rsidRDefault="007544C7" w:rsidP="00344E18">
            <w:pPr>
              <w:spacing w:line="240" w:lineRule="exact"/>
              <w:jc w:val="center"/>
            </w:pPr>
            <w:r>
              <w:t>50 043,79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20FF4" w14:textId="548C1B4E" w:rsidR="00344E18" w:rsidRPr="0074341F" w:rsidRDefault="007544C7" w:rsidP="00344E18">
            <w:pPr>
              <w:spacing w:line="240" w:lineRule="exact"/>
              <w:jc w:val="center"/>
            </w:pPr>
            <w:r>
              <w:t>99,63</w:t>
            </w:r>
          </w:p>
        </w:tc>
      </w:tr>
      <w:tr w:rsidR="00344E18" w:rsidRPr="0074341F" w14:paraId="2A269DC7" w14:textId="77777777" w:rsidTr="0020201F">
        <w:trPr>
          <w:trHeight w:val="4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4441C" w14:textId="21DA49DB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Расходы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выплаты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персоналу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целях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обеспечения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выполнения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функций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государственными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(муниципальными)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органами,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казенными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учреждениями,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органами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управления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государственными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внебюджетными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5D6CA" w14:textId="4E5026CE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DDD86" w14:textId="73ED9B47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824DD" w14:textId="7D6AE8F4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AFB30" w14:textId="0977C3B8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04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11010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35687" w14:textId="529C0CAF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B36B5" w14:textId="479F812C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28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490,77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EAA67" w14:textId="4F6CBC37" w:rsidR="00344E18" w:rsidRPr="0074341F" w:rsidRDefault="007544C7" w:rsidP="00344E18">
            <w:pPr>
              <w:spacing w:line="240" w:lineRule="exact"/>
              <w:jc w:val="center"/>
            </w:pPr>
            <w:r>
              <w:t>28 455,55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BF36E" w14:textId="45A94371" w:rsidR="00344E18" w:rsidRPr="0074341F" w:rsidRDefault="007544C7" w:rsidP="00344E18">
            <w:pPr>
              <w:spacing w:line="240" w:lineRule="exact"/>
              <w:jc w:val="center"/>
            </w:pPr>
            <w:r>
              <w:t>99,88</w:t>
            </w:r>
          </w:p>
        </w:tc>
      </w:tr>
      <w:tr w:rsidR="00344E18" w:rsidRPr="0074341F" w14:paraId="6FA3B6FF" w14:textId="77777777" w:rsidTr="0020201F">
        <w:trPr>
          <w:trHeight w:val="4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F9477" w14:textId="4D2B4887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Закупка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товаров,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работ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услуг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обеспечения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государственных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(муниципальных)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F636A" w14:textId="108A5131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5863D" w14:textId="255978BA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BBCDC" w14:textId="74794CB0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91094" w14:textId="6C7FE2F6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04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11010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DAA46" w14:textId="0132EE48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A1539" w14:textId="19EBFDD3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133,04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D04BA" w14:textId="5A896BEC" w:rsidR="00344E18" w:rsidRPr="0074341F" w:rsidRDefault="007544C7" w:rsidP="00344E18">
            <w:pPr>
              <w:spacing w:line="240" w:lineRule="exact"/>
              <w:jc w:val="center"/>
            </w:pPr>
            <w:r>
              <w:t>6 979,66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AFEF3" w14:textId="0F85BFF5" w:rsidR="00344E18" w:rsidRPr="0074341F" w:rsidRDefault="007544C7" w:rsidP="00344E18">
            <w:pPr>
              <w:spacing w:line="240" w:lineRule="exact"/>
              <w:jc w:val="center"/>
            </w:pPr>
            <w:r>
              <w:t>97,85</w:t>
            </w:r>
          </w:p>
        </w:tc>
      </w:tr>
      <w:tr w:rsidR="00344E18" w:rsidRPr="0074341F" w14:paraId="3AEAD97E" w14:textId="77777777" w:rsidTr="0020201F">
        <w:trPr>
          <w:trHeight w:val="4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04540" w14:textId="0D754DF1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Предоставление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субсидий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бюджетным,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автономным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учреждениям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иным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некоммерческим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DA8C0" w14:textId="683BBDB3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FBB5F" w14:textId="56E9657D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3FB63" w14:textId="52E74C51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FD092" w14:textId="0E67AC73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04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11010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12F15" w14:textId="3A4F7645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600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7FB64" w14:textId="1578FB47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14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201,51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3FF1A" w14:textId="67B275B2" w:rsidR="00344E18" w:rsidRPr="0074341F" w:rsidRDefault="007544C7" w:rsidP="00344E18">
            <w:pPr>
              <w:spacing w:line="240" w:lineRule="exact"/>
              <w:jc w:val="center"/>
            </w:pPr>
            <w:r>
              <w:t>14 201,51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E3EC4" w14:textId="465AA2BB" w:rsidR="00344E18" w:rsidRPr="0074341F" w:rsidRDefault="007544C7" w:rsidP="00344E18">
            <w:pPr>
              <w:spacing w:line="240" w:lineRule="exact"/>
              <w:jc w:val="center"/>
            </w:pPr>
            <w:r>
              <w:t>100,00</w:t>
            </w:r>
          </w:p>
        </w:tc>
      </w:tr>
      <w:tr w:rsidR="00344E18" w:rsidRPr="0074341F" w14:paraId="3398D284" w14:textId="77777777" w:rsidTr="0020201F">
        <w:trPr>
          <w:trHeight w:val="4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68D04" w14:textId="5D4C8DD6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Иные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бюджетные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CAEEA" w14:textId="5CEA29AD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F2664" w14:textId="1E4DB102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0ACEF" w14:textId="258C676E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72829" w14:textId="1668A84D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04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11010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C96D7" w14:textId="480D546F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800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3B029" w14:textId="426D0496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407,08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A10F9" w14:textId="50C447C1" w:rsidR="00344E18" w:rsidRPr="0074341F" w:rsidRDefault="007544C7" w:rsidP="00344E18">
            <w:pPr>
              <w:spacing w:line="240" w:lineRule="exact"/>
              <w:jc w:val="center"/>
            </w:pPr>
            <w:r>
              <w:t>407,07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A18DE" w14:textId="065DFAEB" w:rsidR="00344E18" w:rsidRPr="00742A30" w:rsidRDefault="007544C7" w:rsidP="00344E18">
            <w:pPr>
              <w:spacing w:line="240" w:lineRule="exact"/>
              <w:jc w:val="center"/>
              <w:rPr>
                <w:lang w:val="en-US"/>
              </w:rPr>
            </w:pPr>
            <w:r>
              <w:t>100,00</w:t>
            </w:r>
          </w:p>
        </w:tc>
      </w:tr>
      <w:tr w:rsidR="00344E18" w:rsidRPr="0074341F" w14:paraId="1FCBC79E" w14:textId="77777777" w:rsidTr="0020201F">
        <w:trPr>
          <w:trHeight w:val="4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0F1F1" w14:textId="6B55B54C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Предоставление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мер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социальной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поддержки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отдельным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категориям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граждан,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работающим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проживающим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сельской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местности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E51D0" w14:textId="52191766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5794C" w14:textId="27A38863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B1F32" w14:textId="47B3F9C2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878AF" w14:textId="5E815F5E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04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80010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AC243" w14:textId="24347576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B8BBB" w14:textId="0B8B0151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729,58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C8DD3" w14:textId="7D4EF119" w:rsidR="00344E18" w:rsidRPr="00742A30" w:rsidRDefault="00742A30" w:rsidP="00344E18">
            <w:pPr>
              <w:spacing w:line="240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729</w:t>
            </w:r>
            <w:r>
              <w:t>,</w:t>
            </w:r>
            <w:r>
              <w:rPr>
                <w:lang w:val="en-US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9D276" w14:textId="5856D3C1" w:rsidR="00344E18" w:rsidRPr="0074341F" w:rsidRDefault="00742A30" w:rsidP="00344E18">
            <w:pPr>
              <w:spacing w:line="240" w:lineRule="exact"/>
              <w:jc w:val="center"/>
            </w:pPr>
            <w:r>
              <w:t>100,00</w:t>
            </w:r>
          </w:p>
        </w:tc>
      </w:tr>
      <w:tr w:rsidR="00344E18" w:rsidRPr="0074341F" w14:paraId="609AFF5F" w14:textId="77777777" w:rsidTr="0020201F">
        <w:trPr>
          <w:trHeight w:val="4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5CE90" w14:textId="6EBE44E8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Расходы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выплаты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персоналу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целях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обеспечения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выполнения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функций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государственными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(муниципальными)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органами,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казенными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учреждениями,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органами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управления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государственными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внебюджетными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2662B" w14:textId="1466793C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66320" w14:textId="3A45BD80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5A4DB" w14:textId="2083B503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2447E" w14:textId="77C401F0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04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80010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A7501" w14:textId="358B49D3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7A265" w14:textId="3B9C0463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485,53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DE06B" w14:textId="27CBDA40" w:rsidR="00344E18" w:rsidRPr="0074341F" w:rsidRDefault="00742A30" w:rsidP="00344E18">
            <w:pPr>
              <w:spacing w:line="240" w:lineRule="exact"/>
              <w:jc w:val="center"/>
            </w:pPr>
            <w:r>
              <w:t>485,53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76001" w14:textId="3D64D5FF" w:rsidR="00344E18" w:rsidRPr="0074341F" w:rsidRDefault="00742A30" w:rsidP="00344E18">
            <w:pPr>
              <w:spacing w:line="240" w:lineRule="exact"/>
              <w:jc w:val="center"/>
            </w:pPr>
            <w:r>
              <w:t>100,00</w:t>
            </w:r>
          </w:p>
        </w:tc>
      </w:tr>
      <w:tr w:rsidR="00344E18" w:rsidRPr="0074341F" w14:paraId="21270B46" w14:textId="77777777" w:rsidTr="0020201F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3C6D7" w14:textId="6B61108C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Социальное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обеспечение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иные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выплаты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FEC18" w14:textId="05C4A8C0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0FADC" w14:textId="648A71CA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48EDC" w14:textId="2E3C3A62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94598" w14:textId="57989FEF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04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80010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FB07C" w14:textId="153C87F7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300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25DD6" w14:textId="4E38D709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98,74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6BDF2" w14:textId="352AE963" w:rsidR="00344E18" w:rsidRPr="0074341F" w:rsidRDefault="00742A30" w:rsidP="00344E18">
            <w:pPr>
              <w:spacing w:line="240" w:lineRule="exact"/>
              <w:jc w:val="center"/>
            </w:pPr>
            <w:r>
              <w:t>98,74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1D9A3" w14:textId="6A3A5CAD" w:rsidR="00344E18" w:rsidRPr="0074341F" w:rsidRDefault="00742A30" w:rsidP="00344E18">
            <w:pPr>
              <w:spacing w:line="240" w:lineRule="exact"/>
              <w:jc w:val="center"/>
            </w:pPr>
            <w:r>
              <w:t>100,00</w:t>
            </w:r>
          </w:p>
        </w:tc>
      </w:tr>
      <w:tr w:rsidR="00344E18" w:rsidRPr="0074341F" w14:paraId="0B290CC3" w14:textId="77777777" w:rsidTr="0020201F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833B9" w14:textId="759E58F8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lastRenderedPageBreak/>
              <w:t>Предоставление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субсидий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бюджетным,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автономным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учреждениям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иным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некоммерческим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5425B" w14:textId="56C82717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F8A87" w14:textId="57908714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2456A" w14:textId="5E9AEF6B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DF4C1" w14:textId="78DFBDF3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04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80010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39D0E" w14:textId="3A870A90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600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CEF30" w14:textId="69AD16BE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145,31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0DAC2" w14:textId="0E5B9ABC" w:rsidR="00344E18" w:rsidRPr="0074341F" w:rsidRDefault="00742A30" w:rsidP="00344E18">
            <w:pPr>
              <w:spacing w:line="240" w:lineRule="exact"/>
              <w:jc w:val="center"/>
            </w:pPr>
            <w:r>
              <w:t>145,31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5018B" w14:textId="069D6C28" w:rsidR="00344E18" w:rsidRPr="0074341F" w:rsidRDefault="00742A30" w:rsidP="00344E18">
            <w:pPr>
              <w:spacing w:line="240" w:lineRule="exact"/>
              <w:jc w:val="center"/>
            </w:pPr>
            <w:r>
              <w:t>100,00</w:t>
            </w:r>
          </w:p>
        </w:tc>
      </w:tr>
      <w:tr w:rsidR="00344E18" w:rsidRPr="0074341F" w14:paraId="0420EDF9" w14:textId="77777777" w:rsidTr="0020201F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B5175" w14:textId="304E6E76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Развитие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библиотечной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0CD52" w14:textId="4BF06CDF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19822" w14:textId="618D9634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625EB" w14:textId="0FC83803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992D8" w14:textId="0F198CE1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04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02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34695" w14:textId="623E59A5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77AFF" w14:textId="0D01FAD7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13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350,55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683AB" w14:textId="1C93E8B7" w:rsidR="00344E18" w:rsidRPr="0074341F" w:rsidRDefault="00742A30" w:rsidP="00344E18">
            <w:pPr>
              <w:spacing w:line="240" w:lineRule="exact"/>
              <w:jc w:val="center"/>
            </w:pPr>
            <w:r>
              <w:t>13 247,92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61ADA" w14:textId="0186D21D" w:rsidR="00344E18" w:rsidRPr="0074341F" w:rsidRDefault="00742A30" w:rsidP="00344E18">
            <w:pPr>
              <w:spacing w:line="240" w:lineRule="exact"/>
              <w:jc w:val="center"/>
            </w:pPr>
            <w:r>
              <w:t>99,23</w:t>
            </w:r>
          </w:p>
        </w:tc>
      </w:tr>
      <w:tr w:rsidR="00344E18" w:rsidRPr="0074341F" w14:paraId="6DB916C8" w14:textId="77777777" w:rsidTr="0020201F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61596" w14:textId="2000D32A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Расходы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обеспечение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деятельности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(оказание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услуг)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муниципальных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71B2B" w14:textId="5AB1A98E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A2E3E" w14:textId="6CC2885F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CD065" w14:textId="7DF691E7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3A4A8" w14:textId="7748529C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04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02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11010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0A570" w14:textId="2C962914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77C73" w14:textId="17B2A83A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13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102,79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E1B8C" w14:textId="0A0A0259" w:rsidR="00344E18" w:rsidRPr="0074341F" w:rsidRDefault="00742A30" w:rsidP="00344E18">
            <w:pPr>
              <w:spacing w:line="240" w:lineRule="exact"/>
              <w:jc w:val="center"/>
            </w:pPr>
            <w:r>
              <w:t>13 000,16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3A68C" w14:textId="56062A69" w:rsidR="00344E18" w:rsidRPr="0074341F" w:rsidRDefault="00742A30" w:rsidP="00344E18">
            <w:pPr>
              <w:spacing w:line="240" w:lineRule="exact"/>
              <w:jc w:val="center"/>
            </w:pPr>
            <w:r>
              <w:t>99,22</w:t>
            </w:r>
          </w:p>
        </w:tc>
      </w:tr>
      <w:tr w:rsidR="00344E18" w:rsidRPr="0074341F" w14:paraId="39F39185" w14:textId="77777777" w:rsidTr="0020201F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BF342" w14:textId="3BEC893F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Расходы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выплаты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персоналу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целях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обеспечения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выполнения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функций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государственными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(муниципальными)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органами,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казенными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учреждениями,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органами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управления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государственными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внебюджетными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2DE1" w14:textId="7C59F6FF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CD0CE" w14:textId="22658EEC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32DEC" w14:textId="2D28B7FF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5B4B0" w14:textId="0E277753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04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02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11010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1AAD1" w14:textId="1B195BC9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2D677" w14:textId="36E2DD13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12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401,72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A5218" w14:textId="02C07399" w:rsidR="00344E18" w:rsidRPr="0074341F" w:rsidRDefault="00742A30" w:rsidP="00344E18">
            <w:pPr>
              <w:spacing w:line="240" w:lineRule="exact"/>
              <w:jc w:val="center"/>
            </w:pPr>
            <w:r>
              <w:t>12 300,76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C4BC5" w14:textId="0635CD80" w:rsidR="00344E18" w:rsidRPr="0074341F" w:rsidRDefault="00742A30" w:rsidP="00344E18">
            <w:pPr>
              <w:spacing w:line="240" w:lineRule="exact"/>
              <w:jc w:val="center"/>
            </w:pPr>
            <w:r>
              <w:t>99,19</w:t>
            </w:r>
          </w:p>
        </w:tc>
      </w:tr>
      <w:tr w:rsidR="00344E18" w:rsidRPr="0074341F" w14:paraId="702C2E6F" w14:textId="77777777" w:rsidTr="0020201F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263B2" w14:textId="3847FE71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Закупка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товаров,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работ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услуг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обеспечения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государственных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(муниципальных)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78F56" w14:textId="3CF8F50A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2B0C2" w14:textId="35DD5F1E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3C623" w14:textId="0896DD9D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50760" w14:textId="1EC0901A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04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02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11010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8E5D6" w14:textId="5C64F489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6152A" w14:textId="2806035D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694,17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6BE9B" w14:textId="7E7AC4AD" w:rsidR="00344E18" w:rsidRPr="0074341F" w:rsidRDefault="00742A30" w:rsidP="00344E18">
            <w:pPr>
              <w:spacing w:line="240" w:lineRule="exact"/>
              <w:jc w:val="center"/>
            </w:pPr>
            <w:r>
              <w:t>692,50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B0BB0" w14:textId="67CF39FB" w:rsidR="00344E18" w:rsidRPr="0074341F" w:rsidRDefault="00742A30" w:rsidP="00344E18">
            <w:pPr>
              <w:spacing w:line="240" w:lineRule="exact"/>
              <w:jc w:val="center"/>
            </w:pPr>
            <w:r>
              <w:t>99,76</w:t>
            </w:r>
          </w:p>
        </w:tc>
      </w:tr>
      <w:tr w:rsidR="00344E18" w:rsidRPr="0074341F" w14:paraId="76918142" w14:textId="77777777" w:rsidTr="0020201F">
        <w:trPr>
          <w:trHeight w:val="42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E4DCF" w14:textId="09BBC73A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Иные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бюджетные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BF735" w14:textId="03D6B7A4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79381" w14:textId="5F4FD190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2A13F" w14:textId="142769FE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09839" w14:textId="4719DF3C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04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02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11010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C8E3C" w14:textId="4695CFD9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800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9713B" w14:textId="7C538382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6,90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9D1AF" w14:textId="3176BB24" w:rsidR="00344E18" w:rsidRPr="0074341F" w:rsidRDefault="00A53C63" w:rsidP="00344E18">
            <w:pPr>
              <w:spacing w:line="240" w:lineRule="exact"/>
              <w:jc w:val="center"/>
            </w:pPr>
            <w:r>
              <w:t>6,90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DD3C2" w14:textId="3F63804A" w:rsidR="00344E18" w:rsidRPr="0074341F" w:rsidRDefault="00A53C63" w:rsidP="00344E18">
            <w:pPr>
              <w:spacing w:line="240" w:lineRule="exact"/>
              <w:jc w:val="center"/>
            </w:pPr>
            <w:r>
              <w:t>100,00</w:t>
            </w:r>
          </w:p>
        </w:tc>
      </w:tr>
      <w:tr w:rsidR="00344E18" w:rsidRPr="0074341F" w14:paraId="4406CFEA" w14:textId="77777777" w:rsidTr="0020201F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8A6BB" w14:textId="2AE8FD9A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Предоставление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мер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социальной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поддержки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отдельным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категориям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граждан,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работающим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проживающим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сельской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местности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12130" w14:textId="4755BBA9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2EC54" w14:textId="3F0D1D82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12DB4" w14:textId="7531D944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32E68" w14:textId="14690C21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04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02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80010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8015C" w14:textId="1D02FC5F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8D508" w14:textId="16988CB3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247,76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146A2" w14:textId="0A168A0F" w:rsidR="00344E18" w:rsidRPr="0074341F" w:rsidRDefault="00A53C63" w:rsidP="00344E18">
            <w:pPr>
              <w:spacing w:line="240" w:lineRule="exact"/>
              <w:jc w:val="center"/>
            </w:pPr>
            <w:r>
              <w:t>247,76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F8D91" w14:textId="54FF9A8B" w:rsidR="00344E18" w:rsidRPr="0074341F" w:rsidRDefault="00A53C63" w:rsidP="00344E18">
            <w:pPr>
              <w:spacing w:line="240" w:lineRule="exact"/>
              <w:jc w:val="center"/>
            </w:pPr>
            <w:r>
              <w:t>100,00</w:t>
            </w:r>
          </w:p>
        </w:tc>
      </w:tr>
      <w:tr w:rsidR="00344E18" w:rsidRPr="0074341F" w14:paraId="49B34528" w14:textId="77777777" w:rsidTr="0020201F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30E7C" w14:textId="755A6DBD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Расходы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выплаты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персоналу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целях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обеспечения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выполнения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функций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государственными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(муниципальными)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органами,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казенными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учреждениями,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органами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управления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государственными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внебюджетными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F9A03" w14:textId="2930ED23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465AA" w14:textId="55062CC2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D1F46" w14:textId="68EFEE88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5854B" w14:textId="579ED25D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04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02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80010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73EF3" w14:textId="02F91667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6CCAA" w14:textId="28DD0E03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226,22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66E2C" w14:textId="5042213E" w:rsidR="00344E18" w:rsidRPr="0074341F" w:rsidRDefault="00A53C63" w:rsidP="00344E18">
            <w:pPr>
              <w:spacing w:line="240" w:lineRule="exact"/>
              <w:jc w:val="center"/>
            </w:pPr>
            <w:r>
              <w:t>226,22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D74B6" w14:textId="085D4C72" w:rsidR="00344E18" w:rsidRPr="0074341F" w:rsidRDefault="00A53C63" w:rsidP="00344E18">
            <w:pPr>
              <w:spacing w:line="240" w:lineRule="exact"/>
              <w:jc w:val="center"/>
            </w:pPr>
            <w:r>
              <w:t>100,00</w:t>
            </w:r>
          </w:p>
        </w:tc>
      </w:tr>
      <w:tr w:rsidR="00344E18" w:rsidRPr="0074341F" w14:paraId="767DB67F" w14:textId="77777777" w:rsidTr="0020201F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0DD9A" w14:textId="436F6375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Социальное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обеспечение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иные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выплаты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2677C" w14:textId="23474C3C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8FAB5" w14:textId="01444D47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6B291" w14:textId="3455481A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D4317" w14:textId="46BBE6D6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04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02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80010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377BD" w14:textId="31937978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300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551D9" w14:textId="01A7CAF6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21,54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1B08C" w14:textId="193BD7A9" w:rsidR="00344E18" w:rsidRPr="0074341F" w:rsidRDefault="00A53C63" w:rsidP="00344E18">
            <w:pPr>
              <w:spacing w:line="240" w:lineRule="exact"/>
              <w:jc w:val="center"/>
            </w:pPr>
            <w:r>
              <w:t>21,54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EC5FA" w14:textId="5B1C84EE" w:rsidR="00344E18" w:rsidRPr="0074341F" w:rsidRDefault="00A53C63" w:rsidP="00344E18">
            <w:pPr>
              <w:spacing w:line="240" w:lineRule="exact"/>
              <w:jc w:val="center"/>
            </w:pPr>
            <w:r>
              <w:t>100,00</w:t>
            </w:r>
          </w:p>
        </w:tc>
      </w:tr>
      <w:tr w:rsidR="00344E18" w:rsidRPr="0074341F" w14:paraId="046DCEDD" w14:textId="77777777" w:rsidTr="0020201F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F2C8F" w14:textId="1D21F518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Укрепление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модернизация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материально-технической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базы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учреждений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культуры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D3EB1" w14:textId="3AC45643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AF6D8" w14:textId="192E24B1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CC7E9" w14:textId="1A425C17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E10D4" w14:textId="7ED3A443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04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04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89765" w14:textId="18518A3D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4B343" w14:textId="0B310F38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985,65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E0CAC" w14:textId="482F260E" w:rsidR="00344E18" w:rsidRPr="0074341F" w:rsidRDefault="00A53C63" w:rsidP="00344E18">
            <w:pPr>
              <w:spacing w:line="240" w:lineRule="exact"/>
              <w:jc w:val="center"/>
            </w:pPr>
            <w:r>
              <w:t>1 985,65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8FBB9" w14:textId="362D13C1" w:rsidR="00344E18" w:rsidRPr="0074341F" w:rsidRDefault="00A53C63" w:rsidP="00344E18">
            <w:pPr>
              <w:spacing w:line="240" w:lineRule="exact"/>
              <w:jc w:val="center"/>
            </w:pPr>
            <w:r>
              <w:t>100,00</w:t>
            </w:r>
          </w:p>
        </w:tc>
      </w:tr>
      <w:tr w:rsidR="00344E18" w:rsidRPr="0074341F" w14:paraId="5745B9CF" w14:textId="77777777" w:rsidTr="0020201F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5A1EC" w14:textId="74218EA3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Обеспечение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развития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укрепления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материально-технической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базы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домов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культуры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населенных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пунктах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числом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жителей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50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тысяч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17F9A" w14:textId="466A055D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8F882" w14:textId="6C5CAE41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26A98" w14:textId="3A95DBEA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1B1D" w14:textId="222273DB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04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04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L4670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D15D4" w14:textId="1EC355DA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B4E3E" w14:textId="46C15600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876,52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56D67" w14:textId="76CE27C7" w:rsidR="00344E18" w:rsidRPr="0074341F" w:rsidRDefault="00A53C63" w:rsidP="00344E18">
            <w:pPr>
              <w:spacing w:line="240" w:lineRule="exact"/>
              <w:jc w:val="center"/>
            </w:pPr>
            <w:r>
              <w:t>1 876,52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2C9D6" w14:textId="21E5C19F" w:rsidR="00344E18" w:rsidRPr="0074341F" w:rsidRDefault="00A53C63" w:rsidP="00344E18">
            <w:pPr>
              <w:spacing w:line="240" w:lineRule="exact"/>
              <w:jc w:val="center"/>
            </w:pPr>
            <w:r>
              <w:t>100,00</w:t>
            </w:r>
          </w:p>
        </w:tc>
      </w:tr>
      <w:tr w:rsidR="00344E18" w:rsidRPr="0074341F" w14:paraId="09504D8C" w14:textId="77777777" w:rsidTr="0020201F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62B57" w14:textId="020D149F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lastRenderedPageBreak/>
              <w:t>Закупка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товаров,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работ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услуг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обеспечения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государственных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(муниципальных)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95F15" w14:textId="4ADCCA57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15E21" w14:textId="134B3664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4E5FD" w14:textId="47724915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7F81F" w14:textId="066A91A9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04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04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L4670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6959A" w14:textId="4162AA81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614B4" w14:textId="0133F3DA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631,50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51C7A" w14:textId="30FD0986" w:rsidR="00344E18" w:rsidRPr="0074341F" w:rsidRDefault="00A53C63" w:rsidP="00344E18">
            <w:pPr>
              <w:spacing w:line="240" w:lineRule="exact"/>
              <w:jc w:val="center"/>
            </w:pPr>
            <w:r>
              <w:t>631,50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23B0E" w14:textId="7979CFB0" w:rsidR="00344E18" w:rsidRPr="0074341F" w:rsidRDefault="00A53C63" w:rsidP="00344E18">
            <w:pPr>
              <w:spacing w:line="240" w:lineRule="exact"/>
              <w:jc w:val="center"/>
            </w:pPr>
            <w:r>
              <w:t>100,00</w:t>
            </w:r>
          </w:p>
        </w:tc>
      </w:tr>
      <w:tr w:rsidR="00344E18" w:rsidRPr="0074341F" w14:paraId="71FA891C" w14:textId="77777777" w:rsidTr="0020201F">
        <w:trPr>
          <w:trHeight w:val="43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BB5F2" w14:textId="411EB5A2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Предоставление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субсидий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бюджетным,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автономным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учреждениям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иным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некоммерческим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FE6B3" w14:textId="522ACD9C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21614" w14:textId="4F1EC318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5C7D1" w14:textId="6A2F5F5C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F92DD" w14:textId="366A3EFD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04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04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L4670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1FE87" w14:textId="24FF3F56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600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E5D82" w14:textId="6F2D8E65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245,02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FD3F" w14:textId="4B84C49A" w:rsidR="00344E18" w:rsidRPr="0074341F" w:rsidRDefault="00A53C63" w:rsidP="00344E18">
            <w:pPr>
              <w:spacing w:line="240" w:lineRule="exact"/>
              <w:jc w:val="center"/>
            </w:pPr>
            <w:r>
              <w:t>1 245,02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13C7E" w14:textId="49BFE2EA" w:rsidR="00344E18" w:rsidRPr="0074341F" w:rsidRDefault="00A53C63" w:rsidP="00344E18">
            <w:pPr>
              <w:spacing w:line="240" w:lineRule="exact"/>
              <w:jc w:val="center"/>
            </w:pPr>
            <w:r>
              <w:t>100,00</w:t>
            </w:r>
          </w:p>
        </w:tc>
      </w:tr>
      <w:tr w:rsidR="00344E18" w:rsidRPr="0074341F" w14:paraId="6C13B0F2" w14:textId="77777777" w:rsidTr="0020201F">
        <w:trPr>
          <w:trHeight w:val="7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AE11F" w14:textId="41BCB5D2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Государственная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поддержка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отрасли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культуры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(модернизация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библиотек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части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комплектования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книжных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фондов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библиотек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муниципальных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образований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государственных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общедоступных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библиотек)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B361C" w14:textId="7F982050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78D77" w14:textId="0A1C93E7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AD809" w14:textId="0562BBB2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EA7E4" w14:textId="37C746AC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04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04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L5194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B8868" w14:textId="72EF185C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CC88F" w14:textId="5986867E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109,13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6FA6F" w14:textId="2A589FDD" w:rsidR="00344E18" w:rsidRPr="0074341F" w:rsidRDefault="00A53C63" w:rsidP="00344E18">
            <w:pPr>
              <w:spacing w:line="240" w:lineRule="exact"/>
              <w:jc w:val="center"/>
            </w:pPr>
            <w:r>
              <w:t>109,13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217B0" w14:textId="169414CD" w:rsidR="00344E18" w:rsidRPr="0074341F" w:rsidRDefault="00A53C63" w:rsidP="00344E18">
            <w:pPr>
              <w:spacing w:line="240" w:lineRule="exact"/>
              <w:jc w:val="center"/>
            </w:pPr>
            <w:r>
              <w:t>100,00</w:t>
            </w:r>
          </w:p>
        </w:tc>
      </w:tr>
      <w:tr w:rsidR="00A53C63" w:rsidRPr="0074341F" w14:paraId="039A248B" w14:textId="77777777" w:rsidTr="0020201F">
        <w:trPr>
          <w:trHeight w:val="7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8376A" w14:textId="18E28065" w:rsidR="00A53C63" w:rsidRPr="0074341F" w:rsidRDefault="00A53C63" w:rsidP="00A53C63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Закупка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товаров,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работ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услуг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обеспечения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государственных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(муниципальных)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2AEF6" w14:textId="44645664" w:rsidR="00A53C63" w:rsidRPr="0074341F" w:rsidRDefault="00A53C63" w:rsidP="00A53C63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EB17C" w14:textId="585320E7" w:rsidR="00A53C63" w:rsidRPr="0074341F" w:rsidRDefault="00A53C63" w:rsidP="00A53C63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BE301" w14:textId="08223150" w:rsidR="00A53C63" w:rsidRPr="0074341F" w:rsidRDefault="00A53C63" w:rsidP="00A53C63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04D3E" w14:textId="22CA730D" w:rsidR="00A53C63" w:rsidRPr="0074341F" w:rsidRDefault="00A53C63" w:rsidP="00A53C63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04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04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L5194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01FFD" w14:textId="4BAC7AE9" w:rsidR="00A53C63" w:rsidRPr="0074341F" w:rsidRDefault="00A53C63" w:rsidP="00A53C63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7E5EE" w14:textId="32F41789" w:rsidR="00A53C63" w:rsidRPr="0074341F" w:rsidRDefault="00A53C63" w:rsidP="00A53C63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109,13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CBE11" w14:textId="33FA7750" w:rsidR="00A53C63" w:rsidRPr="0074341F" w:rsidRDefault="00A53C63" w:rsidP="00A53C63">
            <w:pPr>
              <w:spacing w:line="240" w:lineRule="exact"/>
              <w:jc w:val="center"/>
            </w:pPr>
            <w:r>
              <w:t>109,13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46D83" w14:textId="2AC00BC2" w:rsidR="00A53C63" w:rsidRPr="0074341F" w:rsidRDefault="00A53C63" w:rsidP="00A53C63">
            <w:pPr>
              <w:spacing w:line="240" w:lineRule="exact"/>
              <w:jc w:val="center"/>
            </w:pPr>
            <w:r>
              <w:t>100,00</w:t>
            </w:r>
          </w:p>
        </w:tc>
      </w:tr>
      <w:tr w:rsidR="00344E18" w:rsidRPr="0074341F" w14:paraId="0A762F62" w14:textId="77777777" w:rsidTr="0020201F">
        <w:trPr>
          <w:trHeight w:val="7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895FA" w14:textId="5937A2E8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Организация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проведение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культурно-массовых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E7B79" w14:textId="46718AB4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3C11F" w14:textId="0CE2EEDD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4BF51" w14:textId="78F25518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C6656" w14:textId="03B77E7F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04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05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EB7E6" w14:textId="317C7C85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1D769" w14:textId="0FC1BE81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200,00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19D5A" w14:textId="5B7DEB23" w:rsidR="00344E18" w:rsidRPr="0074341F" w:rsidRDefault="00A53C63" w:rsidP="00344E18">
            <w:pPr>
              <w:spacing w:line="240" w:lineRule="exact"/>
              <w:jc w:val="center"/>
            </w:pPr>
            <w:r>
              <w:t>200,00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E671A" w14:textId="68C1909B" w:rsidR="00344E18" w:rsidRPr="0074341F" w:rsidRDefault="00A53C63" w:rsidP="00344E18">
            <w:pPr>
              <w:spacing w:line="240" w:lineRule="exact"/>
              <w:jc w:val="center"/>
            </w:pPr>
            <w:r>
              <w:t>100,00</w:t>
            </w:r>
          </w:p>
        </w:tc>
      </w:tr>
      <w:tr w:rsidR="00A53C63" w:rsidRPr="0074341F" w14:paraId="432E6545" w14:textId="77777777" w:rsidTr="0020201F">
        <w:trPr>
          <w:trHeight w:val="7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47B65" w14:textId="16B61995" w:rsidR="00A53C63" w:rsidRPr="0074341F" w:rsidRDefault="00A53C63" w:rsidP="00A53C63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Расходы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проведение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EC5C2" w14:textId="63001DE0" w:rsidR="00A53C63" w:rsidRPr="0074341F" w:rsidRDefault="00A53C63" w:rsidP="00A53C63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564E5" w14:textId="168715C9" w:rsidR="00A53C63" w:rsidRPr="0074341F" w:rsidRDefault="00A53C63" w:rsidP="00A53C63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C4842" w14:textId="575B79B7" w:rsidR="00A53C63" w:rsidRPr="0074341F" w:rsidRDefault="00A53C63" w:rsidP="00A53C63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CE61E" w14:textId="6B593612" w:rsidR="00A53C63" w:rsidRPr="0074341F" w:rsidRDefault="00A53C63" w:rsidP="00A53C63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04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05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20070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4EB16" w14:textId="587C5383" w:rsidR="00A53C63" w:rsidRPr="0074341F" w:rsidRDefault="00A53C63" w:rsidP="00A53C63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B6AD4" w14:textId="349CB5E9" w:rsidR="00A53C63" w:rsidRPr="0074341F" w:rsidRDefault="00A53C63" w:rsidP="00A53C63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200,00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E3DED" w14:textId="1AEE7AD6" w:rsidR="00A53C63" w:rsidRPr="0074341F" w:rsidRDefault="00A53C63" w:rsidP="00A53C63">
            <w:pPr>
              <w:spacing w:line="240" w:lineRule="exact"/>
              <w:jc w:val="center"/>
            </w:pPr>
            <w:r>
              <w:t>200,00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A9121" w14:textId="49EB2887" w:rsidR="00A53C63" w:rsidRPr="0074341F" w:rsidRDefault="00A53C63" w:rsidP="00A53C63">
            <w:pPr>
              <w:spacing w:line="240" w:lineRule="exact"/>
              <w:jc w:val="center"/>
            </w:pPr>
            <w:r>
              <w:t>100,00</w:t>
            </w:r>
          </w:p>
        </w:tc>
      </w:tr>
      <w:tr w:rsidR="00344E18" w:rsidRPr="0074341F" w14:paraId="59EA572F" w14:textId="77777777" w:rsidTr="0020201F">
        <w:trPr>
          <w:trHeight w:val="7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FF071" w14:textId="7AFB8601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Закупка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товаров,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работ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услуг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обеспечения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государственных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(муниципальных)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7F9DD" w14:textId="1E50D6D1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972D2" w14:textId="1E4DCC8C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6AC78" w14:textId="29ACC850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34AB0" w14:textId="648D7A67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04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05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20070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52CA3" w14:textId="229DBD5A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E35DF" w14:textId="1875E9CF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160,00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55885" w14:textId="26773065" w:rsidR="00344E18" w:rsidRPr="0074341F" w:rsidRDefault="00A53C63" w:rsidP="00344E18">
            <w:pPr>
              <w:spacing w:line="240" w:lineRule="exact"/>
              <w:jc w:val="center"/>
            </w:pPr>
            <w:r>
              <w:t>160,00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1BC1D" w14:textId="773E5AC4" w:rsidR="00344E18" w:rsidRPr="0074341F" w:rsidRDefault="00A53C63" w:rsidP="00344E18">
            <w:pPr>
              <w:spacing w:line="240" w:lineRule="exact"/>
              <w:jc w:val="center"/>
            </w:pPr>
            <w:r>
              <w:t>100,00</w:t>
            </w:r>
          </w:p>
        </w:tc>
      </w:tr>
      <w:tr w:rsidR="00344E18" w:rsidRPr="0074341F" w14:paraId="61F42A27" w14:textId="77777777" w:rsidTr="0020201F">
        <w:trPr>
          <w:trHeight w:val="56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F9E30" w14:textId="7E9761F1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Предоставление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субсидий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бюджетным,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автономным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учреждениям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иным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некоммерческим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4516E" w14:textId="10956027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4D96E" w14:textId="4D96668C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61D2A" w14:textId="1DE8F369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9A3AF" w14:textId="0CCEC1DD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04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05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20070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938BC" w14:textId="72EFF008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600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234B3" w14:textId="79D85E4F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40,00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C9DE8" w14:textId="12DB1433" w:rsidR="00344E18" w:rsidRPr="0074341F" w:rsidRDefault="00A53C63" w:rsidP="00344E18">
            <w:pPr>
              <w:spacing w:line="240" w:lineRule="exact"/>
              <w:jc w:val="center"/>
            </w:pPr>
            <w:r>
              <w:t>40,00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28FD1" w14:textId="2E545AFD" w:rsidR="00344E18" w:rsidRPr="0074341F" w:rsidRDefault="00A53C63" w:rsidP="00344E18">
            <w:pPr>
              <w:spacing w:line="240" w:lineRule="exact"/>
              <w:jc w:val="center"/>
            </w:pPr>
            <w:r>
              <w:t>100,00</w:t>
            </w:r>
          </w:p>
        </w:tc>
      </w:tr>
      <w:tr w:rsidR="00344E18" w:rsidRPr="0074341F" w14:paraId="23CFF47C" w14:textId="77777777" w:rsidTr="0020201F">
        <w:trPr>
          <w:trHeight w:val="56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2034A" w14:textId="7CA70331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Региональный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проект</w:t>
            </w:r>
            <w:r>
              <w:rPr>
                <w:color w:val="000000"/>
              </w:rPr>
              <w:t xml:space="preserve"> «</w:t>
            </w:r>
            <w:r w:rsidRPr="00876425">
              <w:rPr>
                <w:color w:val="000000"/>
              </w:rPr>
              <w:t>Создание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условий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реализации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творческого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потенциала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нации</w:t>
            </w:r>
            <w:r>
              <w:rPr>
                <w:color w:val="000000"/>
              </w:rPr>
              <w:t xml:space="preserve">» </w:t>
            </w:r>
            <w:r w:rsidRPr="00876425">
              <w:rPr>
                <w:color w:val="000000"/>
              </w:rPr>
              <w:t>(</w:t>
            </w:r>
            <w:r>
              <w:rPr>
                <w:color w:val="000000"/>
              </w:rPr>
              <w:t>«</w:t>
            </w:r>
            <w:r w:rsidRPr="00876425">
              <w:rPr>
                <w:color w:val="000000"/>
              </w:rPr>
              <w:t>Творческие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люди</w:t>
            </w:r>
            <w:r>
              <w:rPr>
                <w:color w:val="000000"/>
              </w:rPr>
              <w:t>»</w:t>
            </w:r>
            <w:r w:rsidRPr="00876425">
              <w:rPr>
                <w:color w:val="000000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52804" w14:textId="2E3270CE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CFE4A" w14:textId="601E4801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438BE" w14:textId="04BD3EE9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1C563" w14:textId="6B231D60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04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A2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E442D" w14:textId="3D2AD693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A4AB1" w14:textId="2F76920E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106,33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021B2" w14:textId="7BD9794E" w:rsidR="00344E18" w:rsidRPr="0074341F" w:rsidRDefault="00A53C63" w:rsidP="00344E18">
            <w:pPr>
              <w:spacing w:line="240" w:lineRule="exact"/>
              <w:jc w:val="center"/>
            </w:pPr>
            <w:r>
              <w:t>106,33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988BF" w14:textId="3A0CBF31" w:rsidR="00344E18" w:rsidRPr="0074341F" w:rsidRDefault="00A53C63" w:rsidP="00344E18">
            <w:pPr>
              <w:spacing w:line="240" w:lineRule="exact"/>
              <w:jc w:val="center"/>
            </w:pPr>
            <w:r>
              <w:t>100,00</w:t>
            </w:r>
          </w:p>
        </w:tc>
      </w:tr>
      <w:tr w:rsidR="00A53C63" w:rsidRPr="0074341F" w14:paraId="00CC6E0E" w14:textId="77777777" w:rsidTr="0020201F">
        <w:trPr>
          <w:trHeight w:val="56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2FE81" w14:textId="72CDF5F4" w:rsidR="00A53C63" w:rsidRPr="0074341F" w:rsidRDefault="00A53C63" w:rsidP="00A53C63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Государственная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поддержка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отрасли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культуры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(государственная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поддержка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муниципальных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учреждений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культуры,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находящихся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сельской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местности)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A8350" w14:textId="62618DCC" w:rsidR="00A53C63" w:rsidRPr="0074341F" w:rsidRDefault="00A53C63" w:rsidP="00A53C63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C75FF" w14:textId="5389A433" w:rsidR="00A53C63" w:rsidRPr="0074341F" w:rsidRDefault="00A53C63" w:rsidP="00A53C63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77A9F" w14:textId="626D113E" w:rsidR="00A53C63" w:rsidRPr="0074341F" w:rsidRDefault="00A53C63" w:rsidP="00A53C63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80E71" w14:textId="0D3B53C3" w:rsidR="00A53C63" w:rsidRPr="0074341F" w:rsidRDefault="00A53C63" w:rsidP="00A53C63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04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A2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55191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EAF02" w14:textId="38092A52" w:rsidR="00A53C63" w:rsidRPr="0074341F" w:rsidRDefault="00A53C63" w:rsidP="00A53C63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CD524" w14:textId="52A95465" w:rsidR="00A53C63" w:rsidRPr="0074341F" w:rsidRDefault="00A53C63" w:rsidP="00A53C63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106,33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991C2" w14:textId="6B5C1B75" w:rsidR="00A53C63" w:rsidRPr="0074341F" w:rsidRDefault="00A53C63" w:rsidP="00A53C63">
            <w:pPr>
              <w:spacing w:line="240" w:lineRule="exact"/>
              <w:jc w:val="center"/>
            </w:pPr>
            <w:r>
              <w:t>106,33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9847D" w14:textId="4796517D" w:rsidR="00A53C63" w:rsidRPr="0074341F" w:rsidRDefault="00A53C63" w:rsidP="00A53C63">
            <w:pPr>
              <w:spacing w:line="240" w:lineRule="exact"/>
              <w:jc w:val="center"/>
            </w:pPr>
            <w:r>
              <w:t>100,00</w:t>
            </w:r>
          </w:p>
        </w:tc>
      </w:tr>
      <w:tr w:rsidR="00A53C63" w:rsidRPr="0074341F" w14:paraId="5B6159F6" w14:textId="77777777" w:rsidTr="0020201F">
        <w:trPr>
          <w:trHeight w:val="2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6BCDE" w14:textId="451780E8" w:rsidR="00A53C63" w:rsidRPr="0074341F" w:rsidRDefault="00A53C63" w:rsidP="00A53C63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Закупка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товаров,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работ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услуг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обеспечения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государственных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(муниципальных)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869D1" w14:textId="31B9126F" w:rsidR="00A53C63" w:rsidRPr="0074341F" w:rsidRDefault="00A53C63" w:rsidP="00A53C63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03BB6" w14:textId="2404F11C" w:rsidR="00A53C63" w:rsidRPr="0074341F" w:rsidRDefault="00A53C63" w:rsidP="00A53C63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F8536" w14:textId="6CA28F45" w:rsidR="00A53C63" w:rsidRPr="0074341F" w:rsidRDefault="00A53C63" w:rsidP="00A53C63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66F7E" w14:textId="335F2A93" w:rsidR="00A53C63" w:rsidRPr="0074341F" w:rsidRDefault="00A53C63" w:rsidP="00A53C63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04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A2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55191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FE674" w14:textId="64F12171" w:rsidR="00A53C63" w:rsidRPr="0074341F" w:rsidRDefault="00A53C63" w:rsidP="00A53C63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8B406" w14:textId="119CD64D" w:rsidR="00A53C63" w:rsidRPr="0074341F" w:rsidRDefault="00A53C63" w:rsidP="00A53C63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106,33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F39C0" w14:textId="6CC0F728" w:rsidR="00A53C63" w:rsidRPr="0074341F" w:rsidRDefault="00A53C63" w:rsidP="00A53C63">
            <w:pPr>
              <w:spacing w:line="240" w:lineRule="exact"/>
              <w:jc w:val="center"/>
            </w:pPr>
            <w:r>
              <w:t>106,33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7400F" w14:textId="41D6B610" w:rsidR="00A53C63" w:rsidRPr="0074341F" w:rsidRDefault="00A53C63" w:rsidP="00A53C63">
            <w:pPr>
              <w:spacing w:line="240" w:lineRule="exact"/>
              <w:jc w:val="center"/>
            </w:pPr>
            <w:r>
              <w:t>100,00</w:t>
            </w:r>
          </w:p>
        </w:tc>
      </w:tr>
      <w:tr w:rsidR="00344E18" w:rsidRPr="0074341F" w14:paraId="10A8E9A7" w14:textId="77777777" w:rsidTr="0020201F">
        <w:trPr>
          <w:trHeight w:val="42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51C64" w14:textId="48D6112D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Реализация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иных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функций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органов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местного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самоуправления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Степновского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lastRenderedPageBreak/>
              <w:t>муниципального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округа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Ставропольского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F02FD" w14:textId="575DD6F2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lastRenderedPageBreak/>
              <w:t>707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29BDE" w14:textId="460BD576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28C6E" w14:textId="4F08D7A6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250AB" w14:textId="2145D598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65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DA1DC" w14:textId="0F1FFD57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76AF0" w14:textId="5946B344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233,80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E2FE2" w14:textId="6133B550" w:rsidR="00344E18" w:rsidRPr="0074341F" w:rsidRDefault="00A53C63" w:rsidP="00344E18">
            <w:pPr>
              <w:spacing w:line="240" w:lineRule="exact"/>
              <w:jc w:val="center"/>
            </w:pPr>
            <w:r>
              <w:t>233,80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FE1DF" w14:textId="3C6D5F5A" w:rsidR="00344E18" w:rsidRPr="0074341F" w:rsidRDefault="00A53C63" w:rsidP="00344E18">
            <w:pPr>
              <w:spacing w:line="240" w:lineRule="exact"/>
              <w:jc w:val="center"/>
            </w:pPr>
            <w:r>
              <w:t>100,00</w:t>
            </w:r>
          </w:p>
        </w:tc>
      </w:tr>
      <w:tr w:rsidR="00A53C63" w:rsidRPr="0074341F" w14:paraId="4E89A1EC" w14:textId="77777777" w:rsidTr="0020201F">
        <w:trPr>
          <w:trHeight w:val="42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863A4" w14:textId="08582E8B" w:rsidR="00A53C63" w:rsidRPr="0074341F" w:rsidRDefault="00A53C63" w:rsidP="00A53C63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Резервный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фонд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администрации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Степновского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муниципального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округа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Ставропольского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363DB" w14:textId="39FE411F" w:rsidR="00A53C63" w:rsidRPr="0074341F" w:rsidRDefault="00A53C63" w:rsidP="00A53C63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A9F7A" w14:textId="6A1505B2" w:rsidR="00A53C63" w:rsidRPr="0074341F" w:rsidRDefault="00A53C63" w:rsidP="00A53C63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4D9C6" w14:textId="438869C9" w:rsidR="00A53C63" w:rsidRPr="0074341F" w:rsidRDefault="00A53C63" w:rsidP="00A53C63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33B3A" w14:textId="634F21FA" w:rsidR="00A53C63" w:rsidRPr="0074341F" w:rsidRDefault="00A53C63" w:rsidP="00A53C63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65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20410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3DFAF" w14:textId="6DD76B7A" w:rsidR="00A53C63" w:rsidRPr="0074341F" w:rsidRDefault="00A53C63" w:rsidP="00A53C63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91E94" w14:textId="7C432A97" w:rsidR="00A53C63" w:rsidRPr="0074341F" w:rsidRDefault="00A53C63" w:rsidP="00A53C63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233,80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70414" w14:textId="2E5C255A" w:rsidR="00A53C63" w:rsidRPr="0074341F" w:rsidRDefault="00A53C63" w:rsidP="00A53C63">
            <w:pPr>
              <w:spacing w:line="240" w:lineRule="exact"/>
              <w:jc w:val="center"/>
            </w:pPr>
            <w:r>
              <w:t>233,80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47E2E" w14:textId="2011BE9F" w:rsidR="00A53C63" w:rsidRPr="0074341F" w:rsidRDefault="00A53C63" w:rsidP="00A53C63">
            <w:pPr>
              <w:spacing w:line="240" w:lineRule="exact"/>
              <w:jc w:val="center"/>
            </w:pPr>
            <w:r>
              <w:t>100,00</w:t>
            </w:r>
          </w:p>
        </w:tc>
      </w:tr>
      <w:tr w:rsidR="00A53C63" w:rsidRPr="0074341F" w14:paraId="4510AD8E" w14:textId="77777777" w:rsidTr="0020201F">
        <w:trPr>
          <w:trHeight w:val="42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5B447" w14:textId="37C5EC0D" w:rsidR="00A53C63" w:rsidRPr="0074341F" w:rsidRDefault="00A53C63" w:rsidP="00A53C63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Закупка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товаров,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работ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услуг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обеспечения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государственных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(муниципальных)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1BD98" w14:textId="3EFD78AD" w:rsidR="00A53C63" w:rsidRPr="0074341F" w:rsidRDefault="00A53C63" w:rsidP="00A53C63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333BB" w14:textId="1D0B6967" w:rsidR="00A53C63" w:rsidRPr="0074341F" w:rsidRDefault="00A53C63" w:rsidP="00A53C63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459A9" w14:textId="59D7651D" w:rsidR="00A53C63" w:rsidRPr="0074341F" w:rsidRDefault="00A53C63" w:rsidP="00A53C63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0823B" w14:textId="374EFB6D" w:rsidR="00A53C63" w:rsidRPr="0074341F" w:rsidRDefault="00A53C63" w:rsidP="00A53C63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65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20410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10979" w14:textId="6C106208" w:rsidR="00A53C63" w:rsidRPr="0074341F" w:rsidRDefault="00A53C63" w:rsidP="00A53C63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519FD" w14:textId="4B8DBA27" w:rsidR="00A53C63" w:rsidRPr="0074341F" w:rsidRDefault="00A53C63" w:rsidP="00A53C63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233,80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2A6C6" w14:textId="63CA93D4" w:rsidR="00A53C63" w:rsidRPr="0074341F" w:rsidRDefault="00A53C63" w:rsidP="00A53C63">
            <w:pPr>
              <w:spacing w:line="240" w:lineRule="exact"/>
              <w:jc w:val="center"/>
            </w:pPr>
            <w:r>
              <w:t>233,80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4C5B0" w14:textId="6D962373" w:rsidR="00A53C63" w:rsidRPr="0074341F" w:rsidRDefault="00A53C63" w:rsidP="00A53C63">
            <w:pPr>
              <w:spacing w:line="240" w:lineRule="exact"/>
              <w:jc w:val="center"/>
            </w:pPr>
            <w:r>
              <w:t>100,00</w:t>
            </w:r>
          </w:p>
        </w:tc>
      </w:tr>
      <w:tr w:rsidR="00344E18" w:rsidRPr="0074341F" w14:paraId="6C7C96D7" w14:textId="77777777" w:rsidTr="0020201F">
        <w:trPr>
          <w:trHeight w:val="42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EF867" w14:textId="172B3DB7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Муниципальная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программа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Степновского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муниципального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округа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Ставропольского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края</w:t>
            </w:r>
            <w:r>
              <w:rPr>
                <w:color w:val="000000"/>
              </w:rPr>
              <w:t xml:space="preserve"> «</w:t>
            </w:r>
            <w:r w:rsidRPr="00876425">
              <w:rPr>
                <w:color w:val="000000"/>
              </w:rPr>
              <w:t>Сохранение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развитие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культуры</w:t>
            </w:r>
            <w:r>
              <w:rPr>
                <w:color w:val="000000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C5CC3" w14:textId="70EB5D42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F7A69" w14:textId="1065ADA2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7D242" w14:textId="27C2CEAF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9E5B9" w14:textId="777FD734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04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EC970" w14:textId="7E6FD89A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2C8B9" w14:textId="23D58FBF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5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247,09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B1E94" w14:textId="5259CDE2" w:rsidR="00344E18" w:rsidRPr="0074341F" w:rsidRDefault="00A53C63" w:rsidP="00344E18">
            <w:pPr>
              <w:spacing w:line="240" w:lineRule="exact"/>
              <w:jc w:val="center"/>
            </w:pPr>
            <w:r>
              <w:t>5 189,82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0BE2C" w14:textId="0526847B" w:rsidR="00344E18" w:rsidRPr="0074341F" w:rsidRDefault="00A53C63" w:rsidP="00344E18">
            <w:pPr>
              <w:spacing w:line="240" w:lineRule="exact"/>
              <w:jc w:val="center"/>
            </w:pPr>
            <w:r>
              <w:t>98,91</w:t>
            </w:r>
          </w:p>
        </w:tc>
      </w:tr>
      <w:tr w:rsidR="00344E18" w:rsidRPr="0074341F" w14:paraId="7AA21956" w14:textId="77777777" w:rsidTr="0020201F">
        <w:trPr>
          <w:trHeight w:val="42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B5CA" w14:textId="52F85958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Организация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проведение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культурно-массовых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1A747" w14:textId="1C885F56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B1EAC" w14:textId="36BE1BF7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468BA" w14:textId="3643B5A3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282E8" w14:textId="5E9BFF10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04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05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4E83C" w14:textId="2194E247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DF321" w14:textId="67B992FC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260,00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50EB5" w14:textId="4C015B11" w:rsidR="00344E18" w:rsidRPr="0074341F" w:rsidRDefault="00A53C63" w:rsidP="00344E18">
            <w:pPr>
              <w:spacing w:line="240" w:lineRule="exact"/>
              <w:jc w:val="center"/>
            </w:pPr>
            <w:r>
              <w:t>260,00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207CD" w14:textId="76575A3A" w:rsidR="00344E18" w:rsidRPr="0074341F" w:rsidRDefault="00A53C63" w:rsidP="00344E18">
            <w:pPr>
              <w:spacing w:line="240" w:lineRule="exact"/>
              <w:jc w:val="center"/>
            </w:pPr>
            <w:r>
              <w:t>100,00</w:t>
            </w:r>
          </w:p>
        </w:tc>
      </w:tr>
      <w:tr w:rsidR="00A53C63" w:rsidRPr="0074341F" w14:paraId="1D2FB920" w14:textId="77777777" w:rsidTr="0020201F">
        <w:trPr>
          <w:trHeight w:val="37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FE97" w14:textId="5548BB8A" w:rsidR="00A53C63" w:rsidRPr="0074341F" w:rsidRDefault="00A53C63" w:rsidP="00A53C63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Расходы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проведение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DB48E" w14:textId="624F8FD9" w:rsidR="00A53C63" w:rsidRPr="0074341F" w:rsidRDefault="00A53C63" w:rsidP="00A53C63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4934A" w14:textId="214E5532" w:rsidR="00A53C63" w:rsidRPr="0074341F" w:rsidRDefault="00A53C63" w:rsidP="00A53C63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34058" w14:textId="55271F14" w:rsidR="00A53C63" w:rsidRPr="0074341F" w:rsidRDefault="00A53C63" w:rsidP="00A53C63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84E3B" w14:textId="58E019C8" w:rsidR="00A53C63" w:rsidRPr="0074341F" w:rsidRDefault="00A53C63" w:rsidP="00A53C63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04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05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20070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DF43D" w14:textId="2849ED7E" w:rsidR="00A53C63" w:rsidRPr="0074341F" w:rsidRDefault="00A53C63" w:rsidP="00A53C63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FBAF4" w14:textId="3728BA77" w:rsidR="00A53C63" w:rsidRPr="0074341F" w:rsidRDefault="00A53C63" w:rsidP="00A53C63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260,00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3E09C" w14:textId="2564634E" w:rsidR="00A53C63" w:rsidRPr="0074341F" w:rsidRDefault="00A53C63" w:rsidP="00A53C63">
            <w:pPr>
              <w:spacing w:line="240" w:lineRule="exact"/>
              <w:jc w:val="center"/>
            </w:pPr>
            <w:r>
              <w:t>260,00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C7C77" w14:textId="1742750A" w:rsidR="00A53C63" w:rsidRPr="0074341F" w:rsidRDefault="00A53C63" w:rsidP="00A53C63">
            <w:pPr>
              <w:spacing w:line="240" w:lineRule="exact"/>
              <w:jc w:val="center"/>
            </w:pPr>
            <w:r>
              <w:t>100,00</w:t>
            </w:r>
          </w:p>
        </w:tc>
      </w:tr>
      <w:tr w:rsidR="00A53C63" w:rsidRPr="0074341F" w14:paraId="19421110" w14:textId="77777777" w:rsidTr="0020201F">
        <w:trPr>
          <w:trHeight w:val="37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DB693" w14:textId="308629D8" w:rsidR="00A53C63" w:rsidRPr="0074341F" w:rsidRDefault="00A53C63" w:rsidP="00A53C63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Закупка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товаров,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работ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услуг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обеспечения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государственных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(муниципальных)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1F6DA" w14:textId="2600094E" w:rsidR="00A53C63" w:rsidRPr="0074341F" w:rsidRDefault="00A53C63" w:rsidP="00A53C63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7CDAE" w14:textId="6A71B3E6" w:rsidR="00A53C63" w:rsidRPr="0074341F" w:rsidRDefault="00A53C63" w:rsidP="00A53C63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A66CD" w14:textId="270F7219" w:rsidR="00A53C63" w:rsidRPr="0074341F" w:rsidRDefault="00A53C63" w:rsidP="00A53C63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6911A" w14:textId="1698E002" w:rsidR="00A53C63" w:rsidRPr="0074341F" w:rsidRDefault="00A53C63" w:rsidP="00A53C63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04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05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20070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968FD" w14:textId="01D665AD" w:rsidR="00A53C63" w:rsidRPr="0074341F" w:rsidRDefault="00A53C63" w:rsidP="00A53C63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D83E2" w14:textId="19075320" w:rsidR="00A53C63" w:rsidRPr="0074341F" w:rsidRDefault="00A53C63" w:rsidP="00A53C63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260,00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94400" w14:textId="6B90C1F8" w:rsidR="00A53C63" w:rsidRPr="0074341F" w:rsidRDefault="00A53C63" w:rsidP="00A53C63">
            <w:pPr>
              <w:spacing w:line="240" w:lineRule="exact"/>
              <w:jc w:val="center"/>
            </w:pPr>
            <w:r>
              <w:t>260,00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2981A" w14:textId="2B6E2FEC" w:rsidR="00A53C63" w:rsidRPr="0074341F" w:rsidRDefault="00A53C63" w:rsidP="00A53C63">
            <w:pPr>
              <w:spacing w:line="240" w:lineRule="exact"/>
              <w:jc w:val="center"/>
            </w:pPr>
            <w:r>
              <w:t>100,00</w:t>
            </w:r>
          </w:p>
        </w:tc>
      </w:tr>
      <w:tr w:rsidR="00344E18" w:rsidRPr="0074341F" w14:paraId="5B60D651" w14:textId="77777777" w:rsidTr="0020201F">
        <w:trPr>
          <w:trHeight w:val="71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550C8" w14:textId="490CABB9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Обеспечение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реализации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Программы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общепрограммные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мероприятия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8C472" w14:textId="0624B26D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547AA" w14:textId="48DDA762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B4783" w14:textId="7A6B45BF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31EB8" w14:textId="005FA6DA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04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07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E402C" w14:textId="7090B369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0D530" w14:textId="7A3FC884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4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987,09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F805B" w14:textId="60F2FF91" w:rsidR="00344E18" w:rsidRPr="0074341F" w:rsidRDefault="00A53C63" w:rsidP="00344E18">
            <w:pPr>
              <w:spacing w:line="240" w:lineRule="exact"/>
              <w:jc w:val="center"/>
            </w:pPr>
            <w:r>
              <w:t>4 929,82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C0ECF" w14:textId="014FA9C5" w:rsidR="00344E18" w:rsidRPr="0074341F" w:rsidRDefault="00A53C63" w:rsidP="00344E18">
            <w:pPr>
              <w:spacing w:line="240" w:lineRule="exact"/>
              <w:jc w:val="center"/>
            </w:pPr>
            <w:r>
              <w:t>98,85</w:t>
            </w:r>
          </w:p>
        </w:tc>
      </w:tr>
      <w:tr w:rsidR="00344E18" w:rsidRPr="0074341F" w14:paraId="3BB3BD6C" w14:textId="77777777" w:rsidTr="0020201F">
        <w:trPr>
          <w:trHeight w:val="41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AC754" w14:textId="7BFC6477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Расходы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обеспечение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функций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органов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местного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DBC8F" w14:textId="1CA71475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761AA" w14:textId="50C87D48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A7493" w14:textId="367B1683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6FF9F" w14:textId="2B1B73E3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04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07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10010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956E6" w14:textId="57398C34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76AC1" w14:textId="55C47E55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279,77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7469B" w14:textId="2F9439F9" w:rsidR="00344E18" w:rsidRPr="0074341F" w:rsidRDefault="00A53C63" w:rsidP="00344E18">
            <w:pPr>
              <w:spacing w:line="240" w:lineRule="exact"/>
              <w:jc w:val="center"/>
            </w:pPr>
            <w:r>
              <w:t>243,98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C6FA3" w14:textId="748E50D9" w:rsidR="00344E18" w:rsidRPr="0074341F" w:rsidRDefault="00A53C63" w:rsidP="00344E18">
            <w:pPr>
              <w:spacing w:line="240" w:lineRule="exact"/>
              <w:jc w:val="center"/>
            </w:pPr>
            <w:r>
              <w:t>87,21</w:t>
            </w:r>
          </w:p>
        </w:tc>
      </w:tr>
      <w:tr w:rsidR="00344E18" w:rsidRPr="0074341F" w14:paraId="66ED62FB" w14:textId="77777777" w:rsidTr="0020201F">
        <w:trPr>
          <w:trHeight w:val="54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69FCA" w14:textId="6E2F5BBE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Закупка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товаров,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работ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услуг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обеспечения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государственных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(муниципальных)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CF421" w14:textId="29DF7233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E779E" w14:textId="7C2CD0D6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FDC3C" w14:textId="5E54986D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0E31B" w14:textId="6E688302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04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07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10010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55FA5" w14:textId="3A76D5C5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318CE" w14:textId="7BF3ABB9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279,24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B64D7" w14:textId="7EE967DD" w:rsidR="00344E18" w:rsidRPr="0074341F" w:rsidRDefault="00A53C63" w:rsidP="00344E18">
            <w:pPr>
              <w:spacing w:line="240" w:lineRule="exact"/>
              <w:jc w:val="center"/>
            </w:pPr>
            <w:r>
              <w:t>243,45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842F3" w14:textId="03389035" w:rsidR="00344E18" w:rsidRPr="0074341F" w:rsidRDefault="00A53C63" w:rsidP="00344E18">
            <w:pPr>
              <w:spacing w:line="240" w:lineRule="exact"/>
              <w:jc w:val="center"/>
            </w:pPr>
            <w:r>
              <w:t>87,18</w:t>
            </w:r>
          </w:p>
        </w:tc>
      </w:tr>
      <w:tr w:rsidR="00344E18" w:rsidRPr="0074341F" w14:paraId="2D1CF339" w14:textId="77777777" w:rsidTr="0020201F">
        <w:trPr>
          <w:trHeight w:val="40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B228E" w14:textId="4E0FCB26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Иные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бюджетные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98697" w14:textId="4EF13CDB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D22FF" w14:textId="17B88569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49029" w14:textId="1CE2DD8C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B7AF1" w14:textId="4659F384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04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07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10010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847BF" w14:textId="03DFD683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800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515D9" w14:textId="3D3524F9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0,53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3E6CC" w14:textId="79518366" w:rsidR="00344E18" w:rsidRPr="0074341F" w:rsidRDefault="00A53C63" w:rsidP="00344E18">
            <w:pPr>
              <w:spacing w:line="240" w:lineRule="exact"/>
              <w:jc w:val="center"/>
            </w:pPr>
            <w:r>
              <w:t>0,53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9E617" w14:textId="50A1D5D9" w:rsidR="00344E18" w:rsidRPr="0074341F" w:rsidRDefault="00A53C63" w:rsidP="00344E18">
            <w:pPr>
              <w:spacing w:line="240" w:lineRule="exact"/>
              <w:jc w:val="center"/>
            </w:pPr>
            <w:r>
              <w:t>100,00</w:t>
            </w:r>
          </w:p>
        </w:tc>
      </w:tr>
      <w:tr w:rsidR="00344E18" w:rsidRPr="0074341F" w14:paraId="31473F44" w14:textId="77777777" w:rsidTr="0020201F">
        <w:trPr>
          <w:trHeight w:val="40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B96A4" w14:textId="3AD845F0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Расходы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выплаты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оплате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труда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работников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органов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местного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EEF9D" w14:textId="15FFEE18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B324D" w14:textId="165DC365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58CC3" w14:textId="261DC7C5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5F80B" w14:textId="5F858E61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04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07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10020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9AAB7" w14:textId="21B419D3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71DD2" w14:textId="154F6D6D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4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707,32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FFE58" w14:textId="0AE8FA90" w:rsidR="00344E18" w:rsidRPr="0074341F" w:rsidRDefault="00A53C63" w:rsidP="00344E18">
            <w:pPr>
              <w:spacing w:line="240" w:lineRule="exact"/>
              <w:jc w:val="center"/>
            </w:pPr>
            <w:r>
              <w:t>4 685,84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D55F4" w14:textId="71A7610F" w:rsidR="00344E18" w:rsidRPr="0074341F" w:rsidRDefault="00A53C63" w:rsidP="00344E18">
            <w:pPr>
              <w:spacing w:line="240" w:lineRule="exact"/>
              <w:jc w:val="center"/>
            </w:pPr>
            <w:r>
              <w:t>99,54</w:t>
            </w:r>
          </w:p>
        </w:tc>
      </w:tr>
      <w:tr w:rsidR="00A53C63" w:rsidRPr="0074341F" w14:paraId="07DD554A" w14:textId="77777777" w:rsidTr="0020201F">
        <w:trPr>
          <w:trHeight w:val="40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2F470" w14:textId="2325A3CD" w:rsidR="00A53C63" w:rsidRPr="0074341F" w:rsidRDefault="00A53C63" w:rsidP="00A53C63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Расходы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выплаты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персоналу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целях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обеспечения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выполнения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функций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государственными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(муниципальными)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органами,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казенными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учреждениями,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органами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управления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государственными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внебюджетными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83346" w14:textId="7609A199" w:rsidR="00A53C63" w:rsidRPr="0074341F" w:rsidRDefault="00A53C63" w:rsidP="00A53C63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3BBF3" w14:textId="6A895846" w:rsidR="00A53C63" w:rsidRPr="0074341F" w:rsidRDefault="00A53C63" w:rsidP="00A53C63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E49F9" w14:textId="320C72A3" w:rsidR="00A53C63" w:rsidRPr="0074341F" w:rsidRDefault="00A53C63" w:rsidP="00A53C63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89020" w14:textId="22969EB3" w:rsidR="00A53C63" w:rsidRPr="0074341F" w:rsidRDefault="00A53C63" w:rsidP="00A53C63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04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07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10020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DFE15" w14:textId="0752F772" w:rsidR="00A53C63" w:rsidRPr="0074341F" w:rsidRDefault="00A53C63" w:rsidP="00A53C63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93909" w14:textId="14EB8FA8" w:rsidR="00A53C63" w:rsidRPr="0074341F" w:rsidRDefault="00A53C63" w:rsidP="00A53C63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4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707,32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DB3BC" w14:textId="0A275ACF" w:rsidR="00A53C63" w:rsidRPr="0074341F" w:rsidRDefault="00A53C63" w:rsidP="00A53C63">
            <w:pPr>
              <w:spacing w:line="240" w:lineRule="exact"/>
              <w:jc w:val="center"/>
            </w:pPr>
            <w:r>
              <w:t>4 685,84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5063D" w14:textId="22D35C5E" w:rsidR="00A53C63" w:rsidRPr="0074341F" w:rsidRDefault="00A53C63" w:rsidP="00A53C63">
            <w:pPr>
              <w:spacing w:line="240" w:lineRule="exact"/>
              <w:jc w:val="center"/>
            </w:pPr>
            <w:r>
              <w:t>99,54</w:t>
            </w:r>
          </w:p>
        </w:tc>
      </w:tr>
      <w:tr w:rsidR="00344E18" w:rsidRPr="0074341F" w14:paraId="3C51889C" w14:textId="77777777" w:rsidTr="0020201F">
        <w:trPr>
          <w:trHeight w:val="40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DA690" w14:textId="2BF2DF33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Муниципальная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программа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Степновского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муниципального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округа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lastRenderedPageBreak/>
              <w:t>Ставропольского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края</w:t>
            </w:r>
            <w:r>
              <w:rPr>
                <w:color w:val="000000"/>
              </w:rPr>
              <w:t xml:space="preserve"> «</w:t>
            </w:r>
            <w:r w:rsidRPr="00876425">
              <w:rPr>
                <w:color w:val="000000"/>
              </w:rPr>
              <w:t>Управление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муниципальными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финансами</w:t>
            </w:r>
            <w:r>
              <w:rPr>
                <w:color w:val="000000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BC25E" w14:textId="1F695FBA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lastRenderedPageBreak/>
              <w:t>707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C8B1C" w14:textId="288A1EE4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1677E" w14:textId="55CFCCC5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C4110" w14:textId="1FEF8765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05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8F00E" w14:textId="432A01C3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E42D8" w14:textId="3D926809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21,52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738AE" w14:textId="200CC2DE" w:rsidR="00344E18" w:rsidRPr="0074341F" w:rsidRDefault="00A53C63" w:rsidP="00344E18">
            <w:pPr>
              <w:spacing w:line="240" w:lineRule="exact"/>
              <w:jc w:val="center"/>
            </w:pPr>
            <w:r>
              <w:t>21,52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62761" w14:textId="1119A648" w:rsidR="00344E18" w:rsidRPr="0074341F" w:rsidRDefault="00A53C63" w:rsidP="00344E18">
            <w:pPr>
              <w:spacing w:line="240" w:lineRule="exact"/>
              <w:jc w:val="center"/>
            </w:pPr>
            <w:r>
              <w:t>100,00</w:t>
            </w:r>
          </w:p>
        </w:tc>
      </w:tr>
      <w:tr w:rsidR="00A53C63" w:rsidRPr="0074341F" w14:paraId="04D0031D" w14:textId="77777777" w:rsidTr="0020201F">
        <w:trPr>
          <w:trHeight w:val="54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29061" w14:textId="34AE0513" w:rsidR="00A53C63" w:rsidRPr="0074341F" w:rsidRDefault="00A53C63" w:rsidP="00A53C63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Совершенствование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бюджетной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политики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повышение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эффективности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использования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средств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местного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9AC8F" w14:textId="130581A5" w:rsidR="00A53C63" w:rsidRPr="0074341F" w:rsidRDefault="00A53C63" w:rsidP="00A53C63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DC330" w14:textId="554B6551" w:rsidR="00A53C63" w:rsidRPr="0074341F" w:rsidRDefault="00A53C63" w:rsidP="00A53C63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5EF16" w14:textId="487AAE1D" w:rsidR="00A53C63" w:rsidRPr="0074341F" w:rsidRDefault="00A53C63" w:rsidP="00A53C63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2195A" w14:textId="257678A3" w:rsidR="00A53C63" w:rsidRPr="0074341F" w:rsidRDefault="00A53C63" w:rsidP="00A53C63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05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35CFF" w14:textId="4CFEC07C" w:rsidR="00A53C63" w:rsidRPr="0074341F" w:rsidRDefault="00A53C63" w:rsidP="00A53C63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39188" w14:textId="642B2285" w:rsidR="00A53C63" w:rsidRPr="0074341F" w:rsidRDefault="00A53C63" w:rsidP="00A53C63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21,52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2E1A6" w14:textId="72E5E88F" w:rsidR="00A53C63" w:rsidRPr="0074341F" w:rsidRDefault="00A53C63" w:rsidP="00A53C63">
            <w:pPr>
              <w:spacing w:line="240" w:lineRule="exact"/>
              <w:jc w:val="center"/>
            </w:pPr>
            <w:r>
              <w:t>21,52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795F0" w14:textId="7917BDA4" w:rsidR="00A53C63" w:rsidRPr="0074341F" w:rsidRDefault="00A53C63" w:rsidP="00A53C63">
            <w:pPr>
              <w:spacing w:line="240" w:lineRule="exact"/>
              <w:jc w:val="center"/>
            </w:pPr>
            <w:r>
              <w:t>100,00</w:t>
            </w:r>
          </w:p>
        </w:tc>
      </w:tr>
      <w:tr w:rsidR="00A53C63" w:rsidRPr="0074341F" w14:paraId="7B694694" w14:textId="77777777" w:rsidTr="0020201F">
        <w:trPr>
          <w:trHeight w:val="54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42ACE" w14:textId="65D84179" w:rsidR="00A53C63" w:rsidRPr="0074341F" w:rsidRDefault="00A53C63" w:rsidP="00A53C63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Осуществление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выплаты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лицам,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входящим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муниципальные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управленческие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команды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Ставропольского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края,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поощрения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за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достижение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2023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году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Ставропольским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краем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значений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(уровней)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показателей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оценки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эффективности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деятельности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высших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должностных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лиц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субъектов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Российской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Федерации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деятельности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исполнительных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органов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субъектов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Российской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AEE51" w14:textId="3454B425" w:rsidR="00A53C63" w:rsidRPr="0074341F" w:rsidRDefault="00A53C63" w:rsidP="00A53C63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545DD" w14:textId="308FCC94" w:rsidR="00A53C63" w:rsidRPr="0074341F" w:rsidRDefault="00A53C63" w:rsidP="00A53C63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5D7C0" w14:textId="17A81B24" w:rsidR="00A53C63" w:rsidRPr="0074341F" w:rsidRDefault="00A53C63" w:rsidP="00A53C63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29786" w14:textId="2725F199" w:rsidR="00A53C63" w:rsidRPr="0074341F" w:rsidRDefault="00A53C63" w:rsidP="00A53C63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05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75490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BC10D" w14:textId="75B232ED" w:rsidR="00A53C63" w:rsidRPr="0074341F" w:rsidRDefault="00A53C63" w:rsidP="00A53C63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9F39A" w14:textId="50589EB7" w:rsidR="00A53C63" w:rsidRPr="0074341F" w:rsidRDefault="00A53C63" w:rsidP="00A53C63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21,52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339A7" w14:textId="1ED33AFC" w:rsidR="00A53C63" w:rsidRPr="0074341F" w:rsidRDefault="00A53C63" w:rsidP="00A53C63">
            <w:pPr>
              <w:spacing w:line="240" w:lineRule="exact"/>
              <w:jc w:val="center"/>
            </w:pPr>
            <w:r>
              <w:t>21,52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7AC4A" w14:textId="288A9982" w:rsidR="00A53C63" w:rsidRPr="0074341F" w:rsidRDefault="00A53C63" w:rsidP="00A53C63">
            <w:pPr>
              <w:spacing w:line="240" w:lineRule="exact"/>
              <w:jc w:val="center"/>
            </w:pPr>
            <w:r>
              <w:t>100,00</w:t>
            </w:r>
          </w:p>
        </w:tc>
      </w:tr>
      <w:tr w:rsidR="00A53C63" w:rsidRPr="0074341F" w14:paraId="203C1986" w14:textId="77777777" w:rsidTr="0020201F">
        <w:trPr>
          <w:trHeight w:val="32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5A8B6" w14:textId="72CDAC9E" w:rsidR="00A53C63" w:rsidRPr="0074341F" w:rsidRDefault="00A53C63" w:rsidP="00A53C63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Расходы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выплаты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персоналу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целях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обеспечения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выполнения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функций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государственными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(муниципальными)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органами,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казенными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учреждениями,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органами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управления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государственными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внебюджетными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60BC9" w14:textId="576416F1" w:rsidR="00A53C63" w:rsidRPr="0074341F" w:rsidRDefault="00A53C63" w:rsidP="00A53C63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EE44D" w14:textId="35D10AF8" w:rsidR="00A53C63" w:rsidRPr="0074341F" w:rsidRDefault="00A53C63" w:rsidP="00A53C63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94659" w14:textId="2F9EA9C1" w:rsidR="00A53C63" w:rsidRPr="0074341F" w:rsidRDefault="00A53C63" w:rsidP="00A53C63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C9F25" w14:textId="74E32CE6" w:rsidR="00A53C63" w:rsidRPr="0074341F" w:rsidRDefault="00A53C63" w:rsidP="00A53C63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05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75490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22DFB" w14:textId="4A3E60F3" w:rsidR="00A53C63" w:rsidRPr="0074341F" w:rsidRDefault="00A53C63" w:rsidP="00A53C63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A9A01" w14:textId="561A2B9C" w:rsidR="00A53C63" w:rsidRPr="0074341F" w:rsidRDefault="00A53C63" w:rsidP="00A53C63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21,52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2C518" w14:textId="682FE066" w:rsidR="00A53C63" w:rsidRPr="0074341F" w:rsidRDefault="00A53C63" w:rsidP="00A53C63">
            <w:pPr>
              <w:spacing w:line="240" w:lineRule="exact"/>
              <w:jc w:val="center"/>
            </w:pPr>
            <w:r>
              <w:t>21,52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0146B" w14:textId="0FC09089" w:rsidR="00A53C63" w:rsidRPr="0074341F" w:rsidRDefault="00A53C63" w:rsidP="00A53C63">
            <w:pPr>
              <w:spacing w:line="240" w:lineRule="exact"/>
              <w:jc w:val="center"/>
            </w:pPr>
            <w:r>
              <w:t>100,00</w:t>
            </w:r>
          </w:p>
        </w:tc>
      </w:tr>
      <w:tr w:rsidR="00344E18" w:rsidRPr="0074341F" w14:paraId="50D39C46" w14:textId="77777777" w:rsidTr="0020201F">
        <w:trPr>
          <w:trHeight w:val="29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BFC8D" w14:textId="4507D7A3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Управление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труда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социальной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защиты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населения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администрации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Степновского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муниципального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округа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Ставропольского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48304" w14:textId="58E86B7E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30978" w14:textId="6770B476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F1257" w14:textId="69C7FE16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F73F7" w14:textId="386B8F6C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094D6" w14:textId="1169FEA0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AA1DE" w14:textId="44D64EF5" w:rsidR="00344E18" w:rsidRPr="0074341F" w:rsidRDefault="00A1680E" w:rsidP="00344E18">
            <w:pPr>
              <w:spacing w:line="240" w:lineRule="exact"/>
              <w:jc w:val="center"/>
            </w:pPr>
            <w:r>
              <w:rPr>
                <w:color w:val="000000"/>
              </w:rPr>
              <w:t>108 269,76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0B078" w14:textId="7D4117D6" w:rsidR="00344E18" w:rsidRPr="0074341F" w:rsidRDefault="00A1680E" w:rsidP="00344E18">
            <w:pPr>
              <w:spacing w:line="240" w:lineRule="exact"/>
              <w:jc w:val="center"/>
            </w:pPr>
            <w:r>
              <w:t>108 196,93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EB7F2" w14:textId="5B1A26B0" w:rsidR="00344E18" w:rsidRPr="0074341F" w:rsidRDefault="00CE72A9" w:rsidP="00344E18">
            <w:pPr>
              <w:spacing w:line="240" w:lineRule="exact"/>
              <w:jc w:val="center"/>
            </w:pPr>
            <w:r>
              <w:t>99,93</w:t>
            </w:r>
          </w:p>
        </w:tc>
      </w:tr>
      <w:tr w:rsidR="00344E18" w:rsidRPr="0074341F" w14:paraId="34863C71" w14:textId="77777777" w:rsidTr="0020201F">
        <w:trPr>
          <w:trHeight w:val="36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F0FB5" w14:textId="57AC8F13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Муниципальная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программа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Степновского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муниципального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округа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Ставропольского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края</w:t>
            </w:r>
            <w:r>
              <w:rPr>
                <w:color w:val="000000"/>
              </w:rPr>
              <w:t xml:space="preserve"> «</w:t>
            </w:r>
            <w:r w:rsidRPr="00876425">
              <w:rPr>
                <w:color w:val="000000"/>
              </w:rPr>
              <w:t>Управление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муниципальными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финансами</w:t>
            </w:r>
            <w:r>
              <w:rPr>
                <w:color w:val="000000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A6A44" w14:textId="11F9A6DE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BB8E6" w14:textId="318359C2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135B0" w14:textId="1717296B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54428" w14:textId="6E9C9B5A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05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4743F" w14:textId="0900AF5B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C53D3" w14:textId="287AB80E" w:rsidR="00344E18" w:rsidRPr="0074341F" w:rsidRDefault="00CE72A9" w:rsidP="00344E18">
            <w:pPr>
              <w:spacing w:line="240" w:lineRule="exact"/>
              <w:jc w:val="center"/>
            </w:pPr>
            <w:r>
              <w:rPr>
                <w:color w:val="000000"/>
              </w:rPr>
              <w:t>585,05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8B5AC" w14:textId="4B75EA82" w:rsidR="00344E18" w:rsidRPr="0074341F" w:rsidRDefault="00CE72A9" w:rsidP="00344E18">
            <w:pPr>
              <w:spacing w:line="240" w:lineRule="exact"/>
              <w:jc w:val="center"/>
            </w:pPr>
            <w:r>
              <w:t>585,05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E502A" w14:textId="0ED0D1ED" w:rsidR="00344E18" w:rsidRPr="0074341F" w:rsidRDefault="00CE72A9" w:rsidP="00344E18">
            <w:pPr>
              <w:spacing w:line="240" w:lineRule="exact"/>
              <w:jc w:val="center"/>
            </w:pPr>
            <w:r>
              <w:t>100,00</w:t>
            </w:r>
          </w:p>
        </w:tc>
      </w:tr>
      <w:tr w:rsidR="00CE72A9" w:rsidRPr="0074341F" w14:paraId="29BF6001" w14:textId="77777777" w:rsidTr="0020201F">
        <w:trPr>
          <w:trHeight w:val="7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98515" w14:textId="7DD199DB" w:rsidR="00CE72A9" w:rsidRPr="0074341F" w:rsidRDefault="00CE72A9" w:rsidP="00CE72A9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Совершенствование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бюджетной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политики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повышение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эффективности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использования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средств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местного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33BC9" w14:textId="6D085DC4" w:rsidR="00CE72A9" w:rsidRPr="0074341F" w:rsidRDefault="00CE72A9" w:rsidP="00CE72A9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980F5" w14:textId="7502281A" w:rsidR="00CE72A9" w:rsidRPr="0074341F" w:rsidRDefault="00CE72A9" w:rsidP="00CE72A9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5296C" w14:textId="6EC9700B" w:rsidR="00CE72A9" w:rsidRPr="0074341F" w:rsidRDefault="00CE72A9" w:rsidP="00CE72A9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2D5B9" w14:textId="40DC46EA" w:rsidR="00CE72A9" w:rsidRPr="0074341F" w:rsidRDefault="00CE72A9" w:rsidP="00CE72A9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05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DEA9B" w14:textId="5D994EA8" w:rsidR="00CE72A9" w:rsidRPr="0074341F" w:rsidRDefault="00CE72A9" w:rsidP="00CE72A9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E1253" w14:textId="0D124B07" w:rsidR="00CE72A9" w:rsidRPr="0074341F" w:rsidRDefault="00CE72A9" w:rsidP="00CE72A9">
            <w:pPr>
              <w:spacing w:line="240" w:lineRule="exact"/>
              <w:jc w:val="center"/>
            </w:pPr>
            <w:r>
              <w:rPr>
                <w:color w:val="000000"/>
              </w:rPr>
              <w:t>585,05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1E813" w14:textId="11D4FD26" w:rsidR="00CE72A9" w:rsidRPr="0074341F" w:rsidRDefault="00CE72A9" w:rsidP="00CE72A9">
            <w:pPr>
              <w:spacing w:line="240" w:lineRule="exact"/>
              <w:jc w:val="center"/>
            </w:pPr>
            <w:r>
              <w:t>585,05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0E648" w14:textId="330057B9" w:rsidR="00CE72A9" w:rsidRPr="0074341F" w:rsidRDefault="00CE72A9" w:rsidP="00CE72A9">
            <w:pPr>
              <w:spacing w:line="240" w:lineRule="exact"/>
              <w:jc w:val="center"/>
            </w:pPr>
            <w:r>
              <w:t>100,00</w:t>
            </w:r>
          </w:p>
        </w:tc>
      </w:tr>
      <w:tr w:rsidR="00CE72A9" w:rsidRPr="0074341F" w14:paraId="19EF1FC0" w14:textId="77777777" w:rsidTr="0020201F">
        <w:trPr>
          <w:trHeight w:val="7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2C5FB" w14:textId="7B52431F" w:rsidR="00CE72A9" w:rsidRPr="0074341F" w:rsidRDefault="00CE72A9" w:rsidP="00CE72A9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Обеспечение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гарантий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муниципальных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служащих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Степновского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муниципального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округа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Ставропольского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края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соответствии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законодательством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Ставропольского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края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нормативными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правовыми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актами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Степновского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муниципального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округа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Ставропольского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1E9D5" w14:textId="1DE5E444" w:rsidR="00CE72A9" w:rsidRPr="0074341F" w:rsidRDefault="00CE72A9" w:rsidP="00CE72A9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433F9" w14:textId="1772BCAD" w:rsidR="00CE72A9" w:rsidRPr="0074341F" w:rsidRDefault="00CE72A9" w:rsidP="00CE72A9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A95A6" w14:textId="27BD06A0" w:rsidR="00CE72A9" w:rsidRPr="0074341F" w:rsidRDefault="00CE72A9" w:rsidP="00CE72A9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BD200" w14:textId="19B3F06F" w:rsidR="00CE72A9" w:rsidRPr="0074341F" w:rsidRDefault="00CE72A9" w:rsidP="00CE72A9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05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10050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43BE4" w14:textId="271B90AB" w:rsidR="00CE72A9" w:rsidRPr="0074341F" w:rsidRDefault="00CE72A9" w:rsidP="00CE72A9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A7744" w14:textId="313D49A1" w:rsidR="00CE72A9" w:rsidRPr="0074341F" w:rsidRDefault="00CE72A9" w:rsidP="00CE72A9">
            <w:pPr>
              <w:spacing w:line="240" w:lineRule="exact"/>
              <w:jc w:val="center"/>
            </w:pPr>
            <w:r>
              <w:rPr>
                <w:color w:val="000000"/>
              </w:rPr>
              <w:t>585,05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E3295" w14:textId="173E7C8F" w:rsidR="00CE72A9" w:rsidRPr="0074341F" w:rsidRDefault="00CE72A9" w:rsidP="00CE72A9">
            <w:pPr>
              <w:spacing w:line="240" w:lineRule="exact"/>
              <w:jc w:val="center"/>
            </w:pPr>
            <w:r>
              <w:t>585,05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777E4" w14:textId="533D2FF9" w:rsidR="00CE72A9" w:rsidRPr="0074341F" w:rsidRDefault="00CE72A9" w:rsidP="00CE72A9">
            <w:pPr>
              <w:spacing w:line="240" w:lineRule="exact"/>
              <w:jc w:val="center"/>
            </w:pPr>
            <w:r>
              <w:t>100,00</w:t>
            </w:r>
          </w:p>
        </w:tc>
      </w:tr>
      <w:tr w:rsidR="00CE72A9" w:rsidRPr="0074341F" w14:paraId="68499C5B" w14:textId="77777777" w:rsidTr="0020201F">
        <w:trPr>
          <w:trHeight w:val="47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1CBE4" w14:textId="270DEDFB" w:rsidR="00CE72A9" w:rsidRPr="0074341F" w:rsidRDefault="00CE72A9" w:rsidP="00CE72A9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lastRenderedPageBreak/>
              <w:t>Расходы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выплаты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персоналу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целях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обеспечения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выполнения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функций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государственными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(муниципальными)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органами,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казенными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учреждениями,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органами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управления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государственными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внебюджетными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793B7" w14:textId="5C6F6E01" w:rsidR="00CE72A9" w:rsidRPr="0074341F" w:rsidRDefault="00CE72A9" w:rsidP="00CE72A9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A9B90" w14:textId="39DC0291" w:rsidR="00CE72A9" w:rsidRPr="0074341F" w:rsidRDefault="00CE72A9" w:rsidP="00CE72A9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EB31C" w14:textId="485B4539" w:rsidR="00CE72A9" w:rsidRPr="0074341F" w:rsidRDefault="00CE72A9" w:rsidP="00CE72A9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A242B" w14:textId="707B7FA9" w:rsidR="00CE72A9" w:rsidRPr="0074341F" w:rsidRDefault="00CE72A9" w:rsidP="00CE72A9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05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10050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A6E26" w14:textId="4CDD5C12" w:rsidR="00CE72A9" w:rsidRPr="0074341F" w:rsidRDefault="00CE72A9" w:rsidP="00CE72A9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06A32" w14:textId="0613C0BE" w:rsidR="00CE72A9" w:rsidRPr="0074341F" w:rsidRDefault="00CE72A9" w:rsidP="00CE72A9">
            <w:pPr>
              <w:spacing w:line="240" w:lineRule="exact"/>
              <w:jc w:val="center"/>
            </w:pPr>
            <w:r>
              <w:rPr>
                <w:color w:val="000000"/>
              </w:rPr>
              <w:t>585,05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6B117" w14:textId="3ED5EDB3" w:rsidR="00CE72A9" w:rsidRPr="0074341F" w:rsidRDefault="00CE72A9" w:rsidP="00CE72A9">
            <w:pPr>
              <w:spacing w:line="240" w:lineRule="exact"/>
              <w:jc w:val="center"/>
            </w:pPr>
            <w:r>
              <w:t>585,05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4B0A6" w14:textId="300CBA1B" w:rsidR="00CE72A9" w:rsidRPr="0074341F" w:rsidRDefault="00CE72A9" w:rsidP="00CE72A9">
            <w:pPr>
              <w:spacing w:line="240" w:lineRule="exact"/>
              <w:jc w:val="center"/>
            </w:pPr>
            <w:r>
              <w:t>100,00</w:t>
            </w:r>
          </w:p>
        </w:tc>
      </w:tr>
      <w:tr w:rsidR="00344E18" w:rsidRPr="0074341F" w14:paraId="3E2208E6" w14:textId="77777777" w:rsidTr="0020201F">
        <w:trPr>
          <w:trHeight w:val="47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036E8" w14:textId="2C111295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Обеспечение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деятельности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управления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труда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социальной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защиты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населения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администрации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Степновского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муниципального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округа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Ставропольского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7590C" w14:textId="260296B4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FD118" w14:textId="4C5C3030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52DE1" w14:textId="07B16F24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E0F5B" w14:textId="3D01796B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55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00614" w14:textId="7C9BC054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5F605" w14:textId="7E2E5B23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40,00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C05F7" w14:textId="2EAB2338" w:rsidR="00344E18" w:rsidRPr="0074341F" w:rsidRDefault="00CE72A9" w:rsidP="00344E18">
            <w:pPr>
              <w:spacing w:line="240" w:lineRule="exact"/>
              <w:jc w:val="center"/>
            </w:pPr>
            <w:r>
              <w:t>40,00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DC100" w14:textId="2F6B37D4" w:rsidR="00344E18" w:rsidRPr="0074341F" w:rsidRDefault="00CE72A9" w:rsidP="00344E18">
            <w:pPr>
              <w:spacing w:line="240" w:lineRule="exact"/>
              <w:jc w:val="center"/>
            </w:pPr>
            <w:r>
              <w:t>100,00</w:t>
            </w:r>
          </w:p>
        </w:tc>
      </w:tr>
      <w:tr w:rsidR="00CE72A9" w:rsidRPr="0074341F" w14:paraId="3DDE6893" w14:textId="77777777" w:rsidTr="0020201F">
        <w:trPr>
          <w:trHeight w:val="47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C289C" w14:textId="536B3B09" w:rsidR="00CE72A9" w:rsidRPr="0074341F" w:rsidRDefault="00CE72A9" w:rsidP="00CE72A9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Расходы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проведение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EC655" w14:textId="53C4A2B5" w:rsidR="00CE72A9" w:rsidRPr="0074341F" w:rsidRDefault="00CE72A9" w:rsidP="00CE72A9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B86AB" w14:textId="39A2DCCF" w:rsidR="00CE72A9" w:rsidRPr="0074341F" w:rsidRDefault="00CE72A9" w:rsidP="00CE72A9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A1528" w14:textId="37FDCFFC" w:rsidR="00CE72A9" w:rsidRPr="0074341F" w:rsidRDefault="00CE72A9" w:rsidP="00CE72A9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A5A80" w14:textId="1F20C7C5" w:rsidR="00CE72A9" w:rsidRPr="0074341F" w:rsidRDefault="00CE72A9" w:rsidP="00CE72A9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55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20070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EB877" w14:textId="479CA682" w:rsidR="00CE72A9" w:rsidRPr="0074341F" w:rsidRDefault="00CE72A9" w:rsidP="00CE72A9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79082" w14:textId="5FACB02D" w:rsidR="00CE72A9" w:rsidRPr="0074341F" w:rsidRDefault="00CE72A9" w:rsidP="00CE72A9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40,00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FBEEA" w14:textId="55B83790" w:rsidR="00CE72A9" w:rsidRPr="0074341F" w:rsidRDefault="00CE72A9" w:rsidP="00CE72A9">
            <w:pPr>
              <w:spacing w:line="240" w:lineRule="exact"/>
              <w:jc w:val="center"/>
            </w:pPr>
            <w:r>
              <w:t>40,00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C023C" w14:textId="17386F26" w:rsidR="00CE72A9" w:rsidRPr="0074341F" w:rsidRDefault="00CE72A9" w:rsidP="00CE72A9">
            <w:pPr>
              <w:spacing w:line="240" w:lineRule="exact"/>
              <w:jc w:val="center"/>
            </w:pPr>
            <w:r>
              <w:t>100,00</w:t>
            </w:r>
          </w:p>
        </w:tc>
      </w:tr>
      <w:tr w:rsidR="00CE72A9" w:rsidRPr="0074341F" w14:paraId="18548888" w14:textId="77777777" w:rsidTr="0020201F">
        <w:trPr>
          <w:trHeight w:val="47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EB2C3" w14:textId="7EEF9E36" w:rsidR="00CE72A9" w:rsidRPr="0074341F" w:rsidRDefault="00CE72A9" w:rsidP="00CE72A9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Закупка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товаров,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работ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услуг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обеспечения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государственных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(муниципальных)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C90C6" w14:textId="49958516" w:rsidR="00CE72A9" w:rsidRPr="0074341F" w:rsidRDefault="00CE72A9" w:rsidP="00CE72A9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ABCAC" w14:textId="081F866C" w:rsidR="00CE72A9" w:rsidRPr="0074341F" w:rsidRDefault="00CE72A9" w:rsidP="00CE72A9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4C390" w14:textId="3C748027" w:rsidR="00CE72A9" w:rsidRPr="0074341F" w:rsidRDefault="00CE72A9" w:rsidP="00CE72A9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F442D" w14:textId="5C65245E" w:rsidR="00CE72A9" w:rsidRPr="0074341F" w:rsidRDefault="00CE72A9" w:rsidP="00CE72A9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55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20070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75C86" w14:textId="2F311FF0" w:rsidR="00CE72A9" w:rsidRPr="0074341F" w:rsidRDefault="00CE72A9" w:rsidP="00CE72A9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542FD" w14:textId="0AA30259" w:rsidR="00CE72A9" w:rsidRPr="0074341F" w:rsidRDefault="00CE72A9" w:rsidP="00CE72A9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40,00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7DA98" w14:textId="6B0CC47E" w:rsidR="00CE72A9" w:rsidRPr="0074341F" w:rsidRDefault="00CE72A9" w:rsidP="00CE72A9">
            <w:pPr>
              <w:spacing w:line="240" w:lineRule="exact"/>
              <w:jc w:val="center"/>
            </w:pPr>
            <w:r>
              <w:t>40,00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9EEA1" w14:textId="63DAFEBF" w:rsidR="00CE72A9" w:rsidRPr="0074341F" w:rsidRDefault="00CE72A9" w:rsidP="00CE72A9">
            <w:pPr>
              <w:spacing w:line="240" w:lineRule="exact"/>
              <w:jc w:val="center"/>
            </w:pPr>
            <w:r>
              <w:t>100,00</w:t>
            </w:r>
          </w:p>
        </w:tc>
      </w:tr>
      <w:tr w:rsidR="00344E18" w:rsidRPr="0074341F" w14:paraId="16063071" w14:textId="77777777" w:rsidTr="0020201F">
        <w:trPr>
          <w:trHeight w:val="47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68E90" w14:textId="2A9DC0BD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Муниципальная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программа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Степновского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муниципального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округа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Ставропольского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края</w:t>
            </w:r>
            <w:r>
              <w:rPr>
                <w:color w:val="000000"/>
              </w:rPr>
              <w:t xml:space="preserve"> «</w:t>
            </w:r>
            <w:r w:rsidRPr="00876425">
              <w:rPr>
                <w:color w:val="000000"/>
              </w:rPr>
              <w:t>Социальная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поддержка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граждан</w:t>
            </w:r>
            <w:r>
              <w:rPr>
                <w:color w:val="000000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81D40" w14:textId="00F7D32D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712AA" w14:textId="3E6D27E2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3EB9B" w14:textId="7C9FEE54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29012" w14:textId="1E870108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07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DD8A1" w14:textId="3C3F54C4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C8D60" w14:textId="3403CBD8" w:rsidR="00344E18" w:rsidRPr="0074341F" w:rsidRDefault="00CE72A9" w:rsidP="00344E18">
            <w:pPr>
              <w:spacing w:line="240" w:lineRule="exact"/>
              <w:jc w:val="center"/>
            </w:pPr>
            <w:r>
              <w:rPr>
                <w:color w:val="000000"/>
              </w:rPr>
              <w:t>54 056,06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88381" w14:textId="396FB52A" w:rsidR="00344E18" w:rsidRPr="0074341F" w:rsidRDefault="00CE72A9" w:rsidP="00344E18">
            <w:pPr>
              <w:spacing w:line="240" w:lineRule="exact"/>
              <w:jc w:val="center"/>
            </w:pPr>
            <w:r>
              <w:t>53986,70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9A75B" w14:textId="56F97FE9" w:rsidR="00344E18" w:rsidRPr="0074341F" w:rsidRDefault="00CE72A9" w:rsidP="00344E18">
            <w:pPr>
              <w:spacing w:line="240" w:lineRule="exact"/>
              <w:jc w:val="center"/>
            </w:pPr>
            <w:r>
              <w:t>99,87</w:t>
            </w:r>
          </w:p>
        </w:tc>
      </w:tr>
      <w:tr w:rsidR="00CE72A9" w:rsidRPr="0074341F" w14:paraId="4C769CDF" w14:textId="77777777" w:rsidTr="0020201F">
        <w:trPr>
          <w:trHeight w:val="47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D257D" w14:textId="782DC573" w:rsidR="00CE72A9" w:rsidRPr="0074341F" w:rsidRDefault="00CE72A9" w:rsidP="00CE72A9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Социальное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обеспечение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населения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3D600" w14:textId="0EFCCB8F" w:rsidR="00CE72A9" w:rsidRPr="0074341F" w:rsidRDefault="00CE72A9" w:rsidP="00CE72A9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56A35" w14:textId="1319ED51" w:rsidR="00CE72A9" w:rsidRPr="0074341F" w:rsidRDefault="00CE72A9" w:rsidP="00CE72A9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8538A" w14:textId="64B1F106" w:rsidR="00CE72A9" w:rsidRPr="0074341F" w:rsidRDefault="00CE72A9" w:rsidP="00CE72A9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99846" w14:textId="197860A7" w:rsidR="00CE72A9" w:rsidRPr="0074341F" w:rsidRDefault="00CE72A9" w:rsidP="00CE72A9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07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35F51" w14:textId="3A20A89B" w:rsidR="00CE72A9" w:rsidRPr="0074341F" w:rsidRDefault="00CE72A9" w:rsidP="00CE72A9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C6E82" w14:textId="75ABAAE3" w:rsidR="00CE72A9" w:rsidRPr="0074341F" w:rsidRDefault="00CE72A9" w:rsidP="00CE72A9">
            <w:pPr>
              <w:spacing w:line="240" w:lineRule="exact"/>
              <w:jc w:val="center"/>
            </w:pPr>
            <w:r>
              <w:rPr>
                <w:color w:val="000000"/>
              </w:rPr>
              <w:t>54 056,06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84107" w14:textId="55C7C970" w:rsidR="00CE72A9" w:rsidRPr="0074341F" w:rsidRDefault="00CE72A9" w:rsidP="00CE72A9">
            <w:pPr>
              <w:spacing w:line="240" w:lineRule="exact"/>
              <w:jc w:val="center"/>
            </w:pPr>
            <w:r>
              <w:t>53986,70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36E2D" w14:textId="6C87BB01" w:rsidR="00CE72A9" w:rsidRPr="0074341F" w:rsidRDefault="00CE72A9" w:rsidP="00CE72A9">
            <w:pPr>
              <w:spacing w:line="240" w:lineRule="exact"/>
              <w:jc w:val="center"/>
            </w:pPr>
            <w:r>
              <w:t>99,87</w:t>
            </w:r>
          </w:p>
        </w:tc>
      </w:tr>
      <w:tr w:rsidR="00344E18" w:rsidRPr="0074341F" w14:paraId="4D1AFEA7" w14:textId="77777777" w:rsidTr="0020201F">
        <w:trPr>
          <w:trHeight w:val="47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CFFC2" w14:textId="68EBB9D2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Осуществление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ежегодной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денежной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выплаты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лицам,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награжденным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нагрудным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знаком</w:t>
            </w:r>
            <w:r>
              <w:rPr>
                <w:color w:val="000000"/>
              </w:rPr>
              <w:t xml:space="preserve"> «</w:t>
            </w:r>
            <w:r w:rsidRPr="00876425">
              <w:rPr>
                <w:color w:val="000000"/>
              </w:rPr>
              <w:t>Почетный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донор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России</w:t>
            </w:r>
            <w:r>
              <w:rPr>
                <w:color w:val="000000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CB321" w14:textId="36449D75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0EA5A" w14:textId="01596820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B7815" w14:textId="5DFC4633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A7AFE" w14:textId="321E03AC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07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52200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D5969" w14:textId="447FA710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BE3A3" w14:textId="7038F8E3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157,74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8E3E5" w14:textId="28A7EB54" w:rsidR="00344E18" w:rsidRPr="0074341F" w:rsidRDefault="00CE72A9" w:rsidP="00344E18">
            <w:pPr>
              <w:spacing w:line="240" w:lineRule="exact"/>
              <w:jc w:val="center"/>
            </w:pPr>
            <w:r>
              <w:t>157,74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B8F73" w14:textId="215C4F8B" w:rsidR="00344E18" w:rsidRPr="0074341F" w:rsidRDefault="00CE72A9" w:rsidP="00344E18">
            <w:pPr>
              <w:spacing w:line="240" w:lineRule="exact"/>
              <w:jc w:val="center"/>
            </w:pPr>
            <w:r>
              <w:t>100,00</w:t>
            </w:r>
          </w:p>
        </w:tc>
      </w:tr>
      <w:tr w:rsidR="00344E18" w:rsidRPr="0074341F" w14:paraId="580A8FD3" w14:textId="77777777" w:rsidTr="0020201F">
        <w:trPr>
          <w:trHeight w:val="47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81846" w14:textId="54B101C4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Закупка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товаров,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работ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услуг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обеспечения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государственных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(муниципальных)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7F379" w14:textId="259DAC39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42BB8" w14:textId="2CE4CF64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E059D" w14:textId="60F4EA25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A34B8" w14:textId="2EC77DD6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07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52200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56B23" w14:textId="36333FE7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BCD99" w14:textId="67274D7E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0,93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B1CAE" w14:textId="1C190A64" w:rsidR="00344E18" w:rsidRPr="0074341F" w:rsidRDefault="00CE72A9" w:rsidP="00344E18">
            <w:pPr>
              <w:spacing w:line="240" w:lineRule="exact"/>
              <w:jc w:val="center"/>
            </w:pPr>
            <w:r>
              <w:t>0,93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81E98" w14:textId="4D11F1DA" w:rsidR="00344E18" w:rsidRPr="0074341F" w:rsidRDefault="00CE72A9" w:rsidP="00344E18">
            <w:pPr>
              <w:spacing w:line="240" w:lineRule="exact"/>
              <w:jc w:val="center"/>
            </w:pPr>
            <w:r>
              <w:t>100,00</w:t>
            </w:r>
          </w:p>
        </w:tc>
      </w:tr>
      <w:tr w:rsidR="00344E18" w:rsidRPr="0074341F" w14:paraId="4B879AB5" w14:textId="77777777" w:rsidTr="0020201F">
        <w:trPr>
          <w:trHeight w:val="47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C6CFE" w14:textId="69D4CD09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Социальное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обеспечение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иные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выплаты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E0FDC" w14:textId="23CAD28C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33E9E" w14:textId="36FC1D80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6091F" w14:textId="01048CC6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895F2" w14:textId="2699302B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07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52200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D3AC8" w14:textId="5DD9A9DA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300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4EAA5" w14:textId="0255F970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156,81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A6335" w14:textId="0F29B722" w:rsidR="00344E18" w:rsidRPr="0074341F" w:rsidRDefault="00CE72A9" w:rsidP="00344E18">
            <w:pPr>
              <w:spacing w:line="240" w:lineRule="exact"/>
              <w:jc w:val="center"/>
            </w:pPr>
            <w:r>
              <w:t>156,81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CA2A0" w14:textId="48402642" w:rsidR="00344E18" w:rsidRPr="0074341F" w:rsidRDefault="00CE72A9" w:rsidP="00344E18">
            <w:pPr>
              <w:spacing w:line="240" w:lineRule="exact"/>
              <w:jc w:val="center"/>
            </w:pPr>
            <w:r>
              <w:t>100,00</w:t>
            </w:r>
          </w:p>
        </w:tc>
      </w:tr>
      <w:tr w:rsidR="00344E18" w:rsidRPr="0074341F" w14:paraId="219C8F25" w14:textId="77777777" w:rsidTr="0020201F">
        <w:trPr>
          <w:trHeight w:val="47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6EFA4" w14:textId="374EE267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Оплата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жилищно-коммунальных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услуг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отдельным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категориям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граждан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430E8" w14:textId="68506368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5154F" w14:textId="6F028364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F8085" w14:textId="4E7781C6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23BDE" w14:textId="59BA58E0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07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52500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F8D69" w14:textId="5CF0824F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0E635" w14:textId="11C3F0FC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15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539,35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C8333" w14:textId="01E0C552" w:rsidR="00344E18" w:rsidRPr="0074341F" w:rsidRDefault="00CE72A9" w:rsidP="00344E18">
            <w:pPr>
              <w:spacing w:line="240" w:lineRule="exact"/>
              <w:jc w:val="center"/>
            </w:pPr>
            <w:r>
              <w:t>15 539,35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236C9" w14:textId="2032AA11" w:rsidR="00344E18" w:rsidRPr="0074341F" w:rsidRDefault="00CE72A9" w:rsidP="00344E18">
            <w:pPr>
              <w:spacing w:line="240" w:lineRule="exact"/>
              <w:jc w:val="center"/>
            </w:pPr>
            <w:r>
              <w:t>100,00</w:t>
            </w:r>
          </w:p>
        </w:tc>
      </w:tr>
      <w:tr w:rsidR="00344E18" w:rsidRPr="0074341F" w14:paraId="5A072F83" w14:textId="77777777" w:rsidTr="0020201F">
        <w:trPr>
          <w:trHeight w:val="47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C34EB" w14:textId="2500B6AF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Закупка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товаров,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работ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услуг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обеспечения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государственных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(муниципальных)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6D0DF" w14:textId="276D27D3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7C904" w14:textId="219D91BC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7554D" w14:textId="34ECA919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04350" w14:textId="761FE8B7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07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52500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333D2" w14:textId="412F9D01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7DE5F" w14:textId="14ADB374" w:rsidR="00344E18" w:rsidRPr="0074341F" w:rsidRDefault="00CE72A9" w:rsidP="00344E18">
            <w:pPr>
              <w:spacing w:line="240" w:lineRule="exact"/>
              <w:jc w:val="center"/>
            </w:pPr>
            <w:r>
              <w:rPr>
                <w:color w:val="000000"/>
              </w:rPr>
              <w:t>130,66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ACF9B" w14:textId="083A8658" w:rsidR="00344E18" w:rsidRPr="0074341F" w:rsidRDefault="00CE72A9" w:rsidP="00344E18">
            <w:pPr>
              <w:spacing w:line="240" w:lineRule="exact"/>
              <w:jc w:val="center"/>
            </w:pPr>
            <w:r>
              <w:t>130,66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B5921" w14:textId="63B094A0" w:rsidR="00344E18" w:rsidRPr="0074341F" w:rsidRDefault="00CE72A9" w:rsidP="00344E18">
            <w:pPr>
              <w:spacing w:line="240" w:lineRule="exact"/>
              <w:jc w:val="center"/>
            </w:pPr>
            <w:r>
              <w:t>100,00</w:t>
            </w:r>
          </w:p>
        </w:tc>
      </w:tr>
      <w:tr w:rsidR="00344E18" w:rsidRPr="0074341F" w14:paraId="04B7A584" w14:textId="77777777" w:rsidTr="0020201F">
        <w:trPr>
          <w:trHeight w:val="35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69D57" w14:textId="5757C7B2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Социальное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обеспечение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иные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выплаты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EE9E5" w14:textId="5D94E4D5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FE77C" w14:textId="341BB22C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04C19" w14:textId="258EFFF4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442F0" w14:textId="79FDEF6E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07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52500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89B5E" w14:textId="1DD74D38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300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D6F77" w14:textId="2ECBDDE3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15</w:t>
            </w:r>
            <w:r w:rsidR="00CE72A9">
              <w:rPr>
                <w:color w:val="000000"/>
              </w:rPr>
              <w:t> 408,69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A0E0F" w14:textId="7B40D057" w:rsidR="00344E18" w:rsidRPr="0074341F" w:rsidRDefault="00CE72A9" w:rsidP="00344E18">
            <w:pPr>
              <w:spacing w:line="240" w:lineRule="exact"/>
              <w:jc w:val="center"/>
            </w:pPr>
            <w:r>
              <w:t>15 408,69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A2986" w14:textId="09B5AE3C" w:rsidR="00344E18" w:rsidRPr="0074341F" w:rsidRDefault="00CE72A9" w:rsidP="00344E18">
            <w:pPr>
              <w:spacing w:line="240" w:lineRule="exact"/>
              <w:jc w:val="center"/>
            </w:pPr>
            <w:r>
              <w:t>100,00</w:t>
            </w:r>
          </w:p>
        </w:tc>
      </w:tr>
      <w:tr w:rsidR="00344E18" w:rsidRPr="0074341F" w14:paraId="6EA3B17C" w14:textId="77777777" w:rsidTr="0020201F">
        <w:trPr>
          <w:trHeight w:val="35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57666" w14:textId="6885D590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Оплата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жилищно-коммунальных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услуг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отдельным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категориям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граждан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за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счет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средств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резервного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фонда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Правительства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Российской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BD86F" w14:textId="715EDC09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AE8B3" w14:textId="5F2C4698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F4B8" w14:textId="409D22D7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1FA95" w14:textId="674E61FA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07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5250F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6E166" w14:textId="4511A5C9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1D387" w14:textId="5111F46C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540,00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CDB34" w14:textId="304B2F93" w:rsidR="00344E18" w:rsidRPr="0074341F" w:rsidRDefault="00CE72A9" w:rsidP="00344E18">
            <w:pPr>
              <w:spacing w:line="240" w:lineRule="exact"/>
              <w:jc w:val="center"/>
            </w:pPr>
            <w:r>
              <w:t>1 540,00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228C9" w14:textId="265B94B5" w:rsidR="00344E18" w:rsidRPr="0074341F" w:rsidRDefault="00CE72A9" w:rsidP="00344E18">
            <w:pPr>
              <w:spacing w:line="240" w:lineRule="exact"/>
              <w:jc w:val="center"/>
            </w:pPr>
            <w:r>
              <w:t>100,00</w:t>
            </w:r>
          </w:p>
        </w:tc>
      </w:tr>
      <w:tr w:rsidR="00344E18" w:rsidRPr="0074341F" w14:paraId="2757042A" w14:textId="77777777" w:rsidTr="0020201F">
        <w:trPr>
          <w:trHeight w:val="47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CD5AA" w14:textId="38DABC5C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lastRenderedPageBreak/>
              <w:t>Закупка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товаров,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работ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услуг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обеспечения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государственных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(муниципальных)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D98B9" w14:textId="3A78E931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8D35E" w14:textId="4B96D97D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16ED4" w14:textId="75225E55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57EE6" w14:textId="4289DF7C" w:rsidR="00344E18" w:rsidRPr="0074341F" w:rsidRDefault="00344E18" w:rsidP="00344E18">
            <w:pPr>
              <w:spacing w:line="240" w:lineRule="exact"/>
              <w:jc w:val="center"/>
              <w:rPr>
                <w:lang w:val="en-US"/>
              </w:rPr>
            </w:pPr>
            <w:r w:rsidRPr="00876425">
              <w:rPr>
                <w:color w:val="000000"/>
              </w:rPr>
              <w:t>07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5250F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22D1F" w14:textId="3E4F7495" w:rsidR="00344E18" w:rsidRPr="0074341F" w:rsidRDefault="00344E18" w:rsidP="00344E18">
            <w:pPr>
              <w:spacing w:line="240" w:lineRule="exact"/>
              <w:jc w:val="center"/>
              <w:rPr>
                <w:lang w:val="en-US"/>
              </w:rPr>
            </w:pPr>
            <w:r w:rsidRPr="00876425">
              <w:rPr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9E9DC" w14:textId="09385E7C" w:rsidR="00344E18" w:rsidRPr="0074341F" w:rsidRDefault="00344E18" w:rsidP="00344E18">
            <w:pPr>
              <w:spacing w:line="240" w:lineRule="exact"/>
              <w:jc w:val="center"/>
              <w:rPr>
                <w:lang w:val="en-US"/>
              </w:rPr>
            </w:pPr>
            <w:r w:rsidRPr="00876425">
              <w:rPr>
                <w:color w:val="000000"/>
              </w:rPr>
              <w:t>7,15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D7078" w14:textId="3101A915" w:rsidR="00344E18" w:rsidRPr="0074341F" w:rsidRDefault="00CE72A9" w:rsidP="00344E18">
            <w:pPr>
              <w:spacing w:line="240" w:lineRule="exact"/>
              <w:jc w:val="center"/>
            </w:pPr>
            <w:r>
              <w:t>7,15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07360" w14:textId="7DEF98AE" w:rsidR="00344E18" w:rsidRPr="0074341F" w:rsidRDefault="00CE72A9" w:rsidP="00344E18">
            <w:pPr>
              <w:spacing w:line="240" w:lineRule="exact"/>
              <w:jc w:val="center"/>
            </w:pPr>
            <w:r>
              <w:t>100,00</w:t>
            </w:r>
          </w:p>
        </w:tc>
      </w:tr>
      <w:tr w:rsidR="00344E18" w:rsidRPr="0074341F" w14:paraId="08B69BF0" w14:textId="77777777" w:rsidTr="0020201F">
        <w:trPr>
          <w:trHeight w:val="47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79460" w14:textId="528D732B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Социальное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обеспечение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иные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выплаты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40DE6" w14:textId="17881456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62764" w14:textId="5A80E74E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20450" w14:textId="1E3680CB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C5ADC" w14:textId="2BF79CFA" w:rsidR="00344E18" w:rsidRPr="0074341F" w:rsidRDefault="00344E18" w:rsidP="00344E18">
            <w:pPr>
              <w:spacing w:line="240" w:lineRule="exact"/>
              <w:jc w:val="center"/>
              <w:rPr>
                <w:lang w:val="en-US"/>
              </w:rPr>
            </w:pPr>
            <w:r w:rsidRPr="00876425">
              <w:rPr>
                <w:color w:val="000000"/>
              </w:rPr>
              <w:t>07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5250F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6960B" w14:textId="554DE342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300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701F4" w14:textId="28143CE9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532,85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2E54E" w14:textId="49944A9E" w:rsidR="00344E18" w:rsidRPr="0074341F" w:rsidRDefault="00CE72A9" w:rsidP="00344E18">
            <w:pPr>
              <w:spacing w:line="240" w:lineRule="exact"/>
              <w:jc w:val="center"/>
            </w:pPr>
            <w:r>
              <w:t>1 532,85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397E3" w14:textId="2E359390" w:rsidR="00344E18" w:rsidRPr="0074341F" w:rsidRDefault="00CE72A9" w:rsidP="00344E18">
            <w:pPr>
              <w:spacing w:line="240" w:lineRule="exact"/>
              <w:jc w:val="center"/>
            </w:pPr>
            <w:r>
              <w:t>100,00</w:t>
            </w:r>
          </w:p>
        </w:tc>
      </w:tr>
      <w:tr w:rsidR="00344E18" w:rsidRPr="0074341F" w14:paraId="4FE171BF" w14:textId="77777777" w:rsidTr="0020201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8E9B4" w14:textId="2B7179A2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Предоставление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государственной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социальной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помощи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малоимущим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семьям,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малоимущим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одиноко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проживающим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гражданам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A7BF9" w14:textId="3B53FE2A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2FAA4" w14:textId="204A6195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630BB" w14:textId="608E602D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856E5" w14:textId="510C9063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07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76240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A4450" w14:textId="6A0C1156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BA8F4" w14:textId="6C01F53E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548,57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D54CF" w14:textId="50C8FD0D" w:rsidR="00344E18" w:rsidRPr="0074341F" w:rsidRDefault="00CE72A9" w:rsidP="00344E18">
            <w:pPr>
              <w:spacing w:line="240" w:lineRule="exact"/>
              <w:jc w:val="center"/>
            </w:pPr>
            <w:r>
              <w:t>546,86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B5D91" w14:textId="280DEEEB" w:rsidR="00344E18" w:rsidRPr="0074341F" w:rsidRDefault="00CE72A9" w:rsidP="00344E18">
            <w:pPr>
              <w:spacing w:line="240" w:lineRule="exact"/>
              <w:jc w:val="center"/>
            </w:pPr>
            <w:r>
              <w:t>99,69</w:t>
            </w:r>
          </w:p>
        </w:tc>
      </w:tr>
      <w:tr w:rsidR="00CE72A9" w:rsidRPr="0074341F" w14:paraId="465ED1A3" w14:textId="77777777" w:rsidTr="0020201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57FB6" w14:textId="222A4609" w:rsidR="00CE72A9" w:rsidRPr="0074341F" w:rsidRDefault="00CE72A9" w:rsidP="00CE72A9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Социальное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обеспечение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иные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выплаты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11BFF" w14:textId="4ACD7A25" w:rsidR="00CE72A9" w:rsidRPr="0074341F" w:rsidRDefault="00CE72A9" w:rsidP="00CE72A9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BC5ED" w14:textId="47D3C418" w:rsidR="00CE72A9" w:rsidRPr="0074341F" w:rsidRDefault="00CE72A9" w:rsidP="00CE72A9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4E917" w14:textId="2216A0B7" w:rsidR="00CE72A9" w:rsidRPr="0074341F" w:rsidRDefault="00CE72A9" w:rsidP="00CE72A9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F08F2" w14:textId="592057B5" w:rsidR="00CE72A9" w:rsidRPr="0074341F" w:rsidRDefault="00CE72A9" w:rsidP="00CE72A9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07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76240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713D7" w14:textId="48D1A2AE" w:rsidR="00CE72A9" w:rsidRPr="0074341F" w:rsidRDefault="00CE72A9" w:rsidP="00CE72A9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300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0F67A" w14:textId="2AABC51D" w:rsidR="00CE72A9" w:rsidRPr="0074341F" w:rsidRDefault="00CE72A9" w:rsidP="00CE72A9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548,57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C51DC" w14:textId="1AB5BCA2" w:rsidR="00CE72A9" w:rsidRPr="0074341F" w:rsidRDefault="00CE72A9" w:rsidP="00CE72A9">
            <w:pPr>
              <w:spacing w:line="240" w:lineRule="exact"/>
              <w:jc w:val="center"/>
            </w:pPr>
            <w:r>
              <w:t>546,86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D067D" w14:textId="49125730" w:rsidR="00CE72A9" w:rsidRPr="0074341F" w:rsidRDefault="00CE72A9" w:rsidP="00CE72A9">
            <w:pPr>
              <w:spacing w:line="240" w:lineRule="exact"/>
              <w:jc w:val="center"/>
            </w:pPr>
            <w:r>
              <w:t>99,69</w:t>
            </w:r>
          </w:p>
        </w:tc>
      </w:tr>
      <w:tr w:rsidR="00344E18" w:rsidRPr="0074341F" w14:paraId="41F01738" w14:textId="77777777" w:rsidTr="0020201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D3E18" w14:textId="0E3433AA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Выплата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ежегодного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социального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пособия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проезд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учащимся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(студентам)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3FD6E" w14:textId="03AEC8B1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E2F37" w14:textId="6355F029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62B0C" w14:textId="72EB4822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E2B93" w14:textId="473B2821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07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76260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A736E" w14:textId="437F437E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B1250" w14:textId="044D19E2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19,59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A4841" w14:textId="31E58EB8" w:rsidR="00344E18" w:rsidRPr="0074341F" w:rsidRDefault="00CE72A9" w:rsidP="00344E18">
            <w:pPr>
              <w:spacing w:line="240" w:lineRule="exact"/>
              <w:jc w:val="center"/>
            </w:pPr>
            <w:r>
              <w:t>19,57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29A22" w14:textId="6FE519AB" w:rsidR="00344E18" w:rsidRPr="0074341F" w:rsidRDefault="00CE72A9" w:rsidP="00344E18">
            <w:pPr>
              <w:spacing w:line="240" w:lineRule="exact"/>
              <w:jc w:val="center"/>
            </w:pPr>
            <w:r>
              <w:t>99,90</w:t>
            </w:r>
          </w:p>
        </w:tc>
      </w:tr>
      <w:tr w:rsidR="00344E18" w:rsidRPr="0074341F" w14:paraId="69522B1D" w14:textId="77777777" w:rsidTr="0020201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78567" w14:textId="1CE6B62A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Закупка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товаров,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работ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услуг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обеспечения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государственных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(муниципальных)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593E3" w14:textId="59E73289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752A4" w14:textId="158AA456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A3BFD" w14:textId="02CF46AC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C2DA8" w14:textId="64D6D646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07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76260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04A38" w14:textId="20E73891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C050E" w14:textId="6171C3D4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0,27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AEB8F" w14:textId="11409ECA" w:rsidR="00344E18" w:rsidRPr="0074341F" w:rsidRDefault="00CE72A9" w:rsidP="00344E18">
            <w:pPr>
              <w:spacing w:line="240" w:lineRule="exact"/>
              <w:jc w:val="center"/>
            </w:pPr>
            <w:r>
              <w:t>0,27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BC85C" w14:textId="4820083A" w:rsidR="00344E18" w:rsidRPr="0074341F" w:rsidRDefault="00CE72A9" w:rsidP="00344E18">
            <w:pPr>
              <w:spacing w:line="240" w:lineRule="exact"/>
              <w:jc w:val="center"/>
            </w:pPr>
            <w:r>
              <w:t>100,00</w:t>
            </w:r>
          </w:p>
        </w:tc>
      </w:tr>
      <w:tr w:rsidR="00344E18" w:rsidRPr="0074341F" w14:paraId="7576BD4C" w14:textId="77777777" w:rsidTr="0020201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CF27F" w14:textId="64727BD9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Социальное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обеспечение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иные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выплаты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FA862" w14:textId="170619E3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BA4EC" w14:textId="601BDC13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2CC2C" w14:textId="27D6B11A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F970B" w14:textId="7254F102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07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76260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23990" w14:textId="3FAECD44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300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74ED5" w14:textId="30058724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19,32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83597" w14:textId="40E29C5E" w:rsidR="00344E18" w:rsidRPr="0074341F" w:rsidRDefault="00CE72A9" w:rsidP="00344E18">
            <w:pPr>
              <w:spacing w:line="240" w:lineRule="exact"/>
              <w:jc w:val="center"/>
            </w:pPr>
            <w:r>
              <w:t>19,30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CD791" w14:textId="45FB5B77" w:rsidR="00344E18" w:rsidRPr="0074341F" w:rsidRDefault="00CE72A9" w:rsidP="00344E18">
            <w:pPr>
              <w:spacing w:line="240" w:lineRule="exact"/>
              <w:jc w:val="center"/>
            </w:pPr>
            <w:r>
              <w:t>99,90</w:t>
            </w:r>
          </w:p>
        </w:tc>
      </w:tr>
      <w:tr w:rsidR="00344E18" w:rsidRPr="0074341F" w14:paraId="265887C0" w14:textId="77777777" w:rsidTr="0020201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914D4" w14:textId="5F1E36F5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Компенсация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отдельным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категориям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граждан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оплаты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взноса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капитальный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ремонт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общего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имущества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многоквартирном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доме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0EB8B" w14:textId="252F4EC4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92E3B" w14:textId="22ED6F0D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F5549" w14:textId="09CA01E5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7D924" w14:textId="25B75C33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07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77220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20B3A" w14:textId="0658D83D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57F0C" w14:textId="196C491F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4,57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7B411" w14:textId="49E4E14A" w:rsidR="00344E18" w:rsidRPr="0074341F" w:rsidRDefault="00546B15" w:rsidP="00344E18">
            <w:pPr>
              <w:spacing w:line="240" w:lineRule="exact"/>
              <w:jc w:val="center"/>
            </w:pPr>
            <w:r>
              <w:t>4,53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3DFAC" w14:textId="543B1010" w:rsidR="00344E18" w:rsidRPr="0074341F" w:rsidRDefault="00546B15" w:rsidP="00344E18">
            <w:pPr>
              <w:spacing w:line="240" w:lineRule="exact"/>
              <w:jc w:val="center"/>
            </w:pPr>
            <w:r>
              <w:t>99,13</w:t>
            </w:r>
          </w:p>
        </w:tc>
      </w:tr>
      <w:tr w:rsidR="00344E18" w:rsidRPr="0074341F" w14:paraId="2D528774" w14:textId="77777777" w:rsidTr="0020201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CA86B" w14:textId="6A3DDD23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Закупка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товаров,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работ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услуг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обеспечения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государственных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(муниципальных)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5D847" w14:textId="62596E5D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6F99B" w14:textId="1BEBE025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272AB" w14:textId="4302B6AB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5EF45" w14:textId="5A26A60C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07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77220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932A8" w14:textId="17BCF1BB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95C54" w14:textId="46923E78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0,06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7E1C1" w14:textId="16379188" w:rsidR="00344E18" w:rsidRPr="0074341F" w:rsidRDefault="00546B15" w:rsidP="00344E18">
            <w:pPr>
              <w:spacing w:line="240" w:lineRule="exact"/>
              <w:jc w:val="center"/>
            </w:pPr>
            <w:r>
              <w:t>0,02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C576B" w14:textId="4C013297" w:rsidR="00344E18" w:rsidRPr="0074341F" w:rsidRDefault="00546B15" w:rsidP="00344E18">
            <w:pPr>
              <w:spacing w:line="240" w:lineRule="exact"/>
              <w:jc w:val="center"/>
            </w:pPr>
            <w:r>
              <w:t>33,33</w:t>
            </w:r>
          </w:p>
        </w:tc>
      </w:tr>
      <w:tr w:rsidR="00344E18" w:rsidRPr="0074341F" w14:paraId="1D049CF9" w14:textId="77777777" w:rsidTr="0020201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33B97" w14:textId="73734986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Социальное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обеспечение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иные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выплаты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1F084" w14:textId="28D881E8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4B791" w14:textId="14FC6E3C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317AE" w14:textId="331DBC2E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05E87" w14:textId="16C8F606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07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77220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74599" w14:textId="3692F855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300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5CF48" w14:textId="3F4D988A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4,51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DC8B0" w14:textId="63188BFA" w:rsidR="00344E18" w:rsidRPr="0074341F" w:rsidRDefault="00546B15" w:rsidP="00344E18">
            <w:pPr>
              <w:spacing w:line="240" w:lineRule="exact"/>
              <w:jc w:val="center"/>
            </w:pPr>
            <w:r>
              <w:t>4,51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8BF02" w14:textId="045791F5" w:rsidR="00344E18" w:rsidRPr="0074341F" w:rsidRDefault="00546B15" w:rsidP="00344E18">
            <w:pPr>
              <w:spacing w:line="240" w:lineRule="exact"/>
              <w:jc w:val="center"/>
            </w:pPr>
            <w:r>
              <w:t>100,00</w:t>
            </w:r>
          </w:p>
        </w:tc>
      </w:tr>
      <w:tr w:rsidR="00344E18" w:rsidRPr="0074341F" w14:paraId="1CF7DC69" w14:textId="77777777" w:rsidTr="0020201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6D000" w14:textId="1EE1C0CC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Ежегодная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денежная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выплата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гражданам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Российской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Федерации,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достигшим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совершеннолетия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сентября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1945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года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постоянно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проживающим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территории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Ставропольского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67E26" w14:textId="55AE23B5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22BBB" w14:textId="149CA92E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47A0D" w14:textId="5912F5B1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B3737" w14:textId="4768790B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07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77820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20170" w14:textId="0DF86A80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DF1F6" w14:textId="1F90EBAF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3</w:t>
            </w:r>
            <w:r w:rsidR="00546B15">
              <w:rPr>
                <w:color w:val="000000"/>
              </w:rPr>
              <w:t> 177,55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86720" w14:textId="061A7E89" w:rsidR="00344E18" w:rsidRPr="0074341F" w:rsidRDefault="00546B15" w:rsidP="00344E18">
            <w:pPr>
              <w:spacing w:line="240" w:lineRule="exact"/>
              <w:jc w:val="center"/>
            </w:pPr>
            <w:r>
              <w:t>3 177,55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8FABC" w14:textId="7CF85477" w:rsidR="00344E18" w:rsidRPr="0074341F" w:rsidRDefault="00546B15" w:rsidP="00344E18">
            <w:pPr>
              <w:spacing w:line="240" w:lineRule="exact"/>
              <w:jc w:val="center"/>
            </w:pPr>
            <w:r>
              <w:t>100,00</w:t>
            </w:r>
          </w:p>
        </w:tc>
      </w:tr>
      <w:tr w:rsidR="00344E18" w:rsidRPr="0074341F" w14:paraId="1910BF48" w14:textId="77777777" w:rsidTr="0020201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F6103" w14:textId="23DF31FD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Закупка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товаров,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работ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услуг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обеспечения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государственных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(муниципальных)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9AB20" w14:textId="448D77CC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6A7FF" w14:textId="0239B27E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78C0C" w14:textId="7A813608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47ADA" w14:textId="4A02BBD5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07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77820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9FCDF" w14:textId="65ECAC93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6E4A2" w14:textId="43A56735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36,93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DEACD" w14:textId="68455E9E" w:rsidR="00344E18" w:rsidRPr="0074341F" w:rsidRDefault="00546B15" w:rsidP="00344E18">
            <w:pPr>
              <w:spacing w:line="240" w:lineRule="exact"/>
              <w:jc w:val="center"/>
            </w:pPr>
            <w:r>
              <w:t>36,93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58D0C" w14:textId="4606E6F3" w:rsidR="00344E18" w:rsidRPr="0074341F" w:rsidRDefault="00546B15" w:rsidP="00344E18">
            <w:pPr>
              <w:spacing w:line="240" w:lineRule="exact"/>
              <w:jc w:val="center"/>
            </w:pPr>
            <w:r>
              <w:t>100,00</w:t>
            </w:r>
          </w:p>
        </w:tc>
      </w:tr>
      <w:tr w:rsidR="00344E18" w:rsidRPr="0074341F" w14:paraId="5E6BB1D5" w14:textId="77777777" w:rsidTr="0020201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6F04B" w14:textId="3B7533FF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Социальное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обеспечение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иные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выплаты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D3D7E" w14:textId="1A588C04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CF937" w14:textId="520028C7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1A94B" w14:textId="6B294464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874D2" w14:textId="293191F6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07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77820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65635" w14:textId="6DB957EA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300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618C2" w14:textId="4C151969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3</w:t>
            </w:r>
            <w:r w:rsidR="00546B15">
              <w:rPr>
                <w:color w:val="000000"/>
              </w:rPr>
              <w:t> 140,62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0745D" w14:textId="4BEAEA4A" w:rsidR="00344E18" w:rsidRPr="0074341F" w:rsidRDefault="00546B15" w:rsidP="00344E18">
            <w:pPr>
              <w:spacing w:line="240" w:lineRule="exact"/>
              <w:jc w:val="center"/>
            </w:pPr>
            <w:r>
              <w:t>3 140,62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CDBDE" w14:textId="3DAEA339" w:rsidR="00344E18" w:rsidRPr="0074341F" w:rsidRDefault="00546B15" w:rsidP="00344E18">
            <w:pPr>
              <w:spacing w:line="240" w:lineRule="exact"/>
              <w:jc w:val="center"/>
            </w:pPr>
            <w:r>
              <w:t>100,00</w:t>
            </w:r>
          </w:p>
        </w:tc>
      </w:tr>
      <w:tr w:rsidR="00344E18" w:rsidRPr="0074341F" w14:paraId="0EC7BCC3" w14:textId="77777777" w:rsidTr="0020201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21E94" w14:textId="02CE8593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Обеспечение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мер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социальной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поддержки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ветеранов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труда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тружеников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тыла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C0AAD" w14:textId="47E6F733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272CD" w14:textId="02A62C1C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B0827" w14:textId="3BF6EAB7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4864C" w14:textId="0A973F56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07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78210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1126A" w14:textId="676569FB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C2934" w14:textId="17B7FB4C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10</w:t>
            </w:r>
            <w:r w:rsidR="00546B15">
              <w:rPr>
                <w:color w:val="000000"/>
              </w:rPr>
              <w:t> 656,86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56851" w14:textId="22C47BA6" w:rsidR="00344E18" w:rsidRPr="0074341F" w:rsidRDefault="00546B15" w:rsidP="00344E18">
            <w:pPr>
              <w:spacing w:line="240" w:lineRule="exact"/>
              <w:jc w:val="center"/>
            </w:pPr>
            <w:r>
              <w:t>10 656,86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FAD4A" w14:textId="2B8F98C1" w:rsidR="00344E18" w:rsidRPr="0074341F" w:rsidRDefault="00546B15" w:rsidP="00344E18">
            <w:pPr>
              <w:spacing w:line="240" w:lineRule="exact"/>
              <w:jc w:val="center"/>
            </w:pPr>
            <w:r>
              <w:t>100,00</w:t>
            </w:r>
          </w:p>
        </w:tc>
      </w:tr>
      <w:tr w:rsidR="00344E18" w:rsidRPr="0074341F" w14:paraId="067DC66B" w14:textId="77777777" w:rsidTr="0020201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14641" w14:textId="61E3194D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lastRenderedPageBreak/>
              <w:t>Закупка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товаров,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работ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услуг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обеспечения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государственных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(муниципальных)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0F50C" w14:textId="604E919C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58122" w14:textId="41350A6D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7E2E7" w14:textId="2ADDE1FF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85A75" w14:textId="1D33CAC8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07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78210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33096" w14:textId="66F717A5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BF4E2" w14:textId="69615951" w:rsidR="00344E18" w:rsidRPr="0074341F" w:rsidRDefault="00546B15" w:rsidP="00344E18">
            <w:pPr>
              <w:spacing w:line="240" w:lineRule="exact"/>
              <w:jc w:val="center"/>
            </w:pPr>
            <w:r>
              <w:rPr>
                <w:color w:val="000000"/>
              </w:rPr>
              <w:t>156,76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E6ED2" w14:textId="028B15CE" w:rsidR="00344E18" w:rsidRPr="0074341F" w:rsidRDefault="00546B15" w:rsidP="00344E18">
            <w:pPr>
              <w:spacing w:line="240" w:lineRule="exact"/>
              <w:jc w:val="center"/>
            </w:pPr>
            <w:r>
              <w:t>156,76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E5DB4" w14:textId="175BB815" w:rsidR="00344E18" w:rsidRPr="0074341F" w:rsidRDefault="00546B15" w:rsidP="00344E18">
            <w:pPr>
              <w:spacing w:line="240" w:lineRule="exact"/>
              <w:jc w:val="center"/>
            </w:pPr>
            <w:r>
              <w:t>100,00</w:t>
            </w:r>
          </w:p>
        </w:tc>
      </w:tr>
      <w:tr w:rsidR="00344E18" w:rsidRPr="0074341F" w14:paraId="2F20B772" w14:textId="77777777" w:rsidTr="0020201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1AC72" w14:textId="7D8A47AE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Социальное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обеспечение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иные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выплаты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16661" w14:textId="3CECDC04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196B1" w14:textId="65C15E64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EDD04" w14:textId="464F1378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1BEB1" w14:textId="62AAC712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07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78210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D56C7" w14:textId="4CA3EDA2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300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6FF43" w14:textId="0C08A4E3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10</w:t>
            </w:r>
            <w:r w:rsidR="00546B15">
              <w:rPr>
                <w:color w:val="000000"/>
              </w:rPr>
              <w:t> 500,10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B878E" w14:textId="5E6476D4" w:rsidR="00344E18" w:rsidRPr="0074341F" w:rsidRDefault="00546B15" w:rsidP="00344E18">
            <w:pPr>
              <w:spacing w:line="240" w:lineRule="exact"/>
              <w:jc w:val="center"/>
            </w:pPr>
            <w:r>
              <w:t>10 500,10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C20BE" w14:textId="1EB4B13A" w:rsidR="00344E18" w:rsidRPr="0074341F" w:rsidRDefault="00546B15" w:rsidP="00344E18">
            <w:pPr>
              <w:spacing w:line="240" w:lineRule="exact"/>
              <w:jc w:val="center"/>
            </w:pPr>
            <w:r>
              <w:t>100,00</w:t>
            </w:r>
          </w:p>
        </w:tc>
      </w:tr>
      <w:tr w:rsidR="00344E18" w:rsidRPr="0074341F" w14:paraId="2F58A120" w14:textId="77777777" w:rsidTr="0020201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A6084" w14:textId="7E8B1E8F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Обеспечение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мер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социальной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поддержки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ветеранов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труда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Ставропольского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56D9A" w14:textId="3A2044B8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A6D45" w14:textId="02F9088F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EDAB9" w14:textId="26CA14E4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9EDE2" w14:textId="3190387C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07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78220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7C88D" w14:textId="04D3CCBC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58DB5" w14:textId="0BAB81D5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12</w:t>
            </w:r>
            <w:r w:rsidR="00546B15">
              <w:rPr>
                <w:color w:val="000000"/>
              </w:rPr>
              <w:t> 131,44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A3358" w14:textId="6EE4B620" w:rsidR="00344E18" w:rsidRPr="0074341F" w:rsidRDefault="00546B15" w:rsidP="00344E18">
            <w:pPr>
              <w:spacing w:line="240" w:lineRule="exact"/>
              <w:jc w:val="center"/>
            </w:pPr>
            <w:r>
              <w:t>12 131,44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08199" w14:textId="19AB6D0A" w:rsidR="00344E18" w:rsidRPr="0074341F" w:rsidRDefault="00546B15" w:rsidP="00344E18">
            <w:pPr>
              <w:spacing w:line="240" w:lineRule="exact"/>
              <w:jc w:val="center"/>
            </w:pPr>
            <w:r>
              <w:t>100,00</w:t>
            </w:r>
          </w:p>
        </w:tc>
      </w:tr>
      <w:tr w:rsidR="00344E18" w:rsidRPr="0074341F" w14:paraId="55064031" w14:textId="77777777" w:rsidTr="0020201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A1A98" w14:textId="65C28F93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Закупка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товаров,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работ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услуг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обеспечения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государственных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(муниципальных)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B2E7B" w14:textId="740AE5D9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308DE" w14:textId="6120A1CD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7DA81" w14:textId="3BEC2BEF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666FE" w14:textId="6E5E5054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07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78220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A2033" w14:textId="333CA4EC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21D2B" w14:textId="6F6A0167" w:rsidR="00344E18" w:rsidRPr="0074341F" w:rsidRDefault="00546B15" w:rsidP="00344E18">
            <w:pPr>
              <w:spacing w:line="240" w:lineRule="exact"/>
              <w:jc w:val="center"/>
            </w:pPr>
            <w:r>
              <w:rPr>
                <w:color w:val="000000"/>
              </w:rPr>
              <w:t>180,72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5CFE3" w14:textId="73E62909" w:rsidR="00344E18" w:rsidRPr="0074341F" w:rsidRDefault="00546B15" w:rsidP="00344E18">
            <w:pPr>
              <w:spacing w:line="240" w:lineRule="exact"/>
              <w:jc w:val="center"/>
            </w:pPr>
            <w:r>
              <w:t>180,72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52C6E" w14:textId="3E63B975" w:rsidR="00344E18" w:rsidRPr="0074341F" w:rsidRDefault="00546B15" w:rsidP="00344E18">
            <w:pPr>
              <w:spacing w:line="240" w:lineRule="exact"/>
              <w:jc w:val="center"/>
            </w:pPr>
            <w:r>
              <w:t>100,00</w:t>
            </w:r>
          </w:p>
        </w:tc>
      </w:tr>
      <w:tr w:rsidR="00344E18" w:rsidRPr="0074341F" w14:paraId="06D3B66C" w14:textId="77777777" w:rsidTr="0020201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97589" w14:textId="7C3A3DD6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Социальное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обеспечение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иные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выплаты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EEB87" w14:textId="61632237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E5D1A" w14:textId="33249257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69E16" w14:textId="1D0EDED6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BA4B5" w14:textId="5E87794E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07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78220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A911E" w14:textId="0E457CB5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300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DEBD1" w14:textId="3A3D92BA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11</w:t>
            </w:r>
            <w:r w:rsidR="00546B15">
              <w:rPr>
                <w:color w:val="000000"/>
              </w:rPr>
              <w:t> 950,72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C6215" w14:textId="30A0C29D" w:rsidR="00344E18" w:rsidRPr="0074341F" w:rsidRDefault="00546B15" w:rsidP="00344E18">
            <w:pPr>
              <w:spacing w:line="240" w:lineRule="exact"/>
              <w:jc w:val="center"/>
            </w:pPr>
            <w:r>
              <w:t>11 950,72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B9019" w14:textId="69E8F69E" w:rsidR="00344E18" w:rsidRPr="0074341F" w:rsidRDefault="00546B15" w:rsidP="00344E18">
            <w:pPr>
              <w:spacing w:line="240" w:lineRule="exact"/>
              <w:jc w:val="center"/>
            </w:pPr>
            <w:r>
              <w:t>100,00</w:t>
            </w:r>
          </w:p>
        </w:tc>
      </w:tr>
      <w:tr w:rsidR="00344E18" w:rsidRPr="0074341F" w14:paraId="3B109152" w14:textId="77777777" w:rsidTr="0020201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A0E93" w14:textId="65C8F9D0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Обеспечение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мер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социальной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поддержки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реабилитированных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лиц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лиц,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признанных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пострадавшими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политических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репрессий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DDFDD" w14:textId="6A2488C9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1FF8C" w14:textId="16A07A43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57BAC" w14:textId="257F1DC1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638D8" w14:textId="18A53E8C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07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78230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F9B9F" w14:textId="165D34A3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204FE" w14:textId="308B9151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879,</w:t>
            </w:r>
            <w:r w:rsidR="00546B15">
              <w:rPr>
                <w:color w:val="000000"/>
              </w:rPr>
              <w:t>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66322" w14:textId="1C549573" w:rsidR="00344E18" w:rsidRPr="0074341F" w:rsidRDefault="00546B15" w:rsidP="00344E18">
            <w:pPr>
              <w:spacing w:line="240" w:lineRule="exact"/>
              <w:jc w:val="center"/>
            </w:pPr>
            <w:r>
              <w:t>879,64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5E78A" w14:textId="0A8B6D51" w:rsidR="00344E18" w:rsidRPr="0074341F" w:rsidRDefault="00546B15" w:rsidP="00344E18">
            <w:pPr>
              <w:spacing w:line="240" w:lineRule="exact"/>
              <w:jc w:val="center"/>
            </w:pPr>
            <w:r>
              <w:t>100,00</w:t>
            </w:r>
          </w:p>
        </w:tc>
      </w:tr>
      <w:tr w:rsidR="00344E18" w:rsidRPr="0074341F" w14:paraId="3E13A084" w14:textId="77777777" w:rsidTr="0020201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3B7C1" w14:textId="27E9C9F6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Закупка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товаров,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работ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услуг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обеспечения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государственных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(муниципальных)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D2D18" w14:textId="4EF5B217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7E495" w14:textId="42BE0063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91381" w14:textId="0E219C40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DFA95" w14:textId="3A740543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07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78230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2DAE2" w14:textId="0FFAB628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3BEC8" w14:textId="69F8B4D3" w:rsidR="00344E18" w:rsidRPr="0074341F" w:rsidRDefault="00546B15" w:rsidP="00344E18">
            <w:pPr>
              <w:spacing w:line="240" w:lineRule="exact"/>
              <w:jc w:val="center"/>
            </w:pPr>
            <w:r>
              <w:rPr>
                <w:color w:val="000000"/>
              </w:rPr>
              <w:t>13,07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ADEB7" w14:textId="03302888" w:rsidR="00344E18" w:rsidRPr="0074341F" w:rsidRDefault="00546B15" w:rsidP="00344E18">
            <w:pPr>
              <w:spacing w:line="240" w:lineRule="exact"/>
              <w:jc w:val="center"/>
            </w:pPr>
            <w:r>
              <w:t>13,07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EE712" w14:textId="575F8F32" w:rsidR="00344E18" w:rsidRPr="0074341F" w:rsidRDefault="00546B15" w:rsidP="00344E18">
            <w:pPr>
              <w:spacing w:line="240" w:lineRule="exact"/>
              <w:jc w:val="center"/>
            </w:pPr>
            <w:r>
              <w:t>100,00</w:t>
            </w:r>
          </w:p>
        </w:tc>
      </w:tr>
      <w:tr w:rsidR="00344E18" w:rsidRPr="0074341F" w14:paraId="16A634FF" w14:textId="77777777" w:rsidTr="0020201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1AEEA" w14:textId="26552492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Социальное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обеспечение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иные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выплаты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FFB02" w14:textId="2B68C823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D57D0" w14:textId="6DD2AB0C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EA979" w14:textId="45F8DE60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83171" w14:textId="7777DBD1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07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78230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D9584" w14:textId="4C38E40D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300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DBE26" w14:textId="4CFBC3F8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866,5</w:t>
            </w:r>
            <w:r w:rsidR="00546B15">
              <w:rPr>
                <w:color w:val="000000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47F6F" w14:textId="7BE5172D" w:rsidR="00344E18" w:rsidRPr="0074341F" w:rsidRDefault="00546B15" w:rsidP="00344E18">
            <w:pPr>
              <w:spacing w:line="240" w:lineRule="exact"/>
              <w:jc w:val="center"/>
            </w:pPr>
            <w:r>
              <w:t>866,57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9B80A" w14:textId="00339A6A" w:rsidR="00344E18" w:rsidRPr="0074341F" w:rsidRDefault="00546B15" w:rsidP="00344E18">
            <w:pPr>
              <w:spacing w:line="240" w:lineRule="exact"/>
              <w:jc w:val="center"/>
            </w:pPr>
            <w:r>
              <w:t>100,00</w:t>
            </w:r>
          </w:p>
        </w:tc>
      </w:tr>
      <w:tr w:rsidR="00344E18" w:rsidRPr="0074341F" w14:paraId="15B14E20" w14:textId="77777777" w:rsidTr="0020201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BDA8E" w14:textId="16118E44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Ежемесячная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доплата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к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пенсии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гражданам,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ставшим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инвалидами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при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исполнении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служебных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обязанностей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районах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боевых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действий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C2ABD" w14:textId="3A8B74EF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0747F" w14:textId="1311D170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1F749" w14:textId="2D9C7CA5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8B2D8" w14:textId="6766A04E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07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78240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1BDBF" w14:textId="6720AC6C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9017B" w14:textId="6B838E23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12,32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AB543" w14:textId="3C55F611" w:rsidR="00344E18" w:rsidRPr="0074341F" w:rsidRDefault="00546B15" w:rsidP="00344E18">
            <w:pPr>
              <w:spacing w:line="240" w:lineRule="exact"/>
              <w:jc w:val="center"/>
            </w:pPr>
            <w:r>
              <w:t>12,32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87C31" w14:textId="00F079E5" w:rsidR="00344E18" w:rsidRPr="0074341F" w:rsidRDefault="00546B15" w:rsidP="00344E18">
            <w:pPr>
              <w:spacing w:line="240" w:lineRule="exact"/>
              <w:jc w:val="center"/>
            </w:pPr>
            <w:r>
              <w:t>100,00</w:t>
            </w:r>
          </w:p>
        </w:tc>
      </w:tr>
      <w:tr w:rsidR="00344E18" w:rsidRPr="0074341F" w14:paraId="293488EE" w14:textId="77777777" w:rsidTr="0020201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EF1DF" w14:textId="30F0CBED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Закупка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товаров,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работ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услуг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обеспечения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государственных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(муниципальных)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1E675" w14:textId="20CC1CA4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2E64D" w14:textId="51737560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A02F8" w14:textId="556ACDBF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0CC9E" w14:textId="7D640B79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07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78240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6B227" w14:textId="0219212A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D3318" w14:textId="1919F3A5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0,07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E1103" w14:textId="78AD7E9D" w:rsidR="00344E18" w:rsidRPr="0074341F" w:rsidRDefault="00546B15" w:rsidP="00344E18">
            <w:pPr>
              <w:spacing w:line="240" w:lineRule="exact"/>
              <w:jc w:val="center"/>
            </w:pPr>
            <w:r>
              <w:t>0,07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F6C24" w14:textId="5FD51D73" w:rsidR="00344E18" w:rsidRPr="0074341F" w:rsidRDefault="00546B15" w:rsidP="00344E18">
            <w:pPr>
              <w:spacing w:line="240" w:lineRule="exact"/>
              <w:jc w:val="center"/>
            </w:pPr>
            <w:r>
              <w:t>100,00</w:t>
            </w:r>
          </w:p>
        </w:tc>
      </w:tr>
      <w:tr w:rsidR="00344E18" w:rsidRPr="0074341F" w14:paraId="2EE0CA60" w14:textId="77777777" w:rsidTr="0020201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5E2DB" w14:textId="13A4BAF1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Социальное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обеспечение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иные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выплаты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CE7F0" w14:textId="31A46A4C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AD01B" w14:textId="0B8EA8AC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E878F" w14:textId="7AE997C3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33412" w14:textId="6E700667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07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78240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15614" w14:textId="5AB29347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300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0184D" w14:textId="0FC9005C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12,25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1366A" w14:textId="5EC9EB05" w:rsidR="00344E18" w:rsidRPr="0074341F" w:rsidRDefault="00546B15" w:rsidP="00344E18">
            <w:pPr>
              <w:spacing w:line="240" w:lineRule="exact"/>
              <w:jc w:val="center"/>
            </w:pPr>
            <w:r>
              <w:t>12,25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13E52" w14:textId="5CDD44E9" w:rsidR="00344E18" w:rsidRPr="0074341F" w:rsidRDefault="00546B15" w:rsidP="00344E18">
            <w:pPr>
              <w:spacing w:line="240" w:lineRule="exact"/>
              <w:jc w:val="center"/>
            </w:pPr>
            <w:r>
              <w:t>100,00</w:t>
            </w:r>
          </w:p>
        </w:tc>
      </w:tr>
      <w:tr w:rsidR="00344E18" w:rsidRPr="0074341F" w14:paraId="169BF880" w14:textId="77777777" w:rsidTr="0020201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07EA6" w14:textId="2D1F7CAD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Ежемесячная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денежная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выплата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семьям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погибших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ветеранов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боевых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действий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75B80" w14:textId="2BFEB59E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E3C5B" w14:textId="658A2DC9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E4201" w14:textId="010B6B7D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6FD21" w14:textId="2E274A5E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07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78250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98986" w14:textId="345CB538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D8570" w14:textId="6954A054" w:rsidR="00344E18" w:rsidRPr="0074341F" w:rsidRDefault="00546B15" w:rsidP="00344E18">
            <w:pPr>
              <w:spacing w:line="240" w:lineRule="exact"/>
              <w:jc w:val="center"/>
            </w:pPr>
            <w:r>
              <w:rPr>
                <w:color w:val="000000"/>
              </w:rPr>
              <w:t>166,57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4F687" w14:textId="00CAF25E" w:rsidR="00344E18" w:rsidRPr="0074341F" w:rsidRDefault="00546B15" w:rsidP="00344E18">
            <w:pPr>
              <w:spacing w:line="240" w:lineRule="exact"/>
              <w:jc w:val="center"/>
            </w:pPr>
            <w:r>
              <w:t>166,57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24E8A" w14:textId="445C7CFD" w:rsidR="00344E18" w:rsidRPr="0074341F" w:rsidRDefault="00546B15" w:rsidP="00344E18">
            <w:pPr>
              <w:spacing w:line="240" w:lineRule="exact"/>
              <w:jc w:val="center"/>
            </w:pPr>
            <w:r>
              <w:t>100,00</w:t>
            </w:r>
          </w:p>
        </w:tc>
      </w:tr>
      <w:tr w:rsidR="00344E18" w:rsidRPr="0074341F" w14:paraId="4F76BBE6" w14:textId="77777777" w:rsidTr="0020201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8FD58" w14:textId="2E9A9BA7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Закупка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товаров,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работ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услуг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обеспечения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государственных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(муниципальных)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C17AD" w14:textId="7C522DEE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50151" w14:textId="77B9029C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0667B" w14:textId="0FA62452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83F4B" w14:textId="73CC04D3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07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78250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10C70" w14:textId="74E204D7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72FFA" w14:textId="499FDDC6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2,</w:t>
            </w:r>
            <w:r w:rsidR="00546B15">
              <w:rPr>
                <w:color w:val="000000"/>
              </w:rPr>
              <w:t>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87D6F" w14:textId="4D6E7A74" w:rsidR="00344E18" w:rsidRPr="0074341F" w:rsidRDefault="00546B15" w:rsidP="00344E18">
            <w:pPr>
              <w:spacing w:line="240" w:lineRule="exact"/>
              <w:jc w:val="center"/>
            </w:pPr>
            <w:r>
              <w:t>2,22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0EFA7" w14:textId="1B579D6E" w:rsidR="00344E18" w:rsidRPr="0074341F" w:rsidRDefault="00546B15" w:rsidP="00344E18">
            <w:pPr>
              <w:spacing w:line="240" w:lineRule="exact"/>
              <w:jc w:val="center"/>
            </w:pPr>
            <w:r>
              <w:t>100,00</w:t>
            </w:r>
          </w:p>
        </w:tc>
      </w:tr>
      <w:tr w:rsidR="00344E18" w:rsidRPr="0074341F" w14:paraId="4A5E41D8" w14:textId="77777777" w:rsidTr="0020201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3456B" w14:textId="4E36B058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Социальное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обеспечение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иные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выплаты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ACBB4" w14:textId="2317FBD5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563DA" w14:textId="6A24E861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46329" w14:textId="24F3AE73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CE1E1" w14:textId="33784A1E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07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78250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2413E" w14:textId="28C040A9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300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DAC75" w14:textId="53BCB66E" w:rsidR="00344E18" w:rsidRPr="0074341F" w:rsidRDefault="00546B15" w:rsidP="00344E18">
            <w:pPr>
              <w:spacing w:line="240" w:lineRule="exact"/>
              <w:jc w:val="center"/>
            </w:pPr>
            <w:r>
              <w:rPr>
                <w:color w:val="000000"/>
              </w:rPr>
              <w:t>164,35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DE28A" w14:textId="7EDEF83A" w:rsidR="00344E18" w:rsidRPr="0074341F" w:rsidRDefault="00546B15" w:rsidP="00344E18">
            <w:pPr>
              <w:spacing w:line="240" w:lineRule="exact"/>
              <w:jc w:val="center"/>
            </w:pPr>
            <w:r>
              <w:t>164,35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8A065" w14:textId="45BED287" w:rsidR="00344E18" w:rsidRPr="0074341F" w:rsidRDefault="00546B15" w:rsidP="00344E18">
            <w:pPr>
              <w:spacing w:line="240" w:lineRule="exact"/>
              <w:jc w:val="center"/>
            </w:pPr>
            <w:r>
              <w:t>100,00</w:t>
            </w:r>
          </w:p>
        </w:tc>
      </w:tr>
      <w:tr w:rsidR="00344E18" w:rsidRPr="0074341F" w14:paraId="40D10827" w14:textId="77777777" w:rsidTr="0020201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0DEC0" w14:textId="4BDDE1A1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Предоставление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гражданам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субсидий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оплату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жилого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помещения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коммунальных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E3914" w14:textId="1A25C950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07921" w14:textId="36A8C426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397B1" w14:textId="0379C797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F3DB1" w14:textId="71EAA0E7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07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78260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E615A" w14:textId="512BAED6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9A06D" w14:textId="1CA91E45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3</w:t>
            </w:r>
            <w:r w:rsidR="00546B15">
              <w:rPr>
                <w:color w:val="000000"/>
              </w:rPr>
              <w:t> 113,25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C2A33" w14:textId="5A06D25E" w:rsidR="00344E18" w:rsidRPr="0074341F" w:rsidRDefault="00546B15" w:rsidP="00344E18">
            <w:pPr>
              <w:spacing w:line="240" w:lineRule="exact"/>
              <w:jc w:val="center"/>
            </w:pPr>
            <w:r>
              <w:t>3 045,66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BADA3" w14:textId="7E7968ED" w:rsidR="00344E18" w:rsidRPr="0074341F" w:rsidRDefault="009F3224" w:rsidP="00344E18">
            <w:pPr>
              <w:spacing w:line="240" w:lineRule="exact"/>
              <w:jc w:val="center"/>
            </w:pPr>
            <w:r>
              <w:t>97,83</w:t>
            </w:r>
          </w:p>
        </w:tc>
      </w:tr>
      <w:tr w:rsidR="00344E18" w:rsidRPr="0074341F" w14:paraId="252AD19F" w14:textId="77777777" w:rsidTr="0020201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29404" w14:textId="70913463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lastRenderedPageBreak/>
              <w:t>Закупка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товаров,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работ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услуг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обеспечения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государственных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(муниципальных)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51ABE" w14:textId="0D93AABC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FDB30" w14:textId="7509B002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8BD6B" w14:textId="0FB22208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78AD0" w14:textId="3FD05690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07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78260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51857" w14:textId="36959AFE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3A615" w14:textId="35AA604F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40,1</w:t>
            </w:r>
            <w:r w:rsidR="009F3224">
              <w:rPr>
                <w:color w:val="000000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763B9" w14:textId="77AEC17D" w:rsidR="00344E18" w:rsidRPr="0074341F" w:rsidRDefault="009F3224" w:rsidP="00344E18">
            <w:pPr>
              <w:spacing w:line="240" w:lineRule="exact"/>
              <w:jc w:val="center"/>
            </w:pPr>
            <w:r>
              <w:t>40,17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97FDB" w14:textId="766B07E9" w:rsidR="00344E18" w:rsidRPr="0074341F" w:rsidRDefault="009F3224" w:rsidP="00344E18">
            <w:pPr>
              <w:spacing w:line="240" w:lineRule="exact"/>
              <w:jc w:val="center"/>
            </w:pPr>
            <w:r>
              <w:t>100,00</w:t>
            </w:r>
          </w:p>
        </w:tc>
      </w:tr>
      <w:tr w:rsidR="00344E18" w:rsidRPr="0074341F" w14:paraId="5A193DC0" w14:textId="77777777" w:rsidTr="0020201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88B2A" w14:textId="408DC989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Социальное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обеспечение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иные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выплаты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FB243" w14:textId="1A7951EE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66C4F" w14:textId="3B48E40A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606D6" w14:textId="76611F88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12E91" w14:textId="0703A4B0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07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78260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41697" w14:textId="31D1A637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300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37540" w14:textId="36517321" w:rsidR="00344E18" w:rsidRPr="0074341F" w:rsidRDefault="009F3224" w:rsidP="00344E18">
            <w:pPr>
              <w:spacing w:line="240" w:lineRule="exact"/>
              <w:jc w:val="center"/>
            </w:pPr>
            <w:r>
              <w:rPr>
                <w:color w:val="000000"/>
              </w:rPr>
              <w:t>3 073,08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5DC49" w14:textId="1CA96C2C" w:rsidR="00344E18" w:rsidRPr="0074341F" w:rsidRDefault="009F3224" w:rsidP="00344E18">
            <w:pPr>
              <w:spacing w:line="240" w:lineRule="exact"/>
              <w:jc w:val="center"/>
            </w:pPr>
            <w:r>
              <w:t>3 005,49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0B3AA" w14:textId="769B7153" w:rsidR="00344E18" w:rsidRPr="0074341F" w:rsidRDefault="009F3224" w:rsidP="00344E18">
            <w:pPr>
              <w:spacing w:line="240" w:lineRule="exact"/>
              <w:jc w:val="center"/>
            </w:pPr>
            <w:r>
              <w:t>97,80</w:t>
            </w:r>
          </w:p>
        </w:tc>
      </w:tr>
      <w:tr w:rsidR="00344E18" w:rsidRPr="0074341F" w14:paraId="05F11CFE" w14:textId="77777777" w:rsidTr="0020201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2C30C" w14:textId="51B9A2D9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Дополнительные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меры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социальной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поддержки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виде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дополнительной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компенсации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расходов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оплату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жилых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помещений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коммунальных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услуг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участникам,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инвалидам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Великой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Отечественной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войны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бывшим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несовершеннолетним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узникам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фашизма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1641A" w14:textId="59A94D6D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9EA86" w14:textId="4F0C2C55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6EF8B" w14:textId="210D9BA3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091AB" w14:textId="22187F21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07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78270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135B8" w14:textId="20D1D055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6C38F" w14:textId="2C322153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4,30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93E8E" w14:textId="6FBB1983" w:rsidR="00344E18" w:rsidRPr="0074341F" w:rsidRDefault="009F3224" w:rsidP="00344E18">
            <w:pPr>
              <w:spacing w:line="240" w:lineRule="exact"/>
              <w:jc w:val="center"/>
            </w:pPr>
            <w:r>
              <w:t>4,30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1C64C" w14:textId="6243C49C" w:rsidR="00344E18" w:rsidRPr="0074341F" w:rsidRDefault="009F3224" w:rsidP="00344E18">
            <w:pPr>
              <w:spacing w:line="240" w:lineRule="exact"/>
              <w:jc w:val="center"/>
            </w:pPr>
            <w:r>
              <w:t>100,00</w:t>
            </w:r>
          </w:p>
        </w:tc>
      </w:tr>
      <w:tr w:rsidR="00344E18" w:rsidRPr="0074341F" w14:paraId="32FF0330" w14:textId="77777777" w:rsidTr="0020201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1E56A" w14:textId="1A353BD4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Закупка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товаров,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работ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услуг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обеспечения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государственных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(муниципальных)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ABC46" w14:textId="07450338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575B7" w14:textId="7D992E97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1AE5E" w14:textId="789D6059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B3187" w14:textId="48861C29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07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78270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7D8BE" w14:textId="5BF3250A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2BC8D" w14:textId="19E0C9CD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0,01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84AA9" w14:textId="6EDF1A2A" w:rsidR="00344E18" w:rsidRPr="0074341F" w:rsidRDefault="009F3224" w:rsidP="00344E18">
            <w:pPr>
              <w:spacing w:line="240" w:lineRule="exact"/>
              <w:jc w:val="center"/>
            </w:pPr>
            <w:r>
              <w:t>0,01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4FC47" w14:textId="368ADA9D" w:rsidR="00344E18" w:rsidRPr="0074341F" w:rsidRDefault="009F3224" w:rsidP="00344E18">
            <w:pPr>
              <w:spacing w:line="240" w:lineRule="exact"/>
              <w:jc w:val="center"/>
            </w:pPr>
            <w:r>
              <w:t>100,00</w:t>
            </w:r>
          </w:p>
        </w:tc>
      </w:tr>
      <w:tr w:rsidR="00344E18" w:rsidRPr="0074341F" w14:paraId="74984249" w14:textId="77777777" w:rsidTr="0020201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A28A4" w14:textId="5FAA76CB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Социальное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обеспечение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иные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выплаты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62478" w14:textId="299C21DD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20A68" w14:textId="65CBE623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5E02B" w14:textId="5A48B829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5A7CB" w14:textId="32CDE8DE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07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78270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2D158" w14:textId="206B5CAD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300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5D218" w14:textId="51CF0C06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4,29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9B43E" w14:textId="72C46484" w:rsidR="00344E18" w:rsidRPr="0074341F" w:rsidRDefault="009F3224" w:rsidP="00344E18">
            <w:pPr>
              <w:spacing w:line="240" w:lineRule="exact"/>
              <w:jc w:val="center"/>
            </w:pPr>
            <w:r>
              <w:t>4,29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479F9" w14:textId="287ABC58" w:rsidR="00344E18" w:rsidRPr="0074341F" w:rsidRDefault="009F3224" w:rsidP="00344E18">
            <w:pPr>
              <w:spacing w:line="240" w:lineRule="exact"/>
              <w:jc w:val="center"/>
            </w:pPr>
            <w:r>
              <w:t>100,00</w:t>
            </w:r>
          </w:p>
        </w:tc>
      </w:tr>
      <w:tr w:rsidR="00344E18" w:rsidRPr="0074341F" w14:paraId="18E588AD" w14:textId="77777777" w:rsidTr="0020201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3DBE4" w14:textId="0F0D1E58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Осуществление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выплаты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социального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пособия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погребение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76690" w14:textId="0551D97C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666A5" w14:textId="30111069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CBAF5" w14:textId="19AF65FC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D1BE0" w14:textId="78E84637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07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78730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3362C" w14:textId="01DAABBD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1E8A2" w14:textId="3CFB1999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187,53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686F7" w14:textId="3C5FED88" w:rsidR="00344E18" w:rsidRPr="0074341F" w:rsidRDefault="009F3224" w:rsidP="00344E18">
            <w:pPr>
              <w:spacing w:line="240" w:lineRule="exact"/>
              <w:jc w:val="center"/>
            </w:pPr>
            <w:r>
              <w:t>187,53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46BB9" w14:textId="1870FE3A" w:rsidR="00344E18" w:rsidRPr="0074341F" w:rsidRDefault="009F3224" w:rsidP="00344E18">
            <w:pPr>
              <w:spacing w:line="240" w:lineRule="exact"/>
              <w:jc w:val="center"/>
            </w:pPr>
            <w:r>
              <w:t>100,00</w:t>
            </w:r>
          </w:p>
        </w:tc>
      </w:tr>
      <w:tr w:rsidR="009F3224" w:rsidRPr="0074341F" w14:paraId="6E5030EA" w14:textId="77777777" w:rsidTr="0020201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3E0F9" w14:textId="477DD9FD" w:rsidR="009F3224" w:rsidRPr="0074341F" w:rsidRDefault="009F3224" w:rsidP="009F3224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Социальное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обеспечение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иные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выплаты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AA19A" w14:textId="42209CF2" w:rsidR="009F3224" w:rsidRPr="0074341F" w:rsidRDefault="009F3224" w:rsidP="009F3224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64F10" w14:textId="7831C82D" w:rsidR="009F3224" w:rsidRPr="0074341F" w:rsidRDefault="009F3224" w:rsidP="009F3224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3E28A" w14:textId="28D96581" w:rsidR="009F3224" w:rsidRPr="0074341F" w:rsidRDefault="009F3224" w:rsidP="009F3224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6BE24" w14:textId="3717C2C8" w:rsidR="009F3224" w:rsidRPr="0074341F" w:rsidRDefault="009F3224" w:rsidP="009F3224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07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78730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96E94" w14:textId="25983FFC" w:rsidR="009F3224" w:rsidRPr="0074341F" w:rsidRDefault="009F3224" w:rsidP="009F3224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300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3F536" w14:textId="0FB6784B" w:rsidR="009F3224" w:rsidRPr="0074341F" w:rsidRDefault="009F3224" w:rsidP="009F3224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187,53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30377" w14:textId="66319BE7" w:rsidR="009F3224" w:rsidRPr="0074341F" w:rsidRDefault="009F3224" w:rsidP="009F3224">
            <w:pPr>
              <w:spacing w:line="240" w:lineRule="exact"/>
              <w:jc w:val="center"/>
            </w:pPr>
            <w:r>
              <w:t>187,53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8C6D2" w14:textId="1836D1C6" w:rsidR="009F3224" w:rsidRPr="0074341F" w:rsidRDefault="009F3224" w:rsidP="009F3224">
            <w:pPr>
              <w:spacing w:line="240" w:lineRule="exact"/>
              <w:jc w:val="center"/>
            </w:pPr>
            <w:r>
              <w:t>100,00</w:t>
            </w:r>
          </w:p>
        </w:tc>
      </w:tr>
      <w:tr w:rsidR="00344E18" w:rsidRPr="0074341F" w14:paraId="3E107FE8" w14:textId="77777777" w:rsidTr="0020201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17DEB" w14:textId="68B44BD9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Оказание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государственной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социальной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помощи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основании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социального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контракта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отдельным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категориям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граждан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84C0E" w14:textId="67CEA037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A8AF3" w14:textId="7CE55CC1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1929F" w14:textId="06246535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2D1D2" w14:textId="3D4B56EE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07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R4040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8735B" w14:textId="0E52B68A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E2C85" w14:textId="6BECFB49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5</w:t>
            </w:r>
            <w:r w:rsidR="009F3224">
              <w:rPr>
                <w:color w:val="000000"/>
              </w:rPr>
              <w:t> 915,72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EC893" w14:textId="29F7132B" w:rsidR="00344E18" w:rsidRPr="0074341F" w:rsidRDefault="009F3224" w:rsidP="00344E18">
            <w:pPr>
              <w:spacing w:line="240" w:lineRule="exact"/>
              <w:jc w:val="center"/>
            </w:pPr>
            <w:r>
              <w:t>5 915,72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19C93" w14:textId="29814917" w:rsidR="00344E18" w:rsidRPr="0074341F" w:rsidRDefault="009F3224" w:rsidP="00344E18">
            <w:pPr>
              <w:spacing w:line="240" w:lineRule="exact"/>
              <w:jc w:val="center"/>
            </w:pPr>
            <w:r>
              <w:t>100,00</w:t>
            </w:r>
          </w:p>
        </w:tc>
      </w:tr>
      <w:tr w:rsidR="009F3224" w:rsidRPr="0074341F" w14:paraId="6E212DB1" w14:textId="77777777" w:rsidTr="0020201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7AC38" w14:textId="05860380" w:rsidR="009F3224" w:rsidRPr="0074341F" w:rsidRDefault="009F3224" w:rsidP="009F3224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Социальное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обеспечение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иные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выплаты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69804" w14:textId="0140FF46" w:rsidR="009F3224" w:rsidRPr="0074341F" w:rsidRDefault="009F3224" w:rsidP="009F3224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2A9B9" w14:textId="358DD5A1" w:rsidR="009F3224" w:rsidRPr="0074341F" w:rsidRDefault="009F3224" w:rsidP="009F3224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5D0A2" w14:textId="1D4959FB" w:rsidR="009F3224" w:rsidRPr="0074341F" w:rsidRDefault="009F3224" w:rsidP="009F3224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1BA0F" w14:textId="220DC4FB" w:rsidR="009F3224" w:rsidRPr="0074341F" w:rsidRDefault="009F3224" w:rsidP="009F3224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07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R4040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BAEE2" w14:textId="054AA003" w:rsidR="009F3224" w:rsidRPr="0074341F" w:rsidRDefault="009F3224" w:rsidP="009F3224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300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10158" w14:textId="6073AD39" w:rsidR="009F3224" w:rsidRPr="0074341F" w:rsidRDefault="009F3224" w:rsidP="009F3224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5</w:t>
            </w:r>
            <w:r>
              <w:rPr>
                <w:color w:val="000000"/>
              </w:rPr>
              <w:t> 915,72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D86BA" w14:textId="50C94B2F" w:rsidR="009F3224" w:rsidRPr="0074341F" w:rsidRDefault="009F3224" w:rsidP="009F3224">
            <w:pPr>
              <w:spacing w:line="240" w:lineRule="exact"/>
              <w:jc w:val="center"/>
            </w:pPr>
            <w:r>
              <w:t>5 915,72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66DDB" w14:textId="55561DFE" w:rsidR="009F3224" w:rsidRPr="0074341F" w:rsidRDefault="009F3224" w:rsidP="009F3224">
            <w:pPr>
              <w:spacing w:line="240" w:lineRule="exact"/>
              <w:jc w:val="center"/>
            </w:pPr>
            <w:r>
              <w:t>100,00</w:t>
            </w:r>
          </w:p>
        </w:tc>
      </w:tr>
      <w:tr w:rsidR="00344E18" w:rsidRPr="0074341F" w14:paraId="58A807D0" w14:textId="77777777" w:rsidTr="0020201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2D5EA" w14:textId="02C374A9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Компенсация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отдельным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категориям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граждан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оплаты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взноса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капитальный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ремонт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общего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имущества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многоквартирном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доме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53A2A" w14:textId="1F5F34EA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53407" w14:textId="227DAD5C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9B10E" w14:textId="4A705D51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A4EFC" w14:textId="53B8BD6C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07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R4620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4FEC7" w14:textId="7147BFA2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EDB0E" w14:textId="688F9D2A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1,06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67BDC" w14:textId="4AB85096" w:rsidR="00344E18" w:rsidRPr="0074341F" w:rsidRDefault="009F3224" w:rsidP="00344E18">
            <w:pPr>
              <w:spacing w:line="240" w:lineRule="exact"/>
              <w:jc w:val="center"/>
            </w:pPr>
            <w:r>
              <w:t>1,06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A5D3E" w14:textId="2126AC55" w:rsidR="00344E18" w:rsidRPr="0074341F" w:rsidRDefault="009F3224" w:rsidP="00344E18">
            <w:pPr>
              <w:spacing w:line="240" w:lineRule="exact"/>
              <w:jc w:val="center"/>
            </w:pPr>
            <w:r>
              <w:t>100,00</w:t>
            </w:r>
          </w:p>
        </w:tc>
      </w:tr>
      <w:tr w:rsidR="009F3224" w:rsidRPr="0074341F" w14:paraId="17D8A827" w14:textId="77777777" w:rsidTr="0020201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08CCE" w14:textId="688D4313" w:rsidR="009F3224" w:rsidRPr="0074341F" w:rsidRDefault="009F3224" w:rsidP="009F3224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Социальное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обеспечение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иные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выплаты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6974C" w14:textId="0E53228C" w:rsidR="009F3224" w:rsidRPr="0074341F" w:rsidRDefault="009F3224" w:rsidP="009F3224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71DFE" w14:textId="266104E4" w:rsidR="009F3224" w:rsidRPr="0074341F" w:rsidRDefault="009F3224" w:rsidP="009F3224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67BE1" w14:textId="730562DC" w:rsidR="009F3224" w:rsidRPr="0074341F" w:rsidRDefault="009F3224" w:rsidP="009F3224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B4214" w14:textId="30AE8F6E" w:rsidR="009F3224" w:rsidRPr="0074341F" w:rsidRDefault="009F3224" w:rsidP="009F3224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07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R4620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BCD9" w14:textId="33C12C07" w:rsidR="009F3224" w:rsidRPr="0074341F" w:rsidRDefault="009F3224" w:rsidP="009F3224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300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3CAE5" w14:textId="14C2E3CF" w:rsidR="009F3224" w:rsidRPr="0074341F" w:rsidRDefault="009F3224" w:rsidP="009F3224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1,06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B628C" w14:textId="513242A7" w:rsidR="009F3224" w:rsidRPr="0074341F" w:rsidRDefault="009F3224" w:rsidP="009F3224">
            <w:pPr>
              <w:spacing w:line="240" w:lineRule="exact"/>
              <w:jc w:val="center"/>
            </w:pPr>
            <w:r>
              <w:t>1,06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066E9" w14:textId="1033CED2" w:rsidR="009F3224" w:rsidRPr="0074341F" w:rsidRDefault="009F3224" w:rsidP="009F3224">
            <w:pPr>
              <w:spacing w:line="240" w:lineRule="exact"/>
              <w:jc w:val="center"/>
            </w:pPr>
            <w:r>
              <w:t>100,00</w:t>
            </w:r>
          </w:p>
        </w:tc>
      </w:tr>
      <w:tr w:rsidR="00344E18" w:rsidRPr="0074341F" w14:paraId="0DA9E33B" w14:textId="77777777" w:rsidTr="0020201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799C9" w14:textId="13AA38D2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Муниципальная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программа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Степновского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муниципального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округа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Ставропольского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края</w:t>
            </w:r>
            <w:r>
              <w:rPr>
                <w:color w:val="000000"/>
              </w:rPr>
              <w:t xml:space="preserve"> «</w:t>
            </w:r>
            <w:r w:rsidRPr="00876425">
              <w:rPr>
                <w:color w:val="000000"/>
              </w:rPr>
              <w:t>Социальная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поддержка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граждан</w:t>
            </w:r>
            <w:r>
              <w:rPr>
                <w:color w:val="000000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3A802" w14:textId="045281BF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13576" w14:textId="6C482B5D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CB673" w14:textId="27B48AB8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037A9" w14:textId="543A791A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07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43F17" w14:textId="6244C67D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51007" w14:textId="123BB005" w:rsidR="00344E18" w:rsidRPr="0074341F" w:rsidRDefault="009F3224" w:rsidP="00344E18">
            <w:pPr>
              <w:spacing w:line="240" w:lineRule="exact"/>
              <w:jc w:val="center"/>
            </w:pPr>
            <w:r>
              <w:rPr>
                <w:color w:val="000000"/>
              </w:rPr>
              <w:t>39 007,31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498A3" w14:textId="01E4729F" w:rsidR="00344E18" w:rsidRPr="0074341F" w:rsidRDefault="009F3224" w:rsidP="00344E18">
            <w:pPr>
              <w:spacing w:line="240" w:lineRule="exact"/>
              <w:jc w:val="center"/>
            </w:pPr>
            <w:r>
              <w:t>39 003,84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0729D" w14:textId="7DC9331D" w:rsidR="00344E18" w:rsidRPr="0074341F" w:rsidRDefault="009F3224" w:rsidP="00344E18">
            <w:pPr>
              <w:spacing w:line="240" w:lineRule="exact"/>
              <w:jc w:val="center"/>
            </w:pPr>
            <w:r>
              <w:t>99,99</w:t>
            </w:r>
          </w:p>
        </w:tc>
      </w:tr>
      <w:tr w:rsidR="00344E18" w:rsidRPr="0074341F" w14:paraId="7C0A1FB4" w14:textId="77777777" w:rsidTr="0020201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EFB04" w14:textId="532D829F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Социальное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обеспечение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населения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0A537" w14:textId="13F8EA4D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F03E0" w14:textId="4F414BF6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47A7F" w14:textId="170BFADB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C36F9" w14:textId="41A358E8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07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5CA52" w14:textId="3296A2B6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F79C9" w14:textId="57ECDF35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31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876,82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01798" w14:textId="07407BD3" w:rsidR="00344E18" w:rsidRPr="0074341F" w:rsidRDefault="009F3224" w:rsidP="00344E18">
            <w:pPr>
              <w:spacing w:line="240" w:lineRule="exact"/>
              <w:jc w:val="center"/>
            </w:pPr>
            <w:r>
              <w:t>31 873,42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5FA8E" w14:textId="5C065447" w:rsidR="00344E18" w:rsidRPr="0074341F" w:rsidRDefault="009F3224" w:rsidP="00344E18">
            <w:pPr>
              <w:spacing w:line="240" w:lineRule="exact"/>
              <w:jc w:val="center"/>
            </w:pPr>
            <w:r>
              <w:t>99,99</w:t>
            </w:r>
          </w:p>
        </w:tc>
      </w:tr>
      <w:tr w:rsidR="00344E18" w:rsidRPr="0074341F" w14:paraId="5EAC66DA" w14:textId="77777777" w:rsidTr="0020201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F41FD" w14:textId="353BCBD9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Ежемесячное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пособие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ребенка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35BA7" w14:textId="52080445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00037" w14:textId="1898AD00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52310" w14:textId="34319BFD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ED190" w14:textId="6E39FB38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07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76270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A565B" w14:textId="41678A08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FC11E" w14:textId="3C2723F5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10,16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070A4" w14:textId="46CA7D72" w:rsidR="00344E18" w:rsidRPr="0074341F" w:rsidRDefault="009F3224" w:rsidP="00344E18">
            <w:pPr>
              <w:spacing w:line="240" w:lineRule="exact"/>
              <w:jc w:val="center"/>
            </w:pPr>
            <w:r>
              <w:t>10,16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E2E21" w14:textId="1BBBBF93" w:rsidR="00344E18" w:rsidRPr="0074341F" w:rsidRDefault="009F3224" w:rsidP="00344E18">
            <w:pPr>
              <w:spacing w:line="240" w:lineRule="exact"/>
              <w:jc w:val="center"/>
            </w:pPr>
            <w:r>
              <w:t>100,00</w:t>
            </w:r>
          </w:p>
        </w:tc>
      </w:tr>
      <w:tr w:rsidR="009F3224" w:rsidRPr="0074341F" w14:paraId="7597ECC7" w14:textId="77777777" w:rsidTr="0020201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2A23F" w14:textId="449B39AE" w:rsidR="009F3224" w:rsidRPr="0074341F" w:rsidRDefault="009F3224" w:rsidP="009F3224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lastRenderedPageBreak/>
              <w:t>Социальное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обеспечение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иные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выплаты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717AF" w14:textId="1200B396" w:rsidR="009F3224" w:rsidRPr="0074341F" w:rsidRDefault="009F3224" w:rsidP="009F3224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49BBF" w14:textId="3FF64022" w:rsidR="009F3224" w:rsidRPr="0074341F" w:rsidRDefault="009F3224" w:rsidP="009F3224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7BBF1" w14:textId="65072C7E" w:rsidR="009F3224" w:rsidRPr="0074341F" w:rsidRDefault="009F3224" w:rsidP="009F3224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1BFF3" w14:textId="5F42DD4D" w:rsidR="009F3224" w:rsidRPr="0074341F" w:rsidRDefault="009F3224" w:rsidP="009F3224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07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76270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DBE58" w14:textId="2330B2A8" w:rsidR="009F3224" w:rsidRPr="0074341F" w:rsidRDefault="009F3224" w:rsidP="009F3224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300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C138E" w14:textId="1E42AF26" w:rsidR="009F3224" w:rsidRPr="0074341F" w:rsidRDefault="009F3224" w:rsidP="009F3224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10,16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70368" w14:textId="3927C6E1" w:rsidR="009F3224" w:rsidRPr="0074341F" w:rsidRDefault="009F3224" w:rsidP="009F3224">
            <w:pPr>
              <w:spacing w:line="240" w:lineRule="exact"/>
              <w:jc w:val="center"/>
            </w:pPr>
            <w:r>
              <w:t>10,16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A77EE" w14:textId="460578E9" w:rsidR="009F3224" w:rsidRPr="0074341F" w:rsidRDefault="009F3224" w:rsidP="009F3224">
            <w:pPr>
              <w:spacing w:line="240" w:lineRule="exact"/>
              <w:jc w:val="center"/>
            </w:pPr>
            <w:r>
              <w:t>100,00</w:t>
            </w:r>
          </w:p>
        </w:tc>
      </w:tr>
      <w:tr w:rsidR="00344E18" w:rsidRPr="0074341F" w14:paraId="194FB21A" w14:textId="77777777" w:rsidTr="0020201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3904B" w14:textId="7F460FA8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Выплата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ежемесячной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денежной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компенсации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каждого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ребенка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возрасте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18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лет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многодетным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семьям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36CC7" w14:textId="3DD38B7B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0FED6" w14:textId="779AB370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2AD7" w14:textId="04E2D404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13E70" w14:textId="0CEC488A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07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76280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541B4" w14:textId="5FA79A9E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66957" w14:textId="3BE379FD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24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216,42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3E502" w14:textId="08D1DAB0" w:rsidR="00344E18" w:rsidRPr="0074341F" w:rsidRDefault="009F3224" w:rsidP="00344E18">
            <w:pPr>
              <w:spacing w:line="240" w:lineRule="exact"/>
              <w:jc w:val="center"/>
            </w:pPr>
            <w:r>
              <w:t>24 216,38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52C41" w14:textId="4A8B73E1" w:rsidR="00344E18" w:rsidRPr="0074341F" w:rsidRDefault="0006125C" w:rsidP="00344E18">
            <w:pPr>
              <w:spacing w:line="240" w:lineRule="exact"/>
              <w:jc w:val="center"/>
            </w:pPr>
            <w:r>
              <w:t>100,00</w:t>
            </w:r>
          </w:p>
        </w:tc>
      </w:tr>
      <w:tr w:rsidR="00344E18" w:rsidRPr="0074341F" w14:paraId="5C3BD514" w14:textId="77777777" w:rsidTr="0020201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045EC" w14:textId="20CBA98A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Закупка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товаров,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работ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услуг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обеспечения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государственных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(муниципальных)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7243B" w14:textId="4033E9AD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5DFCC" w14:textId="229863D2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77265" w14:textId="4B3A3E30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C6C01" w14:textId="14709B8B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07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76280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817A3" w14:textId="3F0BF0BF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FA7AD" w14:textId="79343EDA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302,</w:t>
            </w:r>
            <w:r w:rsidR="0006125C">
              <w:rPr>
                <w:color w:val="000000"/>
              </w:rPr>
              <w:t>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05B0F" w14:textId="4C87CD96" w:rsidR="00344E18" w:rsidRPr="0074341F" w:rsidRDefault="0006125C" w:rsidP="00344E18">
            <w:pPr>
              <w:spacing w:line="240" w:lineRule="exact"/>
              <w:jc w:val="center"/>
            </w:pPr>
            <w:r>
              <w:t>302,58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225AB" w14:textId="3CF4AE0C" w:rsidR="00344E18" w:rsidRPr="0074341F" w:rsidRDefault="0006125C" w:rsidP="00344E18">
            <w:pPr>
              <w:spacing w:line="240" w:lineRule="exact"/>
              <w:jc w:val="center"/>
            </w:pPr>
            <w:r>
              <w:t>99,99</w:t>
            </w:r>
          </w:p>
        </w:tc>
      </w:tr>
      <w:tr w:rsidR="00344E18" w:rsidRPr="0074341F" w14:paraId="01CC52F2" w14:textId="77777777" w:rsidTr="0020201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A56CC" w14:textId="033B75C5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Социальное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обеспечение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иные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выплаты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0DDF3" w14:textId="1B21BC38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F8745" w14:textId="783E65EB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553A8" w14:textId="0CD8D459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73BF5" w14:textId="75570410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07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76280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3FD60" w14:textId="2643E0AF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300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BF769" w14:textId="3549DB88" w:rsidR="00344E18" w:rsidRPr="0074341F" w:rsidRDefault="00344E18" w:rsidP="00344E18">
            <w:pPr>
              <w:spacing w:line="240" w:lineRule="exact"/>
              <w:jc w:val="center"/>
              <w:rPr>
                <w:lang w:val="en-US"/>
              </w:rPr>
            </w:pPr>
            <w:r w:rsidRPr="00876425">
              <w:rPr>
                <w:color w:val="000000"/>
              </w:rPr>
              <w:t>23</w:t>
            </w:r>
            <w:r w:rsidR="0006125C">
              <w:rPr>
                <w:color w:val="000000"/>
              </w:rPr>
              <w:t> 913,80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F3F13" w14:textId="766CD53E" w:rsidR="00344E18" w:rsidRPr="0074341F" w:rsidRDefault="0006125C" w:rsidP="00344E18">
            <w:pPr>
              <w:spacing w:line="240" w:lineRule="exact"/>
              <w:jc w:val="center"/>
            </w:pPr>
            <w:r>
              <w:t>23 913,80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3A420" w14:textId="7F5102F9" w:rsidR="00344E18" w:rsidRPr="0074341F" w:rsidRDefault="0006125C" w:rsidP="00344E18">
            <w:pPr>
              <w:spacing w:line="240" w:lineRule="exact"/>
              <w:jc w:val="center"/>
            </w:pPr>
            <w:r>
              <w:t>100,00</w:t>
            </w:r>
          </w:p>
        </w:tc>
      </w:tr>
      <w:tr w:rsidR="00344E18" w:rsidRPr="0074341F" w14:paraId="5B781379" w14:textId="77777777" w:rsidTr="0020201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6B002" w14:textId="0C867E49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Выплата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ежегодной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денежной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компенсации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многодетным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семьям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каждого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из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детей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старше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18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лет,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обучающихся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общеобразовательных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организациях,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приобретение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комплекта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школьной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одежды,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спортивной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одежды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обуви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школьных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письменных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принадлежностей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B0902" w14:textId="1EA77FBA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558C3" w14:textId="1ADBC7CF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AEBCF" w14:textId="7C8CFD61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53C2B" w14:textId="47E16062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07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77190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1FA8A" w14:textId="2C3B6A0B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54D75" w14:textId="7E5FE4AF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648,39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96CBA" w14:textId="23C6314A" w:rsidR="00344E18" w:rsidRPr="0074341F" w:rsidRDefault="0006125C" w:rsidP="00344E18">
            <w:pPr>
              <w:spacing w:line="240" w:lineRule="exact"/>
              <w:jc w:val="center"/>
            </w:pPr>
            <w:r>
              <w:t>7 645,03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CF2B7" w14:textId="58F9A5C0" w:rsidR="00344E18" w:rsidRPr="0074341F" w:rsidRDefault="0006125C" w:rsidP="00344E18">
            <w:pPr>
              <w:spacing w:line="240" w:lineRule="exact"/>
              <w:jc w:val="center"/>
            </w:pPr>
            <w:r>
              <w:t>99,96</w:t>
            </w:r>
          </w:p>
        </w:tc>
      </w:tr>
      <w:tr w:rsidR="00344E18" w:rsidRPr="0074341F" w14:paraId="5144172E" w14:textId="77777777" w:rsidTr="0020201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FDD41" w14:textId="3FD512B9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Закупка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товаров,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работ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услуг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обеспечения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государственных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(муниципальных)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7C75A" w14:textId="6C3C1480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79F23" w14:textId="57EB75C6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0DA95" w14:textId="7F120FC2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E49F1" w14:textId="72F375B7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07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77190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764CA" w14:textId="00F7F195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262BD" w14:textId="42FB9D99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77,82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2BFD4" w14:textId="5A356629" w:rsidR="00344E18" w:rsidRPr="0074341F" w:rsidRDefault="0006125C" w:rsidP="00344E18">
            <w:pPr>
              <w:spacing w:line="240" w:lineRule="exact"/>
              <w:jc w:val="center"/>
            </w:pPr>
            <w:r>
              <w:t>77,64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619AE" w14:textId="453B5C2C" w:rsidR="00344E18" w:rsidRPr="0074341F" w:rsidRDefault="0006125C" w:rsidP="00344E18">
            <w:pPr>
              <w:spacing w:line="240" w:lineRule="exact"/>
              <w:jc w:val="center"/>
            </w:pPr>
            <w:r>
              <w:t>99,77</w:t>
            </w:r>
          </w:p>
        </w:tc>
      </w:tr>
      <w:tr w:rsidR="00344E18" w:rsidRPr="0074341F" w14:paraId="3928C7CF" w14:textId="77777777" w:rsidTr="0020201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A19ED" w14:textId="49D9C076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Социальное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обеспечение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иные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выплаты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16740" w14:textId="41B957EB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2C708" w14:textId="7E6E9F2B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A745F" w14:textId="74DD3BCA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F1ABA" w14:textId="664BA84B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07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77190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156F1" w14:textId="7F844572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300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141AE" w14:textId="10691E74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570,57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179CB" w14:textId="588006BE" w:rsidR="00344E18" w:rsidRPr="0074341F" w:rsidRDefault="0006125C" w:rsidP="00344E18">
            <w:pPr>
              <w:spacing w:line="240" w:lineRule="exact"/>
              <w:jc w:val="center"/>
            </w:pPr>
            <w:r>
              <w:t>7 567,39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A2275" w14:textId="4B251A5A" w:rsidR="00344E18" w:rsidRPr="0074341F" w:rsidRDefault="0006125C" w:rsidP="00344E18">
            <w:pPr>
              <w:spacing w:line="240" w:lineRule="exact"/>
              <w:jc w:val="center"/>
            </w:pPr>
            <w:r>
              <w:t>99,96</w:t>
            </w:r>
          </w:p>
        </w:tc>
      </w:tr>
      <w:tr w:rsidR="00344E18" w:rsidRPr="0074341F" w14:paraId="34445EDF" w14:textId="77777777" w:rsidTr="0020201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619DA" w14:textId="2BC1FB51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Ежемесячная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денежная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выплата,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назначаемая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случае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рождения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третьего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ребенка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или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последующих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детей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достижения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ребенком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возраста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трех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лет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AAF3D" w14:textId="4BD32E96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1987F" w14:textId="7FAF1A5D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3F1D1" w14:textId="7B9354DF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0A2D0" w14:textId="5E2BEF36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07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А0840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2CEC4" w14:textId="5684E2BA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320CD" w14:textId="42FAD9EE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1,85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E2C05" w14:textId="6E3D1126" w:rsidR="00344E18" w:rsidRPr="0074341F" w:rsidRDefault="0006125C" w:rsidP="00344E18">
            <w:pPr>
              <w:spacing w:line="240" w:lineRule="exact"/>
              <w:jc w:val="center"/>
            </w:pPr>
            <w:r>
              <w:t>1,85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B8399" w14:textId="4532D0B6" w:rsidR="00344E18" w:rsidRPr="0074341F" w:rsidRDefault="0006125C" w:rsidP="00344E18">
            <w:pPr>
              <w:spacing w:line="240" w:lineRule="exact"/>
              <w:jc w:val="center"/>
            </w:pPr>
            <w:r>
              <w:t>100,00</w:t>
            </w:r>
          </w:p>
        </w:tc>
      </w:tr>
      <w:tr w:rsidR="0006125C" w:rsidRPr="0074341F" w14:paraId="57CC1F7A" w14:textId="77777777" w:rsidTr="0020201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86621" w14:textId="2C874991" w:rsidR="0006125C" w:rsidRPr="0074341F" w:rsidRDefault="0006125C" w:rsidP="0006125C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Закупка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товаров,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работ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услуг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обеспечения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государственных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(муниципальных)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2E703" w14:textId="5D1E0BCD" w:rsidR="0006125C" w:rsidRPr="0074341F" w:rsidRDefault="0006125C" w:rsidP="0006125C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554ED" w14:textId="64B7A64A" w:rsidR="0006125C" w:rsidRPr="0074341F" w:rsidRDefault="0006125C" w:rsidP="0006125C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7E53C" w14:textId="74735785" w:rsidR="0006125C" w:rsidRPr="0074341F" w:rsidRDefault="0006125C" w:rsidP="0006125C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2002B" w14:textId="07F18613" w:rsidR="0006125C" w:rsidRPr="0074341F" w:rsidRDefault="0006125C" w:rsidP="0006125C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07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А0840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D5580" w14:textId="57B14B03" w:rsidR="0006125C" w:rsidRPr="0074341F" w:rsidRDefault="0006125C" w:rsidP="0006125C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5EE37" w14:textId="47979033" w:rsidR="0006125C" w:rsidRPr="0074341F" w:rsidRDefault="0006125C" w:rsidP="0006125C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1,85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057E0" w14:textId="240C7C14" w:rsidR="0006125C" w:rsidRPr="0074341F" w:rsidRDefault="0006125C" w:rsidP="0006125C">
            <w:pPr>
              <w:spacing w:line="240" w:lineRule="exact"/>
              <w:jc w:val="center"/>
            </w:pPr>
            <w:r>
              <w:t>1,85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7E014" w14:textId="0E00C783" w:rsidR="0006125C" w:rsidRPr="0074341F" w:rsidRDefault="0006125C" w:rsidP="0006125C">
            <w:pPr>
              <w:spacing w:line="240" w:lineRule="exact"/>
              <w:jc w:val="center"/>
            </w:pPr>
            <w:r>
              <w:t>100,00</w:t>
            </w:r>
          </w:p>
        </w:tc>
      </w:tr>
      <w:tr w:rsidR="00344E18" w:rsidRPr="0074341F" w14:paraId="6C974397" w14:textId="77777777" w:rsidTr="0020201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07EB6" w14:textId="1C83D3C4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Реализация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регионального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проекта</w:t>
            </w:r>
            <w:r>
              <w:rPr>
                <w:color w:val="000000"/>
              </w:rPr>
              <w:t xml:space="preserve"> «</w:t>
            </w:r>
            <w:r w:rsidRPr="00876425">
              <w:rPr>
                <w:color w:val="000000"/>
              </w:rPr>
              <w:t>Финансовая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поддержка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семей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при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рождении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детей</w:t>
            </w:r>
            <w:r>
              <w:rPr>
                <w:color w:val="000000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9DB77" w14:textId="085FB483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54BC9" w14:textId="5A9CC2CE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9128B" w14:textId="4AEA4209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94500" w14:textId="17F42E03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07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P1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8D70E" w14:textId="0D95DB4C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F2DEC" w14:textId="67DABB12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</w:t>
            </w:r>
            <w:r w:rsidR="0006125C">
              <w:rPr>
                <w:color w:val="000000"/>
              </w:rPr>
              <w:t> 130,49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177B3" w14:textId="05955092" w:rsidR="00344E18" w:rsidRPr="0074341F" w:rsidRDefault="0006125C" w:rsidP="00344E18">
            <w:pPr>
              <w:spacing w:line="240" w:lineRule="exact"/>
              <w:jc w:val="center"/>
            </w:pPr>
            <w:r>
              <w:t>7 130,42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9D403" w14:textId="3EFD27E4" w:rsidR="00344E18" w:rsidRPr="0074341F" w:rsidRDefault="0006125C" w:rsidP="00344E18">
            <w:pPr>
              <w:spacing w:line="240" w:lineRule="exact"/>
              <w:jc w:val="center"/>
            </w:pPr>
            <w:r>
              <w:t>100,00</w:t>
            </w:r>
          </w:p>
        </w:tc>
      </w:tr>
      <w:tr w:rsidR="0006125C" w:rsidRPr="0074341F" w14:paraId="16A4CA27" w14:textId="77777777" w:rsidTr="0020201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8E328" w14:textId="36D7BF95" w:rsidR="0006125C" w:rsidRPr="0074341F" w:rsidRDefault="0006125C" w:rsidP="0006125C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Ежемесячная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денежная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выплата,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назначаемая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случае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рождения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третьего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ребенка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или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последующих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детей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достижения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ребенком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возраста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трех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лет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F2D34" w14:textId="0DDD7EFD" w:rsidR="0006125C" w:rsidRPr="0074341F" w:rsidRDefault="0006125C" w:rsidP="0006125C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5FC29" w14:textId="055D6ACF" w:rsidR="0006125C" w:rsidRPr="0074341F" w:rsidRDefault="0006125C" w:rsidP="0006125C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77A52" w14:textId="6BD731D5" w:rsidR="0006125C" w:rsidRPr="0074341F" w:rsidRDefault="0006125C" w:rsidP="0006125C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C9C4B" w14:textId="399F9FC8" w:rsidR="0006125C" w:rsidRPr="0074341F" w:rsidRDefault="0006125C" w:rsidP="0006125C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07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P1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50840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4B081" w14:textId="3BC1889C" w:rsidR="0006125C" w:rsidRPr="0074341F" w:rsidRDefault="0006125C" w:rsidP="0006125C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414BD" w14:textId="7564D271" w:rsidR="0006125C" w:rsidRPr="0074341F" w:rsidRDefault="0006125C" w:rsidP="0006125C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</w:t>
            </w:r>
            <w:r>
              <w:rPr>
                <w:color w:val="000000"/>
              </w:rPr>
              <w:t> 130,49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C6243" w14:textId="37EA234D" w:rsidR="0006125C" w:rsidRPr="0074341F" w:rsidRDefault="0006125C" w:rsidP="0006125C">
            <w:pPr>
              <w:spacing w:line="240" w:lineRule="exact"/>
              <w:jc w:val="center"/>
            </w:pPr>
            <w:r>
              <w:t>7 130,42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288BF" w14:textId="2C590A54" w:rsidR="0006125C" w:rsidRPr="0074341F" w:rsidRDefault="0006125C" w:rsidP="0006125C">
            <w:pPr>
              <w:spacing w:line="240" w:lineRule="exact"/>
              <w:jc w:val="center"/>
            </w:pPr>
            <w:r>
              <w:t>100,00</w:t>
            </w:r>
          </w:p>
        </w:tc>
      </w:tr>
      <w:tr w:rsidR="0006125C" w:rsidRPr="0074341F" w14:paraId="65635087" w14:textId="77777777" w:rsidTr="0020201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BE793" w14:textId="19A38B66" w:rsidR="0006125C" w:rsidRPr="0074341F" w:rsidRDefault="0006125C" w:rsidP="0006125C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Социальное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обеспечение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иные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выплаты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FCF16" w14:textId="32277C35" w:rsidR="0006125C" w:rsidRPr="0074341F" w:rsidRDefault="0006125C" w:rsidP="0006125C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87347" w14:textId="2FD4C0EA" w:rsidR="0006125C" w:rsidRPr="0074341F" w:rsidRDefault="0006125C" w:rsidP="0006125C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B6766" w14:textId="0FF9ABAD" w:rsidR="0006125C" w:rsidRPr="0074341F" w:rsidRDefault="0006125C" w:rsidP="0006125C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A9098" w14:textId="783BB714" w:rsidR="0006125C" w:rsidRPr="0074341F" w:rsidRDefault="0006125C" w:rsidP="0006125C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07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P1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50840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9D734" w14:textId="25EB730D" w:rsidR="0006125C" w:rsidRPr="0074341F" w:rsidRDefault="0006125C" w:rsidP="0006125C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300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1EABE" w14:textId="3D432A3E" w:rsidR="0006125C" w:rsidRPr="0074341F" w:rsidRDefault="0006125C" w:rsidP="0006125C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</w:t>
            </w:r>
            <w:r>
              <w:rPr>
                <w:color w:val="000000"/>
              </w:rPr>
              <w:t> 130,49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73072" w14:textId="54B85521" w:rsidR="0006125C" w:rsidRPr="0074341F" w:rsidRDefault="0006125C" w:rsidP="0006125C">
            <w:pPr>
              <w:spacing w:line="240" w:lineRule="exact"/>
              <w:jc w:val="center"/>
            </w:pPr>
            <w:r>
              <w:t>7 130,42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72D0" w14:textId="3EA6AD34" w:rsidR="0006125C" w:rsidRPr="0074341F" w:rsidRDefault="0006125C" w:rsidP="0006125C">
            <w:pPr>
              <w:spacing w:line="240" w:lineRule="exact"/>
              <w:jc w:val="center"/>
            </w:pPr>
            <w:r>
              <w:t>100,00</w:t>
            </w:r>
          </w:p>
        </w:tc>
      </w:tr>
      <w:tr w:rsidR="00344E18" w:rsidRPr="0074341F" w14:paraId="57577E92" w14:textId="77777777" w:rsidTr="0020201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54960" w14:textId="076F59EC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lastRenderedPageBreak/>
              <w:t>Муниципальная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программа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Степновского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муниципального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округа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Ставропольского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края</w:t>
            </w:r>
            <w:r>
              <w:rPr>
                <w:color w:val="000000"/>
              </w:rPr>
              <w:t xml:space="preserve"> «</w:t>
            </w:r>
            <w:r w:rsidRPr="00876425">
              <w:rPr>
                <w:color w:val="000000"/>
              </w:rPr>
              <w:t>Управление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муниципальными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финансами</w:t>
            </w:r>
            <w:r>
              <w:rPr>
                <w:color w:val="000000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CA4CC" w14:textId="55D95BDE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ACD12" w14:textId="0EA64924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A16C5" w14:textId="1C50965D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06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824E9" w14:textId="5AA52EAC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05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CD1F7" w14:textId="0DFC61DE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FC9F7" w14:textId="26432BE9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160,88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415C0" w14:textId="5811E9B8" w:rsidR="00344E18" w:rsidRPr="0074341F" w:rsidRDefault="0006125C" w:rsidP="00344E18">
            <w:pPr>
              <w:spacing w:line="240" w:lineRule="exact"/>
              <w:jc w:val="center"/>
            </w:pPr>
            <w:r>
              <w:t>160,88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31488" w14:textId="483F28B2" w:rsidR="00344E18" w:rsidRPr="0074341F" w:rsidRDefault="0006125C" w:rsidP="00344E18">
            <w:pPr>
              <w:spacing w:line="240" w:lineRule="exact"/>
              <w:jc w:val="center"/>
            </w:pPr>
            <w:r>
              <w:t>100,00</w:t>
            </w:r>
          </w:p>
        </w:tc>
      </w:tr>
      <w:tr w:rsidR="0006125C" w:rsidRPr="0074341F" w14:paraId="72E9279E" w14:textId="77777777" w:rsidTr="0020201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F86B9" w14:textId="79F84E33" w:rsidR="0006125C" w:rsidRPr="0074341F" w:rsidRDefault="0006125C" w:rsidP="0006125C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Совершенствование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бюджетной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политики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повышение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эффективности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использования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средств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местного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03F52" w14:textId="45DD0272" w:rsidR="0006125C" w:rsidRPr="0074341F" w:rsidRDefault="0006125C" w:rsidP="0006125C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A1E02" w14:textId="4AB3BC6F" w:rsidR="0006125C" w:rsidRPr="0074341F" w:rsidRDefault="0006125C" w:rsidP="0006125C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DF7CF" w14:textId="6C50D32D" w:rsidR="0006125C" w:rsidRPr="0074341F" w:rsidRDefault="0006125C" w:rsidP="0006125C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06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8AC2B" w14:textId="73C251EA" w:rsidR="0006125C" w:rsidRPr="0074341F" w:rsidRDefault="0006125C" w:rsidP="0006125C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05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1E402" w14:textId="00CD85DB" w:rsidR="0006125C" w:rsidRPr="0074341F" w:rsidRDefault="0006125C" w:rsidP="0006125C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4FA45" w14:textId="6794E22C" w:rsidR="0006125C" w:rsidRPr="0074341F" w:rsidRDefault="0006125C" w:rsidP="0006125C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160,88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1DEDE" w14:textId="7DE4300A" w:rsidR="0006125C" w:rsidRPr="0074341F" w:rsidRDefault="0006125C" w:rsidP="0006125C">
            <w:pPr>
              <w:spacing w:line="240" w:lineRule="exact"/>
              <w:jc w:val="center"/>
            </w:pPr>
            <w:r>
              <w:t>160,88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FAE28" w14:textId="3613F262" w:rsidR="0006125C" w:rsidRPr="0074341F" w:rsidRDefault="0006125C" w:rsidP="0006125C">
            <w:pPr>
              <w:spacing w:line="240" w:lineRule="exact"/>
              <w:jc w:val="center"/>
            </w:pPr>
            <w:r>
              <w:t>100,00</w:t>
            </w:r>
          </w:p>
        </w:tc>
      </w:tr>
      <w:tr w:rsidR="0006125C" w:rsidRPr="0074341F" w14:paraId="1491847C" w14:textId="77777777" w:rsidTr="0020201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1D899" w14:textId="55B593FE" w:rsidR="0006125C" w:rsidRPr="0074341F" w:rsidRDefault="0006125C" w:rsidP="0006125C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Осуществление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выплаты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лицам,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входящим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муниципальные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управленческие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команды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Ставропольского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края,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поощрения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за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достижение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2023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году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Ставропольским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краем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значений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(уровней)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показателей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оценки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эффективности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деятельности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высших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должностных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лиц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субъектов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Российской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Федерации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деятельности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исполнительных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органов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субъектов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Российской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F5DB1" w14:textId="31FB4CB1" w:rsidR="0006125C" w:rsidRPr="0074341F" w:rsidRDefault="0006125C" w:rsidP="0006125C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A2FBC" w14:textId="10B9FED7" w:rsidR="0006125C" w:rsidRPr="0074341F" w:rsidRDefault="0006125C" w:rsidP="0006125C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6105F" w14:textId="4A723E18" w:rsidR="0006125C" w:rsidRPr="0074341F" w:rsidRDefault="0006125C" w:rsidP="0006125C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06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ED485" w14:textId="1BC4FD35" w:rsidR="0006125C" w:rsidRPr="0074341F" w:rsidRDefault="0006125C" w:rsidP="0006125C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05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75490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BBB25" w14:textId="6F328F9A" w:rsidR="0006125C" w:rsidRPr="0074341F" w:rsidRDefault="0006125C" w:rsidP="0006125C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76990" w14:textId="01BBED60" w:rsidR="0006125C" w:rsidRPr="0074341F" w:rsidRDefault="0006125C" w:rsidP="0006125C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160,88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97B2D" w14:textId="36467218" w:rsidR="0006125C" w:rsidRPr="0074341F" w:rsidRDefault="0006125C" w:rsidP="0006125C">
            <w:pPr>
              <w:spacing w:line="240" w:lineRule="exact"/>
              <w:jc w:val="center"/>
            </w:pPr>
            <w:r>
              <w:t>160,88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73A3A" w14:textId="4793CA0D" w:rsidR="0006125C" w:rsidRPr="0074341F" w:rsidRDefault="0006125C" w:rsidP="0006125C">
            <w:pPr>
              <w:spacing w:line="240" w:lineRule="exact"/>
              <w:jc w:val="center"/>
            </w:pPr>
            <w:r>
              <w:t>100,00</w:t>
            </w:r>
          </w:p>
        </w:tc>
      </w:tr>
      <w:tr w:rsidR="0006125C" w:rsidRPr="0074341F" w14:paraId="43D533A5" w14:textId="77777777" w:rsidTr="0020201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4527A" w14:textId="218E3B0B" w:rsidR="0006125C" w:rsidRPr="0074341F" w:rsidRDefault="0006125C" w:rsidP="0006125C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Расходы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выплаты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персоналу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целях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обеспечения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выполнения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функций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государственными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(муниципальными)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органами,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казенными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учреждениями,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органами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управления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государственными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внебюджетными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CEC76" w14:textId="687BCD31" w:rsidR="0006125C" w:rsidRPr="0074341F" w:rsidRDefault="0006125C" w:rsidP="0006125C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8320D" w14:textId="707BCA7B" w:rsidR="0006125C" w:rsidRPr="0074341F" w:rsidRDefault="0006125C" w:rsidP="0006125C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4E5A0" w14:textId="5813D049" w:rsidR="0006125C" w:rsidRPr="0074341F" w:rsidRDefault="0006125C" w:rsidP="0006125C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06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A2136" w14:textId="0B2A6740" w:rsidR="0006125C" w:rsidRPr="0074341F" w:rsidRDefault="0006125C" w:rsidP="0006125C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05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75490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8F8A5" w14:textId="74C7B6D9" w:rsidR="0006125C" w:rsidRPr="0074341F" w:rsidRDefault="0006125C" w:rsidP="0006125C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7BEAA" w14:textId="2CBE904E" w:rsidR="0006125C" w:rsidRPr="0074341F" w:rsidRDefault="0006125C" w:rsidP="0006125C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160,88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A48CF" w14:textId="0BBB2B91" w:rsidR="0006125C" w:rsidRPr="0074341F" w:rsidRDefault="0006125C" w:rsidP="0006125C">
            <w:pPr>
              <w:spacing w:line="240" w:lineRule="exact"/>
              <w:jc w:val="center"/>
            </w:pPr>
            <w:r>
              <w:t>160,88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83139" w14:textId="26832129" w:rsidR="0006125C" w:rsidRPr="0074341F" w:rsidRDefault="0006125C" w:rsidP="0006125C">
            <w:pPr>
              <w:spacing w:line="240" w:lineRule="exact"/>
              <w:jc w:val="center"/>
            </w:pPr>
            <w:r>
              <w:t>100,00</w:t>
            </w:r>
          </w:p>
        </w:tc>
      </w:tr>
      <w:tr w:rsidR="00344E18" w:rsidRPr="0074341F" w14:paraId="1E408057" w14:textId="77777777" w:rsidTr="0020201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B15E8" w14:textId="25B2C25A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Муниципальная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программа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Степновского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муниципального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округа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Ставропольского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края</w:t>
            </w:r>
            <w:r>
              <w:rPr>
                <w:color w:val="000000"/>
              </w:rPr>
              <w:t xml:space="preserve"> «</w:t>
            </w:r>
            <w:r w:rsidRPr="00876425">
              <w:rPr>
                <w:color w:val="000000"/>
              </w:rPr>
              <w:t>Социальная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поддержка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граждан</w:t>
            </w:r>
            <w:r>
              <w:rPr>
                <w:color w:val="000000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464BC" w14:textId="55D6AB25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95902" w14:textId="277089FA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8A454" w14:textId="236A0600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06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4F511" w14:textId="35750119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07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A831D" w14:textId="64B7E06A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4C5A2" w14:textId="7D293585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14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420,46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E8003" w14:textId="23CA9E92" w:rsidR="00344E18" w:rsidRPr="0074341F" w:rsidRDefault="0006125C" w:rsidP="00344E18">
            <w:pPr>
              <w:spacing w:line="240" w:lineRule="exact"/>
              <w:jc w:val="center"/>
            </w:pPr>
            <w:r>
              <w:t>14 420,46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1DAB7" w14:textId="05C144C5" w:rsidR="00344E18" w:rsidRPr="0074341F" w:rsidRDefault="0006125C" w:rsidP="00344E18">
            <w:pPr>
              <w:spacing w:line="240" w:lineRule="exact"/>
              <w:jc w:val="center"/>
            </w:pPr>
            <w:r>
              <w:t>100,00</w:t>
            </w:r>
          </w:p>
        </w:tc>
      </w:tr>
      <w:tr w:rsidR="00344E18" w:rsidRPr="0074341F" w14:paraId="6F11857E" w14:textId="77777777" w:rsidTr="0020201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845A0" w14:textId="30F7288D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Социальное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обеспечение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населения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3D18F" w14:textId="14DB7F2B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B2AE6" w14:textId="43AA5536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98C20" w14:textId="7893C21E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06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187E9" w14:textId="578B005E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07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7B8DB" w14:textId="0A99FF93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B80C6" w14:textId="50EE73AE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121,81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81641" w14:textId="768824E0" w:rsidR="00344E18" w:rsidRPr="0074341F" w:rsidRDefault="0006125C" w:rsidP="00344E18">
            <w:pPr>
              <w:spacing w:line="240" w:lineRule="exact"/>
              <w:jc w:val="center"/>
            </w:pPr>
            <w:r>
              <w:t>121,81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A8BC9" w14:textId="70FC00C0" w:rsidR="00344E18" w:rsidRPr="0074341F" w:rsidRDefault="0006125C" w:rsidP="00344E18">
            <w:pPr>
              <w:spacing w:line="240" w:lineRule="exact"/>
              <w:jc w:val="center"/>
            </w:pPr>
            <w:r>
              <w:t>100,00</w:t>
            </w:r>
          </w:p>
        </w:tc>
      </w:tr>
      <w:tr w:rsidR="00344E18" w:rsidRPr="0074341F" w14:paraId="4CB48F30" w14:textId="77777777" w:rsidTr="0020201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B2D0F" w14:textId="66D8CCC6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Осуществление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ежегодной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денежной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выплаты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лицам,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награжденным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нагрудным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знаком</w:t>
            </w:r>
            <w:r>
              <w:rPr>
                <w:color w:val="000000"/>
              </w:rPr>
              <w:t xml:space="preserve"> «</w:t>
            </w:r>
            <w:r w:rsidRPr="00876425">
              <w:rPr>
                <w:color w:val="000000"/>
              </w:rPr>
              <w:t>Почетный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донор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России</w:t>
            </w:r>
            <w:r>
              <w:rPr>
                <w:color w:val="000000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C5CB6" w14:textId="2634BDB8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D77CE" w14:textId="505F0400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9CA78" w14:textId="68294AC4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06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90CA6" w14:textId="13262815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07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52200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718D7" w14:textId="39DC702A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0D675" w14:textId="58C7E07C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1,16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024FE" w14:textId="25317732" w:rsidR="00344E18" w:rsidRPr="0074341F" w:rsidRDefault="0006125C" w:rsidP="00344E18">
            <w:pPr>
              <w:spacing w:line="240" w:lineRule="exact"/>
              <w:jc w:val="center"/>
            </w:pPr>
            <w:r>
              <w:t>1,16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7D99F" w14:textId="2B14C532" w:rsidR="00344E18" w:rsidRPr="0074341F" w:rsidRDefault="0006125C" w:rsidP="00344E18">
            <w:pPr>
              <w:spacing w:line="240" w:lineRule="exact"/>
              <w:jc w:val="center"/>
            </w:pPr>
            <w:r>
              <w:t>100,00</w:t>
            </w:r>
          </w:p>
        </w:tc>
      </w:tr>
      <w:tr w:rsidR="0006125C" w:rsidRPr="0074341F" w14:paraId="05C77309" w14:textId="77777777" w:rsidTr="0020201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609E4" w14:textId="06FBDE1A" w:rsidR="0006125C" w:rsidRPr="0074341F" w:rsidRDefault="0006125C" w:rsidP="0006125C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Закупка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товаров,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работ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услуг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обеспечения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государственных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(муниципальных)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6476C" w14:textId="078431E3" w:rsidR="0006125C" w:rsidRPr="0074341F" w:rsidRDefault="0006125C" w:rsidP="0006125C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EBAAC" w14:textId="757A8BE8" w:rsidR="0006125C" w:rsidRPr="0074341F" w:rsidRDefault="0006125C" w:rsidP="0006125C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C3A6A" w14:textId="79563731" w:rsidR="0006125C" w:rsidRPr="0074341F" w:rsidRDefault="0006125C" w:rsidP="0006125C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06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9DDDB" w14:textId="7B905300" w:rsidR="0006125C" w:rsidRPr="0074341F" w:rsidRDefault="0006125C" w:rsidP="0006125C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07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52200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1033C" w14:textId="6ACD1F1C" w:rsidR="0006125C" w:rsidRPr="0074341F" w:rsidRDefault="0006125C" w:rsidP="0006125C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5E520" w14:textId="5A2F559A" w:rsidR="0006125C" w:rsidRPr="0074341F" w:rsidRDefault="0006125C" w:rsidP="0006125C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1,16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3A551" w14:textId="0E60F37F" w:rsidR="0006125C" w:rsidRPr="0074341F" w:rsidRDefault="0006125C" w:rsidP="0006125C">
            <w:pPr>
              <w:spacing w:line="240" w:lineRule="exact"/>
              <w:jc w:val="center"/>
            </w:pPr>
            <w:r>
              <w:t>1,16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9B9BE" w14:textId="3869FE0B" w:rsidR="0006125C" w:rsidRPr="0074341F" w:rsidRDefault="0006125C" w:rsidP="0006125C">
            <w:pPr>
              <w:spacing w:line="240" w:lineRule="exact"/>
              <w:jc w:val="center"/>
            </w:pPr>
            <w:r>
              <w:t>100,00</w:t>
            </w:r>
          </w:p>
        </w:tc>
      </w:tr>
      <w:tr w:rsidR="00344E18" w:rsidRPr="0074341F" w14:paraId="35E623C6" w14:textId="77777777" w:rsidTr="0020201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4DEE9" w14:textId="64F3EC74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Оплата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жилищно-коммунальных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услуг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отдельным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категориям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граждан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864CB" w14:textId="7CC3137A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F728D" w14:textId="62CF1A64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A448C" w14:textId="3E345DE6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06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4609D" w14:textId="7A0305C9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07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52500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B31E3" w14:textId="6101E9ED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5BCEA" w14:textId="21781752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110,65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D229D" w14:textId="73F1CFE5" w:rsidR="00344E18" w:rsidRPr="0074341F" w:rsidRDefault="0006125C" w:rsidP="00344E18">
            <w:pPr>
              <w:spacing w:line="240" w:lineRule="exact"/>
              <w:jc w:val="center"/>
            </w:pPr>
            <w:r>
              <w:t>160,65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5D76B" w14:textId="2350F8E8" w:rsidR="00344E18" w:rsidRPr="0074341F" w:rsidRDefault="0006125C" w:rsidP="00344E18">
            <w:pPr>
              <w:spacing w:line="240" w:lineRule="exact"/>
              <w:jc w:val="center"/>
            </w:pPr>
            <w:r>
              <w:t>100,00</w:t>
            </w:r>
          </w:p>
        </w:tc>
      </w:tr>
      <w:tr w:rsidR="0006125C" w:rsidRPr="0074341F" w14:paraId="38AE5BE2" w14:textId="77777777" w:rsidTr="0020201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73F2A" w14:textId="17235FAF" w:rsidR="0006125C" w:rsidRPr="0074341F" w:rsidRDefault="0006125C" w:rsidP="0006125C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Закупка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товаров,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работ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услуг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обеспечения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государственных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(муниципальных)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F1F1A" w14:textId="431A8D92" w:rsidR="0006125C" w:rsidRPr="0074341F" w:rsidRDefault="0006125C" w:rsidP="0006125C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8F10D" w14:textId="6CB60170" w:rsidR="0006125C" w:rsidRPr="0074341F" w:rsidRDefault="0006125C" w:rsidP="0006125C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459EF" w14:textId="1D621901" w:rsidR="0006125C" w:rsidRPr="0074341F" w:rsidRDefault="0006125C" w:rsidP="0006125C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06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B1A57" w14:textId="576603D1" w:rsidR="0006125C" w:rsidRPr="0074341F" w:rsidRDefault="0006125C" w:rsidP="0006125C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07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52500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E4077" w14:textId="7FAD5B90" w:rsidR="0006125C" w:rsidRPr="0074341F" w:rsidRDefault="0006125C" w:rsidP="0006125C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BEC4D" w14:textId="389EA012" w:rsidR="0006125C" w:rsidRPr="0074341F" w:rsidRDefault="0006125C" w:rsidP="0006125C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110,65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51300" w14:textId="2BE81843" w:rsidR="0006125C" w:rsidRPr="0074341F" w:rsidRDefault="0006125C" w:rsidP="0006125C">
            <w:pPr>
              <w:spacing w:line="240" w:lineRule="exact"/>
              <w:jc w:val="center"/>
            </w:pPr>
            <w:r>
              <w:t>160,65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6B65A" w14:textId="01F78C99" w:rsidR="0006125C" w:rsidRPr="0074341F" w:rsidRDefault="0006125C" w:rsidP="0006125C">
            <w:pPr>
              <w:spacing w:line="240" w:lineRule="exact"/>
              <w:jc w:val="center"/>
            </w:pPr>
            <w:r>
              <w:t>100,00</w:t>
            </w:r>
          </w:p>
        </w:tc>
      </w:tr>
      <w:tr w:rsidR="00344E18" w:rsidRPr="0074341F" w14:paraId="733F8E94" w14:textId="77777777" w:rsidTr="0020201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7C7FE" w14:textId="386F96A6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lastRenderedPageBreak/>
              <w:t>Оплата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жилищно-коммунальных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услуг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отдельным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категориям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граждан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за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счет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средств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резервного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фонда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Правительства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Российской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01B6A" w14:textId="2BF33C6B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87790" w14:textId="2D618DBE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FC925" w14:textId="128786B2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06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477C4" w14:textId="744717E1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07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5250F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3868C" w14:textId="666BFBF0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D9BB9" w14:textId="57AD00ED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BF395" w14:textId="46E80A7A" w:rsidR="00344E18" w:rsidRPr="0074341F" w:rsidRDefault="0006125C" w:rsidP="00344E18">
            <w:pPr>
              <w:spacing w:line="240" w:lineRule="exact"/>
              <w:jc w:val="center"/>
            </w:pPr>
            <w:r>
              <w:t>10,00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C59D8" w14:textId="2DCFF040" w:rsidR="00344E18" w:rsidRPr="0074341F" w:rsidRDefault="0006125C" w:rsidP="00344E18">
            <w:pPr>
              <w:spacing w:line="240" w:lineRule="exact"/>
              <w:jc w:val="center"/>
            </w:pPr>
            <w:r>
              <w:t>100,00</w:t>
            </w:r>
          </w:p>
        </w:tc>
      </w:tr>
      <w:tr w:rsidR="0006125C" w:rsidRPr="0074341F" w14:paraId="0786EC04" w14:textId="77777777" w:rsidTr="0020201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DBF2C" w14:textId="23095CAA" w:rsidR="0006125C" w:rsidRPr="0074341F" w:rsidRDefault="0006125C" w:rsidP="0006125C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Закупка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товаров,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работ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услуг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обеспечения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государственных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(муниципальных)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BDB1F" w14:textId="3934B40F" w:rsidR="0006125C" w:rsidRPr="0074341F" w:rsidRDefault="0006125C" w:rsidP="0006125C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1E977" w14:textId="35EC762C" w:rsidR="0006125C" w:rsidRPr="0074341F" w:rsidRDefault="0006125C" w:rsidP="0006125C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62C5B" w14:textId="4B7E3DD7" w:rsidR="0006125C" w:rsidRPr="0074341F" w:rsidRDefault="0006125C" w:rsidP="0006125C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06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08CC1" w14:textId="4517425D" w:rsidR="0006125C" w:rsidRPr="0074341F" w:rsidRDefault="0006125C" w:rsidP="0006125C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07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5250F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49EF5" w14:textId="2859BAC9" w:rsidR="0006125C" w:rsidRPr="0074341F" w:rsidRDefault="0006125C" w:rsidP="0006125C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2E47B" w14:textId="155F720F" w:rsidR="0006125C" w:rsidRPr="0074341F" w:rsidRDefault="0006125C" w:rsidP="0006125C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44DD3" w14:textId="0E0AB764" w:rsidR="0006125C" w:rsidRPr="0074341F" w:rsidRDefault="0006125C" w:rsidP="0006125C">
            <w:pPr>
              <w:spacing w:line="240" w:lineRule="exact"/>
              <w:jc w:val="center"/>
            </w:pPr>
            <w:r>
              <w:t>10,00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A7D56" w14:textId="4C2A1E37" w:rsidR="0006125C" w:rsidRPr="0074341F" w:rsidRDefault="0006125C" w:rsidP="0006125C">
            <w:pPr>
              <w:spacing w:line="240" w:lineRule="exact"/>
              <w:jc w:val="center"/>
            </w:pPr>
            <w:r>
              <w:t>100,00</w:t>
            </w:r>
          </w:p>
        </w:tc>
      </w:tr>
      <w:tr w:rsidR="00344E18" w:rsidRPr="0074341F" w14:paraId="41F4C911" w14:textId="77777777" w:rsidTr="0020201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90987" w14:textId="09A77667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Обеспечение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реализации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Программы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общепрограммные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мероприятия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F6E9B" w14:textId="787615CC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2D0F9" w14:textId="652F1EC8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7E826" w14:textId="5BBCB93E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06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203C0" w14:textId="721B7083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07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05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69FA9" w14:textId="21B84E7F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7F81B" w14:textId="36A8302F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14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298,65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5D1E4" w14:textId="7D4D360A" w:rsidR="00344E18" w:rsidRPr="0074341F" w:rsidRDefault="0006125C" w:rsidP="00344E18">
            <w:pPr>
              <w:spacing w:line="240" w:lineRule="exact"/>
              <w:jc w:val="center"/>
            </w:pPr>
            <w:r>
              <w:t>14 298,65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1E681" w14:textId="46472E13" w:rsidR="00344E18" w:rsidRPr="0074341F" w:rsidRDefault="0006125C" w:rsidP="00344E18">
            <w:pPr>
              <w:spacing w:line="240" w:lineRule="exact"/>
              <w:jc w:val="center"/>
            </w:pPr>
            <w:r>
              <w:t>100,00</w:t>
            </w:r>
          </w:p>
        </w:tc>
      </w:tr>
      <w:tr w:rsidR="0006125C" w:rsidRPr="0074341F" w14:paraId="341BEAAE" w14:textId="77777777" w:rsidTr="0020201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261B9" w14:textId="6D4D50F1" w:rsidR="0006125C" w:rsidRPr="0074341F" w:rsidRDefault="0006125C" w:rsidP="0006125C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Осуществление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отдельных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государственных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полномочий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области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труда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социальной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защиты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отдельных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категорий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граждан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BDA2A" w14:textId="4A270D89" w:rsidR="0006125C" w:rsidRPr="0074341F" w:rsidRDefault="0006125C" w:rsidP="0006125C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D3C92" w14:textId="573F0E78" w:rsidR="0006125C" w:rsidRPr="0074341F" w:rsidRDefault="0006125C" w:rsidP="0006125C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9998A" w14:textId="291AF94C" w:rsidR="0006125C" w:rsidRPr="0074341F" w:rsidRDefault="0006125C" w:rsidP="0006125C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06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3F735" w14:textId="0ADA9B13" w:rsidR="0006125C" w:rsidRPr="0074341F" w:rsidRDefault="0006125C" w:rsidP="0006125C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07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05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76210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F8F4F" w14:textId="7F7BDFCC" w:rsidR="0006125C" w:rsidRPr="0074341F" w:rsidRDefault="0006125C" w:rsidP="0006125C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9A87B" w14:textId="4E458248" w:rsidR="0006125C" w:rsidRPr="0074341F" w:rsidRDefault="0006125C" w:rsidP="0006125C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14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298,65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16E46" w14:textId="241D0C32" w:rsidR="0006125C" w:rsidRPr="0074341F" w:rsidRDefault="0006125C" w:rsidP="0006125C">
            <w:pPr>
              <w:spacing w:line="240" w:lineRule="exact"/>
              <w:jc w:val="center"/>
            </w:pPr>
            <w:r>
              <w:t>14 298,65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02303" w14:textId="09699643" w:rsidR="0006125C" w:rsidRPr="0074341F" w:rsidRDefault="0006125C" w:rsidP="0006125C">
            <w:pPr>
              <w:spacing w:line="240" w:lineRule="exact"/>
              <w:jc w:val="center"/>
            </w:pPr>
            <w:r>
              <w:t>100,00</w:t>
            </w:r>
          </w:p>
        </w:tc>
      </w:tr>
      <w:tr w:rsidR="00344E18" w:rsidRPr="0074341F" w14:paraId="1C574F49" w14:textId="77777777" w:rsidTr="0020201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6F5B6" w14:textId="5BA3D0A8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Расходы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выплаты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персоналу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целях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обеспечения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выполнения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функций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государственными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(муниципальными)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органами,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казенными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учреждениями,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органами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управления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государственными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внебюджетными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D0FE9" w14:textId="3688A854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83618" w14:textId="33AE7C8D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03426" w14:textId="47ED057D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06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D7257" w14:textId="6AF86533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07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05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76210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859F4" w14:textId="564F38BB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FEA7E" w14:textId="38404AA8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13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310,82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39932" w14:textId="26204695" w:rsidR="00344E18" w:rsidRPr="0074341F" w:rsidRDefault="0006125C" w:rsidP="00344E18">
            <w:pPr>
              <w:spacing w:line="240" w:lineRule="exact"/>
              <w:jc w:val="center"/>
            </w:pPr>
            <w:r>
              <w:t>13 310,82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9008F" w14:textId="23091D4B" w:rsidR="00344E18" w:rsidRPr="0074341F" w:rsidRDefault="0006125C" w:rsidP="00344E18">
            <w:pPr>
              <w:spacing w:line="240" w:lineRule="exact"/>
              <w:jc w:val="center"/>
            </w:pPr>
            <w:r>
              <w:t>100,00</w:t>
            </w:r>
          </w:p>
        </w:tc>
      </w:tr>
      <w:tr w:rsidR="00344E18" w:rsidRPr="0074341F" w14:paraId="21B3F6C3" w14:textId="77777777" w:rsidTr="0020201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9551F" w14:textId="157CD804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Закупка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товаров,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работ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услуг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обеспечения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государственных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(муниципальных)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3698B" w14:textId="7177C1C7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4C6D4" w14:textId="1A51F591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C5183" w14:textId="55468255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06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FE5A9" w14:textId="0D02DBBC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07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05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76210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A45E2" w14:textId="41B48181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7BF80" w14:textId="44D91345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986,30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A6785" w14:textId="47E54048" w:rsidR="00344E18" w:rsidRPr="0074341F" w:rsidRDefault="0006125C" w:rsidP="00344E18">
            <w:pPr>
              <w:spacing w:line="240" w:lineRule="exact"/>
              <w:jc w:val="center"/>
            </w:pPr>
            <w:r>
              <w:t>986,30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220E0" w14:textId="77BD4CA3" w:rsidR="00344E18" w:rsidRPr="0074341F" w:rsidRDefault="0006125C" w:rsidP="00344E18">
            <w:pPr>
              <w:spacing w:line="240" w:lineRule="exact"/>
              <w:jc w:val="center"/>
            </w:pPr>
            <w:r>
              <w:t>100,00</w:t>
            </w:r>
          </w:p>
        </w:tc>
      </w:tr>
      <w:tr w:rsidR="00344E18" w:rsidRPr="0074341F" w14:paraId="52D3B488" w14:textId="77777777" w:rsidTr="0020201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E51F6" w14:textId="56C51D00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Иные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бюджетные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B09E9" w14:textId="62F66828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7E451" w14:textId="2206BA99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EEBDE" w14:textId="773140EB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06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B619E" w14:textId="37946032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07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05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76210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CA631" w14:textId="523B3C7F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800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07DB1" w14:textId="458CC847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1,53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2CB9D" w14:textId="396EA6FB" w:rsidR="00344E18" w:rsidRPr="0074341F" w:rsidRDefault="0006125C" w:rsidP="00344E18">
            <w:pPr>
              <w:spacing w:line="240" w:lineRule="exact"/>
              <w:jc w:val="center"/>
            </w:pPr>
            <w:r>
              <w:t>1,53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A177B" w14:textId="0A292626" w:rsidR="00344E18" w:rsidRPr="0074341F" w:rsidRDefault="0006125C" w:rsidP="00344E18">
            <w:pPr>
              <w:spacing w:line="240" w:lineRule="exact"/>
              <w:jc w:val="center"/>
            </w:pPr>
            <w:r>
              <w:t>100,00</w:t>
            </w:r>
          </w:p>
        </w:tc>
      </w:tr>
      <w:tr w:rsidR="00344E18" w:rsidRPr="0074341F" w14:paraId="25791425" w14:textId="77777777" w:rsidTr="0020201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1A026" w14:textId="44EC1419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Отдел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сельского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хозяйства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охраны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окружающей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среды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администрации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Степновского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муниципального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округа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Ставропольского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98403" w14:textId="2FCBE7C9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A0F07" w14:textId="3C87E8A8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F5244" w14:textId="44F53851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3C28F" w14:textId="0E7E599D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BC935" w14:textId="20409BE0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2C741" w14:textId="5FF5C0D9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18</w:t>
            </w:r>
            <w:r w:rsidR="0070513C">
              <w:rPr>
                <w:color w:val="000000"/>
              </w:rPr>
              <w:t> 690,20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2C9A6" w14:textId="21D00179" w:rsidR="00344E18" w:rsidRPr="0074341F" w:rsidRDefault="0070513C" w:rsidP="00344E18">
            <w:pPr>
              <w:spacing w:line="240" w:lineRule="exact"/>
              <w:jc w:val="center"/>
            </w:pPr>
            <w:r>
              <w:t>18 672,08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ED89F" w14:textId="33E687BA" w:rsidR="00344E18" w:rsidRPr="0074341F" w:rsidRDefault="005E1404" w:rsidP="00344E18">
            <w:pPr>
              <w:spacing w:line="240" w:lineRule="exact"/>
              <w:jc w:val="center"/>
            </w:pPr>
            <w:r>
              <w:t>99,90</w:t>
            </w:r>
          </w:p>
        </w:tc>
      </w:tr>
      <w:tr w:rsidR="00344E18" w:rsidRPr="0074341F" w14:paraId="74CBD245" w14:textId="77777777" w:rsidTr="0020201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694C0" w14:textId="079831B1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Муниципальная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программа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Степновского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муниципального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округа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Ставропольского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края</w:t>
            </w:r>
            <w:r>
              <w:rPr>
                <w:color w:val="000000"/>
              </w:rPr>
              <w:t xml:space="preserve"> «</w:t>
            </w:r>
            <w:r w:rsidRPr="00876425">
              <w:rPr>
                <w:color w:val="000000"/>
              </w:rPr>
              <w:t>Управление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муниципальными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финансами</w:t>
            </w:r>
            <w:r>
              <w:rPr>
                <w:color w:val="000000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56443" w14:textId="74B7129D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4485C" w14:textId="2E51FD88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8F272" w14:textId="1A7824D9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9F786" w14:textId="0E2A5587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05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9B009" w14:textId="091FD478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339BC" w14:textId="2526AA74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46,41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AD3DD" w14:textId="39E371C4" w:rsidR="00344E18" w:rsidRPr="0074341F" w:rsidRDefault="005E1404" w:rsidP="00344E18">
            <w:pPr>
              <w:spacing w:line="240" w:lineRule="exact"/>
              <w:jc w:val="center"/>
            </w:pPr>
            <w:r>
              <w:t>46,41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E94B5" w14:textId="1201DC32" w:rsidR="00344E18" w:rsidRPr="0074341F" w:rsidRDefault="005E1404" w:rsidP="00344E18">
            <w:pPr>
              <w:spacing w:line="240" w:lineRule="exact"/>
              <w:jc w:val="center"/>
            </w:pPr>
            <w:r>
              <w:t>100,00</w:t>
            </w:r>
          </w:p>
        </w:tc>
      </w:tr>
      <w:tr w:rsidR="005E1404" w:rsidRPr="0074341F" w14:paraId="62FFFE26" w14:textId="77777777" w:rsidTr="0020201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E9E45" w14:textId="5765FA15" w:rsidR="005E1404" w:rsidRPr="0074341F" w:rsidRDefault="005E1404" w:rsidP="005E1404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Повышение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уровня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финансовой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грамотности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населения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AAAFC" w14:textId="7E37DE94" w:rsidR="005E1404" w:rsidRPr="0074341F" w:rsidRDefault="005E1404" w:rsidP="005E1404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E714C" w14:textId="4062C3A2" w:rsidR="005E1404" w:rsidRPr="0074341F" w:rsidRDefault="005E1404" w:rsidP="005E1404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D2BBA" w14:textId="27F7FF09" w:rsidR="005E1404" w:rsidRPr="0074341F" w:rsidRDefault="005E1404" w:rsidP="005E1404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36479" w14:textId="6FFFC64C" w:rsidR="005E1404" w:rsidRPr="0074341F" w:rsidRDefault="005E1404" w:rsidP="005E1404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05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03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250FF" w14:textId="42673D22" w:rsidR="005E1404" w:rsidRPr="0074341F" w:rsidRDefault="005E1404" w:rsidP="005E1404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A14B7" w14:textId="0DA10E02" w:rsidR="005E1404" w:rsidRPr="0074341F" w:rsidRDefault="005E1404" w:rsidP="005E1404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46,41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96E4C" w14:textId="5FF550F5" w:rsidR="005E1404" w:rsidRPr="0074341F" w:rsidRDefault="005E1404" w:rsidP="005E1404">
            <w:pPr>
              <w:spacing w:line="240" w:lineRule="exact"/>
              <w:jc w:val="center"/>
            </w:pPr>
            <w:r>
              <w:t>46,41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92DD4" w14:textId="612FC196" w:rsidR="005E1404" w:rsidRPr="0074341F" w:rsidRDefault="005E1404" w:rsidP="005E1404">
            <w:pPr>
              <w:spacing w:line="240" w:lineRule="exact"/>
              <w:jc w:val="center"/>
            </w:pPr>
            <w:r>
              <w:t>100,00</w:t>
            </w:r>
          </w:p>
        </w:tc>
      </w:tr>
      <w:tr w:rsidR="005E1404" w:rsidRPr="0074341F" w14:paraId="03C6092E" w14:textId="77777777" w:rsidTr="0020201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5D35F" w14:textId="76A30F3B" w:rsidR="005E1404" w:rsidRPr="0074341F" w:rsidRDefault="005E1404" w:rsidP="005E1404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Расходы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повышение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квалификации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работников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органов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местного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A95A3" w14:textId="688C4696" w:rsidR="005E1404" w:rsidRPr="0074341F" w:rsidRDefault="005E1404" w:rsidP="005E1404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B7BE8" w14:textId="687CE7F1" w:rsidR="005E1404" w:rsidRPr="0074341F" w:rsidRDefault="005E1404" w:rsidP="005E1404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D707D" w14:textId="1ADB07A2" w:rsidR="005E1404" w:rsidRPr="0074341F" w:rsidRDefault="005E1404" w:rsidP="005E1404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132E4" w14:textId="5FC087B9" w:rsidR="005E1404" w:rsidRPr="0074341F" w:rsidRDefault="005E1404" w:rsidP="005E1404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05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03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20040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A399A" w14:textId="7823B50C" w:rsidR="005E1404" w:rsidRPr="0074341F" w:rsidRDefault="005E1404" w:rsidP="005E1404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0D4EA" w14:textId="0CE57C55" w:rsidR="005E1404" w:rsidRPr="0074341F" w:rsidRDefault="005E1404" w:rsidP="005E1404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46,41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4D42C" w14:textId="002277A1" w:rsidR="005E1404" w:rsidRPr="0074341F" w:rsidRDefault="005E1404" w:rsidP="005E1404">
            <w:pPr>
              <w:spacing w:line="240" w:lineRule="exact"/>
              <w:jc w:val="center"/>
            </w:pPr>
            <w:r>
              <w:t>46,41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C7A8C" w14:textId="455410B0" w:rsidR="005E1404" w:rsidRPr="0074341F" w:rsidRDefault="005E1404" w:rsidP="005E1404">
            <w:pPr>
              <w:spacing w:line="240" w:lineRule="exact"/>
              <w:jc w:val="center"/>
            </w:pPr>
            <w:r>
              <w:t>100,00</w:t>
            </w:r>
          </w:p>
        </w:tc>
      </w:tr>
      <w:tr w:rsidR="00344E18" w:rsidRPr="0074341F" w14:paraId="624C59BD" w14:textId="77777777" w:rsidTr="0020201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AE5A7" w14:textId="5ADF7CCE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Расходы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выплаты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персоналу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целях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обеспечения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выполнения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функций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государственными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(муниципальными)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lastRenderedPageBreak/>
              <w:t>органами,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казенными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учреждениями,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органами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управления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государственными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внебюджетными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91D7F" w14:textId="4AC3BFF4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lastRenderedPageBreak/>
              <w:t>731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D6534" w14:textId="52A7DAAB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07474" w14:textId="0C7CA299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043A8" w14:textId="24767E35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05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03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20040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062BD" w14:textId="70D47AB0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DD47" w14:textId="22739E10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41,91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DC6DC" w14:textId="24795D74" w:rsidR="00344E18" w:rsidRPr="0074341F" w:rsidRDefault="005E1404" w:rsidP="00344E18">
            <w:pPr>
              <w:spacing w:line="240" w:lineRule="exact"/>
              <w:jc w:val="center"/>
            </w:pPr>
            <w:r>
              <w:t>41,91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2A624" w14:textId="0F4D4BA1" w:rsidR="00344E18" w:rsidRPr="0074341F" w:rsidRDefault="005E1404" w:rsidP="00344E18">
            <w:pPr>
              <w:spacing w:line="240" w:lineRule="exact"/>
              <w:jc w:val="center"/>
            </w:pPr>
            <w:r>
              <w:t>100,00</w:t>
            </w:r>
          </w:p>
        </w:tc>
      </w:tr>
      <w:tr w:rsidR="00344E18" w:rsidRPr="0074341F" w14:paraId="6A55B107" w14:textId="77777777" w:rsidTr="0020201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B9D60" w14:textId="4883837C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Закупка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товаров,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работ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услуг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обеспечения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государственных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(муниципальных)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12D11" w14:textId="7858044F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A99B3" w14:textId="63AA49DA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74E88" w14:textId="16E0137A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C7D76" w14:textId="2D57FCA6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05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03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20040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611B4" w14:textId="2384312A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1E734" w14:textId="215EEF54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4,50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F944D" w14:textId="5EA299BE" w:rsidR="00344E18" w:rsidRPr="0074341F" w:rsidRDefault="005E1404" w:rsidP="00344E18">
            <w:pPr>
              <w:spacing w:line="240" w:lineRule="exact"/>
              <w:jc w:val="center"/>
            </w:pPr>
            <w:r>
              <w:t>4,50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922B8" w14:textId="7E269D67" w:rsidR="00344E18" w:rsidRPr="0074341F" w:rsidRDefault="005E1404" w:rsidP="00344E18">
            <w:pPr>
              <w:spacing w:line="240" w:lineRule="exact"/>
              <w:jc w:val="center"/>
            </w:pPr>
            <w:r>
              <w:t>100,00</w:t>
            </w:r>
          </w:p>
        </w:tc>
      </w:tr>
      <w:tr w:rsidR="00344E18" w:rsidRPr="0074341F" w14:paraId="23A0D4E2" w14:textId="77777777" w:rsidTr="0020201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53E9E" w14:textId="52101F8A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Муниципальная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программа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Степновского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муниципального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округа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Ставропольского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края</w:t>
            </w:r>
            <w:r>
              <w:rPr>
                <w:color w:val="000000"/>
              </w:rPr>
              <w:t xml:space="preserve"> «</w:t>
            </w:r>
            <w:r w:rsidRPr="00876425">
              <w:rPr>
                <w:color w:val="000000"/>
              </w:rPr>
              <w:t>Развитие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сельского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хозяйства</w:t>
            </w:r>
            <w:r>
              <w:rPr>
                <w:color w:val="000000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034E0" w14:textId="4F96C98C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94A6C" w14:textId="66BEE696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8CAEF" w14:textId="44A0E375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DE10F" w14:textId="6B42C69C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06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FB2B2" w14:textId="7BCA36F8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743FC" w14:textId="17ABC24E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385,05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7F4FC" w14:textId="248519C2" w:rsidR="00344E18" w:rsidRPr="0074341F" w:rsidRDefault="005E1404" w:rsidP="00344E18">
            <w:pPr>
              <w:spacing w:line="240" w:lineRule="exact"/>
              <w:jc w:val="center"/>
            </w:pPr>
            <w:r>
              <w:t>385,00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E4A9B" w14:textId="38EDB7C5" w:rsidR="00344E18" w:rsidRPr="0074341F" w:rsidRDefault="005E1404" w:rsidP="00344E18">
            <w:pPr>
              <w:spacing w:line="240" w:lineRule="exact"/>
              <w:jc w:val="center"/>
            </w:pPr>
            <w:r>
              <w:t>99,99</w:t>
            </w:r>
          </w:p>
        </w:tc>
      </w:tr>
      <w:tr w:rsidR="005E1404" w:rsidRPr="0074341F" w14:paraId="61DFA09E" w14:textId="77777777" w:rsidTr="0020201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39AE5" w14:textId="3349E7B4" w:rsidR="005E1404" w:rsidRPr="0074341F" w:rsidRDefault="005E1404" w:rsidP="005E1404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Обеспечение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реализации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Программы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общепрограммные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мероприятия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A3741" w14:textId="354AB52A" w:rsidR="005E1404" w:rsidRPr="0074341F" w:rsidRDefault="005E1404" w:rsidP="005E1404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6A064" w14:textId="0E14DEC2" w:rsidR="005E1404" w:rsidRPr="0074341F" w:rsidRDefault="005E1404" w:rsidP="005E1404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3E5C2" w14:textId="51B26B6D" w:rsidR="005E1404" w:rsidRPr="0074341F" w:rsidRDefault="005E1404" w:rsidP="005E1404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21D9D" w14:textId="44D02238" w:rsidR="005E1404" w:rsidRPr="0074341F" w:rsidRDefault="005E1404" w:rsidP="005E1404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06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05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6FD95" w14:textId="7FBD8E37" w:rsidR="005E1404" w:rsidRPr="0074341F" w:rsidRDefault="005E1404" w:rsidP="005E1404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B0608" w14:textId="2605C5F3" w:rsidR="005E1404" w:rsidRPr="0074341F" w:rsidRDefault="005E1404" w:rsidP="005E1404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385,05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356FE" w14:textId="2F531F10" w:rsidR="005E1404" w:rsidRPr="0074341F" w:rsidRDefault="005E1404" w:rsidP="005E1404">
            <w:pPr>
              <w:spacing w:line="240" w:lineRule="exact"/>
              <w:jc w:val="center"/>
            </w:pPr>
            <w:r>
              <w:t>385,00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D324E" w14:textId="22DB7072" w:rsidR="005E1404" w:rsidRPr="0074341F" w:rsidRDefault="005E1404" w:rsidP="005E1404">
            <w:pPr>
              <w:spacing w:line="240" w:lineRule="exact"/>
              <w:jc w:val="center"/>
            </w:pPr>
            <w:r>
              <w:t>99,99</w:t>
            </w:r>
          </w:p>
        </w:tc>
      </w:tr>
      <w:tr w:rsidR="00344E18" w:rsidRPr="0074341F" w14:paraId="760F93BA" w14:textId="77777777" w:rsidTr="0020201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1B5C6" w14:textId="4687B965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Разработка,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приобретение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эксплуатация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информационных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систем,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ресурсов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телекоммуникационных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747BE" w14:textId="5FE0216B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8238F" w14:textId="346EFBE2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8EF21" w14:textId="20C1EA2A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A9815" w14:textId="4A4117A9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06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05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20010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94853" w14:textId="3E359665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88B2B" w14:textId="28D77F07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111,00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FC390" w14:textId="0D7B1519" w:rsidR="00344E18" w:rsidRPr="0074341F" w:rsidRDefault="005E1404" w:rsidP="00344E18">
            <w:pPr>
              <w:spacing w:line="240" w:lineRule="exact"/>
              <w:jc w:val="center"/>
            </w:pPr>
            <w:r>
              <w:t>111,00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E6E70" w14:textId="54D52DCA" w:rsidR="00344E18" w:rsidRPr="0074341F" w:rsidRDefault="005E1404" w:rsidP="00344E18">
            <w:pPr>
              <w:spacing w:line="240" w:lineRule="exact"/>
              <w:jc w:val="center"/>
            </w:pPr>
            <w:r>
              <w:t>100,00</w:t>
            </w:r>
          </w:p>
        </w:tc>
      </w:tr>
      <w:tr w:rsidR="005E1404" w:rsidRPr="0074341F" w14:paraId="7D6F4480" w14:textId="77777777" w:rsidTr="0020201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34CFE" w14:textId="6E30FD51" w:rsidR="005E1404" w:rsidRPr="0074341F" w:rsidRDefault="005E1404" w:rsidP="005E1404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Закупка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товаров,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работ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услуг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обеспечения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государственных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(муниципальных)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D8104" w14:textId="6872FB18" w:rsidR="005E1404" w:rsidRPr="0074341F" w:rsidRDefault="005E1404" w:rsidP="005E1404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B6101" w14:textId="1E17AC80" w:rsidR="005E1404" w:rsidRPr="0074341F" w:rsidRDefault="005E1404" w:rsidP="005E1404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52213" w14:textId="0D4169BE" w:rsidR="005E1404" w:rsidRPr="0074341F" w:rsidRDefault="005E1404" w:rsidP="005E1404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93460" w14:textId="21825D31" w:rsidR="005E1404" w:rsidRPr="0074341F" w:rsidRDefault="005E1404" w:rsidP="005E1404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06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05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20010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B4247" w14:textId="213DD900" w:rsidR="005E1404" w:rsidRPr="0074341F" w:rsidRDefault="005E1404" w:rsidP="005E1404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AA44B" w14:textId="5CBA9151" w:rsidR="005E1404" w:rsidRPr="0074341F" w:rsidRDefault="005E1404" w:rsidP="005E1404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111,00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D8686" w14:textId="0D3C8A9A" w:rsidR="005E1404" w:rsidRPr="0074341F" w:rsidRDefault="005E1404" w:rsidP="005E1404">
            <w:pPr>
              <w:spacing w:line="240" w:lineRule="exact"/>
              <w:jc w:val="center"/>
            </w:pPr>
            <w:r>
              <w:t>111,00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E7BC7" w14:textId="669DE6DF" w:rsidR="005E1404" w:rsidRPr="0074341F" w:rsidRDefault="005E1404" w:rsidP="005E1404">
            <w:pPr>
              <w:spacing w:line="240" w:lineRule="exact"/>
              <w:jc w:val="center"/>
            </w:pPr>
            <w:r>
              <w:t>100,00</w:t>
            </w:r>
          </w:p>
        </w:tc>
      </w:tr>
      <w:tr w:rsidR="00344E18" w:rsidRPr="0074341F" w14:paraId="31C001DF" w14:textId="77777777" w:rsidTr="0020201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3E015" w14:textId="7C65B2BA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Прочие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расходы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области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общегосударственного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84997" w14:textId="648695C2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F608" w14:textId="1A2C2DFD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A5205" w14:textId="2BECF5B7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95DBC" w14:textId="3C9B26CD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06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05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20030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DDFEC" w14:textId="272C5E97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4267D" w14:textId="6C3591B5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274,05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58DBC" w14:textId="6141C0FE" w:rsidR="00344E18" w:rsidRPr="0074341F" w:rsidRDefault="005E1404" w:rsidP="00344E18">
            <w:pPr>
              <w:spacing w:line="240" w:lineRule="exact"/>
              <w:jc w:val="center"/>
            </w:pPr>
            <w:r>
              <w:t>274,00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B36BF" w14:textId="5194ADA0" w:rsidR="00344E18" w:rsidRPr="0074341F" w:rsidRDefault="005E1404" w:rsidP="00344E18">
            <w:pPr>
              <w:spacing w:line="240" w:lineRule="exact"/>
              <w:jc w:val="center"/>
            </w:pPr>
            <w:r>
              <w:t>99,98</w:t>
            </w:r>
          </w:p>
        </w:tc>
      </w:tr>
      <w:tr w:rsidR="005E1404" w:rsidRPr="0074341F" w14:paraId="6E265CCE" w14:textId="77777777" w:rsidTr="0020201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4A29B" w14:textId="5E23B833" w:rsidR="005E1404" w:rsidRPr="0074341F" w:rsidRDefault="005E1404" w:rsidP="005E1404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Закупка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товаров,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работ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услуг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обеспечения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государственных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(муниципальных)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ECF93" w14:textId="1B5E68A7" w:rsidR="005E1404" w:rsidRPr="0074341F" w:rsidRDefault="005E1404" w:rsidP="005E1404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E2E3F" w14:textId="0FE18645" w:rsidR="005E1404" w:rsidRPr="0074341F" w:rsidRDefault="005E1404" w:rsidP="005E1404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0D351" w14:textId="59E8B000" w:rsidR="005E1404" w:rsidRPr="0074341F" w:rsidRDefault="005E1404" w:rsidP="005E1404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7BF9D" w14:textId="4EB4CCE9" w:rsidR="005E1404" w:rsidRPr="0074341F" w:rsidRDefault="005E1404" w:rsidP="005E1404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06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05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20030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EC72C" w14:textId="0925E97B" w:rsidR="005E1404" w:rsidRPr="0074341F" w:rsidRDefault="005E1404" w:rsidP="005E1404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BB45B" w14:textId="0E7AB734" w:rsidR="005E1404" w:rsidRPr="0074341F" w:rsidRDefault="005E1404" w:rsidP="005E1404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274,05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2EAF0" w14:textId="2527DE01" w:rsidR="005E1404" w:rsidRPr="0074341F" w:rsidRDefault="005E1404" w:rsidP="005E1404">
            <w:pPr>
              <w:spacing w:line="240" w:lineRule="exact"/>
              <w:jc w:val="center"/>
            </w:pPr>
            <w:r>
              <w:t>274,00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BD7E5" w14:textId="057C9AF8" w:rsidR="005E1404" w:rsidRPr="0074341F" w:rsidRDefault="005E1404" w:rsidP="005E1404">
            <w:pPr>
              <w:spacing w:line="240" w:lineRule="exact"/>
              <w:jc w:val="center"/>
            </w:pPr>
            <w:r>
              <w:t>99,98</w:t>
            </w:r>
          </w:p>
        </w:tc>
      </w:tr>
      <w:tr w:rsidR="00344E18" w:rsidRPr="0074341F" w14:paraId="6AEE606F" w14:textId="77777777" w:rsidTr="0020201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34B56" w14:textId="14D2FD1E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Обеспечение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деятельности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отдела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сельского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хозяйства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охраны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окружающей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среды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администрации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Степновского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муниципального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округа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Ставропольского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E0FDC" w14:textId="7D45165A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36128" w14:textId="5E776C36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32DA6" w14:textId="267F34A7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B0549" w14:textId="7913A6C2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56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67C0A" w14:textId="01F1543F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16026" w14:textId="22399A6E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264,00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28DD0" w14:textId="26E4EC28" w:rsidR="00344E18" w:rsidRPr="0074341F" w:rsidRDefault="005E1404" w:rsidP="00344E18">
            <w:pPr>
              <w:spacing w:line="240" w:lineRule="exact"/>
              <w:jc w:val="center"/>
            </w:pPr>
            <w:r>
              <w:t>264,00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72FB8" w14:textId="38DC23E5" w:rsidR="00344E18" w:rsidRPr="0074341F" w:rsidRDefault="005E1404" w:rsidP="00344E18">
            <w:pPr>
              <w:spacing w:line="240" w:lineRule="exact"/>
              <w:jc w:val="center"/>
            </w:pPr>
            <w:r>
              <w:t>100,00</w:t>
            </w:r>
          </w:p>
        </w:tc>
      </w:tr>
      <w:tr w:rsidR="005E1404" w:rsidRPr="0074341F" w14:paraId="4249B0DA" w14:textId="77777777" w:rsidTr="0020201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6842D" w14:textId="16E62184" w:rsidR="005E1404" w:rsidRPr="0074341F" w:rsidRDefault="005E1404" w:rsidP="005E1404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Расходы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проведение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983F1" w14:textId="15A08E3C" w:rsidR="005E1404" w:rsidRPr="0074341F" w:rsidRDefault="005E1404" w:rsidP="005E1404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7AD56" w14:textId="4B7D6000" w:rsidR="005E1404" w:rsidRPr="0074341F" w:rsidRDefault="005E1404" w:rsidP="005E1404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18E97" w14:textId="23D8AF6D" w:rsidR="005E1404" w:rsidRPr="0074341F" w:rsidRDefault="005E1404" w:rsidP="005E1404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8023C" w14:textId="4ACEB0C1" w:rsidR="005E1404" w:rsidRPr="0074341F" w:rsidRDefault="005E1404" w:rsidP="005E1404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56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20070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A874C" w14:textId="765FB2E1" w:rsidR="005E1404" w:rsidRPr="0074341F" w:rsidRDefault="005E1404" w:rsidP="005E1404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53DBC" w14:textId="505E489D" w:rsidR="005E1404" w:rsidRPr="0074341F" w:rsidRDefault="005E1404" w:rsidP="005E1404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264,00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E27F1" w14:textId="33101AFA" w:rsidR="005E1404" w:rsidRPr="0074341F" w:rsidRDefault="005E1404" w:rsidP="005E1404">
            <w:pPr>
              <w:spacing w:line="240" w:lineRule="exact"/>
              <w:jc w:val="center"/>
            </w:pPr>
            <w:r>
              <w:t>264,00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F2FCE" w14:textId="0BE7A6F0" w:rsidR="005E1404" w:rsidRPr="0074341F" w:rsidRDefault="005E1404" w:rsidP="005E1404">
            <w:pPr>
              <w:spacing w:line="240" w:lineRule="exact"/>
              <w:jc w:val="center"/>
            </w:pPr>
            <w:r>
              <w:t>100,00</w:t>
            </w:r>
          </w:p>
        </w:tc>
      </w:tr>
      <w:tr w:rsidR="00344E18" w:rsidRPr="0074341F" w14:paraId="575013E7" w14:textId="77777777" w:rsidTr="0020201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26BD2" w14:textId="4C149802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Расходы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выплаты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персоналу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целях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обеспечения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выполнения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функций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государственными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(муниципальными)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органами,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казенными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учреждениями,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органами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управления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государственными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внебюджетными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F1BD8" w14:textId="4D1870EC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C3564" w14:textId="3DB0F2AA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903FD" w14:textId="485A30EF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ABF67" w14:textId="47141E1C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56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20070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D98A1" w14:textId="69D3F77A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51389" w14:textId="03CA0553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20,40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B2758" w14:textId="29F653D2" w:rsidR="00344E18" w:rsidRPr="0074341F" w:rsidRDefault="005E1404" w:rsidP="00344E18">
            <w:pPr>
              <w:spacing w:line="240" w:lineRule="exact"/>
              <w:jc w:val="center"/>
            </w:pPr>
            <w:r>
              <w:t>20,40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113C4" w14:textId="7CAD02F9" w:rsidR="00344E18" w:rsidRPr="0074341F" w:rsidRDefault="005E1404" w:rsidP="00344E18">
            <w:pPr>
              <w:spacing w:line="240" w:lineRule="exact"/>
              <w:jc w:val="center"/>
            </w:pPr>
            <w:r>
              <w:t>100,00</w:t>
            </w:r>
          </w:p>
        </w:tc>
      </w:tr>
      <w:tr w:rsidR="00344E18" w:rsidRPr="0074341F" w14:paraId="0CE1DE62" w14:textId="77777777" w:rsidTr="0020201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86C9F" w14:textId="783AFA3F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Закупка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товаров,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работ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услуг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обеспечения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государственных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(муниципальных)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BD239" w14:textId="099F2C77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CB2F7" w14:textId="3A798229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A9AE8" w14:textId="628329D2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55C6B" w14:textId="5CE84FB4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56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20070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7602B" w14:textId="5746943D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146A8" w14:textId="49B1DEEC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99,60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09099" w14:textId="76A16950" w:rsidR="00344E18" w:rsidRPr="0074341F" w:rsidRDefault="005E1404" w:rsidP="00344E18">
            <w:pPr>
              <w:spacing w:line="240" w:lineRule="exact"/>
              <w:jc w:val="center"/>
            </w:pPr>
            <w:r>
              <w:t>99,60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7F0E8" w14:textId="548F4786" w:rsidR="00344E18" w:rsidRPr="0074341F" w:rsidRDefault="005E1404" w:rsidP="00344E18">
            <w:pPr>
              <w:spacing w:line="240" w:lineRule="exact"/>
              <w:jc w:val="center"/>
            </w:pPr>
            <w:r>
              <w:t>100,00</w:t>
            </w:r>
          </w:p>
        </w:tc>
      </w:tr>
      <w:tr w:rsidR="00344E18" w:rsidRPr="0074341F" w14:paraId="486F554A" w14:textId="77777777" w:rsidTr="0020201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D10DF" w14:textId="47C1D9C0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lastRenderedPageBreak/>
              <w:t>Социальное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обеспечение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иные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выплаты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D087E" w14:textId="72CB88AB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7635" w14:textId="0546F3DF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29E14" w14:textId="0E066D49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74266" w14:textId="279B30A2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56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20070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B3ACB" w14:textId="07A589A7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300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B3B6A" w14:textId="749E7420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144,00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317CB" w14:textId="25948805" w:rsidR="00344E18" w:rsidRPr="0074341F" w:rsidRDefault="005E1404" w:rsidP="00344E18">
            <w:pPr>
              <w:spacing w:line="240" w:lineRule="exact"/>
              <w:jc w:val="center"/>
            </w:pPr>
            <w:r>
              <w:t>144,00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488C3" w14:textId="19B8F57D" w:rsidR="00344E18" w:rsidRPr="0074341F" w:rsidRDefault="005E1404" w:rsidP="00344E18">
            <w:pPr>
              <w:spacing w:line="240" w:lineRule="exact"/>
              <w:jc w:val="center"/>
            </w:pPr>
            <w:r>
              <w:t>100,00</w:t>
            </w:r>
          </w:p>
        </w:tc>
      </w:tr>
      <w:tr w:rsidR="00344E18" w:rsidRPr="0074341F" w14:paraId="453D6224" w14:textId="77777777" w:rsidTr="0020201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7D76A" w14:textId="7DD9F31F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Реализация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иных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функций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органов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местного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самоуправления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Степновского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муниципального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округа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Ставропольского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FEE0C" w14:textId="2D50E413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C3BF8" w14:textId="134A7177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56B71" w14:textId="29EF9D6D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7996E" w14:textId="6877251A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65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5E076" w14:textId="3DD753BA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0DDFE" w14:textId="08B3D506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300,65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12BEB" w14:textId="1FC07B29" w:rsidR="00344E18" w:rsidRPr="0074341F" w:rsidRDefault="005E1404" w:rsidP="00344E18">
            <w:pPr>
              <w:spacing w:line="240" w:lineRule="exact"/>
              <w:jc w:val="center"/>
            </w:pPr>
            <w:r>
              <w:t>1 300,65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EBDA0" w14:textId="2BA4483C" w:rsidR="00344E18" w:rsidRPr="0074341F" w:rsidRDefault="005E1404" w:rsidP="00344E18">
            <w:pPr>
              <w:spacing w:line="240" w:lineRule="exact"/>
              <w:jc w:val="center"/>
            </w:pPr>
            <w:r>
              <w:t>100,00</w:t>
            </w:r>
          </w:p>
        </w:tc>
      </w:tr>
      <w:tr w:rsidR="005E1404" w:rsidRPr="0074341F" w14:paraId="087D0942" w14:textId="77777777" w:rsidTr="0020201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ACFB3" w14:textId="76000179" w:rsidR="005E1404" w:rsidRPr="0074341F" w:rsidRDefault="005E1404" w:rsidP="005E1404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Резервный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фонд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администрации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Степновского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муниципального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округа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Ставропольского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EF0F3" w14:textId="794564EE" w:rsidR="005E1404" w:rsidRPr="0074341F" w:rsidRDefault="005E1404" w:rsidP="005E1404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E7BD6" w14:textId="763E06E7" w:rsidR="005E1404" w:rsidRPr="0074341F" w:rsidRDefault="005E1404" w:rsidP="005E1404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18766" w14:textId="449BC347" w:rsidR="005E1404" w:rsidRPr="0074341F" w:rsidRDefault="005E1404" w:rsidP="005E1404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438E9" w14:textId="269F6245" w:rsidR="005E1404" w:rsidRPr="0074341F" w:rsidRDefault="005E1404" w:rsidP="005E1404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65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20410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808DA" w14:textId="4B89C4FC" w:rsidR="005E1404" w:rsidRPr="0074341F" w:rsidRDefault="005E1404" w:rsidP="005E1404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8749B" w14:textId="7F56E22B" w:rsidR="005E1404" w:rsidRPr="0074341F" w:rsidRDefault="005E1404" w:rsidP="005E1404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300,65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E16E1" w14:textId="75C69279" w:rsidR="005E1404" w:rsidRPr="0074341F" w:rsidRDefault="005E1404" w:rsidP="005E1404">
            <w:pPr>
              <w:spacing w:line="240" w:lineRule="exact"/>
              <w:jc w:val="center"/>
            </w:pPr>
            <w:r>
              <w:t>1 300,65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094E7" w14:textId="5DEE25F0" w:rsidR="005E1404" w:rsidRPr="0074341F" w:rsidRDefault="005E1404" w:rsidP="005E1404">
            <w:pPr>
              <w:spacing w:line="240" w:lineRule="exact"/>
              <w:jc w:val="center"/>
            </w:pPr>
            <w:r>
              <w:t>100,00</w:t>
            </w:r>
          </w:p>
        </w:tc>
      </w:tr>
      <w:tr w:rsidR="005E1404" w:rsidRPr="0074341F" w14:paraId="044A4E0D" w14:textId="77777777" w:rsidTr="0020201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8EA51" w14:textId="432F77AB" w:rsidR="005E1404" w:rsidRPr="0074341F" w:rsidRDefault="005E1404" w:rsidP="005E1404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Закупка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товаров,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работ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услуг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обеспечения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государственных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(муниципальных)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1F363" w14:textId="0F0EB244" w:rsidR="005E1404" w:rsidRPr="0074341F" w:rsidRDefault="005E1404" w:rsidP="005E1404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309EA" w14:textId="41D997B2" w:rsidR="005E1404" w:rsidRPr="0074341F" w:rsidRDefault="005E1404" w:rsidP="005E1404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00DAE" w14:textId="539D5BF5" w:rsidR="005E1404" w:rsidRPr="0074341F" w:rsidRDefault="005E1404" w:rsidP="005E1404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9A47A" w14:textId="56DDAD1B" w:rsidR="005E1404" w:rsidRPr="0074341F" w:rsidRDefault="005E1404" w:rsidP="005E1404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65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20410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7CC1C" w14:textId="1146BC41" w:rsidR="005E1404" w:rsidRPr="0074341F" w:rsidRDefault="005E1404" w:rsidP="005E1404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E4EAC" w14:textId="61B0BC1D" w:rsidR="005E1404" w:rsidRPr="0074341F" w:rsidRDefault="005E1404" w:rsidP="005E1404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300,65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D0A1B" w14:textId="14325D4E" w:rsidR="005E1404" w:rsidRPr="0074341F" w:rsidRDefault="005E1404" w:rsidP="005E1404">
            <w:pPr>
              <w:spacing w:line="240" w:lineRule="exact"/>
              <w:jc w:val="center"/>
            </w:pPr>
            <w:r>
              <w:t>1 300,65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97DC1" w14:textId="6B322923" w:rsidR="005E1404" w:rsidRPr="0074341F" w:rsidRDefault="005E1404" w:rsidP="005E1404">
            <w:pPr>
              <w:spacing w:line="240" w:lineRule="exact"/>
              <w:jc w:val="center"/>
            </w:pPr>
            <w:r>
              <w:t>100,00</w:t>
            </w:r>
          </w:p>
        </w:tc>
      </w:tr>
      <w:tr w:rsidR="00344E18" w:rsidRPr="0074341F" w14:paraId="696049D5" w14:textId="77777777" w:rsidTr="0020201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102A5" w14:textId="542D8EB5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Муниципальная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программа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Степновского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муниципального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округа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Ставропольского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края</w:t>
            </w:r>
            <w:r>
              <w:rPr>
                <w:color w:val="000000"/>
              </w:rPr>
              <w:t xml:space="preserve"> «</w:t>
            </w:r>
            <w:r w:rsidRPr="00876425">
              <w:rPr>
                <w:color w:val="000000"/>
              </w:rPr>
              <w:t>Управление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муниципальными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финансами</w:t>
            </w:r>
            <w:r>
              <w:rPr>
                <w:color w:val="000000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F3715" w14:textId="72C89E5A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0CA83" w14:textId="156FD26B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5F208" w14:textId="7DE7FFC0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05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31312" w14:textId="484B6162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05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F5E40" w14:textId="0EE3D787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F8661" w14:textId="55D0113C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121,84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31BDF" w14:textId="596D3273" w:rsidR="00344E18" w:rsidRPr="0074341F" w:rsidRDefault="005E1404" w:rsidP="00344E18">
            <w:pPr>
              <w:spacing w:line="240" w:lineRule="exact"/>
              <w:jc w:val="center"/>
            </w:pPr>
            <w:r>
              <w:t>121,84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0EB52" w14:textId="5B8FE431" w:rsidR="00344E18" w:rsidRPr="0074341F" w:rsidRDefault="005E1404" w:rsidP="00344E18">
            <w:pPr>
              <w:spacing w:line="240" w:lineRule="exact"/>
              <w:jc w:val="center"/>
            </w:pPr>
            <w:r>
              <w:t>100,00</w:t>
            </w:r>
          </w:p>
        </w:tc>
      </w:tr>
      <w:tr w:rsidR="005E1404" w:rsidRPr="0074341F" w14:paraId="45C62737" w14:textId="77777777" w:rsidTr="0020201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D4E31" w14:textId="2A3217AB" w:rsidR="005E1404" w:rsidRPr="0074341F" w:rsidRDefault="005E1404" w:rsidP="005E1404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Совершенствование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бюджетной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политики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повышение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эффективности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использования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средств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местного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D7129" w14:textId="5EC2D209" w:rsidR="005E1404" w:rsidRPr="0074341F" w:rsidRDefault="005E1404" w:rsidP="005E1404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B170C" w14:textId="73009814" w:rsidR="005E1404" w:rsidRPr="0074341F" w:rsidRDefault="005E1404" w:rsidP="005E1404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00971" w14:textId="78D73E49" w:rsidR="005E1404" w:rsidRPr="0074341F" w:rsidRDefault="005E1404" w:rsidP="005E1404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05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704FA" w14:textId="747D5CA5" w:rsidR="005E1404" w:rsidRPr="0074341F" w:rsidRDefault="005E1404" w:rsidP="005E1404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05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6A4E4" w14:textId="085815F7" w:rsidR="005E1404" w:rsidRPr="0074341F" w:rsidRDefault="005E1404" w:rsidP="005E1404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08FE7" w14:textId="364F4720" w:rsidR="005E1404" w:rsidRPr="0074341F" w:rsidRDefault="005E1404" w:rsidP="005E1404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121,84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D58EC" w14:textId="3B517134" w:rsidR="005E1404" w:rsidRPr="0074341F" w:rsidRDefault="005E1404" w:rsidP="005E1404">
            <w:pPr>
              <w:spacing w:line="240" w:lineRule="exact"/>
              <w:jc w:val="center"/>
            </w:pPr>
            <w:r>
              <w:t>121,84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944EE" w14:textId="3E70A8AA" w:rsidR="005E1404" w:rsidRPr="0074341F" w:rsidRDefault="005E1404" w:rsidP="005E1404">
            <w:pPr>
              <w:spacing w:line="240" w:lineRule="exact"/>
              <w:jc w:val="center"/>
            </w:pPr>
            <w:r>
              <w:t>100,00</w:t>
            </w:r>
          </w:p>
        </w:tc>
      </w:tr>
      <w:tr w:rsidR="005E1404" w:rsidRPr="0074341F" w14:paraId="315E3405" w14:textId="77777777" w:rsidTr="0020201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B5121" w14:textId="1A68586A" w:rsidR="005E1404" w:rsidRPr="0074341F" w:rsidRDefault="005E1404" w:rsidP="005E1404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Осуществление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выплаты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лицам,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входящим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муниципальные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управленческие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команды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Ставропольского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края,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поощрения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за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достижение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2023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году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Ставропольским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краем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значений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(уровней)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показателей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оценки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эффективности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деятельности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высших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должностных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лиц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субъектов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Российской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Федерации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деятельности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исполнительных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органов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субъектов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Российской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44B43" w14:textId="3014A06B" w:rsidR="005E1404" w:rsidRPr="0074341F" w:rsidRDefault="005E1404" w:rsidP="005E1404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80EE0" w14:textId="225AEE68" w:rsidR="005E1404" w:rsidRPr="0074341F" w:rsidRDefault="005E1404" w:rsidP="005E1404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F706E" w14:textId="1578D4D7" w:rsidR="005E1404" w:rsidRPr="0074341F" w:rsidRDefault="005E1404" w:rsidP="005E1404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05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9099F" w14:textId="5789F367" w:rsidR="005E1404" w:rsidRPr="0074341F" w:rsidRDefault="005E1404" w:rsidP="005E1404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05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75490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2F48D" w14:textId="624B9234" w:rsidR="005E1404" w:rsidRPr="0074341F" w:rsidRDefault="005E1404" w:rsidP="005E1404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C8C41" w14:textId="0834C24A" w:rsidR="005E1404" w:rsidRPr="0074341F" w:rsidRDefault="005E1404" w:rsidP="005E1404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121,84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D7AF2" w14:textId="03035442" w:rsidR="005E1404" w:rsidRPr="0074341F" w:rsidRDefault="005E1404" w:rsidP="005E1404">
            <w:pPr>
              <w:spacing w:line="240" w:lineRule="exact"/>
              <w:jc w:val="center"/>
            </w:pPr>
            <w:r>
              <w:t>121,84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26DE1" w14:textId="31C41AEE" w:rsidR="005E1404" w:rsidRPr="0074341F" w:rsidRDefault="005E1404" w:rsidP="005E1404">
            <w:pPr>
              <w:spacing w:line="240" w:lineRule="exact"/>
              <w:jc w:val="center"/>
            </w:pPr>
            <w:r>
              <w:t>100,00</w:t>
            </w:r>
          </w:p>
        </w:tc>
      </w:tr>
      <w:tr w:rsidR="005E1404" w:rsidRPr="0074341F" w14:paraId="5DD30C50" w14:textId="77777777" w:rsidTr="0020201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E7125" w14:textId="6B0E4BD9" w:rsidR="005E1404" w:rsidRPr="0074341F" w:rsidRDefault="005E1404" w:rsidP="005E1404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Расходы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выплаты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персоналу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целях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обеспечения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выполнения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функций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государственными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(муниципальными)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органами,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казенными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учреждениями,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органами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управления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государственными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внебюджетными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75D4E" w14:textId="1E80C22A" w:rsidR="005E1404" w:rsidRPr="0074341F" w:rsidRDefault="005E1404" w:rsidP="005E1404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32A0B" w14:textId="4CA58253" w:rsidR="005E1404" w:rsidRPr="0074341F" w:rsidRDefault="005E1404" w:rsidP="005E1404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09E06" w14:textId="0485856B" w:rsidR="005E1404" w:rsidRPr="0074341F" w:rsidRDefault="005E1404" w:rsidP="005E1404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05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AFE3B" w14:textId="115C167E" w:rsidR="005E1404" w:rsidRPr="0074341F" w:rsidRDefault="005E1404" w:rsidP="005E1404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05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75490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8042A" w14:textId="14D7913B" w:rsidR="005E1404" w:rsidRPr="0074341F" w:rsidRDefault="005E1404" w:rsidP="005E1404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473DB" w14:textId="2CEB336A" w:rsidR="005E1404" w:rsidRPr="0074341F" w:rsidRDefault="005E1404" w:rsidP="005E1404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121,84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D8608" w14:textId="4B49E3B8" w:rsidR="005E1404" w:rsidRPr="0074341F" w:rsidRDefault="005E1404" w:rsidP="005E1404">
            <w:pPr>
              <w:spacing w:line="240" w:lineRule="exact"/>
              <w:jc w:val="center"/>
            </w:pPr>
            <w:r>
              <w:t>121,84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BA2D9" w14:textId="6CB1F0B8" w:rsidR="005E1404" w:rsidRPr="0074341F" w:rsidRDefault="005E1404" w:rsidP="005E1404">
            <w:pPr>
              <w:spacing w:line="240" w:lineRule="exact"/>
              <w:jc w:val="center"/>
            </w:pPr>
            <w:r>
              <w:t>100,00</w:t>
            </w:r>
          </w:p>
        </w:tc>
      </w:tr>
      <w:tr w:rsidR="00344E18" w:rsidRPr="0074341F" w14:paraId="57B4A87C" w14:textId="77777777" w:rsidTr="0020201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C3CB9" w14:textId="56203F13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Муниципальная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программа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Степновского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муниципального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округа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Ставропольского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края</w:t>
            </w:r>
            <w:r>
              <w:rPr>
                <w:color w:val="000000"/>
              </w:rPr>
              <w:t xml:space="preserve"> «</w:t>
            </w:r>
            <w:r w:rsidRPr="00876425">
              <w:rPr>
                <w:color w:val="000000"/>
              </w:rPr>
              <w:t>Развитие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сельского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хозяйства</w:t>
            </w:r>
            <w:r>
              <w:rPr>
                <w:color w:val="000000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228A7" w14:textId="2E20A660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E3EEC" w14:textId="359B8EFC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0BCAC" w14:textId="2BC938C8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05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303A1" w14:textId="61942553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06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EF5C1" w14:textId="0B68C4BC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6C4C8" w14:textId="07726089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16</w:t>
            </w:r>
            <w:r w:rsidR="005E1404">
              <w:rPr>
                <w:color w:val="000000"/>
              </w:rPr>
              <w:t> 542,76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7F410" w14:textId="3DC479F5" w:rsidR="00344E18" w:rsidRPr="0074341F" w:rsidRDefault="005E1404" w:rsidP="00344E18">
            <w:pPr>
              <w:spacing w:line="240" w:lineRule="exact"/>
              <w:jc w:val="center"/>
            </w:pPr>
            <w:r>
              <w:t>16 524,69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AE7A0" w14:textId="046878E1" w:rsidR="00344E18" w:rsidRPr="0074341F" w:rsidRDefault="00D97B5E" w:rsidP="00344E18">
            <w:pPr>
              <w:spacing w:line="240" w:lineRule="exact"/>
              <w:jc w:val="center"/>
            </w:pPr>
            <w:r>
              <w:t>99,89</w:t>
            </w:r>
          </w:p>
        </w:tc>
      </w:tr>
      <w:tr w:rsidR="00344E18" w:rsidRPr="0074341F" w14:paraId="6DD21581" w14:textId="77777777" w:rsidTr="0020201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08233" w14:textId="1660AA18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Развитие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растениеводства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FC09C" w14:textId="156A0CEC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CF198" w14:textId="207E8809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D34A7" w14:textId="313593FE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05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9BBBD" w14:textId="6F7B3F21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06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43007" w14:textId="6631B63E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36BCF" w14:textId="1C296009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8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389,12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BDA49" w14:textId="1F37130C" w:rsidR="00344E18" w:rsidRPr="0074341F" w:rsidRDefault="00D97B5E" w:rsidP="00344E18">
            <w:pPr>
              <w:spacing w:line="240" w:lineRule="exact"/>
              <w:jc w:val="center"/>
            </w:pPr>
            <w:r>
              <w:t>8 389,12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2068D" w14:textId="4BD67DE5" w:rsidR="00344E18" w:rsidRPr="0074341F" w:rsidRDefault="00D97B5E" w:rsidP="00344E18">
            <w:pPr>
              <w:spacing w:line="240" w:lineRule="exact"/>
              <w:jc w:val="center"/>
            </w:pPr>
            <w:r>
              <w:t>100,00</w:t>
            </w:r>
          </w:p>
        </w:tc>
      </w:tr>
      <w:tr w:rsidR="00344E18" w:rsidRPr="0074341F" w14:paraId="57537998" w14:textId="77777777" w:rsidTr="0020201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FDE3D" w14:textId="7A56083E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lastRenderedPageBreak/>
              <w:t>Организация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проведение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мероприятий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борьбе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иксодовыми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клещами-переносчиками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Крымской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геморрагической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лихорадки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природных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биотопах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(на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пастбищах)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DA50C" w14:textId="51871D98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1A3DC" w14:textId="47873FC9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1B58" w14:textId="2AA6ED9E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05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DD271" w14:textId="60F699F1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06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76540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EF9DD" w14:textId="6F7CA0B1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471B3" w14:textId="1B2DA6F5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139,12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A8E69" w14:textId="76D62D87" w:rsidR="00344E18" w:rsidRPr="0074341F" w:rsidRDefault="00D97B5E" w:rsidP="00344E18">
            <w:pPr>
              <w:spacing w:line="240" w:lineRule="exact"/>
              <w:jc w:val="center"/>
            </w:pPr>
            <w:r>
              <w:t>139,12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61654" w14:textId="23E5B9D9" w:rsidR="00344E18" w:rsidRPr="0074341F" w:rsidRDefault="00D97B5E" w:rsidP="00344E18">
            <w:pPr>
              <w:spacing w:line="240" w:lineRule="exact"/>
              <w:jc w:val="center"/>
            </w:pPr>
            <w:r>
              <w:t>100,00</w:t>
            </w:r>
          </w:p>
        </w:tc>
      </w:tr>
      <w:tr w:rsidR="00D97B5E" w:rsidRPr="0074341F" w14:paraId="0E9BA24D" w14:textId="77777777" w:rsidTr="0020201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C9768" w14:textId="416AB3D6" w:rsidR="00D97B5E" w:rsidRPr="0074341F" w:rsidRDefault="00D97B5E" w:rsidP="00D97B5E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Закупка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товаров,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работ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услуг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обеспечения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государственных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(муниципальных)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94CCB" w14:textId="3581E060" w:rsidR="00D97B5E" w:rsidRPr="0074341F" w:rsidRDefault="00D97B5E" w:rsidP="00D97B5E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3E3AF" w14:textId="52898F3A" w:rsidR="00D97B5E" w:rsidRPr="0074341F" w:rsidRDefault="00D97B5E" w:rsidP="00D97B5E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2858B" w14:textId="0248816F" w:rsidR="00D97B5E" w:rsidRPr="0074341F" w:rsidRDefault="00D97B5E" w:rsidP="00D97B5E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05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9FE97" w14:textId="329A3F3D" w:rsidR="00D97B5E" w:rsidRPr="0074341F" w:rsidRDefault="00D97B5E" w:rsidP="00D97B5E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06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76540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89935" w14:textId="6278DEAD" w:rsidR="00D97B5E" w:rsidRPr="0074341F" w:rsidRDefault="00D97B5E" w:rsidP="00D97B5E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A627D" w14:textId="520389AF" w:rsidR="00D97B5E" w:rsidRPr="0074341F" w:rsidRDefault="00D97B5E" w:rsidP="00D97B5E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139,12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14641" w14:textId="1C89FF03" w:rsidR="00D97B5E" w:rsidRPr="0074341F" w:rsidRDefault="00D97B5E" w:rsidP="00D97B5E">
            <w:pPr>
              <w:spacing w:line="240" w:lineRule="exact"/>
              <w:jc w:val="center"/>
            </w:pPr>
            <w:r>
              <w:t>139,12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0F45F" w14:textId="7508DE18" w:rsidR="00D97B5E" w:rsidRPr="0074341F" w:rsidRDefault="00D97B5E" w:rsidP="00D97B5E">
            <w:pPr>
              <w:spacing w:line="240" w:lineRule="exact"/>
              <w:jc w:val="center"/>
            </w:pPr>
            <w:r>
              <w:t>100,00</w:t>
            </w:r>
          </w:p>
        </w:tc>
      </w:tr>
      <w:tr w:rsidR="00344E18" w:rsidRPr="0074341F" w14:paraId="17DE72BE" w14:textId="77777777" w:rsidTr="0020201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E29E2" w14:textId="6CC5DB8F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Гранты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форме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субсидий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гражданам,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ведущим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личные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подсобные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хозяйства,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закладку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сада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суперинтенсивного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типа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988A2" w14:textId="7D84E6BF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B9E44" w14:textId="6E951981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39ABA" w14:textId="69006E42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05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3AD81" w14:textId="5092D8AE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06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78970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42932" w14:textId="2C8F6AF9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D3C67" w14:textId="15078B2E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8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250,00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32212" w14:textId="0D2A8E0E" w:rsidR="00344E18" w:rsidRPr="0074341F" w:rsidRDefault="00D97B5E" w:rsidP="00344E18">
            <w:pPr>
              <w:spacing w:line="240" w:lineRule="exact"/>
              <w:jc w:val="center"/>
            </w:pPr>
            <w:r>
              <w:t>8 250,00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EE0B0" w14:textId="6447EB8A" w:rsidR="00344E18" w:rsidRPr="0074341F" w:rsidRDefault="00D97B5E" w:rsidP="00344E18">
            <w:pPr>
              <w:spacing w:line="240" w:lineRule="exact"/>
              <w:jc w:val="center"/>
            </w:pPr>
            <w:r>
              <w:t>100,00</w:t>
            </w:r>
          </w:p>
        </w:tc>
      </w:tr>
      <w:tr w:rsidR="00D97B5E" w:rsidRPr="0074341F" w14:paraId="41310403" w14:textId="77777777" w:rsidTr="0020201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49C58" w14:textId="5D732A71" w:rsidR="00D97B5E" w:rsidRPr="0074341F" w:rsidRDefault="00D97B5E" w:rsidP="00D97B5E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Иные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бюджетные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EB416" w14:textId="26301CE0" w:rsidR="00D97B5E" w:rsidRPr="0074341F" w:rsidRDefault="00D97B5E" w:rsidP="00D97B5E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F7AD9" w14:textId="1ED07F77" w:rsidR="00D97B5E" w:rsidRPr="0074341F" w:rsidRDefault="00D97B5E" w:rsidP="00D97B5E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89BEA" w14:textId="3FB6B3A6" w:rsidR="00D97B5E" w:rsidRPr="0074341F" w:rsidRDefault="00D97B5E" w:rsidP="00D97B5E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05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24BFB" w14:textId="5F16C2B7" w:rsidR="00D97B5E" w:rsidRPr="0074341F" w:rsidRDefault="00D97B5E" w:rsidP="00D97B5E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06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78970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9AC48" w14:textId="0738D767" w:rsidR="00D97B5E" w:rsidRPr="0074341F" w:rsidRDefault="00D97B5E" w:rsidP="00D97B5E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800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326AB" w14:textId="2AAC33A1" w:rsidR="00D97B5E" w:rsidRPr="0074341F" w:rsidRDefault="00D97B5E" w:rsidP="00D97B5E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8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250,00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F1FCD" w14:textId="7810E39E" w:rsidR="00D97B5E" w:rsidRPr="0074341F" w:rsidRDefault="00D97B5E" w:rsidP="00D97B5E">
            <w:pPr>
              <w:spacing w:line="240" w:lineRule="exact"/>
              <w:jc w:val="center"/>
            </w:pPr>
            <w:r>
              <w:t>8 250,00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3BF5C" w14:textId="3AF92700" w:rsidR="00D97B5E" w:rsidRPr="0074341F" w:rsidRDefault="00D97B5E" w:rsidP="00D97B5E">
            <w:pPr>
              <w:spacing w:line="240" w:lineRule="exact"/>
              <w:jc w:val="center"/>
            </w:pPr>
            <w:r>
              <w:t>100,00</w:t>
            </w:r>
          </w:p>
        </w:tc>
      </w:tr>
      <w:tr w:rsidR="00344E18" w:rsidRPr="0074341F" w14:paraId="46ADF549" w14:textId="77777777" w:rsidTr="0020201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3CDE5" w14:textId="2B457D95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Обеспечение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реализации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Программы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общепрограммные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мероприятия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E85C2" w14:textId="23EF8BA8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E4CD3" w14:textId="37CD6D4B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62353" w14:textId="5EE6B81A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05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61DD8" w14:textId="54319FD3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06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05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39028" w14:textId="0ECD4E74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E1A35" w14:textId="2801ECAA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8</w:t>
            </w:r>
            <w:r w:rsidR="00D97B5E">
              <w:rPr>
                <w:color w:val="000000"/>
              </w:rPr>
              <w:t> 153,64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05A21" w14:textId="5CC2197F" w:rsidR="00344E18" w:rsidRPr="0074341F" w:rsidRDefault="00D97B5E" w:rsidP="00344E18">
            <w:pPr>
              <w:spacing w:line="240" w:lineRule="exact"/>
              <w:jc w:val="center"/>
            </w:pPr>
            <w:r>
              <w:t>8 135,57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E7150" w14:textId="0BB5900B" w:rsidR="00344E18" w:rsidRPr="0074341F" w:rsidRDefault="00D97B5E" w:rsidP="00344E18">
            <w:pPr>
              <w:spacing w:line="240" w:lineRule="exact"/>
              <w:jc w:val="center"/>
            </w:pPr>
            <w:r>
              <w:t>99,78</w:t>
            </w:r>
          </w:p>
        </w:tc>
      </w:tr>
      <w:tr w:rsidR="00344E18" w:rsidRPr="0074341F" w14:paraId="61FAB301" w14:textId="77777777" w:rsidTr="0020201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7C897" w14:textId="4E7CEF24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Расходы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обеспечение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функций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органов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местного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6FEE1" w14:textId="29EF1883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CD628" w14:textId="548C2AA9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07CE5" w14:textId="204D83C4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05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43828" w14:textId="58C4BF08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06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05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10010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B1DA3" w14:textId="0EE18507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CDE84" w14:textId="7CB91F54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438,03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141CC" w14:textId="5827E0ED" w:rsidR="00344E18" w:rsidRPr="0074341F" w:rsidRDefault="00C46922" w:rsidP="00344E18">
            <w:pPr>
              <w:spacing w:line="240" w:lineRule="exact"/>
              <w:jc w:val="center"/>
            </w:pPr>
            <w:r>
              <w:t>432,59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612C4" w14:textId="753040A6" w:rsidR="00344E18" w:rsidRPr="0074341F" w:rsidRDefault="00C46922" w:rsidP="00344E18">
            <w:pPr>
              <w:spacing w:line="240" w:lineRule="exact"/>
              <w:jc w:val="center"/>
            </w:pPr>
            <w:r>
              <w:t>98,76</w:t>
            </w:r>
          </w:p>
        </w:tc>
      </w:tr>
      <w:tr w:rsidR="00344E18" w:rsidRPr="0074341F" w14:paraId="7065D47D" w14:textId="77777777" w:rsidTr="0020201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22A57" w14:textId="64F3C5C9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Закупка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товаров,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работ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услуг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обеспечения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государственных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(муниципальных)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F4AE8" w14:textId="76F79BFD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9976D" w14:textId="14282F4D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2EEDC" w14:textId="64AB5026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05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26BF4" w14:textId="1B2E9DF8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06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05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10010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4370D" w14:textId="666EF69A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0A52B" w14:textId="1019862D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431,</w:t>
            </w:r>
            <w:r w:rsidR="00C46922">
              <w:rPr>
                <w:color w:val="000000"/>
              </w:rPr>
              <w:t>99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D4C58" w14:textId="6934A2C9" w:rsidR="00344E18" w:rsidRPr="0074341F" w:rsidRDefault="00C46922" w:rsidP="00344E18">
            <w:pPr>
              <w:spacing w:line="240" w:lineRule="exact"/>
              <w:jc w:val="center"/>
            </w:pPr>
            <w:r>
              <w:t>426,55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6B120" w14:textId="34860E89" w:rsidR="00344E18" w:rsidRPr="0074341F" w:rsidRDefault="00C46922" w:rsidP="00344E18">
            <w:pPr>
              <w:spacing w:line="240" w:lineRule="exact"/>
              <w:jc w:val="center"/>
            </w:pPr>
            <w:r>
              <w:t>98,74</w:t>
            </w:r>
          </w:p>
        </w:tc>
      </w:tr>
      <w:tr w:rsidR="00344E18" w:rsidRPr="0074341F" w14:paraId="7C27AEB0" w14:textId="77777777" w:rsidTr="0020201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5C4A3" w14:textId="32EBE41C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Иные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бюджетные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55331" w14:textId="1E9AD7D9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55E8E" w14:textId="355752DC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97309" w14:textId="72129025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05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EE714" w14:textId="4D30CD8F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06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05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10010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3B6B2" w14:textId="644AB300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800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488A2" w14:textId="542B8460" w:rsidR="00344E18" w:rsidRPr="0074341F" w:rsidRDefault="00C46922" w:rsidP="00344E18">
            <w:pPr>
              <w:spacing w:line="240" w:lineRule="exact"/>
              <w:jc w:val="center"/>
            </w:pPr>
            <w:r>
              <w:rPr>
                <w:color w:val="000000"/>
              </w:rPr>
              <w:t>6,04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A6AA5" w14:textId="4B580390" w:rsidR="00344E18" w:rsidRPr="0074341F" w:rsidRDefault="00C46922" w:rsidP="00344E18">
            <w:pPr>
              <w:spacing w:line="240" w:lineRule="exact"/>
              <w:jc w:val="center"/>
            </w:pPr>
            <w:r>
              <w:t>6,04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A13D4" w14:textId="3936E25A" w:rsidR="00344E18" w:rsidRPr="0074341F" w:rsidRDefault="00C46922" w:rsidP="00344E18">
            <w:pPr>
              <w:spacing w:line="240" w:lineRule="exact"/>
              <w:jc w:val="center"/>
            </w:pPr>
            <w:r>
              <w:t>100,00</w:t>
            </w:r>
          </w:p>
        </w:tc>
      </w:tr>
      <w:tr w:rsidR="00344E18" w:rsidRPr="0074341F" w14:paraId="609D74CE" w14:textId="77777777" w:rsidTr="0020201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58DC0" w14:textId="4AF4F198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Расходы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выплаты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оплате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труда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работников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органов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местного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BC34F" w14:textId="31E52A3D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08F42" w14:textId="3F922DB8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49D7D" w14:textId="65F0B13A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05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A74F8" w14:textId="5DCBDF8D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06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05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10020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5F62F" w14:textId="714C0A1F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2235E" w14:textId="76BD9085" w:rsidR="00344E18" w:rsidRPr="0074341F" w:rsidRDefault="00C46922" w:rsidP="00344E18">
            <w:pPr>
              <w:spacing w:line="240" w:lineRule="exact"/>
              <w:jc w:val="center"/>
            </w:pPr>
            <w:r>
              <w:rPr>
                <w:color w:val="000000"/>
              </w:rPr>
              <w:t>5 125,48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3B320" w14:textId="01108AC3" w:rsidR="00344E18" w:rsidRPr="0074341F" w:rsidRDefault="00C46922" w:rsidP="00344E18">
            <w:pPr>
              <w:spacing w:line="240" w:lineRule="exact"/>
              <w:jc w:val="center"/>
            </w:pPr>
            <w:r>
              <w:t>5 124,28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BB4A1" w14:textId="40297E93" w:rsidR="00344E18" w:rsidRPr="0074341F" w:rsidRDefault="00C46922" w:rsidP="00344E18">
            <w:pPr>
              <w:spacing w:line="240" w:lineRule="exact"/>
              <w:jc w:val="center"/>
            </w:pPr>
            <w:r>
              <w:t>99,98</w:t>
            </w:r>
          </w:p>
        </w:tc>
      </w:tr>
      <w:tr w:rsidR="00C46922" w:rsidRPr="0074341F" w14:paraId="5BC7E514" w14:textId="77777777" w:rsidTr="0020201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6E765" w14:textId="1D496FE9" w:rsidR="00C46922" w:rsidRPr="0074341F" w:rsidRDefault="00C46922" w:rsidP="00C46922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Расходы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выплаты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персоналу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целях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обеспечения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выполнения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функций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государственными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(муниципальными)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органами,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казенными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учреждениями,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органами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управления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государственными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внебюджетными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7B807" w14:textId="2557026E" w:rsidR="00C46922" w:rsidRPr="0074341F" w:rsidRDefault="00C46922" w:rsidP="00C46922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BB012" w14:textId="16050610" w:rsidR="00C46922" w:rsidRPr="0074341F" w:rsidRDefault="00C46922" w:rsidP="00C46922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E7FF9" w14:textId="59C64DF5" w:rsidR="00C46922" w:rsidRPr="0074341F" w:rsidRDefault="00C46922" w:rsidP="00C46922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05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060B4" w14:textId="27A9880C" w:rsidR="00C46922" w:rsidRPr="0074341F" w:rsidRDefault="00C46922" w:rsidP="00C46922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06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05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10020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AACCA" w14:textId="2DD4F83F" w:rsidR="00C46922" w:rsidRPr="0074341F" w:rsidRDefault="00C46922" w:rsidP="00C46922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37B3A" w14:textId="53B98BAB" w:rsidR="00C46922" w:rsidRPr="0074341F" w:rsidRDefault="00C46922" w:rsidP="00C46922">
            <w:pPr>
              <w:spacing w:line="240" w:lineRule="exact"/>
              <w:jc w:val="center"/>
            </w:pPr>
            <w:r>
              <w:rPr>
                <w:color w:val="000000"/>
              </w:rPr>
              <w:t>5 125,48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B4299" w14:textId="102FF704" w:rsidR="00C46922" w:rsidRPr="0074341F" w:rsidRDefault="00C46922" w:rsidP="00C46922">
            <w:pPr>
              <w:spacing w:line="240" w:lineRule="exact"/>
              <w:jc w:val="center"/>
            </w:pPr>
            <w:r>
              <w:t>5 124,28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6E264" w14:textId="1B240A67" w:rsidR="00C46922" w:rsidRPr="0074341F" w:rsidRDefault="00C46922" w:rsidP="00C46922">
            <w:pPr>
              <w:spacing w:line="240" w:lineRule="exact"/>
              <w:jc w:val="center"/>
            </w:pPr>
            <w:r>
              <w:t>99,98</w:t>
            </w:r>
          </w:p>
        </w:tc>
      </w:tr>
      <w:tr w:rsidR="00344E18" w:rsidRPr="0074341F" w14:paraId="6908E2A8" w14:textId="77777777" w:rsidTr="0020201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C066F" w14:textId="7E0E27F3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Осуществление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управленческих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функций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реализации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отдельных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государственных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полномочий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области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сельского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хозяйства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FA5D1" w14:textId="001F8F31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9266E" w14:textId="55C4EC4B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42C31" w14:textId="7EA9DA80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05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032A8" w14:textId="5530663F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06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05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76530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45595" w14:textId="3CCF6191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42D64" w14:textId="7ADED9FA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590,13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E1D55" w14:textId="2391FCC0" w:rsidR="00344E18" w:rsidRPr="0074341F" w:rsidRDefault="001B745B" w:rsidP="00344E18">
            <w:pPr>
              <w:spacing w:line="240" w:lineRule="exact"/>
              <w:jc w:val="center"/>
            </w:pPr>
            <w:r>
              <w:t>2 578,70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83512" w14:textId="7EAB1A8C" w:rsidR="00344E18" w:rsidRPr="0074341F" w:rsidRDefault="001B745B" w:rsidP="00344E18">
            <w:pPr>
              <w:spacing w:line="240" w:lineRule="exact"/>
              <w:jc w:val="center"/>
            </w:pPr>
            <w:r>
              <w:t>99,56</w:t>
            </w:r>
          </w:p>
        </w:tc>
      </w:tr>
      <w:tr w:rsidR="00344E18" w:rsidRPr="0074341F" w14:paraId="359D24D8" w14:textId="77777777" w:rsidTr="0020201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C2F42" w14:textId="525D5803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Расходы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выплаты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персоналу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целях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обеспечения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выполнения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функций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государственными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(муниципальными)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органами,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казенными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учреждениями,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lastRenderedPageBreak/>
              <w:t>органами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управления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государственными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внебюджетными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DC3DA" w14:textId="62063F3C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lastRenderedPageBreak/>
              <w:t>731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F69F9" w14:textId="24B4B9F7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13EE3" w14:textId="444EF20D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05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6649B" w14:textId="23A8B4D7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06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05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76530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E557D" w14:textId="1A2E66F6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28BAE" w14:textId="0130B075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372,72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561EF" w14:textId="0C514EAD" w:rsidR="00344E18" w:rsidRPr="0074341F" w:rsidRDefault="001B745B" w:rsidP="00344E18">
            <w:pPr>
              <w:spacing w:line="240" w:lineRule="exact"/>
              <w:jc w:val="center"/>
            </w:pPr>
            <w:r>
              <w:t>2 372,72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AF1DB" w14:textId="3165F0FF" w:rsidR="00344E18" w:rsidRPr="0074341F" w:rsidRDefault="001B745B" w:rsidP="00344E18">
            <w:pPr>
              <w:spacing w:line="240" w:lineRule="exact"/>
              <w:jc w:val="center"/>
            </w:pPr>
            <w:r>
              <w:t>100,00</w:t>
            </w:r>
          </w:p>
        </w:tc>
      </w:tr>
      <w:tr w:rsidR="00344E18" w:rsidRPr="0074341F" w14:paraId="05DE8026" w14:textId="77777777" w:rsidTr="0020201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B347A" w14:textId="43EE17C0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Закупка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товаров,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работ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услуг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обеспечения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государственных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(муниципальных)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92D80" w14:textId="2011F0C7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340AC" w14:textId="6B4EC0EE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4D0AA" w14:textId="474C64F8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05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5DCDA" w14:textId="58CA5755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06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05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76530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681E5" w14:textId="65853E87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1FAD8" w14:textId="43BCBB67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217,41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10356" w14:textId="52FE580C" w:rsidR="00344E18" w:rsidRPr="0074341F" w:rsidRDefault="001B745B" w:rsidP="00344E18">
            <w:pPr>
              <w:spacing w:line="240" w:lineRule="exact"/>
              <w:jc w:val="center"/>
            </w:pPr>
            <w:r>
              <w:t>205,98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9F667" w14:textId="73DECA5C" w:rsidR="00344E18" w:rsidRPr="0074341F" w:rsidRDefault="001B745B" w:rsidP="00344E18">
            <w:pPr>
              <w:spacing w:line="240" w:lineRule="exact"/>
              <w:jc w:val="center"/>
            </w:pPr>
            <w:r>
              <w:t>94,74</w:t>
            </w:r>
          </w:p>
        </w:tc>
      </w:tr>
      <w:tr w:rsidR="00344E18" w:rsidRPr="0074341F" w14:paraId="2C360DB4" w14:textId="77777777" w:rsidTr="0020201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6E428" w14:textId="3A6E29A6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Реализация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иных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функций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органов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местного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самоуправления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Степновского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муниципального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округа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Ставропольского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BAEC6" w14:textId="2F4086DE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C860C" w14:textId="5982CA03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F42F7" w14:textId="098CCD5A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05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8D7F2" w14:textId="79AEBDA0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65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12D11" w14:textId="3FAD8B5A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AA9F6" w14:textId="7FC7C8A5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29,49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71276" w14:textId="163E1120" w:rsidR="00344E18" w:rsidRPr="0074341F" w:rsidRDefault="001B745B" w:rsidP="00344E18">
            <w:pPr>
              <w:spacing w:line="240" w:lineRule="exact"/>
              <w:jc w:val="center"/>
            </w:pPr>
            <w:r>
              <w:t>29,49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C3FBC" w14:textId="32450323" w:rsidR="00344E18" w:rsidRPr="0074341F" w:rsidRDefault="001B745B" w:rsidP="00344E18">
            <w:pPr>
              <w:spacing w:line="240" w:lineRule="exact"/>
              <w:jc w:val="center"/>
            </w:pPr>
            <w:r>
              <w:t>100,00</w:t>
            </w:r>
          </w:p>
        </w:tc>
      </w:tr>
      <w:tr w:rsidR="001B745B" w:rsidRPr="0074341F" w14:paraId="7A919AA9" w14:textId="77777777" w:rsidTr="0020201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8765A" w14:textId="2E6950B0" w:rsidR="001B745B" w:rsidRPr="0074341F" w:rsidRDefault="001B745B" w:rsidP="001B745B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Расходы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проведение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диспансеризации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муниципальных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служащих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12ADF" w14:textId="19493566" w:rsidR="001B745B" w:rsidRPr="0074341F" w:rsidRDefault="001B745B" w:rsidP="001B745B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66E20" w14:textId="28924C25" w:rsidR="001B745B" w:rsidRPr="0074341F" w:rsidRDefault="001B745B" w:rsidP="001B745B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B958C" w14:textId="0F7FE2DD" w:rsidR="001B745B" w:rsidRPr="0074341F" w:rsidRDefault="001B745B" w:rsidP="001B745B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05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4E01E" w14:textId="382EED56" w:rsidR="001B745B" w:rsidRPr="0074341F" w:rsidRDefault="001B745B" w:rsidP="001B745B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65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10060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6CAF2" w14:textId="7B53C6CB" w:rsidR="001B745B" w:rsidRPr="0074341F" w:rsidRDefault="001B745B" w:rsidP="001B745B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47CE8" w14:textId="57FE4FAF" w:rsidR="001B745B" w:rsidRPr="0074341F" w:rsidRDefault="001B745B" w:rsidP="001B745B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29,49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8A5B3" w14:textId="6925966B" w:rsidR="001B745B" w:rsidRPr="0074341F" w:rsidRDefault="001B745B" w:rsidP="001B745B">
            <w:pPr>
              <w:spacing w:line="240" w:lineRule="exact"/>
              <w:jc w:val="center"/>
            </w:pPr>
            <w:r>
              <w:t>29,49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9A090" w14:textId="6208837A" w:rsidR="001B745B" w:rsidRPr="0074341F" w:rsidRDefault="001B745B" w:rsidP="001B745B">
            <w:pPr>
              <w:spacing w:line="240" w:lineRule="exact"/>
              <w:jc w:val="center"/>
            </w:pPr>
            <w:r>
              <w:t>100,00</w:t>
            </w:r>
          </w:p>
        </w:tc>
      </w:tr>
      <w:tr w:rsidR="001B745B" w:rsidRPr="0074341F" w14:paraId="33CDC1E8" w14:textId="77777777" w:rsidTr="0020201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74A3E" w14:textId="5243C2D1" w:rsidR="001B745B" w:rsidRPr="0074341F" w:rsidRDefault="001B745B" w:rsidP="001B745B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Закупка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товаров,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работ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услуг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обеспечения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государственных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(муниципальных)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8084F" w14:textId="0C95A864" w:rsidR="001B745B" w:rsidRPr="0074341F" w:rsidRDefault="001B745B" w:rsidP="001B745B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3AC19" w14:textId="6469BD59" w:rsidR="001B745B" w:rsidRPr="0074341F" w:rsidRDefault="001B745B" w:rsidP="001B745B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DF60E" w14:textId="4791E1F0" w:rsidR="001B745B" w:rsidRPr="0074341F" w:rsidRDefault="001B745B" w:rsidP="001B745B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05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528AF" w14:textId="42958F86" w:rsidR="001B745B" w:rsidRPr="0074341F" w:rsidRDefault="001B745B" w:rsidP="001B745B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65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10060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6CB39" w14:textId="7EAFF1A0" w:rsidR="001B745B" w:rsidRPr="0074341F" w:rsidRDefault="001B745B" w:rsidP="001B745B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F07AC" w14:textId="3ED5812F" w:rsidR="001B745B" w:rsidRPr="0074341F" w:rsidRDefault="001B745B" w:rsidP="001B745B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29,49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633A4" w14:textId="7BA8BBC7" w:rsidR="001B745B" w:rsidRPr="0074341F" w:rsidRDefault="001B745B" w:rsidP="001B745B">
            <w:pPr>
              <w:spacing w:line="240" w:lineRule="exact"/>
              <w:jc w:val="center"/>
            </w:pPr>
            <w:r>
              <w:t>29,49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7F278" w14:textId="1338C70B" w:rsidR="001B745B" w:rsidRPr="0074341F" w:rsidRDefault="001B745B" w:rsidP="001B745B">
            <w:pPr>
              <w:spacing w:line="240" w:lineRule="exact"/>
              <w:jc w:val="center"/>
            </w:pPr>
            <w:r>
              <w:t>100,00</w:t>
            </w:r>
          </w:p>
        </w:tc>
      </w:tr>
      <w:tr w:rsidR="00344E18" w:rsidRPr="0074341F" w14:paraId="45BC1C92" w14:textId="77777777" w:rsidTr="0020201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4B2BA" w14:textId="1FC9BDDF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КОНТРОЛЬНО-СЧЕТНЫЙ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ОРГАН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СТЕПНОВСКОГО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МУНИЦИПАЛЬНОГО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ОКРУГА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СТАВРОПОЛЬСКОГО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9746C" w14:textId="1985C6AA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4079D" w14:textId="3C233981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4C43D" w14:textId="2E61EA39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92676" w14:textId="7D6356CF" w:rsidR="00344E18" w:rsidRPr="0074341F" w:rsidRDefault="00344E18" w:rsidP="00344E18">
            <w:pPr>
              <w:spacing w:line="240" w:lineRule="exact"/>
              <w:jc w:val="center"/>
              <w:rPr>
                <w:lang w:val="en-US"/>
              </w:rPr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55D3A" w14:textId="670635B0" w:rsidR="00344E18" w:rsidRPr="0074341F" w:rsidRDefault="00344E18" w:rsidP="00344E18">
            <w:pPr>
              <w:spacing w:line="240" w:lineRule="exact"/>
              <w:jc w:val="center"/>
              <w:rPr>
                <w:lang w:val="en-US"/>
              </w:rPr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6442C" w14:textId="7A46979D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2</w:t>
            </w:r>
            <w:r w:rsidR="00F5356D">
              <w:rPr>
                <w:color w:val="000000"/>
              </w:rPr>
              <w:t> 599,92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23E7A" w14:textId="63E5D6E5" w:rsidR="00344E18" w:rsidRPr="0074341F" w:rsidRDefault="00F5356D" w:rsidP="00344E18">
            <w:pPr>
              <w:spacing w:line="240" w:lineRule="exact"/>
              <w:jc w:val="center"/>
            </w:pPr>
            <w:r>
              <w:t>2 598,87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396C7" w14:textId="79530859" w:rsidR="00344E18" w:rsidRPr="0074341F" w:rsidRDefault="00F5356D" w:rsidP="00344E18">
            <w:pPr>
              <w:spacing w:line="240" w:lineRule="exact"/>
              <w:jc w:val="center"/>
            </w:pPr>
            <w:r>
              <w:t>99,96</w:t>
            </w:r>
          </w:p>
        </w:tc>
      </w:tr>
      <w:tr w:rsidR="00344E18" w:rsidRPr="0074341F" w14:paraId="2DB0EAAC" w14:textId="77777777" w:rsidTr="0020201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0E36E" w14:textId="5205D1C1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Обеспечение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деятельности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Контрольно-счетного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органа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Степновского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муниципального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округа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Ставропольского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1DD5C" w14:textId="444CAFA8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5E991" w14:textId="4CFB9201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E1CAC" w14:textId="6A1CFF43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06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EA06B" w14:textId="75799171" w:rsidR="00344E18" w:rsidRPr="0074341F" w:rsidRDefault="00344E18" w:rsidP="00344E18">
            <w:pPr>
              <w:spacing w:line="240" w:lineRule="exact"/>
              <w:jc w:val="center"/>
              <w:rPr>
                <w:lang w:val="en-US"/>
              </w:rPr>
            </w:pPr>
            <w:r w:rsidRPr="00876425">
              <w:rPr>
                <w:color w:val="000000"/>
              </w:rPr>
              <w:t>58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CE99C" w14:textId="53CD8FAA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ADD1E" w14:textId="33220E9B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2</w:t>
            </w:r>
            <w:r w:rsidR="00F5356D">
              <w:rPr>
                <w:color w:val="000000"/>
              </w:rPr>
              <w:t> 575,62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17A67" w14:textId="5C0470E3" w:rsidR="00344E18" w:rsidRPr="0074341F" w:rsidRDefault="00F5356D" w:rsidP="00344E18">
            <w:pPr>
              <w:spacing w:line="240" w:lineRule="exact"/>
              <w:jc w:val="center"/>
            </w:pPr>
            <w:r>
              <w:t>2 574,57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1853B" w14:textId="72258DDA" w:rsidR="00344E18" w:rsidRPr="0074341F" w:rsidRDefault="00F5356D" w:rsidP="00344E18">
            <w:pPr>
              <w:spacing w:line="240" w:lineRule="exact"/>
              <w:jc w:val="center"/>
            </w:pPr>
            <w:r>
              <w:t>99,96</w:t>
            </w:r>
          </w:p>
        </w:tc>
      </w:tr>
      <w:tr w:rsidR="00344E18" w:rsidRPr="0074341F" w14:paraId="638757D4" w14:textId="77777777" w:rsidTr="0020201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791D6" w14:textId="69EC9B25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Расходы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обеспечение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функций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органов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местного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2B847" w14:textId="3508D8B2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44740" w14:textId="2F6E00FA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E125A" w14:textId="2A284845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06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2F810" w14:textId="6669438D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58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10010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350E8" w14:textId="6F5152CF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3BEFB" w14:textId="1DE2C032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115,11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26FD6" w14:textId="4014F25F" w:rsidR="00344E18" w:rsidRPr="0074341F" w:rsidRDefault="00F5356D" w:rsidP="00344E18">
            <w:pPr>
              <w:spacing w:line="240" w:lineRule="exact"/>
              <w:jc w:val="center"/>
            </w:pPr>
            <w:r>
              <w:t>114,06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9379D" w14:textId="120E0B34" w:rsidR="00344E18" w:rsidRPr="0074341F" w:rsidRDefault="00F5356D" w:rsidP="00344E18">
            <w:pPr>
              <w:spacing w:line="240" w:lineRule="exact"/>
              <w:jc w:val="center"/>
            </w:pPr>
            <w:r>
              <w:t>99,09</w:t>
            </w:r>
          </w:p>
        </w:tc>
      </w:tr>
      <w:tr w:rsidR="00344E18" w:rsidRPr="0074341F" w14:paraId="16D52396" w14:textId="77777777" w:rsidTr="0020201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13907" w14:textId="1EF3EE58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Расходы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выплаты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персоналу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целях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обеспечения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выполнения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функций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государственными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(муниципальными)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органами,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казенными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учреждениями,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органами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управления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государственными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внебюджетными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5B9A8" w14:textId="0F0B77F2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01C07" w14:textId="46052773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002A5" w14:textId="4EC74AE2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06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2666E" w14:textId="4E908D5A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58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10010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078C8" w14:textId="1A8B99F4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65D02" w14:textId="789DDA76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18,70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AF317" w14:textId="626D451A" w:rsidR="00344E18" w:rsidRPr="0074341F" w:rsidRDefault="00F5356D" w:rsidP="00344E18">
            <w:pPr>
              <w:spacing w:line="240" w:lineRule="exact"/>
              <w:jc w:val="center"/>
            </w:pPr>
            <w:r>
              <w:t>18,70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C7945" w14:textId="02B064AA" w:rsidR="00344E18" w:rsidRPr="0074341F" w:rsidRDefault="00F5356D" w:rsidP="00344E18">
            <w:pPr>
              <w:spacing w:line="240" w:lineRule="exact"/>
              <w:jc w:val="center"/>
            </w:pPr>
            <w:r>
              <w:t>100,00</w:t>
            </w:r>
          </w:p>
        </w:tc>
      </w:tr>
      <w:tr w:rsidR="00344E18" w:rsidRPr="0074341F" w14:paraId="2E2BE849" w14:textId="77777777" w:rsidTr="0020201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2EAF7" w14:textId="5AD2E33E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Закупка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товаров,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работ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услуг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обеспечения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государственных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(муниципальных)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CC56C" w14:textId="67649D75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E82D9" w14:textId="19F98CD7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E84AB" w14:textId="159CC6D6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06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452AF" w14:textId="3A84B218" w:rsidR="00344E18" w:rsidRPr="0074341F" w:rsidRDefault="00344E18" w:rsidP="00344E18">
            <w:pPr>
              <w:spacing w:line="240" w:lineRule="exact"/>
              <w:jc w:val="center"/>
              <w:rPr>
                <w:lang w:val="en-US"/>
              </w:rPr>
            </w:pPr>
            <w:r w:rsidRPr="00876425">
              <w:rPr>
                <w:color w:val="000000"/>
              </w:rPr>
              <w:t>58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10010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4F71D" w14:textId="0FB11EF5" w:rsidR="00344E18" w:rsidRPr="0074341F" w:rsidRDefault="00344E18" w:rsidP="00344E18">
            <w:pPr>
              <w:spacing w:line="240" w:lineRule="exact"/>
              <w:jc w:val="center"/>
              <w:rPr>
                <w:lang w:val="en-US"/>
              </w:rPr>
            </w:pPr>
            <w:r w:rsidRPr="00876425">
              <w:rPr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8F0FA" w14:textId="18FD677C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93,41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4756" w14:textId="20DD431F" w:rsidR="00344E18" w:rsidRPr="0074341F" w:rsidRDefault="00F5356D" w:rsidP="00344E18">
            <w:pPr>
              <w:spacing w:line="240" w:lineRule="exact"/>
              <w:jc w:val="center"/>
            </w:pPr>
            <w:r>
              <w:t>92,36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AA801" w14:textId="73D1CB44" w:rsidR="00344E18" w:rsidRPr="0074341F" w:rsidRDefault="00F5356D" w:rsidP="00344E18">
            <w:pPr>
              <w:spacing w:line="240" w:lineRule="exact"/>
              <w:jc w:val="center"/>
            </w:pPr>
            <w:r>
              <w:t>98,88</w:t>
            </w:r>
          </w:p>
        </w:tc>
      </w:tr>
      <w:tr w:rsidR="00344E18" w:rsidRPr="0074341F" w14:paraId="5C6E15CC" w14:textId="77777777" w:rsidTr="0020201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AFBA7" w14:textId="4C77C8A7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Иные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бюджетные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52C48" w14:textId="2A5988E2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08E3C" w14:textId="47E51440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D89F6" w14:textId="3A46C666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06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26700" w14:textId="48360727" w:rsidR="00344E18" w:rsidRPr="0074341F" w:rsidRDefault="00344E18" w:rsidP="00344E18">
            <w:pPr>
              <w:spacing w:line="240" w:lineRule="exact"/>
              <w:jc w:val="center"/>
              <w:rPr>
                <w:lang w:val="en-US"/>
              </w:rPr>
            </w:pPr>
            <w:r w:rsidRPr="00876425">
              <w:rPr>
                <w:color w:val="000000"/>
              </w:rPr>
              <w:t>58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10010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65387" w14:textId="5BBD43AD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800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F3B6F" w14:textId="06DA1BE4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3,00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7DF8D" w14:textId="6B46D5C2" w:rsidR="00344E18" w:rsidRPr="0074341F" w:rsidRDefault="00F5356D" w:rsidP="00344E18">
            <w:pPr>
              <w:spacing w:line="240" w:lineRule="exact"/>
              <w:jc w:val="center"/>
            </w:pPr>
            <w:r>
              <w:t>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7EFFB" w14:textId="2EAECA4D" w:rsidR="00344E18" w:rsidRPr="0074341F" w:rsidRDefault="00F5356D" w:rsidP="00344E18">
            <w:pPr>
              <w:spacing w:line="240" w:lineRule="exact"/>
              <w:jc w:val="center"/>
            </w:pPr>
            <w:r>
              <w:t>100,00</w:t>
            </w:r>
          </w:p>
        </w:tc>
      </w:tr>
      <w:tr w:rsidR="00344E18" w:rsidRPr="0074341F" w14:paraId="73FAC42B" w14:textId="77777777" w:rsidTr="0020201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713FF" w14:textId="786CBDB6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Расходы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выплаты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оплате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труда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работников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органов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местного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6CBCA" w14:textId="7EB6DEAF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50064" w14:textId="4889CB3F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CC77B" w14:textId="69470A79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06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D9AA5" w14:textId="6569B4F2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58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10020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26110" w14:textId="234FA4D2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29AB3" w14:textId="67101FDA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2</w:t>
            </w:r>
            <w:r w:rsidR="00F5356D">
              <w:rPr>
                <w:color w:val="000000"/>
              </w:rPr>
              <w:t> 460,51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5907B" w14:textId="429C4259" w:rsidR="00344E18" w:rsidRPr="0074341F" w:rsidRDefault="00F5356D" w:rsidP="00344E18">
            <w:pPr>
              <w:spacing w:line="240" w:lineRule="exact"/>
              <w:jc w:val="center"/>
            </w:pPr>
            <w:r>
              <w:t>2 460,51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49526" w14:textId="6ADE0701" w:rsidR="00344E18" w:rsidRPr="0074341F" w:rsidRDefault="00F5356D" w:rsidP="00344E18">
            <w:pPr>
              <w:spacing w:line="240" w:lineRule="exact"/>
              <w:jc w:val="center"/>
            </w:pPr>
            <w:r>
              <w:t>100,00</w:t>
            </w:r>
          </w:p>
        </w:tc>
      </w:tr>
      <w:tr w:rsidR="00F5356D" w:rsidRPr="0074341F" w14:paraId="719044A2" w14:textId="77777777" w:rsidTr="0020201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49F14" w14:textId="6EC57F3D" w:rsidR="00F5356D" w:rsidRPr="0074341F" w:rsidRDefault="00F5356D" w:rsidP="00F5356D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Расходы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выплаты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персоналу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целях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обеспечения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выполнения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функций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государственными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(муниципальными)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lastRenderedPageBreak/>
              <w:t>органами,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казенными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учреждениями,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органами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управления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государственными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внебюджетными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7AD0A" w14:textId="29AF2B44" w:rsidR="00F5356D" w:rsidRPr="0074341F" w:rsidRDefault="00F5356D" w:rsidP="00F5356D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lastRenderedPageBreak/>
              <w:t>745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62C53" w14:textId="401B9CF4" w:rsidR="00F5356D" w:rsidRPr="0074341F" w:rsidRDefault="00F5356D" w:rsidP="00F5356D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F683C" w14:textId="7E6120E4" w:rsidR="00F5356D" w:rsidRPr="0074341F" w:rsidRDefault="00F5356D" w:rsidP="00F5356D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06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E97D8" w14:textId="6F37CC60" w:rsidR="00F5356D" w:rsidRPr="0074341F" w:rsidRDefault="00F5356D" w:rsidP="00F5356D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58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10020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40F57" w14:textId="4AA88153" w:rsidR="00F5356D" w:rsidRPr="0074341F" w:rsidRDefault="00F5356D" w:rsidP="00F5356D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D3639" w14:textId="27FBFB11" w:rsidR="00F5356D" w:rsidRPr="0074341F" w:rsidRDefault="00F5356D" w:rsidP="00F5356D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2</w:t>
            </w:r>
            <w:r>
              <w:rPr>
                <w:color w:val="000000"/>
              </w:rPr>
              <w:t> 460,51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61CB2" w14:textId="08DB7D0B" w:rsidR="00F5356D" w:rsidRPr="0074341F" w:rsidRDefault="00F5356D" w:rsidP="00F5356D">
            <w:pPr>
              <w:spacing w:line="240" w:lineRule="exact"/>
              <w:jc w:val="center"/>
            </w:pPr>
            <w:r>
              <w:t>2 460,51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7B966" w14:textId="6758B582" w:rsidR="00F5356D" w:rsidRPr="0074341F" w:rsidRDefault="00F5356D" w:rsidP="00F5356D">
            <w:pPr>
              <w:spacing w:line="240" w:lineRule="exact"/>
              <w:jc w:val="center"/>
            </w:pPr>
            <w:r>
              <w:t>100,00</w:t>
            </w:r>
          </w:p>
        </w:tc>
      </w:tr>
      <w:tr w:rsidR="00344E18" w:rsidRPr="0074341F" w14:paraId="150E4222" w14:textId="77777777" w:rsidTr="0020201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5FF1A" w14:textId="7A21602A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Реализация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иных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функций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органов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местного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самоуправления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Степновского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муниципального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округа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Ставропольского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852D9" w14:textId="6D7326F6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F36D5" w14:textId="75AAA75F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767B7" w14:textId="2EE3D908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06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2A542" w14:textId="7609C292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65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A9D49" w14:textId="6F7A63DB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0B7DC" w14:textId="4555BC79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5,90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A518E" w14:textId="1EF837B9" w:rsidR="00344E18" w:rsidRPr="0074341F" w:rsidRDefault="00F5356D" w:rsidP="00344E18">
            <w:pPr>
              <w:spacing w:line="240" w:lineRule="exact"/>
              <w:jc w:val="center"/>
            </w:pPr>
            <w:r>
              <w:t>5,90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79E3C" w14:textId="3D43C677" w:rsidR="00344E18" w:rsidRPr="0074341F" w:rsidRDefault="00F5356D" w:rsidP="00344E18">
            <w:pPr>
              <w:spacing w:line="240" w:lineRule="exact"/>
              <w:jc w:val="center"/>
            </w:pPr>
            <w:r>
              <w:t>100,00</w:t>
            </w:r>
          </w:p>
        </w:tc>
      </w:tr>
      <w:tr w:rsidR="00F5356D" w:rsidRPr="0074341F" w14:paraId="51D007EE" w14:textId="77777777" w:rsidTr="0020201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BE020" w14:textId="052C47CD" w:rsidR="00F5356D" w:rsidRPr="0074341F" w:rsidRDefault="00F5356D" w:rsidP="00F5356D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Расходы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проведение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диспансеризации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муниципальных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служащих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21A4B" w14:textId="0ECB2EC9" w:rsidR="00F5356D" w:rsidRPr="0074341F" w:rsidRDefault="00F5356D" w:rsidP="00F5356D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793F4" w14:textId="23CE880C" w:rsidR="00F5356D" w:rsidRPr="0074341F" w:rsidRDefault="00F5356D" w:rsidP="00F5356D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3AFE9" w14:textId="45460296" w:rsidR="00F5356D" w:rsidRPr="0074341F" w:rsidRDefault="00F5356D" w:rsidP="00F5356D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06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0674C" w14:textId="29DE003F" w:rsidR="00F5356D" w:rsidRPr="0074341F" w:rsidRDefault="00F5356D" w:rsidP="00F5356D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65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10060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7866F" w14:textId="44BC3CDD" w:rsidR="00F5356D" w:rsidRPr="0074341F" w:rsidRDefault="00F5356D" w:rsidP="00F5356D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D1029" w14:textId="0477CB2C" w:rsidR="00F5356D" w:rsidRPr="0074341F" w:rsidRDefault="00F5356D" w:rsidP="00F5356D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5,90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1EBCF" w14:textId="3A03AEC3" w:rsidR="00F5356D" w:rsidRPr="0074341F" w:rsidRDefault="00F5356D" w:rsidP="00F5356D">
            <w:pPr>
              <w:spacing w:line="240" w:lineRule="exact"/>
              <w:jc w:val="center"/>
            </w:pPr>
            <w:r>
              <w:t>5,90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021DD" w14:textId="3A543666" w:rsidR="00F5356D" w:rsidRPr="0074341F" w:rsidRDefault="00F5356D" w:rsidP="00F5356D">
            <w:pPr>
              <w:spacing w:line="240" w:lineRule="exact"/>
              <w:jc w:val="center"/>
            </w:pPr>
            <w:r>
              <w:t>100,00</w:t>
            </w:r>
          </w:p>
        </w:tc>
      </w:tr>
      <w:tr w:rsidR="00F5356D" w:rsidRPr="0074341F" w14:paraId="72AC1273" w14:textId="77777777" w:rsidTr="0020201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D1DFD" w14:textId="02BA0525" w:rsidR="00F5356D" w:rsidRPr="0074341F" w:rsidRDefault="00F5356D" w:rsidP="00F5356D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Закупка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товаров,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работ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услуг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обеспечения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государственных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(муниципальных)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4354C" w14:textId="35640BB9" w:rsidR="00F5356D" w:rsidRPr="0074341F" w:rsidRDefault="00F5356D" w:rsidP="00F5356D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D7BE8" w14:textId="5A228349" w:rsidR="00F5356D" w:rsidRPr="0074341F" w:rsidRDefault="00F5356D" w:rsidP="00F5356D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717D8" w14:textId="79137882" w:rsidR="00F5356D" w:rsidRPr="0074341F" w:rsidRDefault="00F5356D" w:rsidP="00F5356D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06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AABE3" w14:textId="7B031021" w:rsidR="00F5356D" w:rsidRPr="0074341F" w:rsidRDefault="00F5356D" w:rsidP="00F5356D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65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10060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0E4F4" w14:textId="3F8EBA66" w:rsidR="00F5356D" w:rsidRPr="0074341F" w:rsidRDefault="00F5356D" w:rsidP="00F5356D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C3509" w14:textId="6191B0FF" w:rsidR="00F5356D" w:rsidRPr="0074341F" w:rsidRDefault="00F5356D" w:rsidP="00F5356D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5,90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B96A6" w14:textId="4BB7AC70" w:rsidR="00F5356D" w:rsidRPr="0074341F" w:rsidRDefault="00F5356D" w:rsidP="00F5356D">
            <w:pPr>
              <w:spacing w:line="240" w:lineRule="exact"/>
              <w:jc w:val="center"/>
            </w:pPr>
            <w:r>
              <w:t>5,90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F4C39" w14:textId="605F262B" w:rsidR="00F5356D" w:rsidRPr="0074341F" w:rsidRDefault="00F5356D" w:rsidP="00F5356D">
            <w:pPr>
              <w:spacing w:line="240" w:lineRule="exact"/>
              <w:jc w:val="center"/>
            </w:pPr>
            <w:r>
              <w:t>100,00</w:t>
            </w:r>
          </w:p>
        </w:tc>
      </w:tr>
      <w:tr w:rsidR="00344E18" w:rsidRPr="0074341F" w14:paraId="00027FCA" w14:textId="77777777" w:rsidTr="0020201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CCDC6" w14:textId="2D400D97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Муниципальная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программа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Степновского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муниципального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округа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Ставропольского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края</w:t>
            </w:r>
            <w:r>
              <w:rPr>
                <w:color w:val="000000"/>
              </w:rPr>
              <w:t xml:space="preserve"> «</w:t>
            </w:r>
            <w:r w:rsidRPr="00876425">
              <w:rPr>
                <w:color w:val="000000"/>
              </w:rPr>
              <w:t>Управление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муниципальными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финансами</w:t>
            </w:r>
            <w:r>
              <w:rPr>
                <w:color w:val="000000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EF27A" w14:textId="0D56235D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93272" w14:textId="3C976188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130A2" w14:textId="16856178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37BEF" w14:textId="15F901E0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05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66BCC" w14:textId="0CC9BA95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24122" w14:textId="32078F31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16,50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98EE4" w14:textId="4F570471" w:rsidR="00344E18" w:rsidRPr="0074341F" w:rsidRDefault="00F5356D" w:rsidP="00344E18">
            <w:pPr>
              <w:spacing w:line="240" w:lineRule="exact"/>
              <w:jc w:val="center"/>
            </w:pPr>
            <w:r>
              <w:t>16,50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B9CFD" w14:textId="0EBBB83A" w:rsidR="00344E18" w:rsidRPr="0074341F" w:rsidRDefault="00F5356D" w:rsidP="00344E18">
            <w:pPr>
              <w:spacing w:line="240" w:lineRule="exact"/>
              <w:jc w:val="center"/>
            </w:pPr>
            <w:r>
              <w:t>100,00</w:t>
            </w:r>
          </w:p>
        </w:tc>
      </w:tr>
      <w:tr w:rsidR="00F5356D" w:rsidRPr="0074341F" w14:paraId="34F6F83B" w14:textId="77777777" w:rsidTr="0020201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D0ED1" w14:textId="670D12F4" w:rsidR="00F5356D" w:rsidRPr="0074341F" w:rsidRDefault="00F5356D" w:rsidP="00F5356D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Повышение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уровня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финансовой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грамотности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населения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E6F18" w14:textId="7B9D17C4" w:rsidR="00F5356D" w:rsidRPr="0074341F" w:rsidRDefault="00F5356D" w:rsidP="00F5356D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8ED93" w14:textId="54A5C771" w:rsidR="00F5356D" w:rsidRPr="0074341F" w:rsidRDefault="00F5356D" w:rsidP="00F5356D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ECBA4" w14:textId="76E12306" w:rsidR="00F5356D" w:rsidRPr="0074341F" w:rsidRDefault="00F5356D" w:rsidP="00F5356D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6FEA4" w14:textId="36098961" w:rsidR="00F5356D" w:rsidRPr="0074341F" w:rsidRDefault="00F5356D" w:rsidP="00F5356D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05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03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38590" w14:textId="26E80CCE" w:rsidR="00F5356D" w:rsidRPr="0074341F" w:rsidRDefault="00F5356D" w:rsidP="00F5356D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7B0B1" w14:textId="2F400803" w:rsidR="00F5356D" w:rsidRPr="0074341F" w:rsidRDefault="00F5356D" w:rsidP="00F5356D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16,50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245CC" w14:textId="1B2DE68C" w:rsidR="00F5356D" w:rsidRPr="0074341F" w:rsidRDefault="00F5356D" w:rsidP="00F5356D">
            <w:pPr>
              <w:spacing w:line="240" w:lineRule="exact"/>
              <w:jc w:val="center"/>
            </w:pPr>
            <w:r>
              <w:t>16,50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C9899" w14:textId="4AF25C7B" w:rsidR="00F5356D" w:rsidRPr="0074341F" w:rsidRDefault="00F5356D" w:rsidP="00F5356D">
            <w:pPr>
              <w:spacing w:line="240" w:lineRule="exact"/>
              <w:jc w:val="center"/>
            </w:pPr>
            <w:r>
              <w:t>100,00</w:t>
            </w:r>
          </w:p>
        </w:tc>
      </w:tr>
      <w:tr w:rsidR="00F5356D" w:rsidRPr="0074341F" w14:paraId="49123FC5" w14:textId="77777777" w:rsidTr="0020201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DB053" w14:textId="46803860" w:rsidR="00F5356D" w:rsidRPr="0074341F" w:rsidRDefault="00F5356D" w:rsidP="00F5356D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Расходы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повышение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квалификации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работников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органов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местного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21F2B" w14:textId="3FFF9A2F" w:rsidR="00F5356D" w:rsidRPr="0074341F" w:rsidRDefault="00F5356D" w:rsidP="00F5356D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2853F" w14:textId="4BCAD8B6" w:rsidR="00F5356D" w:rsidRPr="0074341F" w:rsidRDefault="00F5356D" w:rsidP="00F5356D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E91F4" w14:textId="3FE89D93" w:rsidR="00F5356D" w:rsidRPr="0074341F" w:rsidRDefault="00F5356D" w:rsidP="00F5356D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1E11F" w14:textId="59F1F9FA" w:rsidR="00F5356D" w:rsidRPr="0074341F" w:rsidRDefault="00F5356D" w:rsidP="00F5356D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05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03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20040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6292E" w14:textId="330FC30A" w:rsidR="00F5356D" w:rsidRPr="0074341F" w:rsidRDefault="00F5356D" w:rsidP="00F5356D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6B3C7" w14:textId="7EBA1A97" w:rsidR="00F5356D" w:rsidRPr="0074341F" w:rsidRDefault="00F5356D" w:rsidP="00F5356D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16,50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B7DDB" w14:textId="4ED2A96F" w:rsidR="00F5356D" w:rsidRPr="0074341F" w:rsidRDefault="00F5356D" w:rsidP="00F5356D">
            <w:pPr>
              <w:spacing w:line="240" w:lineRule="exact"/>
              <w:jc w:val="center"/>
            </w:pPr>
            <w:r>
              <w:t>16,50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82CFA" w14:textId="02BADD7F" w:rsidR="00F5356D" w:rsidRPr="0074341F" w:rsidRDefault="00F5356D" w:rsidP="00F5356D">
            <w:pPr>
              <w:spacing w:line="240" w:lineRule="exact"/>
              <w:jc w:val="center"/>
            </w:pPr>
            <w:r>
              <w:t>100,00</w:t>
            </w:r>
          </w:p>
        </w:tc>
      </w:tr>
      <w:tr w:rsidR="00344E18" w:rsidRPr="0074341F" w14:paraId="5C554827" w14:textId="77777777" w:rsidTr="0020201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5574F" w14:textId="449B0964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Расходы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выплаты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персоналу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целях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обеспечения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выполнения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функций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государственными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(муниципальными)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органами,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казенными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учреждениями,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органами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управления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государственными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внебюджетными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35D60" w14:textId="0AC428F5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1E006" w14:textId="2263FA80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C3033" w14:textId="708DBC84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215A1" w14:textId="088600C1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05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03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20040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49A20" w14:textId="17D795B4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9B941" w14:textId="4496C699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4E7BB" w14:textId="74674733" w:rsidR="00344E18" w:rsidRPr="0074341F" w:rsidRDefault="00F5356D" w:rsidP="00344E18">
            <w:pPr>
              <w:spacing w:line="240" w:lineRule="exact"/>
              <w:jc w:val="center"/>
            </w:pPr>
            <w:r>
              <w:t>1,50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AA0BE" w14:textId="18ECD928" w:rsidR="00344E18" w:rsidRPr="0074341F" w:rsidRDefault="00F5356D" w:rsidP="00344E18">
            <w:pPr>
              <w:spacing w:line="240" w:lineRule="exact"/>
              <w:jc w:val="center"/>
            </w:pPr>
            <w:r>
              <w:t>100,00</w:t>
            </w:r>
          </w:p>
        </w:tc>
      </w:tr>
      <w:tr w:rsidR="00344E18" w:rsidRPr="0074341F" w14:paraId="3D9DE0DA" w14:textId="77777777" w:rsidTr="0020201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DE3AC" w14:textId="674DBBDD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Закупка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товаров,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работ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услуг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обеспечения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государственных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(муниципальных)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41FB7" w14:textId="2C2CF6C9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18E58" w14:textId="54044D44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E77CC" w14:textId="44151826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69EEF" w14:textId="784C399A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05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03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20040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BF7C9" w14:textId="1F4AB3F2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DC65D" w14:textId="0FE60D14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D0A7" w14:textId="440DCC78" w:rsidR="00344E18" w:rsidRPr="0074341F" w:rsidRDefault="00F5356D" w:rsidP="00344E18">
            <w:pPr>
              <w:spacing w:line="240" w:lineRule="exact"/>
              <w:jc w:val="center"/>
            </w:pPr>
            <w:r>
              <w:t>15,00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45BAD" w14:textId="47A0A5B1" w:rsidR="00344E18" w:rsidRPr="0074341F" w:rsidRDefault="00F5356D" w:rsidP="00344E18">
            <w:pPr>
              <w:spacing w:line="240" w:lineRule="exact"/>
              <w:jc w:val="center"/>
            </w:pPr>
            <w:r>
              <w:t>100,00</w:t>
            </w:r>
          </w:p>
        </w:tc>
      </w:tr>
      <w:tr w:rsidR="00344E18" w:rsidRPr="0074341F" w14:paraId="0BB827CA" w14:textId="77777777" w:rsidTr="0020201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7DF56" w14:textId="07907AA8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Обеспечение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деятельности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Контрольно-счетного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органа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Степновского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муниципального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округа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Ставропольского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FE5C5" w14:textId="4CBE2FF5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E9667" w14:textId="3742BB4C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CAD1B" w14:textId="16181EAA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9CDC9" w14:textId="365D213F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58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85DDA" w14:textId="2DD13E49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5591F" w14:textId="4F4F4C89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1,90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8EDCD" w14:textId="75B4C46F" w:rsidR="00344E18" w:rsidRPr="0074341F" w:rsidRDefault="00F5356D" w:rsidP="00344E18">
            <w:pPr>
              <w:spacing w:line="240" w:lineRule="exact"/>
              <w:jc w:val="center"/>
            </w:pPr>
            <w:r>
              <w:t>1,90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7AEC1" w14:textId="35B91A29" w:rsidR="00344E18" w:rsidRPr="0074341F" w:rsidRDefault="00587091" w:rsidP="00344E18">
            <w:pPr>
              <w:spacing w:line="240" w:lineRule="exact"/>
              <w:jc w:val="center"/>
            </w:pPr>
            <w:r>
              <w:t>100,00</w:t>
            </w:r>
          </w:p>
        </w:tc>
      </w:tr>
      <w:tr w:rsidR="00587091" w:rsidRPr="0074341F" w14:paraId="6F1142E9" w14:textId="77777777" w:rsidTr="0020201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B25A8" w14:textId="303811B1" w:rsidR="00587091" w:rsidRPr="0074341F" w:rsidRDefault="00587091" w:rsidP="00587091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Разработка,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приобретение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эксплуатация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информационных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систем,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ресурсов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телекоммуникационных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07D7E" w14:textId="720B78AF" w:rsidR="00587091" w:rsidRPr="0074341F" w:rsidRDefault="00587091" w:rsidP="00587091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B0DFB" w14:textId="3D21B30E" w:rsidR="00587091" w:rsidRPr="0074341F" w:rsidRDefault="00587091" w:rsidP="00587091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453C4" w14:textId="50DF0610" w:rsidR="00587091" w:rsidRPr="0074341F" w:rsidRDefault="00587091" w:rsidP="00587091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E4A29" w14:textId="16F875D2" w:rsidR="00587091" w:rsidRPr="0074341F" w:rsidRDefault="00587091" w:rsidP="00587091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58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20010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FFD6E" w14:textId="54CCC33E" w:rsidR="00587091" w:rsidRPr="0074341F" w:rsidRDefault="00587091" w:rsidP="00587091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A4C97" w14:textId="4E6B0614" w:rsidR="00587091" w:rsidRPr="0074341F" w:rsidRDefault="00587091" w:rsidP="00587091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1,90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8F859" w14:textId="120ADDB8" w:rsidR="00587091" w:rsidRPr="0074341F" w:rsidRDefault="00587091" w:rsidP="00587091">
            <w:pPr>
              <w:spacing w:line="240" w:lineRule="exact"/>
              <w:jc w:val="center"/>
            </w:pPr>
            <w:r>
              <w:t>1,90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C50B7" w14:textId="45E89145" w:rsidR="00587091" w:rsidRPr="0074341F" w:rsidRDefault="00587091" w:rsidP="00587091">
            <w:pPr>
              <w:spacing w:line="240" w:lineRule="exact"/>
              <w:jc w:val="center"/>
            </w:pPr>
            <w:r>
              <w:t>100,00</w:t>
            </w:r>
          </w:p>
        </w:tc>
      </w:tr>
      <w:tr w:rsidR="00587091" w:rsidRPr="0074341F" w14:paraId="2DCC418C" w14:textId="77777777" w:rsidTr="0020201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0DAF6" w14:textId="7AD4FDF6" w:rsidR="00587091" w:rsidRPr="0074341F" w:rsidRDefault="00587091" w:rsidP="00587091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Закупка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товаров,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работ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услуг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обеспечения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государственных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(муниципальных)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CBBA6" w14:textId="581FB842" w:rsidR="00587091" w:rsidRPr="0074341F" w:rsidRDefault="00587091" w:rsidP="00587091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7B68F" w14:textId="53EC9969" w:rsidR="00587091" w:rsidRPr="0074341F" w:rsidRDefault="00587091" w:rsidP="00587091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34AF7" w14:textId="36C63E64" w:rsidR="00587091" w:rsidRPr="0074341F" w:rsidRDefault="00587091" w:rsidP="00587091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FB65B" w14:textId="6E5455B9" w:rsidR="00587091" w:rsidRPr="0074341F" w:rsidRDefault="00587091" w:rsidP="00587091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58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20010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3859E" w14:textId="34697A6A" w:rsidR="00587091" w:rsidRPr="0074341F" w:rsidRDefault="00587091" w:rsidP="00587091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9DFF4" w14:textId="4D8A170A" w:rsidR="00587091" w:rsidRPr="0074341F" w:rsidRDefault="00587091" w:rsidP="00587091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1,90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18083" w14:textId="0619CB1A" w:rsidR="00587091" w:rsidRPr="0074341F" w:rsidRDefault="00587091" w:rsidP="00587091">
            <w:pPr>
              <w:spacing w:line="240" w:lineRule="exact"/>
              <w:jc w:val="center"/>
            </w:pPr>
            <w:r>
              <w:t>1,90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BF894" w14:textId="26915F6A" w:rsidR="00587091" w:rsidRPr="0074341F" w:rsidRDefault="00587091" w:rsidP="00587091">
            <w:pPr>
              <w:spacing w:line="240" w:lineRule="exact"/>
              <w:jc w:val="center"/>
            </w:pPr>
            <w:r>
              <w:t>100,00</w:t>
            </w:r>
          </w:p>
        </w:tc>
      </w:tr>
      <w:tr w:rsidR="00344E18" w:rsidRPr="0074341F" w14:paraId="5640E231" w14:textId="77777777" w:rsidTr="0020201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B7466" w14:textId="45A2AF01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lastRenderedPageBreak/>
              <w:t>Богдановский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территориальный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отдел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администрации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Степновского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муниципального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округа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Ставропольского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D2D0B" w14:textId="0D208113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5DD7B" w14:textId="330462DC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E9366" w14:textId="4A516B29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9701F" w14:textId="3088EA8C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F145A" w14:textId="0F9AD0DB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C984A" w14:textId="62633292" w:rsidR="00344E18" w:rsidRPr="003E7F4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8</w:t>
            </w:r>
            <w:r w:rsidR="003E7F4F">
              <w:rPr>
                <w:color w:val="000000"/>
              </w:rPr>
              <w:t> </w:t>
            </w:r>
            <w:r w:rsidR="003E7F4F">
              <w:rPr>
                <w:color w:val="000000"/>
                <w:lang w:val="en-US"/>
              </w:rPr>
              <w:t>237</w:t>
            </w:r>
            <w:r w:rsidR="003E7F4F">
              <w:rPr>
                <w:color w:val="000000"/>
              </w:rPr>
              <w:t>,02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0F52" w14:textId="3991D1B3" w:rsidR="00344E18" w:rsidRPr="0074341F" w:rsidRDefault="003E7F4F" w:rsidP="00344E18">
            <w:pPr>
              <w:spacing w:line="240" w:lineRule="exact"/>
              <w:jc w:val="center"/>
            </w:pPr>
            <w:r>
              <w:t>8 070,67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79EB8" w14:textId="3B32F8E8" w:rsidR="00344E18" w:rsidRPr="0074341F" w:rsidRDefault="003E7F4F" w:rsidP="00344E18">
            <w:pPr>
              <w:spacing w:line="240" w:lineRule="exact"/>
              <w:jc w:val="center"/>
            </w:pPr>
            <w:r>
              <w:t>97,98</w:t>
            </w:r>
          </w:p>
        </w:tc>
      </w:tr>
      <w:tr w:rsidR="00344E18" w:rsidRPr="0074341F" w14:paraId="28A889A1" w14:textId="77777777" w:rsidTr="0020201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25A7B" w14:textId="7C0202F1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Муниципальная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программа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Степновского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муниципального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округа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Ставропольского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края</w:t>
            </w:r>
            <w:r>
              <w:rPr>
                <w:color w:val="000000"/>
              </w:rPr>
              <w:t xml:space="preserve"> «</w:t>
            </w:r>
            <w:r w:rsidRPr="00876425">
              <w:rPr>
                <w:color w:val="000000"/>
              </w:rPr>
              <w:t>Управление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муниципальными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финансами</w:t>
            </w:r>
            <w:r>
              <w:rPr>
                <w:color w:val="000000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5CAA5" w14:textId="7437D547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BEAFE" w14:textId="1CFDFD35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2DDF4" w14:textId="56E789D5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99EA5" w14:textId="0B9F9755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05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82B4F" w14:textId="047D6163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249D7" w14:textId="590DCDB5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37,78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7BCA3" w14:textId="71DE6212" w:rsidR="00344E18" w:rsidRPr="0074341F" w:rsidRDefault="003E7F4F" w:rsidP="00344E18">
            <w:pPr>
              <w:spacing w:line="240" w:lineRule="exact"/>
              <w:jc w:val="center"/>
            </w:pPr>
            <w:r>
              <w:t>37,78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C72AF" w14:textId="46A6660D" w:rsidR="00344E18" w:rsidRPr="0074341F" w:rsidRDefault="003E7F4F" w:rsidP="00344E18">
            <w:pPr>
              <w:spacing w:line="240" w:lineRule="exact"/>
              <w:jc w:val="center"/>
            </w:pPr>
            <w:r>
              <w:t>100,00</w:t>
            </w:r>
          </w:p>
        </w:tc>
      </w:tr>
      <w:tr w:rsidR="003E7F4F" w:rsidRPr="0074341F" w14:paraId="1D158A55" w14:textId="77777777" w:rsidTr="0020201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4B390" w14:textId="0199822F" w:rsidR="003E7F4F" w:rsidRPr="0074341F" w:rsidRDefault="003E7F4F" w:rsidP="003E7F4F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Совершенствование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бюджетной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политики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повышение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эффективности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использования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средств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местного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97F7F" w14:textId="7923E7FD" w:rsidR="003E7F4F" w:rsidRPr="0074341F" w:rsidRDefault="003E7F4F" w:rsidP="003E7F4F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CD8FF" w14:textId="7187C779" w:rsidR="003E7F4F" w:rsidRPr="0074341F" w:rsidRDefault="003E7F4F" w:rsidP="003E7F4F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D6869" w14:textId="00FC6E5D" w:rsidR="003E7F4F" w:rsidRPr="0074341F" w:rsidRDefault="003E7F4F" w:rsidP="003E7F4F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B3957" w14:textId="6F228D92" w:rsidR="003E7F4F" w:rsidRPr="0074341F" w:rsidRDefault="003E7F4F" w:rsidP="003E7F4F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05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3BD75" w14:textId="1B9E0531" w:rsidR="003E7F4F" w:rsidRPr="0074341F" w:rsidRDefault="003E7F4F" w:rsidP="003E7F4F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81F46" w14:textId="1839DE14" w:rsidR="003E7F4F" w:rsidRPr="0074341F" w:rsidRDefault="003E7F4F" w:rsidP="003E7F4F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37,78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49E3D" w14:textId="7C4759ED" w:rsidR="003E7F4F" w:rsidRPr="0074341F" w:rsidRDefault="003E7F4F" w:rsidP="003E7F4F">
            <w:pPr>
              <w:spacing w:line="240" w:lineRule="exact"/>
              <w:jc w:val="center"/>
            </w:pPr>
            <w:r>
              <w:t>37,78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773E2" w14:textId="5851C2AC" w:rsidR="003E7F4F" w:rsidRPr="0074341F" w:rsidRDefault="003E7F4F" w:rsidP="003E7F4F">
            <w:pPr>
              <w:spacing w:line="240" w:lineRule="exact"/>
              <w:jc w:val="center"/>
            </w:pPr>
            <w:r>
              <w:t>100,00</w:t>
            </w:r>
          </w:p>
        </w:tc>
      </w:tr>
      <w:tr w:rsidR="003E7F4F" w:rsidRPr="0074341F" w14:paraId="305ACA88" w14:textId="77777777" w:rsidTr="0020201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8A1A3" w14:textId="7F095E5C" w:rsidR="003E7F4F" w:rsidRPr="0074341F" w:rsidRDefault="003E7F4F" w:rsidP="003E7F4F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Осуществление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выплаты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лицам,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входящим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муниципальные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управленческие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команды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Ставропольского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края,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поощрения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за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достижение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2023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году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Ставропольским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краем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значений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(уровней)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показателей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оценки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эффективности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деятельности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высших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должностных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лиц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субъектов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Российской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Федерации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деятельности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исполнительных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органов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субъектов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Российской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DE458" w14:textId="2575D8FF" w:rsidR="003E7F4F" w:rsidRPr="0074341F" w:rsidRDefault="003E7F4F" w:rsidP="003E7F4F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E0706" w14:textId="351285EE" w:rsidR="003E7F4F" w:rsidRPr="0074341F" w:rsidRDefault="003E7F4F" w:rsidP="003E7F4F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018D1" w14:textId="22A8C664" w:rsidR="003E7F4F" w:rsidRPr="0074341F" w:rsidRDefault="003E7F4F" w:rsidP="003E7F4F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4E724" w14:textId="3FCFB661" w:rsidR="003E7F4F" w:rsidRPr="0074341F" w:rsidRDefault="003E7F4F" w:rsidP="003E7F4F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05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75490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4190F" w14:textId="1E948F17" w:rsidR="003E7F4F" w:rsidRPr="0074341F" w:rsidRDefault="003E7F4F" w:rsidP="003E7F4F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22B25" w14:textId="444235C1" w:rsidR="003E7F4F" w:rsidRPr="0074341F" w:rsidRDefault="003E7F4F" w:rsidP="003E7F4F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37,78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DE3FD" w14:textId="53A617C6" w:rsidR="003E7F4F" w:rsidRPr="0074341F" w:rsidRDefault="003E7F4F" w:rsidP="003E7F4F">
            <w:pPr>
              <w:spacing w:line="240" w:lineRule="exact"/>
              <w:jc w:val="center"/>
            </w:pPr>
            <w:r>
              <w:t>37,78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02792" w14:textId="25EAF839" w:rsidR="003E7F4F" w:rsidRPr="0074341F" w:rsidRDefault="003E7F4F" w:rsidP="003E7F4F">
            <w:pPr>
              <w:spacing w:line="240" w:lineRule="exact"/>
              <w:jc w:val="center"/>
            </w:pPr>
            <w:r>
              <w:t>100,00</w:t>
            </w:r>
          </w:p>
        </w:tc>
      </w:tr>
      <w:tr w:rsidR="003E7F4F" w:rsidRPr="0074341F" w14:paraId="7123173F" w14:textId="77777777" w:rsidTr="0020201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8899E" w14:textId="3B150322" w:rsidR="003E7F4F" w:rsidRPr="0074341F" w:rsidRDefault="003E7F4F" w:rsidP="003E7F4F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Расходы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выплаты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персоналу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целях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обеспечения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выполнения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функций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государственными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(муниципальными)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органами,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казенными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учреждениями,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органами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управления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государственными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внебюджетными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42D72" w14:textId="3025F6E9" w:rsidR="003E7F4F" w:rsidRPr="0074341F" w:rsidRDefault="003E7F4F" w:rsidP="003E7F4F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026FD" w14:textId="3B7E0E07" w:rsidR="003E7F4F" w:rsidRPr="0074341F" w:rsidRDefault="003E7F4F" w:rsidP="003E7F4F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470B4" w14:textId="6DED0406" w:rsidR="003E7F4F" w:rsidRPr="0074341F" w:rsidRDefault="003E7F4F" w:rsidP="003E7F4F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49D75" w14:textId="38C04015" w:rsidR="003E7F4F" w:rsidRPr="0074341F" w:rsidRDefault="003E7F4F" w:rsidP="003E7F4F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05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75490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952EA" w14:textId="426740AB" w:rsidR="003E7F4F" w:rsidRPr="0074341F" w:rsidRDefault="003E7F4F" w:rsidP="003E7F4F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ECACD" w14:textId="0E28AE33" w:rsidR="003E7F4F" w:rsidRPr="0074341F" w:rsidRDefault="003E7F4F" w:rsidP="003E7F4F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37,78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6F49C" w14:textId="42416EC2" w:rsidR="003E7F4F" w:rsidRPr="0074341F" w:rsidRDefault="003E7F4F" w:rsidP="003E7F4F">
            <w:pPr>
              <w:spacing w:line="240" w:lineRule="exact"/>
              <w:jc w:val="center"/>
            </w:pPr>
            <w:r>
              <w:t>37,78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2F239" w14:textId="6342F053" w:rsidR="003E7F4F" w:rsidRPr="0074341F" w:rsidRDefault="003E7F4F" w:rsidP="003E7F4F">
            <w:pPr>
              <w:spacing w:line="240" w:lineRule="exact"/>
              <w:jc w:val="center"/>
            </w:pPr>
            <w:r>
              <w:t>100,00</w:t>
            </w:r>
          </w:p>
        </w:tc>
      </w:tr>
      <w:tr w:rsidR="00344E18" w:rsidRPr="0074341F" w14:paraId="33737C86" w14:textId="77777777" w:rsidTr="0020201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FC1F9" w14:textId="49AF9858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Муниципальная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программа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Степновского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муниципального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округа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Ставропольского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края</w:t>
            </w:r>
            <w:r>
              <w:rPr>
                <w:color w:val="000000"/>
              </w:rPr>
              <w:t xml:space="preserve"> «</w:t>
            </w:r>
            <w:r w:rsidRPr="00876425">
              <w:rPr>
                <w:color w:val="000000"/>
              </w:rPr>
              <w:t>Благоустройство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территорий,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развитие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сферы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досуга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обеспечение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безопасности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дорожного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движения</w:t>
            </w:r>
            <w:r>
              <w:rPr>
                <w:color w:val="000000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1517D" w14:textId="70743C2F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FEEB1" w14:textId="3635DD92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4E4AD" w14:textId="4B8205AD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59BBC" w14:textId="56209D4E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09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461CC" w14:textId="3C3FA2E9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8BB88" w14:textId="70599BDC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627,48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F23F3" w14:textId="47A5581F" w:rsidR="00344E18" w:rsidRPr="0074341F" w:rsidRDefault="00344E18" w:rsidP="00344E18">
            <w:pPr>
              <w:spacing w:line="240" w:lineRule="exact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30F6B" w14:textId="0EED7B71" w:rsidR="00344E18" w:rsidRPr="0074341F" w:rsidRDefault="00344E18" w:rsidP="00344E18">
            <w:pPr>
              <w:spacing w:line="240" w:lineRule="exact"/>
              <w:jc w:val="center"/>
            </w:pPr>
          </w:p>
        </w:tc>
      </w:tr>
      <w:tr w:rsidR="00344E18" w:rsidRPr="0074341F" w14:paraId="651F1A24" w14:textId="77777777" w:rsidTr="0020201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CF5DF" w14:textId="38BD313F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Обеспечение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реализации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Программы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общепрограммные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мероприятия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15A03" w14:textId="4D170E22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6CB14" w14:textId="08861CCD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99BA1" w14:textId="1C0B8DE9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42F67" w14:textId="024FE848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09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04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B59EF" w14:textId="4E8ED451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605A9" w14:textId="103C9B56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2</w:t>
            </w:r>
            <w:r w:rsidR="003E7F4F">
              <w:rPr>
                <w:color w:val="000000"/>
              </w:rPr>
              <w:t> 660,22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3E416" w14:textId="34FD781E" w:rsidR="00344E18" w:rsidRPr="0074341F" w:rsidRDefault="003E7F4F" w:rsidP="00344E18">
            <w:pPr>
              <w:spacing w:line="240" w:lineRule="exact"/>
              <w:jc w:val="center"/>
            </w:pPr>
            <w:r>
              <w:t>2 628,43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1E29A" w14:textId="7E366E96" w:rsidR="00344E18" w:rsidRPr="0074341F" w:rsidRDefault="003E7F4F" w:rsidP="00344E18">
            <w:pPr>
              <w:spacing w:line="240" w:lineRule="exact"/>
              <w:jc w:val="center"/>
            </w:pPr>
            <w:r>
              <w:t>98,81</w:t>
            </w:r>
          </w:p>
        </w:tc>
      </w:tr>
      <w:tr w:rsidR="00344E18" w:rsidRPr="0074341F" w14:paraId="335CCFA1" w14:textId="77777777" w:rsidTr="0020201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ABC01" w14:textId="779D7CA4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Расходы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обеспечение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функций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органов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местного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B65E7" w14:textId="6FC387CD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12C5B" w14:textId="3B3DB6CA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F65F1" w14:textId="499A2BD7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6A1F2" w14:textId="3A90A362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09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04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10010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FA11F" w14:textId="59D8BCFE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504CB" w14:textId="6AD746AB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297,39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5B41E" w14:textId="224EAE09" w:rsidR="00344E18" w:rsidRPr="0074341F" w:rsidRDefault="003E7F4F" w:rsidP="00344E18">
            <w:pPr>
              <w:spacing w:line="240" w:lineRule="exact"/>
              <w:jc w:val="center"/>
            </w:pPr>
            <w:r>
              <w:t>265,60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BAA9B" w14:textId="5DF78D73" w:rsidR="00344E18" w:rsidRPr="0074341F" w:rsidRDefault="003E7F4F" w:rsidP="00344E18">
            <w:pPr>
              <w:spacing w:line="240" w:lineRule="exact"/>
              <w:jc w:val="center"/>
            </w:pPr>
            <w:r>
              <w:t>89,31</w:t>
            </w:r>
          </w:p>
        </w:tc>
      </w:tr>
      <w:tr w:rsidR="00344E18" w:rsidRPr="0074341F" w14:paraId="0B19F2E4" w14:textId="77777777" w:rsidTr="0020201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62CBB" w14:textId="5FBF0BA0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Закупка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товаров,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работ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услуг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обеспечения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государственных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(муниципальных)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EC239" w14:textId="3F2DDC8E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DD8B5" w14:textId="5D730ED9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F3C9F" w14:textId="220D7DD1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56153" w14:textId="7AA06C60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09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04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10010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38485" w14:textId="776A9A94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FB436" w14:textId="4FB91BC5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293,36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169E9" w14:textId="3B73310D" w:rsidR="00344E18" w:rsidRPr="0074341F" w:rsidRDefault="003E7F4F" w:rsidP="00344E18">
            <w:pPr>
              <w:spacing w:line="240" w:lineRule="exact"/>
              <w:jc w:val="center"/>
            </w:pPr>
            <w:r>
              <w:t>264,18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8F7DE" w14:textId="09F7C528" w:rsidR="00344E18" w:rsidRPr="0074341F" w:rsidRDefault="003E7F4F" w:rsidP="00344E18">
            <w:pPr>
              <w:spacing w:line="240" w:lineRule="exact"/>
              <w:jc w:val="center"/>
            </w:pPr>
            <w:r>
              <w:t>90,05</w:t>
            </w:r>
          </w:p>
        </w:tc>
      </w:tr>
      <w:tr w:rsidR="00344E18" w:rsidRPr="0074341F" w14:paraId="26035FE1" w14:textId="77777777" w:rsidTr="0020201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7D663" w14:textId="0B6B4616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Иные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бюджетные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891B1" w14:textId="2D6C7496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A2BB7" w14:textId="34C179FB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BBAFD" w14:textId="7D7163B4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13587" w14:textId="020AE236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09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04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10010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F7008" w14:textId="7694E1CB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800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9C3A3" w14:textId="48A72115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4,03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3313C" w14:textId="2F6755F1" w:rsidR="00344E18" w:rsidRPr="0074341F" w:rsidRDefault="003E7F4F" w:rsidP="00344E18">
            <w:pPr>
              <w:spacing w:line="240" w:lineRule="exact"/>
              <w:jc w:val="center"/>
            </w:pPr>
            <w:r>
              <w:t>1,42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4AFA6" w14:textId="79751E6B" w:rsidR="00344E18" w:rsidRPr="0074341F" w:rsidRDefault="003E7F4F" w:rsidP="00344E18">
            <w:pPr>
              <w:spacing w:line="240" w:lineRule="exact"/>
              <w:jc w:val="center"/>
            </w:pPr>
            <w:r>
              <w:t>35,24</w:t>
            </w:r>
          </w:p>
        </w:tc>
      </w:tr>
      <w:tr w:rsidR="00344E18" w:rsidRPr="0074341F" w14:paraId="5DC5F5FB" w14:textId="77777777" w:rsidTr="0020201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1F5C8" w14:textId="4EAD089B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lastRenderedPageBreak/>
              <w:t>Расходы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выплаты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оплате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труда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работников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органов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местного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ED898" w14:textId="5F300450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7F804" w14:textId="50226161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27F28" w14:textId="51FEAACB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4E2DF" w14:textId="31EAFE72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09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04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10020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04779" w14:textId="1F3026F2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2CB38" w14:textId="58607EF4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2</w:t>
            </w:r>
            <w:r w:rsidR="003E7F4F">
              <w:rPr>
                <w:color w:val="000000"/>
              </w:rPr>
              <w:t> 362,83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B0128" w14:textId="518230F1" w:rsidR="00344E18" w:rsidRPr="0074341F" w:rsidRDefault="003E7F4F" w:rsidP="00344E18">
            <w:pPr>
              <w:spacing w:line="240" w:lineRule="exact"/>
              <w:jc w:val="center"/>
            </w:pPr>
            <w:r>
              <w:t>2362,83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81EE5" w14:textId="7D16FEC6" w:rsidR="00344E18" w:rsidRPr="0074341F" w:rsidRDefault="003E7F4F" w:rsidP="00344E18">
            <w:pPr>
              <w:spacing w:line="240" w:lineRule="exact"/>
              <w:jc w:val="center"/>
            </w:pPr>
            <w:r>
              <w:t>100,00</w:t>
            </w:r>
          </w:p>
        </w:tc>
      </w:tr>
      <w:tr w:rsidR="003E7F4F" w:rsidRPr="0074341F" w14:paraId="6903336B" w14:textId="77777777" w:rsidTr="0020201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A8045" w14:textId="23F558CB" w:rsidR="003E7F4F" w:rsidRPr="0074341F" w:rsidRDefault="003E7F4F" w:rsidP="003E7F4F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Расходы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выплаты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персоналу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целях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обеспечения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выполнения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функций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государственными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(муниципальными)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органами,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казенными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учреждениями,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органами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управления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государственными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внебюджетными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781A1" w14:textId="165C3725" w:rsidR="003E7F4F" w:rsidRPr="0074341F" w:rsidRDefault="003E7F4F" w:rsidP="003E7F4F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4B78F" w14:textId="6ABC4049" w:rsidR="003E7F4F" w:rsidRPr="0074341F" w:rsidRDefault="003E7F4F" w:rsidP="003E7F4F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2BA05" w14:textId="52FB130D" w:rsidR="003E7F4F" w:rsidRPr="0074341F" w:rsidRDefault="003E7F4F" w:rsidP="003E7F4F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74030" w14:textId="0516AE19" w:rsidR="003E7F4F" w:rsidRPr="0074341F" w:rsidRDefault="003E7F4F" w:rsidP="003E7F4F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09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04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10020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63A57" w14:textId="5221966D" w:rsidR="003E7F4F" w:rsidRPr="0074341F" w:rsidRDefault="003E7F4F" w:rsidP="003E7F4F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911B2" w14:textId="52D7BAD4" w:rsidR="003E7F4F" w:rsidRPr="0074341F" w:rsidRDefault="003E7F4F" w:rsidP="003E7F4F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2</w:t>
            </w:r>
            <w:r>
              <w:rPr>
                <w:color w:val="000000"/>
              </w:rPr>
              <w:t> 362,83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89754" w14:textId="392731D4" w:rsidR="003E7F4F" w:rsidRPr="0074341F" w:rsidRDefault="003E7F4F" w:rsidP="003E7F4F">
            <w:pPr>
              <w:spacing w:line="240" w:lineRule="exact"/>
              <w:jc w:val="center"/>
            </w:pPr>
            <w:r>
              <w:t>2362,83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25E29" w14:textId="2FAF718D" w:rsidR="003E7F4F" w:rsidRPr="0074341F" w:rsidRDefault="003E7F4F" w:rsidP="003E7F4F">
            <w:pPr>
              <w:spacing w:line="240" w:lineRule="exact"/>
              <w:jc w:val="center"/>
            </w:pPr>
            <w:r>
              <w:t>100,00</w:t>
            </w:r>
          </w:p>
        </w:tc>
      </w:tr>
      <w:tr w:rsidR="00344E18" w:rsidRPr="0074341F" w14:paraId="6A22380E" w14:textId="77777777" w:rsidTr="0020201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8789F" w14:textId="7AD45E9C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Муниципальная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программа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Степновского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муниципального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округа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Ставропольского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края</w:t>
            </w:r>
            <w:r>
              <w:rPr>
                <w:color w:val="000000"/>
              </w:rPr>
              <w:t xml:space="preserve"> «</w:t>
            </w:r>
            <w:r w:rsidRPr="00876425">
              <w:rPr>
                <w:color w:val="000000"/>
              </w:rPr>
              <w:t>Благоустройство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территорий,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развитие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сферы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досуга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обеспечение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безопасности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дорожного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движения</w:t>
            </w:r>
            <w:r>
              <w:rPr>
                <w:color w:val="000000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8430E" w14:textId="403E6D66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13B03" w14:textId="35F7BD18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1D481" w14:textId="7C1E0FCA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240CB" w14:textId="2850C2ED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09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C5CC0" w14:textId="3D52D264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F03A5" w14:textId="2D5E2D6E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250,00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BBF3C" w14:textId="75D2DC92" w:rsidR="00344E18" w:rsidRPr="0074341F" w:rsidRDefault="003E7F4F" w:rsidP="00344E18">
            <w:pPr>
              <w:spacing w:line="240" w:lineRule="exact"/>
              <w:jc w:val="center"/>
            </w:pPr>
            <w:r>
              <w:t>233,77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44906" w14:textId="5FCF551D" w:rsidR="00344E18" w:rsidRPr="0074341F" w:rsidRDefault="003E7F4F" w:rsidP="00344E18">
            <w:pPr>
              <w:spacing w:line="240" w:lineRule="exact"/>
              <w:jc w:val="center"/>
            </w:pPr>
            <w:r>
              <w:t>93,51</w:t>
            </w:r>
          </w:p>
        </w:tc>
      </w:tr>
      <w:tr w:rsidR="003E7F4F" w:rsidRPr="0074341F" w14:paraId="7C7A32D2" w14:textId="77777777" w:rsidTr="0020201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D58DD" w14:textId="1101AC68" w:rsidR="003E7F4F" w:rsidRPr="0074341F" w:rsidRDefault="003E7F4F" w:rsidP="003E7F4F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Обеспечение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реализации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Программы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общепрограммные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мероприятия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6DFB8" w14:textId="083FC449" w:rsidR="003E7F4F" w:rsidRPr="0074341F" w:rsidRDefault="003E7F4F" w:rsidP="003E7F4F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1499F" w14:textId="1159E855" w:rsidR="003E7F4F" w:rsidRPr="0074341F" w:rsidRDefault="003E7F4F" w:rsidP="003E7F4F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21FF2" w14:textId="4132C71E" w:rsidR="003E7F4F" w:rsidRPr="0074341F" w:rsidRDefault="003E7F4F" w:rsidP="003E7F4F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04FD3" w14:textId="540D9341" w:rsidR="003E7F4F" w:rsidRPr="0074341F" w:rsidRDefault="003E7F4F" w:rsidP="003E7F4F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09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04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2FB04" w14:textId="27D6F7C9" w:rsidR="003E7F4F" w:rsidRPr="0074341F" w:rsidRDefault="003E7F4F" w:rsidP="003E7F4F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4861F" w14:textId="7CECA552" w:rsidR="003E7F4F" w:rsidRPr="0074341F" w:rsidRDefault="003E7F4F" w:rsidP="003E7F4F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250,00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A198C" w14:textId="24AB7C7E" w:rsidR="003E7F4F" w:rsidRPr="0074341F" w:rsidRDefault="003E7F4F" w:rsidP="003E7F4F">
            <w:pPr>
              <w:spacing w:line="240" w:lineRule="exact"/>
              <w:jc w:val="center"/>
            </w:pPr>
            <w:r>
              <w:t>233,77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2D1DE" w14:textId="61D3A957" w:rsidR="003E7F4F" w:rsidRPr="0074341F" w:rsidRDefault="003E7F4F" w:rsidP="003E7F4F">
            <w:pPr>
              <w:spacing w:line="240" w:lineRule="exact"/>
              <w:jc w:val="center"/>
            </w:pPr>
            <w:r>
              <w:t>93,51</w:t>
            </w:r>
          </w:p>
        </w:tc>
      </w:tr>
      <w:tr w:rsidR="003E7F4F" w:rsidRPr="0074341F" w14:paraId="00FDE156" w14:textId="77777777" w:rsidTr="0020201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C7D83" w14:textId="189BC550" w:rsidR="003E7F4F" w:rsidRPr="0074341F" w:rsidRDefault="003E7F4F" w:rsidP="003E7F4F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Прочие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расходы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области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общегосударственного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управления.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80B05" w14:textId="2AED4AD5" w:rsidR="003E7F4F" w:rsidRPr="0074341F" w:rsidRDefault="003E7F4F" w:rsidP="003E7F4F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B7F2F" w14:textId="6C5C8CC4" w:rsidR="003E7F4F" w:rsidRPr="0074341F" w:rsidRDefault="003E7F4F" w:rsidP="003E7F4F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AE2AD" w14:textId="35912EAB" w:rsidR="003E7F4F" w:rsidRPr="0074341F" w:rsidRDefault="003E7F4F" w:rsidP="003E7F4F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6CDF4" w14:textId="1DB82C84" w:rsidR="003E7F4F" w:rsidRPr="0074341F" w:rsidRDefault="003E7F4F" w:rsidP="003E7F4F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09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04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20030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7F1F1" w14:textId="3D9087FD" w:rsidR="003E7F4F" w:rsidRPr="0074341F" w:rsidRDefault="003E7F4F" w:rsidP="003E7F4F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97E65" w14:textId="6CBDCC0D" w:rsidR="003E7F4F" w:rsidRPr="0074341F" w:rsidRDefault="003E7F4F" w:rsidP="003E7F4F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250,00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2CC59" w14:textId="6629BABF" w:rsidR="003E7F4F" w:rsidRPr="0074341F" w:rsidRDefault="003E7F4F" w:rsidP="003E7F4F">
            <w:pPr>
              <w:spacing w:line="240" w:lineRule="exact"/>
              <w:jc w:val="center"/>
            </w:pPr>
            <w:r>
              <w:t>233,77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63C22" w14:textId="69EE2FDD" w:rsidR="003E7F4F" w:rsidRPr="0074341F" w:rsidRDefault="003E7F4F" w:rsidP="003E7F4F">
            <w:pPr>
              <w:spacing w:line="240" w:lineRule="exact"/>
              <w:jc w:val="center"/>
            </w:pPr>
            <w:r>
              <w:t>93,51</w:t>
            </w:r>
          </w:p>
        </w:tc>
      </w:tr>
      <w:tr w:rsidR="003E7F4F" w:rsidRPr="0074341F" w14:paraId="64D96F96" w14:textId="77777777" w:rsidTr="0020201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A52D2" w14:textId="4849F214" w:rsidR="003E7F4F" w:rsidRPr="0074341F" w:rsidRDefault="003E7F4F" w:rsidP="003E7F4F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Закупка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товаров,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работ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услуг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обеспечения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государственных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(муниципальных)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80D11" w14:textId="57D8BDB5" w:rsidR="003E7F4F" w:rsidRPr="0074341F" w:rsidRDefault="003E7F4F" w:rsidP="003E7F4F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A3528" w14:textId="30F2BDCB" w:rsidR="003E7F4F" w:rsidRPr="0074341F" w:rsidRDefault="003E7F4F" w:rsidP="003E7F4F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617F3" w14:textId="6B67E3F1" w:rsidR="003E7F4F" w:rsidRPr="0074341F" w:rsidRDefault="003E7F4F" w:rsidP="003E7F4F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185A5" w14:textId="0BA09488" w:rsidR="003E7F4F" w:rsidRPr="0074341F" w:rsidRDefault="003E7F4F" w:rsidP="003E7F4F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09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04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20030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0BF8B" w14:textId="2A6EE22D" w:rsidR="003E7F4F" w:rsidRPr="0074341F" w:rsidRDefault="003E7F4F" w:rsidP="003E7F4F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0FE9A" w14:textId="7AE797BC" w:rsidR="003E7F4F" w:rsidRPr="0074341F" w:rsidRDefault="003E7F4F" w:rsidP="003E7F4F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250,00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4423F" w14:textId="71AF2280" w:rsidR="003E7F4F" w:rsidRPr="0074341F" w:rsidRDefault="003E7F4F" w:rsidP="003E7F4F">
            <w:pPr>
              <w:spacing w:line="240" w:lineRule="exact"/>
              <w:jc w:val="center"/>
            </w:pPr>
            <w:r>
              <w:t>233,77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E3EBC" w14:textId="66CB73F2" w:rsidR="003E7F4F" w:rsidRPr="0074341F" w:rsidRDefault="003E7F4F" w:rsidP="003E7F4F">
            <w:pPr>
              <w:spacing w:line="240" w:lineRule="exact"/>
              <w:jc w:val="center"/>
            </w:pPr>
            <w:r>
              <w:t>93,51</w:t>
            </w:r>
          </w:p>
        </w:tc>
      </w:tr>
      <w:tr w:rsidR="00344E18" w:rsidRPr="0074341F" w14:paraId="1B81E512" w14:textId="77777777" w:rsidTr="0020201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ABDAA" w14:textId="21B4FAC3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Обеспечение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деятельности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территориальных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отделов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администрации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Степновского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муниципального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округа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Ставропольского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AD303" w14:textId="3704E13C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DF309" w14:textId="51417ED5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144AE" w14:textId="58AB8885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4D20E" w14:textId="47A139AC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57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B3B47" w14:textId="0F2E4FC8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DE49E" w14:textId="7EB76C64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8425D" w14:textId="5523DD2B" w:rsidR="00344E18" w:rsidRPr="0074341F" w:rsidRDefault="003E7F4F" w:rsidP="00344E18">
            <w:pPr>
              <w:spacing w:line="240" w:lineRule="exact"/>
              <w:jc w:val="center"/>
            </w:pPr>
            <w:r>
              <w:t>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6AFC5" w14:textId="205FD36C" w:rsidR="00344E18" w:rsidRPr="0074341F" w:rsidRDefault="003E7F4F" w:rsidP="00344E18">
            <w:pPr>
              <w:spacing w:line="240" w:lineRule="exact"/>
              <w:jc w:val="center"/>
            </w:pPr>
            <w:r>
              <w:t>100,00</w:t>
            </w:r>
          </w:p>
        </w:tc>
      </w:tr>
      <w:tr w:rsidR="003E7F4F" w:rsidRPr="0074341F" w14:paraId="7698BAA5" w14:textId="77777777" w:rsidTr="0020201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DA879" w14:textId="5DC63622" w:rsidR="003E7F4F" w:rsidRPr="0074341F" w:rsidRDefault="003E7F4F" w:rsidP="003E7F4F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Расходы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проведение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507FF" w14:textId="18178F4B" w:rsidR="003E7F4F" w:rsidRPr="0074341F" w:rsidRDefault="003E7F4F" w:rsidP="003E7F4F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0738A" w14:textId="5AE0FB06" w:rsidR="003E7F4F" w:rsidRPr="0074341F" w:rsidRDefault="003E7F4F" w:rsidP="003E7F4F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D4DED" w14:textId="040AF9AA" w:rsidR="003E7F4F" w:rsidRPr="0074341F" w:rsidRDefault="003E7F4F" w:rsidP="003E7F4F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339F1" w14:textId="34189220" w:rsidR="003E7F4F" w:rsidRPr="0074341F" w:rsidRDefault="003E7F4F" w:rsidP="003E7F4F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57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20070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298EA" w14:textId="2DAAA546" w:rsidR="003E7F4F" w:rsidRPr="0074341F" w:rsidRDefault="003E7F4F" w:rsidP="003E7F4F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102A0" w14:textId="06934B7F" w:rsidR="003E7F4F" w:rsidRPr="0074341F" w:rsidRDefault="003E7F4F" w:rsidP="003E7F4F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EA81D" w14:textId="63AB9250" w:rsidR="003E7F4F" w:rsidRPr="0074341F" w:rsidRDefault="003E7F4F" w:rsidP="003E7F4F">
            <w:pPr>
              <w:spacing w:line="240" w:lineRule="exact"/>
              <w:jc w:val="center"/>
            </w:pPr>
            <w:r>
              <w:t>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44144" w14:textId="4818EACB" w:rsidR="003E7F4F" w:rsidRPr="0074341F" w:rsidRDefault="003E7F4F" w:rsidP="003E7F4F">
            <w:pPr>
              <w:spacing w:line="240" w:lineRule="exact"/>
              <w:jc w:val="center"/>
            </w:pPr>
            <w:r>
              <w:t>100,00</w:t>
            </w:r>
          </w:p>
        </w:tc>
      </w:tr>
      <w:tr w:rsidR="003E7F4F" w:rsidRPr="0074341F" w14:paraId="2C0B1B2A" w14:textId="77777777" w:rsidTr="0020201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D5057" w14:textId="5BC3EB2D" w:rsidR="003E7F4F" w:rsidRPr="0074341F" w:rsidRDefault="003E7F4F" w:rsidP="003E7F4F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Закупка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товаров,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работ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услуг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обеспечения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государственных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(муниципальных)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FF1F2" w14:textId="0622055A" w:rsidR="003E7F4F" w:rsidRPr="0074341F" w:rsidRDefault="003E7F4F" w:rsidP="003E7F4F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1B0AD" w14:textId="623405AA" w:rsidR="003E7F4F" w:rsidRPr="0074341F" w:rsidRDefault="003E7F4F" w:rsidP="003E7F4F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39592" w14:textId="00CA3EE7" w:rsidR="003E7F4F" w:rsidRPr="0074341F" w:rsidRDefault="003E7F4F" w:rsidP="003E7F4F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DC8C6" w14:textId="69DBC5DC" w:rsidR="003E7F4F" w:rsidRPr="0074341F" w:rsidRDefault="003E7F4F" w:rsidP="003E7F4F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57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20070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C1963" w14:textId="2F426DA1" w:rsidR="003E7F4F" w:rsidRPr="0074341F" w:rsidRDefault="003E7F4F" w:rsidP="003E7F4F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6D36A" w14:textId="22747D3A" w:rsidR="003E7F4F" w:rsidRPr="0074341F" w:rsidRDefault="003E7F4F" w:rsidP="003E7F4F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96B4A" w14:textId="7EF43E84" w:rsidR="003E7F4F" w:rsidRPr="0074341F" w:rsidRDefault="003E7F4F" w:rsidP="003E7F4F">
            <w:pPr>
              <w:spacing w:line="240" w:lineRule="exact"/>
              <w:jc w:val="center"/>
            </w:pPr>
            <w:r>
              <w:t>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5D14C" w14:textId="7B0F46CF" w:rsidR="003E7F4F" w:rsidRPr="0074341F" w:rsidRDefault="003E7F4F" w:rsidP="003E7F4F">
            <w:pPr>
              <w:spacing w:line="240" w:lineRule="exact"/>
              <w:jc w:val="center"/>
            </w:pPr>
            <w:r>
              <w:t>100,00</w:t>
            </w:r>
          </w:p>
        </w:tc>
      </w:tr>
      <w:tr w:rsidR="00344E18" w:rsidRPr="0074341F" w14:paraId="32DFEFC1" w14:textId="77777777" w:rsidTr="0020201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DE9D5" w14:textId="69F4D556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Реализация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иных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функций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органов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местного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самоуправления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Степновского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муниципального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округа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Ставропольского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06679" w14:textId="70A93814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7FE7C" w14:textId="26D9506D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A9C50" w14:textId="79EF347E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B648F" w14:textId="68BDD03D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65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D7DF8" w14:textId="54EAA7C6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65987" w14:textId="49333B2F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160,36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55FFE" w14:textId="4BAFB54A" w:rsidR="00344E18" w:rsidRPr="0074341F" w:rsidRDefault="003E7F4F" w:rsidP="00344E18">
            <w:pPr>
              <w:spacing w:line="240" w:lineRule="exact"/>
              <w:jc w:val="center"/>
            </w:pPr>
            <w:r>
              <w:t>160,36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065D9" w14:textId="7E91A756" w:rsidR="00344E18" w:rsidRPr="0074341F" w:rsidRDefault="003E7F4F" w:rsidP="00344E18">
            <w:pPr>
              <w:spacing w:line="240" w:lineRule="exact"/>
              <w:jc w:val="center"/>
            </w:pPr>
            <w:r>
              <w:t>100,00</w:t>
            </w:r>
          </w:p>
        </w:tc>
      </w:tr>
      <w:tr w:rsidR="003E7F4F" w:rsidRPr="0074341F" w14:paraId="2E232AF1" w14:textId="77777777" w:rsidTr="0020201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D8240" w14:textId="4D725543" w:rsidR="003E7F4F" w:rsidRPr="0074341F" w:rsidRDefault="003E7F4F" w:rsidP="003E7F4F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Осуществление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первичного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воинского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учета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органами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местного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самоуправления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муниципальных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городских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округов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AB880" w14:textId="363DC75A" w:rsidR="003E7F4F" w:rsidRPr="0074341F" w:rsidRDefault="003E7F4F" w:rsidP="003E7F4F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4EBE0" w14:textId="7B15A3A1" w:rsidR="003E7F4F" w:rsidRPr="0074341F" w:rsidRDefault="003E7F4F" w:rsidP="003E7F4F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9E75C" w14:textId="083352D3" w:rsidR="003E7F4F" w:rsidRPr="0074341F" w:rsidRDefault="003E7F4F" w:rsidP="003E7F4F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D9F58" w14:textId="33FD1B88" w:rsidR="003E7F4F" w:rsidRPr="0074341F" w:rsidRDefault="003E7F4F" w:rsidP="003E7F4F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65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51180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6D49B" w14:textId="1015F0B3" w:rsidR="003E7F4F" w:rsidRPr="0074341F" w:rsidRDefault="003E7F4F" w:rsidP="003E7F4F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6E56B" w14:textId="34BFB0A9" w:rsidR="003E7F4F" w:rsidRPr="0074341F" w:rsidRDefault="003E7F4F" w:rsidP="003E7F4F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160,36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C3308" w14:textId="236D5E0C" w:rsidR="003E7F4F" w:rsidRPr="0074341F" w:rsidRDefault="003E7F4F" w:rsidP="003E7F4F">
            <w:pPr>
              <w:spacing w:line="240" w:lineRule="exact"/>
              <w:jc w:val="center"/>
            </w:pPr>
            <w:r>
              <w:t>160,36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E88CF" w14:textId="35BDBD83" w:rsidR="003E7F4F" w:rsidRPr="0074341F" w:rsidRDefault="003E7F4F" w:rsidP="003E7F4F">
            <w:pPr>
              <w:spacing w:line="240" w:lineRule="exact"/>
              <w:jc w:val="center"/>
            </w:pPr>
            <w:r>
              <w:t>100,00</w:t>
            </w:r>
          </w:p>
        </w:tc>
      </w:tr>
      <w:tr w:rsidR="003E7F4F" w:rsidRPr="0074341F" w14:paraId="1B88F487" w14:textId="77777777" w:rsidTr="0020201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32CCE" w14:textId="38E90EA0" w:rsidR="003E7F4F" w:rsidRPr="0074341F" w:rsidRDefault="003E7F4F" w:rsidP="003E7F4F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lastRenderedPageBreak/>
              <w:t>Расходы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выплаты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персоналу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целях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обеспечения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выполнения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функций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государственными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(муниципальными)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органами,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казенными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учреждениями,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органами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управления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государственными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внебюджетными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A98BA" w14:textId="5FE2D1B0" w:rsidR="003E7F4F" w:rsidRPr="0074341F" w:rsidRDefault="003E7F4F" w:rsidP="003E7F4F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1F2C1" w14:textId="1B93244E" w:rsidR="003E7F4F" w:rsidRPr="0074341F" w:rsidRDefault="003E7F4F" w:rsidP="003E7F4F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AD87E" w14:textId="76E4963B" w:rsidR="003E7F4F" w:rsidRPr="0074341F" w:rsidRDefault="003E7F4F" w:rsidP="003E7F4F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00F59" w14:textId="3A6443BB" w:rsidR="003E7F4F" w:rsidRPr="0074341F" w:rsidRDefault="003E7F4F" w:rsidP="003E7F4F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65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51180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99E4C" w14:textId="33871ECC" w:rsidR="003E7F4F" w:rsidRPr="0074341F" w:rsidRDefault="003E7F4F" w:rsidP="003E7F4F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AC910" w14:textId="61B544FC" w:rsidR="003E7F4F" w:rsidRPr="0074341F" w:rsidRDefault="003E7F4F" w:rsidP="003E7F4F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160,36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0439A" w14:textId="4B1C2B8C" w:rsidR="003E7F4F" w:rsidRPr="0074341F" w:rsidRDefault="003E7F4F" w:rsidP="003E7F4F">
            <w:pPr>
              <w:spacing w:line="240" w:lineRule="exact"/>
              <w:jc w:val="center"/>
            </w:pPr>
            <w:r>
              <w:t>160,36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E4E27" w14:textId="12BF755A" w:rsidR="003E7F4F" w:rsidRPr="0074341F" w:rsidRDefault="003E7F4F" w:rsidP="003E7F4F">
            <w:pPr>
              <w:spacing w:line="240" w:lineRule="exact"/>
              <w:jc w:val="center"/>
            </w:pPr>
            <w:r>
              <w:t>100,00</w:t>
            </w:r>
          </w:p>
        </w:tc>
      </w:tr>
      <w:tr w:rsidR="00344E18" w:rsidRPr="0074341F" w14:paraId="52D12ADF" w14:textId="77777777" w:rsidTr="0020201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9A805" w14:textId="02245F54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Муниципальная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программа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Степновского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муниципального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округа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Ставропольского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края</w:t>
            </w:r>
            <w:r>
              <w:rPr>
                <w:color w:val="000000"/>
              </w:rPr>
              <w:t xml:space="preserve"> «</w:t>
            </w:r>
            <w:r w:rsidRPr="00876425">
              <w:rPr>
                <w:color w:val="000000"/>
              </w:rPr>
              <w:t>Благоустройство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территорий,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развитие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сферы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досуга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обеспечение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безопасности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дорожного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движения</w:t>
            </w:r>
            <w:r>
              <w:rPr>
                <w:color w:val="000000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FC4E0" w14:textId="4869BC95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07EFF" w14:textId="1B747A46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4CA43" w14:textId="5E838740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09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04D12" w14:textId="76E88873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09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9987B" w14:textId="51C79AB0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BAAF0" w14:textId="718635F7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340,52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95D3A" w14:textId="624E481F" w:rsidR="00344E18" w:rsidRPr="0074341F" w:rsidRDefault="003E7F4F" w:rsidP="00344E18">
            <w:pPr>
              <w:spacing w:line="240" w:lineRule="exact"/>
              <w:jc w:val="center"/>
            </w:pPr>
            <w:r>
              <w:t>340,45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A6212" w14:textId="21488C18" w:rsidR="00344E18" w:rsidRPr="0074341F" w:rsidRDefault="003E7F4F" w:rsidP="00344E18">
            <w:pPr>
              <w:spacing w:line="240" w:lineRule="exact"/>
              <w:jc w:val="center"/>
            </w:pPr>
            <w:r>
              <w:t>99,98</w:t>
            </w:r>
          </w:p>
        </w:tc>
      </w:tr>
      <w:tr w:rsidR="003E7F4F" w:rsidRPr="0074341F" w14:paraId="2C7B0375" w14:textId="77777777" w:rsidTr="0020201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6A127" w14:textId="44D13160" w:rsidR="003E7F4F" w:rsidRPr="0074341F" w:rsidRDefault="003E7F4F" w:rsidP="003E7F4F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Обеспечение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безопасности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дорожного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движения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11D7A" w14:textId="28601867" w:rsidR="003E7F4F" w:rsidRPr="0074341F" w:rsidRDefault="003E7F4F" w:rsidP="003E7F4F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48FA9" w14:textId="0994E9CF" w:rsidR="003E7F4F" w:rsidRPr="0074341F" w:rsidRDefault="003E7F4F" w:rsidP="003E7F4F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82508" w14:textId="30DA5B21" w:rsidR="003E7F4F" w:rsidRPr="0074341F" w:rsidRDefault="003E7F4F" w:rsidP="003E7F4F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09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16731" w14:textId="43E6CBEB" w:rsidR="003E7F4F" w:rsidRPr="0074341F" w:rsidRDefault="003E7F4F" w:rsidP="003E7F4F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09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03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0A0FC" w14:textId="0829C26D" w:rsidR="003E7F4F" w:rsidRPr="0074341F" w:rsidRDefault="003E7F4F" w:rsidP="003E7F4F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CC9C1" w14:textId="45149116" w:rsidR="003E7F4F" w:rsidRPr="0074341F" w:rsidRDefault="003E7F4F" w:rsidP="003E7F4F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340,52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49B4C" w14:textId="5C6E8179" w:rsidR="003E7F4F" w:rsidRPr="0074341F" w:rsidRDefault="003E7F4F" w:rsidP="003E7F4F">
            <w:pPr>
              <w:spacing w:line="240" w:lineRule="exact"/>
              <w:jc w:val="center"/>
            </w:pPr>
            <w:r>
              <w:t>340,45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69691" w14:textId="1669D427" w:rsidR="003E7F4F" w:rsidRPr="0074341F" w:rsidRDefault="003E7F4F" w:rsidP="003E7F4F">
            <w:pPr>
              <w:spacing w:line="240" w:lineRule="exact"/>
              <w:jc w:val="center"/>
            </w:pPr>
            <w:r>
              <w:t>99,98</w:t>
            </w:r>
          </w:p>
        </w:tc>
      </w:tr>
      <w:tr w:rsidR="003E7F4F" w:rsidRPr="0074341F" w14:paraId="7BD7ECC4" w14:textId="77777777" w:rsidTr="0020201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05DA0" w14:textId="410EC964" w:rsidR="003E7F4F" w:rsidRPr="0074341F" w:rsidRDefault="003E7F4F" w:rsidP="003E7F4F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Содержание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муниципальных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автомобильных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дорог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4667D" w14:textId="6F50D758" w:rsidR="003E7F4F" w:rsidRPr="0074341F" w:rsidRDefault="003E7F4F" w:rsidP="003E7F4F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CBF6C" w14:textId="0B6238E4" w:rsidR="003E7F4F" w:rsidRPr="0074341F" w:rsidRDefault="003E7F4F" w:rsidP="003E7F4F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86F5F" w14:textId="522D4849" w:rsidR="003E7F4F" w:rsidRPr="0074341F" w:rsidRDefault="003E7F4F" w:rsidP="003E7F4F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09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560E3" w14:textId="2E3B00F9" w:rsidR="003E7F4F" w:rsidRPr="0074341F" w:rsidRDefault="003E7F4F" w:rsidP="003E7F4F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09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03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20050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2A1FC" w14:textId="28A10BE0" w:rsidR="003E7F4F" w:rsidRPr="0074341F" w:rsidRDefault="003E7F4F" w:rsidP="003E7F4F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CF8E4" w14:textId="45516BCA" w:rsidR="003E7F4F" w:rsidRPr="0074341F" w:rsidRDefault="003E7F4F" w:rsidP="003E7F4F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340,52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53373" w14:textId="74FCA3CC" w:rsidR="003E7F4F" w:rsidRPr="0074341F" w:rsidRDefault="003E7F4F" w:rsidP="003E7F4F">
            <w:pPr>
              <w:spacing w:line="240" w:lineRule="exact"/>
              <w:jc w:val="center"/>
            </w:pPr>
            <w:r>
              <w:t>340,45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3768E" w14:textId="1B24BBD4" w:rsidR="003E7F4F" w:rsidRPr="0074341F" w:rsidRDefault="003E7F4F" w:rsidP="003E7F4F">
            <w:pPr>
              <w:spacing w:line="240" w:lineRule="exact"/>
              <w:jc w:val="center"/>
            </w:pPr>
            <w:r>
              <w:t>99,98</w:t>
            </w:r>
          </w:p>
        </w:tc>
      </w:tr>
      <w:tr w:rsidR="003E7F4F" w:rsidRPr="0074341F" w14:paraId="09D9F317" w14:textId="77777777" w:rsidTr="0020201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30A79" w14:textId="5FA0EEEF" w:rsidR="003E7F4F" w:rsidRPr="0074341F" w:rsidRDefault="003E7F4F" w:rsidP="003E7F4F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Закупка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товаров,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работ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услуг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обеспечения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государственных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(муниципальных)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593C1" w14:textId="3BFB3CC3" w:rsidR="003E7F4F" w:rsidRPr="0074341F" w:rsidRDefault="003E7F4F" w:rsidP="003E7F4F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23E1C" w14:textId="3056DAEF" w:rsidR="003E7F4F" w:rsidRPr="0074341F" w:rsidRDefault="003E7F4F" w:rsidP="003E7F4F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5A0B2" w14:textId="0F19D15A" w:rsidR="003E7F4F" w:rsidRPr="0074341F" w:rsidRDefault="003E7F4F" w:rsidP="003E7F4F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09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2B57E" w14:textId="6C812AF5" w:rsidR="003E7F4F" w:rsidRPr="0074341F" w:rsidRDefault="003E7F4F" w:rsidP="003E7F4F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09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03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20050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95ABF" w14:textId="3259DADD" w:rsidR="003E7F4F" w:rsidRPr="0074341F" w:rsidRDefault="003E7F4F" w:rsidP="003E7F4F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B1F2A" w14:textId="3C2E0C74" w:rsidR="003E7F4F" w:rsidRPr="0074341F" w:rsidRDefault="003E7F4F" w:rsidP="003E7F4F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340,52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75690" w14:textId="6B466B16" w:rsidR="003E7F4F" w:rsidRPr="0074341F" w:rsidRDefault="003E7F4F" w:rsidP="003E7F4F">
            <w:pPr>
              <w:spacing w:line="240" w:lineRule="exact"/>
              <w:jc w:val="center"/>
            </w:pPr>
            <w:r>
              <w:t>340,45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0B705" w14:textId="0787183E" w:rsidR="003E7F4F" w:rsidRPr="0074341F" w:rsidRDefault="003E7F4F" w:rsidP="003E7F4F">
            <w:pPr>
              <w:spacing w:line="240" w:lineRule="exact"/>
              <w:jc w:val="center"/>
            </w:pPr>
            <w:r>
              <w:t>99,98</w:t>
            </w:r>
          </w:p>
        </w:tc>
      </w:tr>
      <w:tr w:rsidR="00344E18" w:rsidRPr="0074341F" w14:paraId="37D727BB" w14:textId="77777777" w:rsidTr="0020201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F7CA5" w14:textId="4DA09282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Реализация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иных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функций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органов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местного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самоуправления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Степновского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муниципального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округа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Ставропольского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D7DC3" w14:textId="2421734C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E880C" w14:textId="3250FDEE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5DE8A" w14:textId="682A6CB3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75E74" w14:textId="3E98F5AE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65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F479C" w14:textId="0D15E836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AD961" w14:textId="1C7A047C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52,30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2306F" w14:textId="276539B4" w:rsidR="00344E18" w:rsidRPr="0074341F" w:rsidRDefault="003E7F4F" w:rsidP="00344E18">
            <w:pPr>
              <w:spacing w:line="240" w:lineRule="exact"/>
              <w:jc w:val="center"/>
            </w:pPr>
            <w:r>
              <w:t>52,30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8F622" w14:textId="2B040C86" w:rsidR="00344E18" w:rsidRPr="0074341F" w:rsidRDefault="003E7F4F" w:rsidP="00344E18">
            <w:pPr>
              <w:spacing w:line="240" w:lineRule="exact"/>
              <w:jc w:val="center"/>
            </w:pPr>
            <w:r>
              <w:t>100,00</w:t>
            </w:r>
          </w:p>
        </w:tc>
      </w:tr>
      <w:tr w:rsidR="003E7F4F" w:rsidRPr="0074341F" w14:paraId="18DCD27E" w14:textId="77777777" w:rsidTr="0020201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BFF4F" w14:textId="100ACA9D" w:rsidR="003E7F4F" w:rsidRPr="0074341F" w:rsidRDefault="003E7F4F" w:rsidP="003E7F4F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Резервный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фонд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администрации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Степновского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муниципального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округа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Ставропольского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E5363" w14:textId="090B9A0B" w:rsidR="003E7F4F" w:rsidRPr="0074341F" w:rsidRDefault="003E7F4F" w:rsidP="003E7F4F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1E711" w14:textId="1D214388" w:rsidR="003E7F4F" w:rsidRPr="0074341F" w:rsidRDefault="003E7F4F" w:rsidP="003E7F4F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A3272" w14:textId="20288057" w:rsidR="003E7F4F" w:rsidRPr="0074341F" w:rsidRDefault="003E7F4F" w:rsidP="003E7F4F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E0CE3" w14:textId="4CD04B78" w:rsidR="003E7F4F" w:rsidRPr="0074341F" w:rsidRDefault="003E7F4F" w:rsidP="003E7F4F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65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20410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159A0" w14:textId="6DEC0778" w:rsidR="003E7F4F" w:rsidRPr="0074341F" w:rsidRDefault="003E7F4F" w:rsidP="003E7F4F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81DF2" w14:textId="12E76E5F" w:rsidR="003E7F4F" w:rsidRPr="0074341F" w:rsidRDefault="003E7F4F" w:rsidP="003E7F4F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52,30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1D06A" w14:textId="002EE4C5" w:rsidR="003E7F4F" w:rsidRPr="0074341F" w:rsidRDefault="003E7F4F" w:rsidP="003E7F4F">
            <w:pPr>
              <w:spacing w:line="240" w:lineRule="exact"/>
              <w:jc w:val="center"/>
            </w:pPr>
            <w:r>
              <w:t>52,30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543F5" w14:textId="220B045A" w:rsidR="003E7F4F" w:rsidRPr="0074341F" w:rsidRDefault="003E7F4F" w:rsidP="003E7F4F">
            <w:pPr>
              <w:spacing w:line="240" w:lineRule="exact"/>
              <w:jc w:val="center"/>
            </w:pPr>
            <w:r>
              <w:t>100,00</w:t>
            </w:r>
          </w:p>
        </w:tc>
      </w:tr>
      <w:tr w:rsidR="003E7F4F" w:rsidRPr="0074341F" w14:paraId="42CB79E6" w14:textId="77777777" w:rsidTr="0020201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FFF" w14:textId="5381FC04" w:rsidR="003E7F4F" w:rsidRPr="0074341F" w:rsidRDefault="003E7F4F" w:rsidP="003E7F4F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Закупка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товаров,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работ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услуг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обеспечения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государственных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(муниципальных)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52AA0" w14:textId="3CAE0690" w:rsidR="003E7F4F" w:rsidRPr="0074341F" w:rsidRDefault="003E7F4F" w:rsidP="003E7F4F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13907" w14:textId="7B3E855F" w:rsidR="003E7F4F" w:rsidRPr="0074341F" w:rsidRDefault="003E7F4F" w:rsidP="003E7F4F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5B9E1" w14:textId="288F7D28" w:rsidR="003E7F4F" w:rsidRPr="0074341F" w:rsidRDefault="003E7F4F" w:rsidP="003E7F4F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8BBC9" w14:textId="23C133E3" w:rsidR="003E7F4F" w:rsidRPr="0074341F" w:rsidRDefault="003E7F4F" w:rsidP="003E7F4F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65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20410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90010" w14:textId="45F04276" w:rsidR="003E7F4F" w:rsidRPr="0074341F" w:rsidRDefault="003E7F4F" w:rsidP="003E7F4F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42AF8" w14:textId="2D328F25" w:rsidR="003E7F4F" w:rsidRPr="0074341F" w:rsidRDefault="003E7F4F" w:rsidP="003E7F4F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52,30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15F09" w14:textId="1BB2BFAC" w:rsidR="003E7F4F" w:rsidRPr="0074341F" w:rsidRDefault="003E7F4F" w:rsidP="003E7F4F">
            <w:pPr>
              <w:spacing w:line="240" w:lineRule="exact"/>
              <w:jc w:val="center"/>
            </w:pPr>
            <w:r>
              <w:t>52,30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7A82B" w14:textId="336FFC95" w:rsidR="003E7F4F" w:rsidRPr="0074341F" w:rsidRDefault="003E7F4F" w:rsidP="003E7F4F">
            <w:pPr>
              <w:spacing w:line="240" w:lineRule="exact"/>
              <w:jc w:val="center"/>
            </w:pPr>
            <w:r>
              <w:t>100,00</w:t>
            </w:r>
          </w:p>
        </w:tc>
      </w:tr>
      <w:tr w:rsidR="00344E18" w:rsidRPr="0074341F" w14:paraId="0252BED2" w14:textId="77777777" w:rsidTr="0020201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04533" w14:textId="07AA55F6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Муниципальная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программа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Степновского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муниципального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округа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Ставропольского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края</w:t>
            </w:r>
            <w:r>
              <w:rPr>
                <w:color w:val="000000"/>
              </w:rPr>
              <w:t xml:space="preserve"> «</w:t>
            </w:r>
            <w:r w:rsidRPr="00876425">
              <w:rPr>
                <w:color w:val="000000"/>
              </w:rPr>
              <w:t>Благоустройство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территорий,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развитие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сферы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досуга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обеспечение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безопасности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дорожного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движения</w:t>
            </w:r>
            <w:r>
              <w:rPr>
                <w:color w:val="000000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B646E" w14:textId="2CB077D7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8C4EC" w14:textId="08F232CC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78066" w14:textId="4E937EB8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5D432" w14:textId="0B71450B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09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A67D7" w14:textId="13727590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E8F9B" w14:textId="2914E27E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4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685,84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7E163" w14:textId="4EF72653" w:rsidR="00344E18" w:rsidRPr="0074341F" w:rsidRDefault="003E7F4F" w:rsidP="00344E18">
            <w:pPr>
              <w:spacing w:line="240" w:lineRule="exact"/>
              <w:jc w:val="center"/>
            </w:pPr>
            <w:r>
              <w:t>4 567,58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E4FA9" w14:textId="6A71F817" w:rsidR="00344E18" w:rsidRPr="0074341F" w:rsidRDefault="003E7F4F" w:rsidP="00344E18">
            <w:pPr>
              <w:spacing w:line="240" w:lineRule="exact"/>
              <w:jc w:val="center"/>
            </w:pPr>
            <w:r>
              <w:t>99,40</w:t>
            </w:r>
          </w:p>
        </w:tc>
      </w:tr>
      <w:tr w:rsidR="003E7F4F" w:rsidRPr="0074341F" w14:paraId="3B71862D" w14:textId="77777777" w:rsidTr="0020201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F2926" w14:textId="2141B2B3" w:rsidR="003E7F4F" w:rsidRPr="0074341F" w:rsidRDefault="003E7F4F" w:rsidP="003E7F4F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Благоустройство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санитарная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очистка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населенных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пунктов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A6CC0" w14:textId="707135F8" w:rsidR="003E7F4F" w:rsidRPr="0074341F" w:rsidRDefault="003E7F4F" w:rsidP="003E7F4F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AD958" w14:textId="42306D18" w:rsidR="003E7F4F" w:rsidRPr="0074341F" w:rsidRDefault="003E7F4F" w:rsidP="003E7F4F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0C569" w14:textId="56D61140" w:rsidR="003E7F4F" w:rsidRPr="0074341F" w:rsidRDefault="003E7F4F" w:rsidP="003E7F4F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208B7" w14:textId="6D60B4CA" w:rsidR="003E7F4F" w:rsidRPr="0074341F" w:rsidRDefault="003E7F4F" w:rsidP="003E7F4F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09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51778" w14:textId="3204A2D8" w:rsidR="003E7F4F" w:rsidRPr="0074341F" w:rsidRDefault="003E7F4F" w:rsidP="003E7F4F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218E9" w14:textId="76E7FCE0" w:rsidR="003E7F4F" w:rsidRPr="0074341F" w:rsidRDefault="003E7F4F" w:rsidP="003E7F4F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4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685,84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24C9A" w14:textId="6854942C" w:rsidR="003E7F4F" w:rsidRPr="0074341F" w:rsidRDefault="003E7F4F" w:rsidP="003E7F4F">
            <w:pPr>
              <w:spacing w:line="240" w:lineRule="exact"/>
              <w:jc w:val="center"/>
            </w:pPr>
            <w:r>
              <w:t>4 567,58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1A55B" w14:textId="0FC53813" w:rsidR="003E7F4F" w:rsidRPr="0074341F" w:rsidRDefault="003E7F4F" w:rsidP="003E7F4F">
            <w:pPr>
              <w:spacing w:line="240" w:lineRule="exact"/>
              <w:jc w:val="center"/>
            </w:pPr>
            <w:r>
              <w:t>99,40</w:t>
            </w:r>
          </w:p>
        </w:tc>
      </w:tr>
      <w:tr w:rsidR="00344E18" w:rsidRPr="0074341F" w14:paraId="4195551A" w14:textId="77777777" w:rsidTr="0020201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53854" w14:textId="3CDD175C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Расходы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обеспечение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деятельности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(оказание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услуг)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муниципальных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EA909" w14:textId="08D5F32D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792CA" w14:textId="12DEB528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72506" w14:textId="04D86EAA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4489E" w14:textId="7E1A2CE5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09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11010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2D5E6" w14:textId="4D3955C9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4C62E" w14:textId="2B9CDEF5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4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475,43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37C39" w14:textId="5A7CDB1F" w:rsidR="00344E18" w:rsidRPr="0074341F" w:rsidRDefault="003E7F4F" w:rsidP="00344E18">
            <w:pPr>
              <w:spacing w:line="240" w:lineRule="exact"/>
              <w:jc w:val="center"/>
            </w:pPr>
            <w:r>
              <w:t>4 391,49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1624F" w14:textId="54A98763" w:rsidR="00344E18" w:rsidRPr="0074341F" w:rsidRDefault="003E7F4F" w:rsidP="00344E18">
            <w:pPr>
              <w:spacing w:line="240" w:lineRule="exact"/>
              <w:jc w:val="center"/>
            </w:pPr>
            <w:r>
              <w:t>98,13</w:t>
            </w:r>
          </w:p>
        </w:tc>
      </w:tr>
      <w:tr w:rsidR="00344E18" w:rsidRPr="0074341F" w14:paraId="77D7E14D" w14:textId="77777777" w:rsidTr="0020201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EAF93" w14:textId="3C2215CD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lastRenderedPageBreak/>
              <w:t>Расходы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выплаты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персоналу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целях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обеспечения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выполнения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функций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государственными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(муниципальными)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органами,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казенными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учреждениями,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органами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управления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государственными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внебюджетными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247D0" w14:textId="02AB272D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9ACE2" w14:textId="7B0AAAAF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A4E63" w14:textId="6342E466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E2892" w14:textId="18411252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09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11010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74580" w14:textId="13689188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21EE3" w14:textId="2DA3DBA9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4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183,93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7A6B5" w14:textId="7EF31DA4" w:rsidR="00344E18" w:rsidRPr="0074341F" w:rsidRDefault="003E7F4F" w:rsidP="00344E18">
            <w:pPr>
              <w:spacing w:line="240" w:lineRule="exact"/>
              <w:jc w:val="center"/>
            </w:pPr>
            <w:r>
              <w:t>4 105,83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34917" w14:textId="7053AA0D" w:rsidR="00344E18" w:rsidRPr="0074341F" w:rsidRDefault="003E7F4F" w:rsidP="00344E18">
            <w:pPr>
              <w:spacing w:line="240" w:lineRule="exact"/>
              <w:jc w:val="center"/>
            </w:pPr>
            <w:r>
              <w:t>98,13</w:t>
            </w:r>
          </w:p>
        </w:tc>
      </w:tr>
      <w:tr w:rsidR="00344E18" w:rsidRPr="0074341F" w14:paraId="15C84DBA" w14:textId="77777777" w:rsidTr="0020201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B412F" w14:textId="022EA04A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Закупка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товаров,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работ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услуг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обеспечения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государственных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(муниципальных)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06570" w14:textId="51C7EBB5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070D3" w14:textId="7DAA5AC4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5214C" w14:textId="0B690426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B47DD" w14:textId="56D0CB7E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09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11010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0A84E" w14:textId="231B88A0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56299" w14:textId="72553285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290,50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44C24" w14:textId="41577CF2" w:rsidR="00344E18" w:rsidRPr="0074341F" w:rsidRDefault="003E7F4F" w:rsidP="00344E18">
            <w:pPr>
              <w:spacing w:line="240" w:lineRule="exact"/>
              <w:jc w:val="center"/>
            </w:pPr>
            <w:r>
              <w:t>285,39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9E2A3" w14:textId="4363310E" w:rsidR="00344E18" w:rsidRPr="0074341F" w:rsidRDefault="003E7F4F" w:rsidP="00344E18">
            <w:pPr>
              <w:spacing w:line="240" w:lineRule="exact"/>
              <w:jc w:val="center"/>
            </w:pPr>
            <w:r>
              <w:t>98,41</w:t>
            </w:r>
          </w:p>
        </w:tc>
      </w:tr>
      <w:tr w:rsidR="00344E18" w:rsidRPr="0074341F" w14:paraId="18666C74" w14:textId="77777777" w:rsidTr="0020201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A8920" w14:textId="498014B2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Иные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бюджетные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B5F13" w14:textId="51A6DE95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B3C90" w14:textId="09B5E5E1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F2013" w14:textId="2240A3DC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E68D8" w14:textId="24DAEE77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09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11010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90E8C" w14:textId="7DFAFFE7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800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FCFCD" w14:textId="2138355C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3B521" w14:textId="2143B5E8" w:rsidR="00344E18" w:rsidRPr="0074341F" w:rsidRDefault="003E7F4F" w:rsidP="00344E18">
            <w:pPr>
              <w:spacing w:line="240" w:lineRule="exact"/>
              <w:jc w:val="center"/>
            </w:pPr>
            <w:r>
              <w:t>0,27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8872B" w14:textId="2462EFE8" w:rsidR="00344E18" w:rsidRPr="0074341F" w:rsidRDefault="003E7F4F" w:rsidP="00344E18">
            <w:pPr>
              <w:spacing w:line="240" w:lineRule="exact"/>
              <w:jc w:val="center"/>
            </w:pPr>
            <w:r>
              <w:t>27,00</w:t>
            </w:r>
          </w:p>
        </w:tc>
      </w:tr>
      <w:tr w:rsidR="00344E18" w:rsidRPr="0074341F" w14:paraId="760B34C6" w14:textId="77777777" w:rsidTr="0020201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B689F" w14:textId="0463C864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Расходы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уличное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освещение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энергосбережение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9645E" w14:textId="030B6020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C445D" w14:textId="66735D27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771F0" w14:textId="72C97D7B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AC8F8" w14:textId="36DFC022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09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20210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CC88E" w14:textId="40DABA48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6D019" w14:textId="22294582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210,41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A00C2" w14:textId="7FB61B81" w:rsidR="00344E18" w:rsidRPr="0074341F" w:rsidRDefault="003E7F4F" w:rsidP="00344E18">
            <w:pPr>
              <w:spacing w:line="240" w:lineRule="exact"/>
              <w:jc w:val="center"/>
            </w:pPr>
            <w:r>
              <w:t>176,09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BFCBA" w14:textId="4015AD3E" w:rsidR="00344E18" w:rsidRPr="0074341F" w:rsidRDefault="003E7F4F" w:rsidP="00344E18">
            <w:pPr>
              <w:spacing w:line="240" w:lineRule="exact"/>
              <w:jc w:val="center"/>
            </w:pPr>
            <w:r>
              <w:t>83,69</w:t>
            </w:r>
          </w:p>
        </w:tc>
      </w:tr>
      <w:tr w:rsidR="003E7F4F" w:rsidRPr="0074341F" w14:paraId="357A6CCA" w14:textId="77777777" w:rsidTr="0020201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47B87" w14:textId="245C4E8A" w:rsidR="003E7F4F" w:rsidRPr="0074341F" w:rsidRDefault="003E7F4F" w:rsidP="003E7F4F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Закупка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товаров,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работ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услуг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обеспечения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государственных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(муниципальных)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3BD97" w14:textId="043DD476" w:rsidR="003E7F4F" w:rsidRPr="0074341F" w:rsidRDefault="003E7F4F" w:rsidP="003E7F4F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D11A3" w14:textId="530C5B8D" w:rsidR="003E7F4F" w:rsidRPr="0074341F" w:rsidRDefault="003E7F4F" w:rsidP="003E7F4F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A7482" w14:textId="1C212244" w:rsidR="003E7F4F" w:rsidRPr="0074341F" w:rsidRDefault="003E7F4F" w:rsidP="003E7F4F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44DFB" w14:textId="3E2C4FB6" w:rsidR="003E7F4F" w:rsidRPr="0074341F" w:rsidRDefault="003E7F4F" w:rsidP="003E7F4F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09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20210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07D36" w14:textId="44FADE1F" w:rsidR="003E7F4F" w:rsidRPr="0074341F" w:rsidRDefault="003E7F4F" w:rsidP="003E7F4F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06817" w14:textId="67281F67" w:rsidR="003E7F4F" w:rsidRPr="0074341F" w:rsidRDefault="003E7F4F" w:rsidP="003E7F4F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210,41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634A3" w14:textId="11389E5E" w:rsidR="003E7F4F" w:rsidRPr="0074341F" w:rsidRDefault="003E7F4F" w:rsidP="003E7F4F">
            <w:pPr>
              <w:spacing w:line="240" w:lineRule="exact"/>
              <w:jc w:val="center"/>
            </w:pPr>
            <w:r>
              <w:t>176,09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E3BD7" w14:textId="44203E29" w:rsidR="003E7F4F" w:rsidRPr="0074341F" w:rsidRDefault="003E7F4F" w:rsidP="003E7F4F">
            <w:pPr>
              <w:spacing w:line="240" w:lineRule="exact"/>
              <w:jc w:val="center"/>
            </w:pPr>
            <w:r>
              <w:t>83,69</w:t>
            </w:r>
          </w:p>
        </w:tc>
      </w:tr>
      <w:tr w:rsidR="00344E18" w:rsidRPr="0074341F" w14:paraId="5F49C77B" w14:textId="77777777" w:rsidTr="0020201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C5860" w14:textId="0949B1F3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Варениковский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территориальный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отдел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администрации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Степновского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муниципального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округа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Ставропольского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7304B" w14:textId="6B3C7098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489C8" w14:textId="08B875B4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6A402" w14:textId="27881EE2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EBF36" w14:textId="2C158930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A5654" w14:textId="513CBC0C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AF1" w14:textId="0CD6D3CC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9</w:t>
            </w:r>
            <w:r w:rsidR="003E7F4F">
              <w:rPr>
                <w:color w:val="000000"/>
              </w:rPr>
              <w:t> 846,51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69513" w14:textId="075476F6" w:rsidR="00344E18" w:rsidRPr="0074341F" w:rsidRDefault="003E7F4F" w:rsidP="00344E18">
            <w:pPr>
              <w:spacing w:line="240" w:lineRule="exact"/>
              <w:jc w:val="center"/>
            </w:pPr>
            <w:r>
              <w:t>9 135,26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1FED2" w14:textId="17C9DF3C" w:rsidR="00344E18" w:rsidRPr="0074341F" w:rsidRDefault="0042436C" w:rsidP="00344E18">
            <w:pPr>
              <w:spacing w:line="240" w:lineRule="exact"/>
              <w:jc w:val="center"/>
            </w:pPr>
            <w:r>
              <w:t>92,78</w:t>
            </w:r>
          </w:p>
        </w:tc>
      </w:tr>
      <w:tr w:rsidR="00344E18" w:rsidRPr="0074341F" w14:paraId="22718BBB" w14:textId="77777777" w:rsidTr="0020201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6AA01" w14:textId="7E0DD123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Муниципальная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программа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Степновского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муниципального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округа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Ставропольского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края</w:t>
            </w:r>
            <w:r>
              <w:rPr>
                <w:color w:val="000000"/>
              </w:rPr>
              <w:t xml:space="preserve"> «</w:t>
            </w:r>
            <w:r w:rsidRPr="00876425">
              <w:rPr>
                <w:color w:val="000000"/>
              </w:rPr>
              <w:t>Управление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муниципальными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финансами</w:t>
            </w:r>
            <w:r>
              <w:rPr>
                <w:color w:val="000000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4A68D" w14:textId="731D2E3D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66649" w14:textId="4183C42F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ECA0D" w14:textId="770A19CF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A0BCC" w14:textId="598D1920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05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357FE" w14:textId="1509D571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37EAC" w14:textId="354E0A59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44,52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F4654" w14:textId="427A5D8D" w:rsidR="00344E18" w:rsidRPr="0074341F" w:rsidRDefault="0042436C" w:rsidP="00344E18">
            <w:pPr>
              <w:spacing w:line="240" w:lineRule="exact"/>
              <w:jc w:val="center"/>
            </w:pPr>
            <w:r>
              <w:t>44,52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9E70D" w14:textId="2BA47733" w:rsidR="00344E18" w:rsidRPr="0074341F" w:rsidRDefault="0042436C" w:rsidP="00344E18">
            <w:pPr>
              <w:spacing w:line="240" w:lineRule="exact"/>
              <w:jc w:val="center"/>
            </w:pPr>
            <w:r>
              <w:t>100,00</w:t>
            </w:r>
          </w:p>
        </w:tc>
      </w:tr>
      <w:tr w:rsidR="0042436C" w:rsidRPr="0074341F" w14:paraId="48EA97BD" w14:textId="77777777" w:rsidTr="0020201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4CA3" w14:textId="0DEFB7F3" w:rsidR="0042436C" w:rsidRPr="0074341F" w:rsidRDefault="0042436C" w:rsidP="0042436C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Совершенствование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бюджетной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политики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повышение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эффективности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использования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средств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местного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B0E67" w14:textId="4070A0EC" w:rsidR="0042436C" w:rsidRPr="0074341F" w:rsidRDefault="0042436C" w:rsidP="0042436C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446FB" w14:textId="3BDA47B0" w:rsidR="0042436C" w:rsidRPr="0074341F" w:rsidRDefault="0042436C" w:rsidP="0042436C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3E28D" w14:textId="3FFD0F7E" w:rsidR="0042436C" w:rsidRPr="0074341F" w:rsidRDefault="0042436C" w:rsidP="0042436C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70D1F" w14:textId="6A482578" w:rsidR="0042436C" w:rsidRPr="0074341F" w:rsidRDefault="0042436C" w:rsidP="0042436C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05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F2632" w14:textId="6CD25E7B" w:rsidR="0042436C" w:rsidRPr="0074341F" w:rsidRDefault="0042436C" w:rsidP="0042436C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90E08" w14:textId="5D7F987B" w:rsidR="0042436C" w:rsidRPr="0074341F" w:rsidRDefault="0042436C" w:rsidP="0042436C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44,52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BEF6C" w14:textId="020E7F46" w:rsidR="0042436C" w:rsidRPr="0074341F" w:rsidRDefault="0042436C" w:rsidP="0042436C">
            <w:pPr>
              <w:spacing w:line="240" w:lineRule="exact"/>
              <w:jc w:val="center"/>
            </w:pPr>
            <w:r>
              <w:t>44,52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CC3A6" w14:textId="013552EF" w:rsidR="0042436C" w:rsidRPr="0074341F" w:rsidRDefault="0042436C" w:rsidP="0042436C">
            <w:pPr>
              <w:spacing w:line="240" w:lineRule="exact"/>
              <w:jc w:val="center"/>
            </w:pPr>
            <w:r>
              <w:t>100,00</w:t>
            </w:r>
          </w:p>
        </w:tc>
      </w:tr>
      <w:tr w:rsidR="0042436C" w:rsidRPr="0074341F" w14:paraId="5C3A5F0C" w14:textId="77777777" w:rsidTr="0020201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BFEBB" w14:textId="03099402" w:rsidR="0042436C" w:rsidRPr="0074341F" w:rsidRDefault="0042436C" w:rsidP="0042436C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Осуществление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выплаты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лицам,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входящим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муниципальные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управленческие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команды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Ставропольского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края,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поощрения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за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достижение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2023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году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Ставропольским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краем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значений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(уровней)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показателей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оценки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эффективности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деятельности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высших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должностных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лиц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субъектов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Российской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Федерации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деятельности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исполнительных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органов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субъектов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Российской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83A4E" w14:textId="217FC4BB" w:rsidR="0042436C" w:rsidRPr="0074341F" w:rsidRDefault="0042436C" w:rsidP="0042436C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18B3F" w14:textId="3DAAEFA9" w:rsidR="0042436C" w:rsidRPr="0074341F" w:rsidRDefault="0042436C" w:rsidP="0042436C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7993E" w14:textId="61B8F9F0" w:rsidR="0042436C" w:rsidRPr="0074341F" w:rsidRDefault="0042436C" w:rsidP="0042436C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EE9EA" w14:textId="10595A56" w:rsidR="0042436C" w:rsidRPr="0074341F" w:rsidRDefault="0042436C" w:rsidP="0042436C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05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75490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0A2BB" w14:textId="4EEB492B" w:rsidR="0042436C" w:rsidRPr="0074341F" w:rsidRDefault="0042436C" w:rsidP="0042436C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FA8FE" w14:textId="3362CBBE" w:rsidR="0042436C" w:rsidRPr="0074341F" w:rsidRDefault="0042436C" w:rsidP="0042436C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44,52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2CF92" w14:textId="75BB5EA2" w:rsidR="0042436C" w:rsidRPr="0074341F" w:rsidRDefault="0042436C" w:rsidP="0042436C">
            <w:pPr>
              <w:spacing w:line="240" w:lineRule="exact"/>
              <w:jc w:val="center"/>
            </w:pPr>
            <w:r>
              <w:t>44,52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1EFD4" w14:textId="302A6C73" w:rsidR="0042436C" w:rsidRPr="0074341F" w:rsidRDefault="0042436C" w:rsidP="0042436C">
            <w:pPr>
              <w:spacing w:line="240" w:lineRule="exact"/>
              <w:jc w:val="center"/>
            </w:pPr>
            <w:r>
              <w:t>100,00</w:t>
            </w:r>
          </w:p>
        </w:tc>
      </w:tr>
      <w:tr w:rsidR="0042436C" w:rsidRPr="0074341F" w14:paraId="2F10C83B" w14:textId="77777777" w:rsidTr="0020201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D30B1" w14:textId="702EF8AF" w:rsidR="0042436C" w:rsidRPr="0074341F" w:rsidRDefault="0042436C" w:rsidP="0042436C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Расходы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выплаты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персоналу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целях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обеспечения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выполнения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функций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государственными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(муниципальными)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органами,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казенными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учреждениями,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lastRenderedPageBreak/>
              <w:t>органами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управления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государственными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внебюджетными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1CE45" w14:textId="55074869" w:rsidR="0042436C" w:rsidRPr="0074341F" w:rsidRDefault="0042436C" w:rsidP="0042436C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lastRenderedPageBreak/>
              <w:t>771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2E9FC" w14:textId="1371C149" w:rsidR="0042436C" w:rsidRPr="0074341F" w:rsidRDefault="0042436C" w:rsidP="0042436C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735E0" w14:textId="0E10B888" w:rsidR="0042436C" w:rsidRPr="0074341F" w:rsidRDefault="0042436C" w:rsidP="0042436C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AA59F" w14:textId="3283F6EC" w:rsidR="0042436C" w:rsidRPr="0074341F" w:rsidRDefault="0042436C" w:rsidP="0042436C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05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75490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09709" w14:textId="0BA49A72" w:rsidR="0042436C" w:rsidRPr="0074341F" w:rsidRDefault="0042436C" w:rsidP="0042436C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EF8AF" w14:textId="44C5D1AB" w:rsidR="0042436C" w:rsidRPr="0074341F" w:rsidRDefault="0042436C" w:rsidP="0042436C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44,52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6FED4" w14:textId="668F4B52" w:rsidR="0042436C" w:rsidRPr="0074341F" w:rsidRDefault="0042436C" w:rsidP="0042436C">
            <w:pPr>
              <w:spacing w:line="240" w:lineRule="exact"/>
              <w:jc w:val="center"/>
            </w:pPr>
            <w:r>
              <w:t>44,52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B0021" w14:textId="224976F0" w:rsidR="0042436C" w:rsidRPr="0074341F" w:rsidRDefault="0042436C" w:rsidP="0042436C">
            <w:pPr>
              <w:spacing w:line="240" w:lineRule="exact"/>
              <w:jc w:val="center"/>
            </w:pPr>
            <w:r>
              <w:t>100,00</w:t>
            </w:r>
          </w:p>
        </w:tc>
      </w:tr>
      <w:tr w:rsidR="00344E18" w:rsidRPr="0074341F" w14:paraId="5440707E" w14:textId="77777777" w:rsidTr="0020201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E5BE5" w14:textId="7409672F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Муниципальная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программа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Степновского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муниципального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округа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Ставропольского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края</w:t>
            </w:r>
            <w:r>
              <w:rPr>
                <w:color w:val="000000"/>
              </w:rPr>
              <w:t xml:space="preserve"> «</w:t>
            </w:r>
            <w:r w:rsidRPr="00876425">
              <w:rPr>
                <w:color w:val="000000"/>
              </w:rPr>
              <w:t>Благоустройство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территорий,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развитие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сферы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досуга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обеспечение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безопасности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дорожного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движения</w:t>
            </w:r>
            <w:r>
              <w:rPr>
                <w:color w:val="000000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83F93" w14:textId="27C85CA7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BCD02" w14:textId="4C973FC5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4A110" w14:textId="61763EE2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3CCC4" w14:textId="10574789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09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32889" w14:textId="7F6007AA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6E57D" w14:textId="02DE6A00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3</w:t>
            </w:r>
            <w:r w:rsidR="0042436C">
              <w:rPr>
                <w:color w:val="000000"/>
              </w:rPr>
              <w:t> 229,00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EBE75" w14:textId="7AF6AAEE" w:rsidR="00344E18" w:rsidRPr="0074341F" w:rsidRDefault="0042436C" w:rsidP="00344E18">
            <w:pPr>
              <w:spacing w:line="240" w:lineRule="exact"/>
              <w:jc w:val="center"/>
            </w:pPr>
            <w:r>
              <w:t>3 177,02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D645F" w14:textId="18EFE99E" w:rsidR="00344E18" w:rsidRPr="0074341F" w:rsidRDefault="0042436C" w:rsidP="00344E18">
            <w:pPr>
              <w:spacing w:line="240" w:lineRule="exact"/>
              <w:jc w:val="center"/>
            </w:pPr>
            <w:r>
              <w:t>98,39</w:t>
            </w:r>
          </w:p>
        </w:tc>
      </w:tr>
      <w:tr w:rsidR="0042436C" w:rsidRPr="0074341F" w14:paraId="01A114A9" w14:textId="77777777" w:rsidTr="0020201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885C3" w14:textId="5010D356" w:rsidR="0042436C" w:rsidRPr="0074341F" w:rsidRDefault="0042436C" w:rsidP="0042436C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Обеспечение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реализации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Программы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общепрограммные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мероприятия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06A92" w14:textId="3088668E" w:rsidR="0042436C" w:rsidRPr="0074341F" w:rsidRDefault="0042436C" w:rsidP="0042436C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54FFC" w14:textId="7BD32708" w:rsidR="0042436C" w:rsidRPr="0074341F" w:rsidRDefault="0042436C" w:rsidP="0042436C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A5495" w14:textId="6E8D48C0" w:rsidR="0042436C" w:rsidRPr="0074341F" w:rsidRDefault="0042436C" w:rsidP="0042436C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BB064" w14:textId="3D2CEEDA" w:rsidR="0042436C" w:rsidRPr="0074341F" w:rsidRDefault="0042436C" w:rsidP="0042436C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09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04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AEB7A" w14:textId="7FD3F9D5" w:rsidR="0042436C" w:rsidRPr="0074341F" w:rsidRDefault="0042436C" w:rsidP="0042436C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8B0F7" w14:textId="73D392C7" w:rsidR="0042436C" w:rsidRPr="0074341F" w:rsidRDefault="0042436C" w:rsidP="0042436C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3</w:t>
            </w:r>
            <w:r>
              <w:rPr>
                <w:color w:val="000000"/>
              </w:rPr>
              <w:t> 229,00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9C121" w14:textId="16B2D348" w:rsidR="0042436C" w:rsidRPr="0074341F" w:rsidRDefault="0042436C" w:rsidP="0042436C">
            <w:pPr>
              <w:spacing w:line="240" w:lineRule="exact"/>
              <w:jc w:val="center"/>
            </w:pPr>
            <w:r>
              <w:t>3 177,02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3012D" w14:textId="656035B7" w:rsidR="0042436C" w:rsidRPr="0074341F" w:rsidRDefault="0042436C" w:rsidP="0042436C">
            <w:pPr>
              <w:spacing w:line="240" w:lineRule="exact"/>
              <w:jc w:val="center"/>
            </w:pPr>
            <w:r>
              <w:t>98,39</w:t>
            </w:r>
          </w:p>
        </w:tc>
      </w:tr>
      <w:tr w:rsidR="00344E18" w:rsidRPr="0074341F" w14:paraId="286ECE5B" w14:textId="77777777" w:rsidTr="0020201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24DDF" w14:textId="47EAADD7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Расходы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обеспечение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функций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органов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местного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21983" w14:textId="111BE747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99017" w14:textId="768454EC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9AE40" w14:textId="4DBAE289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EBCAB" w14:textId="159184E7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09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04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10010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8C9C8" w14:textId="0AA45150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1D971" w14:textId="2729F0FF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493,</w:t>
            </w:r>
            <w:r w:rsidR="0042436C">
              <w:rPr>
                <w:color w:val="000000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FB173" w14:textId="5208843F" w:rsidR="00344E18" w:rsidRPr="0074341F" w:rsidRDefault="0042436C" w:rsidP="00344E18">
            <w:pPr>
              <w:spacing w:line="240" w:lineRule="exact"/>
              <w:jc w:val="center"/>
            </w:pPr>
            <w:r>
              <w:t>441,12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743C0" w14:textId="0471F4DB" w:rsidR="00344E18" w:rsidRPr="0074341F" w:rsidRDefault="0042436C" w:rsidP="00344E18">
            <w:pPr>
              <w:spacing w:line="240" w:lineRule="exact"/>
              <w:jc w:val="center"/>
            </w:pPr>
            <w:r>
              <w:t>89,46</w:t>
            </w:r>
          </w:p>
        </w:tc>
      </w:tr>
      <w:tr w:rsidR="00344E18" w:rsidRPr="0074341F" w14:paraId="521E2C1E" w14:textId="77777777" w:rsidTr="0020201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F4179" w14:textId="35215ECB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Закупка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товаров,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работ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услуг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обеспечения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государственных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(муниципальных)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F934B" w14:textId="5C3E4ED0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25540" w14:textId="5D625CD3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D4A25" w14:textId="218FEDA3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25BBD" w14:textId="299C37AB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09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04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10010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62386" w14:textId="69107076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D988F" w14:textId="13963BC8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491,</w:t>
            </w:r>
            <w:r w:rsidR="0042436C">
              <w:rPr>
                <w:color w:val="000000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675C" w14:textId="5E001FE2" w:rsidR="00344E18" w:rsidRPr="0074341F" w:rsidRDefault="0042436C" w:rsidP="00344E18">
            <w:pPr>
              <w:spacing w:line="240" w:lineRule="exact"/>
              <w:jc w:val="center"/>
            </w:pPr>
            <w:r>
              <w:t>439,60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42438" w14:textId="561D7AB0" w:rsidR="00344E18" w:rsidRPr="0074341F" w:rsidRDefault="0042436C" w:rsidP="00344E18">
            <w:pPr>
              <w:spacing w:line="240" w:lineRule="exact"/>
              <w:jc w:val="center"/>
            </w:pPr>
            <w:r>
              <w:t>89,52</w:t>
            </w:r>
          </w:p>
        </w:tc>
      </w:tr>
      <w:tr w:rsidR="00344E18" w:rsidRPr="0074341F" w14:paraId="7B5AACBB" w14:textId="77777777" w:rsidTr="0020201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F6871" w14:textId="33232E95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Иные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бюджетные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6A652" w14:textId="67BEE83D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76784" w14:textId="21E04B65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AF09E" w14:textId="34B9365D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DCA0B" w14:textId="40674B00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09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04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10010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CF086" w14:textId="55B52833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800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40712" w14:textId="21D40745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2,02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FEE77" w14:textId="1CB3494B" w:rsidR="00344E18" w:rsidRPr="0074341F" w:rsidRDefault="0042436C" w:rsidP="00344E18">
            <w:pPr>
              <w:spacing w:line="240" w:lineRule="exact"/>
              <w:jc w:val="center"/>
            </w:pPr>
            <w:r>
              <w:t>1,52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C3C86" w14:textId="2DB5E5F3" w:rsidR="00344E18" w:rsidRPr="0074341F" w:rsidRDefault="0042436C" w:rsidP="00344E18">
            <w:pPr>
              <w:spacing w:line="240" w:lineRule="exact"/>
              <w:jc w:val="center"/>
            </w:pPr>
            <w:r>
              <w:t>75,25</w:t>
            </w:r>
          </w:p>
        </w:tc>
      </w:tr>
      <w:tr w:rsidR="00344E18" w:rsidRPr="0074341F" w14:paraId="69AFDCDA" w14:textId="77777777" w:rsidTr="0020201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169C8" w14:textId="5E279444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Расходы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выплаты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оплате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труда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работников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органов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местного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41492" w14:textId="2F6FE95E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5E2A1" w14:textId="73588DDE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4202A" w14:textId="27476BDF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2D7C1" w14:textId="7A0204FA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09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04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10020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BE18D" w14:textId="3A85E926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8C148" w14:textId="5E3656BD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2</w:t>
            </w:r>
            <w:r w:rsidR="0042436C">
              <w:rPr>
                <w:color w:val="000000"/>
              </w:rPr>
              <w:t> 735,90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B9F93" w14:textId="2F279D59" w:rsidR="00344E18" w:rsidRPr="0074341F" w:rsidRDefault="0042436C" w:rsidP="00344E18">
            <w:pPr>
              <w:spacing w:line="240" w:lineRule="exact"/>
              <w:jc w:val="center"/>
            </w:pPr>
            <w:r>
              <w:t>2 735,90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5C1FE" w14:textId="2E20B280" w:rsidR="00344E18" w:rsidRPr="0074341F" w:rsidRDefault="0042436C" w:rsidP="00344E18">
            <w:pPr>
              <w:spacing w:line="240" w:lineRule="exact"/>
              <w:jc w:val="center"/>
            </w:pPr>
            <w:r>
              <w:t>100,00</w:t>
            </w:r>
          </w:p>
        </w:tc>
      </w:tr>
      <w:tr w:rsidR="0042436C" w:rsidRPr="0074341F" w14:paraId="63AEA544" w14:textId="77777777" w:rsidTr="0020201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87E26" w14:textId="5A1CEB0F" w:rsidR="0042436C" w:rsidRPr="0074341F" w:rsidRDefault="0042436C" w:rsidP="0042436C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Расходы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выплаты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персоналу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целях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обеспечения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выполнения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функций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государственными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(муниципальными)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органами,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казенными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учреждениями,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органами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управления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государственными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внебюджетными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C414F" w14:textId="2272816E" w:rsidR="0042436C" w:rsidRPr="0074341F" w:rsidRDefault="0042436C" w:rsidP="0042436C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254CE" w14:textId="1DDC30C8" w:rsidR="0042436C" w:rsidRPr="0074341F" w:rsidRDefault="0042436C" w:rsidP="0042436C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C4C42" w14:textId="234817A3" w:rsidR="0042436C" w:rsidRPr="0074341F" w:rsidRDefault="0042436C" w:rsidP="0042436C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66F9F" w14:textId="1FBF9DC9" w:rsidR="0042436C" w:rsidRPr="0074341F" w:rsidRDefault="0042436C" w:rsidP="0042436C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09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04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10020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4F2F7" w14:textId="1514EC22" w:rsidR="0042436C" w:rsidRPr="0074341F" w:rsidRDefault="0042436C" w:rsidP="0042436C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9BD28" w14:textId="7602834E" w:rsidR="0042436C" w:rsidRPr="0074341F" w:rsidRDefault="0042436C" w:rsidP="0042436C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2</w:t>
            </w:r>
            <w:r>
              <w:rPr>
                <w:color w:val="000000"/>
              </w:rPr>
              <w:t> 735,90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A6FB0" w14:textId="59744F41" w:rsidR="0042436C" w:rsidRPr="0074341F" w:rsidRDefault="0042436C" w:rsidP="0042436C">
            <w:pPr>
              <w:spacing w:line="240" w:lineRule="exact"/>
              <w:jc w:val="center"/>
            </w:pPr>
            <w:r>
              <w:t>2 735,90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B89B4" w14:textId="5E115DA2" w:rsidR="0042436C" w:rsidRPr="0074341F" w:rsidRDefault="0042436C" w:rsidP="0042436C">
            <w:pPr>
              <w:spacing w:line="240" w:lineRule="exact"/>
              <w:jc w:val="center"/>
            </w:pPr>
            <w:r>
              <w:t>100,00</w:t>
            </w:r>
          </w:p>
        </w:tc>
      </w:tr>
      <w:tr w:rsidR="00344E18" w:rsidRPr="0074341F" w14:paraId="2EB11AFA" w14:textId="77777777" w:rsidTr="0020201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70A9A" w14:textId="29127A51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Муниципальная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программа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Степновского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муниципального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округа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Ставропольского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края</w:t>
            </w:r>
            <w:r>
              <w:rPr>
                <w:color w:val="000000"/>
              </w:rPr>
              <w:t xml:space="preserve"> «</w:t>
            </w:r>
            <w:r w:rsidRPr="00876425">
              <w:rPr>
                <w:color w:val="000000"/>
              </w:rPr>
              <w:t>Благоустройство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территорий,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развитие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сферы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досуга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обеспечение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безопасности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дорожного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движения</w:t>
            </w:r>
            <w:r>
              <w:rPr>
                <w:color w:val="000000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E9B2D" w14:textId="44EB4A18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3D009" w14:textId="11865E4D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0B612" w14:textId="6ADC72CE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5B15A" w14:textId="262D49F0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09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170E3" w14:textId="327A54D4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467DD" w14:textId="1A8D0906" w:rsidR="00344E18" w:rsidRPr="0074341F" w:rsidRDefault="0042436C" w:rsidP="00344E18">
            <w:pPr>
              <w:spacing w:line="240" w:lineRule="exact"/>
              <w:jc w:val="center"/>
            </w:pPr>
            <w:r>
              <w:rPr>
                <w:color w:val="000000"/>
              </w:rPr>
              <w:t>515,96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17A5B" w14:textId="61EC6A35" w:rsidR="00344E18" w:rsidRPr="0074341F" w:rsidRDefault="0042436C" w:rsidP="00344E18">
            <w:pPr>
              <w:spacing w:line="240" w:lineRule="exact"/>
              <w:jc w:val="center"/>
            </w:pPr>
            <w:r>
              <w:t>515,86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FAC48" w14:textId="4EB72A14" w:rsidR="00344E18" w:rsidRPr="0074341F" w:rsidRDefault="0042436C" w:rsidP="00344E18">
            <w:pPr>
              <w:spacing w:line="240" w:lineRule="exact"/>
              <w:jc w:val="center"/>
            </w:pPr>
            <w:r>
              <w:t>99,98</w:t>
            </w:r>
          </w:p>
        </w:tc>
      </w:tr>
      <w:tr w:rsidR="0042436C" w:rsidRPr="0074341F" w14:paraId="2AA02C04" w14:textId="77777777" w:rsidTr="0020201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4B3F9" w14:textId="3737A51F" w:rsidR="0042436C" w:rsidRPr="0074341F" w:rsidRDefault="0042436C" w:rsidP="0042436C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Обеспечение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реализации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Программы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общепрограммные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мероприятия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9386A" w14:textId="6CC65E7D" w:rsidR="0042436C" w:rsidRPr="0074341F" w:rsidRDefault="0042436C" w:rsidP="0042436C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61600" w14:textId="1123E583" w:rsidR="0042436C" w:rsidRPr="0074341F" w:rsidRDefault="0042436C" w:rsidP="0042436C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6A929" w14:textId="29288F0F" w:rsidR="0042436C" w:rsidRPr="0074341F" w:rsidRDefault="0042436C" w:rsidP="0042436C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45559" w14:textId="1404FC55" w:rsidR="0042436C" w:rsidRPr="0074341F" w:rsidRDefault="0042436C" w:rsidP="0042436C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09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04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B0DCD" w14:textId="1E51001A" w:rsidR="0042436C" w:rsidRPr="0074341F" w:rsidRDefault="0042436C" w:rsidP="0042436C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D3C7B" w14:textId="4B37E702" w:rsidR="0042436C" w:rsidRPr="0074341F" w:rsidRDefault="0042436C" w:rsidP="0042436C">
            <w:pPr>
              <w:spacing w:line="240" w:lineRule="exact"/>
              <w:jc w:val="center"/>
            </w:pPr>
            <w:r>
              <w:rPr>
                <w:color w:val="000000"/>
              </w:rPr>
              <w:t>515,96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5E757" w14:textId="3AA6201A" w:rsidR="0042436C" w:rsidRPr="0074341F" w:rsidRDefault="0042436C" w:rsidP="0042436C">
            <w:pPr>
              <w:spacing w:line="240" w:lineRule="exact"/>
              <w:jc w:val="center"/>
            </w:pPr>
            <w:r>
              <w:t>515,86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8D855" w14:textId="122A6043" w:rsidR="0042436C" w:rsidRPr="0074341F" w:rsidRDefault="0042436C" w:rsidP="0042436C">
            <w:pPr>
              <w:spacing w:line="240" w:lineRule="exact"/>
              <w:jc w:val="center"/>
            </w:pPr>
            <w:r>
              <w:t>99,98</w:t>
            </w:r>
          </w:p>
        </w:tc>
      </w:tr>
      <w:tr w:rsidR="00344E18" w:rsidRPr="0074341F" w14:paraId="58E5F424" w14:textId="77777777" w:rsidTr="0020201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567F3" w14:textId="065F8DDC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Разработка,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приобретение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эксплуатация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информационных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систем,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ресурсов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телекоммуникационных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1AE97" w14:textId="1AD1EB85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3C47B" w14:textId="02450272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54C44" w14:textId="2C7B7A93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BC5A4" w14:textId="181A24DC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09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04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20010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9F581" w14:textId="3E04D307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C0FEF" w14:textId="5A209BD8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7,30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C14E6" w14:textId="3D1327E9" w:rsidR="00344E18" w:rsidRPr="0074341F" w:rsidRDefault="0042436C" w:rsidP="00344E18">
            <w:pPr>
              <w:spacing w:line="240" w:lineRule="exact"/>
              <w:jc w:val="center"/>
            </w:pPr>
            <w:r>
              <w:t>7,30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A8390" w14:textId="22048CC4" w:rsidR="00344E18" w:rsidRPr="0074341F" w:rsidRDefault="0042436C" w:rsidP="00344E18">
            <w:pPr>
              <w:spacing w:line="240" w:lineRule="exact"/>
              <w:jc w:val="center"/>
            </w:pPr>
            <w:r>
              <w:t>100,00</w:t>
            </w:r>
          </w:p>
        </w:tc>
      </w:tr>
      <w:tr w:rsidR="0042436C" w:rsidRPr="0074341F" w14:paraId="577F8070" w14:textId="77777777" w:rsidTr="0020201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3F833" w14:textId="30078151" w:rsidR="0042436C" w:rsidRPr="0074341F" w:rsidRDefault="0042436C" w:rsidP="0042436C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Закупка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товаров,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работ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услуг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обеспечения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государственных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(муниципальных)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57E50" w14:textId="2AF8BDB8" w:rsidR="0042436C" w:rsidRPr="0074341F" w:rsidRDefault="0042436C" w:rsidP="0042436C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BAF55" w14:textId="239305A6" w:rsidR="0042436C" w:rsidRPr="0074341F" w:rsidRDefault="0042436C" w:rsidP="0042436C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23BC7" w14:textId="5A4C87EC" w:rsidR="0042436C" w:rsidRPr="0074341F" w:rsidRDefault="0042436C" w:rsidP="0042436C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C0A59" w14:textId="450741AD" w:rsidR="0042436C" w:rsidRPr="0074341F" w:rsidRDefault="0042436C" w:rsidP="0042436C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09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04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20010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5D5FE" w14:textId="426F54A0" w:rsidR="0042436C" w:rsidRPr="0074341F" w:rsidRDefault="0042436C" w:rsidP="0042436C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F4D0F" w14:textId="440E629B" w:rsidR="0042436C" w:rsidRPr="0074341F" w:rsidRDefault="0042436C" w:rsidP="0042436C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7,30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C25D8" w14:textId="565DE431" w:rsidR="0042436C" w:rsidRPr="0074341F" w:rsidRDefault="0042436C" w:rsidP="0042436C">
            <w:pPr>
              <w:spacing w:line="240" w:lineRule="exact"/>
              <w:jc w:val="center"/>
            </w:pPr>
            <w:r>
              <w:t>7,30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4B0CD" w14:textId="6B07FEAB" w:rsidR="0042436C" w:rsidRPr="0074341F" w:rsidRDefault="0042436C" w:rsidP="0042436C">
            <w:pPr>
              <w:spacing w:line="240" w:lineRule="exact"/>
              <w:jc w:val="center"/>
            </w:pPr>
            <w:r>
              <w:t>100,00</w:t>
            </w:r>
          </w:p>
        </w:tc>
      </w:tr>
      <w:tr w:rsidR="00344E18" w:rsidRPr="0074341F" w14:paraId="14EA8250" w14:textId="77777777" w:rsidTr="0020201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F2BF7" w14:textId="76E99E09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lastRenderedPageBreak/>
              <w:t>Прочие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расходы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области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общегосударственного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управления.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6966C" w14:textId="7B60B547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57217" w14:textId="4817684B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6D9CA" w14:textId="4508D6B1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DD08E" w14:textId="7F212F25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09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04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20030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6BDF0" w14:textId="371A9F65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17EAC" w14:textId="350AB0EB" w:rsidR="00344E18" w:rsidRPr="0074341F" w:rsidRDefault="0042436C" w:rsidP="00344E18">
            <w:pPr>
              <w:spacing w:line="240" w:lineRule="exact"/>
              <w:jc w:val="center"/>
            </w:pPr>
            <w:r>
              <w:rPr>
                <w:color w:val="000000"/>
              </w:rPr>
              <w:t>508,66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56833" w14:textId="4F549369" w:rsidR="00344E18" w:rsidRPr="0074341F" w:rsidRDefault="0042436C" w:rsidP="00344E18">
            <w:pPr>
              <w:spacing w:line="240" w:lineRule="exact"/>
              <w:jc w:val="center"/>
            </w:pPr>
            <w:r>
              <w:t>508,56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B2C97" w14:textId="7F68CEF3" w:rsidR="00344E18" w:rsidRPr="0074341F" w:rsidRDefault="0042436C" w:rsidP="00344E18">
            <w:pPr>
              <w:spacing w:line="240" w:lineRule="exact"/>
              <w:jc w:val="center"/>
            </w:pPr>
            <w:r>
              <w:t>99,98</w:t>
            </w:r>
          </w:p>
        </w:tc>
      </w:tr>
      <w:tr w:rsidR="0042436C" w:rsidRPr="0074341F" w14:paraId="79E0AB29" w14:textId="77777777" w:rsidTr="0020201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5E84B" w14:textId="25B8F034" w:rsidR="0042436C" w:rsidRPr="0074341F" w:rsidRDefault="0042436C" w:rsidP="0042436C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Закупка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товаров,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работ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услуг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обеспечения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государственных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(муниципальных)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D45B0" w14:textId="42E3C8BE" w:rsidR="0042436C" w:rsidRPr="0074341F" w:rsidRDefault="0042436C" w:rsidP="0042436C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72C82" w14:textId="3798F04C" w:rsidR="0042436C" w:rsidRPr="0074341F" w:rsidRDefault="0042436C" w:rsidP="0042436C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33A36" w14:textId="01477432" w:rsidR="0042436C" w:rsidRPr="0074341F" w:rsidRDefault="0042436C" w:rsidP="0042436C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D124B" w14:textId="2D415AD0" w:rsidR="0042436C" w:rsidRPr="0074341F" w:rsidRDefault="0042436C" w:rsidP="0042436C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09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04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20030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397A5" w14:textId="3F459D54" w:rsidR="0042436C" w:rsidRPr="0074341F" w:rsidRDefault="0042436C" w:rsidP="0042436C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D6AF6" w14:textId="79DBE78D" w:rsidR="0042436C" w:rsidRPr="0074341F" w:rsidRDefault="0042436C" w:rsidP="0042436C">
            <w:pPr>
              <w:spacing w:line="240" w:lineRule="exact"/>
              <w:jc w:val="center"/>
            </w:pPr>
            <w:r>
              <w:rPr>
                <w:color w:val="000000"/>
              </w:rPr>
              <w:t>508,66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D26EC" w14:textId="044F060F" w:rsidR="0042436C" w:rsidRPr="0074341F" w:rsidRDefault="0042436C" w:rsidP="0042436C">
            <w:pPr>
              <w:spacing w:line="240" w:lineRule="exact"/>
              <w:jc w:val="center"/>
            </w:pPr>
            <w:r>
              <w:t>508,56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B177C" w14:textId="66A82E69" w:rsidR="0042436C" w:rsidRPr="0074341F" w:rsidRDefault="0042436C" w:rsidP="0042436C">
            <w:pPr>
              <w:spacing w:line="240" w:lineRule="exact"/>
              <w:jc w:val="center"/>
            </w:pPr>
            <w:r>
              <w:t>99,98</w:t>
            </w:r>
          </w:p>
        </w:tc>
      </w:tr>
      <w:tr w:rsidR="00344E18" w:rsidRPr="0074341F" w14:paraId="1BD6788E" w14:textId="77777777" w:rsidTr="0020201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623B0" w14:textId="5BFDD5C4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Реализация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иных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функций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органов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местного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самоуправления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Степновского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муниципального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округа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Ставропольского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3F413" w14:textId="33FEA0A4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74E47" w14:textId="4A65754A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2B750" w14:textId="31517D30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F3069" w14:textId="1E3C6418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65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0F666" w14:textId="0DD8B567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9811E" w14:textId="4DB3EB3C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275,00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B427A" w14:textId="4EB6EB31" w:rsidR="00344E18" w:rsidRPr="0074341F" w:rsidRDefault="0042436C" w:rsidP="00344E18">
            <w:pPr>
              <w:spacing w:line="240" w:lineRule="exact"/>
              <w:jc w:val="center"/>
            </w:pPr>
            <w:r>
              <w:t>275,00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20F6C" w14:textId="64B5F823" w:rsidR="00344E18" w:rsidRPr="0074341F" w:rsidRDefault="0042436C" w:rsidP="00344E18">
            <w:pPr>
              <w:spacing w:line="240" w:lineRule="exact"/>
              <w:jc w:val="center"/>
            </w:pPr>
            <w:r>
              <w:t>100,00</w:t>
            </w:r>
          </w:p>
        </w:tc>
      </w:tr>
      <w:tr w:rsidR="0042436C" w:rsidRPr="0074341F" w14:paraId="2BADDCC7" w14:textId="77777777" w:rsidTr="0020201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B9CA8" w14:textId="0A544D31" w:rsidR="0042436C" w:rsidRPr="0074341F" w:rsidRDefault="0042436C" w:rsidP="0042436C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Резервный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фонд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администрации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Степновского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муниципального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округа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Ставропольского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58DEE" w14:textId="5F2215F5" w:rsidR="0042436C" w:rsidRPr="0074341F" w:rsidRDefault="0042436C" w:rsidP="0042436C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2C670" w14:textId="39B14AF2" w:rsidR="0042436C" w:rsidRPr="0074341F" w:rsidRDefault="0042436C" w:rsidP="0042436C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3B4DE" w14:textId="6194F1D1" w:rsidR="0042436C" w:rsidRPr="0074341F" w:rsidRDefault="0042436C" w:rsidP="0042436C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E7DFF" w14:textId="2A0DB8D7" w:rsidR="0042436C" w:rsidRPr="0074341F" w:rsidRDefault="0042436C" w:rsidP="0042436C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65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20410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44ED8" w14:textId="6B78E8BE" w:rsidR="0042436C" w:rsidRPr="0074341F" w:rsidRDefault="0042436C" w:rsidP="0042436C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17895" w14:textId="1885BCA8" w:rsidR="0042436C" w:rsidRPr="0074341F" w:rsidRDefault="0042436C" w:rsidP="0042436C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275,00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BBAE1" w14:textId="45D83C48" w:rsidR="0042436C" w:rsidRPr="0074341F" w:rsidRDefault="0042436C" w:rsidP="0042436C">
            <w:pPr>
              <w:spacing w:line="240" w:lineRule="exact"/>
              <w:jc w:val="center"/>
            </w:pPr>
            <w:r>
              <w:t>275,00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D1FE8" w14:textId="138D5ED7" w:rsidR="0042436C" w:rsidRPr="0074341F" w:rsidRDefault="0042436C" w:rsidP="0042436C">
            <w:pPr>
              <w:spacing w:line="240" w:lineRule="exact"/>
              <w:jc w:val="center"/>
            </w:pPr>
            <w:r>
              <w:t>100,00</w:t>
            </w:r>
          </w:p>
        </w:tc>
      </w:tr>
      <w:tr w:rsidR="0042436C" w:rsidRPr="0074341F" w14:paraId="36FD9D4A" w14:textId="77777777" w:rsidTr="0020201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B7B6F" w14:textId="5DA347C8" w:rsidR="0042436C" w:rsidRPr="0074341F" w:rsidRDefault="0042436C" w:rsidP="0042436C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Закупка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товаров,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работ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услуг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обеспечения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государственных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(муниципальных)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B338F" w14:textId="5C0599D3" w:rsidR="0042436C" w:rsidRPr="0074341F" w:rsidRDefault="0042436C" w:rsidP="0042436C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5AD72" w14:textId="5DEB0925" w:rsidR="0042436C" w:rsidRPr="0074341F" w:rsidRDefault="0042436C" w:rsidP="0042436C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BC69A" w14:textId="1CCAB3F3" w:rsidR="0042436C" w:rsidRPr="0074341F" w:rsidRDefault="0042436C" w:rsidP="0042436C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FA21" w14:textId="27662D26" w:rsidR="0042436C" w:rsidRPr="0074341F" w:rsidRDefault="0042436C" w:rsidP="0042436C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65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20410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EAB50" w14:textId="15DEC34E" w:rsidR="0042436C" w:rsidRPr="0074341F" w:rsidRDefault="0042436C" w:rsidP="0042436C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F087C" w14:textId="1DF7392A" w:rsidR="0042436C" w:rsidRPr="0074341F" w:rsidRDefault="0042436C" w:rsidP="0042436C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275,00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55098" w14:textId="317C18ED" w:rsidR="0042436C" w:rsidRPr="0074341F" w:rsidRDefault="0042436C" w:rsidP="0042436C">
            <w:pPr>
              <w:spacing w:line="240" w:lineRule="exact"/>
              <w:jc w:val="center"/>
            </w:pPr>
            <w:r>
              <w:t>275,00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19EFF" w14:textId="00D50622" w:rsidR="0042436C" w:rsidRPr="0074341F" w:rsidRDefault="0042436C" w:rsidP="0042436C">
            <w:pPr>
              <w:spacing w:line="240" w:lineRule="exact"/>
              <w:jc w:val="center"/>
            </w:pPr>
            <w:r>
              <w:t>100,00</w:t>
            </w:r>
          </w:p>
        </w:tc>
      </w:tr>
      <w:tr w:rsidR="00344E18" w:rsidRPr="0074341F" w14:paraId="0640969C" w14:textId="77777777" w:rsidTr="0020201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7F514" w14:textId="3058D215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Реализация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иных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функций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органов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местного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самоуправления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Степновского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муниципального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округа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Ставропольского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1C7E7" w14:textId="5A803097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E8EE8" w14:textId="02D4FD35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D37A4" w14:textId="40028065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C74DA" w14:textId="3B0467A1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65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BCD14" w14:textId="33085A2A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731BD" w14:textId="6277CC75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20,45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BDF59" w14:textId="6AD12D07" w:rsidR="00344E18" w:rsidRPr="0074341F" w:rsidRDefault="0042436C" w:rsidP="00344E18">
            <w:pPr>
              <w:spacing w:line="240" w:lineRule="exact"/>
              <w:jc w:val="center"/>
            </w:pPr>
            <w:r>
              <w:t>20,45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4424E" w14:textId="3E7666CE" w:rsidR="00344E18" w:rsidRPr="0074341F" w:rsidRDefault="0042436C" w:rsidP="00344E18">
            <w:pPr>
              <w:spacing w:line="240" w:lineRule="exact"/>
              <w:jc w:val="center"/>
            </w:pPr>
            <w:r>
              <w:t>100,00</w:t>
            </w:r>
          </w:p>
        </w:tc>
      </w:tr>
      <w:tr w:rsidR="0042436C" w:rsidRPr="0074341F" w14:paraId="46AF6CBA" w14:textId="77777777" w:rsidTr="0020201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EA434" w14:textId="28EB7E1F" w:rsidR="0042436C" w:rsidRPr="0074341F" w:rsidRDefault="0042436C" w:rsidP="0042436C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Осуществление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первичного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воинского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учета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органами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местного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самоуправления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муниципальных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городских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округов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E4E4F" w14:textId="6D522807" w:rsidR="0042436C" w:rsidRPr="0074341F" w:rsidRDefault="0042436C" w:rsidP="0042436C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F0A70" w14:textId="03D67A4D" w:rsidR="0042436C" w:rsidRPr="0074341F" w:rsidRDefault="0042436C" w:rsidP="0042436C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02714" w14:textId="561E82DC" w:rsidR="0042436C" w:rsidRPr="0074341F" w:rsidRDefault="0042436C" w:rsidP="0042436C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8138A" w14:textId="6B8F162C" w:rsidR="0042436C" w:rsidRPr="0074341F" w:rsidRDefault="0042436C" w:rsidP="0042436C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65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51180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276D8" w14:textId="6B529788" w:rsidR="0042436C" w:rsidRPr="0074341F" w:rsidRDefault="0042436C" w:rsidP="0042436C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5EA8D" w14:textId="5A8C3EDB" w:rsidR="0042436C" w:rsidRPr="0074341F" w:rsidRDefault="0042436C" w:rsidP="0042436C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20,45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3F1E5" w14:textId="254E64C5" w:rsidR="0042436C" w:rsidRPr="0074341F" w:rsidRDefault="0042436C" w:rsidP="0042436C">
            <w:pPr>
              <w:spacing w:line="240" w:lineRule="exact"/>
              <w:jc w:val="center"/>
            </w:pPr>
            <w:r>
              <w:t>20,45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3D3C1" w14:textId="4B7CAF82" w:rsidR="0042436C" w:rsidRPr="0074341F" w:rsidRDefault="0042436C" w:rsidP="0042436C">
            <w:pPr>
              <w:spacing w:line="240" w:lineRule="exact"/>
              <w:jc w:val="center"/>
            </w:pPr>
            <w:r>
              <w:t>100,00</w:t>
            </w:r>
          </w:p>
        </w:tc>
      </w:tr>
      <w:tr w:rsidR="0042436C" w:rsidRPr="0074341F" w14:paraId="06488BE6" w14:textId="77777777" w:rsidTr="0020201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AFEB3" w14:textId="51543A8A" w:rsidR="0042436C" w:rsidRPr="0074341F" w:rsidRDefault="0042436C" w:rsidP="0042436C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Расходы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выплаты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персоналу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целях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обеспечения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выполнения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функций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государственными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(муниципальными)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органами,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казенными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учреждениями,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органами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управления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государственными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внебюджетными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9FEC8" w14:textId="275697F3" w:rsidR="0042436C" w:rsidRPr="0074341F" w:rsidRDefault="0042436C" w:rsidP="0042436C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00BC1" w14:textId="40101A9F" w:rsidR="0042436C" w:rsidRPr="0074341F" w:rsidRDefault="0042436C" w:rsidP="0042436C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FE7CB" w14:textId="44DA1B54" w:rsidR="0042436C" w:rsidRPr="0074341F" w:rsidRDefault="0042436C" w:rsidP="0042436C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C3A2D" w14:textId="7E574FFC" w:rsidR="0042436C" w:rsidRPr="0074341F" w:rsidRDefault="0042436C" w:rsidP="0042436C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65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51180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0AB9C" w14:textId="76A47B04" w:rsidR="0042436C" w:rsidRPr="0074341F" w:rsidRDefault="0042436C" w:rsidP="0042436C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462A6" w14:textId="1F104E0D" w:rsidR="0042436C" w:rsidRPr="0074341F" w:rsidRDefault="0042436C" w:rsidP="0042436C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20,45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9787D" w14:textId="0965F52F" w:rsidR="0042436C" w:rsidRPr="0074341F" w:rsidRDefault="0042436C" w:rsidP="0042436C">
            <w:pPr>
              <w:spacing w:line="240" w:lineRule="exact"/>
              <w:jc w:val="center"/>
            </w:pPr>
            <w:r>
              <w:t>20,45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00264" w14:textId="277BAF38" w:rsidR="0042436C" w:rsidRPr="0074341F" w:rsidRDefault="0042436C" w:rsidP="0042436C">
            <w:pPr>
              <w:spacing w:line="240" w:lineRule="exact"/>
              <w:jc w:val="center"/>
            </w:pPr>
            <w:r>
              <w:t>100,00</w:t>
            </w:r>
          </w:p>
        </w:tc>
      </w:tr>
      <w:tr w:rsidR="00344E18" w:rsidRPr="0074341F" w14:paraId="6F117A48" w14:textId="77777777" w:rsidTr="0020201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BBAAB" w14:textId="4F8F1D77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Муниципальная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программа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Степновского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муниципального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округа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Ставропольского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края</w:t>
            </w:r>
            <w:r>
              <w:rPr>
                <w:color w:val="000000"/>
              </w:rPr>
              <w:t xml:space="preserve"> «</w:t>
            </w:r>
            <w:r w:rsidRPr="00876425">
              <w:rPr>
                <w:color w:val="000000"/>
              </w:rPr>
              <w:t>Благоустройство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территорий,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развитие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сферы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досуга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обеспечение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безопасности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дорожного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движения</w:t>
            </w:r>
            <w:r>
              <w:rPr>
                <w:color w:val="000000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4E9DE" w14:textId="406A48C7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CC8E2" w14:textId="4876DF5F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35AC6" w14:textId="13641AA1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09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E1B25" w14:textId="025E412C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09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443A5" w14:textId="74F6EEAD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3C552" w14:textId="402F5DCF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960,31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58CFF" w14:textId="7FB05F11" w:rsidR="00344E18" w:rsidRPr="0074341F" w:rsidRDefault="0042436C" w:rsidP="00344E18">
            <w:pPr>
              <w:spacing w:line="240" w:lineRule="exact"/>
              <w:jc w:val="center"/>
            </w:pPr>
            <w:r>
              <w:t>400,60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EC612" w14:textId="512B67E1" w:rsidR="00344E18" w:rsidRPr="0074341F" w:rsidRDefault="0042436C" w:rsidP="00344E18">
            <w:pPr>
              <w:spacing w:line="240" w:lineRule="exact"/>
              <w:jc w:val="center"/>
            </w:pPr>
            <w:r>
              <w:t>41,72</w:t>
            </w:r>
          </w:p>
        </w:tc>
      </w:tr>
      <w:tr w:rsidR="0042436C" w:rsidRPr="0074341F" w14:paraId="124E0355" w14:textId="77777777" w:rsidTr="0020201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CFE17" w14:textId="742E9B73" w:rsidR="0042436C" w:rsidRPr="0074341F" w:rsidRDefault="0042436C" w:rsidP="0042436C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Обеспечение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безопасности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дорожного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движения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C7B6B" w14:textId="3B0E6F08" w:rsidR="0042436C" w:rsidRPr="0074341F" w:rsidRDefault="0042436C" w:rsidP="0042436C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78127" w14:textId="33C6613F" w:rsidR="0042436C" w:rsidRPr="0074341F" w:rsidRDefault="0042436C" w:rsidP="0042436C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2815F" w14:textId="5C8D7178" w:rsidR="0042436C" w:rsidRPr="0074341F" w:rsidRDefault="0042436C" w:rsidP="0042436C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09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9E8F0" w14:textId="394702A7" w:rsidR="0042436C" w:rsidRPr="0074341F" w:rsidRDefault="0042436C" w:rsidP="0042436C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09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03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A0759" w14:textId="743D9662" w:rsidR="0042436C" w:rsidRPr="0074341F" w:rsidRDefault="0042436C" w:rsidP="0042436C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891BD" w14:textId="79BF2602" w:rsidR="0042436C" w:rsidRPr="0074341F" w:rsidRDefault="0042436C" w:rsidP="0042436C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960,31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BC02C" w14:textId="1CEB2B0F" w:rsidR="0042436C" w:rsidRPr="0074341F" w:rsidRDefault="0042436C" w:rsidP="0042436C">
            <w:pPr>
              <w:spacing w:line="240" w:lineRule="exact"/>
              <w:jc w:val="center"/>
            </w:pPr>
            <w:r>
              <w:t>400,60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840E2" w14:textId="04DF9201" w:rsidR="0042436C" w:rsidRPr="0074341F" w:rsidRDefault="0042436C" w:rsidP="0042436C">
            <w:pPr>
              <w:spacing w:line="240" w:lineRule="exact"/>
              <w:jc w:val="center"/>
            </w:pPr>
            <w:r>
              <w:t>41,72</w:t>
            </w:r>
          </w:p>
        </w:tc>
      </w:tr>
      <w:tr w:rsidR="0042436C" w:rsidRPr="0074341F" w14:paraId="32CE475B" w14:textId="77777777" w:rsidTr="0020201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29690" w14:textId="35221709" w:rsidR="0042436C" w:rsidRPr="0074341F" w:rsidRDefault="0042436C" w:rsidP="0042436C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Содержание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муниципальных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автомобильных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дорог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7057A" w14:textId="77DA74EE" w:rsidR="0042436C" w:rsidRPr="0074341F" w:rsidRDefault="0042436C" w:rsidP="0042436C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9FA21" w14:textId="12C4C54D" w:rsidR="0042436C" w:rsidRPr="0074341F" w:rsidRDefault="0042436C" w:rsidP="0042436C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D9189" w14:textId="21D1D1BF" w:rsidR="0042436C" w:rsidRPr="0074341F" w:rsidRDefault="0042436C" w:rsidP="0042436C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09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534E6" w14:textId="09685DC3" w:rsidR="0042436C" w:rsidRPr="0074341F" w:rsidRDefault="0042436C" w:rsidP="0042436C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09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03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20050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B2669" w14:textId="03E1BF5C" w:rsidR="0042436C" w:rsidRPr="0074341F" w:rsidRDefault="0042436C" w:rsidP="0042436C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D4F3B" w14:textId="0676E4C6" w:rsidR="0042436C" w:rsidRPr="0074341F" w:rsidRDefault="0042436C" w:rsidP="0042436C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960,31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5500A" w14:textId="0FF0E2A5" w:rsidR="0042436C" w:rsidRPr="0074341F" w:rsidRDefault="0042436C" w:rsidP="0042436C">
            <w:pPr>
              <w:spacing w:line="240" w:lineRule="exact"/>
              <w:jc w:val="center"/>
            </w:pPr>
            <w:r>
              <w:t>400,60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C8604" w14:textId="273382D9" w:rsidR="0042436C" w:rsidRPr="0074341F" w:rsidRDefault="0042436C" w:rsidP="0042436C">
            <w:pPr>
              <w:spacing w:line="240" w:lineRule="exact"/>
              <w:jc w:val="center"/>
            </w:pPr>
            <w:r>
              <w:t>41,72</w:t>
            </w:r>
          </w:p>
        </w:tc>
      </w:tr>
      <w:tr w:rsidR="0042436C" w:rsidRPr="0074341F" w14:paraId="2C118F32" w14:textId="77777777" w:rsidTr="0020201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44A4C" w14:textId="1A3323D3" w:rsidR="0042436C" w:rsidRPr="0074341F" w:rsidRDefault="0042436C" w:rsidP="0042436C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lastRenderedPageBreak/>
              <w:t>Закупка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товаров,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работ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услуг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обеспечения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государственных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(муниципальных)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31017" w14:textId="36F2095B" w:rsidR="0042436C" w:rsidRPr="0074341F" w:rsidRDefault="0042436C" w:rsidP="0042436C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D0AF6" w14:textId="7E5DA845" w:rsidR="0042436C" w:rsidRPr="0074341F" w:rsidRDefault="0042436C" w:rsidP="0042436C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A5996" w14:textId="6A0D5274" w:rsidR="0042436C" w:rsidRPr="0074341F" w:rsidRDefault="0042436C" w:rsidP="0042436C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09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B7748" w14:textId="1C2121DB" w:rsidR="0042436C" w:rsidRPr="0074341F" w:rsidRDefault="0042436C" w:rsidP="0042436C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09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03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20050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BC9F1" w14:textId="3E1C8FBF" w:rsidR="0042436C" w:rsidRPr="0074341F" w:rsidRDefault="0042436C" w:rsidP="0042436C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EF2A6" w14:textId="68C36D46" w:rsidR="0042436C" w:rsidRPr="0074341F" w:rsidRDefault="0042436C" w:rsidP="0042436C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960,31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FAAD1" w14:textId="7E2F8D6E" w:rsidR="0042436C" w:rsidRPr="0074341F" w:rsidRDefault="0042436C" w:rsidP="0042436C">
            <w:pPr>
              <w:spacing w:line="240" w:lineRule="exact"/>
              <w:jc w:val="center"/>
            </w:pPr>
            <w:r>
              <w:t>400,60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8C59B" w14:textId="0151A38F" w:rsidR="0042436C" w:rsidRPr="0074341F" w:rsidRDefault="0042436C" w:rsidP="0042436C">
            <w:pPr>
              <w:spacing w:line="240" w:lineRule="exact"/>
              <w:jc w:val="center"/>
            </w:pPr>
            <w:r>
              <w:t>41,72</w:t>
            </w:r>
          </w:p>
        </w:tc>
      </w:tr>
      <w:tr w:rsidR="00344E18" w:rsidRPr="0074341F" w14:paraId="0A6E3AA0" w14:textId="77777777" w:rsidTr="0020201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F3A5F" w14:textId="2C43FCEF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Муниципальная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программа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Степновского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муниципального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округа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Ставропольского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края</w:t>
            </w:r>
            <w:r>
              <w:rPr>
                <w:color w:val="000000"/>
              </w:rPr>
              <w:t xml:space="preserve"> «</w:t>
            </w:r>
            <w:r w:rsidRPr="00876425">
              <w:rPr>
                <w:color w:val="000000"/>
              </w:rPr>
              <w:t>Благоустройство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территорий,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развитие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сферы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досуга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обеспечение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безопасности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дорожного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движения</w:t>
            </w:r>
            <w:r>
              <w:rPr>
                <w:color w:val="000000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F13BF" w14:textId="474B22E2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559EF" w14:textId="28860B93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7ED9B" w14:textId="3976C737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32D99" w14:textId="1CC56765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09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91BB4" w14:textId="5C1C3C12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8890E" w14:textId="2E4979E7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4</w:t>
            </w:r>
            <w:r w:rsidR="0042436C">
              <w:rPr>
                <w:color w:val="000000"/>
              </w:rPr>
              <w:t> 801,27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EAE90" w14:textId="169B7A76" w:rsidR="00344E18" w:rsidRPr="0074341F" w:rsidRDefault="0042436C" w:rsidP="00344E18">
            <w:pPr>
              <w:spacing w:line="240" w:lineRule="exact"/>
              <w:jc w:val="center"/>
            </w:pPr>
            <w:r>
              <w:t>4 701,81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B80F0" w14:textId="3B5A5BBD" w:rsidR="00344E18" w:rsidRPr="0074341F" w:rsidRDefault="0042436C" w:rsidP="00344E18">
            <w:pPr>
              <w:spacing w:line="240" w:lineRule="exact"/>
              <w:jc w:val="center"/>
            </w:pPr>
            <w:r>
              <w:t>97,93</w:t>
            </w:r>
          </w:p>
        </w:tc>
      </w:tr>
      <w:tr w:rsidR="0042436C" w:rsidRPr="0074341F" w14:paraId="2EFB36DF" w14:textId="77777777" w:rsidTr="0020201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BD1E2" w14:textId="2F815612" w:rsidR="0042436C" w:rsidRPr="0074341F" w:rsidRDefault="0042436C" w:rsidP="0042436C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Благоустройство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санитарная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очистка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населенных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пунктов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FA910" w14:textId="0FCFCBA8" w:rsidR="0042436C" w:rsidRPr="0074341F" w:rsidRDefault="0042436C" w:rsidP="0042436C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59C1B" w14:textId="31C49AB6" w:rsidR="0042436C" w:rsidRPr="0074341F" w:rsidRDefault="0042436C" w:rsidP="0042436C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2BB16" w14:textId="5E70182C" w:rsidR="0042436C" w:rsidRPr="0074341F" w:rsidRDefault="0042436C" w:rsidP="0042436C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FF775" w14:textId="0D5C4AF2" w:rsidR="0042436C" w:rsidRPr="0074341F" w:rsidRDefault="0042436C" w:rsidP="0042436C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09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533BF" w14:textId="28B3DC2A" w:rsidR="0042436C" w:rsidRPr="0074341F" w:rsidRDefault="0042436C" w:rsidP="0042436C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F03F9" w14:textId="4A5276A6" w:rsidR="0042436C" w:rsidRPr="0074341F" w:rsidRDefault="0042436C" w:rsidP="0042436C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4</w:t>
            </w:r>
            <w:r>
              <w:rPr>
                <w:color w:val="000000"/>
              </w:rPr>
              <w:t> 801,27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83C47" w14:textId="589EA687" w:rsidR="0042436C" w:rsidRPr="0074341F" w:rsidRDefault="0042436C" w:rsidP="0042436C">
            <w:pPr>
              <w:spacing w:line="240" w:lineRule="exact"/>
              <w:jc w:val="center"/>
            </w:pPr>
            <w:r>
              <w:t>4 701,81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D3AF2" w14:textId="59677C48" w:rsidR="0042436C" w:rsidRPr="0074341F" w:rsidRDefault="0042436C" w:rsidP="0042436C">
            <w:pPr>
              <w:spacing w:line="240" w:lineRule="exact"/>
              <w:jc w:val="center"/>
            </w:pPr>
            <w:r>
              <w:t>97,93</w:t>
            </w:r>
          </w:p>
        </w:tc>
      </w:tr>
      <w:tr w:rsidR="00344E18" w:rsidRPr="0074341F" w14:paraId="75FA8A78" w14:textId="77777777" w:rsidTr="0020201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4E47F" w14:textId="28525E59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Расходы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обеспечение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деятельности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(оказание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услуг)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муниципальных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ED405" w14:textId="7AFA320D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8B5A3" w14:textId="6B5F25FD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CDE64" w14:textId="3C41521F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C9AAA" w14:textId="30F848CD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09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11010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63ACF" w14:textId="400DBCA3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AE2E0" w14:textId="6A0A7CB9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4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576,62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E96BF" w14:textId="5EB713FB" w:rsidR="00344E18" w:rsidRPr="0074341F" w:rsidRDefault="0042436C" w:rsidP="00344E18">
            <w:pPr>
              <w:spacing w:line="240" w:lineRule="exact"/>
              <w:jc w:val="center"/>
            </w:pPr>
            <w:r>
              <w:t>4 489,73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A0264" w14:textId="42E3A576" w:rsidR="00344E18" w:rsidRPr="0074341F" w:rsidRDefault="0042436C" w:rsidP="00344E18">
            <w:pPr>
              <w:spacing w:line="240" w:lineRule="exact"/>
              <w:jc w:val="center"/>
            </w:pPr>
            <w:r>
              <w:t>98,10</w:t>
            </w:r>
          </w:p>
        </w:tc>
      </w:tr>
      <w:tr w:rsidR="00344E18" w:rsidRPr="0074341F" w14:paraId="57D17062" w14:textId="77777777" w:rsidTr="0020201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F1D20" w14:textId="2F5FB84C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Расходы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выплаты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персоналу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целях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обеспечения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выполнения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функций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государственными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(муниципальными)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органами,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казенными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учреждениями,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органами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управления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государственными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внебюджетными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D0E19" w14:textId="062E1574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294C5" w14:textId="30F9AE73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2328A" w14:textId="75A64B2A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9C455" w14:textId="079E7EDA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09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11010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DAF71" w14:textId="66751695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07598" w14:textId="34F04478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4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229,04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BFF4B" w14:textId="456C6EF1" w:rsidR="00344E18" w:rsidRPr="0074341F" w:rsidRDefault="0042436C" w:rsidP="00344E18">
            <w:pPr>
              <w:spacing w:line="240" w:lineRule="exact"/>
              <w:jc w:val="center"/>
            </w:pPr>
            <w:r>
              <w:t>4 155,16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DA720" w14:textId="2DF003C0" w:rsidR="00344E18" w:rsidRPr="0074341F" w:rsidRDefault="0042436C" w:rsidP="00344E18">
            <w:pPr>
              <w:spacing w:line="240" w:lineRule="exact"/>
              <w:jc w:val="center"/>
            </w:pPr>
            <w:r>
              <w:t>98,25</w:t>
            </w:r>
          </w:p>
        </w:tc>
      </w:tr>
      <w:tr w:rsidR="00344E18" w:rsidRPr="0074341F" w14:paraId="6C5EA02A" w14:textId="77777777" w:rsidTr="0020201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13FD0" w14:textId="007F907B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Закупка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товаров,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работ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услуг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обеспечения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государственных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(муниципальных)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9CABB" w14:textId="38D66CD7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33C4D" w14:textId="151A49C1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D440C" w14:textId="2C8C214B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82D64" w14:textId="16E60C38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09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11010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23589" w14:textId="126F8F3F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CAB4D" w14:textId="5CD721A0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342,58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47D58" w14:textId="12335380" w:rsidR="00344E18" w:rsidRPr="0074341F" w:rsidRDefault="0042436C" w:rsidP="00344E18">
            <w:pPr>
              <w:spacing w:line="240" w:lineRule="exact"/>
              <w:jc w:val="center"/>
            </w:pPr>
            <w:r>
              <w:t>331,83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960AD" w14:textId="356E656C" w:rsidR="00344E18" w:rsidRPr="0074341F" w:rsidRDefault="0042436C" w:rsidP="00344E18">
            <w:pPr>
              <w:spacing w:line="240" w:lineRule="exact"/>
              <w:jc w:val="center"/>
            </w:pPr>
            <w:r>
              <w:t>96,86</w:t>
            </w:r>
          </w:p>
        </w:tc>
      </w:tr>
      <w:tr w:rsidR="00344E18" w:rsidRPr="0074341F" w14:paraId="36185F4A" w14:textId="77777777" w:rsidTr="0020201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36ADD" w14:textId="4431EABD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Иные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бюджетные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760A7" w14:textId="4A0738EA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39B44" w14:textId="121F4433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86D2D" w14:textId="54880E2D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1194A" w14:textId="0294B04A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09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11010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3D95E" w14:textId="1D3BB57E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800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6A871" w14:textId="16AE5581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8C0DA" w14:textId="7FC265B1" w:rsidR="00344E18" w:rsidRPr="0074341F" w:rsidRDefault="0042436C" w:rsidP="00344E18">
            <w:pPr>
              <w:spacing w:line="240" w:lineRule="exact"/>
              <w:jc w:val="center"/>
            </w:pPr>
            <w:r>
              <w:t>2,74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B682D" w14:textId="04FFE4DF" w:rsidR="00344E18" w:rsidRPr="0074341F" w:rsidRDefault="0042436C" w:rsidP="00344E18">
            <w:pPr>
              <w:spacing w:line="240" w:lineRule="exact"/>
              <w:jc w:val="center"/>
            </w:pPr>
            <w:r>
              <w:t>54,80</w:t>
            </w:r>
          </w:p>
        </w:tc>
      </w:tr>
      <w:tr w:rsidR="00344E18" w:rsidRPr="0074341F" w14:paraId="46082273" w14:textId="77777777" w:rsidTr="0020201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C64A9" w14:textId="3912FF38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Расходы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уличное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освещение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энергосбережение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E8BDF" w14:textId="28D5DA84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8DA1B" w14:textId="2F2CC542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40D75" w14:textId="63983D81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51E92" w14:textId="627C7778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09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20210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26B15" w14:textId="5C002F3A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2C645" w14:textId="3D03498B" w:rsidR="00344E18" w:rsidRPr="0074341F" w:rsidRDefault="0042436C" w:rsidP="00344E18">
            <w:pPr>
              <w:spacing w:line="240" w:lineRule="exact"/>
              <w:jc w:val="center"/>
            </w:pPr>
            <w:r>
              <w:rPr>
                <w:color w:val="000000"/>
              </w:rPr>
              <w:t>224,65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CFD0A" w14:textId="008DE9BF" w:rsidR="00344E18" w:rsidRPr="0074341F" w:rsidRDefault="0042436C" w:rsidP="00344E18">
            <w:pPr>
              <w:spacing w:line="240" w:lineRule="exact"/>
              <w:jc w:val="center"/>
            </w:pPr>
            <w:r>
              <w:t>212,08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43668" w14:textId="7DCC5888" w:rsidR="00344E18" w:rsidRPr="0074341F" w:rsidRDefault="0042436C" w:rsidP="00344E18">
            <w:pPr>
              <w:spacing w:line="240" w:lineRule="exact"/>
              <w:jc w:val="center"/>
            </w:pPr>
            <w:r>
              <w:t>94,41</w:t>
            </w:r>
          </w:p>
        </w:tc>
      </w:tr>
      <w:tr w:rsidR="0042436C" w:rsidRPr="0074341F" w14:paraId="6896498A" w14:textId="77777777" w:rsidTr="0020201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E7A7B" w14:textId="16E06817" w:rsidR="0042436C" w:rsidRPr="0074341F" w:rsidRDefault="0042436C" w:rsidP="0042436C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Закупка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товаров,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работ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услуг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обеспечения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государственных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(муниципальных)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D9F51" w14:textId="3A06091B" w:rsidR="0042436C" w:rsidRPr="0074341F" w:rsidRDefault="0042436C" w:rsidP="0042436C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5D013" w14:textId="149826FB" w:rsidR="0042436C" w:rsidRPr="0074341F" w:rsidRDefault="0042436C" w:rsidP="0042436C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C4717" w14:textId="2C1C1A51" w:rsidR="0042436C" w:rsidRPr="0074341F" w:rsidRDefault="0042436C" w:rsidP="0042436C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FFD31" w14:textId="4D2A5291" w:rsidR="0042436C" w:rsidRPr="0074341F" w:rsidRDefault="0042436C" w:rsidP="0042436C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09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20210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137B5" w14:textId="6BAE66E8" w:rsidR="0042436C" w:rsidRPr="0074341F" w:rsidRDefault="0042436C" w:rsidP="0042436C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32512" w14:textId="697CCEF3" w:rsidR="0042436C" w:rsidRPr="0074341F" w:rsidRDefault="0042436C" w:rsidP="0042436C">
            <w:pPr>
              <w:spacing w:line="240" w:lineRule="exact"/>
              <w:jc w:val="center"/>
            </w:pPr>
            <w:r>
              <w:rPr>
                <w:color w:val="000000"/>
              </w:rPr>
              <w:t>224,65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2095E" w14:textId="741C3B3B" w:rsidR="0042436C" w:rsidRPr="0074341F" w:rsidRDefault="0042436C" w:rsidP="0042436C">
            <w:pPr>
              <w:spacing w:line="240" w:lineRule="exact"/>
              <w:jc w:val="center"/>
            </w:pPr>
            <w:r>
              <w:t>212,08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E2F38" w14:textId="7A194968" w:rsidR="0042436C" w:rsidRPr="0074341F" w:rsidRDefault="0042436C" w:rsidP="0042436C">
            <w:pPr>
              <w:spacing w:line="240" w:lineRule="exact"/>
              <w:jc w:val="center"/>
            </w:pPr>
            <w:r>
              <w:t>94,41</w:t>
            </w:r>
          </w:p>
        </w:tc>
      </w:tr>
      <w:tr w:rsidR="00344E18" w:rsidRPr="0074341F" w14:paraId="7FC4C050" w14:textId="77777777" w:rsidTr="0020201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016EF" w14:textId="74CE8A6A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Верхнестепновский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территориальный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отдел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администрации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Степновского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муниципального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округа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Ставропольского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CCCED" w14:textId="32A10AA1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E94D7" w14:textId="6721A1B8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0AF94" w14:textId="10460AE1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CB8CD" w14:textId="6A1C16F4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A6A02" w14:textId="52A977D7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1D141" w14:textId="79AEC534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14</w:t>
            </w:r>
            <w:r w:rsidR="00C7567F">
              <w:rPr>
                <w:color w:val="000000"/>
              </w:rPr>
              <w:t> 951,40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56E46" w14:textId="4AFBBD20" w:rsidR="00344E18" w:rsidRPr="0074341F" w:rsidRDefault="00131DF1" w:rsidP="00344E18">
            <w:pPr>
              <w:spacing w:line="240" w:lineRule="exact"/>
              <w:jc w:val="center"/>
            </w:pPr>
            <w:r>
              <w:t>14 877,43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44E18" w14:textId="43BBD8E7" w:rsidR="00344E18" w:rsidRPr="0074341F" w:rsidRDefault="00131DF1" w:rsidP="00344E18">
            <w:pPr>
              <w:spacing w:line="240" w:lineRule="exact"/>
              <w:jc w:val="center"/>
            </w:pPr>
            <w:r>
              <w:t>99,51</w:t>
            </w:r>
          </w:p>
        </w:tc>
      </w:tr>
      <w:tr w:rsidR="00344E18" w:rsidRPr="0074341F" w14:paraId="7ABAA332" w14:textId="77777777" w:rsidTr="0020201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2B5D9" w14:textId="78223008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Муниципальная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программа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Степновского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муниципального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округа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Ставропольского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края</w:t>
            </w:r>
            <w:r>
              <w:rPr>
                <w:color w:val="000000"/>
              </w:rPr>
              <w:t xml:space="preserve"> «</w:t>
            </w:r>
            <w:r w:rsidRPr="00876425">
              <w:rPr>
                <w:color w:val="000000"/>
              </w:rPr>
              <w:t>Управление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муниципальными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финансами</w:t>
            </w:r>
            <w:r>
              <w:rPr>
                <w:color w:val="000000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7182D" w14:textId="52999792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76817" w14:textId="69588ED5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10A02" w14:textId="056C7692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9A56D" w14:textId="2D0D75D0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05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C1101" w14:textId="786D7DEE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51501" w14:textId="1B851DB5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49,68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37F55" w14:textId="1F01D10C" w:rsidR="00344E18" w:rsidRPr="0074341F" w:rsidRDefault="00131DF1" w:rsidP="00344E18">
            <w:pPr>
              <w:spacing w:line="240" w:lineRule="exact"/>
              <w:jc w:val="center"/>
            </w:pPr>
            <w:r>
              <w:t>49,68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8D404" w14:textId="3BDDB063" w:rsidR="00344E18" w:rsidRPr="0074341F" w:rsidRDefault="00131DF1" w:rsidP="00344E18">
            <w:pPr>
              <w:spacing w:line="240" w:lineRule="exact"/>
              <w:jc w:val="center"/>
            </w:pPr>
            <w:r>
              <w:t>100,00</w:t>
            </w:r>
          </w:p>
        </w:tc>
      </w:tr>
      <w:tr w:rsidR="00131DF1" w:rsidRPr="0074341F" w14:paraId="1BA4D979" w14:textId="77777777" w:rsidTr="0020201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3BE35" w14:textId="5CD1612C" w:rsidR="00131DF1" w:rsidRPr="0074341F" w:rsidRDefault="00131DF1" w:rsidP="00131DF1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lastRenderedPageBreak/>
              <w:t>Совершенствование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бюджетной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политики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повышение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эффективности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использования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средств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местного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4D9A3" w14:textId="6789CC91" w:rsidR="00131DF1" w:rsidRPr="0074341F" w:rsidRDefault="00131DF1" w:rsidP="00131DF1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E08A6" w14:textId="2C79D2FC" w:rsidR="00131DF1" w:rsidRPr="0074341F" w:rsidRDefault="00131DF1" w:rsidP="00131DF1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E9842" w14:textId="589FCE22" w:rsidR="00131DF1" w:rsidRPr="0074341F" w:rsidRDefault="00131DF1" w:rsidP="00131DF1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3C82F" w14:textId="05B3DE39" w:rsidR="00131DF1" w:rsidRPr="0074341F" w:rsidRDefault="00131DF1" w:rsidP="00131DF1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05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3935B" w14:textId="6060EB73" w:rsidR="00131DF1" w:rsidRPr="0074341F" w:rsidRDefault="00131DF1" w:rsidP="00131DF1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8F38F" w14:textId="01358435" w:rsidR="00131DF1" w:rsidRPr="0074341F" w:rsidRDefault="00131DF1" w:rsidP="00131DF1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49,68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48533" w14:textId="766FC57E" w:rsidR="00131DF1" w:rsidRPr="0074341F" w:rsidRDefault="00131DF1" w:rsidP="00131DF1">
            <w:pPr>
              <w:spacing w:line="240" w:lineRule="exact"/>
              <w:jc w:val="center"/>
            </w:pPr>
            <w:r>
              <w:t>49,68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6BD9C" w14:textId="38F8650A" w:rsidR="00131DF1" w:rsidRPr="0074341F" w:rsidRDefault="00131DF1" w:rsidP="00131DF1">
            <w:pPr>
              <w:spacing w:line="240" w:lineRule="exact"/>
              <w:jc w:val="center"/>
            </w:pPr>
            <w:r>
              <w:t>100,00</w:t>
            </w:r>
          </w:p>
        </w:tc>
      </w:tr>
      <w:tr w:rsidR="00131DF1" w:rsidRPr="0074341F" w14:paraId="7093D60A" w14:textId="77777777" w:rsidTr="0020201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7BB98" w14:textId="7D1D882B" w:rsidR="00131DF1" w:rsidRPr="0074341F" w:rsidRDefault="00131DF1" w:rsidP="00131DF1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Осуществление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выплаты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лицам,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входящим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муниципальные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управленческие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команды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Ставропольского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края,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поощрения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за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достижение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2023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году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Ставропольским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краем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значений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(уровней)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показателей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оценки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эффективности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деятельности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высших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должностных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лиц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субъектов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Российской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Федерации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деятельности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исполнительных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органов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субъектов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Российской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47861" w14:textId="70FDCC2F" w:rsidR="00131DF1" w:rsidRPr="0074341F" w:rsidRDefault="00131DF1" w:rsidP="00131DF1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B09FE" w14:textId="538F2879" w:rsidR="00131DF1" w:rsidRPr="0074341F" w:rsidRDefault="00131DF1" w:rsidP="00131DF1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B0635" w14:textId="36109E79" w:rsidR="00131DF1" w:rsidRPr="0074341F" w:rsidRDefault="00131DF1" w:rsidP="00131DF1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9C3D3" w14:textId="369C4CBE" w:rsidR="00131DF1" w:rsidRPr="0074341F" w:rsidRDefault="00131DF1" w:rsidP="00131DF1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05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75490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A1B58" w14:textId="2538E520" w:rsidR="00131DF1" w:rsidRPr="0074341F" w:rsidRDefault="00131DF1" w:rsidP="00131DF1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7C074" w14:textId="12BAB6C6" w:rsidR="00131DF1" w:rsidRPr="0074341F" w:rsidRDefault="00131DF1" w:rsidP="00131DF1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49,68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F18E8" w14:textId="2C490AA0" w:rsidR="00131DF1" w:rsidRPr="0074341F" w:rsidRDefault="00131DF1" w:rsidP="00131DF1">
            <w:pPr>
              <w:spacing w:line="240" w:lineRule="exact"/>
              <w:jc w:val="center"/>
            </w:pPr>
            <w:r>
              <w:t>49,68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B42F0" w14:textId="09295560" w:rsidR="00131DF1" w:rsidRPr="0074341F" w:rsidRDefault="00131DF1" w:rsidP="00131DF1">
            <w:pPr>
              <w:spacing w:line="240" w:lineRule="exact"/>
              <w:jc w:val="center"/>
            </w:pPr>
            <w:r>
              <w:t>100,00</w:t>
            </w:r>
          </w:p>
        </w:tc>
      </w:tr>
      <w:tr w:rsidR="00131DF1" w:rsidRPr="0074341F" w14:paraId="4609E455" w14:textId="77777777" w:rsidTr="0020201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72A33" w14:textId="20027B9C" w:rsidR="00131DF1" w:rsidRPr="0074341F" w:rsidRDefault="00131DF1" w:rsidP="00131DF1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Расходы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выплаты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персоналу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целях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обеспечения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выполнения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функций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государственными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(муниципальными)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органами,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казенными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учреждениями,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органами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управления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государственными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внебюджетными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AEE5F" w14:textId="1A4CD38F" w:rsidR="00131DF1" w:rsidRPr="0074341F" w:rsidRDefault="00131DF1" w:rsidP="00131DF1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7987E" w14:textId="105CDE28" w:rsidR="00131DF1" w:rsidRPr="0074341F" w:rsidRDefault="00131DF1" w:rsidP="00131DF1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1D56B" w14:textId="55C369C4" w:rsidR="00131DF1" w:rsidRPr="0074341F" w:rsidRDefault="00131DF1" w:rsidP="00131DF1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533D3" w14:textId="44BD57C0" w:rsidR="00131DF1" w:rsidRPr="0074341F" w:rsidRDefault="00131DF1" w:rsidP="00131DF1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05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75490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20A36" w14:textId="2EDC2888" w:rsidR="00131DF1" w:rsidRPr="0074341F" w:rsidRDefault="00131DF1" w:rsidP="00131DF1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E63F4" w14:textId="4F0BC3B2" w:rsidR="00131DF1" w:rsidRPr="0074341F" w:rsidRDefault="00131DF1" w:rsidP="00131DF1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49,68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D532C" w14:textId="11BCEEAA" w:rsidR="00131DF1" w:rsidRPr="0074341F" w:rsidRDefault="00131DF1" w:rsidP="00131DF1">
            <w:pPr>
              <w:spacing w:line="240" w:lineRule="exact"/>
              <w:jc w:val="center"/>
            </w:pPr>
            <w:r>
              <w:t>49,68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C760E" w14:textId="181C985F" w:rsidR="00131DF1" w:rsidRPr="0074341F" w:rsidRDefault="00131DF1" w:rsidP="00131DF1">
            <w:pPr>
              <w:spacing w:line="240" w:lineRule="exact"/>
              <w:jc w:val="center"/>
            </w:pPr>
            <w:r>
              <w:t>100,00</w:t>
            </w:r>
          </w:p>
        </w:tc>
      </w:tr>
      <w:tr w:rsidR="00344E18" w:rsidRPr="0074341F" w14:paraId="08ABBF61" w14:textId="77777777" w:rsidTr="0020201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96447" w14:textId="115F58C9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Муниципальная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программа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Степновского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муниципального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округа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Ставропольского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края</w:t>
            </w:r>
            <w:r>
              <w:rPr>
                <w:color w:val="000000"/>
              </w:rPr>
              <w:t xml:space="preserve"> «</w:t>
            </w:r>
            <w:r w:rsidRPr="00876425">
              <w:rPr>
                <w:color w:val="000000"/>
              </w:rPr>
              <w:t>Благоустройство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территорий,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развитие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сферы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досуга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обеспечение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безопасности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дорожного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движения</w:t>
            </w:r>
            <w:r>
              <w:rPr>
                <w:color w:val="000000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8B1A4" w14:textId="11DDD7B0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39CC0" w14:textId="06A8250D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11FC2" w14:textId="7BA21A58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C1D2F" w14:textId="14D98BC5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09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86764" w14:textId="78D3CA52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366ED" w14:textId="721AD809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3</w:t>
            </w:r>
            <w:r w:rsidR="00131DF1">
              <w:rPr>
                <w:color w:val="000000"/>
              </w:rPr>
              <w:t> 224,38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09F1D" w14:textId="664A1A75" w:rsidR="00344E18" w:rsidRPr="0074341F" w:rsidRDefault="00131DF1" w:rsidP="00344E18">
            <w:pPr>
              <w:spacing w:line="240" w:lineRule="exact"/>
              <w:jc w:val="center"/>
            </w:pPr>
            <w:r>
              <w:t>3 207,54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4EFAD" w14:textId="1CBCA1B1" w:rsidR="00344E18" w:rsidRPr="0074341F" w:rsidRDefault="00131DF1" w:rsidP="00344E18">
            <w:pPr>
              <w:spacing w:line="240" w:lineRule="exact"/>
              <w:jc w:val="center"/>
            </w:pPr>
            <w:r>
              <w:t>99,48</w:t>
            </w:r>
          </w:p>
        </w:tc>
      </w:tr>
      <w:tr w:rsidR="00131DF1" w:rsidRPr="0074341F" w14:paraId="1A4C28D4" w14:textId="77777777" w:rsidTr="0020201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9A5B5" w14:textId="254219FC" w:rsidR="00131DF1" w:rsidRPr="0074341F" w:rsidRDefault="00131DF1" w:rsidP="00131DF1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Обеспечение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реализации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Программы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общепрограммные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мероприятия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6F6CF" w14:textId="73EB9D1A" w:rsidR="00131DF1" w:rsidRPr="0074341F" w:rsidRDefault="00131DF1" w:rsidP="00131DF1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725CF" w14:textId="30F6F65E" w:rsidR="00131DF1" w:rsidRPr="0074341F" w:rsidRDefault="00131DF1" w:rsidP="00131DF1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26265" w14:textId="0D563ACF" w:rsidR="00131DF1" w:rsidRPr="0074341F" w:rsidRDefault="00131DF1" w:rsidP="00131DF1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5A19E" w14:textId="401AD5B1" w:rsidR="00131DF1" w:rsidRPr="0074341F" w:rsidRDefault="00131DF1" w:rsidP="00131DF1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09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04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61DEF" w14:textId="6084AD82" w:rsidR="00131DF1" w:rsidRPr="0074341F" w:rsidRDefault="00131DF1" w:rsidP="00131DF1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75D78" w14:textId="424F9A8F" w:rsidR="00131DF1" w:rsidRPr="0074341F" w:rsidRDefault="00131DF1" w:rsidP="00131DF1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3</w:t>
            </w:r>
            <w:r>
              <w:rPr>
                <w:color w:val="000000"/>
              </w:rPr>
              <w:t> 224,38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9CA57" w14:textId="02E94302" w:rsidR="00131DF1" w:rsidRPr="0074341F" w:rsidRDefault="00131DF1" w:rsidP="00131DF1">
            <w:pPr>
              <w:spacing w:line="240" w:lineRule="exact"/>
              <w:jc w:val="center"/>
            </w:pPr>
            <w:r>
              <w:t>3 207,54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44E4A" w14:textId="49BC5C26" w:rsidR="00131DF1" w:rsidRPr="0074341F" w:rsidRDefault="00131DF1" w:rsidP="00131DF1">
            <w:pPr>
              <w:spacing w:line="240" w:lineRule="exact"/>
              <w:jc w:val="center"/>
            </w:pPr>
            <w:r>
              <w:t>99,48</w:t>
            </w:r>
          </w:p>
        </w:tc>
      </w:tr>
      <w:tr w:rsidR="00344E18" w:rsidRPr="0074341F" w14:paraId="3219CEB2" w14:textId="77777777" w:rsidTr="0020201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70C7A" w14:textId="127366CA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Расходы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обеспечение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функций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органов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местного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6AA41" w14:textId="703B0C2D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E607F" w14:textId="244F0E6A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8BCA8" w14:textId="07E8B9ED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A4EAC" w14:textId="06315C2B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09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04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10010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90DED" w14:textId="2EA99166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81715" w14:textId="3A3BBD3D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270,32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A869A" w14:textId="52519CE0" w:rsidR="00344E18" w:rsidRPr="0074341F" w:rsidRDefault="00131DF1" w:rsidP="00344E18">
            <w:pPr>
              <w:spacing w:line="240" w:lineRule="exact"/>
              <w:jc w:val="center"/>
            </w:pPr>
            <w:r>
              <w:t>253,48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A9318" w14:textId="70FCF9AA" w:rsidR="00344E18" w:rsidRPr="0074341F" w:rsidRDefault="00131DF1" w:rsidP="00344E18">
            <w:pPr>
              <w:spacing w:line="240" w:lineRule="exact"/>
              <w:jc w:val="center"/>
            </w:pPr>
            <w:r>
              <w:t>93,77</w:t>
            </w:r>
          </w:p>
        </w:tc>
      </w:tr>
      <w:tr w:rsidR="00344E18" w:rsidRPr="0074341F" w14:paraId="2492D99A" w14:textId="77777777" w:rsidTr="0020201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B4760" w14:textId="20D79611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Закупка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товаров,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работ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услуг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обеспечения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государственных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(муниципальных)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DF701" w14:textId="09A4D9E7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9C5FE" w14:textId="14483096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D78F1" w14:textId="307CB0C7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57CF5" w14:textId="3A96844E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09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04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10010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7A0D0" w14:textId="3B5E7F26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1354A" w14:textId="3340B457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264,59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616AC" w14:textId="6044B427" w:rsidR="00344E18" w:rsidRPr="0074341F" w:rsidRDefault="00131DF1" w:rsidP="00344E18">
            <w:pPr>
              <w:spacing w:line="240" w:lineRule="exact"/>
              <w:jc w:val="center"/>
            </w:pPr>
            <w:r>
              <w:t>247,75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0A692" w14:textId="07E34AA9" w:rsidR="00344E18" w:rsidRPr="0074341F" w:rsidRDefault="00131DF1" w:rsidP="00344E18">
            <w:pPr>
              <w:spacing w:line="240" w:lineRule="exact"/>
              <w:jc w:val="center"/>
            </w:pPr>
            <w:r>
              <w:t>93,64</w:t>
            </w:r>
          </w:p>
        </w:tc>
      </w:tr>
      <w:tr w:rsidR="00344E18" w:rsidRPr="0074341F" w14:paraId="7207F69D" w14:textId="77777777" w:rsidTr="0020201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2A304" w14:textId="545337C9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Иные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бюджетные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4A186" w14:textId="178FED1E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5800D" w14:textId="07885C3D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E3B8D" w14:textId="15473674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F7F57" w14:textId="6800ACA5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09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04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10010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514D5" w14:textId="7CEC3218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800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CFC42" w14:textId="0C4AC21A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5,73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63164" w14:textId="5DB0B8A8" w:rsidR="00344E18" w:rsidRPr="0074341F" w:rsidRDefault="00131DF1" w:rsidP="00344E18">
            <w:pPr>
              <w:spacing w:line="240" w:lineRule="exact"/>
              <w:jc w:val="center"/>
            </w:pPr>
            <w:r>
              <w:t>5,73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192C3" w14:textId="6C70FA35" w:rsidR="00344E18" w:rsidRPr="0074341F" w:rsidRDefault="00131DF1" w:rsidP="00344E18">
            <w:pPr>
              <w:spacing w:line="240" w:lineRule="exact"/>
              <w:jc w:val="center"/>
            </w:pPr>
            <w:r>
              <w:t>100,00</w:t>
            </w:r>
          </w:p>
        </w:tc>
      </w:tr>
      <w:tr w:rsidR="00344E18" w:rsidRPr="0074341F" w14:paraId="28A1B4E2" w14:textId="77777777" w:rsidTr="0020201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CD295" w14:textId="2B050AD5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Расходы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выплаты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оплате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труда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работников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органов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местного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7672F" w14:textId="7B7D475F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E53BD" w14:textId="1027F7FB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F2F15" w14:textId="68612462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E2606" w14:textId="71BDB963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09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04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10020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59583" w14:textId="167DF97D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59AA2" w14:textId="16C2CF01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2</w:t>
            </w:r>
            <w:r w:rsidR="00131DF1">
              <w:rPr>
                <w:color w:val="000000"/>
              </w:rPr>
              <w:t> 954,06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9FCBD" w14:textId="43343EEA" w:rsidR="00344E18" w:rsidRPr="0074341F" w:rsidRDefault="00131DF1" w:rsidP="00344E18">
            <w:pPr>
              <w:spacing w:line="240" w:lineRule="exact"/>
              <w:jc w:val="center"/>
            </w:pPr>
            <w:r>
              <w:t>2954,06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1A7DE" w14:textId="66847241" w:rsidR="00344E18" w:rsidRPr="0074341F" w:rsidRDefault="00131DF1" w:rsidP="00344E18">
            <w:pPr>
              <w:spacing w:line="240" w:lineRule="exact"/>
              <w:jc w:val="center"/>
            </w:pPr>
            <w:r>
              <w:t>100,00</w:t>
            </w:r>
          </w:p>
        </w:tc>
      </w:tr>
      <w:tr w:rsidR="00131DF1" w:rsidRPr="0074341F" w14:paraId="7564B992" w14:textId="77777777" w:rsidTr="0020201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515A5" w14:textId="10385250" w:rsidR="00131DF1" w:rsidRPr="0074341F" w:rsidRDefault="00131DF1" w:rsidP="00131DF1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Расходы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выплаты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персоналу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целях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обеспечения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выполнения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функций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государственными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(муниципальными)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органами,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казенными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учреждениями,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lastRenderedPageBreak/>
              <w:t>органами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управления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государственными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внебюджетными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C4915" w14:textId="5BBA85A0" w:rsidR="00131DF1" w:rsidRPr="0074341F" w:rsidRDefault="00131DF1" w:rsidP="00131DF1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lastRenderedPageBreak/>
              <w:t>772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CAB47" w14:textId="1DA53EAB" w:rsidR="00131DF1" w:rsidRPr="0074341F" w:rsidRDefault="00131DF1" w:rsidP="00131DF1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3BE59" w14:textId="6761DD0B" w:rsidR="00131DF1" w:rsidRPr="0074341F" w:rsidRDefault="00131DF1" w:rsidP="00131DF1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A4A54" w14:textId="3069CE4E" w:rsidR="00131DF1" w:rsidRPr="0074341F" w:rsidRDefault="00131DF1" w:rsidP="00131DF1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09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04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10020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244DF" w14:textId="661C61F9" w:rsidR="00131DF1" w:rsidRPr="0074341F" w:rsidRDefault="00131DF1" w:rsidP="00131DF1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8D602" w14:textId="6D66DAC1" w:rsidR="00131DF1" w:rsidRPr="0074341F" w:rsidRDefault="00131DF1" w:rsidP="00131DF1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2</w:t>
            </w:r>
            <w:r>
              <w:rPr>
                <w:color w:val="000000"/>
              </w:rPr>
              <w:t> 954,06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6F102" w14:textId="1DE30358" w:rsidR="00131DF1" w:rsidRPr="0074341F" w:rsidRDefault="00131DF1" w:rsidP="00131DF1">
            <w:pPr>
              <w:spacing w:line="240" w:lineRule="exact"/>
              <w:jc w:val="center"/>
            </w:pPr>
            <w:r>
              <w:t>2954,06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88AE0" w14:textId="290409BB" w:rsidR="00131DF1" w:rsidRPr="0074341F" w:rsidRDefault="00131DF1" w:rsidP="00131DF1">
            <w:pPr>
              <w:spacing w:line="240" w:lineRule="exact"/>
              <w:jc w:val="center"/>
            </w:pPr>
            <w:r>
              <w:t>100,00</w:t>
            </w:r>
          </w:p>
        </w:tc>
      </w:tr>
      <w:tr w:rsidR="00344E18" w:rsidRPr="0074341F" w14:paraId="5E17C53C" w14:textId="77777777" w:rsidTr="0020201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FFC2B" w14:textId="6E4A3694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Муниципальная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программа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Степновского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муниципального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округа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Ставропольского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края</w:t>
            </w:r>
            <w:r>
              <w:rPr>
                <w:color w:val="000000"/>
              </w:rPr>
              <w:t xml:space="preserve"> «</w:t>
            </w:r>
            <w:r w:rsidRPr="00876425">
              <w:rPr>
                <w:color w:val="000000"/>
              </w:rPr>
              <w:t>Благоустройство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территорий,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развитие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сферы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досуга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обеспечение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безопасности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дорожного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движения</w:t>
            </w:r>
            <w:r>
              <w:rPr>
                <w:color w:val="000000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9C747" w14:textId="301CC959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EB779" w14:textId="5B651F4A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17E24" w14:textId="516E506B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0F51B" w14:textId="1010005A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09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7F854" w14:textId="50EA2A40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EA175" w14:textId="4263C3E0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250,92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4D18E" w14:textId="72763CE3" w:rsidR="00344E18" w:rsidRPr="0074341F" w:rsidRDefault="00131DF1" w:rsidP="00344E18">
            <w:pPr>
              <w:spacing w:line="240" w:lineRule="exact"/>
              <w:jc w:val="center"/>
            </w:pPr>
            <w:r>
              <w:t>243,86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81C70" w14:textId="08D1288E" w:rsidR="00344E18" w:rsidRPr="0074341F" w:rsidRDefault="00131DF1" w:rsidP="00344E18">
            <w:pPr>
              <w:spacing w:line="240" w:lineRule="exact"/>
              <w:jc w:val="center"/>
            </w:pPr>
            <w:r>
              <w:t>97,19</w:t>
            </w:r>
          </w:p>
        </w:tc>
      </w:tr>
      <w:tr w:rsidR="00131DF1" w:rsidRPr="0074341F" w14:paraId="31BCE851" w14:textId="77777777" w:rsidTr="0020201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672C0" w14:textId="085E2E10" w:rsidR="00131DF1" w:rsidRPr="0074341F" w:rsidRDefault="00131DF1" w:rsidP="00131DF1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Обеспечение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реализации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Программы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общепрограммные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мероприятия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D156E" w14:textId="2019CC71" w:rsidR="00131DF1" w:rsidRPr="0074341F" w:rsidRDefault="00131DF1" w:rsidP="00131DF1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BE318" w14:textId="18C4E079" w:rsidR="00131DF1" w:rsidRPr="0074341F" w:rsidRDefault="00131DF1" w:rsidP="00131DF1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3EA29" w14:textId="53E43821" w:rsidR="00131DF1" w:rsidRPr="0074341F" w:rsidRDefault="00131DF1" w:rsidP="00131DF1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AE397" w14:textId="754A3056" w:rsidR="00131DF1" w:rsidRPr="0074341F" w:rsidRDefault="00131DF1" w:rsidP="00131DF1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09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04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9D046" w14:textId="3A2D5817" w:rsidR="00131DF1" w:rsidRPr="0074341F" w:rsidRDefault="00131DF1" w:rsidP="00131DF1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80503" w14:textId="78994624" w:rsidR="00131DF1" w:rsidRPr="0074341F" w:rsidRDefault="00131DF1" w:rsidP="00131DF1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250,92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54066" w14:textId="15EDC20C" w:rsidR="00131DF1" w:rsidRPr="0074341F" w:rsidRDefault="00131DF1" w:rsidP="00131DF1">
            <w:pPr>
              <w:spacing w:line="240" w:lineRule="exact"/>
              <w:jc w:val="center"/>
            </w:pPr>
            <w:r>
              <w:t>243,86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449B8" w14:textId="5D3A13C2" w:rsidR="00131DF1" w:rsidRPr="0074341F" w:rsidRDefault="00131DF1" w:rsidP="00131DF1">
            <w:pPr>
              <w:spacing w:line="240" w:lineRule="exact"/>
              <w:jc w:val="center"/>
            </w:pPr>
            <w:r>
              <w:t>97,19</w:t>
            </w:r>
          </w:p>
        </w:tc>
      </w:tr>
      <w:tr w:rsidR="00344E18" w:rsidRPr="0074341F" w14:paraId="1804CA17" w14:textId="77777777" w:rsidTr="0020201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9486A" w14:textId="2B24C07A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Разработка,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приобретение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эксплуатация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информационных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систем,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ресурсов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телекоммуникационных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BCDF1" w14:textId="3BF8C34A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882AC" w14:textId="5168C5D9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9DE71" w14:textId="3B7AF91D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78CB7" w14:textId="77B39ADC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09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04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20010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DFF1A" w14:textId="4048D525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0723E" w14:textId="4525C395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6,77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BA0A5" w14:textId="3B51763B" w:rsidR="00344E18" w:rsidRPr="0074341F" w:rsidRDefault="00131DF1" w:rsidP="00344E18">
            <w:pPr>
              <w:spacing w:line="240" w:lineRule="exact"/>
              <w:jc w:val="center"/>
            </w:pPr>
            <w:r>
              <w:t>6,77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EB7FA" w14:textId="6430B20B" w:rsidR="00344E18" w:rsidRPr="0074341F" w:rsidRDefault="00131DF1" w:rsidP="00344E18">
            <w:pPr>
              <w:spacing w:line="240" w:lineRule="exact"/>
              <w:jc w:val="center"/>
            </w:pPr>
            <w:r>
              <w:t>100,00</w:t>
            </w:r>
          </w:p>
        </w:tc>
      </w:tr>
      <w:tr w:rsidR="00131DF1" w:rsidRPr="0074341F" w14:paraId="4322B12E" w14:textId="77777777" w:rsidTr="0020201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986C9" w14:textId="54CD0E7C" w:rsidR="00131DF1" w:rsidRPr="0074341F" w:rsidRDefault="00131DF1" w:rsidP="00131DF1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Закупка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товаров,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работ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услуг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обеспечения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государственных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(муниципальных)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489DC" w14:textId="59B17F57" w:rsidR="00131DF1" w:rsidRPr="0074341F" w:rsidRDefault="00131DF1" w:rsidP="00131DF1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9A9A5" w14:textId="096F13B6" w:rsidR="00131DF1" w:rsidRPr="0074341F" w:rsidRDefault="00131DF1" w:rsidP="00131DF1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E7FF" w14:textId="0553DE33" w:rsidR="00131DF1" w:rsidRPr="0074341F" w:rsidRDefault="00131DF1" w:rsidP="00131DF1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9FF4D" w14:textId="7D7FFD07" w:rsidR="00131DF1" w:rsidRPr="0074341F" w:rsidRDefault="00131DF1" w:rsidP="00131DF1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09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04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20010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3E266" w14:textId="321ADFB8" w:rsidR="00131DF1" w:rsidRPr="0074341F" w:rsidRDefault="00131DF1" w:rsidP="00131DF1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12A17" w14:textId="4C055828" w:rsidR="00131DF1" w:rsidRPr="0074341F" w:rsidRDefault="00131DF1" w:rsidP="00131DF1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6,77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86F53" w14:textId="4B40B3F8" w:rsidR="00131DF1" w:rsidRPr="0074341F" w:rsidRDefault="00131DF1" w:rsidP="00131DF1">
            <w:pPr>
              <w:spacing w:line="240" w:lineRule="exact"/>
              <w:jc w:val="center"/>
            </w:pPr>
            <w:r>
              <w:t>6,77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39B1E" w14:textId="0C4516ED" w:rsidR="00131DF1" w:rsidRPr="0074341F" w:rsidRDefault="00131DF1" w:rsidP="00131DF1">
            <w:pPr>
              <w:spacing w:line="240" w:lineRule="exact"/>
              <w:jc w:val="center"/>
            </w:pPr>
            <w:r>
              <w:t>100,00</w:t>
            </w:r>
          </w:p>
        </w:tc>
      </w:tr>
      <w:tr w:rsidR="00344E18" w:rsidRPr="0074341F" w14:paraId="11F6900A" w14:textId="77777777" w:rsidTr="0020201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3FF0A" w14:textId="0413C6DC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Прочие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расходы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области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общегосударственного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управления.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BE77E" w14:textId="05C08E9D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CA3D6" w14:textId="472BC259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64B7E" w14:textId="74CBBBB4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AF944" w14:textId="46ECCD65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09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04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20030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96D09" w14:textId="05906FD7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8C91D" w14:textId="111F3DE9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244,15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82505" w14:textId="0696624D" w:rsidR="00344E18" w:rsidRPr="0074341F" w:rsidRDefault="00131DF1" w:rsidP="00344E18">
            <w:pPr>
              <w:spacing w:line="240" w:lineRule="exact"/>
              <w:jc w:val="center"/>
            </w:pPr>
            <w:r>
              <w:t>237,09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0EF3B" w14:textId="733F07BB" w:rsidR="00344E18" w:rsidRPr="0074341F" w:rsidRDefault="00131DF1" w:rsidP="00344E18">
            <w:pPr>
              <w:spacing w:line="240" w:lineRule="exact"/>
              <w:jc w:val="center"/>
            </w:pPr>
            <w:r>
              <w:t>97,11</w:t>
            </w:r>
          </w:p>
        </w:tc>
      </w:tr>
      <w:tr w:rsidR="00131DF1" w:rsidRPr="0074341F" w14:paraId="585B9383" w14:textId="77777777" w:rsidTr="0020201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08ECC" w14:textId="7696CCF6" w:rsidR="00131DF1" w:rsidRPr="0074341F" w:rsidRDefault="00131DF1" w:rsidP="00131DF1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Закупка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товаров,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работ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услуг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обеспечения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государственных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(муниципальных)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306AC" w14:textId="1241F7D9" w:rsidR="00131DF1" w:rsidRPr="0074341F" w:rsidRDefault="00131DF1" w:rsidP="00131DF1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3B0CE" w14:textId="07CE0AB0" w:rsidR="00131DF1" w:rsidRPr="0074341F" w:rsidRDefault="00131DF1" w:rsidP="00131DF1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28AC7" w14:textId="067CC706" w:rsidR="00131DF1" w:rsidRPr="0074341F" w:rsidRDefault="00131DF1" w:rsidP="00131DF1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2DA1F" w14:textId="7BEBF6C9" w:rsidR="00131DF1" w:rsidRPr="0074341F" w:rsidRDefault="00131DF1" w:rsidP="00131DF1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09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04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20030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6AB55" w14:textId="26677368" w:rsidR="00131DF1" w:rsidRPr="0074341F" w:rsidRDefault="00131DF1" w:rsidP="00131DF1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7AE13" w14:textId="69C33651" w:rsidR="00131DF1" w:rsidRPr="0074341F" w:rsidRDefault="00131DF1" w:rsidP="00131DF1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244,15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DF2B6" w14:textId="7778B764" w:rsidR="00131DF1" w:rsidRPr="0074341F" w:rsidRDefault="00131DF1" w:rsidP="00131DF1">
            <w:pPr>
              <w:spacing w:line="240" w:lineRule="exact"/>
              <w:jc w:val="center"/>
            </w:pPr>
            <w:r>
              <w:t>237,09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4E17F" w14:textId="6D206A0A" w:rsidR="00131DF1" w:rsidRPr="0074341F" w:rsidRDefault="00131DF1" w:rsidP="00131DF1">
            <w:pPr>
              <w:spacing w:line="240" w:lineRule="exact"/>
              <w:jc w:val="center"/>
            </w:pPr>
            <w:r>
              <w:t>97,11</w:t>
            </w:r>
          </w:p>
        </w:tc>
      </w:tr>
      <w:tr w:rsidR="00344E18" w:rsidRPr="0074341F" w14:paraId="658A2984" w14:textId="77777777" w:rsidTr="0020201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6E247" w14:textId="0107C3F4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Обеспечение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деятельности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территориальных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отделов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администрации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Степновского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муниципального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округа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Ставропольского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3A7E4" w14:textId="21F52B27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CB775" w14:textId="558543E5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6F76A" w14:textId="748A8D87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E9DB6" w14:textId="02647AC5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57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520DD" w14:textId="63C67B75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A9EA4" w14:textId="507B1192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99,40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4EA32" w14:textId="24A89A53" w:rsidR="00344E18" w:rsidRPr="0074341F" w:rsidRDefault="00131DF1" w:rsidP="00344E18">
            <w:pPr>
              <w:spacing w:line="240" w:lineRule="exact"/>
              <w:jc w:val="center"/>
            </w:pPr>
            <w:r>
              <w:t>99,40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95A4D" w14:textId="79004ADC" w:rsidR="00344E18" w:rsidRPr="0074341F" w:rsidRDefault="00131DF1" w:rsidP="00344E18">
            <w:pPr>
              <w:spacing w:line="240" w:lineRule="exact"/>
              <w:jc w:val="center"/>
            </w:pPr>
            <w:r>
              <w:t>100,00</w:t>
            </w:r>
          </w:p>
        </w:tc>
      </w:tr>
      <w:tr w:rsidR="00131DF1" w:rsidRPr="0074341F" w14:paraId="4DCB3B6B" w14:textId="77777777" w:rsidTr="0020201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79C3A" w14:textId="1C5DE542" w:rsidR="00131DF1" w:rsidRPr="0074341F" w:rsidRDefault="00131DF1" w:rsidP="00131DF1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Расходы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проведение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1066F" w14:textId="5930D8EF" w:rsidR="00131DF1" w:rsidRPr="0074341F" w:rsidRDefault="00131DF1" w:rsidP="00131DF1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08DFE" w14:textId="41FF3F5C" w:rsidR="00131DF1" w:rsidRPr="0074341F" w:rsidRDefault="00131DF1" w:rsidP="00131DF1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41DF2" w14:textId="782E93E5" w:rsidR="00131DF1" w:rsidRPr="0074341F" w:rsidRDefault="00131DF1" w:rsidP="00131DF1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D8A21" w14:textId="2DECB27A" w:rsidR="00131DF1" w:rsidRPr="0074341F" w:rsidRDefault="00131DF1" w:rsidP="00131DF1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57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20070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8FD31" w14:textId="6C87B694" w:rsidR="00131DF1" w:rsidRPr="0074341F" w:rsidRDefault="00131DF1" w:rsidP="00131DF1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5F52E" w14:textId="2D7437D0" w:rsidR="00131DF1" w:rsidRPr="0074341F" w:rsidRDefault="00131DF1" w:rsidP="00131DF1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99,40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B97EB" w14:textId="1D4B81B4" w:rsidR="00131DF1" w:rsidRPr="0074341F" w:rsidRDefault="00131DF1" w:rsidP="00131DF1">
            <w:pPr>
              <w:spacing w:line="240" w:lineRule="exact"/>
              <w:jc w:val="center"/>
            </w:pPr>
            <w:r>
              <w:t>99,40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FBA4E" w14:textId="74BBA776" w:rsidR="00131DF1" w:rsidRPr="0074341F" w:rsidRDefault="00131DF1" w:rsidP="00131DF1">
            <w:pPr>
              <w:spacing w:line="240" w:lineRule="exact"/>
              <w:jc w:val="center"/>
            </w:pPr>
            <w:r>
              <w:t>100,00</w:t>
            </w:r>
          </w:p>
        </w:tc>
      </w:tr>
      <w:tr w:rsidR="00131DF1" w:rsidRPr="0074341F" w14:paraId="57B04318" w14:textId="77777777" w:rsidTr="0020201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36618" w14:textId="5E8DFDB4" w:rsidR="00131DF1" w:rsidRPr="0074341F" w:rsidRDefault="00131DF1" w:rsidP="00131DF1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Закупка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товаров,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работ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услуг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обеспечения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государственных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(муниципальных)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0619C" w14:textId="084AC5C0" w:rsidR="00131DF1" w:rsidRPr="0074341F" w:rsidRDefault="00131DF1" w:rsidP="00131DF1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D9508" w14:textId="379104AF" w:rsidR="00131DF1" w:rsidRPr="0074341F" w:rsidRDefault="00131DF1" w:rsidP="00131DF1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B3B4E" w14:textId="516D6E50" w:rsidR="00131DF1" w:rsidRPr="0074341F" w:rsidRDefault="00131DF1" w:rsidP="00131DF1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F12A7" w14:textId="6E2DCA80" w:rsidR="00131DF1" w:rsidRPr="0074341F" w:rsidRDefault="00131DF1" w:rsidP="00131DF1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57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20070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B5920" w14:textId="6DBE8FBA" w:rsidR="00131DF1" w:rsidRPr="0074341F" w:rsidRDefault="00131DF1" w:rsidP="00131DF1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6ECE6" w14:textId="429CBCE5" w:rsidR="00131DF1" w:rsidRPr="0074341F" w:rsidRDefault="00131DF1" w:rsidP="00131DF1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99,40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B3050" w14:textId="5E14483C" w:rsidR="00131DF1" w:rsidRPr="0074341F" w:rsidRDefault="00131DF1" w:rsidP="00131DF1">
            <w:pPr>
              <w:spacing w:line="240" w:lineRule="exact"/>
              <w:jc w:val="center"/>
            </w:pPr>
            <w:r>
              <w:t>99,40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9312D" w14:textId="4B241511" w:rsidR="00131DF1" w:rsidRPr="0074341F" w:rsidRDefault="00131DF1" w:rsidP="00131DF1">
            <w:pPr>
              <w:spacing w:line="240" w:lineRule="exact"/>
              <w:jc w:val="center"/>
            </w:pPr>
            <w:r>
              <w:t>100,00</w:t>
            </w:r>
          </w:p>
        </w:tc>
      </w:tr>
      <w:tr w:rsidR="00344E18" w:rsidRPr="0074341F" w14:paraId="7C4629BA" w14:textId="77777777" w:rsidTr="0020201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ACEF4" w14:textId="12076D71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Реализация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иных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функций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органов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местного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самоуправления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Степновского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муниципального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округа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Ставропольского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23B4F" w14:textId="41FE5022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A2948" w14:textId="5454F826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E71FF" w14:textId="5AC0B4CD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7F803" w14:textId="2DE50500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65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263A8" w14:textId="45FD9363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5F254" w14:textId="2C0C1442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383,70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E799A" w14:textId="76EBFB35" w:rsidR="00344E18" w:rsidRPr="0074341F" w:rsidRDefault="00131DF1" w:rsidP="00344E18">
            <w:pPr>
              <w:spacing w:line="240" w:lineRule="exact"/>
              <w:jc w:val="center"/>
            </w:pPr>
            <w:r>
              <w:t>383,70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BD0CD" w14:textId="40BEC564" w:rsidR="00344E18" w:rsidRPr="0074341F" w:rsidRDefault="00131DF1" w:rsidP="00344E18">
            <w:pPr>
              <w:spacing w:line="240" w:lineRule="exact"/>
              <w:jc w:val="center"/>
            </w:pPr>
            <w:r>
              <w:t>100,00</w:t>
            </w:r>
          </w:p>
        </w:tc>
      </w:tr>
      <w:tr w:rsidR="00131DF1" w:rsidRPr="0074341F" w14:paraId="76959842" w14:textId="77777777" w:rsidTr="0020201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BBC15" w14:textId="6671F2E7" w:rsidR="00131DF1" w:rsidRPr="0074341F" w:rsidRDefault="00131DF1" w:rsidP="00131DF1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Резервный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фонд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администрации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Степновского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муниципального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округа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Ставропольского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B40AD" w14:textId="3C807A56" w:rsidR="00131DF1" w:rsidRPr="0074341F" w:rsidRDefault="00131DF1" w:rsidP="00131DF1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D1EE4" w14:textId="27E1F6BB" w:rsidR="00131DF1" w:rsidRPr="0074341F" w:rsidRDefault="00131DF1" w:rsidP="00131DF1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6D5FD" w14:textId="22C33455" w:rsidR="00131DF1" w:rsidRPr="0074341F" w:rsidRDefault="00131DF1" w:rsidP="00131DF1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C177D" w14:textId="35BB76E6" w:rsidR="00131DF1" w:rsidRPr="0074341F" w:rsidRDefault="00131DF1" w:rsidP="00131DF1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65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20410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DE24F" w14:textId="73CD1D1C" w:rsidR="00131DF1" w:rsidRPr="0074341F" w:rsidRDefault="00131DF1" w:rsidP="00131DF1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FF0F9" w14:textId="1EE2A6EC" w:rsidR="00131DF1" w:rsidRPr="0074341F" w:rsidRDefault="00131DF1" w:rsidP="00131DF1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383,70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C7F75" w14:textId="438BB2A6" w:rsidR="00131DF1" w:rsidRPr="0074341F" w:rsidRDefault="00131DF1" w:rsidP="00131DF1">
            <w:pPr>
              <w:spacing w:line="240" w:lineRule="exact"/>
              <w:jc w:val="center"/>
            </w:pPr>
            <w:r>
              <w:t>383,70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2A735" w14:textId="61516B1C" w:rsidR="00131DF1" w:rsidRPr="0074341F" w:rsidRDefault="00131DF1" w:rsidP="00131DF1">
            <w:pPr>
              <w:spacing w:line="240" w:lineRule="exact"/>
              <w:jc w:val="center"/>
            </w:pPr>
            <w:r>
              <w:t>100,00</w:t>
            </w:r>
          </w:p>
        </w:tc>
      </w:tr>
      <w:tr w:rsidR="00131DF1" w:rsidRPr="0074341F" w14:paraId="34F8BFC1" w14:textId="77777777" w:rsidTr="0020201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F0D7E" w14:textId="782A6700" w:rsidR="00131DF1" w:rsidRPr="0074341F" w:rsidRDefault="00131DF1" w:rsidP="00131DF1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Закупка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товаров,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работ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услуг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обеспечения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государственных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(муниципальных)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57BCE" w14:textId="0DBE5ED8" w:rsidR="00131DF1" w:rsidRPr="0074341F" w:rsidRDefault="00131DF1" w:rsidP="00131DF1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B704B" w14:textId="5B49310D" w:rsidR="00131DF1" w:rsidRPr="0074341F" w:rsidRDefault="00131DF1" w:rsidP="00131DF1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FBAA5" w14:textId="21EB9C7C" w:rsidR="00131DF1" w:rsidRPr="0074341F" w:rsidRDefault="00131DF1" w:rsidP="00131DF1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83E22" w14:textId="66DF15F0" w:rsidR="00131DF1" w:rsidRPr="0074341F" w:rsidRDefault="00131DF1" w:rsidP="00131DF1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65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20410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4714C" w14:textId="175990AD" w:rsidR="00131DF1" w:rsidRPr="0074341F" w:rsidRDefault="00131DF1" w:rsidP="00131DF1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B4D60" w14:textId="620FF352" w:rsidR="00131DF1" w:rsidRPr="0074341F" w:rsidRDefault="00131DF1" w:rsidP="00131DF1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383,70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40A68" w14:textId="0B870517" w:rsidR="00131DF1" w:rsidRPr="0074341F" w:rsidRDefault="00131DF1" w:rsidP="00131DF1">
            <w:pPr>
              <w:spacing w:line="240" w:lineRule="exact"/>
              <w:jc w:val="center"/>
            </w:pPr>
            <w:r>
              <w:t>383,70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009E8" w14:textId="55DAF6C1" w:rsidR="00131DF1" w:rsidRPr="0074341F" w:rsidRDefault="00131DF1" w:rsidP="00131DF1">
            <w:pPr>
              <w:spacing w:line="240" w:lineRule="exact"/>
              <w:jc w:val="center"/>
            </w:pPr>
            <w:r>
              <w:t>100,00</w:t>
            </w:r>
          </w:p>
        </w:tc>
      </w:tr>
      <w:tr w:rsidR="00344E18" w:rsidRPr="0074341F" w14:paraId="165714DC" w14:textId="77777777" w:rsidTr="0020201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12AFA" w14:textId="18F66CA7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lastRenderedPageBreak/>
              <w:t>Реализация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иных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функций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органов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местного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самоуправления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Степновского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муниципального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округа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Ставропольского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A86D2" w14:textId="40B310AB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30380" w14:textId="30934D55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A1DD8" w14:textId="1E0A8E39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7A0DC" w14:textId="15FEDA1B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65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31D5E" w14:textId="6D01F687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A8C52" w14:textId="7F5B8623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213,33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5F238" w14:textId="745C32A1" w:rsidR="00344E18" w:rsidRPr="0074341F" w:rsidRDefault="00131DF1" w:rsidP="00344E18">
            <w:pPr>
              <w:spacing w:line="240" w:lineRule="exact"/>
              <w:jc w:val="center"/>
            </w:pPr>
            <w:r>
              <w:t>213,33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A0C50" w14:textId="77DF0B2E" w:rsidR="00344E18" w:rsidRPr="0074341F" w:rsidRDefault="00131DF1" w:rsidP="00344E18">
            <w:pPr>
              <w:spacing w:line="240" w:lineRule="exact"/>
              <w:jc w:val="center"/>
            </w:pPr>
            <w:r>
              <w:t>100,00</w:t>
            </w:r>
          </w:p>
        </w:tc>
      </w:tr>
      <w:tr w:rsidR="00131DF1" w:rsidRPr="0074341F" w14:paraId="26B76CF4" w14:textId="77777777" w:rsidTr="0020201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7ED74" w14:textId="7535D889" w:rsidR="00131DF1" w:rsidRPr="0074341F" w:rsidRDefault="00131DF1" w:rsidP="00131DF1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Осуществление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первичного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воинского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учета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органами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местного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самоуправления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муниципальных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городских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округов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D3118" w14:textId="2DC0E84C" w:rsidR="00131DF1" w:rsidRPr="0074341F" w:rsidRDefault="00131DF1" w:rsidP="00131DF1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110CE" w14:textId="5C9C6E12" w:rsidR="00131DF1" w:rsidRPr="0074341F" w:rsidRDefault="00131DF1" w:rsidP="00131DF1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E7354" w14:textId="783786CC" w:rsidR="00131DF1" w:rsidRPr="0074341F" w:rsidRDefault="00131DF1" w:rsidP="00131DF1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B025E" w14:textId="053B2D49" w:rsidR="00131DF1" w:rsidRPr="0074341F" w:rsidRDefault="00131DF1" w:rsidP="00131DF1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65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51180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CF2D" w14:textId="4A44EFA8" w:rsidR="00131DF1" w:rsidRPr="0074341F" w:rsidRDefault="00131DF1" w:rsidP="00131DF1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6F466" w14:textId="51AAEB54" w:rsidR="00131DF1" w:rsidRPr="0074341F" w:rsidRDefault="00131DF1" w:rsidP="00131DF1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213,33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ABB0E" w14:textId="0FB95EDF" w:rsidR="00131DF1" w:rsidRPr="0074341F" w:rsidRDefault="00131DF1" w:rsidP="00131DF1">
            <w:pPr>
              <w:spacing w:line="240" w:lineRule="exact"/>
              <w:jc w:val="center"/>
            </w:pPr>
            <w:r>
              <w:t>213,33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6E54D" w14:textId="55794DB4" w:rsidR="00131DF1" w:rsidRPr="0074341F" w:rsidRDefault="00131DF1" w:rsidP="00131DF1">
            <w:pPr>
              <w:spacing w:line="240" w:lineRule="exact"/>
              <w:jc w:val="center"/>
            </w:pPr>
            <w:r>
              <w:t>100,00</w:t>
            </w:r>
          </w:p>
        </w:tc>
      </w:tr>
      <w:tr w:rsidR="00131DF1" w:rsidRPr="0074341F" w14:paraId="14FBCD09" w14:textId="77777777" w:rsidTr="0020201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B8609" w14:textId="2512D38D" w:rsidR="00131DF1" w:rsidRPr="0074341F" w:rsidRDefault="00131DF1" w:rsidP="00131DF1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Расходы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выплаты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персоналу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целях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обеспечения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выполнения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функций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государственными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(муниципальными)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органами,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казенными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учреждениями,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органами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управления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государственными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внебюджетными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1E65B" w14:textId="5E4AA07D" w:rsidR="00131DF1" w:rsidRPr="0074341F" w:rsidRDefault="00131DF1" w:rsidP="00131DF1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EF7CB" w14:textId="6FFBB433" w:rsidR="00131DF1" w:rsidRPr="0074341F" w:rsidRDefault="00131DF1" w:rsidP="00131DF1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4EC34" w14:textId="263CEBBC" w:rsidR="00131DF1" w:rsidRPr="0074341F" w:rsidRDefault="00131DF1" w:rsidP="00131DF1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66F58" w14:textId="0A2C51A8" w:rsidR="00131DF1" w:rsidRPr="0074341F" w:rsidRDefault="00131DF1" w:rsidP="00131DF1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65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51180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A3E63" w14:textId="61456302" w:rsidR="00131DF1" w:rsidRPr="0074341F" w:rsidRDefault="00131DF1" w:rsidP="00131DF1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83760" w14:textId="3DF440C8" w:rsidR="00131DF1" w:rsidRPr="0074341F" w:rsidRDefault="00131DF1" w:rsidP="00131DF1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213,33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14ECA" w14:textId="29A6D12D" w:rsidR="00131DF1" w:rsidRPr="0074341F" w:rsidRDefault="00131DF1" w:rsidP="00131DF1">
            <w:pPr>
              <w:spacing w:line="240" w:lineRule="exact"/>
              <w:jc w:val="center"/>
            </w:pPr>
            <w:r>
              <w:t>213,33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89151" w14:textId="7FB37C91" w:rsidR="00131DF1" w:rsidRPr="0074341F" w:rsidRDefault="00131DF1" w:rsidP="00131DF1">
            <w:pPr>
              <w:spacing w:line="240" w:lineRule="exact"/>
              <w:jc w:val="center"/>
            </w:pPr>
            <w:r>
              <w:t>100,00</w:t>
            </w:r>
          </w:p>
        </w:tc>
      </w:tr>
      <w:tr w:rsidR="00344E18" w:rsidRPr="0074341F" w14:paraId="1BEBFF94" w14:textId="77777777" w:rsidTr="0020201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5885F" w14:textId="5E661890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Муниципальная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программа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Степновского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муниципального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округа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Ставропольского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края</w:t>
            </w:r>
            <w:r>
              <w:rPr>
                <w:color w:val="000000"/>
              </w:rPr>
              <w:t xml:space="preserve"> «</w:t>
            </w:r>
            <w:r w:rsidRPr="00876425">
              <w:rPr>
                <w:color w:val="000000"/>
              </w:rPr>
              <w:t>Благоустройство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территорий,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развитие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сферы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досуга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обеспечение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безопасности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дорожного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движения</w:t>
            </w:r>
            <w:r>
              <w:rPr>
                <w:color w:val="000000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D5D88" w14:textId="0DC93956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A0D03" w14:textId="7BA956BB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2076D" w14:textId="2A713082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09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3CA8C" w14:textId="535EA658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09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E308D" w14:textId="712063DE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98D4E" w14:textId="02A43D0E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705,18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EBB63" w14:textId="2ED08F8A" w:rsidR="00344E18" w:rsidRPr="0074341F" w:rsidRDefault="00131DF1" w:rsidP="00344E18">
            <w:pPr>
              <w:spacing w:line="240" w:lineRule="exact"/>
              <w:jc w:val="center"/>
            </w:pPr>
            <w:r>
              <w:t>680,70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77479" w14:textId="36B02847" w:rsidR="00344E18" w:rsidRPr="0074341F" w:rsidRDefault="00131DF1" w:rsidP="00344E18">
            <w:pPr>
              <w:spacing w:line="240" w:lineRule="exact"/>
              <w:jc w:val="center"/>
            </w:pPr>
            <w:r>
              <w:t>96,53</w:t>
            </w:r>
          </w:p>
        </w:tc>
      </w:tr>
      <w:tr w:rsidR="00131DF1" w:rsidRPr="0074341F" w14:paraId="1537D20E" w14:textId="77777777" w:rsidTr="0020201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89E65" w14:textId="71C6E9DF" w:rsidR="00131DF1" w:rsidRPr="0074341F" w:rsidRDefault="00131DF1" w:rsidP="00131DF1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Обеспечение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безопасности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дорожного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движения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15173" w14:textId="7706FB29" w:rsidR="00131DF1" w:rsidRPr="0074341F" w:rsidRDefault="00131DF1" w:rsidP="00131DF1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E6A91" w14:textId="61DE3B12" w:rsidR="00131DF1" w:rsidRPr="0074341F" w:rsidRDefault="00131DF1" w:rsidP="00131DF1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B0295" w14:textId="258D0007" w:rsidR="00131DF1" w:rsidRPr="0074341F" w:rsidRDefault="00131DF1" w:rsidP="00131DF1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09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EFA06" w14:textId="2D46C1E5" w:rsidR="00131DF1" w:rsidRPr="0074341F" w:rsidRDefault="00131DF1" w:rsidP="00131DF1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09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03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AA79A" w14:textId="0E892E42" w:rsidR="00131DF1" w:rsidRPr="0074341F" w:rsidRDefault="00131DF1" w:rsidP="00131DF1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C763E" w14:textId="3FC05911" w:rsidR="00131DF1" w:rsidRPr="0074341F" w:rsidRDefault="00131DF1" w:rsidP="00131DF1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705,18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1044F" w14:textId="71CB348C" w:rsidR="00131DF1" w:rsidRPr="0074341F" w:rsidRDefault="00131DF1" w:rsidP="00131DF1">
            <w:pPr>
              <w:spacing w:line="240" w:lineRule="exact"/>
              <w:jc w:val="center"/>
            </w:pPr>
            <w:r>
              <w:t>680,70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F3818" w14:textId="1BABC297" w:rsidR="00131DF1" w:rsidRPr="0074341F" w:rsidRDefault="00131DF1" w:rsidP="00131DF1">
            <w:pPr>
              <w:spacing w:line="240" w:lineRule="exact"/>
              <w:jc w:val="center"/>
            </w:pPr>
            <w:r>
              <w:t>96,53</w:t>
            </w:r>
          </w:p>
        </w:tc>
      </w:tr>
      <w:tr w:rsidR="00131DF1" w:rsidRPr="0074341F" w14:paraId="61038FD7" w14:textId="77777777" w:rsidTr="0020201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214B1" w14:textId="5125B8C4" w:rsidR="00131DF1" w:rsidRPr="0074341F" w:rsidRDefault="00131DF1" w:rsidP="00131DF1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Содержание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муниципальных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автомобильных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дорог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08738" w14:textId="2F2E1E02" w:rsidR="00131DF1" w:rsidRPr="0074341F" w:rsidRDefault="00131DF1" w:rsidP="00131DF1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03CAB" w14:textId="1741EE4C" w:rsidR="00131DF1" w:rsidRPr="0074341F" w:rsidRDefault="00131DF1" w:rsidP="00131DF1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45757" w14:textId="575F9C98" w:rsidR="00131DF1" w:rsidRPr="0074341F" w:rsidRDefault="00131DF1" w:rsidP="00131DF1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09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7A209" w14:textId="0A075BE6" w:rsidR="00131DF1" w:rsidRPr="0074341F" w:rsidRDefault="00131DF1" w:rsidP="00131DF1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09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03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20050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00FCE" w14:textId="575D3083" w:rsidR="00131DF1" w:rsidRPr="0074341F" w:rsidRDefault="00131DF1" w:rsidP="00131DF1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B3830" w14:textId="2D1B0701" w:rsidR="00131DF1" w:rsidRPr="0074341F" w:rsidRDefault="00131DF1" w:rsidP="00131DF1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705,18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67EB" w14:textId="2754EBB4" w:rsidR="00131DF1" w:rsidRPr="0074341F" w:rsidRDefault="00131DF1" w:rsidP="00131DF1">
            <w:pPr>
              <w:spacing w:line="240" w:lineRule="exact"/>
              <w:jc w:val="center"/>
            </w:pPr>
            <w:r>
              <w:t>680,70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AA473" w14:textId="7FE331DA" w:rsidR="00131DF1" w:rsidRPr="0074341F" w:rsidRDefault="00131DF1" w:rsidP="00131DF1">
            <w:pPr>
              <w:spacing w:line="240" w:lineRule="exact"/>
              <w:jc w:val="center"/>
            </w:pPr>
            <w:r>
              <w:t>96,53</w:t>
            </w:r>
          </w:p>
        </w:tc>
      </w:tr>
      <w:tr w:rsidR="00131DF1" w:rsidRPr="0074341F" w14:paraId="1F418CBC" w14:textId="77777777" w:rsidTr="0020201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2108F" w14:textId="00E87D0C" w:rsidR="00131DF1" w:rsidRPr="0074341F" w:rsidRDefault="00131DF1" w:rsidP="00131DF1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Закупка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товаров,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работ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услуг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обеспечения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государственных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(муниципальных)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2158B" w14:textId="7211D401" w:rsidR="00131DF1" w:rsidRPr="0074341F" w:rsidRDefault="00131DF1" w:rsidP="00131DF1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135EF" w14:textId="30FF0F5E" w:rsidR="00131DF1" w:rsidRPr="0074341F" w:rsidRDefault="00131DF1" w:rsidP="00131DF1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EF3C2" w14:textId="43FD68D5" w:rsidR="00131DF1" w:rsidRPr="0074341F" w:rsidRDefault="00131DF1" w:rsidP="00131DF1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09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A1C76" w14:textId="6BAB8B7E" w:rsidR="00131DF1" w:rsidRPr="0074341F" w:rsidRDefault="00131DF1" w:rsidP="00131DF1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09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03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20050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2C38B" w14:textId="2F1351FE" w:rsidR="00131DF1" w:rsidRPr="0074341F" w:rsidRDefault="00131DF1" w:rsidP="00131DF1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47BE5" w14:textId="133D426F" w:rsidR="00131DF1" w:rsidRPr="0074341F" w:rsidRDefault="00131DF1" w:rsidP="00131DF1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705,18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1D635" w14:textId="49FC73C0" w:rsidR="00131DF1" w:rsidRPr="0074341F" w:rsidRDefault="00131DF1" w:rsidP="00131DF1">
            <w:pPr>
              <w:spacing w:line="240" w:lineRule="exact"/>
              <w:jc w:val="center"/>
            </w:pPr>
            <w:r>
              <w:t>680,70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39D2D" w14:textId="74F17AD1" w:rsidR="00131DF1" w:rsidRPr="0074341F" w:rsidRDefault="00131DF1" w:rsidP="00131DF1">
            <w:pPr>
              <w:spacing w:line="240" w:lineRule="exact"/>
              <w:jc w:val="center"/>
            </w:pPr>
            <w:r>
              <w:t>96,53</w:t>
            </w:r>
          </w:p>
        </w:tc>
      </w:tr>
      <w:tr w:rsidR="00344E18" w:rsidRPr="0074341F" w14:paraId="2C61CD01" w14:textId="77777777" w:rsidTr="0020201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0C36B" w14:textId="302A68E7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Реализация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иных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функций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органов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местного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самоуправления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Степновского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муниципального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округа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Ставропольского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59F68" w14:textId="660731D1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15A2F" w14:textId="3D0F1F34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D8B3A" w14:textId="082CE689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2F4DC" w14:textId="3D94C4AD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65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845A8" w14:textId="0F49EF73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51E89" w14:textId="2273D703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52,30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16C2C" w14:textId="43F1CD6D" w:rsidR="00344E18" w:rsidRPr="0074341F" w:rsidRDefault="00131DF1" w:rsidP="00344E18">
            <w:pPr>
              <w:spacing w:line="240" w:lineRule="exact"/>
              <w:jc w:val="center"/>
            </w:pPr>
            <w:r>
              <w:t>52,30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FBE3B" w14:textId="0C02D88C" w:rsidR="00344E18" w:rsidRPr="0074341F" w:rsidRDefault="00131DF1" w:rsidP="00344E18">
            <w:pPr>
              <w:spacing w:line="240" w:lineRule="exact"/>
              <w:jc w:val="center"/>
            </w:pPr>
            <w:r>
              <w:t>100,00</w:t>
            </w:r>
          </w:p>
        </w:tc>
      </w:tr>
      <w:tr w:rsidR="00131DF1" w:rsidRPr="0074341F" w14:paraId="39459445" w14:textId="77777777" w:rsidTr="0020201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264AC" w14:textId="510C4576" w:rsidR="00131DF1" w:rsidRPr="0074341F" w:rsidRDefault="00131DF1" w:rsidP="00131DF1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Резервный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фонд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администрации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Степновского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муниципального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округа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Ставропольского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CF4FF" w14:textId="5ED1A29F" w:rsidR="00131DF1" w:rsidRPr="0074341F" w:rsidRDefault="00131DF1" w:rsidP="00131DF1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FC4AA" w14:textId="2B58970A" w:rsidR="00131DF1" w:rsidRPr="0074341F" w:rsidRDefault="00131DF1" w:rsidP="00131DF1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8620F" w14:textId="00A715FB" w:rsidR="00131DF1" w:rsidRPr="0074341F" w:rsidRDefault="00131DF1" w:rsidP="00131DF1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6AB0D" w14:textId="2502EC44" w:rsidR="00131DF1" w:rsidRPr="0074341F" w:rsidRDefault="00131DF1" w:rsidP="00131DF1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65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20410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CBDC8" w14:textId="7C2EBB60" w:rsidR="00131DF1" w:rsidRPr="0074341F" w:rsidRDefault="00131DF1" w:rsidP="00131DF1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97402" w14:textId="27D752F1" w:rsidR="00131DF1" w:rsidRPr="0074341F" w:rsidRDefault="00131DF1" w:rsidP="00131DF1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52,30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415BD" w14:textId="78A1F2E2" w:rsidR="00131DF1" w:rsidRPr="0074341F" w:rsidRDefault="00131DF1" w:rsidP="00131DF1">
            <w:pPr>
              <w:spacing w:line="240" w:lineRule="exact"/>
              <w:jc w:val="center"/>
            </w:pPr>
            <w:r>
              <w:t>52,30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2E987" w14:textId="77EFC53B" w:rsidR="00131DF1" w:rsidRPr="0074341F" w:rsidRDefault="00131DF1" w:rsidP="00131DF1">
            <w:pPr>
              <w:spacing w:line="240" w:lineRule="exact"/>
              <w:jc w:val="center"/>
            </w:pPr>
            <w:r>
              <w:t>100,00</w:t>
            </w:r>
          </w:p>
        </w:tc>
      </w:tr>
      <w:tr w:rsidR="00131DF1" w:rsidRPr="0074341F" w14:paraId="26B2DC85" w14:textId="77777777" w:rsidTr="0020201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5E5B2" w14:textId="0A95A991" w:rsidR="00131DF1" w:rsidRPr="0074341F" w:rsidRDefault="00131DF1" w:rsidP="00131DF1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Закупка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товаров,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работ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услуг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обеспечения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государственных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(муниципальных)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9BFAC" w14:textId="2A96D421" w:rsidR="00131DF1" w:rsidRPr="0074341F" w:rsidRDefault="00131DF1" w:rsidP="00131DF1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AF370" w14:textId="7754AF28" w:rsidR="00131DF1" w:rsidRPr="0074341F" w:rsidRDefault="00131DF1" w:rsidP="00131DF1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9F43E" w14:textId="06D08214" w:rsidR="00131DF1" w:rsidRPr="0074341F" w:rsidRDefault="00131DF1" w:rsidP="00131DF1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BBF38" w14:textId="081AE627" w:rsidR="00131DF1" w:rsidRPr="0074341F" w:rsidRDefault="00131DF1" w:rsidP="00131DF1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65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20410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3B93C" w14:textId="0AFC1214" w:rsidR="00131DF1" w:rsidRPr="0074341F" w:rsidRDefault="00131DF1" w:rsidP="00131DF1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6103B" w14:textId="034E4DAE" w:rsidR="00131DF1" w:rsidRPr="0074341F" w:rsidRDefault="00131DF1" w:rsidP="00131DF1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52,30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994AF" w14:textId="446E4F76" w:rsidR="00131DF1" w:rsidRPr="0074341F" w:rsidRDefault="00131DF1" w:rsidP="00131DF1">
            <w:pPr>
              <w:spacing w:line="240" w:lineRule="exact"/>
              <w:jc w:val="center"/>
            </w:pPr>
            <w:r>
              <w:t>52,30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9AA9B" w14:textId="56EB326A" w:rsidR="00131DF1" w:rsidRPr="0074341F" w:rsidRDefault="00131DF1" w:rsidP="00131DF1">
            <w:pPr>
              <w:spacing w:line="240" w:lineRule="exact"/>
              <w:jc w:val="center"/>
            </w:pPr>
            <w:r>
              <w:t>100,00</w:t>
            </w:r>
          </w:p>
        </w:tc>
      </w:tr>
      <w:tr w:rsidR="00344E18" w:rsidRPr="0074341F" w14:paraId="51DFBFF2" w14:textId="77777777" w:rsidTr="0020201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2967C" w14:textId="6E06B977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Муниципальная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программа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Степновского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муниципального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округа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lastRenderedPageBreak/>
              <w:t>Ставропольского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края</w:t>
            </w:r>
            <w:r>
              <w:rPr>
                <w:color w:val="000000"/>
              </w:rPr>
              <w:t xml:space="preserve"> «</w:t>
            </w:r>
            <w:r w:rsidRPr="00876425">
              <w:rPr>
                <w:color w:val="000000"/>
              </w:rPr>
              <w:t>Управление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муниципальными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финансами</w:t>
            </w:r>
            <w:r>
              <w:rPr>
                <w:color w:val="000000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3E76A" w14:textId="1305FF59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lastRenderedPageBreak/>
              <w:t>772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1BB94" w14:textId="6821C023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5F016" w14:textId="71D4F181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8553B" w14:textId="1141C632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05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A9F16" w14:textId="235D2809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5E2FD" w14:textId="47D599C4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918,39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1CF23" w14:textId="6C4AD9C4" w:rsidR="00344E18" w:rsidRPr="0074341F" w:rsidRDefault="00131DF1" w:rsidP="00344E18">
            <w:pPr>
              <w:spacing w:line="240" w:lineRule="exact"/>
              <w:jc w:val="center"/>
            </w:pPr>
            <w:r>
              <w:t>918,39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459A3" w14:textId="59929ED3" w:rsidR="00344E18" w:rsidRPr="0074341F" w:rsidRDefault="00131DF1" w:rsidP="00344E18">
            <w:pPr>
              <w:spacing w:line="240" w:lineRule="exact"/>
              <w:jc w:val="center"/>
            </w:pPr>
            <w:r>
              <w:t>100,00</w:t>
            </w:r>
          </w:p>
        </w:tc>
      </w:tr>
      <w:tr w:rsidR="00131DF1" w:rsidRPr="0074341F" w14:paraId="6BDD235C" w14:textId="77777777" w:rsidTr="0020201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378F7" w14:textId="6878CC64" w:rsidR="00131DF1" w:rsidRPr="0074341F" w:rsidRDefault="00131DF1" w:rsidP="00131DF1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Поддержка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инициативных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проектов,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реализуемых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территории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Степновского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муниципального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округа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Ставропольского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44B3C" w14:textId="7D461082" w:rsidR="00131DF1" w:rsidRPr="0074341F" w:rsidRDefault="00131DF1" w:rsidP="00131DF1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71CC7" w14:textId="03F458EC" w:rsidR="00131DF1" w:rsidRPr="0074341F" w:rsidRDefault="00131DF1" w:rsidP="00131DF1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7F248" w14:textId="5003F56E" w:rsidR="00131DF1" w:rsidRPr="0074341F" w:rsidRDefault="00131DF1" w:rsidP="00131DF1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694E5" w14:textId="42EB506E" w:rsidR="00131DF1" w:rsidRPr="0074341F" w:rsidRDefault="00131DF1" w:rsidP="00131DF1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05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02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AB568" w14:textId="58797323" w:rsidR="00131DF1" w:rsidRPr="0074341F" w:rsidRDefault="00131DF1" w:rsidP="00131DF1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E5B08" w14:textId="4642E420" w:rsidR="00131DF1" w:rsidRPr="0074341F" w:rsidRDefault="00131DF1" w:rsidP="00131DF1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918,39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70C50" w14:textId="79C4EF79" w:rsidR="00131DF1" w:rsidRPr="0074341F" w:rsidRDefault="00131DF1" w:rsidP="00131DF1">
            <w:pPr>
              <w:spacing w:line="240" w:lineRule="exact"/>
              <w:jc w:val="center"/>
            </w:pPr>
            <w:r>
              <w:t>918,39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01AB4" w14:textId="1323F6E3" w:rsidR="00131DF1" w:rsidRPr="0074341F" w:rsidRDefault="00131DF1" w:rsidP="00131DF1">
            <w:pPr>
              <w:spacing w:line="240" w:lineRule="exact"/>
              <w:jc w:val="center"/>
            </w:pPr>
            <w:r>
              <w:t>100,00</w:t>
            </w:r>
          </w:p>
        </w:tc>
      </w:tr>
      <w:tr w:rsidR="00131DF1" w:rsidRPr="0074341F" w14:paraId="5EAA265E" w14:textId="77777777" w:rsidTr="0020201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27490" w14:textId="0F36745F" w:rsidR="00131DF1" w:rsidRPr="0074341F" w:rsidRDefault="00131DF1" w:rsidP="00131DF1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Реализация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инициативного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проекта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(Приобретение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техники,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оборудования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инвентаря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благоустройства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территории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пос.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Верхнестепной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Степновского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муниципального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округа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Ставропольского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края)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E80C4" w14:textId="371B24B3" w:rsidR="00131DF1" w:rsidRPr="0074341F" w:rsidRDefault="00131DF1" w:rsidP="00131DF1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ED1D8" w14:textId="275BA5BF" w:rsidR="00131DF1" w:rsidRPr="0074341F" w:rsidRDefault="00131DF1" w:rsidP="00131DF1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52203" w14:textId="01F24524" w:rsidR="00131DF1" w:rsidRPr="0074341F" w:rsidRDefault="00131DF1" w:rsidP="00131DF1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69F0F" w14:textId="465324C2" w:rsidR="00131DF1" w:rsidRPr="0074341F" w:rsidRDefault="00131DF1" w:rsidP="00131DF1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05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02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2ИП03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0F7B7" w14:textId="7EB60689" w:rsidR="00131DF1" w:rsidRPr="0074341F" w:rsidRDefault="00131DF1" w:rsidP="00131DF1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BE54D" w14:textId="2825A15E" w:rsidR="00131DF1" w:rsidRPr="0074341F" w:rsidRDefault="00131DF1" w:rsidP="00131DF1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918,39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868D5" w14:textId="65C314BD" w:rsidR="00131DF1" w:rsidRPr="0074341F" w:rsidRDefault="00131DF1" w:rsidP="00131DF1">
            <w:pPr>
              <w:spacing w:line="240" w:lineRule="exact"/>
              <w:jc w:val="center"/>
            </w:pPr>
            <w:r>
              <w:t>918,39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A6D27" w14:textId="07FF924C" w:rsidR="00131DF1" w:rsidRPr="0074341F" w:rsidRDefault="00131DF1" w:rsidP="00131DF1">
            <w:pPr>
              <w:spacing w:line="240" w:lineRule="exact"/>
              <w:jc w:val="center"/>
            </w:pPr>
            <w:r>
              <w:t>100,00</w:t>
            </w:r>
          </w:p>
        </w:tc>
      </w:tr>
      <w:tr w:rsidR="00131DF1" w:rsidRPr="0074341F" w14:paraId="6BC9F0BA" w14:textId="77777777" w:rsidTr="0020201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EBCA4" w14:textId="46AC66B2" w:rsidR="00131DF1" w:rsidRPr="0074341F" w:rsidRDefault="00131DF1" w:rsidP="00131DF1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Закупка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товаров,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работ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услуг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обеспечения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государственных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(муниципальных)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7A6E9" w14:textId="5EEC8272" w:rsidR="00131DF1" w:rsidRPr="0074341F" w:rsidRDefault="00131DF1" w:rsidP="00131DF1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B0F7C" w14:textId="325529B4" w:rsidR="00131DF1" w:rsidRPr="0074341F" w:rsidRDefault="00131DF1" w:rsidP="00131DF1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DF5E4" w14:textId="082DB383" w:rsidR="00131DF1" w:rsidRPr="0074341F" w:rsidRDefault="00131DF1" w:rsidP="00131DF1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F109B" w14:textId="5C4C6940" w:rsidR="00131DF1" w:rsidRPr="0074341F" w:rsidRDefault="00131DF1" w:rsidP="00131DF1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05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02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2ИП03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CEFE9" w14:textId="7A6EB315" w:rsidR="00131DF1" w:rsidRPr="0074341F" w:rsidRDefault="00131DF1" w:rsidP="00131DF1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CA32D" w14:textId="03D92FFB" w:rsidR="00131DF1" w:rsidRPr="0074341F" w:rsidRDefault="00131DF1" w:rsidP="00131DF1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918,39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CAD8B" w14:textId="729C15D8" w:rsidR="00131DF1" w:rsidRPr="0074341F" w:rsidRDefault="00131DF1" w:rsidP="00131DF1">
            <w:pPr>
              <w:spacing w:line="240" w:lineRule="exact"/>
              <w:jc w:val="center"/>
            </w:pPr>
            <w:r>
              <w:t>918,39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A902D" w14:textId="68FEEE10" w:rsidR="00131DF1" w:rsidRPr="0074341F" w:rsidRDefault="00131DF1" w:rsidP="00131DF1">
            <w:pPr>
              <w:spacing w:line="240" w:lineRule="exact"/>
              <w:jc w:val="center"/>
            </w:pPr>
            <w:r>
              <w:t>100,00</w:t>
            </w:r>
          </w:p>
        </w:tc>
      </w:tr>
      <w:tr w:rsidR="00344E18" w:rsidRPr="0074341F" w14:paraId="17724B5F" w14:textId="77777777" w:rsidTr="0020201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4FC71" w14:textId="3E1273B2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Муниципальная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программа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Степновского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муниципального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округа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Ставропольского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края</w:t>
            </w:r>
            <w:r>
              <w:rPr>
                <w:color w:val="000000"/>
              </w:rPr>
              <w:t xml:space="preserve"> «</w:t>
            </w:r>
            <w:r w:rsidRPr="00876425">
              <w:rPr>
                <w:color w:val="000000"/>
              </w:rPr>
              <w:t>Благоустройство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территорий,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развитие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сферы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досуга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обеспечение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безопасности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дорожного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движения</w:t>
            </w:r>
            <w:r>
              <w:rPr>
                <w:color w:val="000000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5520B" w14:textId="64ED4064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9456A" w14:textId="7CCC162A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8D00B" w14:textId="3C7B414B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21C59" w14:textId="5F84B3C9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09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660D1" w14:textId="00F2022F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D0DA3" w14:textId="5F4A8895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9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054,12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10CA4" w14:textId="17894C07" w:rsidR="00344E18" w:rsidRPr="0074341F" w:rsidRDefault="00131DF1" w:rsidP="00344E18">
            <w:pPr>
              <w:spacing w:line="240" w:lineRule="exact"/>
              <w:jc w:val="center"/>
            </w:pPr>
            <w:r>
              <w:t>9 028,53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ED51B" w14:textId="583A5AA9" w:rsidR="00344E18" w:rsidRPr="0074341F" w:rsidRDefault="00131DF1" w:rsidP="00344E18">
            <w:pPr>
              <w:spacing w:line="240" w:lineRule="exact"/>
              <w:jc w:val="center"/>
            </w:pPr>
            <w:r>
              <w:t>99,72</w:t>
            </w:r>
          </w:p>
        </w:tc>
      </w:tr>
      <w:tr w:rsidR="00131DF1" w:rsidRPr="0074341F" w14:paraId="35CA7E0D" w14:textId="77777777" w:rsidTr="0020201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237D5" w14:textId="4966AF38" w:rsidR="00131DF1" w:rsidRPr="0074341F" w:rsidRDefault="00131DF1" w:rsidP="00131DF1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Благоустройство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санитарная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очистка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населенных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пунктов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4A253" w14:textId="035CDCA7" w:rsidR="00131DF1" w:rsidRPr="0074341F" w:rsidRDefault="00131DF1" w:rsidP="00131DF1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4099D" w14:textId="1C8995F6" w:rsidR="00131DF1" w:rsidRPr="0074341F" w:rsidRDefault="00131DF1" w:rsidP="00131DF1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1C679" w14:textId="654AC70C" w:rsidR="00131DF1" w:rsidRPr="0074341F" w:rsidRDefault="00131DF1" w:rsidP="00131DF1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7BBC9" w14:textId="00C2F88C" w:rsidR="00131DF1" w:rsidRPr="0074341F" w:rsidRDefault="00131DF1" w:rsidP="00131DF1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09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C1831" w14:textId="52C5B686" w:rsidR="00131DF1" w:rsidRPr="0074341F" w:rsidRDefault="00131DF1" w:rsidP="00131DF1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8C12D" w14:textId="05F81E35" w:rsidR="00131DF1" w:rsidRPr="0074341F" w:rsidRDefault="00131DF1" w:rsidP="00131DF1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9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054,12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7D016" w14:textId="72E6E7FC" w:rsidR="00131DF1" w:rsidRPr="0074341F" w:rsidRDefault="00131DF1" w:rsidP="00131DF1">
            <w:pPr>
              <w:spacing w:line="240" w:lineRule="exact"/>
              <w:jc w:val="center"/>
            </w:pPr>
            <w:r>
              <w:t>9 028,53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6B5D5" w14:textId="1F5EB6B2" w:rsidR="00131DF1" w:rsidRPr="0074341F" w:rsidRDefault="00131DF1" w:rsidP="00131DF1">
            <w:pPr>
              <w:spacing w:line="240" w:lineRule="exact"/>
              <w:jc w:val="center"/>
            </w:pPr>
            <w:r>
              <w:t>99,72</w:t>
            </w:r>
          </w:p>
        </w:tc>
      </w:tr>
      <w:tr w:rsidR="00344E18" w:rsidRPr="0074341F" w14:paraId="01BC1C63" w14:textId="77777777" w:rsidTr="0020201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2921D" w14:textId="1AAB88EF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Расходы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обеспечение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деятельности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(оказание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услуг)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муниципальных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C30C2" w14:textId="41B0FCB6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77497" w14:textId="3DDB9B53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0B732" w14:textId="2CE28463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0DA33" w14:textId="08FD9D83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09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11010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F929E" w14:textId="04907260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8AB2A" w14:textId="348080CD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8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567,64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B4D17" w14:textId="70A2415E" w:rsidR="00344E18" w:rsidRPr="0074341F" w:rsidRDefault="00131DF1" w:rsidP="00344E18">
            <w:pPr>
              <w:spacing w:line="240" w:lineRule="exact"/>
              <w:jc w:val="center"/>
            </w:pPr>
            <w:r>
              <w:t>8 567,64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9353C" w14:textId="6BF5AC13" w:rsidR="00344E18" w:rsidRPr="0074341F" w:rsidRDefault="00131DF1" w:rsidP="00344E18">
            <w:pPr>
              <w:spacing w:line="240" w:lineRule="exact"/>
              <w:jc w:val="center"/>
            </w:pPr>
            <w:r>
              <w:t>100,00</w:t>
            </w:r>
          </w:p>
        </w:tc>
      </w:tr>
      <w:tr w:rsidR="00131DF1" w:rsidRPr="0074341F" w14:paraId="6FC7E064" w14:textId="77777777" w:rsidTr="0020201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9B06C" w14:textId="40DA0D97" w:rsidR="00131DF1" w:rsidRPr="0074341F" w:rsidRDefault="00131DF1" w:rsidP="00131DF1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Предоставление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субсидий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бюджетным,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автономным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учреждениям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иным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некоммерческим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1EA64" w14:textId="084840E3" w:rsidR="00131DF1" w:rsidRPr="0074341F" w:rsidRDefault="00131DF1" w:rsidP="00131DF1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9CFEC" w14:textId="56EDEE93" w:rsidR="00131DF1" w:rsidRPr="0074341F" w:rsidRDefault="00131DF1" w:rsidP="00131DF1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A8985" w14:textId="00E65A64" w:rsidR="00131DF1" w:rsidRPr="0074341F" w:rsidRDefault="00131DF1" w:rsidP="00131DF1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A85AA" w14:textId="202671C4" w:rsidR="00131DF1" w:rsidRPr="0074341F" w:rsidRDefault="00131DF1" w:rsidP="00131DF1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09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11010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69622" w14:textId="7DE731F6" w:rsidR="00131DF1" w:rsidRPr="0074341F" w:rsidRDefault="00131DF1" w:rsidP="00131DF1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600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A8C38" w14:textId="297493D5" w:rsidR="00131DF1" w:rsidRPr="0074341F" w:rsidRDefault="00131DF1" w:rsidP="00131DF1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8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567,64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1E91B" w14:textId="2F811BE2" w:rsidR="00131DF1" w:rsidRPr="0074341F" w:rsidRDefault="00131DF1" w:rsidP="00131DF1">
            <w:pPr>
              <w:spacing w:line="240" w:lineRule="exact"/>
              <w:jc w:val="center"/>
            </w:pPr>
            <w:r>
              <w:t>8 567,64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88375" w14:textId="071777E2" w:rsidR="00131DF1" w:rsidRPr="0074341F" w:rsidRDefault="00131DF1" w:rsidP="00131DF1">
            <w:pPr>
              <w:spacing w:line="240" w:lineRule="exact"/>
              <w:jc w:val="center"/>
            </w:pPr>
            <w:r>
              <w:t>100,00</w:t>
            </w:r>
          </w:p>
        </w:tc>
      </w:tr>
      <w:tr w:rsidR="00344E18" w:rsidRPr="0074341F" w14:paraId="162936B0" w14:textId="77777777" w:rsidTr="0020201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841B4" w14:textId="78580BFF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Расходы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уличное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освещение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энергосбережение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D8D75" w14:textId="64D129A0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866AC" w14:textId="4736BFDB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78B8F" w14:textId="1A6B2182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1B3D4" w14:textId="1AF12FC0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09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20210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CC5C7" w14:textId="31C1A314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C1D24" w14:textId="6C9A174C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374,83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6AA40" w14:textId="7EAD26BB" w:rsidR="00344E18" w:rsidRPr="0074341F" w:rsidRDefault="00131DF1" w:rsidP="00344E18">
            <w:pPr>
              <w:spacing w:line="240" w:lineRule="exact"/>
              <w:jc w:val="center"/>
            </w:pPr>
            <w:r>
              <w:t>349,24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E0741" w14:textId="3F5D5E9D" w:rsidR="00344E18" w:rsidRPr="0074341F" w:rsidRDefault="00131DF1" w:rsidP="00344E18">
            <w:pPr>
              <w:spacing w:line="240" w:lineRule="exact"/>
              <w:jc w:val="center"/>
            </w:pPr>
            <w:r>
              <w:t>93,17</w:t>
            </w:r>
          </w:p>
        </w:tc>
      </w:tr>
      <w:tr w:rsidR="00131DF1" w:rsidRPr="0074341F" w14:paraId="5C1A348C" w14:textId="77777777" w:rsidTr="0020201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3AAF8" w14:textId="6E7CA110" w:rsidR="00131DF1" w:rsidRPr="0074341F" w:rsidRDefault="00131DF1" w:rsidP="00131DF1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Закупка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товаров,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работ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услуг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обеспечения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государственных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(муниципальных)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2CC4D" w14:textId="3E3BD6BA" w:rsidR="00131DF1" w:rsidRPr="0074341F" w:rsidRDefault="00131DF1" w:rsidP="00131DF1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48881" w14:textId="18A97769" w:rsidR="00131DF1" w:rsidRPr="0074341F" w:rsidRDefault="00131DF1" w:rsidP="00131DF1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5913C" w14:textId="3856C8D1" w:rsidR="00131DF1" w:rsidRPr="0074341F" w:rsidRDefault="00131DF1" w:rsidP="00131DF1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17281" w14:textId="7462D350" w:rsidR="00131DF1" w:rsidRPr="0074341F" w:rsidRDefault="00131DF1" w:rsidP="00131DF1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09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20210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2922F" w14:textId="0E5198A7" w:rsidR="00131DF1" w:rsidRPr="0074341F" w:rsidRDefault="00131DF1" w:rsidP="00131DF1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EEE50" w14:textId="6B5A0A6B" w:rsidR="00131DF1" w:rsidRPr="0074341F" w:rsidRDefault="00131DF1" w:rsidP="00131DF1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374,83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959B8" w14:textId="47470DAD" w:rsidR="00131DF1" w:rsidRPr="0074341F" w:rsidRDefault="00131DF1" w:rsidP="00131DF1">
            <w:pPr>
              <w:spacing w:line="240" w:lineRule="exact"/>
              <w:jc w:val="center"/>
            </w:pPr>
            <w:r>
              <w:t>349,24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39579" w14:textId="0BE48DA0" w:rsidR="00131DF1" w:rsidRPr="0074341F" w:rsidRDefault="00131DF1" w:rsidP="00131DF1">
            <w:pPr>
              <w:spacing w:line="240" w:lineRule="exact"/>
              <w:jc w:val="center"/>
            </w:pPr>
            <w:r>
              <w:t>93,17</w:t>
            </w:r>
          </w:p>
        </w:tc>
      </w:tr>
      <w:tr w:rsidR="00344E18" w:rsidRPr="0074341F" w14:paraId="3DFE525D" w14:textId="77777777" w:rsidTr="0020201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EC6C8" w14:textId="784E9D35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Расходы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CE462" w14:textId="7AF201A5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27C02" w14:textId="31361FD6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C5509" w14:textId="04702931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6FAEF" w14:textId="5DE8E51C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09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20220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5734C" w14:textId="4AAA58BC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50798" w14:textId="041AFDEA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111,65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13C04" w14:textId="0068FD09" w:rsidR="00344E18" w:rsidRPr="0074341F" w:rsidRDefault="00131DF1" w:rsidP="00344E18">
            <w:pPr>
              <w:spacing w:line="240" w:lineRule="exact"/>
              <w:jc w:val="center"/>
            </w:pPr>
            <w:r>
              <w:t>111,65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85194" w14:textId="13E41B6D" w:rsidR="00344E18" w:rsidRPr="0074341F" w:rsidRDefault="00131DF1" w:rsidP="00344E18">
            <w:pPr>
              <w:spacing w:line="240" w:lineRule="exact"/>
              <w:jc w:val="center"/>
            </w:pPr>
            <w:r>
              <w:t>100,00</w:t>
            </w:r>
          </w:p>
        </w:tc>
      </w:tr>
      <w:tr w:rsidR="00131DF1" w:rsidRPr="0074341F" w14:paraId="610E5BAD" w14:textId="77777777" w:rsidTr="0020201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A8B15" w14:textId="1A8BB6C7" w:rsidR="00131DF1" w:rsidRPr="0074341F" w:rsidRDefault="00131DF1" w:rsidP="00131DF1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Закупка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товаров,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работ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услуг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обеспечения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государственных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(муниципальных)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6818B" w14:textId="7CEFAFAE" w:rsidR="00131DF1" w:rsidRPr="0074341F" w:rsidRDefault="00131DF1" w:rsidP="00131DF1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46DF6" w14:textId="123399AE" w:rsidR="00131DF1" w:rsidRPr="0074341F" w:rsidRDefault="00131DF1" w:rsidP="00131DF1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B669C" w14:textId="609B583D" w:rsidR="00131DF1" w:rsidRPr="0074341F" w:rsidRDefault="00131DF1" w:rsidP="00131DF1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C4C41" w14:textId="4295068F" w:rsidR="00131DF1" w:rsidRPr="0074341F" w:rsidRDefault="00131DF1" w:rsidP="00131DF1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09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20220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654CB" w14:textId="6A297317" w:rsidR="00131DF1" w:rsidRPr="0074341F" w:rsidRDefault="00131DF1" w:rsidP="00131DF1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FE144" w14:textId="53311CB6" w:rsidR="00131DF1" w:rsidRPr="0074341F" w:rsidRDefault="00131DF1" w:rsidP="00131DF1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111,65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1A84B" w14:textId="50B93E74" w:rsidR="00131DF1" w:rsidRPr="0074341F" w:rsidRDefault="00131DF1" w:rsidP="00131DF1">
            <w:pPr>
              <w:spacing w:line="240" w:lineRule="exact"/>
              <w:jc w:val="center"/>
            </w:pPr>
            <w:r>
              <w:t>111,65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24718" w14:textId="6D9DCFFD" w:rsidR="00131DF1" w:rsidRPr="0074341F" w:rsidRDefault="00131DF1" w:rsidP="00131DF1">
            <w:pPr>
              <w:spacing w:line="240" w:lineRule="exact"/>
              <w:jc w:val="center"/>
            </w:pPr>
            <w:r>
              <w:t>100,00</w:t>
            </w:r>
          </w:p>
        </w:tc>
      </w:tr>
      <w:tr w:rsidR="00344E18" w:rsidRPr="0074341F" w14:paraId="23639897" w14:textId="77777777" w:rsidTr="0020201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FF4B4" w14:textId="1E27466A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lastRenderedPageBreak/>
              <w:t>Иргаклинский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территориальный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отдел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администрации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Степновского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муниципального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округа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Ставропольского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B9D11" w14:textId="63C5113E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582CB" w14:textId="1A337555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79C0E" w14:textId="4328F061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ABE06" w14:textId="149AA36A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8A61A" w14:textId="0B7BDBBF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8F695" w14:textId="0CB2D9D9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15</w:t>
            </w:r>
            <w:r w:rsidR="00CF2C75">
              <w:rPr>
                <w:color w:val="000000"/>
              </w:rPr>
              <w:t> 461,03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88261" w14:textId="37DD5BA5" w:rsidR="00344E18" w:rsidRPr="0074341F" w:rsidRDefault="00CF2C75" w:rsidP="00344E18">
            <w:pPr>
              <w:spacing w:line="240" w:lineRule="exact"/>
              <w:jc w:val="center"/>
            </w:pPr>
            <w:r>
              <w:t>15 338,01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E8B51" w14:textId="5A02BB40" w:rsidR="00344E18" w:rsidRPr="0074341F" w:rsidRDefault="00B56623" w:rsidP="00344E18">
            <w:pPr>
              <w:spacing w:line="240" w:lineRule="exact"/>
              <w:jc w:val="center"/>
            </w:pPr>
            <w:r>
              <w:t>99,21</w:t>
            </w:r>
          </w:p>
        </w:tc>
      </w:tr>
      <w:tr w:rsidR="00344E18" w:rsidRPr="0074341F" w14:paraId="0BC0BB5C" w14:textId="77777777" w:rsidTr="0020201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19D7D" w14:textId="78920731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Муниципальная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программа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Степновского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муниципального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округа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Ставропольского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края</w:t>
            </w:r>
            <w:r>
              <w:rPr>
                <w:color w:val="000000"/>
              </w:rPr>
              <w:t xml:space="preserve"> «</w:t>
            </w:r>
            <w:r w:rsidRPr="00876425">
              <w:rPr>
                <w:color w:val="000000"/>
              </w:rPr>
              <w:t>Управление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муниципальными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финансами</w:t>
            </w:r>
            <w:r>
              <w:rPr>
                <w:color w:val="000000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3ACEF" w14:textId="152AD478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E3593" w14:textId="2725C833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A1FD8" w14:textId="6F7E26BD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47A55" w14:textId="55A1152C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05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5F90D" w14:textId="1FB62436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05052" w14:textId="2997DC53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44,88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64983" w14:textId="2D1B0621" w:rsidR="00344E18" w:rsidRPr="0074341F" w:rsidRDefault="00B56623" w:rsidP="00344E18">
            <w:pPr>
              <w:spacing w:line="240" w:lineRule="exact"/>
              <w:jc w:val="center"/>
            </w:pPr>
            <w:r>
              <w:t>44,88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ED366" w14:textId="64178963" w:rsidR="00344E18" w:rsidRPr="0074341F" w:rsidRDefault="00B56623" w:rsidP="00344E18">
            <w:pPr>
              <w:spacing w:line="240" w:lineRule="exact"/>
              <w:jc w:val="center"/>
            </w:pPr>
            <w:r>
              <w:t>100,00</w:t>
            </w:r>
          </w:p>
        </w:tc>
      </w:tr>
      <w:tr w:rsidR="00B56623" w:rsidRPr="0074341F" w14:paraId="61885D88" w14:textId="77777777" w:rsidTr="0020201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080F3" w14:textId="41EC122D" w:rsidR="00B56623" w:rsidRPr="0074341F" w:rsidRDefault="00B56623" w:rsidP="00B56623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Совершенствование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бюджетной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политики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повышение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эффективности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использования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средств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местного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FE3E2" w14:textId="188220C4" w:rsidR="00B56623" w:rsidRPr="0074341F" w:rsidRDefault="00B56623" w:rsidP="00B56623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64DCF" w14:textId="532FBF91" w:rsidR="00B56623" w:rsidRPr="0074341F" w:rsidRDefault="00B56623" w:rsidP="00B56623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3F003" w14:textId="69D4F8A3" w:rsidR="00B56623" w:rsidRPr="0074341F" w:rsidRDefault="00B56623" w:rsidP="00B56623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B9FEC" w14:textId="2A5372B0" w:rsidR="00B56623" w:rsidRPr="0074341F" w:rsidRDefault="00B56623" w:rsidP="00B56623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05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2EBE4" w14:textId="5E638BDF" w:rsidR="00B56623" w:rsidRPr="0074341F" w:rsidRDefault="00B56623" w:rsidP="00B56623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0446D" w14:textId="2BF9E439" w:rsidR="00B56623" w:rsidRPr="0074341F" w:rsidRDefault="00B56623" w:rsidP="00B56623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44,88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DBEBA" w14:textId="5F152CE7" w:rsidR="00B56623" w:rsidRPr="0074341F" w:rsidRDefault="00B56623" w:rsidP="00B56623">
            <w:pPr>
              <w:spacing w:line="240" w:lineRule="exact"/>
              <w:jc w:val="center"/>
            </w:pPr>
            <w:r>
              <w:t>44,88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A9C3C" w14:textId="4A6893E7" w:rsidR="00B56623" w:rsidRPr="0074341F" w:rsidRDefault="00B56623" w:rsidP="00B56623">
            <w:pPr>
              <w:spacing w:line="240" w:lineRule="exact"/>
              <w:jc w:val="center"/>
            </w:pPr>
            <w:r>
              <w:t>100,00</w:t>
            </w:r>
          </w:p>
        </w:tc>
      </w:tr>
      <w:tr w:rsidR="00B56623" w:rsidRPr="0074341F" w14:paraId="36B0432C" w14:textId="77777777" w:rsidTr="0020201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927A6" w14:textId="2CB51C00" w:rsidR="00B56623" w:rsidRPr="0074341F" w:rsidRDefault="00B56623" w:rsidP="00B56623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Осуществление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выплаты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лицам,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входящим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муниципальные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управленческие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команды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Ставропольского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края,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поощрения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за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достижение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2023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году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Ставропольским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краем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значений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(уровней)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показателей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оценки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эффективности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деятельности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высших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должностных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лиц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субъектов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Российской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Федерации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деятельности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исполнительных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органов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субъектов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Российской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2E96B" w14:textId="3AFFF5CE" w:rsidR="00B56623" w:rsidRPr="0074341F" w:rsidRDefault="00B56623" w:rsidP="00B56623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166BE" w14:textId="0885B675" w:rsidR="00B56623" w:rsidRPr="0074341F" w:rsidRDefault="00B56623" w:rsidP="00B56623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F5BB1" w14:textId="0CB55915" w:rsidR="00B56623" w:rsidRPr="0074341F" w:rsidRDefault="00B56623" w:rsidP="00B56623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D78E2" w14:textId="24274569" w:rsidR="00B56623" w:rsidRPr="0074341F" w:rsidRDefault="00B56623" w:rsidP="00B56623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05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75490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338F0" w14:textId="119E8B43" w:rsidR="00B56623" w:rsidRPr="0074341F" w:rsidRDefault="00B56623" w:rsidP="00B56623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C29EC" w14:textId="0A515313" w:rsidR="00B56623" w:rsidRPr="0074341F" w:rsidRDefault="00B56623" w:rsidP="00B56623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44,88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141A9" w14:textId="28FED3AB" w:rsidR="00B56623" w:rsidRPr="0074341F" w:rsidRDefault="00B56623" w:rsidP="00B56623">
            <w:pPr>
              <w:spacing w:line="240" w:lineRule="exact"/>
              <w:jc w:val="center"/>
            </w:pPr>
            <w:r>
              <w:t>44,88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0E50F" w14:textId="530B1D4A" w:rsidR="00B56623" w:rsidRPr="0074341F" w:rsidRDefault="00B56623" w:rsidP="00B56623">
            <w:pPr>
              <w:spacing w:line="240" w:lineRule="exact"/>
              <w:jc w:val="center"/>
            </w:pPr>
            <w:r>
              <w:t>100,00</w:t>
            </w:r>
          </w:p>
        </w:tc>
      </w:tr>
      <w:tr w:rsidR="00B56623" w:rsidRPr="0074341F" w14:paraId="1757F99C" w14:textId="77777777" w:rsidTr="0020201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DB6D8" w14:textId="6CECA92F" w:rsidR="00B56623" w:rsidRPr="0074341F" w:rsidRDefault="00B56623" w:rsidP="00B56623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Расходы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выплаты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персоналу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целях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обеспечения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выполнения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функций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государственными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(муниципальными)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органами,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казенными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учреждениями,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органами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управления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государственными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внебюджетными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C375C" w14:textId="4E23737F" w:rsidR="00B56623" w:rsidRPr="0074341F" w:rsidRDefault="00B56623" w:rsidP="00B56623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4BBC9" w14:textId="4112C00E" w:rsidR="00B56623" w:rsidRPr="0074341F" w:rsidRDefault="00B56623" w:rsidP="00B56623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4CF0F" w14:textId="075EA8AA" w:rsidR="00B56623" w:rsidRPr="0074341F" w:rsidRDefault="00B56623" w:rsidP="00B56623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83F66" w14:textId="5579317C" w:rsidR="00B56623" w:rsidRPr="0074341F" w:rsidRDefault="00B56623" w:rsidP="00B56623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05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75490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51ACD" w14:textId="256C56F0" w:rsidR="00B56623" w:rsidRPr="0074341F" w:rsidRDefault="00B56623" w:rsidP="00B56623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1EFC8" w14:textId="484FF673" w:rsidR="00B56623" w:rsidRPr="0074341F" w:rsidRDefault="00B56623" w:rsidP="00B56623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44,88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8A62B" w14:textId="6C6F7560" w:rsidR="00B56623" w:rsidRPr="0074341F" w:rsidRDefault="00B56623" w:rsidP="00B56623">
            <w:pPr>
              <w:spacing w:line="240" w:lineRule="exact"/>
              <w:jc w:val="center"/>
            </w:pPr>
            <w:r>
              <w:t>44,88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BA9A6" w14:textId="0AF6C762" w:rsidR="00B56623" w:rsidRPr="0074341F" w:rsidRDefault="00B56623" w:rsidP="00B56623">
            <w:pPr>
              <w:spacing w:line="240" w:lineRule="exact"/>
              <w:jc w:val="center"/>
            </w:pPr>
            <w:r>
              <w:t>100,00</w:t>
            </w:r>
          </w:p>
        </w:tc>
      </w:tr>
      <w:tr w:rsidR="00344E18" w:rsidRPr="0074341F" w14:paraId="4ED2FFEF" w14:textId="77777777" w:rsidTr="0020201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F80E8" w14:textId="3EAE7BA2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Муниципальная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программа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Степновского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муниципального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округа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Ставропольского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края</w:t>
            </w:r>
            <w:r>
              <w:rPr>
                <w:color w:val="000000"/>
              </w:rPr>
              <w:t xml:space="preserve"> «</w:t>
            </w:r>
            <w:r w:rsidRPr="00876425">
              <w:rPr>
                <w:color w:val="000000"/>
              </w:rPr>
              <w:t>Благоустройство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территорий,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развитие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сферы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досуга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обеспечение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безопасности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дорожного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движения</w:t>
            </w:r>
            <w:r>
              <w:rPr>
                <w:color w:val="000000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116B3" w14:textId="46C9D83B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0C9BD" w14:textId="48793C3B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8230A" w14:textId="6E087361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50623" w14:textId="553F492C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09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9157A" w14:textId="77E6FD6A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9BBF8" w14:textId="62525F49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3</w:t>
            </w:r>
            <w:r w:rsidR="00B56623">
              <w:rPr>
                <w:color w:val="000000"/>
              </w:rPr>
              <w:t> 266,12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CD9FC" w14:textId="0E1A9C92" w:rsidR="00344E18" w:rsidRPr="0074341F" w:rsidRDefault="00B56623" w:rsidP="00344E18">
            <w:pPr>
              <w:spacing w:line="240" w:lineRule="exact"/>
              <w:jc w:val="center"/>
            </w:pPr>
            <w:r>
              <w:t>3 191,34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35790" w14:textId="38B76F36" w:rsidR="00344E18" w:rsidRPr="0074341F" w:rsidRDefault="00B56623" w:rsidP="00344E18">
            <w:pPr>
              <w:spacing w:line="240" w:lineRule="exact"/>
              <w:jc w:val="center"/>
            </w:pPr>
            <w:r>
              <w:t>97,71</w:t>
            </w:r>
          </w:p>
        </w:tc>
      </w:tr>
      <w:tr w:rsidR="00B56623" w:rsidRPr="0074341F" w14:paraId="7D5E4D13" w14:textId="77777777" w:rsidTr="0020201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15EC0" w14:textId="2D078612" w:rsidR="00B56623" w:rsidRPr="0074341F" w:rsidRDefault="00B56623" w:rsidP="00B56623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Обеспечение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реализации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Программы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общепрограммные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мероприятия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CA6F2" w14:textId="14AF3762" w:rsidR="00B56623" w:rsidRPr="0074341F" w:rsidRDefault="00B56623" w:rsidP="00B56623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D586D" w14:textId="20EC7216" w:rsidR="00B56623" w:rsidRPr="0074341F" w:rsidRDefault="00B56623" w:rsidP="00B56623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5FE27" w14:textId="29E17469" w:rsidR="00B56623" w:rsidRPr="0074341F" w:rsidRDefault="00B56623" w:rsidP="00B56623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3EC9F" w14:textId="493B9F62" w:rsidR="00B56623" w:rsidRPr="0074341F" w:rsidRDefault="00B56623" w:rsidP="00B56623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09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04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94A0F" w14:textId="0F5E5822" w:rsidR="00B56623" w:rsidRPr="0074341F" w:rsidRDefault="00B56623" w:rsidP="00B56623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AE111" w14:textId="4B9C6C0F" w:rsidR="00B56623" w:rsidRPr="0074341F" w:rsidRDefault="00B56623" w:rsidP="00B56623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3</w:t>
            </w:r>
            <w:r>
              <w:rPr>
                <w:color w:val="000000"/>
              </w:rPr>
              <w:t> 266,12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904D2" w14:textId="4AEA628D" w:rsidR="00B56623" w:rsidRPr="0074341F" w:rsidRDefault="00B56623" w:rsidP="00B56623">
            <w:pPr>
              <w:spacing w:line="240" w:lineRule="exact"/>
              <w:jc w:val="center"/>
            </w:pPr>
            <w:r>
              <w:t>3 191,34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AB63F" w14:textId="1CD392AB" w:rsidR="00B56623" w:rsidRPr="0074341F" w:rsidRDefault="00B56623" w:rsidP="00B56623">
            <w:pPr>
              <w:spacing w:line="240" w:lineRule="exact"/>
              <w:jc w:val="center"/>
            </w:pPr>
            <w:r>
              <w:t>97,71</w:t>
            </w:r>
          </w:p>
        </w:tc>
      </w:tr>
      <w:tr w:rsidR="00344E18" w:rsidRPr="0074341F" w14:paraId="218E7EAA" w14:textId="77777777" w:rsidTr="0020201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FC8F7" w14:textId="75858589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Расходы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обеспечение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функций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органов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местного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D7755" w14:textId="1E60E171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7DC48" w14:textId="05B56B85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A9F48" w14:textId="1BEA7B06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D60ED" w14:textId="0D7E6761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09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04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10010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C40C8" w14:textId="4550B1AE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E2CF3" w14:textId="43BD37F4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336,79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F1628" w14:textId="25E44BF6" w:rsidR="00344E18" w:rsidRPr="0074341F" w:rsidRDefault="00B56623" w:rsidP="00344E18">
            <w:pPr>
              <w:spacing w:line="240" w:lineRule="exact"/>
              <w:jc w:val="center"/>
            </w:pPr>
            <w:r>
              <w:t>262,01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1D900" w14:textId="71A8F74E" w:rsidR="00344E18" w:rsidRPr="0074341F" w:rsidRDefault="00B56623" w:rsidP="00344E18">
            <w:pPr>
              <w:spacing w:line="240" w:lineRule="exact"/>
              <w:jc w:val="center"/>
            </w:pPr>
            <w:r>
              <w:t>77,80</w:t>
            </w:r>
          </w:p>
        </w:tc>
      </w:tr>
      <w:tr w:rsidR="00344E18" w:rsidRPr="0074341F" w14:paraId="1F3461D0" w14:textId="77777777" w:rsidTr="0020201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DF2EE" w14:textId="4D185A04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Закупка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товаров,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работ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услуг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обеспечения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государственных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(муниципальных)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D96FD" w14:textId="3A422525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62B92" w14:textId="1697C02E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25AB4" w14:textId="56B45FFA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E7CFD" w14:textId="60D2EDA8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09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04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10010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DC854" w14:textId="16F43F31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B373B" w14:textId="332909A0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336,23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27787" w14:textId="6A2780FC" w:rsidR="00344E18" w:rsidRPr="0074341F" w:rsidRDefault="00B56623" w:rsidP="00344E18">
            <w:pPr>
              <w:spacing w:line="240" w:lineRule="exact"/>
              <w:jc w:val="center"/>
            </w:pPr>
            <w:r>
              <w:t>261,59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02627" w14:textId="6768539C" w:rsidR="00344E18" w:rsidRPr="0074341F" w:rsidRDefault="00B56623" w:rsidP="00344E18">
            <w:pPr>
              <w:spacing w:line="240" w:lineRule="exact"/>
              <w:jc w:val="center"/>
            </w:pPr>
            <w:r>
              <w:t>77,80</w:t>
            </w:r>
          </w:p>
        </w:tc>
      </w:tr>
      <w:tr w:rsidR="00344E18" w:rsidRPr="0074341F" w14:paraId="3EA96B8D" w14:textId="77777777" w:rsidTr="0020201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93284" w14:textId="48631C43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Иные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бюджетные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3D683" w14:textId="1D4007B7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909EC" w14:textId="3C74B4FF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E949F" w14:textId="64507958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89B8F" w14:textId="7E4C1595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09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04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10010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4AA45" w14:textId="47E4F58E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800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4F36E" w14:textId="35AD2F50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0,56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B9F0D" w14:textId="7E641539" w:rsidR="00344E18" w:rsidRPr="0074341F" w:rsidRDefault="00B56623" w:rsidP="00344E18">
            <w:pPr>
              <w:spacing w:line="240" w:lineRule="exact"/>
              <w:jc w:val="center"/>
            </w:pPr>
            <w:r>
              <w:t>0,42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17244" w14:textId="0CC2FD0C" w:rsidR="00344E18" w:rsidRPr="0074341F" w:rsidRDefault="00B56623" w:rsidP="00344E18">
            <w:pPr>
              <w:spacing w:line="240" w:lineRule="exact"/>
              <w:jc w:val="center"/>
            </w:pPr>
            <w:r>
              <w:t>75,00</w:t>
            </w:r>
          </w:p>
        </w:tc>
      </w:tr>
      <w:tr w:rsidR="00344E18" w:rsidRPr="0074341F" w14:paraId="61A09304" w14:textId="77777777" w:rsidTr="0020201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FD9B1" w14:textId="4FFCEB06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lastRenderedPageBreak/>
              <w:t>Расходы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выплаты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оплате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труда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работников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органов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местного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F0A22" w14:textId="34D132A7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481FB" w14:textId="5890F29B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B6CE6" w14:textId="4BB7F827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D90FD" w14:textId="6BB7D3D2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09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04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10020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02729" w14:textId="06460F76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AFCEE" w14:textId="0A8A8DB7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2</w:t>
            </w:r>
            <w:r w:rsidR="00B56623">
              <w:rPr>
                <w:color w:val="000000"/>
              </w:rPr>
              <w:t> 929,33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F04E" w14:textId="20BB0308" w:rsidR="00344E18" w:rsidRPr="0074341F" w:rsidRDefault="00B56623" w:rsidP="00344E18">
            <w:pPr>
              <w:spacing w:line="240" w:lineRule="exact"/>
              <w:jc w:val="center"/>
            </w:pPr>
            <w:r>
              <w:t>2929,33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0C2DD" w14:textId="4FA69E12" w:rsidR="00344E18" w:rsidRPr="0074341F" w:rsidRDefault="00B56623" w:rsidP="00344E18">
            <w:pPr>
              <w:spacing w:line="240" w:lineRule="exact"/>
              <w:jc w:val="center"/>
            </w:pPr>
            <w:r>
              <w:t>100,00</w:t>
            </w:r>
          </w:p>
        </w:tc>
      </w:tr>
      <w:tr w:rsidR="00B56623" w:rsidRPr="0074341F" w14:paraId="4C6ABEE8" w14:textId="77777777" w:rsidTr="0020201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4EEAC" w14:textId="4E4BA812" w:rsidR="00B56623" w:rsidRPr="0074341F" w:rsidRDefault="00B56623" w:rsidP="00B56623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Расходы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выплаты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персоналу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целях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обеспечения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выполнения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функций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государственными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(муниципальными)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органами,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казенными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учреждениями,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органами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управления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государственными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внебюджетными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51DBE" w14:textId="477BA78F" w:rsidR="00B56623" w:rsidRPr="0074341F" w:rsidRDefault="00B56623" w:rsidP="00B56623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2D306" w14:textId="6DD7FDCD" w:rsidR="00B56623" w:rsidRPr="0074341F" w:rsidRDefault="00B56623" w:rsidP="00B56623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64E38" w14:textId="12308E0C" w:rsidR="00B56623" w:rsidRPr="0074341F" w:rsidRDefault="00B56623" w:rsidP="00B56623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3874B" w14:textId="6BC61D7A" w:rsidR="00B56623" w:rsidRPr="0074341F" w:rsidRDefault="00B56623" w:rsidP="00B56623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09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04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10020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A36FD" w14:textId="2A65B739" w:rsidR="00B56623" w:rsidRPr="0074341F" w:rsidRDefault="00B56623" w:rsidP="00B56623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C73BC" w14:textId="4050BA74" w:rsidR="00B56623" w:rsidRPr="0074341F" w:rsidRDefault="00B56623" w:rsidP="00B56623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2</w:t>
            </w:r>
            <w:r>
              <w:rPr>
                <w:color w:val="000000"/>
              </w:rPr>
              <w:t> 929,33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0B576" w14:textId="740DBD6B" w:rsidR="00B56623" w:rsidRPr="0074341F" w:rsidRDefault="00B56623" w:rsidP="00B56623">
            <w:pPr>
              <w:spacing w:line="240" w:lineRule="exact"/>
              <w:jc w:val="center"/>
            </w:pPr>
            <w:r>
              <w:t>2929,33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E3241" w14:textId="4E28A470" w:rsidR="00B56623" w:rsidRPr="0074341F" w:rsidRDefault="00B56623" w:rsidP="00B56623">
            <w:pPr>
              <w:spacing w:line="240" w:lineRule="exact"/>
              <w:jc w:val="center"/>
            </w:pPr>
            <w:r>
              <w:t>100,00</w:t>
            </w:r>
          </w:p>
        </w:tc>
      </w:tr>
      <w:tr w:rsidR="00344E18" w:rsidRPr="0074341F" w14:paraId="7AA8C0FC" w14:textId="77777777" w:rsidTr="0020201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A9536" w14:textId="09E4CD77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Муниципальная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программа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Степновского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муниципального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округа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Ставропольского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края</w:t>
            </w:r>
            <w:r>
              <w:rPr>
                <w:color w:val="000000"/>
              </w:rPr>
              <w:t xml:space="preserve"> «</w:t>
            </w:r>
            <w:r w:rsidRPr="00876425">
              <w:rPr>
                <w:color w:val="000000"/>
              </w:rPr>
              <w:t>Благоустройство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территорий,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развитие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сферы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досуга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обеспечение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безопасности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дорожного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движения</w:t>
            </w:r>
            <w:r>
              <w:rPr>
                <w:color w:val="000000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B04AC" w14:textId="29AB0C0C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EFBF9" w14:textId="21F9FC95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54FDB" w14:textId="0E5B99E7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55A93" w14:textId="6B2BE81D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09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0A752" w14:textId="0E749F64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FE089" w14:textId="04AA761E" w:rsidR="00344E18" w:rsidRPr="0074341F" w:rsidRDefault="00B56623" w:rsidP="00344E18">
            <w:pPr>
              <w:spacing w:line="240" w:lineRule="exact"/>
              <w:jc w:val="center"/>
            </w:pPr>
            <w:r>
              <w:rPr>
                <w:color w:val="000000"/>
              </w:rPr>
              <w:t>275,43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5C967" w14:textId="0E30893F" w:rsidR="00344E18" w:rsidRPr="0074341F" w:rsidRDefault="00B56623" w:rsidP="00344E18">
            <w:pPr>
              <w:spacing w:line="240" w:lineRule="exact"/>
              <w:jc w:val="center"/>
            </w:pPr>
            <w:r>
              <w:t>273,01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C41E5" w14:textId="56D3A915" w:rsidR="00344E18" w:rsidRPr="0074341F" w:rsidRDefault="00B56623" w:rsidP="00344E18">
            <w:pPr>
              <w:spacing w:line="240" w:lineRule="exact"/>
              <w:jc w:val="center"/>
            </w:pPr>
            <w:r>
              <w:t>99,12</w:t>
            </w:r>
          </w:p>
        </w:tc>
      </w:tr>
      <w:tr w:rsidR="00B56623" w:rsidRPr="0074341F" w14:paraId="6E266DCA" w14:textId="77777777" w:rsidTr="0020201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078BC" w14:textId="2724B81C" w:rsidR="00B56623" w:rsidRPr="0074341F" w:rsidRDefault="00B56623" w:rsidP="00B56623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Обеспечение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реализации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Программы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общепрограммные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мероприятия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4A16F" w14:textId="46B7CD88" w:rsidR="00B56623" w:rsidRPr="0074341F" w:rsidRDefault="00B56623" w:rsidP="00B56623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1F0B3" w14:textId="1454BF90" w:rsidR="00B56623" w:rsidRPr="0074341F" w:rsidRDefault="00B56623" w:rsidP="00B56623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BC08C" w14:textId="1245B309" w:rsidR="00B56623" w:rsidRPr="0074341F" w:rsidRDefault="00B56623" w:rsidP="00B56623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67335" w14:textId="16F20AD5" w:rsidR="00B56623" w:rsidRPr="0074341F" w:rsidRDefault="00B56623" w:rsidP="00B56623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09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04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E8282" w14:textId="5E964772" w:rsidR="00B56623" w:rsidRPr="0074341F" w:rsidRDefault="00B56623" w:rsidP="00B56623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1A64B" w14:textId="2FA94FAB" w:rsidR="00B56623" w:rsidRPr="0074341F" w:rsidRDefault="00B56623" w:rsidP="00B56623">
            <w:pPr>
              <w:spacing w:line="240" w:lineRule="exact"/>
              <w:jc w:val="center"/>
            </w:pPr>
            <w:r>
              <w:rPr>
                <w:color w:val="000000"/>
              </w:rPr>
              <w:t>275,43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568C3" w14:textId="0D621B21" w:rsidR="00B56623" w:rsidRPr="0074341F" w:rsidRDefault="00B56623" w:rsidP="00B56623">
            <w:pPr>
              <w:spacing w:line="240" w:lineRule="exact"/>
              <w:jc w:val="center"/>
            </w:pPr>
            <w:r>
              <w:t>273,01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0A854" w14:textId="07B789D3" w:rsidR="00B56623" w:rsidRPr="0074341F" w:rsidRDefault="00B56623" w:rsidP="00B56623">
            <w:pPr>
              <w:spacing w:line="240" w:lineRule="exact"/>
              <w:jc w:val="center"/>
            </w:pPr>
            <w:r>
              <w:t>99,12</w:t>
            </w:r>
          </w:p>
        </w:tc>
      </w:tr>
      <w:tr w:rsidR="00344E18" w:rsidRPr="0074341F" w14:paraId="12C8C8F7" w14:textId="77777777" w:rsidTr="0020201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EBEF7" w14:textId="1A488E34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Разработка,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приобретение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эксплуатация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информационных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систем,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ресурсов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телекоммуникационных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0E8D1" w14:textId="6C8429B8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060A9" w14:textId="254166F7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8F8DB" w14:textId="5917D397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FABA6" w14:textId="021D3B19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09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04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20010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8BAB8" w14:textId="3670EF7F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0269E" w14:textId="574B03E3" w:rsidR="00344E18" w:rsidRPr="0074341F" w:rsidRDefault="00B56623" w:rsidP="00344E18">
            <w:pPr>
              <w:spacing w:line="240" w:lineRule="exact"/>
              <w:jc w:val="center"/>
            </w:pPr>
            <w:r>
              <w:rPr>
                <w:color w:val="000000"/>
              </w:rPr>
              <w:t>25,43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66C51" w14:textId="0AC4D4FA" w:rsidR="00344E18" w:rsidRPr="0074341F" w:rsidRDefault="00B56623" w:rsidP="00344E18">
            <w:pPr>
              <w:spacing w:line="240" w:lineRule="exact"/>
              <w:jc w:val="center"/>
            </w:pPr>
            <w:r>
              <w:t>25,43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62F14" w14:textId="5047FBFD" w:rsidR="00344E18" w:rsidRPr="0074341F" w:rsidRDefault="00B56623" w:rsidP="00344E18">
            <w:pPr>
              <w:spacing w:line="240" w:lineRule="exact"/>
              <w:jc w:val="center"/>
            </w:pPr>
            <w:r>
              <w:t>100,00</w:t>
            </w:r>
          </w:p>
        </w:tc>
      </w:tr>
      <w:tr w:rsidR="00B56623" w:rsidRPr="0074341F" w14:paraId="15B70976" w14:textId="77777777" w:rsidTr="0020201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27623" w14:textId="1ED63FD2" w:rsidR="00B56623" w:rsidRPr="0074341F" w:rsidRDefault="00B56623" w:rsidP="00B56623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Закупка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товаров,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работ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услуг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обеспечения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государственных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(муниципальных)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ADE5B" w14:textId="1C5B1968" w:rsidR="00B56623" w:rsidRPr="0074341F" w:rsidRDefault="00B56623" w:rsidP="00B56623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10109" w14:textId="6DEA7482" w:rsidR="00B56623" w:rsidRPr="0074341F" w:rsidRDefault="00B56623" w:rsidP="00B56623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15DAF" w14:textId="5684953D" w:rsidR="00B56623" w:rsidRPr="0074341F" w:rsidRDefault="00B56623" w:rsidP="00B56623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3CAE3" w14:textId="375E224C" w:rsidR="00B56623" w:rsidRPr="0074341F" w:rsidRDefault="00B56623" w:rsidP="00B56623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09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04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20010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B0C4D" w14:textId="31568EFC" w:rsidR="00B56623" w:rsidRPr="0074341F" w:rsidRDefault="00B56623" w:rsidP="00B56623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3DBC3" w14:textId="216C5F23" w:rsidR="00B56623" w:rsidRPr="0074341F" w:rsidRDefault="00B56623" w:rsidP="00B56623">
            <w:pPr>
              <w:spacing w:line="240" w:lineRule="exact"/>
              <w:jc w:val="center"/>
            </w:pPr>
            <w:r>
              <w:rPr>
                <w:color w:val="000000"/>
              </w:rPr>
              <w:t>25,43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29B89" w14:textId="558A7677" w:rsidR="00B56623" w:rsidRPr="0074341F" w:rsidRDefault="00B56623" w:rsidP="00B56623">
            <w:pPr>
              <w:spacing w:line="240" w:lineRule="exact"/>
              <w:jc w:val="center"/>
            </w:pPr>
            <w:r>
              <w:t>25,43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5AC7E" w14:textId="3BEF8846" w:rsidR="00B56623" w:rsidRPr="0074341F" w:rsidRDefault="00B56623" w:rsidP="00B56623">
            <w:pPr>
              <w:spacing w:line="240" w:lineRule="exact"/>
              <w:jc w:val="center"/>
            </w:pPr>
            <w:r>
              <w:t>100,00</w:t>
            </w:r>
          </w:p>
        </w:tc>
      </w:tr>
      <w:tr w:rsidR="00344E18" w:rsidRPr="0074341F" w14:paraId="0CCFC68C" w14:textId="77777777" w:rsidTr="0020201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2A360" w14:textId="11599F86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Прочие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расходы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области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общегосударственного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2537E" w14:textId="3649A1EF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9FCC4" w14:textId="41D627E3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2A593" w14:textId="4FC5160B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6BEFB" w14:textId="56EB7105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09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04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20030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9A76E" w14:textId="215BC288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917BB" w14:textId="58429C98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250,00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022A5" w14:textId="094CB553" w:rsidR="00344E18" w:rsidRPr="0074341F" w:rsidRDefault="00B56623" w:rsidP="00344E18">
            <w:pPr>
              <w:spacing w:line="240" w:lineRule="exact"/>
              <w:jc w:val="center"/>
            </w:pPr>
            <w:r>
              <w:t>247,58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DF93F" w14:textId="1B3DFE73" w:rsidR="00344E18" w:rsidRPr="0074341F" w:rsidRDefault="00B56623" w:rsidP="00344E18">
            <w:pPr>
              <w:spacing w:line="240" w:lineRule="exact"/>
              <w:jc w:val="center"/>
            </w:pPr>
            <w:r>
              <w:t>99,03</w:t>
            </w:r>
          </w:p>
        </w:tc>
      </w:tr>
      <w:tr w:rsidR="00B56623" w:rsidRPr="0074341F" w14:paraId="0C871FB0" w14:textId="77777777" w:rsidTr="0020201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0A87A" w14:textId="0E7E4E1C" w:rsidR="00B56623" w:rsidRPr="0074341F" w:rsidRDefault="00B56623" w:rsidP="00B56623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Закупка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товаров,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работ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услуг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обеспечения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государственных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(муниципальных)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C0BF7" w14:textId="1E874850" w:rsidR="00B56623" w:rsidRPr="0074341F" w:rsidRDefault="00B56623" w:rsidP="00B56623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3CCAF" w14:textId="46EDEB1F" w:rsidR="00B56623" w:rsidRPr="0074341F" w:rsidRDefault="00B56623" w:rsidP="00B56623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03A21" w14:textId="3061D7BC" w:rsidR="00B56623" w:rsidRPr="0074341F" w:rsidRDefault="00B56623" w:rsidP="00B56623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2D4B0" w14:textId="349E081C" w:rsidR="00B56623" w:rsidRPr="0074341F" w:rsidRDefault="00B56623" w:rsidP="00B56623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09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04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20030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62F77" w14:textId="2DA9F895" w:rsidR="00B56623" w:rsidRPr="0074341F" w:rsidRDefault="00B56623" w:rsidP="00B56623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7C5AA" w14:textId="6CB240DF" w:rsidR="00B56623" w:rsidRPr="0074341F" w:rsidRDefault="00B56623" w:rsidP="00B56623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250,00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6F801" w14:textId="277FCBBE" w:rsidR="00B56623" w:rsidRPr="0074341F" w:rsidRDefault="00B56623" w:rsidP="00B56623">
            <w:pPr>
              <w:spacing w:line="240" w:lineRule="exact"/>
              <w:jc w:val="center"/>
            </w:pPr>
            <w:r>
              <w:t>247,58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511C1" w14:textId="6CB80F2A" w:rsidR="00B56623" w:rsidRPr="0074341F" w:rsidRDefault="00B56623" w:rsidP="00B56623">
            <w:pPr>
              <w:spacing w:line="240" w:lineRule="exact"/>
              <w:jc w:val="center"/>
            </w:pPr>
            <w:r>
              <w:t>99,03</w:t>
            </w:r>
          </w:p>
        </w:tc>
      </w:tr>
      <w:tr w:rsidR="00344E18" w:rsidRPr="0074341F" w14:paraId="2E9A2DF1" w14:textId="77777777" w:rsidTr="0020201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75F1B" w14:textId="0D6F9590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Обеспечение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деятельности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территориальных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отделов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администрации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Степновского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муниципального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округа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Ставропольского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8632D" w14:textId="0CC9742E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1A36A" w14:textId="277ACB66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71344" w14:textId="2CD9D4DC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AF7E8" w14:textId="3BC7B65E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57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5882D" w14:textId="77AC01B2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5FACB" w14:textId="1CCA09CB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30C6D" w14:textId="38966C44" w:rsidR="00344E18" w:rsidRPr="0074341F" w:rsidRDefault="00B56623" w:rsidP="00344E18">
            <w:pPr>
              <w:spacing w:line="240" w:lineRule="exact"/>
              <w:jc w:val="center"/>
            </w:pPr>
            <w:r>
              <w:t>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05A6F" w14:textId="1A73C8DD" w:rsidR="00344E18" w:rsidRPr="0074341F" w:rsidRDefault="00B56623" w:rsidP="00344E18">
            <w:pPr>
              <w:spacing w:line="240" w:lineRule="exact"/>
              <w:jc w:val="center"/>
            </w:pPr>
            <w:r>
              <w:t>100,00</w:t>
            </w:r>
          </w:p>
        </w:tc>
      </w:tr>
      <w:tr w:rsidR="00B56623" w:rsidRPr="0074341F" w14:paraId="69C83E42" w14:textId="77777777" w:rsidTr="0020201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13351" w14:textId="0DE67B9A" w:rsidR="00B56623" w:rsidRPr="0074341F" w:rsidRDefault="00B56623" w:rsidP="00B56623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Расходы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проведение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A902E" w14:textId="5E208807" w:rsidR="00B56623" w:rsidRPr="0074341F" w:rsidRDefault="00B56623" w:rsidP="00B56623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A01F7" w14:textId="210F6084" w:rsidR="00B56623" w:rsidRPr="0074341F" w:rsidRDefault="00B56623" w:rsidP="00B56623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A1E9E" w14:textId="65F677F9" w:rsidR="00B56623" w:rsidRPr="0074341F" w:rsidRDefault="00B56623" w:rsidP="00B56623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594F3" w14:textId="3B658B5C" w:rsidR="00B56623" w:rsidRPr="0074341F" w:rsidRDefault="00B56623" w:rsidP="00B56623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57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20070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00A5E" w14:textId="41A02495" w:rsidR="00B56623" w:rsidRPr="0074341F" w:rsidRDefault="00B56623" w:rsidP="00B56623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A74B1" w14:textId="37A85201" w:rsidR="00B56623" w:rsidRPr="0074341F" w:rsidRDefault="00B56623" w:rsidP="00B56623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B7B26" w14:textId="6320239D" w:rsidR="00B56623" w:rsidRPr="0074341F" w:rsidRDefault="00B56623" w:rsidP="00B56623">
            <w:pPr>
              <w:spacing w:line="240" w:lineRule="exact"/>
              <w:jc w:val="center"/>
            </w:pPr>
            <w:r>
              <w:t>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03A44" w14:textId="63032F8D" w:rsidR="00B56623" w:rsidRPr="0074341F" w:rsidRDefault="00B56623" w:rsidP="00B56623">
            <w:pPr>
              <w:spacing w:line="240" w:lineRule="exact"/>
              <w:jc w:val="center"/>
            </w:pPr>
            <w:r>
              <w:t>100,00</w:t>
            </w:r>
          </w:p>
        </w:tc>
      </w:tr>
      <w:tr w:rsidR="00B56623" w:rsidRPr="0074341F" w14:paraId="2A5B7F87" w14:textId="77777777" w:rsidTr="0020201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9580C" w14:textId="4F5EBD17" w:rsidR="00B56623" w:rsidRPr="0074341F" w:rsidRDefault="00B56623" w:rsidP="00B56623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Закупка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товаров,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работ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услуг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обеспечения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государственных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(муниципальных)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397AD" w14:textId="0088F533" w:rsidR="00B56623" w:rsidRPr="0074341F" w:rsidRDefault="00B56623" w:rsidP="00B56623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EC774" w14:textId="213350D7" w:rsidR="00B56623" w:rsidRPr="0074341F" w:rsidRDefault="00B56623" w:rsidP="00B56623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66D82" w14:textId="48B0FB22" w:rsidR="00B56623" w:rsidRPr="0074341F" w:rsidRDefault="00B56623" w:rsidP="00B56623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3C8D4" w14:textId="489F2114" w:rsidR="00B56623" w:rsidRPr="0074341F" w:rsidRDefault="00B56623" w:rsidP="00B56623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57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20070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C4B1E" w14:textId="1BC4D6A2" w:rsidR="00B56623" w:rsidRPr="0074341F" w:rsidRDefault="00B56623" w:rsidP="00B56623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A8DD9" w14:textId="696ABA93" w:rsidR="00B56623" w:rsidRPr="0074341F" w:rsidRDefault="00B56623" w:rsidP="00B56623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09067" w14:textId="0C44152F" w:rsidR="00B56623" w:rsidRPr="0074341F" w:rsidRDefault="00B56623" w:rsidP="00B56623">
            <w:pPr>
              <w:spacing w:line="240" w:lineRule="exact"/>
              <w:jc w:val="center"/>
            </w:pPr>
            <w:r>
              <w:t>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09FB4" w14:textId="2AED6133" w:rsidR="00B56623" w:rsidRPr="0074341F" w:rsidRDefault="00B56623" w:rsidP="00B56623">
            <w:pPr>
              <w:spacing w:line="240" w:lineRule="exact"/>
              <w:jc w:val="center"/>
            </w:pPr>
            <w:r>
              <w:t>100,00</w:t>
            </w:r>
          </w:p>
        </w:tc>
      </w:tr>
      <w:tr w:rsidR="00344E18" w:rsidRPr="0074341F" w14:paraId="21245155" w14:textId="77777777" w:rsidTr="0020201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82E4B" w14:textId="3E847C4F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Реализация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иных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функций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органов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местного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самоуправления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Степновского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lastRenderedPageBreak/>
              <w:t>муниципального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округа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Ставропольского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4BB53" w14:textId="7BA1B38B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lastRenderedPageBreak/>
              <w:t>773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35550" w14:textId="0571DB54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CC923" w14:textId="7BF7D47E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D0CD8" w14:textId="6D9FE1B4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65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29F1A" w14:textId="29A2A104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E59BF" w14:textId="5F07DC36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286,92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5E228" w14:textId="51F9C09D" w:rsidR="00344E18" w:rsidRPr="0074341F" w:rsidRDefault="00B56623" w:rsidP="00344E18">
            <w:pPr>
              <w:spacing w:line="240" w:lineRule="exact"/>
              <w:jc w:val="center"/>
            </w:pPr>
            <w:r>
              <w:t>286,92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1F657" w14:textId="6AD46CAC" w:rsidR="00344E18" w:rsidRPr="0074341F" w:rsidRDefault="00B56623" w:rsidP="00344E18">
            <w:pPr>
              <w:spacing w:line="240" w:lineRule="exact"/>
              <w:jc w:val="center"/>
            </w:pPr>
            <w:r>
              <w:t>100,00</w:t>
            </w:r>
          </w:p>
        </w:tc>
      </w:tr>
      <w:tr w:rsidR="00B56623" w:rsidRPr="0074341F" w14:paraId="2ED70DE6" w14:textId="77777777" w:rsidTr="0020201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0E8AC" w14:textId="4B97E194" w:rsidR="00B56623" w:rsidRPr="0074341F" w:rsidRDefault="00B56623" w:rsidP="00B56623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Резервный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фонд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администрации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Степновского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муниципального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округа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Ставропольского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ACA33" w14:textId="1CB5BC11" w:rsidR="00B56623" w:rsidRPr="0074341F" w:rsidRDefault="00B56623" w:rsidP="00B56623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BFDD0" w14:textId="02FC8EBA" w:rsidR="00B56623" w:rsidRPr="0074341F" w:rsidRDefault="00B56623" w:rsidP="00B56623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4F4FE" w14:textId="2DFC320A" w:rsidR="00B56623" w:rsidRPr="0074341F" w:rsidRDefault="00B56623" w:rsidP="00B56623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7ABB6" w14:textId="3F187384" w:rsidR="00B56623" w:rsidRPr="0074341F" w:rsidRDefault="00B56623" w:rsidP="00B56623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65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20410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32D20" w14:textId="28145D2E" w:rsidR="00B56623" w:rsidRPr="0074341F" w:rsidRDefault="00B56623" w:rsidP="00B56623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6ED74" w14:textId="30477977" w:rsidR="00B56623" w:rsidRPr="0074341F" w:rsidRDefault="00B56623" w:rsidP="00B56623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286,92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06A43" w14:textId="47974488" w:rsidR="00B56623" w:rsidRPr="0074341F" w:rsidRDefault="00B56623" w:rsidP="00B56623">
            <w:pPr>
              <w:spacing w:line="240" w:lineRule="exact"/>
              <w:jc w:val="center"/>
            </w:pPr>
            <w:r>
              <w:t>286,92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94E20" w14:textId="112CFB50" w:rsidR="00B56623" w:rsidRPr="0074341F" w:rsidRDefault="00B56623" w:rsidP="00B56623">
            <w:pPr>
              <w:spacing w:line="240" w:lineRule="exact"/>
              <w:jc w:val="center"/>
            </w:pPr>
            <w:r>
              <w:t>100,00</w:t>
            </w:r>
          </w:p>
        </w:tc>
      </w:tr>
      <w:tr w:rsidR="00B56623" w:rsidRPr="0074341F" w14:paraId="2E84CB07" w14:textId="77777777" w:rsidTr="0020201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CF617" w14:textId="410B9635" w:rsidR="00B56623" w:rsidRPr="0074341F" w:rsidRDefault="00B56623" w:rsidP="00B56623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Закупка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товаров,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работ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услуг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обеспечения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государственных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(муниципальных)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99969" w14:textId="748E5022" w:rsidR="00B56623" w:rsidRPr="0074341F" w:rsidRDefault="00B56623" w:rsidP="00B56623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F2ECE" w14:textId="12A5233D" w:rsidR="00B56623" w:rsidRPr="0074341F" w:rsidRDefault="00B56623" w:rsidP="00B56623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370A0" w14:textId="64458A70" w:rsidR="00B56623" w:rsidRPr="0074341F" w:rsidRDefault="00B56623" w:rsidP="00B56623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47128" w14:textId="5ADCDC21" w:rsidR="00B56623" w:rsidRPr="0074341F" w:rsidRDefault="00B56623" w:rsidP="00B56623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65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20410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5ECDD" w14:textId="65F5B7FA" w:rsidR="00B56623" w:rsidRPr="0074341F" w:rsidRDefault="00B56623" w:rsidP="00B56623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CB240" w14:textId="1E9FD16E" w:rsidR="00B56623" w:rsidRPr="0074341F" w:rsidRDefault="00B56623" w:rsidP="00B56623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286,92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F2489" w14:textId="05B1E0BE" w:rsidR="00B56623" w:rsidRPr="0074341F" w:rsidRDefault="00B56623" w:rsidP="00B56623">
            <w:pPr>
              <w:spacing w:line="240" w:lineRule="exact"/>
              <w:jc w:val="center"/>
            </w:pPr>
            <w:r>
              <w:t>286,92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942D0" w14:textId="140780BD" w:rsidR="00B56623" w:rsidRPr="0074341F" w:rsidRDefault="00B56623" w:rsidP="00B56623">
            <w:pPr>
              <w:spacing w:line="240" w:lineRule="exact"/>
              <w:jc w:val="center"/>
            </w:pPr>
            <w:r>
              <w:t>100,00</w:t>
            </w:r>
          </w:p>
        </w:tc>
      </w:tr>
      <w:tr w:rsidR="00344E18" w:rsidRPr="0074341F" w14:paraId="5ADC138D" w14:textId="77777777" w:rsidTr="0020201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9E7D" w14:textId="74323A1B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Реализация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иных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функций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органов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местного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самоуправления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Степновского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муниципального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округа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Ставропольского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5FE2D" w14:textId="45EC1325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4B2E0" w14:textId="0CA75DAB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F33DC" w14:textId="0BC119D4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55BC2" w14:textId="0A08900B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65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DFD56" w14:textId="058AA80D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CC09A" w14:textId="335DBB16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157,47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5D799" w14:textId="457DE87F" w:rsidR="00344E18" w:rsidRPr="0074341F" w:rsidRDefault="00B56623" w:rsidP="00344E18">
            <w:pPr>
              <w:spacing w:line="240" w:lineRule="exact"/>
              <w:jc w:val="center"/>
            </w:pPr>
            <w:r>
              <w:t>157,47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CC19A" w14:textId="4390F531" w:rsidR="00344E18" w:rsidRPr="0074341F" w:rsidRDefault="00B56623" w:rsidP="00344E18">
            <w:pPr>
              <w:spacing w:line="240" w:lineRule="exact"/>
              <w:jc w:val="center"/>
            </w:pPr>
            <w:r>
              <w:t>100,00</w:t>
            </w:r>
          </w:p>
        </w:tc>
      </w:tr>
      <w:tr w:rsidR="00B56623" w:rsidRPr="0074341F" w14:paraId="7B04F026" w14:textId="77777777" w:rsidTr="0020201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6E38F" w14:textId="2DDF15F5" w:rsidR="00B56623" w:rsidRPr="0074341F" w:rsidRDefault="00B56623" w:rsidP="00B56623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Осуществление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первичного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воинского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учета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органами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местного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самоуправления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муниципальных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городских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округов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4CEE5" w14:textId="625A1F1C" w:rsidR="00B56623" w:rsidRPr="0074341F" w:rsidRDefault="00B56623" w:rsidP="00B56623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22140" w14:textId="36685D79" w:rsidR="00B56623" w:rsidRPr="0074341F" w:rsidRDefault="00B56623" w:rsidP="00B56623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26A0A" w14:textId="5CD6BECD" w:rsidR="00B56623" w:rsidRPr="0074341F" w:rsidRDefault="00B56623" w:rsidP="00B56623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B0104" w14:textId="3562A221" w:rsidR="00B56623" w:rsidRPr="0074341F" w:rsidRDefault="00B56623" w:rsidP="00B56623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65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51180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2A1D6" w14:textId="23F295CB" w:rsidR="00B56623" w:rsidRPr="0074341F" w:rsidRDefault="00B56623" w:rsidP="00B56623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76F1A" w14:textId="2C69635D" w:rsidR="00B56623" w:rsidRPr="0074341F" w:rsidRDefault="00B56623" w:rsidP="00B56623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157,47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E028C" w14:textId="2B4D91CF" w:rsidR="00B56623" w:rsidRPr="0074341F" w:rsidRDefault="00B56623" w:rsidP="00B56623">
            <w:pPr>
              <w:spacing w:line="240" w:lineRule="exact"/>
              <w:jc w:val="center"/>
            </w:pPr>
            <w:r>
              <w:t>157,47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4A75A" w14:textId="59DF825F" w:rsidR="00B56623" w:rsidRPr="0074341F" w:rsidRDefault="00B56623" w:rsidP="00B56623">
            <w:pPr>
              <w:spacing w:line="240" w:lineRule="exact"/>
              <w:jc w:val="center"/>
            </w:pPr>
            <w:r>
              <w:t>100,00</w:t>
            </w:r>
          </w:p>
        </w:tc>
      </w:tr>
      <w:tr w:rsidR="00B56623" w:rsidRPr="0074341F" w14:paraId="59CD15F5" w14:textId="77777777" w:rsidTr="0020201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DD473" w14:textId="6215BFB9" w:rsidR="00B56623" w:rsidRPr="0074341F" w:rsidRDefault="00B56623" w:rsidP="00B56623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Расходы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выплаты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персоналу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целях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обеспечения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выполнения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функций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государственными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(муниципальными)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органами,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казенными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учреждениями,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органами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управления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государственными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внебюджетными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BEFF6" w14:textId="77690D58" w:rsidR="00B56623" w:rsidRPr="0074341F" w:rsidRDefault="00B56623" w:rsidP="00B56623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15BF9" w14:textId="1431F3D0" w:rsidR="00B56623" w:rsidRPr="0074341F" w:rsidRDefault="00B56623" w:rsidP="00B56623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254B9" w14:textId="5B633C5E" w:rsidR="00B56623" w:rsidRPr="0074341F" w:rsidRDefault="00B56623" w:rsidP="00B56623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9066A" w14:textId="090FB8C5" w:rsidR="00B56623" w:rsidRPr="0074341F" w:rsidRDefault="00B56623" w:rsidP="00B56623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65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51180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7D5BE" w14:textId="3B301025" w:rsidR="00B56623" w:rsidRPr="0074341F" w:rsidRDefault="00B56623" w:rsidP="00B56623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FAD92" w14:textId="3DE82638" w:rsidR="00B56623" w:rsidRPr="0074341F" w:rsidRDefault="00B56623" w:rsidP="00B56623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157,47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281D1" w14:textId="6E995DFC" w:rsidR="00B56623" w:rsidRPr="0074341F" w:rsidRDefault="00B56623" w:rsidP="00B56623">
            <w:pPr>
              <w:spacing w:line="240" w:lineRule="exact"/>
              <w:jc w:val="center"/>
            </w:pPr>
            <w:r>
              <w:t>157,47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B2F93" w14:textId="0CB786D5" w:rsidR="00B56623" w:rsidRPr="0074341F" w:rsidRDefault="00B56623" w:rsidP="00B56623">
            <w:pPr>
              <w:spacing w:line="240" w:lineRule="exact"/>
              <w:jc w:val="center"/>
            </w:pPr>
            <w:r>
              <w:t>100,00</w:t>
            </w:r>
          </w:p>
        </w:tc>
      </w:tr>
      <w:tr w:rsidR="00344E18" w:rsidRPr="0074341F" w14:paraId="1B903388" w14:textId="77777777" w:rsidTr="0020201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04613" w14:textId="0E0F16D3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Муниципальная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программа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Степновского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муниципального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округа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Ставропольского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края</w:t>
            </w:r>
            <w:r>
              <w:rPr>
                <w:color w:val="000000"/>
              </w:rPr>
              <w:t xml:space="preserve"> «</w:t>
            </w:r>
            <w:r w:rsidRPr="00876425">
              <w:rPr>
                <w:color w:val="000000"/>
              </w:rPr>
              <w:t>Благоустройство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территорий,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развитие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сферы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досуга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обеспечение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безопасности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дорожного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движения</w:t>
            </w:r>
            <w:r>
              <w:rPr>
                <w:color w:val="000000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D1A38" w14:textId="73EB6661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3D5F3" w14:textId="28C38D41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38BA5" w14:textId="710EAD62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09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0ED8B" w14:textId="5B1E8056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09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5B49A" w14:textId="3C2E4746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E603E" w14:textId="56710EB6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887,45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F24BB" w14:textId="3712DAF1" w:rsidR="00344E18" w:rsidRPr="0074341F" w:rsidRDefault="00B56623" w:rsidP="00344E18">
            <w:pPr>
              <w:spacing w:line="240" w:lineRule="exact"/>
              <w:jc w:val="center"/>
            </w:pPr>
            <w:r>
              <w:t>887,18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0FDAA" w14:textId="58ABDEF1" w:rsidR="00344E18" w:rsidRPr="0074341F" w:rsidRDefault="00B56623" w:rsidP="00344E18">
            <w:pPr>
              <w:spacing w:line="240" w:lineRule="exact"/>
              <w:jc w:val="center"/>
            </w:pPr>
            <w:r>
              <w:t>99,97</w:t>
            </w:r>
          </w:p>
        </w:tc>
      </w:tr>
      <w:tr w:rsidR="00B56623" w:rsidRPr="0074341F" w14:paraId="66EA0E96" w14:textId="77777777" w:rsidTr="0020201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5BAE8" w14:textId="4A4E447E" w:rsidR="00B56623" w:rsidRPr="0074341F" w:rsidRDefault="00B56623" w:rsidP="00B56623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Обеспечение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безопасности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дорожного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движения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0093C" w14:textId="37A67096" w:rsidR="00B56623" w:rsidRPr="0074341F" w:rsidRDefault="00B56623" w:rsidP="00B56623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F0A0E" w14:textId="073A0A08" w:rsidR="00B56623" w:rsidRPr="0074341F" w:rsidRDefault="00B56623" w:rsidP="00B56623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18AF6" w14:textId="589F78B9" w:rsidR="00B56623" w:rsidRPr="0074341F" w:rsidRDefault="00B56623" w:rsidP="00B56623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09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CCAF9" w14:textId="78E7244D" w:rsidR="00B56623" w:rsidRPr="0074341F" w:rsidRDefault="00B56623" w:rsidP="00B56623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09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03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3707F" w14:textId="566888AB" w:rsidR="00B56623" w:rsidRPr="0074341F" w:rsidRDefault="00B56623" w:rsidP="00B56623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FA142" w14:textId="034FFB24" w:rsidR="00B56623" w:rsidRPr="0074341F" w:rsidRDefault="00B56623" w:rsidP="00B56623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887,45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A5B1D" w14:textId="3860545D" w:rsidR="00B56623" w:rsidRPr="0074341F" w:rsidRDefault="00B56623" w:rsidP="00B56623">
            <w:pPr>
              <w:spacing w:line="240" w:lineRule="exact"/>
              <w:jc w:val="center"/>
            </w:pPr>
            <w:r>
              <w:t>887,18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61E01" w14:textId="629144EE" w:rsidR="00B56623" w:rsidRPr="0074341F" w:rsidRDefault="00B56623" w:rsidP="00B56623">
            <w:pPr>
              <w:spacing w:line="240" w:lineRule="exact"/>
              <w:jc w:val="center"/>
            </w:pPr>
            <w:r>
              <w:t>99,97</w:t>
            </w:r>
          </w:p>
        </w:tc>
      </w:tr>
      <w:tr w:rsidR="00B56623" w:rsidRPr="0074341F" w14:paraId="4DDD6117" w14:textId="77777777" w:rsidTr="0020201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E8502" w14:textId="2E624096" w:rsidR="00B56623" w:rsidRPr="0074341F" w:rsidRDefault="00B56623" w:rsidP="00B56623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Содержание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муниципальных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автомобильных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дорог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16283" w14:textId="0A54904B" w:rsidR="00B56623" w:rsidRPr="0074341F" w:rsidRDefault="00B56623" w:rsidP="00B56623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D0BB1" w14:textId="69303089" w:rsidR="00B56623" w:rsidRPr="0074341F" w:rsidRDefault="00B56623" w:rsidP="00B56623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63F71" w14:textId="78C2E6CF" w:rsidR="00B56623" w:rsidRPr="0074341F" w:rsidRDefault="00B56623" w:rsidP="00B56623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09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CD075" w14:textId="681D9ABE" w:rsidR="00B56623" w:rsidRPr="0074341F" w:rsidRDefault="00B56623" w:rsidP="00B56623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09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03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20050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5DC78" w14:textId="52C65B7D" w:rsidR="00B56623" w:rsidRPr="0074341F" w:rsidRDefault="00B56623" w:rsidP="00B56623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79167" w14:textId="1EB0BCE7" w:rsidR="00B56623" w:rsidRPr="0074341F" w:rsidRDefault="00B56623" w:rsidP="00B56623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887,45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203E6" w14:textId="7A0E53CC" w:rsidR="00B56623" w:rsidRPr="0074341F" w:rsidRDefault="00B56623" w:rsidP="00B56623">
            <w:pPr>
              <w:spacing w:line="240" w:lineRule="exact"/>
              <w:jc w:val="center"/>
            </w:pPr>
            <w:r>
              <w:t>887,18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C531E" w14:textId="12B1A42F" w:rsidR="00B56623" w:rsidRPr="0074341F" w:rsidRDefault="00B56623" w:rsidP="00B56623">
            <w:pPr>
              <w:spacing w:line="240" w:lineRule="exact"/>
              <w:jc w:val="center"/>
            </w:pPr>
            <w:r>
              <w:t>99,97</w:t>
            </w:r>
          </w:p>
        </w:tc>
      </w:tr>
      <w:tr w:rsidR="00B56623" w:rsidRPr="0074341F" w14:paraId="5EEBE2D8" w14:textId="77777777" w:rsidTr="0020201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29C3A" w14:textId="7D4BB25F" w:rsidR="00B56623" w:rsidRPr="0074341F" w:rsidRDefault="00B56623" w:rsidP="00B56623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Закупка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товаров,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работ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услуг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обеспечения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государственных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(муниципальных)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033FD" w14:textId="5C06D927" w:rsidR="00B56623" w:rsidRPr="0074341F" w:rsidRDefault="00B56623" w:rsidP="00B56623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73F5C" w14:textId="0DC583B7" w:rsidR="00B56623" w:rsidRPr="0074341F" w:rsidRDefault="00B56623" w:rsidP="00B56623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68D14" w14:textId="6D5AAF16" w:rsidR="00B56623" w:rsidRPr="0074341F" w:rsidRDefault="00B56623" w:rsidP="00B56623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09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F1E3E" w14:textId="4AFBD441" w:rsidR="00B56623" w:rsidRPr="0074341F" w:rsidRDefault="00B56623" w:rsidP="00B56623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09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03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20050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81288" w14:textId="3A0AA5CB" w:rsidR="00B56623" w:rsidRPr="0074341F" w:rsidRDefault="00B56623" w:rsidP="00B56623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BB55C" w14:textId="458730F7" w:rsidR="00B56623" w:rsidRPr="0074341F" w:rsidRDefault="00B56623" w:rsidP="00B56623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887,45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96EFA" w14:textId="43F46847" w:rsidR="00B56623" w:rsidRPr="0074341F" w:rsidRDefault="00B56623" w:rsidP="00B56623">
            <w:pPr>
              <w:spacing w:line="240" w:lineRule="exact"/>
              <w:jc w:val="center"/>
            </w:pPr>
            <w:r>
              <w:t>887,18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33D85" w14:textId="12515765" w:rsidR="00B56623" w:rsidRPr="0074341F" w:rsidRDefault="00B56623" w:rsidP="00B56623">
            <w:pPr>
              <w:spacing w:line="240" w:lineRule="exact"/>
              <w:jc w:val="center"/>
            </w:pPr>
            <w:r>
              <w:t>99,97</w:t>
            </w:r>
          </w:p>
        </w:tc>
      </w:tr>
      <w:tr w:rsidR="00344E18" w:rsidRPr="0074341F" w14:paraId="44DA6418" w14:textId="77777777" w:rsidTr="0020201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A55E8" w14:textId="6E6E53DC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Реализация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иных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функций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органов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местного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самоуправления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Степновского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муниципального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округа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Ставропольского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E6C29" w14:textId="199420DA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85AA7" w14:textId="62BCFD78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A98F4" w14:textId="0754E03B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09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8BC8" w14:textId="5E2ADFAB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65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1218A" w14:textId="2DD391B7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09993" w14:textId="2889F738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472,32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09291" w14:textId="23FCC391" w:rsidR="00344E18" w:rsidRPr="0074341F" w:rsidRDefault="00B56623" w:rsidP="00344E18">
            <w:pPr>
              <w:spacing w:line="240" w:lineRule="exact"/>
              <w:jc w:val="center"/>
            </w:pPr>
            <w:r>
              <w:t>472,32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38963" w14:textId="3D349383" w:rsidR="00344E18" w:rsidRPr="0074341F" w:rsidRDefault="00B56623" w:rsidP="00344E18">
            <w:pPr>
              <w:spacing w:line="240" w:lineRule="exact"/>
              <w:jc w:val="center"/>
            </w:pPr>
            <w:r>
              <w:t>100,00</w:t>
            </w:r>
          </w:p>
        </w:tc>
      </w:tr>
      <w:tr w:rsidR="00B56623" w:rsidRPr="0074341F" w14:paraId="6DB234F5" w14:textId="77777777" w:rsidTr="0020201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ED15A" w14:textId="4FDDDBBC" w:rsidR="00B56623" w:rsidRPr="0074341F" w:rsidRDefault="00B56623" w:rsidP="00B56623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lastRenderedPageBreak/>
              <w:t>Резервный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фонд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администрации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Степновского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муниципального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округа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Ставропольского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21AFF" w14:textId="0D43A493" w:rsidR="00B56623" w:rsidRPr="0074341F" w:rsidRDefault="00B56623" w:rsidP="00B56623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29668" w14:textId="770D56BE" w:rsidR="00B56623" w:rsidRPr="0074341F" w:rsidRDefault="00B56623" w:rsidP="00B56623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0F197" w14:textId="55C5B1D4" w:rsidR="00B56623" w:rsidRPr="0074341F" w:rsidRDefault="00B56623" w:rsidP="00B56623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09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11795" w14:textId="1C440722" w:rsidR="00B56623" w:rsidRPr="0074341F" w:rsidRDefault="00B56623" w:rsidP="00B56623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65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20410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26DEC" w14:textId="78D25327" w:rsidR="00B56623" w:rsidRPr="0074341F" w:rsidRDefault="00B56623" w:rsidP="00B56623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FB273" w14:textId="37CCFB06" w:rsidR="00B56623" w:rsidRPr="0074341F" w:rsidRDefault="00B56623" w:rsidP="00B56623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472,32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DDD10" w14:textId="2C1AE7B7" w:rsidR="00B56623" w:rsidRPr="0074341F" w:rsidRDefault="00B56623" w:rsidP="00B56623">
            <w:pPr>
              <w:spacing w:line="240" w:lineRule="exact"/>
              <w:jc w:val="center"/>
            </w:pPr>
            <w:r>
              <w:t>472,32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68F3F" w14:textId="1F382D80" w:rsidR="00B56623" w:rsidRPr="0074341F" w:rsidRDefault="00B56623" w:rsidP="00B56623">
            <w:pPr>
              <w:spacing w:line="240" w:lineRule="exact"/>
              <w:jc w:val="center"/>
            </w:pPr>
            <w:r>
              <w:t>100,00</w:t>
            </w:r>
          </w:p>
        </w:tc>
      </w:tr>
      <w:tr w:rsidR="00B56623" w:rsidRPr="0074341F" w14:paraId="58F7B268" w14:textId="77777777" w:rsidTr="0020201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6895F" w14:textId="4DC6F8C2" w:rsidR="00B56623" w:rsidRPr="0074341F" w:rsidRDefault="00B56623" w:rsidP="00B56623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Закупка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товаров,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работ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услуг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обеспечения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государственных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(муниципальных)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0F0C7" w14:textId="654213AD" w:rsidR="00B56623" w:rsidRPr="0074341F" w:rsidRDefault="00B56623" w:rsidP="00B56623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1F861" w14:textId="32F9AE96" w:rsidR="00B56623" w:rsidRPr="0074341F" w:rsidRDefault="00B56623" w:rsidP="00B56623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28544" w14:textId="2FAB890F" w:rsidR="00B56623" w:rsidRPr="0074341F" w:rsidRDefault="00B56623" w:rsidP="00B56623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09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F6E59" w14:textId="62B5D2BF" w:rsidR="00B56623" w:rsidRPr="0074341F" w:rsidRDefault="00B56623" w:rsidP="00B56623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65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20410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934B5" w14:textId="7462E278" w:rsidR="00B56623" w:rsidRPr="0074341F" w:rsidRDefault="00B56623" w:rsidP="00B56623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7DEA3" w14:textId="109703D1" w:rsidR="00B56623" w:rsidRPr="0074341F" w:rsidRDefault="00B56623" w:rsidP="00B56623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472,32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52015" w14:textId="49364F0E" w:rsidR="00B56623" w:rsidRPr="0074341F" w:rsidRDefault="00B56623" w:rsidP="00B56623">
            <w:pPr>
              <w:spacing w:line="240" w:lineRule="exact"/>
              <w:jc w:val="center"/>
            </w:pPr>
            <w:r>
              <w:t>472,32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C8BB0" w14:textId="4383B7D5" w:rsidR="00B56623" w:rsidRPr="0074341F" w:rsidRDefault="00B56623" w:rsidP="00B56623">
            <w:pPr>
              <w:spacing w:line="240" w:lineRule="exact"/>
              <w:jc w:val="center"/>
            </w:pPr>
            <w:r>
              <w:t>100,00</w:t>
            </w:r>
          </w:p>
        </w:tc>
      </w:tr>
      <w:tr w:rsidR="00344E18" w:rsidRPr="0074341F" w14:paraId="71C42BAD" w14:textId="77777777" w:rsidTr="0020201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426F5" w14:textId="0C7A23E6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Реализация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иных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функций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органов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местного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самоуправления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Степновского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муниципального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округа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Ставропольского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7636A" w14:textId="44BFE028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DAE41" w14:textId="100741D1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2B7CC" w14:textId="017495E5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1F230" w14:textId="70A710AF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65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4F68D" w14:textId="54380701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35444" w14:textId="0471994B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52,30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494C3" w14:textId="17A51435" w:rsidR="00344E18" w:rsidRPr="0074341F" w:rsidRDefault="00B56623" w:rsidP="00344E18">
            <w:pPr>
              <w:spacing w:line="240" w:lineRule="exact"/>
              <w:jc w:val="center"/>
            </w:pPr>
            <w:r>
              <w:t>52,30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BD196" w14:textId="4241C0BE" w:rsidR="00344E18" w:rsidRPr="0074341F" w:rsidRDefault="00B56623" w:rsidP="00344E18">
            <w:pPr>
              <w:spacing w:line="240" w:lineRule="exact"/>
              <w:jc w:val="center"/>
            </w:pPr>
            <w:r>
              <w:t>100,00</w:t>
            </w:r>
          </w:p>
        </w:tc>
      </w:tr>
      <w:tr w:rsidR="00B56623" w:rsidRPr="0074341F" w14:paraId="6BAFE905" w14:textId="77777777" w:rsidTr="0020201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C70EE" w14:textId="15128341" w:rsidR="00B56623" w:rsidRPr="0074341F" w:rsidRDefault="00B56623" w:rsidP="00B56623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Резервный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фонд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администрации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Степновского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муниципального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округа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Ставропольского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50F48" w14:textId="02420027" w:rsidR="00B56623" w:rsidRPr="0074341F" w:rsidRDefault="00B56623" w:rsidP="00B56623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83F87" w14:textId="390C79BD" w:rsidR="00B56623" w:rsidRPr="0074341F" w:rsidRDefault="00B56623" w:rsidP="00B56623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A2058" w14:textId="2EA70987" w:rsidR="00B56623" w:rsidRPr="0074341F" w:rsidRDefault="00B56623" w:rsidP="00B56623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7A504" w14:textId="59253D8F" w:rsidR="00B56623" w:rsidRPr="0074341F" w:rsidRDefault="00B56623" w:rsidP="00B56623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65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20410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24425" w14:textId="04B775AA" w:rsidR="00B56623" w:rsidRPr="0074341F" w:rsidRDefault="00B56623" w:rsidP="00B56623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D3A67" w14:textId="0D299EA7" w:rsidR="00B56623" w:rsidRPr="0074341F" w:rsidRDefault="00B56623" w:rsidP="00B56623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52,30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637BF" w14:textId="56BA4B00" w:rsidR="00B56623" w:rsidRPr="0074341F" w:rsidRDefault="00B56623" w:rsidP="00B56623">
            <w:pPr>
              <w:spacing w:line="240" w:lineRule="exact"/>
              <w:jc w:val="center"/>
            </w:pPr>
            <w:r>
              <w:t>52,30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541F3" w14:textId="43DC2008" w:rsidR="00B56623" w:rsidRPr="0074341F" w:rsidRDefault="00B56623" w:rsidP="00B56623">
            <w:pPr>
              <w:spacing w:line="240" w:lineRule="exact"/>
              <w:jc w:val="center"/>
            </w:pPr>
            <w:r>
              <w:t>100,00</w:t>
            </w:r>
          </w:p>
        </w:tc>
      </w:tr>
      <w:tr w:rsidR="00B56623" w:rsidRPr="0074341F" w14:paraId="4096FA1F" w14:textId="77777777" w:rsidTr="0020201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B4FF6" w14:textId="10B8205F" w:rsidR="00B56623" w:rsidRPr="0074341F" w:rsidRDefault="00B56623" w:rsidP="00B56623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Закупка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товаров,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работ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услуг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обеспечения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государственных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(муниципальных)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786FB" w14:textId="02BE9CBB" w:rsidR="00B56623" w:rsidRPr="0074341F" w:rsidRDefault="00B56623" w:rsidP="00B56623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21344" w14:textId="658F5898" w:rsidR="00B56623" w:rsidRPr="0074341F" w:rsidRDefault="00B56623" w:rsidP="00B56623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9E781" w14:textId="4746B4EF" w:rsidR="00B56623" w:rsidRPr="0074341F" w:rsidRDefault="00B56623" w:rsidP="00B56623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30480" w14:textId="7E980D03" w:rsidR="00B56623" w:rsidRPr="0074341F" w:rsidRDefault="00B56623" w:rsidP="00B56623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65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20410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064A9" w14:textId="2A382447" w:rsidR="00B56623" w:rsidRPr="0074341F" w:rsidRDefault="00B56623" w:rsidP="00B56623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29025" w14:textId="46D478C1" w:rsidR="00B56623" w:rsidRPr="0074341F" w:rsidRDefault="00B56623" w:rsidP="00B56623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52,30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0B2BB" w14:textId="6EC5B55C" w:rsidR="00B56623" w:rsidRPr="0074341F" w:rsidRDefault="00B56623" w:rsidP="00B56623">
            <w:pPr>
              <w:spacing w:line="240" w:lineRule="exact"/>
              <w:jc w:val="center"/>
            </w:pPr>
            <w:r>
              <w:t>52,30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5A13B" w14:textId="31CB7E30" w:rsidR="00B56623" w:rsidRPr="0074341F" w:rsidRDefault="00B56623" w:rsidP="00B56623">
            <w:pPr>
              <w:spacing w:line="240" w:lineRule="exact"/>
              <w:jc w:val="center"/>
            </w:pPr>
            <w:r>
              <w:t>100,00</w:t>
            </w:r>
          </w:p>
        </w:tc>
      </w:tr>
      <w:tr w:rsidR="00344E18" w:rsidRPr="0074341F" w14:paraId="2EEBADCE" w14:textId="77777777" w:rsidTr="0020201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65F1C" w14:textId="60297075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Муниципальная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программа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Степновского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муниципального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округа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Ставропольского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края</w:t>
            </w:r>
            <w:r>
              <w:rPr>
                <w:color w:val="000000"/>
              </w:rPr>
              <w:t xml:space="preserve"> «</w:t>
            </w:r>
            <w:r w:rsidRPr="00876425">
              <w:rPr>
                <w:color w:val="000000"/>
              </w:rPr>
              <w:t>Управление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муниципальными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финансами</w:t>
            </w:r>
            <w:r>
              <w:rPr>
                <w:color w:val="000000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BABEF" w14:textId="30CC2B5F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FC5EB" w14:textId="23A8A073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896E6" w14:textId="17201374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1B6D2" w14:textId="4496FB0B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05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F51C9" w14:textId="6F29ADC9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1480A" w14:textId="2CFCDB3A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464,66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57990" w14:textId="654ADBA8" w:rsidR="00344E18" w:rsidRPr="0074341F" w:rsidRDefault="00B56623" w:rsidP="00344E18">
            <w:pPr>
              <w:spacing w:line="240" w:lineRule="exact"/>
              <w:jc w:val="center"/>
            </w:pPr>
            <w:r>
              <w:t>2 464,66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56049" w14:textId="083FB795" w:rsidR="00344E18" w:rsidRPr="0074341F" w:rsidRDefault="00B56623" w:rsidP="00344E18">
            <w:pPr>
              <w:spacing w:line="240" w:lineRule="exact"/>
              <w:jc w:val="center"/>
            </w:pPr>
            <w:r>
              <w:t>100,00</w:t>
            </w:r>
          </w:p>
        </w:tc>
      </w:tr>
      <w:tr w:rsidR="00B56623" w:rsidRPr="0074341F" w14:paraId="43DB7CDB" w14:textId="77777777" w:rsidTr="0020201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79726" w14:textId="7B73066D" w:rsidR="00B56623" w:rsidRPr="0074341F" w:rsidRDefault="00B56623" w:rsidP="00B56623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Поддержка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инициативных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проектов,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реализуемых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территории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Степновского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муниципального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округа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Ставропольского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E4214" w14:textId="06CA72F2" w:rsidR="00B56623" w:rsidRPr="0074341F" w:rsidRDefault="00B56623" w:rsidP="00B56623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9D8BA" w14:textId="1FA85E65" w:rsidR="00B56623" w:rsidRPr="0074341F" w:rsidRDefault="00B56623" w:rsidP="00B56623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C1AC9" w14:textId="193A102D" w:rsidR="00B56623" w:rsidRPr="0074341F" w:rsidRDefault="00B56623" w:rsidP="00B56623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C41E0" w14:textId="638B4CC3" w:rsidR="00B56623" w:rsidRPr="0074341F" w:rsidRDefault="00B56623" w:rsidP="00B56623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05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02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7F256" w14:textId="720CBA71" w:rsidR="00B56623" w:rsidRPr="0074341F" w:rsidRDefault="00B56623" w:rsidP="00B56623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89D6A" w14:textId="6D596694" w:rsidR="00B56623" w:rsidRPr="0074341F" w:rsidRDefault="00B56623" w:rsidP="00B56623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464,66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BD2FD" w14:textId="1B9F61FE" w:rsidR="00B56623" w:rsidRPr="0074341F" w:rsidRDefault="00B56623" w:rsidP="00B56623">
            <w:pPr>
              <w:spacing w:line="240" w:lineRule="exact"/>
              <w:jc w:val="center"/>
            </w:pPr>
            <w:r>
              <w:t>2 464,66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9E178" w14:textId="4C7F1940" w:rsidR="00B56623" w:rsidRPr="0074341F" w:rsidRDefault="00B56623" w:rsidP="00B56623">
            <w:pPr>
              <w:spacing w:line="240" w:lineRule="exact"/>
              <w:jc w:val="center"/>
            </w:pPr>
            <w:r>
              <w:t>100,00</w:t>
            </w:r>
          </w:p>
        </w:tc>
      </w:tr>
      <w:tr w:rsidR="00B56623" w:rsidRPr="0074341F" w14:paraId="4ED59598" w14:textId="77777777" w:rsidTr="0020201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1A33E" w14:textId="19C11A67" w:rsidR="00B56623" w:rsidRPr="0074341F" w:rsidRDefault="00B56623" w:rsidP="00B56623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Реализация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инициативного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проекта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(Ремонт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стелы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центральной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площади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селе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Иргаклы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Степновского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муниципального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округа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Ставропольского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края)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05885" w14:textId="201EA4C8" w:rsidR="00B56623" w:rsidRPr="0074341F" w:rsidRDefault="00B56623" w:rsidP="00B56623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0955F" w14:textId="52A44B72" w:rsidR="00B56623" w:rsidRPr="0074341F" w:rsidRDefault="00B56623" w:rsidP="00B56623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F3A0C" w14:textId="03EF3680" w:rsidR="00B56623" w:rsidRPr="0074341F" w:rsidRDefault="00B56623" w:rsidP="00B56623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2C4B6" w14:textId="0B0A7710" w:rsidR="00B56623" w:rsidRPr="0074341F" w:rsidRDefault="00B56623" w:rsidP="00B56623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05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02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2ИП04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1589A" w14:textId="2B865AE2" w:rsidR="00B56623" w:rsidRPr="0074341F" w:rsidRDefault="00B56623" w:rsidP="00B56623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0E7A9" w14:textId="5C59612C" w:rsidR="00B56623" w:rsidRPr="0074341F" w:rsidRDefault="00B56623" w:rsidP="00B56623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464,66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3FE75" w14:textId="42F88D22" w:rsidR="00B56623" w:rsidRPr="0074341F" w:rsidRDefault="00B56623" w:rsidP="00B56623">
            <w:pPr>
              <w:spacing w:line="240" w:lineRule="exact"/>
              <w:jc w:val="center"/>
            </w:pPr>
            <w:r>
              <w:t>2 464,66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5B3F5" w14:textId="544B25DF" w:rsidR="00B56623" w:rsidRPr="0074341F" w:rsidRDefault="00B56623" w:rsidP="00B56623">
            <w:pPr>
              <w:spacing w:line="240" w:lineRule="exact"/>
              <w:jc w:val="center"/>
            </w:pPr>
            <w:r>
              <w:t>100,00</w:t>
            </w:r>
          </w:p>
        </w:tc>
      </w:tr>
      <w:tr w:rsidR="00B56623" w:rsidRPr="0074341F" w14:paraId="074E1573" w14:textId="77777777" w:rsidTr="0020201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8CF05" w14:textId="6BF1C35A" w:rsidR="00B56623" w:rsidRPr="0074341F" w:rsidRDefault="00B56623" w:rsidP="00B56623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Закупка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товаров,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работ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услуг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обеспечения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государственных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(муниципальных)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AD4C0" w14:textId="34E042E4" w:rsidR="00B56623" w:rsidRPr="0074341F" w:rsidRDefault="00B56623" w:rsidP="00B56623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08CD0" w14:textId="1A72ED96" w:rsidR="00B56623" w:rsidRPr="0074341F" w:rsidRDefault="00B56623" w:rsidP="00B56623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6D0D8" w14:textId="46115547" w:rsidR="00B56623" w:rsidRPr="0074341F" w:rsidRDefault="00B56623" w:rsidP="00B56623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6D1AD" w14:textId="22017111" w:rsidR="00B56623" w:rsidRPr="0074341F" w:rsidRDefault="00B56623" w:rsidP="00B56623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05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02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2ИП04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6A036" w14:textId="2C5B5EB6" w:rsidR="00B56623" w:rsidRPr="0074341F" w:rsidRDefault="00B56623" w:rsidP="00B56623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CDA3C" w14:textId="484D352C" w:rsidR="00B56623" w:rsidRPr="0074341F" w:rsidRDefault="00B56623" w:rsidP="00B56623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464,66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D067E" w14:textId="61F8B1A7" w:rsidR="00B56623" w:rsidRPr="0074341F" w:rsidRDefault="00B56623" w:rsidP="00B56623">
            <w:pPr>
              <w:spacing w:line="240" w:lineRule="exact"/>
              <w:jc w:val="center"/>
            </w:pPr>
            <w:r>
              <w:t>2 464,66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EC952" w14:textId="1CC4451D" w:rsidR="00B56623" w:rsidRPr="0074341F" w:rsidRDefault="00B56623" w:rsidP="00B56623">
            <w:pPr>
              <w:spacing w:line="240" w:lineRule="exact"/>
              <w:jc w:val="center"/>
            </w:pPr>
            <w:r>
              <w:t>100,00</w:t>
            </w:r>
          </w:p>
        </w:tc>
      </w:tr>
      <w:tr w:rsidR="00344E18" w:rsidRPr="0074341F" w14:paraId="0F81C64D" w14:textId="77777777" w:rsidTr="0020201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99B44" w14:textId="54FDB6A5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Муниципальная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программа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Степновского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муниципального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округа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Ставропольского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края</w:t>
            </w:r>
            <w:r>
              <w:rPr>
                <w:color w:val="000000"/>
              </w:rPr>
              <w:t xml:space="preserve"> «</w:t>
            </w:r>
            <w:r w:rsidRPr="00876425">
              <w:rPr>
                <w:color w:val="000000"/>
              </w:rPr>
              <w:t>Благоустройство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территорий,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развитие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сферы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досуга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обеспечение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безопасности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дорожного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движения</w:t>
            </w:r>
            <w:r>
              <w:rPr>
                <w:color w:val="000000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66C45" w14:textId="2454B3BB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49AD6" w14:textId="607FD3F7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4E2AD" w14:textId="22F38C10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8E602" w14:textId="745119C7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09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CA86E" w14:textId="6656CA92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6454D" w14:textId="24DE99D1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</w:t>
            </w:r>
            <w:r w:rsidR="00B56623">
              <w:rPr>
                <w:color w:val="000000"/>
              </w:rPr>
              <w:t> 063,49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D5D6F" w14:textId="7813EE5A" w:rsidR="00344E18" w:rsidRPr="0074341F" w:rsidRDefault="00B56623" w:rsidP="00344E18">
            <w:pPr>
              <w:spacing w:line="240" w:lineRule="exact"/>
              <w:jc w:val="center"/>
            </w:pPr>
            <w:r>
              <w:t>7 017,94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64995" w14:textId="5C054D89" w:rsidR="00344E18" w:rsidRPr="0074341F" w:rsidRDefault="00B56623" w:rsidP="00344E18">
            <w:pPr>
              <w:spacing w:line="240" w:lineRule="exact"/>
              <w:jc w:val="center"/>
            </w:pPr>
            <w:r>
              <w:t>99,36</w:t>
            </w:r>
          </w:p>
        </w:tc>
      </w:tr>
      <w:tr w:rsidR="00B56623" w:rsidRPr="0074341F" w14:paraId="02EA2B97" w14:textId="77777777" w:rsidTr="0020201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14467" w14:textId="459148AA" w:rsidR="00B56623" w:rsidRPr="0074341F" w:rsidRDefault="00B56623" w:rsidP="00B56623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Благоустройство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санитарная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очистка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населенных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пунктов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9E162" w14:textId="719D74B3" w:rsidR="00B56623" w:rsidRPr="0074341F" w:rsidRDefault="00B56623" w:rsidP="00B56623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84EC2" w14:textId="4092FA27" w:rsidR="00B56623" w:rsidRPr="0074341F" w:rsidRDefault="00B56623" w:rsidP="00B56623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24BD5" w14:textId="61937F36" w:rsidR="00B56623" w:rsidRPr="0074341F" w:rsidRDefault="00B56623" w:rsidP="00B56623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3FED4" w14:textId="72841AAC" w:rsidR="00B56623" w:rsidRPr="0074341F" w:rsidRDefault="00B56623" w:rsidP="00B56623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09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3B354" w14:textId="51003371" w:rsidR="00B56623" w:rsidRPr="0074341F" w:rsidRDefault="00B56623" w:rsidP="00B56623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36CB7" w14:textId="488418B6" w:rsidR="00B56623" w:rsidRPr="0074341F" w:rsidRDefault="00B56623" w:rsidP="00B56623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</w:t>
            </w:r>
            <w:r>
              <w:rPr>
                <w:color w:val="000000"/>
              </w:rPr>
              <w:t> 063,49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E8218" w14:textId="0EB4DAE2" w:rsidR="00B56623" w:rsidRPr="0074341F" w:rsidRDefault="00B56623" w:rsidP="00B56623">
            <w:pPr>
              <w:spacing w:line="240" w:lineRule="exact"/>
              <w:jc w:val="center"/>
            </w:pPr>
            <w:r>
              <w:t>7 017,94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B5D9" w14:textId="4B3DBEA2" w:rsidR="00B56623" w:rsidRPr="0074341F" w:rsidRDefault="00B56623" w:rsidP="00B56623">
            <w:pPr>
              <w:spacing w:line="240" w:lineRule="exact"/>
              <w:jc w:val="center"/>
            </w:pPr>
            <w:r>
              <w:t>99,36</w:t>
            </w:r>
          </w:p>
        </w:tc>
      </w:tr>
      <w:tr w:rsidR="00344E18" w:rsidRPr="0074341F" w14:paraId="2FAFA0D5" w14:textId="77777777" w:rsidTr="0020201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6E697" w14:textId="2CECEA96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lastRenderedPageBreak/>
              <w:t>Расходы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обеспечение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деятельности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(оказание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услуг)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муниципальных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92B89" w14:textId="17F052BD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82148" w14:textId="79A2D2C1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7A08" w14:textId="767C3BDB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36B8F" w14:textId="1711499B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09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11010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220F3" w14:textId="0D417B54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6AF24" w14:textId="24250BF3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6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405,49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9E000" w14:textId="2A410C23" w:rsidR="00344E18" w:rsidRPr="0074341F" w:rsidRDefault="00B56623" w:rsidP="00344E18">
            <w:pPr>
              <w:spacing w:line="240" w:lineRule="exact"/>
              <w:jc w:val="center"/>
            </w:pPr>
            <w:r>
              <w:t>6 405,49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35DBB" w14:textId="05224B47" w:rsidR="00344E18" w:rsidRPr="0074341F" w:rsidRDefault="00B56623" w:rsidP="00344E18">
            <w:pPr>
              <w:spacing w:line="240" w:lineRule="exact"/>
              <w:jc w:val="center"/>
            </w:pPr>
            <w:r>
              <w:t>100,00</w:t>
            </w:r>
          </w:p>
        </w:tc>
      </w:tr>
      <w:tr w:rsidR="00B56623" w:rsidRPr="0074341F" w14:paraId="78404864" w14:textId="77777777" w:rsidTr="0020201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9D34E" w14:textId="3C48393A" w:rsidR="00B56623" w:rsidRPr="0074341F" w:rsidRDefault="00B56623" w:rsidP="00B56623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Предоставление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субсидий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бюджетным,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автономным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учреждениям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иным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некоммерческим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C65ED" w14:textId="39C838A4" w:rsidR="00B56623" w:rsidRPr="0074341F" w:rsidRDefault="00B56623" w:rsidP="00B56623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F020E" w14:textId="5131CBDC" w:rsidR="00B56623" w:rsidRPr="0074341F" w:rsidRDefault="00B56623" w:rsidP="00B56623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E751B" w14:textId="7E66A06B" w:rsidR="00B56623" w:rsidRPr="0074341F" w:rsidRDefault="00B56623" w:rsidP="00B56623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F521D" w14:textId="42251F7C" w:rsidR="00B56623" w:rsidRPr="0074341F" w:rsidRDefault="00B56623" w:rsidP="00B56623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09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11010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E236A" w14:textId="2535A034" w:rsidR="00B56623" w:rsidRPr="0074341F" w:rsidRDefault="00B56623" w:rsidP="00B56623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600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15D2C" w14:textId="154FC1A9" w:rsidR="00B56623" w:rsidRPr="0074341F" w:rsidRDefault="00B56623" w:rsidP="00B56623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6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405,49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01548" w14:textId="0045315A" w:rsidR="00B56623" w:rsidRPr="0074341F" w:rsidRDefault="00B56623" w:rsidP="00B56623">
            <w:pPr>
              <w:spacing w:line="240" w:lineRule="exact"/>
              <w:jc w:val="center"/>
            </w:pPr>
            <w:r>
              <w:t>6 405,49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D631E" w14:textId="7982FF57" w:rsidR="00B56623" w:rsidRPr="0074341F" w:rsidRDefault="00B56623" w:rsidP="00B56623">
            <w:pPr>
              <w:spacing w:line="240" w:lineRule="exact"/>
              <w:jc w:val="center"/>
            </w:pPr>
            <w:r>
              <w:t>100,00</w:t>
            </w:r>
          </w:p>
        </w:tc>
      </w:tr>
      <w:tr w:rsidR="00344E18" w:rsidRPr="0074341F" w14:paraId="2C4733A0" w14:textId="77777777" w:rsidTr="0020201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62401" w14:textId="2FC530E9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Расходы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уличное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освещение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энергосбережение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027FC" w14:textId="3AF21D2E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ABE6C" w14:textId="755652F0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800D7" w14:textId="0BB8AA3E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4F625" w14:textId="4667B31D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09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20210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3D292" w14:textId="134F27EB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1D871" w14:textId="75AE8DCD" w:rsidR="00344E18" w:rsidRPr="0074341F" w:rsidRDefault="00B56623" w:rsidP="00344E18">
            <w:pPr>
              <w:spacing w:line="240" w:lineRule="exact"/>
              <w:jc w:val="center"/>
            </w:pPr>
            <w:r>
              <w:rPr>
                <w:color w:val="000000"/>
              </w:rPr>
              <w:t>598,00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96A1A" w14:textId="19892FA8" w:rsidR="00344E18" w:rsidRPr="0074341F" w:rsidRDefault="00B56623" w:rsidP="00344E18">
            <w:pPr>
              <w:spacing w:line="240" w:lineRule="exact"/>
              <w:jc w:val="center"/>
            </w:pPr>
            <w:r>
              <w:t>552,45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83573" w14:textId="28C65A27" w:rsidR="00344E18" w:rsidRPr="0074341F" w:rsidRDefault="00B56623" w:rsidP="00344E18">
            <w:pPr>
              <w:spacing w:line="240" w:lineRule="exact"/>
              <w:jc w:val="center"/>
            </w:pPr>
            <w:r>
              <w:t>92,38</w:t>
            </w:r>
          </w:p>
        </w:tc>
      </w:tr>
      <w:tr w:rsidR="00B56623" w:rsidRPr="0074341F" w14:paraId="1A426DC7" w14:textId="77777777" w:rsidTr="0020201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45977" w14:textId="4CEE18B9" w:rsidR="00B56623" w:rsidRPr="0074341F" w:rsidRDefault="00B56623" w:rsidP="00B56623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Закупка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товаров,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работ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услуг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обеспечения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государственных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(муниципальных)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909FD" w14:textId="65375B3B" w:rsidR="00B56623" w:rsidRPr="0074341F" w:rsidRDefault="00B56623" w:rsidP="00B56623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10DFF" w14:textId="17B3C11A" w:rsidR="00B56623" w:rsidRPr="0074341F" w:rsidRDefault="00B56623" w:rsidP="00B56623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2B65E" w14:textId="6603ADAD" w:rsidR="00B56623" w:rsidRPr="0074341F" w:rsidRDefault="00B56623" w:rsidP="00B56623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B1FF9" w14:textId="362ABEA2" w:rsidR="00B56623" w:rsidRPr="0074341F" w:rsidRDefault="00B56623" w:rsidP="00B56623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09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20210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6558B" w14:textId="20E01F33" w:rsidR="00B56623" w:rsidRPr="0074341F" w:rsidRDefault="00B56623" w:rsidP="00B56623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C9747" w14:textId="36F91609" w:rsidR="00B56623" w:rsidRPr="0074341F" w:rsidRDefault="00B56623" w:rsidP="00B56623">
            <w:pPr>
              <w:spacing w:line="240" w:lineRule="exact"/>
              <w:jc w:val="center"/>
            </w:pPr>
            <w:r>
              <w:rPr>
                <w:color w:val="000000"/>
              </w:rPr>
              <w:t>598,00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45A35" w14:textId="0CCF269F" w:rsidR="00B56623" w:rsidRPr="0074341F" w:rsidRDefault="00B56623" w:rsidP="00B56623">
            <w:pPr>
              <w:spacing w:line="240" w:lineRule="exact"/>
              <w:jc w:val="center"/>
            </w:pPr>
            <w:r>
              <w:t>552,45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56DCF" w14:textId="020962F4" w:rsidR="00B56623" w:rsidRPr="0074341F" w:rsidRDefault="00B56623" w:rsidP="00B56623">
            <w:pPr>
              <w:spacing w:line="240" w:lineRule="exact"/>
              <w:jc w:val="center"/>
            </w:pPr>
            <w:r>
              <w:t>92,38</w:t>
            </w:r>
          </w:p>
        </w:tc>
      </w:tr>
      <w:tr w:rsidR="00344E18" w:rsidRPr="0074341F" w14:paraId="031A7DA4" w14:textId="77777777" w:rsidTr="0020201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A1B07" w14:textId="61F13DC7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Расходы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B83B4" w14:textId="7EDBF0C7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87804" w14:textId="56B0FB4D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11EC6" w14:textId="5EA5A04C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66C5E" w14:textId="13036FF5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09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20220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83535" w14:textId="05EAD682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DEAAC" w14:textId="1D33FE2A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60,00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0C011" w14:textId="069F3A89" w:rsidR="00344E18" w:rsidRPr="0074341F" w:rsidRDefault="00B56623" w:rsidP="00344E18">
            <w:pPr>
              <w:spacing w:line="240" w:lineRule="exact"/>
              <w:jc w:val="center"/>
            </w:pPr>
            <w:r>
              <w:t>60,00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5487A" w14:textId="176E14E6" w:rsidR="00344E18" w:rsidRPr="0074341F" w:rsidRDefault="00B56623" w:rsidP="00344E18">
            <w:pPr>
              <w:spacing w:line="240" w:lineRule="exact"/>
              <w:jc w:val="center"/>
            </w:pPr>
            <w:r>
              <w:t>100,00</w:t>
            </w:r>
          </w:p>
        </w:tc>
      </w:tr>
      <w:tr w:rsidR="00B56623" w:rsidRPr="0074341F" w14:paraId="6FC4C46A" w14:textId="77777777" w:rsidTr="0020201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29FDF" w14:textId="6EAA48ED" w:rsidR="00B56623" w:rsidRPr="0074341F" w:rsidRDefault="00B56623" w:rsidP="00B56623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Закупка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товаров,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работ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услуг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обеспечения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государственных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(муниципальных)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BF6B2" w14:textId="15BCAABB" w:rsidR="00B56623" w:rsidRPr="0074341F" w:rsidRDefault="00B56623" w:rsidP="00B56623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3DC7D" w14:textId="01EE7A84" w:rsidR="00B56623" w:rsidRPr="0074341F" w:rsidRDefault="00B56623" w:rsidP="00B56623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E6860" w14:textId="34DEBE5F" w:rsidR="00B56623" w:rsidRPr="0074341F" w:rsidRDefault="00B56623" w:rsidP="00B56623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6F0DB" w14:textId="603A00A1" w:rsidR="00B56623" w:rsidRPr="0074341F" w:rsidRDefault="00B56623" w:rsidP="00B56623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09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20220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2F46C" w14:textId="2C370139" w:rsidR="00B56623" w:rsidRPr="0074341F" w:rsidRDefault="00B56623" w:rsidP="00B56623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7BE9C" w14:textId="5536AE4A" w:rsidR="00B56623" w:rsidRPr="0074341F" w:rsidRDefault="00B56623" w:rsidP="00B56623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60,00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82551" w14:textId="06FF0D01" w:rsidR="00B56623" w:rsidRPr="0074341F" w:rsidRDefault="00B56623" w:rsidP="00B56623">
            <w:pPr>
              <w:spacing w:line="240" w:lineRule="exact"/>
              <w:jc w:val="center"/>
            </w:pPr>
            <w:r>
              <w:t>60,00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C4235" w14:textId="01A298D6" w:rsidR="00B56623" w:rsidRPr="0074341F" w:rsidRDefault="00B56623" w:rsidP="00B56623">
            <w:pPr>
              <w:spacing w:line="240" w:lineRule="exact"/>
              <w:jc w:val="center"/>
            </w:pPr>
            <w:r>
              <w:t>100,00</w:t>
            </w:r>
          </w:p>
        </w:tc>
      </w:tr>
      <w:tr w:rsidR="00344E18" w:rsidRPr="0074341F" w14:paraId="0C33F4AB" w14:textId="77777777" w:rsidTr="0020201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01C8D" w14:textId="2DC92AC5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Реализация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иных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функций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органов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местного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самоуправления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Степновского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муниципального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округа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Ставропольского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44BC8" w14:textId="197A91E6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BE31E" w14:textId="0E3BDF3A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4B6DD" w14:textId="29EF702A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80DC5" w14:textId="61AEC8A8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65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519B8" w14:textId="0954C73A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86D3A" w14:textId="146BA8A8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439,99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32B8E" w14:textId="78CD0A9E" w:rsidR="00344E18" w:rsidRPr="0074341F" w:rsidRDefault="00B56623" w:rsidP="00344E18">
            <w:pPr>
              <w:spacing w:line="240" w:lineRule="exact"/>
              <w:jc w:val="center"/>
            </w:pPr>
            <w:r>
              <w:t>439,99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AA61F" w14:textId="4A85F778" w:rsidR="00344E18" w:rsidRPr="0074341F" w:rsidRDefault="00B56623" w:rsidP="00344E18">
            <w:pPr>
              <w:spacing w:line="240" w:lineRule="exact"/>
              <w:jc w:val="center"/>
            </w:pPr>
            <w:r>
              <w:t>100,00</w:t>
            </w:r>
          </w:p>
        </w:tc>
      </w:tr>
      <w:tr w:rsidR="00B56623" w:rsidRPr="0074341F" w14:paraId="64C57838" w14:textId="77777777" w:rsidTr="0020201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DEBE9" w14:textId="0131EB6F" w:rsidR="00B56623" w:rsidRPr="0074341F" w:rsidRDefault="00B56623" w:rsidP="00B56623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Резервный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фонд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администрации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Степновского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муниципального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округа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Ставропольского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00E6E" w14:textId="7321AFDA" w:rsidR="00B56623" w:rsidRPr="0074341F" w:rsidRDefault="00B56623" w:rsidP="00B56623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66210" w14:textId="6E6436AE" w:rsidR="00B56623" w:rsidRPr="0074341F" w:rsidRDefault="00B56623" w:rsidP="00B56623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CB9F5" w14:textId="15929997" w:rsidR="00B56623" w:rsidRPr="0074341F" w:rsidRDefault="00B56623" w:rsidP="00B56623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6C40C" w14:textId="341AEA62" w:rsidR="00B56623" w:rsidRPr="0074341F" w:rsidRDefault="00B56623" w:rsidP="00B56623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65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20410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BC43E" w14:textId="079E71BE" w:rsidR="00B56623" w:rsidRPr="0074341F" w:rsidRDefault="00B56623" w:rsidP="00B56623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46E17" w14:textId="647E4C14" w:rsidR="00B56623" w:rsidRPr="0074341F" w:rsidRDefault="00B56623" w:rsidP="00B56623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439,99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053F4" w14:textId="1BE4228F" w:rsidR="00B56623" w:rsidRPr="0074341F" w:rsidRDefault="00B56623" w:rsidP="00B56623">
            <w:pPr>
              <w:spacing w:line="240" w:lineRule="exact"/>
              <w:jc w:val="center"/>
            </w:pPr>
            <w:r>
              <w:t>439,99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18B2F" w14:textId="1A0E894A" w:rsidR="00B56623" w:rsidRPr="0074341F" w:rsidRDefault="00B56623" w:rsidP="00B56623">
            <w:pPr>
              <w:spacing w:line="240" w:lineRule="exact"/>
              <w:jc w:val="center"/>
            </w:pPr>
            <w:r>
              <w:t>100,00</w:t>
            </w:r>
          </w:p>
        </w:tc>
      </w:tr>
      <w:tr w:rsidR="00B56623" w:rsidRPr="0074341F" w14:paraId="27C15C38" w14:textId="77777777" w:rsidTr="0020201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1D6A3" w14:textId="5C399519" w:rsidR="00B56623" w:rsidRPr="0074341F" w:rsidRDefault="00B56623" w:rsidP="00B56623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Закупка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товаров,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работ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услуг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обеспечения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государственных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(муниципальных)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3D9F9" w14:textId="2819C743" w:rsidR="00B56623" w:rsidRPr="0074341F" w:rsidRDefault="00B56623" w:rsidP="00B56623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DE61F" w14:textId="7FFE0D62" w:rsidR="00B56623" w:rsidRPr="0074341F" w:rsidRDefault="00B56623" w:rsidP="00B56623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203BC" w14:textId="505463B5" w:rsidR="00B56623" w:rsidRPr="0074341F" w:rsidRDefault="00B56623" w:rsidP="00B56623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62049" w14:textId="50820160" w:rsidR="00B56623" w:rsidRPr="0074341F" w:rsidRDefault="00B56623" w:rsidP="00B56623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65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20410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153F5" w14:textId="267BABEC" w:rsidR="00B56623" w:rsidRPr="0074341F" w:rsidRDefault="00B56623" w:rsidP="00B56623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EA3C2" w14:textId="717F53B9" w:rsidR="00B56623" w:rsidRPr="0074341F" w:rsidRDefault="00B56623" w:rsidP="00B56623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439,99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D4DCD" w14:textId="3AB59E58" w:rsidR="00B56623" w:rsidRPr="0074341F" w:rsidRDefault="00B56623" w:rsidP="00B56623">
            <w:pPr>
              <w:spacing w:line="240" w:lineRule="exact"/>
              <w:jc w:val="center"/>
            </w:pPr>
            <w:r>
              <w:t>439,99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E82EB" w14:textId="6488743A" w:rsidR="00B56623" w:rsidRPr="0074341F" w:rsidRDefault="00B56623" w:rsidP="00B56623">
            <w:pPr>
              <w:spacing w:line="240" w:lineRule="exact"/>
              <w:jc w:val="center"/>
            </w:pPr>
            <w:r>
              <w:t>100,00</w:t>
            </w:r>
          </w:p>
        </w:tc>
      </w:tr>
      <w:tr w:rsidR="00344E18" w:rsidRPr="0074341F" w14:paraId="29E75261" w14:textId="77777777" w:rsidTr="0020201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BAAEF" w14:textId="3CBBDBFD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Ольгинский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территориальный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отдел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администрации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Степновского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муниципального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округа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Ставропольского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95D74" w14:textId="0DF35573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301B0" w14:textId="4B21DCC4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4688C" w14:textId="6D1F29AF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B91C3" w14:textId="5F8F20A6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3A394" w14:textId="10E466BC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75862" w14:textId="38A26254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15</w:t>
            </w:r>
            <w:r w:rsidR="00511231">
              <w:rPr>
                <w:color w:val="000000"/>
              </w:rPr>
              <w:t> 317,48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6657E" w14:textId="2C0BF487" w:rsidR="00344E18" w:rsidRPr="0074341F" w:rsidRDefault="00511231" w:rsidP="00344E18">
            <w:pPr>
              <w:spacing w:line="240" w:lineRule="exact"/>
              <w:jc w:val="center"/>
            </w:pPr>
            <w:r>
              <w:t>15 130,42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06DF6" w14:textId="0192ADDA" w:rsidR="00344E18" w:rsidRPr="0074341F" w:rsidRDefault="00511231" w:rsidP="00344E18">
            <w:pPr>
              <w:spacing w:line="240" w:lineRule="exact"/>
              <w:jc w:val="center"/>
            </w:pPr>
            <w:r>
              <w:t>98,78</w:t>
            </w:r>
          </w:p>
        </w:tc>
      </w:tr>
      <w:tr w:rsidR="00344E18" w:rsidRPr="0074341F" w14:paraId="10EE94C2" w14:textId="77777777" w:rsidTr="0020201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02F2D" w14:textId="087D228F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Муниципальная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программа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Степновского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муниципального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округа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Ставропольского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края</w:t>
            </w:r>
            <w:r>
              <w:rPr>
                <w:color w:val="000000"/>
              </w:rPr>
              <w:t xml:space="preserve"> «</w:t>
            </w:r>
            <w:r w:rsidRPr="00876425">
              <w:rPr>
                <w:color w:val="000000"/>
              </w:rPr>
              <w:t>Управление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муниципальными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финансами</w:t>
            </w:r>
            <w:r>
              <w:rPr>
                <w:color w:val="000000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EA651" w14:textId="43A38863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F4A84" w14:textId="73B41FE5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A82AB" w14:textId="60387D8A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3B65C" w14:textId="7234FFF4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05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7B1E7" w14:textId="764C3843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0B386" w14:textId="65174FA9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47,85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3F5E6" w14:textId="27FA6B3A" w:rsidR="00344E18" w:rsidRPr="0074341F" w:rsidRDefault="00511231" w:rsidP="00344E18">
            <w:pPr>
              <w:spacing w:line="240" w:lineRule="exact"/>
              <w:jc w:val="center"/>
            </w:pPr>
            <w:r>
              <w:t>47,85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D2057" w14:textId="72C89584" w:rsidR="00344E18" w:rsidRPr="0074341F" w:rsidRDefault="00511231" w:rsidP="00344E18">
            <w:pPr>
              <w:spacing w:line="240" w:lineRule="exact"/>
              <w:jc w:val="center"/>
            </w:pPr>
            <w:r>
              <w:t>100,00</w:t>
            </w:r>
          </w:p>
        </w:tc>
      </w:tr>
      <w:tr w:rsidR="00511231" w:rsidRPr="0074341F" w14:paraId="65F953F6" w14:textId="77777777" w:rsidTr="0020201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805D" w14:textId="4A57E0D5" w:rsidR="00511231" w:rsidRPr="0074341F" w:rsidRDefault="00511231" w:rsidP="00511231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Совершенствование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бюджетной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политики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повышение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эффективности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использования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средств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местного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237DF" w14:textId="28592E70" w:rsidR="00511231" w:rsidRPr="0074341F" w:rsidRDefault="00511231" w:rsidP="00511231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60F73" w14:textId="0057371D" w:rsidR="00511231" w:rsidRPr="0074341F" w:rsidRDefault="00511231" w:rsidP="00511231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B7369" w14:textId="2CE9FE65" w:rsidR="00511231" w:rsidRPr="0074341F" w:rsidRDefault="00511231" w:rsidP="00511231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76BAB" w14:textId="27D13EA3" w:rsidR="00511231" w:rsidRPr="0074341F" w:rsidRDefault="00511231" w:rsidP="00511231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05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A67DF" w14:textId="215CC231" w:rsidR="00511231" w:rsidRPr="0074341F" w:rsidRDefault="00511231" w:rsidP="00511231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FAD4F" w14:textId="7E929682" w:rsidR="00511231" w:rsidRPr="0074341F" w:rsidRDefault="00511231" w:rsidP="00511231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47,85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85443" w14:textId="5EF32C83" w:rsidR="00511231" w:rsidRPr="0074341F" w:rsidRDefault="00511231" w:rsidP="00511231">
            <w:pPr>
              <w:spacing w:line="240" w:lineRule="exact"/>
              <w:jc w:val="center"/>
            </w:pPr>
            <w:r>
              <w:t>47,85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580C2" w14:textId="31FF9879" w:rsidR="00511231" w:rsidRPr="0074341F" w:rsidRDefault="00511231" w:rsidP="00511231">
            <w:pPr>
              <w:spacing w:line="240" w:lineRule="exact"/>
              <w:jc w:val="center"/>
            </w:pPr>
            <w:r>
              <w:t>100,00</w:t>
            </w:r>
          </w:p>
        </w:tc>
      </w:tr>
      <w:tr w:rsidR="00511231" w:rsidRPr="0074341F" w14:paraId="5FBE5C37" w14:textId="77777777" w:rsidTr="0020201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6FB21" w14:textId="58A4E8B8" w:rsidR="00511231" w:rsidRPr="0074341F" w:rsidRDefault="00511231" w:rsidP="00511231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Осуществление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выплаты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лицам,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входящим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муниципальные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управленческие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команды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Ставропольского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края,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поощрения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за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достижение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2023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году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lastRenderedPageBreak/>
              <w:t>Ставропольским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краем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значений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(уровней)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показателей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оценки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эффективности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деятельности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высших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должностных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лиц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субъектов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Российской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Федерации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деятельности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исполнительных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органов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субъектов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Российской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CF701" w14:textId="4980BF79" w:rsidR="00511231" w:rsidRPr="0074341F" w:rsidRDefault="00511231" w:rsidP="00511231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lastRenderedPageBreak/>
              <w:t>774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CCF49" w14:textId="6B3E5C9F" w:rsidR="00511231" w:rsidRPr="0074341F" w:rsidRDefault="00511231" w:rsidP="00511231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8E8FB" w14:textId="52742D88" w:rsidR="00511231" w:rsidRPr="0074341F" w:rsidRDefault="00511231" w:rsidP="00511231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EA745" w14:textId="4E03984A" w:rsidR="00511231" w:rsidRPr="0074341F" w:rsidRDefault="00511231" w:rsidP="00511231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05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75490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3E3D9" w14:textId="7AF63F92" w:rsidR="00511231" w:rsidRPr="0074341F" w:rsidRDefault="00511231" w:rsidP="00511231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8D740" w14:textId="53F1CB6F" w:rsidR="00511231" w:rsidRPr="0074341F" w:rsidRDefault="00511231" w:rsidP="00511231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47,85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65672" w14:textId="35892F9A" w:rsidR="00511231" w:rsidRPr="0074341F" w:rsidRDefault="00511231" w:rsidP="00511231">
            <w:pPr>
              <w:spacing w:line="240" w:lineRule="exact"/>
              <w:jc w:val="center"/>
            </w:pPr>
            <w:r>
              <w:t>47,85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EFCA0" w14:textId="6AF3F205" w:rsidR="00511231" w:rsidRPr="0074341F" w:rsidRDefault="00511231" w:rsidP="00511231">
            <w:pPr>
              <w:spacing w:line="240" w:lineRule="exact"/>
              <w:jc w:val="center"/>
            </w:pPr>
            <w:r>
              <w:t>100,00</w:t>
            </w:r>
          </w:p>
        </w:tc>
      </w:tr>
      <w:tr w:rsidR="00511231" w:rsidRPr="0074341F" w14:paraId="79007D0D" w14:textId="77777777" w:rsidTr="0020201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49EDF" w14:textId="7E1643DA" w:rsidR="00511231" w:rsidRPr="0074341F" w:rsidRDefault="00511231" w:rsidP="00511231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Расходы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выплаты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персоналу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целях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обеспечения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выполнения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функций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государственными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(муниципальными)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органами,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казенными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учреждениями,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органами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управления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государственными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внебюджетными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F9246" w14:textId="3735FCEE" w:rsidR="00511231" w:rsidRPr="0074341F" w:rsidRDefault="00511231" w:rsidP="00511231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B6948" w14:textId="2D34FE52" w:rsidR="00511231" w:rsidRPr="0074341F" w:rsidRDefault="00511231" w:rsidP="00511231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2F80D" w14:textId="650D4AAE" w:rsidR="00511231" w:rsidRPr="0074341F" w:rsidRDefault="00511231" w:rsidP="00511231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2DF2B" w14:textId="49F6EC92" w:rsidR="00511231" w:rsidRPr="0074341F" w:rsidRDefault="00511231" w:rsidP="00511231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05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75490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8434C" w14:textId="20DE8471" w:rsidR="00511231" w:rsidRPr="0074341F" w:rsidRDefault="00511231" w:rsidP="00511231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89CF" w14:textId="138BB001" w:rsidR="00511231" w:rsidRPr="0074341F" w:rsidRDefault="00511231" w:rsidP="00511231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47,85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5A3D0" w14:textId="2B98AA2C" w:rsidR="00511231" w:rsidRPr="0074341F" w:rsidRDefault="00511231" w:rsidP="00511231">
            <w:pPr>
              <w:spacing w:line="240" w:lineRule="exact"/>
              <w:jc w:val="center"/>
            </w:pPr>
            <w:r>
              <w:t>47,85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A45B2" w14:textId="1AC5134F" w:rsidR="00511231" w:rsidRPr="0074341F" w:rsidRDefault="00511231" w:rsidP="00511231">
            <w:pPr>
              <w:spacing w:line="240" w:lineRule="exact"/>
              <w:jc w:val="center"/>
            </w:pPr>
            <w:r>
              <w:t>100,00</w:t>
            </w:r>
          </w:p>
        </w:tc>
      </w:tr>
      <w:tr w:rsidR="00344E18" w:rsidRPr="0074341F" w14:paraId="43D80C60" w14:textId="77777777" w:rsidTr="0020201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A4F30" w14:textId="70EBDEBE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Муниципальная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программа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Степновского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муниципального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округа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Ставропольского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края</w:t>
            </w:r>
            <w:r>
              <w:rPr>
                <w:color w:val="000000"/>
              </w:rPr>
              <w:t xml:space="preserve"> «</w:t>
            </w:r>
            <w:r w:rsidRPr="00876425">
              <w:rPr>
                <w:color w:val="000000"/>
              </w:rPr>
              <w:t>Благоустройство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территорий,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развитие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сферы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досуга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обеспечение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безопасности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дорожного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движения</w:t>
            </w:r>
            <w:r>
              <w:rPr>
                <w:color w:val="000000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CBAD4" w14:textId="23CD0AB3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8416B" w14:textId="0C202941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256A6" w14:textId="48DB6D3E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301A9" w14:textId="24FABA11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09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384B0" w14:textId="41C0F026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63B0A" w14:textId="267F1BBF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3</w:t>
            </w:r>
            <w:r w:rsidR="00511231">
              <w:rPr>
                <w:color w:val="000000"/>
              </w:rPr>
              <w:t> 045,76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3C613" w14:textId="33D92EBC" w:rsidR="00344E18" w:rsidRPr="0074341F" w:rsidRDefault="00511231" w:rsidP="00344E18">
            <w:pPr>
              <w:spacing w:line="240" w:lineRule="exact"/>
              <w:jc w:val="center"/>
            </w:pPr>
            <w:r>
              <w:t>3 026,53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29FC4" w14:textId="31B418CC" w:rsidR="00344E18" w:rsidRPr="0074341F" w:rsidRDefault="00511231" w:rsidP="00344E18">
            <w:pPr>
              <w:spacing w:line="240" w:lineRule="exact"/>
              <w:jc w:val="center"/>
            </w:pPr>
            <w:r>
              <w:t>99,37</w:t>
            </w:r>
          </w:p>
        </w:tc>
      </w:tr>
      <w:tr w:rsidR="00511231" w:rsidRPr="0074341F" w14:paraId="62202A98" w14:textId="77777777" w:rsidTr="0020201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FA779" w14:textId="518CCD7E" w:rsidR="00511231" w:rsidRPr="0074341F" w:rsidRDefault="00511231" w:rsidP="00511231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Обеспечение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реализации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Программы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общепрограммные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мероприятия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8BCAD" w14:textId="21B44E64" w:rsidR="00511231" w:rsidRPr="0074341F" w:rsidRDefault="00511231" w:rsidP="00511231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B0C04" w14:textId="1D301039" w:rsidR="00511231" w:rsidRPr="0074341F" w:rsidRDefault="00511231" w:rsidP="00511231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8E71F" w14:textId="57EB0F88" w:rsidR="00511231" w:rsidRPr="0074341F" w:rsidRDefault="00511231" w:rsidP="00511231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758DF" w14:textId="6FBFB06A" w:rsidR="00511231" w:rsidRPr="0074341F" w:rsidRDefault="00511231" w:rsidP="00511231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09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04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916DD" w14:textId="27DFD4CF" w:rsidR="00511231" w:rsidRPr="0074341F" w:rsidRDefault="00511231" w:rsidP="00511231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EEA70" w14:textId="4C0168E8" w:rsidR="00511231" w:rsidRPr="0074341F" w:rsidRDefault="00511231" w:rsidP="00511231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3</w:t>
            </w:r>
            <w:r>
              <w:rPr>
                <w:color w:val="000000"/>
              </w:rPr>
              <w:t> 045,76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48F7A" w14:textId="6D22642B" w:rsidR="00511231" w:rsidRPr="0074341F" w:rsidRDefault="00511231" w:rsidP="00511231">
            <w:pPr>
              <w:spacing w:line="240" w:lineRule="exact"/>
              <w:jc w:val="center"/>
            </w:pPr>
            <w:r>
              <w:t>3 026,53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0E50E" w14:textId="5B69C84B" w:rsidR="00511231" w:rsidRPr="0074341F" w:rsidRDefault="00511231" w:rsidP="00511231">
            <w:pPr>
              <w:spacing w:line="240" w:lineRule="exact"/>
              <w:jc w:val="center"/>
            </w:pPr>
            <w:r>
              <w:t>99,37</w:t>
            </w:r>
          </w:p>
        </w:tc>
      </w:tr>
      <w:tr w:rsidR="00344E18" w:rsidRPr="0074341F" w14:paraId="7E7DEFA9" w14:textId="77777777" w:rsidTr="0020201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EE143" w14:textId="36A1D095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Расходы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обеспечение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функций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органов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местного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48B39" w14:textId="78CBB8B8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DF947" w14:textId="3A7A6DD2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0DE07" w14:textId="05D3D840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28617" w14:textId="2B1BC340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09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04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10010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EE823" w14:textId="631E4A56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C6101" w14:textId="1C16A826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181,11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2387B" w14:textId="522E8EF3" w:rsidR="00344E18" w:rsidRPr="0074341F" w:rsidRDefault="00511231" w:rsidP="00344E18">
            <w:pPr>
              <w:spacing w:line="240" w:lineRule="exact"/>
              <w:jc w:val="center"/>
            </w:pPr>
            <w:r>
              <w:t>161,88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DADB5" w14:textId="0A5B9F52" w:rsidR="00344E18" w:rsidRPr="0074341F" w:rsidRDefault="00511231" w:rsidP="00344E18">
            <w:pPr>
              <w:spacing w:line="240" w:lineRule="exact"/>
              <w:jc w:val="center"/>
            </w:pPr>
            <w:r>
              <w:t>89,38</w:t>
            </w:r>
          </w:p>
        </w:tc>
      </w:tr>
      <w:tr w:rsidR="00344E18" w:rsidRPr="0074341F" w14:paraId="79F1A528" w14:textId="77777777" w:rsidTr="0020201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030B6" w14:textId="2C3D8AA7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Закупка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товаров,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работ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услуг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обеспечения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государственных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(муниципальных)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99BF2" w14:textId="4FFD0222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066FC" w14:textId="3847A78C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BA3BE" w14:textId="2FF36D7E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593D4" w14:textId="28BC4721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09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04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10010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503C1" w14:textId="5A0173FC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DF7DB" w14:textId="04CB70D4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174,99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A3FE3" w14:textId="7BB8C872" w:rsidR="00344E18" w:rsidRPr="0074341F" w:rsidRDefault="00511231" w:rsidP="00344E18">
            <w:pPr>
              <w:spacing w:line="240" w:lineRule="exact"/>
              <w:jc w:val="center"/>
            </w:pPr>
            <w:r>
              <w:t>157,11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1AB33" w14:textId="498667CC" w:rsidR="00344E18" w:rsidRPr="0074341F" w:rsidRDefault="00511231" w:rsidP="00344E18">
            <w:pPr>
              <w:spacing w:line="240" w:lineRule="exact"/>
              <w:jc w:val="center"/>
            </w:pPr>
            <w:r>
              <w:t>89,78</w:t>
            </w:r>
          </w:p>
        </w:tc>
      </w:tr>
      <w:tr w:rsidR="00344E18" w:rsidRPr="0074341F" w14:paraId="491FE7FD" w14:textId="77777777" w:rsidTr="0020201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9E372" w14:textId="0BB4262C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Иные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бюджетные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76642" w14:textId="19291F75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A9D49" w14:textId="59A88B31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0D2E9" w14:textId="31F0BFC7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80E55" w14:textId="7BF9FB1F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09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04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10010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ABCFA" w14:textId="4023DF8E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800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0A473" w14:textId="3B4417D6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6,12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1C39E" w14:textId="06CD8CD2" w:rsidR="00344E18" w:rsidRPr="0074341F" w:rsidRDefault="00511231" w:rsidP="00344E18">
            <w:pPr>
              <w:spacing w:line="240" w:lineRule="exact"/>
              <w:jc w:val="center"/>
            </w:pPr>
            <w:r>
              <w:t>4,77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A5732" w14:textId="03A3CAC1" w:rsidR="00344E18" w:rsidRPr="0074341F" w:rsidRDefault="00511231" w:rsidP="00344E18">
            <w:pPr>
              <w:spacing w:line="240" w:lineRule="exact"/>
              <w:jc w:val="center"/>
            </w:pPr>
            <w:r>
              <w:t>77,94</w:t>
            </w:r>
          </w:p>
        </w:tc>
      </w:tr>
      <w:tr w:rsidR="00344E18" w:rsidRPr="0074341F" w14:paraId="2B83CD6C" w14:textId="77777777" w:rsidTr="0020201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3B20B" w14:textId="3E5350FF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Расходы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выплаты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оплате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труда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работников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органов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местного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247BB" w14:textId="1D5721D4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6B4D1" w14:textId="32B977AA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36E45" w14:textId="103090B3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A3DAF" w14:textId="322BD1A2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09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04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10020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D3CA4" w14:textId="56160CF1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C1FCB" w14:textId="7568CDD4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2</w:t>
            </w:r>
            <w:r w:rsidR="00511231">
              <w:rPr>
                <w:color w:val="000000"/>
              </w:rPr>
              <w:t> 864,65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C7BC5" w14:textId="501AE4B3" w:rsidR="00344E18" w:rsidRPr="0074341F" w:rsidRDefault="00511231" w:rsidP="00344E18">
            <w:pPr>
              <w:spacing w:line="240" w:lineRule="exact"/>
              <w:jc w:val="center"/>
            </w:pPr>
            <w:r>
              <w:t>2 864,65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52A48" w14:textId="3B8F0764" w:rsidR="00344E18" w:rsidRPr="0074341F" w:rsidRDefault="00511231" w:rsidP="00344E18">
            <w:pPr>
              <w:spacing w:line="240" w:lineRule="exact"/>
              <w:jc w:val="center"/>
            </w:pPr>
            <w:r>
              <w:t>100,00</w:t>
            </w:r>
          </w:p>
        </w:tc>
      </w:tr>
      <w:tr w:rsidR="00511231" w:rsidRPr="0074341F" w14:paraId="52BB5069" w14:textId="77777777" w:rsidTr="0020201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C63B9" w14:textId="128FD6F1" w:rsidR="00511231" w:rsidRPr="0074341F" w:rsidRDefault="00511231" w:rsidP="00511231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Расходы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выплаты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персоналу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целях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обеспечения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выполнения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функций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государственными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(муниципальными)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органами,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казенными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учреждениями,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органами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управления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государственными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внебюджетными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AB8F4" w14:textId="3335A608" w:rsidR="00511231" w:rsidRPr="0074341F" w:rsidRDefault="00511231" w:rsidP="00511231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62F27" w14:textId="2C2F4983" w:rsidR="00511231" w:rsidRPr="0074341F" w:rsidRDefault="00511231" w:rsidP="00511231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B9BB8" w14:textId="2D2400CE" w:rsidR="00511231" w:rsidRPr="0074341F" w:rsidRDefault="00511231" w:rsidP="00511231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1D6A8" w14:textId="593FACFC" w:rsidR="00511231" w:rsidRPr="0074341F" w:rsidRDefault="00511231" w:rsidP="00511231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09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04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10020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4CBB1" w14:textId="7ADC2AB1" w:rsidR="00511231" w:rsidRPr="0074341F" w:rsidRDefault="00511231" w:rsidP="00511231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704EA" w14:textId="13909CBE" w:rsidR="00511231" w:rsidRPr="0074341F" w:rsidRDefault="00511231" w:rsidP="00511231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2</w:t>
            </w:r>
            <w:r>
              <w:rPr>
                <w:color w:val="000000"/>
              </w:rPr>
              <w:t> 864,65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46703" w14:textId="2DD9F2E0" w:rsidR="00511231" w:rsidRPr="0074341F" w:rsidRDefault="00511231" w:rsidP="00511231">
            <w:pPr>
              <w:spacing w:line="240" w:lineRule="exact"/>
              <w:jc w:val="center"/>
            </w:pPr>
            <w:r>
              <w:t>2 864,65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0CE68" w14:textId="1D474AA7" w:rsidR="00511231" w:rsidRPr="0074341F" w:rsidRDefault="00511231" w:rsidP="00511231">
            <w:pPr>
              <w:spacing w:line="240" w:lineRule="exact"/>
              <w:jc w:val="center"/>
            </w:pPr>
            <w:r>
              <w:t>100,00</w:t>
            </w:r>
          </w:p>
        </w:tc>
      </w:tr>
      <w:tr w:rsidR="00344E18" w:rsidRPr="0074341F" w14:paraId="54D3BD13" w14:textId="77777777" w:rsidTr="0020201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8A3E2" w14:textId="2CC91F6D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Муниципальная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программа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Степновского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муниципального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округа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Ставропольского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края</w:t>
            </w:r>
            <w:r>
              <w:rPr>
                <w:color w:val="000000"/>
              </w:rPr>
              <w:t xml:space="preserve"> «</w:t>
            </w:r>
            <w:r w:rsidRPr="00876425">
              <w:rPr>
                <w:color w:val="000000"/>
              </w:rPr>
              <w:t>Благоустройство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территорий,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развитие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сферы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досуга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lastRenderedPageBreak/>
              <w:t>обеспечение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безопасности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дорожного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движения</w:t>
            </w:r>
            <w:r>
              <w:rPr>
                <w:color w:val="000000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409D8" w14:textId="3AC75152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lastRenderedPageBreak/>
              <w:t>774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A56F1" w14:textId="0B877D86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65396" w14:textId="67E74323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17AE2" w14:textId="2E077E2B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09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3FE53" w14:textId="707FF309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0A844" w14:textId="779BA20B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291,05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42B0A" w14:textId="4C2C34EA" w:rsidR="00344E18" w:rsidRPr="0074341F" w:rsidRDefault="00511231" w:rsidP="00344E18">
            <w:pPr>
              <w:spacing w:line="240" w:lineRule="exact"/>
              <w:jc w:val="center"/>
            </w:pPr>
            <w:r>
              <w:t>278,99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42608" w14:textId="5D650278" w:rsidR="00344E18" w:rsidRPr="0074341F" w:rsidRDefault="00511231" w:rsidP="00344E18">
            <w:pPr>
              <w:spacing w:line="240" w:lineRule="exact"/>
              <w:jc w:val="center"/>
            </w:pPr>
            <w:r>
              <w:t>95,86</w:t>
            </w:r>
          </w:p>
        </w:tc>
      </w:tr>
      <w:tr w:rsidR="00511231" w:rsidRPr="0074341F" w14:paraId="1467507C" w14:textId="77777777" w:rsidTr="0020201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95645" w14:textId="28A470EA" w:rsidR="00511231" w:rsidRPr="0074341F" w:rsidRDefault="00511231" w:rsidP="00511231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Обеспечение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реализации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Программы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общепрограммные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мероприятия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F8323" w14:textId="478C90A8" w:rsidR="00511231" w:rsidRPr="0074341F" w:rsidRDefault="00511231" w:rsidP="00511231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6A909" w14:textId="76965A17" w:rsidR="00511231" w:rsidRPr="0074341F" w:rsidRDefault="00511231" w:rsidP="00511231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F9781" w14:textId="010B1520" w:rsidR="00511231" w:rsidRPr="0074341F" w:rsidRDefault="00511231" w:rsidP="00511231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43CE1" w14:textId="21362E57" w:rsidR="00511231" w:rsidRPr="0074341F" w:rsidRDefault="00511231" w:rsidP="00511231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09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04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057E3" w14:textId="369C7E8C" w:rsidR="00511231" w:rsidRPr="0074341F" w:rsidRDefault="00511231" w:rsidP="00511231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85245" w14:textId="2CAF9604" w:rsidR="00511231" w:rsidRPr="0074341F" w:rsidRDefault="00511231" w:rsidP="00511231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291,05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8DA63" w14:textId="786B912D" w:rsidR="00511231" w:rsidRPr="0074341F" w:rsidRDefault="00511231" w:rsidP="00511231">
            <w:pPr>
              <w:spacing w:line="240" w:lineRule="exact"/>
              <w:jc w:val="center"/>
            </w:pPr>
            <w:r>
              <w:t>278,99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EE014" w14:textId="51AD537F" w:rsidR="00511231" w:rsidRPr="0074341F" w:rsidRDefault="00511231" w:rsidP="00511231">
            <w:pPr>
              <w:spacing w:line="240" w:lineRule="exact"/>
              <w:jc w:val="center"/>
            </w:pPr>
            <w:r>
              <w:t>95,86</w:t>
            </w:r>
          </w:p>
        </w:tc>
      </w:tr>
      <w:tr w:rsidR="00344E18" w:rsidRPr="0074341F" w14:paraId="5DF70B12" w14:textId="77777777" w:rsidTr="0020201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76A34" w14:textId="671AEED1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Разработка,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приобретение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эксплуатация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информационных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систем,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ресурсов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телекоммуникационных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23FD5" w14:textId="0F48C030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79A48" w14:textId="7501B95E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69613" w14:textId="5E31335F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8092D" w14:textId="208CB6D4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09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04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20010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4FEFC" w14:textId="514EAB65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6B1EF" w14:textId="52122D5D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41,05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4F3FD" w14:textId="0379A887" w:rsidR="00344E18" w:rsidRPr="0074341F" w:rsidRDefault="00511231" w:rsidP="00344E18">
            <w:pPr>
              <w:spacing w:line="240" w:lineRule="exact"/>
              <w:jc w:val="center"/>
            </w:pPr>
            <w:r>
              <w:t>41,05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1383B" w14:textId="0B627A8B" w:rsidR="00344E18" w:rsidRPr="0074341F" w:rsidRDefault="00511231" w:rsidP="00344E18">
            <w:pPr>
              <w:spacing w:line="240" w:lineRule="exact"/>
              <w:jc w:val="center"/>
            </w:pPr>
            <w:r>
              <w:t>100,00</w:t>
            </w:r>
          </w:p>
        </w:tc>
      </w:tr>
      <w:tr w:rsidR="00511231" w:rsidRPr="0074341F" w14:paraId="1D23E2D9" w14:textId="77777777" w:rsidTr="0020201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090FF" w14:textId="1E63234D" w:rsidR="00511231" w:rsidRPr="0074341F" w:rsidRDefault="00511231" w:rsidP="00511231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Закупка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товаров,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работ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услуг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обеспечения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государственных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(муниципальных)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77037" w14:textId="5C4E04A2" w:rsidR="00511231" w:rsidRPr="0074341F" w:rsidRDefault="00511231" w:rsidP="00511231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89ED5" w14:textId="38149584" w:rsidR="00511231" w:rsidRPr="0074341F" w:rsidRDefault="00511231" w:rsidP="00511231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23BB4" w14:textId="08B8BA8E" w:rsidR="00511231" w:rsidRPr="0074341F" w:rsidRDefault="00511231" w:rsidP="00511231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93891" w14:textId="31D985A5" w:rsidR="00511231" w:rsidRPr="0074341F" w:rsidRDefault="00511231" w:rsidP="00511231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09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04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20010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BD3CA" w14:textId="00E8DD4B" w:rsidR="00511231" w:rsidRPr="0074341F" w:rsidRDefault="00511231" w:rsidP="00511231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8C04E" w14:textId="007E2B44" w:rsidR="00511231" w:rsidRPr="0074341F" w:rsidRDefault="00511231" w:rsidP="00511231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41,05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63498" w14:textId="35825280" w:rsidR="00511231" w:rsidRPr="0074341F" w:rsidRDefault="00511231" w:rsidP="00511231">
            <w:pPr>
              <w:spacing w:line="240" w:lineRule="exact"/>
              <w:jc w:val="center"/>
            </w:pPr>
            <w:r>
              <w:t>41,05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C9745" w14:textId="63A3B9C3" w:rsidR="00511231" w:rsidRPr="0074341F" w:rsidRDefault="00511231" w:rsidP="00511231">
            <w:pPr>
              <w:spacing w:line="240" w:lineRule="exact"/>
              <w:jc w:val="center"/>
            </w:pPr>
            <w:r>
              <w:t>100,00</w:t>
            </w:r>
          </w:p>
        </w:tc>
      </w:tr>
      <w:tr w:rsidR="00344E18" w:rsidRPr="0074341F" w14:paraId="14D08C5E" w14:textId="77777777" w:rsidTr="0020201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25BD4" w14:textId="034E78D8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Прочие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расходы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области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общегосударственного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981F3" w14:textId="747EAABA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B0804" w14:textId="3A68923C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F58E4" w14:textId="58BEE17C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2220E" w14:textId="2DDD3C26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09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04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20030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15D68" w14:textId="1B593913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95551" w14:textId="48EF5B61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250,00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AEBE7" w14:textId="6A58EFF3" w:rsidR="00344E18" w:rsidRPr="0074341F" w:rsidRDefault="00511231" w:rsidP="00344E18">
            <w:pPr>
              <w:spacing w:line="240" w:lineRule="exact"/>
              <w:jc w:val="center"/>
            </w:pPr>
            <w:r>
              <w:t>237,94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8D0D7" w14:textId="1C787F31" w:rsidR="00344E18" w:rsidRPr="0074341F" w:rsidRDefault="00511231" w:rsidP="00344E18">
            <w:pPr>
              <w:spacing w:line="240" w:lineRule="exact"/>
              <w:jc w:val="center"/>
            </w:pPr>
            <w:r>
              <w:t>95,18</w:t>
            </w:r>
          </w:p>
        </w:tc>
      </w:tr>
      <w:tr w:rsidR="00511231" w:rsidRPr="0074341F" w14:paraId="705E7992" w14:textId="77777777" w:rsidTr="0020201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5B7D6" w14:textId="21916B09" w:rsidR="00511231" w:rsidRPr="0074341F" w:rsidRDefault="00511231" w:rsidP="00511231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Закупка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товаров,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работ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услуг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обеспечения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государственных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(муниципальных)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A3D5F" w14:textId="62C40718" w:rsidR="00511231" w:rsidRPr="0074341F" w:rsidRDefault="00511231" w:rsidP="00511231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13AEE" w14:textId="155100DC" w:rsidR="00511231" w:rsidRPr="0074341F" w:rsidRDefault="00511231" w:rsidP="00511231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E9900" w14:textId="5F9AA2EE" w:rsidR="00511231" w:rsidRPr="0074341F" w:rsidRDefault="00511231" w:rsidP="00511231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054FD" w14:textId="4A696857" w:rsidR="00511231" w:rsidRPr="0074341F" w:rsidRDefault="00511231" w:rsidP="00511231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09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04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20030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94C66" w14:textId="48D4B051" w:rsidR="00511231" w:rsidRPr="0074341F" w:rsidRDefault="00511231" w:rsidP="00511231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4B168" w14:textId="227CDDAF" w:rsidR="00511231" w:rsidRPr="0074341F" w:rsidRDefault="00511231" w:rsidP="00511231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250,00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6C024" w14:textId="6B115BA2" w:rsidR="00511231" w:rsidRPr="0074341F" w:rsidRDefault="00511231" w:rsidP="00511231">
            <w:pPr>
              <w:spacing w:line="240" w:lineRule="exact"/>
              <w:jc w:val="center"/>
            </w:pPr>
            <w:r>
              <w:t>237,94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60B5A" w14:textId="13F551F0" w:rsidR="00511231" w:rsidRPr="0074341F" w:rsidRDefault="00511231" w:rsidP="00511231">
            <w:pPr>
              <w:spacing w:line="240" w:lineRule="exact"/>
              <w:jc w:val="center"/>
            </w:pPr>
            <w:r>
              <w:t>95,18</w:t>
            </w:r>
          </w:p>
        </w:tc>
      </w:tr>
      <w:tr w:rsidR="00344E18" w:rsidRPr="0074341F" w14:paraId="364867F4" w14:textId="77777777" w:rsidTr="0020201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ADC3C" w14:textId="2B513647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Обеспечение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деятельности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территориальных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отделов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администрации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Степновского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муниципального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округа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Ставропольского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FCFEC" w14:textId="659C0201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880C0" w14:textId="2D05D3C1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034CC" w14:textId="53996276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630EE" w14:textId="3E63306B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57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FE47E" w14:textId="7E4553C1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D91F0" w14:textId="44AB1FFA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6,96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467B3" w14:textId="4D70ECE8" w:rsidR="00344E18" w:rsidRPr="0074341F" w:rsidRDefault="00511231" w:rsidP="00344E18">
            <w:pPr>
              <w:spacing w:line="240" w:lineRule="exact"/>
              <w:jc w:val="center"/>
            </w:pPr>
            <w:r>
              <w:t>6,96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B0AC1" w14:textId="4B1EEC67" w:rsidR="00344E18" w:rsidRPr="0074341F" w:rsidRDefault="00511231" w:rsidP="00344E18">
            <w:pPr>
              <w:spacing w:line="240" w:lineRule="exact"/>
              <w:jc w:val="center"/>
            </w:pPr>
            <w:r>
              <w:t>100,00</w:t>
            </w:r>
          </w:p>
        </w:tc>
      </w:tr>
      <w:tr w:rsidR="00511231" w:rsidRPr="0074341F" w14:paraId="0D2438A8" w14:textId="77777777" w:rsidTr="0020201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8CD51" w14:textId="73F6A63D" w:rsidR="00511231" w:rsidRPr="0074341F" w:rsidRDefault="00511231" w:rsidP="00511231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Расходы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проведение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94F74" w14:textId="58546BFE" w:rsidR="00511231" w:rsidRPr="0074341F" w:rsidRDefault="00511231" w:rsidP="00511231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9E35E" w14:textId="39BFD69A" w:rsidR="00511231" w:rsidRPr="0074341F" w:rsidRDefault="00511231" w:rsidP="00511231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458E6" w14:textId="0F9897EE" w:rsidR="00511231" w:rsidRPr="0074341F" w:rsidRDefault="00511231" w:rsidP="00511231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361E5" w14:textId="6C0951F6" w:rsidR="00511231" w:rsidRPr="0074341F" w:rsidRDefault="00511231" w:rsidP="00511231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57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20070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F6F39" w14:textId="3C9A35AA" w:rsidR="00511231" w:rsidRPr="0074341F" w:rsidRDefault="00511231" w:rsidP="00511231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AC02A" w14:textId="030998CC" w:rsidR="00511231" w:rsidRPr="0074341F" w:rsidRDefault="00511231" w:rsidP="00511231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6,96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AD8A9" w14:textId="3078EDA7" w:rsidR="00511231" w:rsidRPr="0074341F" w:rsidRDefault="00511231" w:rsidP="00511231">
            <w:pPr>
              <w:spacing w:line="240" w:lineRule="exact"/>
              <w:jc w:val="center"/>
            </w:pPr>
            <w:r>
              <w:t>6,96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69738" w14:textId="2A41E49B" w:rsidR="00511231" w:rsidRPr="0074341F" w:rsidRDefault="00511231" w:rsidP="00511231">
            <w:pPr>
              <w:spacing w:line="240" w:lineRule="exact"/>
              <w:jc w:val="center"/>
            </w:pPr>
            <w:r>
              <w:t>100,00</w:t>
            </w:r>
          </w:p>
        </w:tc>
      </w:tr>
      <w:tr w:rsidR="00511231" w:rsidRPr="0074341F" w14:paraId="5CFCA31A" w14:textId="77777777" w:rsidTr="0020201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E3B81" w14:textId="22377C04" w:rsidR="00511231" w:rsidRPr="0074341F" w:rsidRDefault="00511231" w:rsidP="00511231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Закупка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товаров,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работ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услуг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обеспечения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государственных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(муниципальных)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D9FB9" w14:textId="459D57E2" w:rsidR="00511231" w:rsidRPr="0074341F" w:rsidRDefault="00511231" w:rsidP="00511231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57093" w14:textId="40414CF2" w:rsidR="00511231" w:rsidRPr="0074341F" w:rsidRDefault="00511231" w:rsidP="00511231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C6E53" w14:textId="2431C392" w:rsidR="00511231" w:rsidRPr="0074341F" w:rsidRDefault="00511231" w:rsidP="00511231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14576" w14:textId="242881D8" w:rsidR="00511231" w:rsidRPr="0074341F" w:rsidRDefault="00511231" w:rsidP="00511231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57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20070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29B80" w14:textId="410A1216" w:rsidR="00511231" w:rsidRPr="0074341F" w:rsidRDefault="00511231" w:rsidP="00511231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48352" w14:textId="3A64AEEF" w:rsidR="00511231" w:rsidRPr="0074341F" w:rsidRDefault="00511231" w:rsidP="00511231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6,96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ECA83" w14:textId="3CEBC5FB" w:rsidR="00511231" w:rsidRPr="0074341F" w:rsidRDefault="00511231" w:rsidP="00511231">
            <w:pPr>
              <w:spacing w:line="240" w:lineRule="exact"/>
              <w:jc w:val="center"/>
            </w:pPr>
            <w:r>
              <w:t>6,96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BE8BF" w14:textId="3C170673" w:rsidR="00511231" w:rsidRPr="0074341F" w:rsidRDefault="00511231" w:rsidP="00511231">
            <w:pPr>
              <w:spacing w:line="240" w:lineRule="exact"/>
              <w:jc w:val="center"/>
            </w:pPr>
            <w:r>
              <w:t>100,00</w:t>
            </w:r>
          </w:p>
        </w:tc>
      </w:tr>
      <w:tr w:rsidR="00344E18" w:rsidRPr="0074341F" w14:paraId="443661D3" w14:textId="77777777" w:rsidTr="0020201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A13BB" w14:textId="4397D19A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Реализация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иных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функций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органов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местного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самоуправления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Степновского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муниципального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округа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Ставропольского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3CD5F" w14:textId="3250E56D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A6038" w14:textId="647E5053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A32B8" w14:textId="5CDC762A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85F62" w14:textId="10AE0652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65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028B0" w14:textId="7F354230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5CBF7" w14:textId="393939CD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222,68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EAF74" w14:textId="1B01EDAA" w:rsidR="00344E18" w:rsidRPr="0074341F" w:rsidRDefault="00511231" w:rsidP="00344E18">
            <w:pPr>
              <w:spacing w:line="240" w:lineRule="exact"/>
              <w:jc w:val="center"/>
            </w:pPr>
            <w:r>
              <w:t>222,68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DBE33" w14:textId="544383CE" w:rsidR="00344E18" w:rsidRPr="0074341F" w:rsidRDefault="00511231" w:rsidP="00344E18">
            <w:pPr>
              <w:spacing w:line="240" w:lineRule="exact"/>
              <w:jc w:val="center"/>
            </w:pPr>
            <w:r>
              <w:t>100,00</w:t>
            </w:r>
          </w:p>
        </w:tc>
      </w:tr>
      <w:tr w:rsidR="00511231" w:rsidRPr="0074341F" w14:paraId="4B74C86B" w14:textId="77777777" w:rsidTr="0020201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3B770" w14:textId="636B4BCE" w:rsidR="00511231" w:rsidRPr="0074341F" w:rsidRDefault="00511231" w:rsidP="00511231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Осуществление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первичного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воинского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учета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органами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местного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самоуправления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муниципальных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городских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округов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14816" w14:textId="264811FA" w:rsidR="00511231" w:rsidRPr="0074341F" w:rsidRDefault="00511231" w:rsidP="00511231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74C55" w14:textId="35E66C21" w:rsidR="00511231" w:rsidRPr="0074341F" w:rsidRDefault="00511231" w:rsidP="00511231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838A4" w14:textId="63CEEC54" w:rsidR="00511231" w:rsidRPr="0074341F" w:rsidRDefault="00511231" w:rsidP="00511231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1A44C" w14:textId="144D3127" w:rsidR="00511231" w:rsidRPr="0074341F" w:rsidRDefault="00511231" w:rsidP="00511231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65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51180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8E4B5" w14:textId="70636873" w:rsidR="00511231" w:rsidRPr="0074341F" w:rsidRDefault="00511231" w:rsidP="00511231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AB937" w14:textId="30AB0854" w:rsidR="00511231" w:rsidRPr="0074341F" w:rsidRDefault="00511231" w:rsidP="00511231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222,68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03511" w14:textId="6E2B9E13" w:rsidR="00511231" w:rsidRPr="0074341F" w:rsidRDefault="00511231" w:rsidP="00511231">
            <w:pPr>
              <w:spacing w:line="240" w:lineRule="exact"/>
              <w:jc w:val="center"/>
            </w:pPr>
            <w:r>
              <w:t>222,68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0AEF5" w14:textId="1A5C1F90" w:rsidR="00511231" w:rsidRPr="0074341F" w:rsidRDefault="00511231" w:rsidP="00511231">
            <w:pPr>
              <w:spacing w:line="240" w:lineRule="exact"/>
              <w:jc w:val="center"/>
            </w:pPr>
            <w:r>
              <w:t>100,00</w:t>
            </w:r>
          </w:p>
        </w:tc>
      </w:tr>
      <w:tr w:rsidR="00511231" w:rsidRPr="0074341F" w14:paraId="46049873" w14:textId="77777777" w:rsidTr="0020201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97B6C" w14:textId="2C6B3E6E" w:rsidR="00511231" w:rsidRPr="0074341F" w:rsidRDefault="00511231" w:rsidP="00511231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Расходы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выплаты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персоналу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целях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обеспечения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выполнения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функций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государственными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(муниципальными)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органами,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казенными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учреждениями,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органами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управления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государственными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внебюджетными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0D42B" w14:textId="2946D97B" w:rsidR="00511231" w:rsidRPr="0074341F" w:rsidRDefault="00511231" w:rsidP="00511231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87213" w14:textId="1E11FD28" w:rsidR="00511231" w:rsidRPr="0074341F" w:rsidRDefault="00511231" w:rsidP="00511231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D37CA" w14:textId="3329A739" w:rsidR="00511231" w:rsidRPr="0074341F" w:rsidRDefault="00511231" w:rsidP="00511231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22802" w14:textId="6000F851" w:rsidR="00511231" w:rsidRPr="0074341F" w:rsidRDefault="00511231" w:rsidP="00511231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65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51180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5B695" w14:textId="204327A0" w:rsidR="00511231" w:rsidRPr="0074341F" w:rsidRDefault="00511231" w:rsidP="00511231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A5483" w14:textId="4B53E3B1" w:rsidR="00511231" w:rsidRPr="0074341F" w:rsidRDefault="00511231" w:rsidP="00511231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222,68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8EC19" w14:textId="5B33A277" w:rsidR="00511231" w:rsidRPr="0074341F" w:rsidRDefault="00511231" w:rsidP="00511231">
            <w:pPr>
              <w:spacing w:line="240" w:lineRule="exact"/>
              <w:jc w:val="center"/>
            </w:pPr>
            <w:r>
              <w:t>222,68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65200" w14:textId="66EC9030" w:rsidR="00511231" w:rsidRPr="0074341F" w:rsidRDefault="00511231" w:rsidP="00511231">
            <w:pPr>
              <w:spacing w:line="240" w:lineRule="exact"/>
              <w:jc w:val="center"/>
            </w:pPr>
            <w:r>
              <w:t>100,00</w:t>
            </w:r>
          </w:p>
        </w:tc>
      </w:tr>
      <w:tr w:rsidR="00344E18" w:rsidRPr="0074341F" w14:paraId="76A0FD11" w14:textId="77777777" w:rsidTr="0020201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95470" w14:textId="6C52CA79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Муниципальная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программа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Степновского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муниципального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округа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lastRenderedPageBreak/>
              <w:t>Ставропольского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края</w:t>
            </w:r>
            <w:r>
              <w:rPr>
                <w:color w:val="000000"/>
              </w:rPr>
              <w:t xml:space="preserve"> «</w:t>
            </w:r>
            <w:r w:rsidRPr="00876425">
              <w:rPr>
                <w:color w:val="000000"/>
              </w:rPr>
              <w:t>Управление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муниципальными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финансами</w:t>
            </w:r>
            <w:r>
              <w:rPr>
                <w:color w:val="000000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90C4E" w14:textId="3F2E879B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lastRenderedPageBreak/>
              <w:t>774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9C7FA" w14:textId="771524B0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9B223" w14:textId="012D7CE9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09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3CD59" w14:textId="491DAB9E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05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980A3" w14:textId="124DB65A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8B49F" w14:textId="4A59537E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171,26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61592" w14:textId="6681A0CD" w:rsidR="00344E18" w:rsidRPr="0074341F" w:rsidRDefault="00511231" w:rsidP="00344E18">
            <w:pPr>
              <w:spacing w:line="240" w:lineRule="exact"/>
              <w:jc w:val="center"/>
            </w:pPr>
            <w:r>
              <w:t>3 171,26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66BC4" w14:textId="64A2C871" w:rsidR="00344E18" w:rsidRPr="0074341F" w:rsidRDefault="00511231" w:rsidP="00344E18">
            <w:pPr>
              <w:spacing w:line="240" w:lineRule="exact"/>
              <w:jc w:val="center"/>
            </w:pPr>
            <w:r>
              <w:t>100,00</w:t>
            </w:r>
          </w:p>
        </w:tc>
      </w:tr>
      <w:tr w:rsidR="00511231" w:rsidRPr="0074341F" w14:paraId="18BEBA0B" w14:textId="77777777" w:rsidTr="0020201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95E3A" w14:textId="5FE4D679" w:rsidR="00511231" w:rsidRPr="0074341F" w:rsidRDefault="00511231" w:rsidP="00511231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Поддержка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инициативных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проектов,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реализуемых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территории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Степновского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муниципального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округа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Ставропольского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0A405" w14:textId="6904C7A8" w:rsidR="00511231" w:rsidRPr="0074341F" w:rsidRDefault="00511231" w:rsidP="00511231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14290" w14:textId="776C60DA" w:rsidR="00511231" w:rsidRPr="0074341F" w:rsidRDefault="00511231" w:rsidP="00511231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353C5" w14:textId="13CC8FD2" w:rsidR="00511231" w:rsidRPr="0074341F" w:rsidRDefault="00511231" w:rsidP="00511231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09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19504" w14:textId="29B6323F" w:rsidR="00511231" w:rsidRPr="0074341F" w:rsidRDefault="00511231" w:rsidP="00511231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05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02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E9C3C" w14:textId="4DB27540" w:rsidR="00511231" w:rsidRPr="0074341F" w:rsidRDefault="00511231" w:rsidP="00511231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C8536" w14:textId="5248F456" w:rsidR="00511231" w:rsidRPr="0074341F" w:rsidRDefault="00511231" w:rsidP="00511231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171,26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F332B" w14:textId="33AE42C2" w:rsidR="00511231" w:rsidRPr="0074341F" w:rsidRDefault="00511231" w:rsidP="00511231">
            <w:pPr>
              <w:spacing w:line="240" w:lineRule="exact"/>
              <w:jc w:val="center"/>
            </w:pPr>
            <w:r>
              <w:t>3 171,26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AEE8E" w14:textId="3F43E92A" w:rsidR="00511231" w:rsidRPr="0074341F" w:rsidRDefault="00511231" w:rsidP="00511231">
            <w:pPr>
              <w:spacing w:line="240" w:lineRule="exact"/>
              <w:jc w:val="center"/>
            </w:pPr>
            <w:r>
              <w:t>100,00</w:t>
            </w:r>
          </w:p>
        </w:tc>
      </w:tr>
      <w:tr w:rsidR="00344E18" w:rsidRPr="0074341F" w14:paraId="22CA4ADC" w14:textId="77777777" w:rsidTr="0020201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40698" w14:textId="53D26A26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Реализация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инициативного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проекта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(Устройство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пешеходной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дорожки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ул.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Заречная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(нечетная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сторона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дома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№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1а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помещения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№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33)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с.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Зеленая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Роща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Степновского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муниципального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округа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Ставропольского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края)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DE3D1" w14:textId="4A3F04A7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9804D" w14:textId="6EA25421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C65D" w14:textId="6482718B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09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5C710" w14:textId="7B4ACF90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05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02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2ИП01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26C27" w14:textId="0009C100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C0EFA" w14:textId="113DCFE1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88,30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75B7E" w14:textId="4FDDE5A4" w:rsidR="00344E18" w:rsidRPr="0074341F" w:rsidRDefault="00511231" w:rsidP="00344E18">
            <w:pPr>
              <w:spacing w:line="240" w:lineRule="exact"/>
              <w:jc w:val="center"/>
            </w:pPr>
            <w:r>
              <w:t>88,30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DE657" w14:textId="4E12F236" w:rsidR="00344E18" w:rsidRPr="0074341F" w:rsidRDefault="00511231" w:rsidP="00344E18">
            <w:pPr>
              <w:spacing w:line="240" w:lineRule="exact"/>
              <w:jc w:val="center"/>
            </w:pPr>
            <w:r>
              <w:t>100,00</w:t>
            </w:r>
          </w:p>
        </w:tc>
      </w:tr>
      <w:tr w:rsidR="00511231" w:rsidRPr="0074341F" w14:paraId="48BEFA6E" w14:textId="77777777" w:rsidTr="0020201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696B0" w14:textId="0B5CAB08" w:rsidR="00511231" w:rsidRPr="0074341F" w:rsidRDefault="00511231" w:rsidP="00511231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Закупка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товаров,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работ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услуг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обеспечения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государственных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(муниципальных)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FC3B1" w14:textId="7D1A0D31" w:rsidR="00511231" w:rsidRPr="0074341F" w:rsidRDefault="00511231" w:rsidP="00511231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32A66" w14:textId="6B78FCCA" w:rsidR="00511231" w:rsidRPr="0074341F" w:rsidRDefault="00511231" w:rsidP="00511231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E87BC" w14:textId="1B86C00E" w:rsidR="00511231" w:rsidRPr="0074341F" w:rsidRDefault="00511231" w:rsidP="00511231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09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A1ABB" w14:textId="1B829781" w:rsidR="00511231" w:rsidRPr="0074341F" w:rsidRDefault="00511231" w:rsidP="00511231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05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02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2ИП01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02CD5" w14:textId="7BFAEF19" w:rsidR="00511231" w:rsidRPr="0074341F" w:rsidRDefault="00511231" w:rsidP="00511231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4CA5C" w14:textId="64B39DF9" w:rsidR="00511231" w:rsidRPr="0074341F" w:rsidRDefault="00511231" w:rsidP="00511231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88,30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4033D" w14:textId="44E8A22F" w:rsidR="00511231" w:rsidRPr="0074341F" w:rsidRDefault="00511231" w:rsidP="00511231">
            <w:pPr>
              <w:spacing w:line="240" w:lineRule="exact"/>
              <w:jc w:val="center"/>
            </w:pPr>
            <w:r>
              <w:t>88,30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D1082" w14:textId="2BA2C522" w:rsidR="00511231" w:rsidRPr="0074341F" w:rsidRDefault="00511231" w:rsidP="00511231">
            <w:pPr>
              <w:spacing w:line="240" w:lineRule="exact"/>
              <w:jc w:val="center"/>
            </w:pPr>
            <w:r>
              <w:t>100,00</w:t>
            </w:r>
          </w:p>
        </w:tc>
      </w:tr>
      <w:tr w:rsidR="00344E18" w:rsidRPr="0074341F" w14:paraId="33863C35" w14:textId="77777777" w:rsidTr="0020201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A386F" w14:textId="59C03817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Реализация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инициативного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проекта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(Устройство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пешеходной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дорожки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ул.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Кооперативная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(нечетная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сторона)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с.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Ольгино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Степновского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муниципального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округ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Ставропольского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края)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3D86E" w14:textId="3E34B401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2F990" w14:textId="06EA688D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CB7B1" w14:textId="69B9A90F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09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FEBDA" w14:textId="12979B5D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05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02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2ИП05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7C90F" w14:textId="5D2FFC60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92D80" w14:textId="14F1D48E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007,35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3544E" w14:textId="6A201ECD" w:rsidR="00344E18" w:rsidRPr="0074341F" w:rsidRDefault="00511231" w:rsidP="00344E18">
            <w:pPr>
              <w:spacing w:line="240" w:lineRule="exact"/>
              <w:jc w:val="center"/>
            </w:pPr>
            <w:r>
              <w:t>1 007,35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5EEC7" w14:textId="0879E548" w:rsidR="00344E18" w:rsidRPr="0074341F" w:rsidRDefault="00511231" w:rsidP="00344E18">
            <w:pPr>
              <w:spacing w:line="240" w:lineRule="exact"/>
              <w:jc w:val="center"/>
            </w:pPr>
            <w:r>
              <w:t>100,00</w:t>
            </w:r>
          </w:p>
        </w:tc>
      </w:tr>
      <w:tr w:rsidR="00511231" w:rsidRPr="0074341F" w14:paraId="50E65B65" w14:textId="77777777" w:rsidTr="0020201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09718" w14:textId="1C7411B9" w:rsidR="00511231" w:rsidRPr="0074341F" w:rsidRDefault="00511231" w:rsidP="00511231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Закупка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товаров,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работ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услуг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обеспечения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государственных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(муниципальных)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14564" w14:textId="2BD89A49" w:rsidR="00511231" w:rsidRPr="0074341F" w:rsidRDefault="00511231" w:rsidP="00511231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FE6B8" w14:textId="2FA39F36" w:rsidR="00511231" w:rsidRPr="0074341F" w:rsidRDefault="00511231" w:rsidP="00511231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2EF12" w14:textId="331FB967" w:rsidR="00511231" w:rsidRPr="0074341F" w:rsidRDefault="00511231" w:rsidP="00511231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09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A514A" w14:textId="631875A3" w:rsidR="00511231" w:rsidRPr="0074341F" w:rsidRDefault="00511231" w:rsidP="00511231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05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02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2ИП05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D763A" w14:textId="3C65EA85" w:rsidR="00511231" w:rsidRPr="0074341F" w:rsidRDefault="00511231" w:rsidP="00511231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D4996" w14:textId="2CE2D745" w:rsidR="00511231" w:rsidRPr="0074341F" w:rsidRDefault="00511231" w:rsidP="00511231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007,35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CFA5F" w14:textId="02662DD9" w:rsidR="00511231" w:rsidRPr="0074341F" w:rsidRDefault="00511231" w:rsidP="00511231">
            <w:pPr>
              <w:spacing w:line="240" w:lineRule="exact"/>
              <w:jc w:val="center"/>
            </w:pPr>
            <w:r>
              <w:t>1 007,35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E0A84" w14:textId="24F995A8" w:rsidR="00511231" w:rsidRPr="0074341F" w:rsidRDefault="00511231" w:rsidP="00511231">
            <w:pPr>
              <w:spacing w:line="240" w:lineRule="exact"/>
              <w:jc w:val="center"/>
            </w:pPr>
            <w:r>
              <w:t>100,00</w:t>
            </w:r>
          </w:p>
        </w:tc>
      </w:tr>
      <w:tr w:rsidR="00344E18" w:rsidRPr="0074341F" w14:paraId="7EDCE7FB" w14:textId="77777777" w:rsidTr="0020201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D0BD5" w14:textId="15693B93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Реализация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инициативного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проекта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(Устройство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пешеходной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дорожки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ул.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Молодежная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с.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Зеленая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Роща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Степновского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муниципального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округа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Ставропольского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края)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BB190" w14:textId="011F3126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7AA38" w14:textId="24AD41DE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9F611" w14:textId="25C4AAEE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09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1CE35" w14:textId="04DE442B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05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02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2ИП08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08D8A" w14:textId="5DE9DD54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2A925" w14:textId="6FDCCE72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236,39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FCB41" w14:textId="44DF9F9A" w:rsidR="00344E18" w:rsidRPr="0074341F" w:rsidRDefault="00511231" w:rsidP="00344E18">
            <w:pPr>
              <w:spacing w:line="240" w:lineRule="exact"/>
              <w:jc w:val="center"/>
            </w:pPr>
            <w:r>
              <w:t>1 236,39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55C26" w14:textId="46F4BD5A" w:rsidR="00344E18" w:rsidRPr="0074341F" w:rsidRDefault="00511231" w:rsidP="00344E18">
            <w:pPr>
              <w:spacing w:line="240" w:lineRule="exact"/>
              <w:jc w:val="center"/>
            </w:pPr>
            <w:r>
              <w:t>100,00</w:t>
            </w:r>
          </w:p>
        </w:tc>
      </w:tr>
      <w:tr w:rsidR="00511231" w:rsidRPr="0074341F" w14:paraId="03CF64F4" w14:textId="77777777" w:rsidTr="0020201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C81A4" w14:textId="04E8D55E" w:rsidR="00511231" w:rsidRPr="0074341F" w:rsidRDefault="00511231" w:rsidP="00511231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Закупка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товаров,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работ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услуг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обеспечения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государственных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(муниципальных)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65B5B" w14:textId="734E24A1" w:rsidR="00511231" w:rsidRPr="0074341F" w:rsidRDefault="00511231" w:rsidP="00511231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B5F65" w14:textId="17E01825" w:rsidR="00511231" w:rsidRPr="0074341F" w:rsidRDefault="00511231" w:rsidP="00511231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7550B" w14:textId="0B0B0D66" w:rsidR="00511231" w:rsidRPr="0074341F" w:rsidRDefault="00511231" w:rsidP="00511231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09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67F68" w14:textId="420DC03F" w:rsidR="00511231" w:rsidRPr="0074341F" w:rsidRDefault="00511231" w:rsidP="00511231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05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02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2ИП08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28EA6" w14:textId="24950196" w:rsidR="00511231" w:rsidRPr="0074341F" w:rsidRDefault="00511231" w:rsidP="00511231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7564A" w14:textId="036AA306" w:rsidR="00511231" w:rsidRPr="0074341F" w:rsidRDefault="00511231" w:rsidP="00511231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236,39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62283" w14:textId="05EB1742" w:rsidR="00511231" w:rsidRPr="0074341F" w:rsidRDefault="00511231" w:rsidP="00511231">
            <w:pPr>
              <w:spacing w:line="240" w:lineRule="exact"/>
              <w:jc w:val="center"/>
            </w:pPr>
            <w:r>
              <w:t>1 236,39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6B5F5" w14:textId="26E7E68A" w:rsidR="00511231" w:rsidRPr="0074341F" w:rsidRDefault="00511231" w:rsidP="00511231">
            <w:pPr>
              <w:spacing w:line="240" w:lineRule="exact"/>
              <w:jc w:val="center"/>
            </w:pPr>
            <w:r>
              <w:t>100,00</w:t>
            </w:r>
          </w:p>
        </w:tc>
      </w:tr>
      <w:tr w:rsidR="00344E18" w:rsidRPr="0074341F" w14:paraId="0B7925F3" w14:textId="77777777" w:rsidTr="0020201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09C50" w14:textId="2CFCD441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Реализация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инициативного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проекта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(Устройство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пешеходной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дорожки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ул.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Заречная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(нечетная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сторона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дома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№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1а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помещения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№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33)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с.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Зеленая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Роща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Степновского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муниципального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округа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Ставропольского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края)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98155" w14:textId="7A67887E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34C4F" w14:textId="70EC4387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32F8B" w14:textId="32E798B1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09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3ADDB" w14:textId="79D98182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05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02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SИП01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1738A" w14:textId="284A55CF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A4BD3" w14:textId="46CAAA29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839,22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BBD90" w14:textId="61D89D04" w:rsidR="00344E18" w:rsidRPr="0074341F" w:rsidRDefault="00511231" w:rsidP="00344E18">
            <w:pPr>
              <w:spacing w:line="240" w:lineRule="exact"/>
              <w:jc w:val="center"/>
            </w:pPr>
            <w:r>
              <w:t>839,22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403F9" w14:textId="2CEEEBB4" w:rsidR="00344E18" w:rsidRPr="0074341F" w:rsidRDefault="00511231" w:rsidP="00344E18">
            <w:pPr>
              <w:spacing w:line="240" w:lineRule="exact"/>
              <w:jc w:val="center"/>
            </w:pPr>
            <w:r>
              <w:t>100,00</w:t>
            </w:r>
          </w:p>
        </w:tc>
      </w:tr>
      <w:tr w:rsidR="00511231" w:rsidRPr="0074341F" w14:paraId="76A975FB" w14:textId="77777777" w:rsidTr="0020201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1A17C" w14:textId="67EEB711" w:rsidR="00511231" w:rsidRPr="0074341F" w:rsidRDefault="00511231" w:rsidP="00511231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Закупка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товаров,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работ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услуг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обеспечения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государственных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(муниципальных)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CF374" w14:textId="4BF1EEA7" w:rsidR="00511231" w:rsidRPr="0074341F" w:rsidRDefault="00511231" w:rsidP="00511231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48812" w14:textId="1B5D5097" w:rsidR="00511231" w:rsidRPr="0074341F" w:rsidRDefault="00511231" w:rsidP="00511231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52010" w14:textId="65E9751D" w:rsidR="00511231" w:rsidRPr="0074341F" w:rsidRDefault="00511231" w:rsidP="00511231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09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BD3A9" w14:textId="483EC595" w:rsidR="00511231" w:rsidRPr="0074341F" w:rsidRDefault="00511231" w:rsidP="00511231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05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02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SИП01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3F008" w14:textId="2B2EBC1F" w:rsidR="00511231" w:rsidRPr="0074341F" w:rsidRDefault="00511231" w:rsidP="00511231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C43A3" w14:textId="3AF3C6AE" w:rsidR="00511231" w:rsidRPr="0074341F" w:rsidRDefault="00511231" w:rsidP="00511231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839,22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BB12A" w14:textId="77D3E38E" w:rsidR="00511231" w:rsidRPr="0074341F" w:rsidRDefault="00511231" w:rsidP="00511231">
            <w:pPr>
              <w:spacing w:line="240" w:lineRule="exact"/>
              <w:jc w:val="center"/>
            </w:pPr>
            <w:r>
              <w:t>839,22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84FC8" w14:textId="16CDC5E9" w:rsidR="00511231" w:rsidRPr="0074341F" w:rsidRDefault="00511231" w:rsidP="00511231">
            <w:pPr>
              <w:spacing w:line="240" w:lineRule="exact"/>
              <w:jc w:val="center"/>
            </w:pPr>
            <w:r>
              <w:t>100,00</w:t>
            </w:r>
          </w:p>
        </w:tc>
      </w:tr>
      <w:tr w:rsidR="00344E18" w:rsidRPr="0074341F" w14:paraId="64228673" w14:textId="77777777" w:rsidTr="0020201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02594" w14:textId="3519DDC0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lastRenderedPageBreak/>
              <w:t>Муниципальная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программа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Степновского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муниципального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округа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Ставропольского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края</w:t>
            </w:r>
            <w:r>
              <w:rPr>
                <w:color w:val="000000"/>
              </w:rPr>
              <w:t xml:space="preserve"> «</w:t>
            </w:r>
            <w:r w:rsidRPr="00876425">
              <w:rPr>
                <w:color w:val="000000"/>
              </w:rPr>
              <w:t>Благоустройство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территорий,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развитие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сферы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досуга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обеспечение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безопасности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дорожного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движения</w:t>
            </w:r>
            <w:r>
              <w:rPr>
                <w:color w:val="000000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E814D" w14:textId="3C5CCEBD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314FA" w14:textId="4F740725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8A8E4" w14:textId="3142F228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09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40626" w14:textId="7050A898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09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CB90C" w14:textId="6160B4AC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3C1A7" w14:textId="56000239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691,80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8D14D" w14:textId="6BF93EDD" w:rsidR="00344E18" w:rsidRPr="0074341F" w:rsidRDefault="00511231" w:rsidP="00344E18">
            <w:pPr>
              <w:spacing w:line="240" w:lineRule="exact"/>
              <w:jc w:val="center"/>
            </w:pPr>
            <w:r>
              <w:t>623,05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24234" w14:textId="518D7F7F" w:rsidR="00344E18" w:rsidRPr="0074341F" w:rsidRDefault="00511231" w:rsidP="00344E18">
            <w:pPr>
              <w:spacing w:line="240" w:lineRule="exact"/>
              <w:jc w:val="center"/>
            </w:pPr>
            <w:r>
              <w:t>90,06</w:t>
            </w:r>
          </w:p>
        </w:tc>
      </w:tr>
      <w:tr w:rsidR="00511231" w:rsidRPr="0074341F" w14:paraId="1A8D408C" w14:textId="77777777" w:rsidTr="0020201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CE782" w14:textId="59623972" w:rsidR="00511231" w:rsidRPr="0074341F" w:rsidRDefault="00511231" w:rsidP="00511231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Обеспечение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безопасности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дорожного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движения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A3821" w14:textId="2842A41B" w:rsidR="00511231" w:rsidRPr="0074341F" w:rsidRDefault="00511231" w:rsidP="00511231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7EB8E" w14:textId="1F9E638C" w:rsidR="00511231" w:rsidRPr="0074341F" w:rsidRDefault="00511231" w:rsidP="00511231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48ED0" w14:textId="1A5DAD21" w:rsidR="00511231" w:rsidRPr="0074341F" w:rsidRDefault="00511231" w:rsidP="00511231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09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78E71" w14:textId="16C79878" w:rsidR="00511231" w:rsidRPr="0074341F" w:rsidRDefault="00511231" w:rsidP="00511231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09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03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04677" w14:textId="0230E008" w:rsidR="00511231" w:rsidRPr="0074341F" w:rsidRDefault="00511231" w:rsidP="00511231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C0CAA" w14:textId="280F3B5F" w:rsidR="00511231" w:rsidRPr="0074341F" w:rsidRDefault="00511231" w:rsidP="00511231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691,80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E8989" w14:textId="566F11C9" w:rsidR="00511231" w:rsidRPr="0074341F" w:rsidRDefault="00511231" w:rsidP="00511231">
            <w:pPr>
              <w:spacing w:line="240" w:lineRule="exact"/>
              <w:jc w:val="center"/>
            </w:pPr>
            <w:r>
              <w:t>623,05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F13F4" w14:textId="7E0A23FB" w:rsidR="00511231" w:rsidRPr="0074341F" w:rsidRDefault="00511231" w:rsidP="00511231">
            <w:pPr>
              <w:spacing w:line="240" w:lineRule="exact"/>
              <w:jc w:val="center"/>
            </w:pPr>
            <w:r>
              <w:t>90,06</w:t>
            </w:r>
          </w:p>
        </w:tc>
      </w:tr>
      <w:tr w:rsidR="00511231" w:rsidRPr="0074341F" w14:paraId="1AF1341A" w14:textId="77777777" w:rsidTr="0020201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20A95" w14:textId="6B656249" w:rsidR="00511231" w:rsidRPr="0074341F" w:rsidRDefault="00511231" w:rsidP="00511231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Содержание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муниципальных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автомобильных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дорог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CDA28" w14:textId="2B7872E5" w:rsidR="00511231" w:rsidRPr="0074341F" w:rsidRDefault="00511231" w:rsidP="00511231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A1D2D" w14:textId="46DC9614" w:rsidR="00511231" w:rsidRPr="0074341F" w:rsidRDefault="00511231" w:rsidP="00511231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E2FB9" w14:textId="177663C5" w:rsidR="00511231" w:rsidRPr="0074341F" w:rsidRDefault="00511231" w:rsidP="00511231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09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A705" w14:textId="33DE42A0" w:rsidR="00511231" w:rsidRPr="0074341F" w:rsidRDefault="00511231" w:rsidP="00511231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09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03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20050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94A5A" w14:textId="70AEC798" w:rsidR="00511231" w:rsidRPr="0074341F" w:rsidRDefault="00511231" w:rsidP="00511231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628F3" w14:textId="7C2BF964" w:rsidR="00511231" w:rsidRPr="0074341F" w:rsidRDefault="00511231" w:rsidP="00511231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691,80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DCC58" w14:textId="66135DD3" w:rsidR="00511231" w:rsidRPr="0074341F" w:rsidRDefault="00511231" w:rsidP="00511231">
            <w:pPr>
              <w:spacing w:line="240" w:lineRule="exact"/>
              <w:jc w:val="center"/>
            </w:pPr>
            <w:r>
              <w:t>623,05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50C2E" w14:textId="10035B6B" w:rsidR="00511231" w:rsidRPr="0074341F" w:rsidRDefault="00511231" w:rsidP="00511231">
            <w:pPr>
              <w:spacing w:line="240" w:lineRule="exact"/>
              <w:jc w:val="center"/>
            </w:pPr>
            <w:r>
              <w:t>90,06</w:t>
            </w:r>
          </w:p>
        </w:tc>
      </w:tr>
      <w:tr w:rsidR="00511231" w:rsidRPr="0074341F" w14:paraId="06ED54EC" w14:textId="77777777" w:rsidTr="0020201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898CC" w14:textId="3E0B762D" w:rsidR="00511231" w:rsidRPr="0074341F" w:rsidRDefault="00511231" w:rsidP="00511231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Закупка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товаров,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работ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услуг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обеспечения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государственных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(муниципальных)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A8B4B" w14:textId="58C17822" w:rsidR="00511231" w:rsidRPr="0074341F" w:rsidRDefault="00511231" w:rsidP="00511231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EBD80" w14:textId="112A9DC0" w:rsidR="00511231" w:rsidRPr="0074341F" w:rsidRDefault="00511231" w:rsidP="00511231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897B7" w14:textId="2AF289B8" w:rsidR="00511231" w:rsidRPr="0074341F" w:rsidRDefault="00511231" w:rsidP="00511231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09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11482" w14:textId="359A2FCF" w:rsidR="00511231" w:rsidRPr="0074341F" w:rsidRDefault="00511231" w:rsidP="00511231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09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03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20050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C8E94" w14:textId="7728FB7A" w:rsidR="00511231" w:rsidRPr="0074341F" w:rsidRDefault="00511231" w:rsidP="00511231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684F4" w14:textId="7A446B02" w:rsidR="00511231" w:rsidRPr="0074341F" w:rsidRDefault="00511231" w:rsidP="00511231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691,80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75F88" w14:textId="6BD6E3B2" w:rsidR="00511231" w:rsidRPr="0074341F" w:rsidRDefault="00511231" w:rsidP="00511231">
            <w:pPr>
              <w:spacing w:line="240" w:lineRule="exact"/>
              <w:jc w:val="center"/>
            </w:pPr>
            <w:r>
              <w:t>623,05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8A48B" w14:textId="2DEA1CF9" w:rsidR="00511231" w:rsidRPr="0074341F" w:rsidRDefault="00511231" w:rsidP="00511231">
            <w:pPr>
              <w:spacing w:line="240" w:lineRule="exact"/>
              <w:jc w:val="center"/>
            </w:pPr>
            <w:r>
              <w:t>90,06</w:t>
            </w:r>
          </w:p>
        </w:tc>
      </w:tr>
      <w:tr w:rsidR="00344E18" w:rsidRPr="0074341F" w14:paraId="5FA9E843" w14:textId="77777777" w:rsidTr="0020201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F8EEA" w14:textId="2DCA16F3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Реализация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иных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функций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органов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местного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самоуправления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Степновского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муниципального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округа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Ставропольского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A9526" w14:textId="3CDF3F6B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8D375" w14:textId="5B90CF3A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504B3" w14:textId="5D6AB85D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09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20EA9" w14:textId="622FAEE2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65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935C0" w14:textId="5A5511E8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FBDBF" w14:textId="0C9CCA26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139,28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F2EAA" w14:textId="7C1C1D9E" w:rsidR="00344E18" w:rsidRPr="0074341F" w:rsidRDefault="00511231" w:rsidP="00344E18">
            <w:pPr>
              <w:spacing w:line="240" w:lineRule="exact"/>
              <w:jc w:val="center"/>
            </w:pPr>
            <w:r>
              <w:t>139,28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E0746" w14:textId="605FBC8B" w:rsidR="00344E18" w:rsidRPr="0074341F" w:rsidRDefault="00511231" w:rsidP="00344E18">
            <w:pPr>
              <w:spacing w:line="240" w:lineRule="exact"/>
              <w:jc w:val="center"/>
            </w:pPr>
            <w:r>
              <w:t>100,00</w:t>
            </w:r>
          </w:p>
        </w:tc>
      </w:tr>
      <w:tr w:rsidR="00511231" w:rsidRPr="0074341F" w14:paraId="471C68A1" w14:textId="77777777" w:rsidTr="0020201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03865" w14:textId="7603D79D" w:rsidR="00511231" w:rsidRPr="0074341F" w:rsidRDefault="00511231" w:rsidP="00511231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Резервный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фонд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администрации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Степновского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муниципального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округа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Ставропольского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03D4D" w14:textId="0C738AA3" w:rsidR="00511231" w:rsidRPr="0074341F" w:rsidRDefault="00511231" w:rsidP="00511231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C9F2C" w14:textId="479A5892" w:rsidR="00511231" w:rsidRPr="0074341F" w:rsidRDefault="00511231" w:rsidP="00511231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3198E" w14:textId="0744AC37" w:rsidR="00511231" w:rsidRPr="0074341F" w:rsidRDefault="00511231" w:rsidP="00511231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09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80367" w14:textId="708F5EEB" w:rsidR="00511231" w:rsidRPr="0074341F" w:rsidRDefault="00511231" w:rsidP="00511231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65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20410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73D58" w14:textId="47394C44" w:rsidR="00511231" w:rsidRPr="0074341F" w:rsidRDefault="00511231" w:rsidP="00511231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911EA" w14:textId="7C2F9FF2" w:rsidR="00511231" w:rsidRPr="0074341F" w:rsidRDefault="00511231" w:rsidP="00511231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139,28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119A6" w14:textId="12473B86" w:rsidR="00511231" w:rsidRPr="0074341F" w:rsidRDefault="00511231" w:rsidP="00511231">
            <w:pPr>
              <w:spacing w:line="240" w:lineRule="exact"/>
              <w:jc w:val="center"/>
            </w:pPr>
            <w:r>
              <w:t>139,28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1AE66" w14:textId="51C34444" w:rsidR="00511231" w:rsidRPr="0074341F" w:rsidRDefault="00511231" w:rsidP="00511231">
            <w:pPr>
              <w:spacing w:line="240" w:lineRule="exact"/>
              <w:jc w:val="center"/>
            </w:pPr>
            <w:r>
              <w:t>100,00</w:t>
            </w:r>
          </w:p>
        </w:tc>
      </w:tr>
      <w:tr w:rsidR="00511231" w:rsidRPr="0074341F" w14:paraId="16087342" w14:textId="77777777" w:rsidTr="0020201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6BFB5" w14:textId="4A17FF8C" w:rsidR="00511231" w:rsidRPr="0074341F" w:rsidRDefault="00511231" w:rsidP="00511231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Закупка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товаров,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работ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услуг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обеспечения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государственных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(муниципальных)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546B6" w14:textId="15B388C9" w:rsidR="00511231" w:rsidRPr="0074341F" w:rsidRDefault="00511231" w:rsidP="00511231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6AAA8" w14:textId="23934237" w:rsidR="00511231" w:rsidRPr="0074341F" w:rsidRDefault="00511231" w:rsidP="00511231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DB026" w14:textId="635FFE7C" w:rsidR="00511231" w:rsidRPr="0074341F" w:rsidRDefault="00511231" w:rsidP="00511231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09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B4F5C" w14:textId="74B2D853" w:rsidR="00511231" w:rsidRPr="0074341F" w:rsidRDefault="00511231" w:rsidP="00511231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65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20410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0670B" w14:textId="0C21DCF8" w:rsidR="00511231" w:rsidRPr="0074341F" w:rsidRDefault="00511231" w:rsidP="00511231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DFD1F" w14:textId="0A26D077" w:rsidR="00511231" w:rsidRPr="0074341F" w:rsidRDefault="00511231" w:rsidP="00511231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139,28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445DC" w14:textId="4B1ED492" w:rsidR="00511231" w:rsidRPr="0074341F" w:rsidRDefault="00511231" w:rsidP="00511231">
            <w:pPr>
              <w:spacing w:line="240" w:lineRule="exact"/>
              <w:jc w:val="center"/>
            </w:pPr>
            <w:r>
              <w:t>139,28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8DA39" w14:textId="78CDC625" w:rsidR="00511231" w:rsidRPr="0074341F" w:rsidRDefault="00511231" w:rsidP="00511231">
            <w:pPr>
              <w:spacing w:line="240" w:lineRule="exact"/>
              <w:jc w:val="center"/>
            </w:pPr>
            <w:r>
              <w:t>100,00</w:t>
            </w:r>
          </w:p>
        </w:tc>
      </w:tr>
      <w:tr w:rsidR="00344E18" w:rsidRPr="0074341F" w14:paraId="64B72C5E" w14:textId="77777777" w:rsidTr="0020201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A6771" w14:textId="0E182BD1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Реализация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иных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функций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органов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местного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самоуправления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Степновского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муниципального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округа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Ставропольского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F4A4C" w14:textId="5055A872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1FCD6" w14:textId="012C0E1C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D4C33" w14:textId="122602D8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10BAE" w14:textId="5747D490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65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9F32C" w14:textId="79B27136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2941B" w14:textId="4DAE257E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52,30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8C7B3" w14:textId="1BFC916F" w:rsidR="00344E18" w:rsidRPr="0074341F" w:rsidRDefault="00511231" w:rsidP="00344E18">
            <w:pPr>
              <w:spacing w:line="240" w:lineRule="exact"/>
              <w:jc w:val="center"/>
            </w:pPr>
            <w:r>
              <w:t>52,30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1C31F" w14:textId="7EFC5302" w:rsidR="00344E18" w:rsidRPr="0074341F" w:rsidRDefault="00511231" w:rsidP="00344E18">
            <w:pPr>
              <w:spacing w:line="240" w:lineRule="exact"/>
              <w:jc w:val="center"/>
            </w:pPr>
            <w:r>
              <w:t>100,00</w:t>
            </w:r>
          </w:p>
        </w:tc>
      </w:tr>
      <w:tr w:rsidR="00511231" w:rsidRPr="0074341F" w14:paraId="08C1D3BB" w14:textId="77777777" w:rsidTr="0020201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DEB89" w14:textId="2CE13CCC" w:rsidR="00511231" w:rsidRPr="0074341F" w:rsidRDefault="00511231" w:rsidP="00511231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Резервный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фонд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администрации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Степновского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муниципального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округа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Ставропольского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1DB5C" w14:textId="57E638C5" w:rsidR="00511231" w:rsidRPr="0074341F" w:rsidRDefault="00511231" w:rsidP="00511231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9242D" w14:textId="361CD587" w:rsidR="00511231" w:rsidRPr="0074341F" w:rsidRDefault="00511231" w:rsidP="00511231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D9E53" w14:textId="0B386E78" w:rsidR="00511231" w:rsidRPr="0074341F" w:rsidRDefault="00511231" w:rsidP="00511231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FB709" w14:textId="0EF29D94" w:rsidR="00511231" w:rsidRPr="0074341F" w:rsidRDefault="00511231" w:rsidP="00511231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65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20410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DA8DC" w14:textId="0C940226" w:rsidR="00511231" w:rsidRPr="0074341F" w:rsidRDefault="00511231" w:rsidP="00511231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402E5" w14:textId="252314F1" w:rsidR="00511231" w:rsidRPr="0074341F" w:rsidRDefault="00511231" w:rsidP="00511231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52,30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FF883" w14:textId="49108A11" w:rsidR="00511231" w:rsidRPr="0074341F" w:rsidRDefault="00511231" w:rsidP="00511231">
            <w:pPr>
              <w:spacing w:line="240" w:lineRule="exact"/>
              <w:jc w:val="center"/>
            </w:pPr>
            <w:r>
              <w:t>52,30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D93F5" w14:textId="1A8D8D7D" w:rsidR="00511231" w:rsidRPr="0074341F" w:rsidRDefault="00511231" w:rsidP="00511231">
            <w:pPr>
              <w:spacing w:line="240" w:lineRule="exact"/>
              <w:jc w:val="center"/>
            </w:pPr>
            <w:r>
              <w:t>100,00</w:t>
            </w:r>
          </w:p>
        </w:tc>
      </w:tr>
      <w:tr w:rsidR="00511231" w:rsidRPr="0074341F" w14:paraId="57719484" w14:textId="77777777" w:rsidTr="0020201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4697B" w14:textId="4DE730AD" w:rsidR="00511231" w:rsidRPr="0074341F" w:rsidRDefault="00511231" w:rsidP="00511231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Закупка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товаров,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работ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услуг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обеспечения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государственных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(муниципальных)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F3E2A" w14:textId="39432F7F" w:rsidR="00511231" w:rsidRPr="0074341F" w:rsidRDefault="00511231" w:rsidP="00511231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0D116" w14:textId="6181DC06" w:rsidR="00511231" w:rsidRPr="0074341F" w:rsidRDefault="00511231" w:rsidP="00511231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20E55" w14:textId="4DE2B78F" w:rsidR="00511231" w:rsidRPr="0074341F" w:rsidRDefault="00511231" w:rsidP="00511231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CCECF" w14:textId="0DA8B993" w:rsidR="00511231" w:rsidRPr="0074341F" w:rsidRDefault="00511231" w:rsidP="00511231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65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20410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6C5D3" w14:textId="1CE400F7" w:rsidR="00511231" w:rsidRPr="0074341F" w:rsidRDefault="00511231" w:rsidP="00511231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FF556" w14:textId="7205BEEC" w:rsidR="00511231" w:rsidRPr="0074341F" w:rsidRDefault="00511231" w:rsidP="00511231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52,30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3BB3B" w14:textId="4379A9AF" w:rsidR="00511231" w:rsidRPr="0074341F" w:rsidRDefault="00511231" w:rsidP="00511231">
            <w:pPr>
              <w:spacing w:line="240" w:lineRule="exact"/>
              <w:jc w:val="center"/>
            </w:pPr>
            <w:r>
              <w:t>52,30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2C237" w14:textId="2D6F7E09" w:rsidR="00511231" w:rsidRPr="0074341F" w:rsidRDefault="00511231" w:rsidP="00511231">
            <w:pPr>
              <w:spacing w:line="240" w:lineRule="exact"/>
              <w:jc w:val="center"/>
            </w:pPr>
            <w:r>
              <w:t>100,00</w:t>
            </w:r>
          </w:p>
        </w:tc>
      </w:tr>
      <w:tr w:rsidR="00344E18" w:rsidRPr="0074341F" w14:paraId="4ACCA2EE" w14:textId="77777777" w:rsidTr="0020201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B724E" w14:textId="617A509A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Муниципальная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программа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Степновского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муниципального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округа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Ставропольского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края</w:t>
            </w:r>
            <w:r>
              <w:rPr>
                <w:color w:val="000000"/>
              </w:rPr>
              <w:t xml:space="preserve"> «</w:t>
            </w:r>
            <w:r w:rsidRPr="00876425">
              <w:rPr>
                <w:color w:val="000000"/>
              </w:rPr>
              <w:t>Благоустройство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территорий,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развитие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сферы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досуга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обеспечение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безопасности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дорожного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движения</w:t>
            </w:r>
            <w:r>
              <w:rPr>
                <w:color w:val="000000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CF8D2" w14:textId="2C73214D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26C00" w14:textId="57D15C64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6226D" w14:textId="15D244DE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3950D" w14:textId="3EA8B8A3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09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9EB76" w14:textId="69C023B2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B029B" w14:textId="0B2665BE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648,54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FCE00" w14:textId="206FE5AA" w:rsidR="00344E18" w:rsidRPr="0074341F" w:rsidRDefault="00511231" w:rsidP="00344E18">
            <w:pPr>
              <w:spacing w:line="240" w:lineRule="exact"/>
              <w:jc w:val="center"/>
            </w:pPr>
            <w:r>
              <w:t>7 561,52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E99BC" w14:textId="76B2629F" w:rsidR="00344E18" w:rsidRPr="0074341F" w:rsidRDefault="00511231" w:rsidP="00344E18">
            <w:pPr>
              <w:spacing w:line="240" w:lineRule="exact"/>
              <w:jc w:val="center"/>
            </w:pPr>
            <w:r>
              <w:t>98,86</w:t>
            </w:r>
          </w:p>
        </w:tc>
      </w:tr>
      <w:tr w:rsidR="00511231" w:rsidRPr="0074341F" w14:paraId="1F7C681C" w14:textId="77777777" w:rsidTr="0020201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351F0" w14:textId="5B19EA16" w:rsidR="00511231" w:rsidRPr="0074341F" w:rsidRDefault="00511231" w:rsidP="00511231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lastRenderedPageBreak/>
              <w:t>Благоустройство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санитарная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очистка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населенных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пунктов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B36FB" w14:textId="0C363373" w:rsidR="00511231" w:rsidRPr="0074341F" w:rsidRDefault="00511231" w:rsidP="00511231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9305E" w14:textId="16607402" w:rsidR="00511231" w:rsidRPr="0074341F" w:rsidRDefault="00511231" w:rsidP="00511231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189A5" w14:textId="0D4F312B" w:rsidR="00511231" w:rsidRPr="0074341F" w:rsidRDefault="00511231" w:rsidP="00511231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A76C1" w14:textId="321DFA31" w:rsidR="00511231" w:rsidRPr="0074341F" w:rsidRDefault="00511231" w:rsidP="00511231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09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A8EAC" w14:textId="4313ECC9" w:rsidR="00511231" w:rsidRPr="0074341F" w:rsidRDefault="00511231" w:rsidP="00511231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03E0B" w14:textId="6E6FC3B1" w:rsidR="00511231" w:rsidRPr="0074341F" w:rsidRDefault="00511231" w:rsidP="00511231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648,54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8F282" w14:textId="0622CB5E" w:rsidR="00511231" w:rsidRPr="0074341F" w:rsidRDefault="00511231" w:rsidP="00511231">
            <w:pPr>
              <w:spacing w:line="240" w:lineRule="exact"/>
              <w:jc w:val="center"/>
            </w:pPr>
            <w:r>
              <w:t>7 561,52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C15C8" w14:textId="7FE099C7" w:rsidR="00511231" w:rsidRPr="0074341F" w:rsidRDefault="00511231" w:rsidP="00511231">
            <w:pPr>
              <w:spacing w:line="240" w:lineRule="exact"/>
              <w:jc w:val="center"/>
            </w:pPr>
            <w:r>
              <w:t>98,86</w:t>
            </w:r>
          </w:p>
        </w:tc>
      </w:tr>
      <w:tr w:rsidR="00344E18" w:rsidRPr="0074341F" w14:paraId="181DCD6A" w14:textId="77777777" w:rsidTr="0020201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2B478" w14:textId="50B353FD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Расходы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обеспечение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деятельности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(оказание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услуг)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муниципальных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21F36" w14:textId="0AA9DFF7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41643" w14:textId="3201AC0C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6E94D" w14:textId="05320D5F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0E419" w14:textId="6C37B426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09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11010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B649B" w14:textId="30071050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F59C3" w14:textId="1A09A64E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162,10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3644F" w14:textId="19B9989D" w:rsidR="00344E18" w:rsidRPr="0074341F" w:rsidRDefault="00511231" w:rsidP="00344E18">
            <w:pPr>
              <w:spacing w:line="240" w:lineRule="exact"/>
              <w:jc w:val="center"/>
            </w:pPr>
            <w:r>
              <w:t>7 078,15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BF5B4" w14:textId="016B589B" w:rsidR="00344E18" w:rsidRPr="0074341F" w:rsidRDefault="00511231" w:rsidP="00344E18">
            <w:pPr>
              <w:spacing w:line="240" w:lineRule="exact"/>
              <w:jc w:val="center"/>
            </w:pPr>
            <w:r>
              <w:t>98,83</w:t>
            </w:r>
          </w:p>
        </w:tc>
      </w:tr>
      <w:tr w:rsidR="00344E18" w:rsidRPr="0074341F" w14:paraId="521AB47A" w14:textId="77777777" w:rsidTr="0020201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E18E0" w14:textId="7F3DBE9F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Расходы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выплаты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персоналу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целях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обеспечения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выполнения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функций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государственными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(муниципальными)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органами,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казенными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учреждениями,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органами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управления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государственными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внебюджетными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D1A27" w14:textId="7EC6D41E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0F64E" w14:textId="2CC47491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5C14A" w14:textId="07B8A749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4FB24" w14:textId="51F64F5F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09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11010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363F4" w14:textId="714FBDA9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E533E" w14:textId="1B2BE78B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6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716,00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C55EE" w14:textId="536C71A0" w:rsidR="00344E18" w:rsidRPr="0074341F" w:rsidRDefault="00511231" w:rsidP="00344E18">
            <w:pPr>
              <w:spacing w:line="240" w:lineRule="exact"/>
              <w:jc w:val="center"/>
            </w:pPr>
            <w:r>
              <w:t>6 639,31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94E39" w14:textId="5CD17D23" w:rsidR="00344E18" w:rsidRPr="0074341F" w:rsidRDefault="00511231" w:rsidP="00344E18">
            <w:pPr>
              <w:spacing w:line="240" w:lineRule="exact"/>
              <w:jc w:val="center"/>
            </w:pPr>
            <w:r>
              <w:t>98,86</w:t>
            </w:r>
          </w:p>
        </w:tc>
      </w:tr>
      <w:tr w:rsidR="00344E18" w:rsidRPr="0074341F" w14:paraId="46D3F2A7" w14:textId="77777777" w:rsidTr="0020201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A8901" w14:textId="7E5E8FBE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Закупка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товаров,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работ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услуг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обеспечения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государственных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(муниципальных)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6DFA8" w14:textId="0CBD5A79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EDFEA" w14:textId="57447D8B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0CA1C" w14:textId="79911010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64D31" w14:textId="4D223C75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09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11010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C3367" w14:textId="35763E14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CF81E" w14:textId="14385C7C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446,10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780EC" w14:textId="6663721F" w:rsidR="00344E18" w:rsidRPr="0074341F" w:rsidRDefault="00511231" w:rsidP="00344E18">
            <w:pPr>
              <w:spacing w:line="240" w:lineRule="exact"/>
              <w:jc w:val="center"/>
            </w:pPr>
            <w:r>
              <w:t>438,84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9B865" w14:textId="0ECE331D" w:rsidR="00344E18" w:rsidRPr="0074341F" w:rsidRDefault="00511231" w:rsidP="00344E18">
            <w:pPr>
              <w:spacing w:line="240" w:lineRule="exact"/>
              <w:jc w:val="center"/>
            </w:pPr>
            <w:r>
              <w:t>98,37</w:t>
            </w:r>
          </w:p>
        </w:tc>
      </w:tr>
      <w:tr w:rsidR="00344E18" w:rsidRPr="0074341F" w14:paraId="3C0A95FE" w14:textId="77777777" w:rsidTr="0020201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0C317" w14:textId="5140C502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Расходы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уличное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освещение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энергосбережение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91BB4" w14:textId="3CD2ADE6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893C4" w14:textId="79663807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9BC11" w14:textId="61805ED3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0A760" w14:textId="14C2AF47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09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20210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1E77D" w14:textId="0BCAFC7B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A898A" w14:textId="0544AB51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406,44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B58E2" w14:textId="4D42AAF2" w:rsidR="00344E18" w:rsidRPr="0074341F" w:rsidRDefault="00511231" w:rsidP="00344E18">
            <w:pPr>
              <w:spacing w:line="240" w:lineRule="exact"/>
              <w:jc w:val="center"/>
            </w:pPr>
            <w:r>
              <w:t>403,37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DC991" w14:textId="211C6792" w:rsidR="00344E18" w:rsidRPr="0074341F" w:rsidRDefault="00195705" w:rsidP="00344E18">
            <w:pPr>
              <w:spacing w:line="240" w:lineRule="exact"/>
              <w:jc w:val="center"/>
            </w:pPr>
            <w:r>
              <w:t>99,25</w:t>
            </w:r>
          </w:p>
        </w:tc>
      </w:tr>
      <w:tr w:rsidR="00195705" w:rsidRPr="0074341F" w14:paraId="72C69088" w14:textId="77777777" w:rsidTr="0020201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914B3" w14:textId="366CF17B" w:rsidR="00195705" w:rsidRPr="0074341F" w:rsidRDefault="00195705" w:rsidP="00195705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Закупка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товаров,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работ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услуг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обеспечения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государственных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(муниципальных)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C18A8" w14:textId="0C78D839" w:rsidR="00195705" w:rsidRPr="0074341F" w:rsidRDefault="00195705" w:rsidP="00195705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AA1CC" w14:textId="130BC2B3" w:rsidR="00195705" w:rsidRPr="0074341F" w:rsidRDefault="00195705" w:rsidP="00195705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DF4DE" w14:textId="45390526" w:rsidR="00195705" w:rsidRPr="0074341F" w:rsidRDefault="00195705" w:rsidP="00195705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78F63" w14:textId="37875E85" w:rsidR="00195705" w:rsidRPr="0074341F" w:rsidRDefault="00195705" w:rsidP="00195705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09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20210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49F49" w14:textId="5F41D461" w:rsidR="00195705" w:rsidRPr="0074341F" w:rsidRDefault="00195705" w:rsidP="00195705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F7096" w14:textId="7B7D72B0" w:rsidR="00195705" w:rsidRPr="0074341F" w:rsidRDefault="00195705" w:rsidP="00195705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406,44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F05C2" w14:textId="03ABF9F5" w:rsidR="00195705" w:rsidRPr="0074341F" w:rsidRDefault="00195705" w:rsidP="00195705">
            <w:pPr>
              <w:spacing w:line="240" w:lineRule="exact"/>
              <w:jc w:val="center"/>
            </w:pPr>
            <w:r>
              <w:t>403,37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CA018" w14:textId="77A0E8C5" w:rsidR="00195705" w:rsidRPr="0074341F" w:rsidRDefault="00195705" w:rsidP="00195705">
            <w:pPr>
              <w:spacing w:line="240" w:lineRule="exact"/>
              <w:jc w:val="center"/>
            </w:pPr>
            <w:r>
              <w:t>99,25</w:t>
            </w:r>
          </w:p>
        </w:tc>
      </w:tr>
      <w:tr w:rsidR="00344E18" w:rsidRPr="0074341F" w14:paraId="210DA720" w14:textId="77777777" w:rsidTr="0020201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3AD1D" w14:textId="16A5C7E5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Расходы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5072E" w14:textId="70F25CB4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13ACA" w14:textId="1CDB4E4B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9315E" w14:textId="2457521D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7E91F" w14:textId="44F5E539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09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20220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71B68" w14:textId="28678883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35A1F" w14:textId="26ECC409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80,00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51BF8" w14:textId="686AA092" w:rsidR="00344E18" w:rsidRPr="0074341F" w:rsidRDefault="00195705" w:rsidP="00344E18">
            <w:pPr>
              <w:spacing w:line="240" w:lineRule="exact"/>
              <w:jc w:val="center"/>
            </w:pPr>
            <w:r>
              <w:t>80,00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EE897" w14:textId="6D467337" w:rsidR="00344E18" w:rsidRPr="0074341F" w:rsidRDefault="00195705" w:rsidP="00344E18">
            <w:pPr>
              <w:spacing w:line="240" w:lineRule="exact"/>
              <w:jc w:val="center"/>
            </w:pPr>
            <w:r>
              <w:t>100,00</w:t>
            </w:r>
          </w:p>
        </w:tc>
      </w:tr>
      <w:tr w:rsidR="00195705" w:rsidRPr="0074341F" w14:paraId="0638D853" w14:textId="77777777" w:rsidTr="0020201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127EE" w14:textId="64295AD2" w:rsidR="00195705" w:rsidRPr="0074341F" w:rsidRDefault="00195705" w:rsidP="00195705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Закупка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товаров,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работ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услуг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обеспечения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государственных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(муниципальных)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59CDF" w14:textId="218E040E" w:rsidR="00195705" w:rsidRPr="0074341F" w:rsidRDefault="00195705" w:rsidP="00195705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FCE75" w14:textId="603E57CA" w:rsidR="00195705" w:rsidRPr="0074341F" w:rsidRDefault="00195705" w:rsidP="00195705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04839" w14:textId="52BABDE4" w:rsidR="00195705" w:rsidRPr="0074341F" w:rsidRDefault="00195705" w:rsidP="00195705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FBE3A" w14:textId="6113C80A" w:rsidR="00195705" w:rsidRPr="0074341F" w:rsidRDefault="00195705" w:rsidP="00195705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09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20220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172F1" w14:textId="4EEE1D45" w:rsidR="00195705" w:rsidRPr="0074341F" w:rsidRDefault="00195705" w:rsidP="00195705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3400C" w14:textId="1FE5C0A7" w:rsidR="00195705" w:rsidRPr="0074341F" w:rsidRDefault="00195705" w:rsidP="00195705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80,00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CE48C" w14:textId="429C0281" w:rsidR="00195705" w:rsidRPr="0074341F" w:rsidRDefault="00195705" w:rsidP="00195705">
            <w:pPr>
              <w:spacing w:line="240" w:lineRule="exact"/>
              <w:jc w:val="center"/>
            </w:pPr>
            <w:r>
              <w:t>80,00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8C70A" w14:textId="7618F6C9" w:rsidR="00195705" w:rsidRPr="0074341F" w:rsidRDefault="00195705" w:rsidP="00195705">
            <w:pPr>
              <w:spacing w:line="240" w:lineRule="exact"/>
              <w:jc w:val="center"/>
            </w:pPr>
            <w:r>
              <w:t>100,00</w:t>
            </w:r>
          </w:p>
        </w:tc>
      </w:tr>
      <w:tr w:rsidR="00344E18" w:rsidRPr="0074341F" w14:paraId="7616A098" w14:textId="77777777" w:rsidTr="0020201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FAE36" w14:textId="4C1C7F50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Соломенский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территориальный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отдел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администрации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Степновского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муниципального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округа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Ставропольского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B2117" w14:textId="7C4D0630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1302B" w14:textId="31F34F62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1C009" w14:textId="5E392476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0C7A6" w14:textId="5138B61B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815DB" w14:textId="07AF1197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B316C" w14:textId="349609A8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13</w:t>
            </w:r>
            <w:r w:rsidR="00750D59">
              <w:rPr>
                <w:color w:val="000000"/>
              </w:rPr>
              <w:t> 825,22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3E549" w14:textId="03B3CA26" w:rsidR="00344E18" w:rsidRPr="0074341F" w:rsidRDefault="00750D59" w:rsidP="00344E18">
            <w:pPr>
              <w:spacing w:line="240" w:lineRule="exact"/>
              <w:jc w:val="center"/>
            </w:pPr>
            <w:r>
              <w:t>13 782,25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FEE53" w14:textId="3278388D" w:rsidR="00344E18" w:rsidRPr="0074341F" w:rsidRDefault="00750D59" w:rsidP="00344E18">
            <w:pPr>
              <w:spacing w:line="240" w:lineRule="exact"/>
              <w:jc w:val="center"/>
            </w:pPr>
            <w:r>
              <w:t>99,69</w:t>
            </w:r>
          </w:p>
        </w:tc>
      </w:tr>
      <w:tr w:rsidR="00344E18" w:rsidRPr="0074341F" w14:paraId="64585C3D" w14:textId="77777777" w:rsidTr="0020201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BDB22" w14:textId="29F2E7E0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Муниципальная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программа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Степновского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муниципального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округа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Ставропольского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края</w:t>
            </w:r>
            <w:r>
              <w:rPr>
                <w:color w:val="000000"/>
              </w:rPr>
              <w:t xml:space="preserve"> «</w:t>
            </w:r>
            <w:r w:rsidRPr="00876425">
              <w:rPr>
                <w:color w:val="000000"/>
              </w:rPr>
              <w:t>Управление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муниципальными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финансами</w:t>
            </w:r>
            <w:r>
              <w:rPr>
                <w:color w:val="000000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28132" w14:textId="66B6438E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30679" w14:textId="794A8DDA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C2959" w14:textId="3C30DA48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B098E" w14:textId="3932E030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05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A7EB3" w14:textId="6FCF57B8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B8B5F" w14:textId="00651639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47,40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E7609" w14:textId="05E4E444" w:rsidR="00344E18" w:rsidRPr="0074341F" w:rsidRDefault="00750D59" w:rsidP="00344E18">
            <w:pPr>
              <w:spacing w:line="240" w:lineRule="exact"/>
              <w:jc w:val="center"/>
            </w:pPr>
            <w:r>
              <w:t>47,40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2E56D" w14:textId="257A62F0" w:rsidR="00344E18" w:rsidRPr="0074341F" w:rsidRDefault="00750D59" w:rsidP="00344E18">
            <w:pPr>
              <w:spacing w:line="240" w:lineRule="exact"/>
              <w:jc w:val="center"/>
            </w:pPr>
            <w:r>
              <w:t>100,00</w:t>
            </w:r>
          </w:p>
        </w:tc>
      </w:tr>
      <w:tr w:rsidR="00750D59" w:rsidRPr="0074341F" w14:paraId="04554F10" w14:textId="77777777" w:rsidTr="0020201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78D11" w14:textId="41123D3B" w:rsidR="00750D59" w:rsidRPr="0074341F" w:rsidRDefault="00750D59" w:rsidP="00750D59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Совершенствование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бюджетной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политики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повышение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эффективности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использования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средств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местного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B9725" w14:textId="73C3E6EF" w:rsidR="00750D59" w:rsidRPr="0074341F" w:rsidRDefault="00750D59" w:rsidP="00750D59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25BB4" w14:textId="3D7F59A2" w:rsidR="00750D59" w:rsidRPr="0074341F" w:rsidRDefault="00750D59" w:rsidP="00750D59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4EC7E" w14:textId="599E6A9A" w:rsidR="00750D59" w:rsidRPr="0074341F" w:rsidRDefault="00750D59" w:rsidP="00750D59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19163" w14:textId="2D6C6C1D" w:rsidR="00750D59" w:rsidRPr="0074341F" w:rsidRDefault="00750D59" w:rsidP="00750D59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05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36737" w14:textId="337C6A08" w:rsidR="00750D59" w:rsidRPr="0074341F" w:rsidRDefault="00750D59" w:rsidP="00750D59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BAA89" w14:textId="46FC720C" w:rsidR="00750D59" w:rsidRPr="0074341F" w:rsidRDefault="00750D59" w:rsidP="00750D59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47,40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9FF7E" w14:textId="5E82AE8B" w:rsidR="00750D59" w:rsidRPr="0074341F" w:rsidRDefault="00750D59" w:rsidP="00750D59">
            <w:pPr>
              <w:spacing w:line="240" w:lineRule="exact"/>
              <w:jc w:val="center"/>
            </w:pPr>
            <w:r>
              <w:t>47,40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B67AE" w14:textId="566EFCFC" w:rsidR="00750D59" w:rsidRPr="0074341F" w:rsidRDefault="00750D59" w:rsidP="00750D59">
            <w:pPr>
              <w:spacing w:line="240" w:lineRule="exact"/>
              <w:jc w:val="center"/>
            </w:pPr>
            <w:r>
              <w:t>100,00</w:t>
            </w:r>
          </w:p>
        </w:tc>
      </w:tr>
      <w:tr w:rsidR="00750D59" w:rsidRPr="0074341F" w14:paraId="1DFD031F" w14:textId="77777777" w:rsidTr="0020201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6CBEA" w14:textId="5DB01897" w:rsidR="00750D59" w:rsidRPr="0074341F" w:rsidRDefault="00750D59" w:rsidP="00750D59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Осуществление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выплаты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лицам,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входящим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муниципальные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управленческие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команды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Ставропольского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края,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поощрения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за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достижение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2023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году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Ставропольским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краем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значений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(уровней)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показателей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оценки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эффективности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lastRenderedPageBreak/>
              <w:t>деятельности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высших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должностных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лиц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субъектов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Российской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Федерации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деятельности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исполнительных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органов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субъектов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Российской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9A535" w14:textId="47AC37B7" w:rsidR="00750D59" w:rsidRPr="0074341F" w:rsidRDefault="00750D59" w:rsidP="00750D59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lastRenderedPageBreak/>
              <w:t>775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38386" w14:textId="34E23FAC" w:rsidR="00750D59" w:rsidRPr="0074341F" w:rsidRDefault="00750D59" w:rsidP="00750D59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7809" w14:textId="66B17B4E" w:rsidR="00750D59" w:rsidRPr="0074341F" w:rsidRDefault="00750D59" w:rsidP="00750D59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EB3BB" w14:textId="41D446AA" w:rsidR="00750D59" w:rsidRPr="0074341F" w:rsidRDefault="00750D59" w:rsidP="00750D59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05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75490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1EB31" w14:textId="07A7ADBF" w:rsidR="00750D59" w:rsidRPr="0074341F" w:rsidRDefault="00750D59" w:rsidP="00750D59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8A3F8" w14:textId="46C11E86" w:rsidR="00750D59" w:rsidRPr="0074341F" w:rsidRDefault="00750D59" w:rsidP="00750D59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47,40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753E2" w14:textId="7AEC3E5D" w:rsidR="00750D59" w:rsidRPr="0074341F" w:rsidRDefault="00750D59" w:rsidP="00750D59">
            <w:pPr>
              <w:spacing w:line="240" w:lineRule="exact"/>
              <w:jc w:val="center"/>
            </w:pPr>
            <w:r>
              <w:t>47,40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9E96E" w14:textId="5421686D" w:rsidR="00750D59" w:rsidRPr="0074341F" w:rsidRDefault="00750D59" w:rsidP="00750D59">
            <w:pPr>
              <w:spacing w:line="240" w:lineRule="exact"/>
              <w:jc w:val="center"/>
            </w:pPr>
            <w:r>
              <w:t>100,00</w:t>
            </w:r>
          </w:p>
        </w:tc>
      </w:tr>
      <w:tr w:rsidR="00750D59" w:rsidRPr="0074341F" w14:paraId="3F72579A" w14:textId="77777777" w:rsidTr="0020201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D6DCB" w14:textId="79BCE5F9" w:rsidR="00750D59" w:rsidRPr="0074341F" w:rsidRDefault="00750D59" w:rsidP="00750D59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Расходы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выплаты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персоналу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целях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обеспечения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выполнения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функций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государственными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(муниципальными)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органами,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казенными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учреждениями,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органами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управления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государственными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внебюджетными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9BAB3" w14:textId="5ECF85DB" w:rsidR="00750D59" w:rsidRPr="0074341F" w:rsidRDefault="00750D59" w:rsidP="00750D59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C101C" w14:textId="5A4EFAE6" w:rsidR="00750D59" w:rsidRPr="0074341F" w:rsidRDefault="00750D59" w:rsidP="00750D59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2ED05" w14:textId="22FC2951" w:rsidR="00750D59" w:rsidRPr="0074341F" w:rsidRDefault="00750D59" w:rsidP="00750D59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BB367" w14:textId="3EC9C126" w:rsidR="00750D59" w:rsidRPr="0074341F" w:rsidRDefault="00750D59" w:rsidP="00750D59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05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75490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E6769" w14:textId="5D039589" w:rsidR="00750D59" w:rsidRPr="0074341F" w:rsidRDefault="00750D59" w:rsidP="00750D59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1FDB0" w14:textId="6D8C9497" w:rsidR="00750D59" w:rsidRPr="0074341F" w:rsidRDefault="00750D59" w:rsidP="00750D59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47,40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E1AE9" w14:textId="20AFF424" w:rsidR="00750D59" w:rsidRPr="0074341F" w:rsidRDefault="00750D59" w:rsidP="00750D59">
            <w:pPr>
              <w:spacing w:line="240" w:lineRule="exact"/>
              <w:jc w:val="center"/>
            </w:pPr>
            <w:r>
              <w:t>47,40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B2B8C" w14:textId="1935DB0D" w:rsidR="00750D59" w:rsidRPr="0074341F" w:rsidRDefault="00750D59" w:rsidP="00750D59">
            <w:pPr>
              <w:spacing w:line="240" w:lineRule="exact"/>
              <w:jc w:val="center"/>
            </w:pPr>
            <w:r>
              <w:t>100,00</w:t>
            </w:r>
          </w:p>
        </w:tc>
      </w:tr>
      <w:tr w:rsidR="00344E18" w:rsidRPr="0074341F" w14:paraId="3C8FE6FA" w14:textId="77777777" w:rsidTr="0020201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77C33" w14:textId="452D4D4E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Муниципальная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программа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Степновского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муниципального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округа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Ставропольского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края</w:t>
            </w:r>
            <w:r>
              <w:rPr>
                <w:color w:val="000000"/>
              </w:rPr>
              <w:t xml:space="preserve"> «</w:t>
            </w:r>
            <w:r w:rsidRPr="00876425">
              <w:rPr>
                <w:color w:val="000000"/>
              </w:rPr>
              <w:t>Благоустройство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территорий,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развитие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сферы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досуга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обеспечение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безопасности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дорожного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движения</w:t>
            </w:r>
            <w:r>
              <w:rPr>
                <w:color w:val="000000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46E6A" w14:textId="75FB8B44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CDA0E" w14:textId="4E1A990D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64D89" w14:textId="6D6E708B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963AD" w14:textId="40E0891F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09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1B4B2" w14:textId="00F93139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DEA20" w14:textId="0A5BCB82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3</w:t>
            </w:r>
            <w:r w:rsidR="00750D59">
              <w:rPr>
                <w:color w:val="000000"/>
              </w:rPr>
              <w:t> 077,77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BC92F" w14:textId="3456259C" w:rsidR="00344E18" w:rsidRPr="0074341F" w:rsidRDefault="00750D59" w:rsidP="00344E18">
            <w:pPr>
              <w:spacing w:line="240" w:lineRule="exact"/>
              <w:jc w:val="center"/>
            </w:pPr>
            <w:r>
              <w:t>3 075,95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1D7C7" w14:textId="3465EDE0" w:rsidR="00344E18" w:rsidRPr="0074341F" w:rsidRDefault="00750D59" w:rsidP="00344E18">
            <w:pPr>
              <w:spacing w:line="240" w:lineRule="exact"/>
              <w:jc w:val="center"/>
            </w:pPr>
            <w:r>
              <w:t>99,94</w:t>
            </w:r>
          </w:p>
        </w:tc>
      </w:tr>
      <w:tr w:rsidR="00750D59" w:rsidRPr="0074341F" w14:paraId="622F5B3D" w14:textId="77777777" w:rsidTr="0020201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CDE0F" w14:textId="64E7FAD7" w:rsidR="00750D59" w:rsidRPr="0074341F" w:rsidRDefault="00750D59" w:rsidP="00750D59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Обеспечение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реализации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Программы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общепрограммные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мероприятия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FCC1A" w14:textId="328EF8A0" w:rsidR="00750D59" w:rsidRPr="0074341F" w:rsidRDefault="00750D59" w:rsidP="00750D59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5D598" w14:textId="31E4E8E5" w:rsidR="00750D59" w:rsidRPr="0074341F" w:rsidRDefault="00750D59" w:rsidP="00750D59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FDB06" w14:textId="35C759B5" w:rsidR="00750D59" w:rsidRPr="0074341F" w:rsidRDefault="00750D59" w:rsidP="00750D59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22E81" w14:textId="3BC9374A" w:rsidR="00750D59" w:rsidRPr="0074341F" w:rsidRDefault="00750D59" w:rsidP="00750D59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09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04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EBC9D" w14:textId="315AF71D" w:rsidR="00750D59" w:rsidRPr="0074341F" w:rsidRDefault="00750D59" w:rsidP="00750D59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6C440" w14:textId="426710AC" w:rsidR="00750D59" w:rsidRPr="0074341F" w:rsidRDefault="00750D59" w:rsidP="00750D59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3</w:t>
            </w:r>
            <w:r>
              <w:rPr>
                <w:color w:val="000000"/>
              </w:rPr>
              <w:t> 077,77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3B6B3" w14:textId="06F7713A" w:rsidR="00750D59" w:rsidRPr="0074341F" w:rsidRDefault="00750D59" w:rsidP="00750D59">
            <w:pPr>
              <w:spacing w:line="240" w:lineRule="exact"/>
              <w:jc w:val="center"/>
            </w:pPr>
            <w:r>
              <w:t>3 075,95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4B6A3" w14:textId="5DBF7045" w:rsidR="00750D59" w:rsidRPr="0074341F" w:rsidRDefault="00750D59" w:rsidP="00750D59">
            <w:pPr>
              <w:spacing w:line="240" w:lineRule="exact"/>
              <w:jc w:val="center"/>
            </w:pPr>
            <w:r>
              <w:t>99,94</w:t>
            </w:r>
          </w:p>
        </w:tc>
      </w:tr>
      <w:tr w:rsidR="00344E18" w:rsidRPr="0074341F" w14:paraId="19313B15" w14:textId="77777777" w:rsidTr="0020201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823AA" w14:textId="2C151583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Расходы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обеспечение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функций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органов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местного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D2E43" w14:textId="3FE6FD09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4A3C6" w14:textId="1B860FD3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B97D4" w14:textId="0119C50F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C82FF" w14:textId="54A974CA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09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04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10010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A4874" w14:textId="03F246E6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A5F7B" w14:textId="29F27FE4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325,</w:t>
            </w:r>
            <w:r w:rsidR="00750D59">
              <w:rPr>
                <w:color w:val="000000"/>
              </w:rPr>
              <w:t>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DED9E" w14:textId="746F51F3" w:rsidR="00344E18" w:rsidRPr="0074341F" w:rsidRDefault="00750D59" w:rsidP="00344E18">
            <w:pPr>
              <w:spacing w:line="240" w:lineRule="exact"/>
              <w:jc w:val="center"/>
            </w:pPr>
            <w:r>
              <w:t>323,93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18AA9" w14:textId="0CDBB355" w:rsidR="00344E18" w:rsidRPr="0074341F" w:rsidRDefault="00750D59" w:rsidP="00344E18">
            <w:pPr>
              <w:spacing w:line="240" w:lineRule="exact"/>
              <w:jc w:val="center"/>
            </w:pPr>
            <w:r>
              <w:t>99,44</w:t>
            </w:r>
          </w:p>
        </w:tc>
      </w:tr>
      <w:tr w:rsidR="00344E18" w:rsidRPr="0074341F" w14:paraId="0D57DD13" w14:textId="77777777" w:rsidTr="0020201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BA256" w14:textId="2C657A7C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Закупка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товаров,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работ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услуг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обеспечения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государственных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(муниципальных)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F8EC4" w14:textId="4C18B6EC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4C0A7" w14:textId="6B2E52D6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FC380" w14:textId="6B2CCED4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BD082" w14:textId="31079B38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09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04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10010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AB7E2" w14:textId="0BDA8518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D3CD5" w14:textId="5930A3B6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320,75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38827" w14:textId="7F377FA3" w:rsidR="00344E18" w:rsidRPr="0074341F" w:rsidRDefault="00750D59" w:rsidP="00344E18">
            <w:pPr>
              <w:spacing w:line="240" w:lineRule="exact"/>
              <w:jc w:val="center"/>
            </w:pPr>
            <w:r>
              <w:t>318,93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B12AA" w14:textId="6683DED1" w:rsidR="00344E18" w:rsidRPr="0074341F" w:rsidRDefault="00750D59" w:rsidP="00344E18">
            <w:pPr>
              <w:spacing w:line="240" w:lineRule="exact"/>
              <w:jc w:val="center"/>
            </w:pPr>
            <w:r>
              <w:t>99,43</w:t>
            </w:r>
          </w:p>
        </w:tc>
      </w:tr>
      <w:tr w:rsidR="00344E18" w:rsidRPr="0074341F" w14:paraId="03BF0005" w14:textId="77777777" w:rsidTr="0020201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AF9BA" w14:textId="3A056D96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Иные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бюджетные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B068C" w14:textId="7D49DF9E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7089E" w14:textId="16149F38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2747B" w14:textId="302CF3B2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B7FC8" w14:textId="478DD106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09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04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10010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1E11E" w14:textId="2698B975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800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5FDFD" w14:textId="04600E5C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5,0</w:t>
            </w:r>
            <w:r w:rsidR="00750D59">
              <w:rPr>
                <w:color w:val="00000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D8E54" w14:textId="6C6AD460" w:rsidR="00344E18" w:rsidRPr="0074341F" w:rsidRDefault="00750D59" w:rsidP="00344E18">
            <w:pPr>
              <w:spacing w:line="240" w:lineRule="exact"/>
              <w:jc w:val="center"/>
            </w:pPr>
            <w:r>
              <w:t>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A07EE" w14:textId="12AD5912" w:rsidR="00344E18" w:rsidRPr="0074341F" w:rsidRDefault="00750D59" w:rsidP="00344E18">
            <w:pPr>
              <w:spacing w:line="240" w:lineRule="exact"/>
              <w:jc w:val="center"/>
            </w:pPr>
            <w:r>
              <w:t>100,00</w:t>
            </w:r>
          </w:p>
        </w:tc>
      </w:tr>
      <w:tr w:rsidR="00344E18" w:rsidRPr="0074341F" w14:paraId="12CFC5F9" w14:textId="77777777" w:rsidTr="0020201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D46C2" w14:textId="0CD4C0A7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Расходы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выплаты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оплате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труда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работников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органов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местного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080FB" w14:textId="58EF865B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0E471" w14:textId="78023A08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892ED" w14:textId="0879311B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959B3" w14:textId="2C5D9760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09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04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10020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30C6F" w14:textId="1D850B0E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0C116" w14:textId="3D45B2FF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2</w:t>
            </w:r>
            <w:r w:rsidR="009543DE">
              <w:rPr>
                <w:color w:val="000000"/>
              </w:rPr>
              <w:t> 752,02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3CC4" w14:textId="6321850B" w:rsidR="00344E18" w:rsidRPr="0074341F" w:rsidRDefault="009543DE" w:rsidP="00344E18">
            <w:pPr>
              <w:spacing w:line="240" w:lineRule="exact"/>
              <w:jc w:val="center"/>
            </w:pPr>
            <w:r>
              <w:t>2 752,02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3E188" w14:textId="28C22420" w:rsidR="00344E18" w:rsidRPr="0074341F" w:rsidRDefault="009543DE" w:rsidP="00344E18">
            <w:pPr>
              <w:spacing w:line="240" w:lineRule="exact"/>
              <w:jc w:val="center"/>
            </w:pPr>
            <w:r>
              <w:t>100,00</w:t>
            </w:r>
          </w:p>
        </w:tc>
      </w:tr>
      <w:tr w:rsidR="009543DE" w:rsidRPr="0074341F" w14:paraId="7F9F0769" w14:textId="77777777" w:rsidTr="0020201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46F57" w14:textId="3DE35F09" w:rsidR="009543DE" w:rsidRPr="0074341F" w:rsidRDefault="009543DE" w:rsidP="009543DE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Расходы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выплаты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персоналу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целях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обеспечения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выполнения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функций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государственными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(муниципальными)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органами,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казенными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учреждениями,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органами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управления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государственными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внебюджетными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01DDF" w14:textId="56C1B7E8" w:rsidR="009543DE" w:rsidRPr="0074341F" w:rsidRDefault="009543DE" w:rsidP="009543DE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6AF80" w14:textId="60B91EBD" w:rsidR="009543DE" w:rsidRPr="0074341F" w:rsidRDefault="009543DE" w:rsidP="009543DE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7CA3F" w14:textId="38DD223C" w:rsidR="009543DE" w:rsidRPr="0074341F" w:rsidRDefault="009543DE" w:rsidP="009543DE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69966" w14:textId="16772F04" w:rsidR="009543DE" w:rsidRPr="0074341F" w:rsidRDefault="009543DE" w:rsidP="009543DE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09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04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10020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78E9C" w14:textId="75537069" w:rsidR="009543DE" w:rsidRPr="0074341F" w:rsidRDefault="009543DE" w:rsidP="009543DE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6C520" w14:textId="4ABB9EB4" w:rsidR="009543DE" w:rsidRPr="0074341F" w:rsidRDefault="009543DE" w:rsidP="009543DE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2</w:t>
            </w:r>
            <w:r>
              <w:rPr>
                <w:color w:val="000000"/>
              </w:rPr>
              <w:t> 752,02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516EB" w14:textId="1AC4430C" w:rsidR="009543DE" w:rsidRPr="0074341F" w:rsidRDefault="009543DE" w:rsidP="009543DE">
            <w:pPr>
              <w:spacing w:line="240" w:lineRule="exact"/>
              <w:jc w:val="center"/>
            </w:pPr>
            <w:r>
              <w:t>2 752,02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D1B59" w14:textId="764CED29" w:rsidR="009543DE" w:rsidRPr="0074341F" w:rsidRDefault="009543DE" w:rsidP="009543DE">
            <w:pPr>
              <w:spacing w:line="240" w:lineRule="exact"/>
              <w:jc w:val="center"/>
            </w:pPr>
            <w:r>
              <w:t>100,00</w:t>
            </w:r>
          </w:p>
        </w:tc>
      </w:tr>
      <w:tr w:rsidR="00344E18" w:rsidRPr="0074341F" w14:paraId="6FF83B19" w14:textId="77777777" w:rsidTr="0020201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076C2" w14:textId="7F3294D5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Муниципальная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программа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Степновского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муниципального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округа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Ставропольского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края</w:t>
            </w:r>
            <w:r>
              <w:rPr>
                <w:color w:val="000000"/>
              </w:rPr>
              <w:t xml:space="preserve"> «</w:t>
            </w:r>
            <w:r w:rsidRPr="00876425">
              <w:rPr>
                <w:color w:val="000000"/>
              </w:rPr>
              <w:t>Благоустройство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территорий,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развитие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сферы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досуга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обеспечение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безопасности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дорожного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движения</w:t>
            </w:r>
            <w:r>
              <w:rPr>
                <w:color w:val="000000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8E2D1" w14:textId="5284B799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24CF5" w14:textId="48844B1D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F3576" w14:textId="16426BE8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2BD45" w14:textId="0D326AFE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09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3CBE5" w14:textId="623F3F3B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1E324" w14:textId="4F05490D" w:rsidR="00344E18" w:rsidRPr="0074341F" w:rsidRDefault="009543DE" w:rsidP="00344E18">
            <w:pPr>
              <w:spacing w:line="240" w:lineRule="exact"/>
              <w:jc w:val="center"/>
            </w:pPr>
            <w:r>
              <w:rPr>
                <w:color w:val="000000"/>
              </w:rPr>
              <w:t>635,14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3927B" w14:textId="298BDCED" w:rsidR="00344E18" w:rsidRPr="0074341F" w:rsidRDefault="009543DE" w:rsidP="00344E18">
            <w:pPr>
              <w:spacing w:line="240" w:lineRule="exact"/>
              <w:jc w:val="center"/>
            </w:pPr>
            <w:r>
              <w:t>635,00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72737" w14:textId="2C1F5047" w:rsidR="00344E18" w:rsidRPr="0074341F" w:rsidRDefault="009543DE" w:rsidP="00344E18">
            <w:pPr>
              <w:spacing w:line="240" w:lineRule="exact"/>
              <w:jc w:val="center"/>
            </w:pPr>
            <w:r>
              <w:t>99,98</w:t>
            </w:r>
          </w:p>
        </w:tc>
      </w:tr>
      <w:tr w:rsidR="009543DE" w:rsidRPr="0074341F" w14:paraId="723BFD32" w14:textId="77777777" w:rsidTr="0020201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85D4B" w14:textId="00531424" w:rsidR="009543DE" w:rsidRPr="0074341F" w:rsidRDefault="009543DE" w:rsidP="009543DE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lastRenderedPageBreak/>
              <w:t>Обеспечение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реализации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Программы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общепрограммные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мероприятия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FEC4D" w14:textId="0E3856B6" w:rsidR="009543DE" w:rsidRPr="0074341F" w:rsidRDefault="009543DE" w:rsidP="009543DE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90895" w14:textId="22634F59" w:rsidR="009543DE" w:rsidRPr="0074341F" w:rsidRDefault="009543DE" w:rsidP="009543DE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B2854" w14:textId="56E7D943" w:rsidR="009543DE" w:rsidRPr="0074341F" w:rsidRDefault="009543DE" w:rsidP="009543DE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6DD15" w14:textId="1786B9C8" w:rsidR="009543DE" w:rsidRPr="0074341F" w:rsidRDefault="009543DE" w:rsidP="009543DE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09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04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C3BCD" w14:textId="2691EA5A" w:rsidR="009543DE" w:rsidRPr="0074341F" w:rsidRDefault="009543DE" w:rsidP="009543DE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F2B1F" w14:textId="20F08536" w:rsidR="009543DE" w:rsidRPr="0074341F" w:rsidRDefault="009543DE" w:rsidP="009543DE">
            <w:pPr>
              <w:spacing w:line="240" w:lineRule="exact"/>
              <w:jc w:val="center"/>
            </w:pPr>
            <w:r>
              <w:rPr>
                <w:color w:val="000000"/>
              </w:rPr>
              <w:t>635,14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623A6" w14:textId="46333AD0" w:rsidR="009543DE" w:rsidRPr="0074341F" w:rsidRDefault="009543DE" w:rsidP="009543DE">
            <w:pPr>
              <w:spacing w:line="240" w:lineRule="exact"/>
              <w:jc w:val="center"/>
            </w:pPr>
            <w:r>
              <w:t>635,00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2538C" w14:textId="3664215E" w:rsidR="009543DE" w:rsidRPr="0074341F" w:rsidRDefault="009543DE" w:rsidP="009543DE">
            <w:pPr>
              <w:spacing w:line="240" w:lineRule="exact"/>
              <w:jc w:val="center"/>
            </w:pPr>
            <w:r>
              <w:t>99,98</w:t>
            </w:r>
          </w:p>
        </w:tc>
      </w:tr>
      <w:tr w:rsidR="00344E18" w:rsidRPr="0074341F" w14:paraId="1BE539B2" w14:textId="77777777" w:rsidTr="0020201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4C07B" w14:textId="52FC705E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Прочие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расходы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области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общегосударственного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91C4D" w14:textId="396FA2FC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FAC36" w14:textId="0ACC796A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E5F5E" w14:textId="615A7F25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D8B7D" w14:textId="67CC8BA6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09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04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20030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D1B70" w14:textId="2D165E03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2A083" w14:textId="6503B8A0" w:rsidR="00344E18" w:rsidRPr="0074341F" w:rsidRDefault="009543DE" w:rsidP="00344E18">
            <w:pPr>
              <w:spacing w:line="240" w:lineRule="exact"/>
              <w:jc w:val="center"/>
            </w:pPr>
            <w:r>
              <w:rPr>
                <w:color w:val="000000"/>
              </w:rPr>
              <w:t>551,14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468C6" w14:textId="50104241" w:rsidR="00344E18" w:rsidRPr="0074341F" w:rsidRDefault="009543DE" w:rsidP="00344E18">
            <w:pPr>
              <w:spacing w:line="240" w:lineRule="exact"/>
              <w:jc w:val="center"/>
            </w:pPr>
            <w:r>
              <w:t>551,00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4740F" w14:textId="6BC19887" w:rsidR="00344E18" w:rsidRPr="0074341F" w:rsidRDefault="009543DE" w:rsidP="00344E18">
            <w:pPr>
              <w:spacing w:line="240" w:lineRule="exact"/>
              <w:jc w:val="center"/>
            </w:pPr>
            <w:r>
              <w:t>99,98</w:t>
            </w:r>
          </w:p>
        </w:tc>
      </w:tr>
      <w:tr w:rsidR="009543DE" w:rsidRPr="0074341F" w14:paraId="543CFFE1" w14:textId="77777777" w:rsidTr="0020201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18D0E" w14:textId="6F663E21" w:rsidR="009543DE" w:rsidRPr="0074341F" w:rsidRDefault="009543DE" w:rsidP="009543DE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Закупка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товаров,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работ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услуг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обеспечения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государственных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(муниципальных)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CF48E" w14:textId="406A6516" w:rsidR="009543DE" w:rsidRPr="0074341F" w:rsidRDefault="009543DE" w:rsidP="009543DE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EB457" w14:textId="4CB4C273" w:rsidR="009543DE" w:rsidRPr="0074341F" w:rsidRDefault="009543DE" w:rsidP="009543DE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955C2" w14:textId="4D949E3A" w:rsidR="009543DE" w:rsidRPr="0074341F" w:rsidRDefault="009543DE" w:rsidP="009543DE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BB963" w14:textId="5986F8DA" w:rsidR="009543DE" w:rsidRPr="0074341F" w:rsidRDefault="009543DE" w:rsidP="009543DE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09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04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20030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3D080" w14:textId="2A059E9C" w:rsidR="009543DE" w:rsidRPr="0074341F" w:rsidRDefault="009543DE" w:rsidP="009543DE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2878F" w14:textId="664C8FAF" w:rsidR="009543DE" w:rsidRPr="0074341F" w:rsidRDefault="009543DE" w:rsidP="009543DE">
            <w:pPr>
              <w:spacing w:line="240" w:lineRule="exact"/>
              <w:jc w:val="center"/>
            </w:pPr>
            <w:r>
              <w:rPr>
                <w:color w:val="000000"/>
              </w:rPr>
              <w:t>551,14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7303F" w14:textId="22311E3E" w:rsidR="009543DE" w:rsidRPr="0074341F" w:rsidRDefault="009543DE" w:rsidP="009543DE">
            <w:pPr>
              <w:spacing w:line="240" w:lineRule="exact"/>
              <w:jc w:val="center"/>
            </w:pPr>
            <w:r>
              <w:t>551,00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2BCAD" w14:textId="5161F90E" w:rsidR="009543DE" w:rsidRPr="0074341F" w:rsidRDefault="009543DE" w:rsidP="009543DE">
            <w:pPr>
              <w:spacing w:line="240" w:lineRule="exact"/>
              <w:jc w:val="center"/>
            </w:pPr>
            <w:r>
              <w:t>99,98</w:t>
            </w:r>
          </w:p>
        </w:tc>
      </w:tr>
      <w:tr w:rsidR="00344E18" w:rsidRPr="0074341F" w14:paraId="498B5B7D" w14:textId="77777777" w:rsidTr="0020201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4C8DE" w14:textId="5BAA2DA5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Расходы,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связанные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оплатой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аренды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недвижимого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имущества,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используемого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нужд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органов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местного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самоуправления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муниципальных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учреждений,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расходы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содержание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этого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имущества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AC06B" w14:textId="2AA5E909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4A58E" w14:textId="39E9CCCC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02CE0" w14:textId="59626F5F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6639F" w14:textId="3057715F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09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04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20480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880DC" w14:textId="25A50588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4574E" w14:textId="46D1F8D7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84,00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62DF0" w14:textId="08AB79B8" w:rsidR="00344E18" w:rsidRPr="0074341F" w:rsidRDefault="009543DE" w:rsidP="00344E18">
            <w:pPr>
              <w:spacing w:line="240" w:lineRule="exact"/>
              <w:jc w:val="center"/>
            </w:pPr>
            <w:r>
              <w:t>84,00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D51E3" w14:textId="5F814980" w:rsidR="00344E18" w:rsidRPr="0074341F" w:rsidRDefault="009543DE" w:rsidP="00344E18">
            <w:pPr>
              <w:spacing w:line="240" w:lineRule="exact"/>
              <w:jc w:val="center"/>
            </w:pPr>
            <w:r>
              <w:t>100,00</w:t>
            </w:r>
          </w:p>
        </w:tc>
      </w:tr>
      <w:tr w:rsidR="009543DE" w:rsidRPr="0074341F" w14:paraId="52401BAC" w14:textId="77777777" w:rsidTr="0020201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0E7EB" w14:textId="0044200F" w:rsidR="009543DE" w:rsidRPr="0074341F" w:rsidRDefault="009543DE" w:rsidP="009543DE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Закупка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товаров,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работ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услуг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обеспечения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государственных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(муниципальных)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E129E" w14:textId="508E8BA8" w:rsidR="009543DE" w:rsidRPr="0074341F" w:rsidRDefault="009543DE" w:rsidP="009543DE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CEEC5" w14:textId="07908C52" w:rsidR="009543DE" w:rsidRPr="0074341F" w:rsidRDefault="009543DE" w:rsidP="009543DE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0DE52" w14:textId="4F63D0F2" w:rsidR="009543DE" w:rsidRPr="0074341F" w:rsidRDefault="009543DE" w:rsidP="009543DE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DD911" w14:textId="4353C5BB" w:rsidR="009543DE" w:rsidRPr="0074341F" w:rsidRDefault="009543DE" w:rsidP="009543DE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09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04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20480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D1C84" w14:textId="7FD56D66" w:rsidR="009543DE" w:rsidRPr="0074341F" w:rsidRDefault="009543DE" w:rsidP="009543DE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BEEC3" w14:textId="39D2D36C" w:rsidR="009543DE" w:rsidRPr="0074341F" w:rsidRDefault="009543DE" w:rsidP="009543DE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84,00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37D98" w14:textId="2FD4E95D" w:rsidR="009543DE" w:rsidRPr="0074341F" w:rsidRDefault="009543DE" w:rsidP="009543DE">
            <w:pPr>
              <w:spacing w:line="240" w:lineRule="exact"/>
              <w:jc w:val="center"/>
            </w:pPr>
            <w:r>
              <w:t>84,00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5E006" w14:textId="16096197" w:rsidR="009543DE" w:rsidRPr="0074341F" w:rsidRDefault="009543DE" w:rsidP="009543DE">
            <w:pPr>
              <w:spacing w:line="240" w:lineRule="exact"/>
              <w:jc w:val="center"/>
            </w:pPr>
            <w:r>
              <w:t>100,00</w:t>
            </w:r>
          </w:p>
        </w:tc>
      </w:tr>
      <w:tr w:rsidR="00344E18" w:rsidRPr="0074341F" w14:paraId="5A023F80" w14:textId="77777777" w:rsidTr="0020201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24495" w14:textId="6805A954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Обеспечение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деятельности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территориальных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отделов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администрации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Степновского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муниципального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округа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Ставропольского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DDE39" w14:textId="3C3DE637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2FF3C" w14:textId="2DB598A2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66210" w14:textId="2AAD51B9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CBB4F" w14:textId="5624FC00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57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A81B8" w14:textId="63E46503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F3647" w14:textId="4C041C33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211BE" w14:textId="4E4B319F" w:rsidR="00344E18" w:rsidRPr="0074341F" w:rsidRDefault="009543DE" w:rsidP="00344E18">
            <w:pPr>
              <w:spacing w:line="240" w:lineRule="exact"/>
              <w:jc w:val="center"/>
            </w:pPr>
            <w:r>
              <w:t>10,00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F7898" w14:textId="10B8F829" w:rsidR="00344E18" w:rsidRPr="0074341F" w:rsidRDefault="009543DE" w:rsidP="00344E18">
            <w:pPr>
              <w:spacing w:line="240" w:lineRule="exact"/>
              <w:jc w:val="center"/>
            </w:pPr>
            <w:r>
              <w:t>100,00</w:t>
            </w:r>
          </w:p>
        </w:tc>
      </w:tr>
      <w:tr w:rsidR="009543DE" w:rsidRPr="0074341F" w14:paraId="013C23F8" w14:textId="77777777" w:rsidTr="0020201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F90F1" w14:textId="54BAB0E2" w:rsidR="009543DE" w:rsidRPr="0074341F" w:rsidRDefault="009543DE" w:rsidP="009543DE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Расходы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проведение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83376" w14:textId="1920BE92" w:rsidR="009543DE" w:rsidRPr="0074341F" w:rsidRDefault="009543DE" w:rsidP="009543DE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AFB67" w14:textId="183BB32B" w:rsidR="009543DE" w:rsidRPr="0074341F" w:rsidRDefault="009543DE" w:rsidP="009543DE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B6779" w14:textId="45554114" w:rsidR="009543DE" w:rsidRPr="0074341F" w:rsidRDefault="009543DE" w:rsidP="009543DE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D6A9F" w14:textId="72AE688A" w:rsidR="009543DE" w:rsidRPr="0074341F" w:rsidRDefault="009543DE" w:rsidP="009543DE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57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20070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00B2F" w14:textId="27ED72E4" w:rsidR="009543DE" w:rsidRPr="0074341F" w:rsidRDefault="009543DE" w:rsidP="009543DE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9F777" w14:textId="5B5D58F0" w:rsidR="009543DE" w:rsidRPr="0074341F" w:rsidRDefault="009543DE" w:rsidP="009543DE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797ED" w14:textId="46E93340" w:rsidR="009543DE" w:rsidRPr="0074341F" w:rsidRDefault="009543DE" w:rsidP="009543DE">
            <w:pPr>
              <w:spacing w:line="240" w:lineRule="exact"/>
              <w:jc w:val="center"/>
            </w:pPr>
            <w:r>
              <w:t>10,00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C3724" w14:textId="7B5FF6F6" w:rsidR="009543DE" w:rsidRPr="0074341F" w:rsidRDefault="009543DE" w:rsidP="009543DE">
            <w:pPr>
              <w:spacing w:line="240" w:lineRule="exact"/>
              <w:jc w:val="center"/>
            </w:pPr>
            <w:r>
              <w:t>100,00</w:t>
            </w:r>
          </w:p>
        </w:tc>
      </w:tr>
      <w:tr w:rsidR="009543DE" w:rsidRPr="0074341F" w14:paraId="45BE58A7" w14:textId="77777777" w:rsidTr="0020201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B1132" w14:textId="2729CD4D" w:rsidR="009543DE" w:rsidRPr="0074341F" w:rsidRDefault="009543DE" w:rsidP="009543DE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Закупка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товаров,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работ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услуг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обеспечения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государственных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(муниципальных)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F68D4" w14:textId="09B5BBD9" w:rsidR="009543DE" w:rsidRPr="0074341F" w:rsidRDefault="009543DE" w:rsidP="009543DE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579A9" w14:textId="1BF42224" w:rsidR="009543DE" w:rsidRPr="0074341F" w:rsidRDefault="009543DE" w:rsidP="009543DE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930EB" w14:textId="7FCE7C4A" w:rsidR="009543DE" w:rsidRPr="0074341F" w:rsidRDefault="009543DE" w:rsidP="009543DE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69033" w14:textId="2F833272" w:rsidR="009543DE" w:rsidRPr="0074341F" w:rsidRDefault="009543DE" w:rsidP="009543DE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57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20070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6AC80" w14:textId="57331A27" w:rsidR="009543DE" w:rsidRPr="0074341F" w:rsidRDefault="009543DE" w:rsidP="009543DE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47847" w14:textId="5E7F22BB" w:rsidR="009543DE" w:rsidRPr="0074341F" w:rsidRDefault="009543DE" w:rsidP="009543DE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7041A" w14:textId="2B923DF8" w:rsidR="009543DE" w:rsidRPr="0074341F" w:rsidRDefault="009543DE" w:rsidP="009543DE">
            <w:pPr>
              <w:spacing w:line="240" w:lineRule="exact"/>
              <w:jc w:val="center"/>
            </w:pPr>
            <w:r>
              <w:t>10,00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517C8" w14:textId="24601DA6" w:rsidR="009543DE" w:rsidRPr="0074341F" w:rsidRDefault="009543DE" w:rsidP="009543DE">
            <w:pPr>
              <w:spacing w:line="240" w:lineRule="exact"/>
              <w:jc w:val="center"/>
            </w:pPr>
            <w:r>
              <w:t>100,00</w:t>
            </w:r>
          </w:p>
        </w:tc>
      </w:tr>
      <w:tr w:rsidR="00344E18" w:rsidRPr="0074341F" w14:paraId="489A3387" w14:textId="77777777" w:rsidTr="0020201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93E82" w14:textId="4E645499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Реализация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иных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функций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органов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местного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самоуправления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Степновского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муниципального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округа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Ставропольского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FF153" w14:textId="7A0E444D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9A671" w14:textId="105F2C32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2F3C0" w14:textId="2E2F3522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DD729" w14:textId="64163151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65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3E6A2" w14:textId="426ED3B5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3AB2B" w14:textId="30BC9415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217,95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A740D" w14:textId="155B7C14" w:rsidR="00344E18" w:rsidRPr="0074341F" w:rsidRDefault="009543DE" w:rsidP="00344E18">
            <w:pPr>
              <w:spacing w:line="240" w:lineRule="exact"/>
              <w:jc w:val="center"/>
            </w:pPr>
            <w:r>
              <w:t>217,95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2F1FC" w14:textId="14578270" w:rsidR="00344E18" w:rsidRPr="0074341F" w:rsidRDefault="009543DE" w:rsidP="00344E18">
            <w:pPr>
              <w:spacing w:line="240" w:lineRule="exact"/>
              <w:jc w:val="center"/>
            </w:pPr>
            <w:r>
              <w:t>100,00</w:t>
            </w:r>
          </w:p>
        </w:tc>
      </w:tr>
      <w:tr w:rsidR="009543DE" w:rsidRPr="0074341F" w14:paraId="74E3A241" w14:textId="77777777" w:rsidTr="0020201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6FE25" w14:textId="4D89AE7D" w:rsidR="009543DE" w:rsidRPr="0074341F" w:rsidRDefault="009543DE" w:rsidP="009543DE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Осуществление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первичного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воинского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учета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органами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местного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самоуправления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муниципальных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городских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округов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0C1AF" w14:textId="35F7C87A" w:rsidR="009543DE" w:rsidRPr="0074341F" w:rsidRDefault="009543DE" w:rsidP="009543DE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33429" w14:textId="7DD2CCB4" w:rsidR="009543DE" w:rsidRPr="0074341F" w:rsidRDefault="009543DE" w:rsidP="009543DE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4DDB7" w14:textId="1B04142C" w:rsidR="009543DE" w:rsidRPr="0074341F" w:rsidRDefault="009543DE" w:rsidP="009543DE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A80A3" w14:textId="06869C5A" w:rsidR="009543DE" w:rsidRPr="0074341F" w:rsidRDefault="009543DE" w:rsidP="009543DE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65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51180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5A7D0" w14:textId="7528DD4B" w:rsidR="009543DE" w:rsidRPr="0074341F" w:rsidRDefault="009543DE" w:rsidP="009543DE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38BB0" w14:textId="3BBE73B8" w:rsidR="009543DE" w:rsidRPr="0074341F" w:rsidRDefault="009543DE" w:rsidP="009543DE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217,95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2B075" w14:textId="6B83333C" w:rsidR="009543DE" w:rsidRPr="0074341F" w:rsidRDefault="009543DE" w:rsidP="009543DE">
            <w:pPr>
              <w:spacing w:line="240" w:lineRule="exact"/>
              <w:jc w:val="center"/>
            </w:pPr>
            <w:r>
              <w:t>217,95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86A53" w14:textId="2351715F" w:rsidR="009543DE" w:rsidRPr="0074341F" w:rsidRDefault="009543DE" w:rsidP="009543DE">
            <w:pPr>
              <w:spacing w:line="240" w:lineRule="exact"/>
              <w:jc w:val="center"/>
            </w:pPr>
            <w:r>
              <w:t>100,00</w:t>
            </w:r>
          </w:p>
        </w:tc>
      </w:tr>
      <w:tr w:rsidR="009543DE" w:rsidRPr="0074341F" w14:paraId="5E85A0AE" w14:textId="77777777" w:rsidTr="0020201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A74E3" w14:textId="146A1BDC" w:rsidR="009543DE" w:rsidRPr="0074341F" w:rsidRDefault="009543DE" w:rsidP="009543DE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Расходы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выплаты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персоналу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целях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обеспечения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выполнения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функций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государственными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(муниципальными)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органами,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казенными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учреждениями,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органами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управления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государственными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внебюджетными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31950" w14:textId="45BB7B5F" w:rsidR="009543DE" w:rsidRPr="0074341F" w:rsidRDefault="009543DE" w:rsidP="009543DE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EB474" w14:textId="4478CB0C" w:rsidR="009543DE" w:rsidRPr="0074341F" w:rsidRDefault="009543DE" w:rsidP="009543DE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DAE4A" w14:textId="69125589" w:rsidR="009543DE" w:rsidRPr="0074341F" w:rsidRDefault="009543DE" w:rsidP="009543DE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4449F" w14:textId="7F68623A" w:rsidR="009543DE" w:rsidRPr="0074341F" w:rsidRDefault="009543DE" w:rsidP="009543DE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65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51180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9456D" w14:textId="628D35C4" w:rsidR="009543DE" w:rsidRPr="0074341F" w:rsidRDefault="009543DE" w:rsidP="009543DE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9533E" w14:textId="5E549337" w:rsidR="009543DE" w:rsidRPr="0074341F" w:rsidRDefault="009543DE" w:rsidP="009543DE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217,95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B59E7" w14:textId="067704A2" w:rsidR="009543DE" w:rsidRPr="0074341F" w:rsidRDefault="009543DE" w:rsidP="009543DE">
            <w:pPr>
              <w:spacing w:line="240" w:lineRule="exact"/>
              <w:jc w:val="center"/>
            </w:pPr>
            <w:r>
              <w:t>217,95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4A75E" w14:textId="1EF97A65" w:rsidR="009543DE" w:rsidRPr="0074341F" w:rsidRDefault="009543DE" w:rsidP="009543DE">
            <w:pPr>
              <w:spacing w:line="240" w:lineRule="exact"/>
              <w:jc w:val="center"/>
            </w:pPr>
            <w:r>
              <w:t>100,00</w:t>
            </w:r>
          </w:p>
        </w:tc>
      </w:tr>
      <w:tr w:rsidR="00344E18" w:rsidRPr="0074341F" w14:paraId="0E7C9526" w14:textId="77777777" w:rsidTr="0020201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1933E" w14:textId="6DA09E36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lastRenderedPageBreak/>
              <w:t>Муниципальная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программа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Степновского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муниципального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округа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Ставропольского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края</w:t>
            </w:r>
            <w:r>
              <w:rPr>
                <w:color w:val="000000"/>
              </w:rPr>
              <w:t xml:space="preserve"> «</w:t>
            </w:r>
            <w:r w:rsidRPr="00876425">
              <w:rPr>
                <w:color w:val="000000"/>
              </w:rPr>
              <w:t>Управление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муниципальными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финансами</w:t>
            </w:r>
            <w:r>
              <w:rPr>
                <w:color w:val="000000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A82AC" w14:textId="45E279C6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3CF76" w14:textId="1C667A06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AA694" w14:textId="2263EA89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09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544E6" w14:textId="6E293FA4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05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0E9D1" w14:textId="3F7B676C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6F4F5" w14:textId="7C3B62FD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546,04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0228F" w14:textId="0583E752" w:rsidR="00344E18" w:rsidRPr="0074341F" w:rsidRDefault="009543DE" w:rsidP="00344E18">
            <w:pPr>
              <w:spacing w:line="240" w:lineRule="exact"/>
              <w:jc w:val="center"/>
            </w:pPr>
            <w:r>
              <w:t>546,04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AB3B2" w14:textId="571537A4" w:rsidR="00344E18" w:rsidRPr="0074341F" w:rsidRDefault="009543DE" w:rsidP="00344E18">
            <w:pPr>
              <w:spacing w:line="240" w:lineRule="exact"/>
              <w:jc w:val="center"/>
            </w:pPr>
            <w:r>
              <w:t>100,00</w:t>
            </w:r>
          </w:p>
        </w:tc>
      </w:tr>
      <w:tr w:rsidR="009543DE" w:rsidRPr="0074341F" w14:paraId="28E764DE" w14:textId="77777777" w:rsidTr="0020201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1E564" w14:textId="0D516C10" w:rsidR="009543DE" w:rsidRPr="0074341F" w:rsidRDefault="009543DE" w:rsidP="009543DE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Поддержка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инициативных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проектов,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реализуемых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территории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Степновского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муниципального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округа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Ставропольского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9EAA0" w14:textId="07AB67E0" w:rsidR="009543DE" w:rsidRPr="0074341F" w:rsidRDefault="009543DE" w:rsidP="009543DE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A9F92" w14:textId="55BCA97B" w:rsidR="009543DE" w:rsidRPr="0074341F" w:rsidRDefault="009543DE" w:rsidP="009543DE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8544A" w14:textId="41BEBADC" w:rsidR="009543DE" w:rsidRPr="0074341F" w:rsidRDefault="009543DE" w:rsidP="009543DE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09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69A2F" w14:textId="4D136855" w:rsidR="009543DE" w:rsidRPr="0074341F" w:rsidRDefault="009543DE" w:rsidP="009543DE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05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02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EE4B" w14:textId="7C96599F" w:rsidR="009543DE" w:rsidRPr="0074341F" w:rsidRDefault="009543DE" w:rsidP="009543DE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37855" w14:textId="2EF91350" w:rsidR="009543DE" w:rsidRPr="0074341F" w:rsidRDefault="009543DE" w:rsidP="009543DE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546,04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C1A7C" w14:textId="0A54DCFB" w:rsidR="009543DE" w:rsidRPr="0074341F" w:rsidRDefault="009543DE" w:rsidP="009543DE">
            <w:pPr>
              <w:spacing w:line="240" w:lineRule="exact"/>
              <w:jc w:val="center"/>
            </w:pPr>
            <w:r>
              <w:t>546,04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0FD6F" w14:textId="74AE4862" w:rsidR="009543DE" w:rsidRPr="0074341F" w:rsidRDefault="009543DE" w:rsidP="009543DE">
            <w:pPr>
              <w:spacing w:line="240" w:lineRule="exact"/>
              <w:jc w:val="center"/>
            </w:pPr>
            <w:r>
              <w:t>100,00</w:t>
            </w:r>
          </w:p>
        </w:tc>
      </w:tr>
      <w:tr w:rsidR="009543DE" w:rsidRPr="0074341F" w14:paraId="2C41D983" w14:textId="77777777" w:rsidTr="0020201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34D1E" w14:textId="2466A2EE" w:rsidR="009543DE" w:rsidRPr="0074341F" w:rsidRDefault="009543DE" w:rsidP="009543DE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Реализация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инициативного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проекта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(Устройство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гравийной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дороги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ул.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Почтовая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д.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№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пер.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Гранзавод,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с.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Соломенско</w:t>
            </w:r>
            <w:r>
              <w:rPr>
                <w:color w:val="000000"/>
              </w:rPr>
              <w:t xml:space="preserve">е </w:t>
            </w:r>
            <w:r w:rsidRPr="00876425">
              <w:rPr>
                <w:color w:val="000000"/>
              </w:rPr>
              <w:t>Степновского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муниципального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округа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Ставропольского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края)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22E73" w14:textId="10854726" w:rsidR="009543DE" w:rsidRPr="0074341F" w:rsidRDefault="009543DE" w:rsidP="009543DE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CAE3F" w14:textId="6407499B" w:rsidR="009543DE" w:rsidRPr="0074341F" w:rsidRDefault="009543DE" w:rsidP="009543DE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70C4" w14:textId="069FA01F" w:rsidR="009543DE" w:rsidRPr="0074341F" w:rsidRDefault="009543DE" w:rsidP="009543DE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09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3ECCA" w14:textId="34CE6C73" w:rsidR="009543DE" w:rsidRPr="0074341F" w:rsidRDefault="009543DE" w:rsidP="009543DE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05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02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2ИП06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FD633" w14:textId="6E23518A" w:rsidR="009543DE" w:rsidRPr="0074341F" w:rsidRDefault="009543DE" w:rsidP="009543DE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9540C" w14:textId="5BFC0C33" w:rsidR="009543DE" w:rsidRPr="0074341F" w:rsidRDefault="009543DE" w:rsidP="009543DE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546,04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A0AF5" w14:textId="5D1BCCD3" w:rsidR="009543DE" w:rsidRPr="0074341F" w:rsidRDefault="009543DE" w:rsidP="009543DE">
            <w:pPr>
              <w:spacing w:line="240" w:lineRule="exact"/>
              <w:jc w:val="center"/>
            </w:pPr>
            <w:r>
              <w:t>546,04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30E21" w14:textId="0E8DAE92" w:rsidR="009543DE" w:rsidRPr="0074341F" w:rsidRDefault="009543DE" w:rsidP="009543DE">
            <w:pPr>
              <w:spacing w:line="240" w:lineRule="exact"/>
              <w:jc w:val="center"/>
            </w:pPr>
            <w:r>
              <w:t>100,00</w:t>
            </w:r>
          </w:p>
        </w:tc>
      </w:tr>
      <w:tr w:rsidR="009543DE" w:rsidRPr="0074341F" w14:paraId="36F50547" w14:textId="77777777" w:rsidTr="0020201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1ECB3" w14:textId="6F6CDE1C" w:rsidR="009543DE" w:rsidRPr="0074341F" w:rsidRDefault="009543DE" w:rsidP="009543DE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Закупка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товаров,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работ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услуг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обеспечения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государственных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(муниципальных)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252EA" w14:textId="3E91D35B" w:rsidR="009543DE" w:rsidRPr="0074341F" w:rsidRDefault="009543DE" w:rsidP="009543DE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3A437" w14:textId="7B661535" w:rsidR="009543DE" w:rsidRPr="0074341F" w:rsidRDefault="009543DE" w:rsidP="009543DE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F9738" w14:textId="16489994" w:rsidR="009543DE" w:rsidRPr="0074341F" w:rsidRDefault="009543DE" w:rsidP="009543DE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09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8EC87" w14:textId="7A387809" w:rsidR="009543DE" w:rsidRPr="0074341F" w:rsidRDefault="009543DE" w:rsidP="009543DE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05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02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2ИП06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6BED4" w14:textId="6361F717" w:rsidR="009543DE" w:rsidRPr="0074341F" w:rsidRDefault="009543DE" w:rsidP="009543DE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37EF0" w14:textId="40511714" w:rsidR="009543DE" w:rsidRPr="0074341F" w:rsidRDefault="009543DE" w:rsidP="009543DE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546,04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9B8AB" w14:textId="6C6ECA70" w:rsidR="009543DE" w:rsidRPr="0074341F" w:rsidRDefault="009543DE" w:rsidP="009543DE">
            <w:pPr>
              <w:spacing w:line="240" w:lineRule="exact"/>
              <w:jc w:val="center"/>
            </w:pPr>
            <w:r>
              <w:t>546,04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E5F25" w14:textId="71591BC0" w:rsidR="009543DE" w:rsidRPr="0074341F" w:rsidRDefault="009543DE" w:rsidP="009543DE">
            <w:pPr>
              <w:spacing w:line="240" w:lineRule="exact"/>
              <w:jc w:val="center"/>
            </w:pPr>
            <w:r>
              <w:t>100,00</w:t>
            </w:r>
          </w:p>
        </w:tc>
      </w:tr>
      <w:tr w:rsidR="00344E18" w:rsidRPr="0074341F" w14:paraId="58358FCB" w14:textId="77777777" w:rsidTr="0020201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36F85" w14:textId="01EF3F6C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Муниципальная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программа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Степновского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муниципального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округа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Ставропольского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края</w:t>
            </w:r>
            <w:r>
              <w:rPr>
                <w:color w:val="000000"/>
              </w:rPr>
              <w:t xml:space="preserve"> «</w:t>
            </w:r>
            <w:r w:rsidRPr="00876425">
              <w:rPr>
                <w:color w:val="000000"/>
              </w:rPr>
              <w:t>Благоустройство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территорий,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развитие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сферы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досуга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обеспечение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безопасности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дорожного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движения</w:t>
            </w:r>
            <w:r>
              <w:rPr>
                <w:color w:val="000000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A05F4" w14:textId="5260CDF4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323CD" w14:textId="66C9DA90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15839" w14:textId="68D2BDBF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09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25A00" w14:textId="77C636C1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09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37CED" w14:textId="0A2F794F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C8283" w14:textId="5A4D9474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824,72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7C371" w14:textId="17EDF019" w:rsidR="00344E18" w:rsidRPr="0074341F" w:rsidRDefault="009543DE" w:rsidP="00344E18">
            <w:pPr>
              <w:spacing w:line="240" w:lineRule="exact"/>
              <w:jc w:val="center"/>
            </w:pPr>
            <w:r>
              <w:t>786,76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19672" w14:textId="67D3CFFF" w:rsidR="00344E18" w:rsidRPr="0074341F" w:rsidRDefault="009543DE" w:rsidP="00344E18">
            <w:pPr>
              <w:spacing w:line="240" w:lineRule="exact"/>
              <w:jc w:val="center"/>
            </w:pPr>
            <w:r>
              <w:t>95,40</w:t>
            </w:r>
          </w:p>
        </w:tc>
      </w:tr>
      <w:tr w:rsidR="009543DE" w:rsidRPr="0074341F" w14:paraId="592A5C45" w14:textId="77777777" w:rsidTr="0020201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E7D00" w14:textId="6D450E4A" w:rsidR="009543DE" w:rsidRPr="0074341F" w:rsidRDefault="009543DE" w:rsidP="009543DE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Обеспечение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безопасности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дорожного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движения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E5247" w14:textId="0D421928" w:rsidR="009543DE" w:rsidRPr="0074341F" w:rsidRDefault="009543DE" w:rsidP="009543DE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72922" w14:textId="3BCBD924" w:rsidR="009543DE" w:rsidRPr="0074341F" w:rsidRDefault="009543DE" w:rsidP="009543DE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1F829" w14:textId="16560A1B" w:rsidR="009543DE" w:rsidRPr="0074341F" w:rsidRDefault="009543DE" w:rsidP="009543DE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09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A2292" w14:textId="7DCE60FB" w:rsidR="009543DE" w:rsidRPr="0074341F" w:rsidRDefault="009543DE" w:rsidP="009543DE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09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03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D2789" w14:textId="716B7FB5" w:rsidR="009543DE" w:rsidRPr="0074341F" w:rsidRDefault="009543DE" w:rsidP="009543DE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28D35" w14:textId="440F2CC7" w:rsidR="009543DE" w:rsidRPr="0074341F" w:rsidRDefault="009543DE" w:rsidP="009543DE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824,72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00D50" w14:textId="79FB148E" w:rsidR="009543DE" w:rsidRPr="0074341F" w:rsidRDefault="009543DE" w:rsidP="009543DE">
            <w:pPr>
              <w:spacing w:line="240" w:lineRule="exact"/>
              <w:jc w:val="center"/>
            </w:pPr>
            <w:r>
              <w:t>786,76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B6E7D" w14:textId="3050820D" w:rsidR="009543DE" w:rsidRPr="0074341F" w:rsidRDefault="009543DE" w:rsidP="009543DE">
            <w:pPr>
              <w:spacing w:line="240" w:lineRule="exact"/>
              <w:jc w:val="center"/>
            </w:pPr>
            <w:r>
              <w:t>95,40</w:t>
            </w:r>
          </w:p>
        </w:tc>
      </w:tr>
      <w:tr w:rsidR="009543DE" w:rsidRPr="0074341F" w14:paraId="04071281" w14:textId="77777777" w:rsidTr="0020201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15874" w14:textId="1535A909" w:rsidR="009543DE" w:rsidRPr="0074341F" w:rsidRDefault="009543DE" w:rsidP="009543DE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Содержание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муниципальных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автомобильных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дорог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B5AB8" w14:textId="46A27079" w:rsidR="009543DE" w:rsidRPr="0074341F" w:rsidRDefault="009543DE" w:rsidP="009543DE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412FF" w14:textId="60C1A041" w:rsidR="009543DE" w:rsidRPr="0074341F" w:rsidRDefault="009543DE" w:rsidP="009543DE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9856C" w14:textId="7F2DD6B2" w:rsidR="009543DE" w:rsidRPr="0074341F" w:rsidRDefault="009543DE" w:rsidP="009543DE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09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05055" w14:textId="1C9258E3" w:rsidR="009543DE" w:rsidRPr="0074341F" w:rsidRDefault="009543DE" w:rsidP="009543DE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09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03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20050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6AD63" w14:textId="3568B76F" w:rsidR="009543DE" w:rsidRPr="0074341F" w:rsidRDefault="009543DE" w:rsidP="009543DE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68701" w14:textId="0D51F54B" w:rsidR="009543DE" w:rsidRPr="0074341F" w:rsidRDefault="009543DE" w:rsidP="009543DE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824,72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61B9D" w14:textId="1B99E6F2" w:rsidR="009543DE" w:rsidRPr="0074341F" w:rsidRDefault="009543DE" w:rsidP="009543DE">
            <w:pPr>
              <w:spacing w:line="240" w:lineRule="exact"/>
              <w:jc w:val="center"/>
            </w:pPr>
            <w:r>
              <w:t>786,76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E1F63" w14:textId="7A3D8A8E" w:rsidR="009543DE" w:rsidRPr="0074341F" w:rsidRDefault="009543DE" w:rsidP="009543DE">
            <w:pPr>
              <w:spacing w:line="240" w:lineRule="exact"/>
              <w:jc w:val="center"/>
            </w:pPr>
            <w:r>
              <w:t>95,40</w:t>
            </w:r>
          </w:p>
        </w:tc>
      </w:tr>
      <w:tr w:rsidR="009543DE" w:rsidRPr="0074341F" w14:paraId="09057079" w14:textId="77777777" w:rsidTr="0020201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41B01" w14:textId="1C3BFB2A" w:rsidR="009543DE" w:rsidRPr="0074341F" w:rsidRDefault="009543DE" w:rsidP="009543DE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Закупка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товаров,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работ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услуг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обеспечения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государственных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(муниципальных)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CBC8C" w14:textId="441F4795" w:rsidR="009543DE" w:rsidRPr="0074341F" w:rsidRDefault="009543DE" w:rsidP="009543DE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A0FC3" w14:textId="7F0A0A59" w:rsidR="009543DE" w:rsidRPr="0074341F" w:rsidRDefault="009543DE" w:rsidP="009543DE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BA1EE" w14:textId="3F3BF5C3" w:rsidR="009543DE" w:rsidRPr="0074341F" w:rsidRDefault="009543DE" w:rsidP="009543DE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09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FE521" w14:textId="7A501660" w:rsidR="009543DE" w:rsidRPr="0074341F" w:rsidRDefault="009543DE" w:rsidP="009543DE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09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03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20050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5E946" w14:textId="6D77473A" w:rsidR="009543DE" w:rsidRPr="0074341F" w:rsidRDefault="009543DE" w:rsidP="009543DE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2E471" w14:textId="13F45AB5" w:rsidR="009543DE" w:rsidRPr="0074341F" w:rsidRDefault="009543DE" w:rsidP="009543DE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824,72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29DDD" w14:textId="25F97614" w:rsidR="009543DE" w:rsidRPr="0074341F" w:rsidRDefault="009543DE" w:rsidP="009543DE">
            <w:pPr>
              <w:spacing w:line="240" w:lineRule="exact"/>
              <w:jc w:val="center"/>
            </w:pPr>
            <w:r>
              <w:t>786,76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F06D2" w14:textId="6E33A6EB" w:rsidR="009543DE" w:rsidRPr="0074341F" w:rsidRDefault="009543DE" w:rsidP="009543DE">
            <w:pPr>
              <w:spacing w:line="240" w:lineRule="exact"/>
              <w:jc w:val="center"/>
            </w:pPr>
            <w:r>
              <w:t>95,40</w:t>
            </w:r>
          </w:p>
        </w:tc>
      </w:tr>
      <w:tr w:rsidR="00344E18" w:rsidRPr="0074341F" w14:paraId="17FCEDD6" w14:textId="77777777" w:rsidTr="0020201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C5B02" w14:textId="2048951E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Реализация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иных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функций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органов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местного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самоуправления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Степновского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муниципального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округа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Ставропольского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C4680" w14:textId="1B8D5EB1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9701E" w14:textId="19766805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F2403" w14:textId="6E8158BD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55D55" w14:textId="73362B17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65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A6257" w14:textId="002008DF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B82FD" w14:textId="6800FBB2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52,30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D0684" w14:textId="1D5E799E" w:rsidR="00344E18" w:rsidRPr="0074341F" w:rsidRDefault="009543DE" w:rsidP="00344E18">
            <w:pPr>
              <w:spacing w:line="240" w:lineRule="exact"/>
              <w:jc w:val="center"/>
            </w:pPr>
            <w:r>
              <w:t>52,30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FD14A" w14:textId="75EB0190" w:rsidR="00344E18" w:rsidRPr="0074341F" w:rsidRDefault="009543DE" w:rsidP="00344E18">
            <w:pPr>
              <w:spacing w:line="240" w:lineRule="exact"/>
              <w:jc w:val="center"/>
            </w:pPr>
            <w:r>
              <w:t>100,00</w:t>
            </w:r>
          </w:p>
        </w:tc>
      </w:tr>
      <w:tr w:rsidR="009543DE" w:rsidRPr="0074341F" w14:paraId="23D731A6" w14:textId="77777777" w:rsidTr="0020201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AB679" w14:textId="08C4CDB6" w:rsidR="009543DE" w:rsidRPr="0074341F" w:rsidRDefault="009543DE" w:rsidP="009543DE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Резервный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фонд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администрации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Степновского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муниципального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округа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Ставропольского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6FFCC" w14:textId="01146C27" w:rsidR="009543DE" w:rsidRPr="0074341F" w:rsidRDefault="009543DE" w:rsidP="009543DE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0112A" w14:textId="0785CE04" w:rsidR="009543DE" w:rsidRPr="0074341F" w:rsidRDefault="009543DE" w:rsidP="009543DE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F1E2C" w14:textId="333D2B9F" w:rsidR="009543DE" w:rsidRPr="0074341F" w:rsidRDefault="009543DE" w:rsidP="009543DE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55460" w14:textId="4CBF52A2" w:rsidR="009543DE" w:rsidRPr="0074341F" w:rsidRDefault="009543DE" w:rsidP="009543DE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65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20410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2D147" w14:textId="62D1E734" w:rsidR="009543DE" w:rsidRPr="0074341F" w:rsidRDefault="009543DE" w:rsidP="009543DE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34192" w14:textId="299FB007" w:rsidR="009543DE" w:rsidRPr="0074341F" w:rsidRDefault="009543DE" w:rsidP="009543DE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52,30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76165" w14:textId="52A70D76" w:rsidR="009543DE" w:rsidRPr="0074341F" w:rsidRDefault="009543DE" w:rsidP="009543DE">
            <w:pPr>
              <w:spacing w:line="240" w:lineRule="exact"/>
              <w:jc w:val="center"/>
            </w:pPr>
            <w:r>
              <w:t>52,30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033FC" w14:textId="6DBC4A19" w:rsidR="009543DE" w:rsidRPr="0074341F" w:rsidRDefault="009543DE" w:rsidP="009543DE">
            <w:pPr>
              <w:spacing w:line="240" w:lineRule="exact"/>
              <w:jc w:val="center"/>
            </w:pPr>
            <w:r>
              <w:t>100,00</w:t>
            </w:r>
          </w:p>
        </w:tc>
      </w:tr>
      <w:tr w:rsidR="009543DE" w:rsidRPr="0074341F" w14:paraId="4BF68F87" w14:textId="77777777" w:rsidTr="0020201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A109A" w14:textId="6E30B2DD" w:rsidR="009543DE" w:rsidRPr="0074341F" w:rsidRDefault="009543DE" w:rsidP="009543DE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Закупка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товаров,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работ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услуг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обеспечения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государственных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(муниципальных)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BC74C" w14:textId="5D4ABC93" w:rsidR="009543DE" w:rsidRPr="0074341F" w:rsidRDefault="009543DE" w:rsidP="009543DE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9A944" w14:textId="173129A6" w:rsidR="009543DE" w:rsidRPr="0074341F" w:rsidRDefault="009543DE" w:rsidP="009543DE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F7CCD" w14:textId="54177B67" w:rsidR="009543DE" w:rsidRPr="0074341F" w:rsidRDefault="009543DE" w:rsidP="009543DE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3C247" w14:textId="23E5FDCE" w:rsidR="009543DE" w:rsidRPr="0074341F" w:rsidRDefault="009543DE" w:rsidP="009543DE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65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20410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0F6BB" w14:textId="49468414" w:rsidR="009543DE" w:rsidRPr="0074341F" w:rsidRDefault="009543DE" w:rsidP="009543DE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65514" w14:textId="3145CE9B" w:rsidR="009543DE" w:rsidRPr="0074341F" w:rsidRDefault="009543DE" w:rsidP="009543DE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52,30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A9E62" w14:textId="6B737FF0" w:rsidR="009543DE" w:rsidRPr="0074341F" w:rsidRDefault="009543DE" w:rsidP="009543DE">
            <w:pPr>
              <w:spacing w:line="240" w:lineRule="exact"/>
              <w:jc w:val="center"/>
            </w:pPr>
            <w:r>
              <w:t>52,30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ADF55" w14:textId="490018E4" w:rsidR="009543DE" w:rsidRPr="0074341F" w:rsidRDefault="009543DE" w:rsidP="009543DE">
            <w:pPr>
              <w:spacing w:line="240" w:lineRule="exact"/>
              <w:jc w:val="center"/>
            </w:pPr>
            <w:r>
              <w:t>100,00</w:t>
            </w:r>
          </w:p>
        </w:tc>
      </w:tr>
      <w:tr w:rsidR="00344E18" w:rsidRPr="0074341F" w14:paraId="1A7DE9A4" w14:textId="77777777" w:rsidTr="0020201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54B76" w14:textId="5E13D3E4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lastRenderedPageBreak/>
              <w:t>Муниципальная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программа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Степновского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муниципального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округа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Ставропольского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края</w:t>
            </w:r>
            <w:r>
              <w:rPr>
                <w:color w:val="000000"/>
              </w:rPr>
              <w:t xml:space="preserve"> «</w:t>
            </w:r>
            <w:r w:rsidRPr="00876425">
              <w:rPr>
                <w:color w:val="000000"/>
              </w:rPr>
              <w:t>Управление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муниципальными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финансами</w:t>
            </w:r>
            <w:r>
              <w:rPr>
                <w:color w:val="000000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CDD0F" w14:textId="39B4CBE3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97791" w14:textId="67FE992E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CDDD3" w14:textId="2D47721F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6D3ED" w14:textId="28F1E522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05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CF0A2" w14:textId="62F002F8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83FE9" w14:textId="2CAED816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762,76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884F1" w14:textId="5F5359D0" w:rsidR="00344E18" w:rsidRPr="0074341F" w:rsidRDefault="009543DE" w:rsidP="00344E18">
            <w:pPr>
              <w:spacing w:line="240" w:lineRule="exact"/>
              <w:jc w:val="center"/>
            </w:pPr>
            <w:r>
              <w:t>1 762,76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0ED56" w14:textId="2F17BA9B" w:rsidR="00344E18" w:rsidRPr="0074341F" w:rsidRDefault="009543DE" w:rsidP="00344E18">
            <w:pPr>
              <w:spacing w:line="240" w:lineRule="exact"/>
              <w:jc w:val="center"/>
            </w:pPr>
            <w:r>
              <w:t>100,00</w:t>
            </w:r>
          </w:p>
        </w:tc>
      </w:tr>
      <w:tr w:rsidR="009543DE" w:rsidRPr="0074341F" w14:paraId="076E6505" w14:textId="77777777" w:rsidTr="0020201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5224C" w14:textId="4AA47E5C" w:rsidR="009543DE" w:rsidRPr="0074341F" w:rsidRDefault="009543DE" w:rsidP="009543DE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Поддержка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инициативных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проектов,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реализуемых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территории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Степновского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муниципального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округа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Ставропольского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18C35" w14:textId="23907C5F" w:rsidR="009543DE" w:rsidRPr="0074341F" w:rsidRDefault="009543DE" w:rsidP="009543DE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CBBD9" w14:textId="79000008" w:rsidR="009543DE" w:rsidRPr="0074341F" w:rsidRDefault="009543DE" w:rsidP="009543DE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F5191" w14:textId="100E239A" w:rsidR="009543DE" w:rsidRPr="0074341F" w:rsidRDefault="009543DE" w:rsidP="009543DE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90A6E" w14:textId="0978859E" w:rsidR="009543DE" w:rsidRPr="0074341F" w:rsidRDefault="009543DE" w:rsidP="009543DE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05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02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20763" w14:textId="6FAABA7D" w:rsidR="009543DE" w:rsidRPr="0074341F" w:rsidRDefault="009543DE" w:rsidP="009543DE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22A52" w14:textId="03C1412E" w:rsidR="009543DE" w:rsidRPr="0074341F" w:rsidRDefault="009543DE" w:rsidP="009543DE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762,76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E5EF6" w14:textId="1175D60E" w:rsidR="009543DE" w:rsidRPr="0074341F" w:rsidRDefault="009543DE" w:rsidP="009543DE">
            <w:pPr>
              <w:spacing w:line="240" w:lineRule="exact"/>
              <w:jc w:val="center"/>
            </w:pPr>
            <w:r>
              <w:t>1 762,76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DCEAC" w14:textId="70A1A023" w:rsidR="009543DE" w:rsidRPr="0074341F" w:rsidRDefault="009543DE" w:rsidP="009543DE">
            <w:pPr>
              <w:spacing w:line="240" w:lineRule="exact"/>
              <w:jc w:val="center"/>
            </w:pPr>
            <w:r>
              <w:t>100,00</w:t>
            </w:r>
          </w:p>
        </w:tc>
      </w:tr>
      <w:tr w:rsidR="00344E18" w:rsidRPr="0074341F" w14:paraId="5EF1C7BD" w14:textId="77777777" w:rsidTr="0020201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BB8A8" w14:textId="27EE2740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Реализация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инициативного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проекта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(Благоустройство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детской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площадки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селе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Соломенское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Степновского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муниципального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округа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Ставропольского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края)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7D594" w14:textId="76649C29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972B9" w14:textId="0CC7CFE7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2E285" w14:textId="687F7FE5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8F4D0" w14:textId="7E5A701F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05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02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2ИП02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4AA00" w14:textId="6E8C3FBB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AA50E" w14:textId="1575ED7C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191,16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AE8DE" w14:textId="2D986B88" w:rsidR="00344E18" w:rsidRPr="0074341F" w:rsidRDefault="009543DE" w:rsidP="00344E18">
            <w:pPr>
              <w:spacing w:line="240" w:lineRule="exact"/>
              <w:jc w:val="center"/>
            </w:pPr>
            <w:r>
              <w:t>191,16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4843C" w14:textId="56C9346A" w:rsidR="00344E18" w:rsidRPr="0074341F" w:rsidRDefault="009543DE" w:rsidP="00344E18">
            <w:pPr>
              <w:spacing w:line="240" w:lineRule="exact"/>
              <w:jc w:val="center"/>
            </w:pPr>
            <w:r>
              <w:t>100,00</w:t>
            </w:r>
          </w:p>
        </w:tc>
      </w:tr>
      <w:tr w:rsidR="009543DE" w:rsidRPr="0074341F" w14:paraId="67BDF2AA" w14:textId="77777777" w:rsidTr="0020201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639ED" w14:textId="68246DF5" w:rsidR="009543DE" w:rsidRPr="0074341F" w:rsidRDefault="009543DE" w:rsidP="009543DE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Закупка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товаров,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работ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услуг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обеспечения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государственных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(муниципальных)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918A2" w14:textId="589B4DE2" w:rsidR="009543DE" w:rsidRPr="0074341F" w:rsidRDefault="009543DE" w:rsidP="009543DE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2C907" w14:textId="5907B6EF" w:rsidR="009543DE" w:rsidRPr="0074341F" w:rsidRDefault="009543DE" w:rsidP="009543DE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70B01" w14:textId="1801D4E1" w:rsidR="009543DE" w:rsidRPr="0074341F" w:rsidRDefault="009543DE" w:rsidP="009543DE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DE9C7" w14:textId="19507E5A" w:rsidR="009543DE" w:rsidRPr="0074341F" w:rsidRDefault="009543DE" w:rsidP="009543DE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05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02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2ИП02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E248C" w14:textId="400C0887" w:rsidR="009543DE" w:rsidRPr="0074341F" w:rsidRDefault="009543DE" w:rsidP="009543DE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D03F8" w14:textId="28B007F9" w:rsidR="009543DE" w:rsidRPr="0074341F" w:rsidRDefault="009543DE" w:rsidP="009543DE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191,16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E3DB3" w14:textId="1D5A3313" w:rsidR="009543DE" w:rsidRPr="0074341F" w:rsidRDefault="009543DE" w:rsidP="009543DE">
            <w:pPr>
              <w:spacing w:line="240" w:lineRule="exact"/>
              <w:jc w:val="center"/>
            </w:pPr>
            <w:r>
              <w:t>191,16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1D88F" w14:textId="28663433" w:rsidR="009543DE" w:rsidRPr="0074341F" w:rsidRDefault="009543DE" w:rsidP="009543DE">
            <w:pPr>
              <w:spacing w:line="240" w:lineRule="exact"/>
              <w:jc w:val="center"/>
            </w:pPr>
            <w:r>
              <w:t>100,00</w:t>
            </w:r>
          </w:p>
        </w:tc>
      </w:tr>
      <w:tr w:rsidR="00344E18" w:rsidRPr="0074341F" w14:paraId="6500F518" w14:textId="77777777" w:rsidTr="0020201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206C1" w14:textId="042EA8A3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Реализация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инициативного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проекта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(Благоустройство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детской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площадки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селе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Соломенское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Степновского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муниципального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округа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Ставропольского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края)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9C4F9" w14:textId="0D082C24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65A67" w14:textId="0D921A07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6E202" w14:textId="38FD33D1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9303B" w14:textId="64B9B862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05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02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SИП02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C3401" w14:textId="43E3712D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3EBC5" w14:textId="0779A291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571,60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8C381" w14:textId="037D068B" w:rsidR="00344E18" w:rsidRPr="0074341F" w:rsidRDefault="009543DE" w:rsidP="00344E18">
            <w:pPr>
              <w:spacing w:line="240" w:lineRule="exact"/>
              <w:jc w:val="center"/>
            </w:pPr>
            <w:r>
              <w:t>1 571,60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0E4A8" w14:textId="578CE296" w:rsidR="00344E18" w:rsidRPr="0074341F" w:rsidRDefault="009543DE" w:rsidP="00344E18">
            <w:pPr>
              <w:spacing w:line="240" w:lineRule="exact"/>
              <w:jc w:val="center"/>
            </w:pPr>
            <w:r>
              <w:t>100,00</w:t>
            </w:r>
          </w:p>
        </w:tc>
      </w:tr>
      <w:tr w:rsidR="009543DE" w:rsidRPr="0074341F" w14:paraId="1A09C8AE" w14:textId="77777777" w:rsidTr="0020201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B2059" w14:textId="605E58A2" w:rsidR="009543DE" w:rsidRPr="0074341F" w:rsidRDefault="009543DE" w:rsidP="009543DE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Закупка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товаров,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работ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услуг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обеспечения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государственных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(муниципальных)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4AB61" w14:textId="1E7B3564" w:rsidR="009543DE" w:rsidRPr="0074341F" w:rsidRDefault="009543DE" w:rsidP="009543DE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F9927" w14:textId="77BBFE70" w:rsidR="009543DE" w:rsidRPr="0074341F" w:rsidRDefault="009543DE" w:rsidP="009543DE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3631A" w14:textId="021D08F9" w:rsidR="009543DE" w:rsidRPr="0074341F" w:rsidRDefault="009543DE" w:rsidP="009543DE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DD8E7" w14:textId="2EEDFCB8" w:rsidR="009543DE" w:rsidRPr="0074341F" w:rsidRDefault="009543DE" w:rsidP="009543DE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05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02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SИП02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6E485" w14:textId="7B04E487" w:rsidR="009543DE" w:rsidRPr="0074341F" w:rsidRDefault="009543DE" w:rsidP="009543DE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98A8B" w14:textId="05BFFD0B" w:rsidR="009543DE" w:rsidRPr="0074341F" w:rsidRDefault="009543DE" w:rsidP="009543DE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571,60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4FA97" w14:textId="79C4A830" w:rsidR="009543DE" w:rsidRPr="0074341F" w:rsidRDefault="009543DE" w:rsidP="009543DE">
            <w:pPr>
              <w:spacing w:line="240" w:lineRule="exact"/>
              <w:jc w:val="center"/>
            </w:pPr>
            <w:r>
              <w:t>1 571,60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E7C0C" w14:textId="08752497" w:rsidR="009543DE" w:rsidRPr="0074341F" w:rsidRDefault="009543DE" w:rsidP="009543DE">
            <w:pPr>
              <w:spacing w:line="240" w:lineRule="exact"/>
              <w:jc w:val="center"/>
            </w:pPr>
            <w:r>
              <w:t>100,00</w:t>
            </w:r>
          </w:p>
        </w:tc>
      </w:tr>
      <w:tr w:rsidR="00344E18" w:rsidRPr="0074341F" w14:paraId="52852D27" w14:textId="77777777" w:rsidTr="0020201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C5759" w14:textId="315B34FC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Муниципальная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программа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Степновского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муниципального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округа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Ставропольского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края</w:t>
            </w:r>
            <w:r>
              <w:rPr>
                <w:color w:val="000000"/>
              </w:rPr>
              <w:t xml:space="preserve"> «</w:t>
            </w:r>
            <w:r w:rsidRPr="00876425">
              <w:rPr>
                <w:color w:val="000000"/>
              </w:rPr>
              <w:t>Благоустройство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территорий,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развитие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сферы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досуга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обеспечение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безопасности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дорожного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движения</w:t>
            </w:r>
            <w:r>
              <w:rPr>
                <w:color w:val="000000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FA376" w14:textId="130C84E9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EAD32" w14:textId="62539E8E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7545F" w14:textId="3CF6AB77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C8812" w14:textId="5E1CD410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09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CDFED" w14:textId="13004FDE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74237" w14:textId="771733C2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6</w:t>
            </w:r>
            <w:r w:rsidR="009543DE">
              <w:rPr>
                <w:color w:val="000000"/>
              </w:rPr>
              <w:t> 651,14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41DE3" w14:textId="4B56E3B9" w:rsidR="00344E18" w:rsidRPr="0074341F" w:rsidRDefault="009543DE" w:rsidP="00344E18">
            <w:pPr>
              <w:spacing w:line="240" w:lineRule="exact"/>
              <w:jc w:val="center"/>
            </w:pPr>
            <w:r>
              <w:t>6 648,09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B4225" w14:textId="07359013" w:rsidR="00344E18" w:rsidRPr="0074341F" w:rsidRDefault="009543DE" w:rsidP="00344E18">
            <w:pPr>
              <w:spacing w:line="240" w:lineRule="exact"/>
              <w:jc w:val="center"/>
            </w:pPr>
            <w:r>
              <w:t>99,96</w:t>
            </w:r>
          </w:p>
        </w:tc>
      </w:tr>
      <w:tr w:rsidR="009543DE" w:rsidRPr="0074341F" w14:paraId="371D41AE" w14:textId="77777777" w:rsidTr="0020201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9D017" w14:textId="666A622C" w:rsidR="009543DE" w:rsidRPr="0074341F" w:rsidRDefault="009543DE" w:rsidP="009543DE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Благоустройство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санитарная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очистка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населенных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пунктов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0E484" w14:textId="1A4516EA" w:rsidR="009543DE" w:rsidRPr="0074341F" w:rsidRDefault="009543DE" w:rsidP="009543DE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B4D7C" w14:textId="678CDC2F" w:rsidR="009543DE" w:rsidRPr="0074341F" w:rsidRDefault="009543DE" w:rsidP="009543DE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84400" w14:textId="21E7D45D" w:rsidR="009543DE" w:rsidRPr="0074341F" w:rsidRDefault="009543DE" w:rsidP="009543DE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55F16" w14:textId="55CAACBB" w:rsidR="009543DE" w:rsidRPr="0074341F" w:rsidRDefault="009543DE" w:rsidP="009543DE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09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D937A" w14:textId="5B515D92" w:rsidR="009543DE" w:rsidRPr="0074341F" w:rsidRDefault="009543DE" w:rsidP="009543DE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FA0EA" w14:textId="3552B162" w:rsidR="009543DE" w:rsidRPr="0074341F" w:rsidRDefault="009543DE" w:rsidP="009543DE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6</w:t>
            </w:r>
            <w:r>
              <w:rPr>
                <w:color w:val="000000"/>
              </w:rPr>
              <w:t> 651,14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CF293" w14:textId="406BCD26" w:rsidR="009543DE" w:rsidRPr="0074341F" w:rsidRDefault="009543DE" w:rsidP="009543DE">
            <w:pPr>
              <w:spacing w:line="240" w:lineRule="exact"/>
              <w:jc w:val="center"/>
            </w:pPr>
            <w:r>
              <w:t>6 648,09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2A268" w14:textId="02AA0EC3" w:rsidR="009543DE" w:rsidRPr="0074341F" w:rsidRDefault="009543DE" w:rsidP="009543DE">
            <w:pPr>
              <w:spacing w:line="240" w:lineRule="exact"/>
              <w:jc w:val="center"/>
            </w:pPr>
            <w:r>
              <w:t>99,96</w:t>
            </w:r>
          </w:p>
        </w:tc>
      </w:tr>
      <w:tr w:rsidR="00344E18" w:rsidRPr="0074341F" w14:paraId="73F3E2FD" w14:textId="77777777" w:rsidTr="0020201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B0C1B" w14:textId="46CAB6B6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Расходы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обеспечение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деятельности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(оказание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услуг)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муниципальных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C5270" w14:textId="69D03B55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33203" w14:textId="74811633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24DB8" w14:textId="173D9911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C6CC4" w14:textId="3125E271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09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11010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55FFC" w14:textId="156CC48C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03D03" w14:textId="58B311FA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6</w:t>
            </w:r>
            <w:r w:rsidR="006150F7">
              <w:rPr>
                <w:color w:val="000000"/>
              </w:rPr>
              <w:t> 418,68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1563C" w14:textId="41082BFF" w:rsidR="00344E18" w:rsidRPr="0074341F" w:rsidRDefault="006150F7" w:rsidP="00344E18">
            <w:pPr>
              <w:spacing w:line="240" w:lineRule="exact"/>
              <w:jc w:val="center"/>
            </w:pPr>
            <w:r>
              <w:t>6 418,59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613D7" w14:textId="5E80824D" w:rsidR="00344E18" w:rsidRPr="0074341F" w:rsidRDefault="006150F7" w:rsidP="00344E18">
            <w:pPr>
              <w:spacing w:line="240" w:lineRule="exact"/>
              <w:jc w:val="center"/>
            </w:pPr>
            <w:r>
              <w:t>100,00</w:t>
            </w:r>
          </w:p>
        </w:tc>
      </w:tr>
      <w:tr w:rsidR="00344E18" w:rsidRPr="0074341F" w14:paraId="7057B6E7" w14:textId="77777777" w:rsidTr="0020201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D9B93" w14:textId="528B802C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Расходы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выплаты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персоналу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целях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обеспечения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выполнения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функций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государственными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(муниципальными)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органами,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казенными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учреждениями,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lastRenderedPageBreak/>
              <w:t>органами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управления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государственными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внебюджетными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64A8A" w14:textId="4CC0E7EF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lastRenderedPageBreak/>
              <w:t>775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67ECD" w14:textId="1F8E8E66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B6341" w14:textId="3AF998FA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B73DB" w14:textId="146E71F6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09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11010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857BA" w14:textId="6C169440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A32C5" w14:textId="44788AB2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5</w:t>
            </w:r>
            <w:r w:rsidR="006150F7">
              <w:rPr>
                <w:color w:val="000000"/>
              </w:rPr>
              <w:t> 981,50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A6BE2" w14:textId="717B0002" w:rsidR="00344E18" w:rsidRPr="0074341F" w:rsidRDefault="006150F7" w:rsidP="00344E18">
            <w:pPr>
              <w:spacing w:line="240" w:lineRule="exact"/>
              <w:jc w:val="center"/>
            </w:pPr>
            <w:r>
              <w:t>5 981,50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9B668" w14:textId="2205042B" w:rsidR="00344E18" w:rsidRPr="0074341F" w:rsidRDefault="006150F7" w:rsidP="00344E18">
            <w:pPr>
              <w:spacing w:line="240" w:lineRule="exact"/>
              <w:jc w:val="center"/>
            </w:pPr>
            <w:r>
              <w:t>100,00</w:t>
            </w:r>
          </w:p>
        </w:tc>
      </w:tr>
      <w:tr w:rsidR="00344E18" w:rsidRPr="0074341F" w14:paraId="0C991BD6" w14:textId="77777777" w:rsidTr="0020201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952AE" w14:textId="3F12019D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Закупка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товаров,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работ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услуг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обеспечения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государственных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(муниципальных)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5D6E4" w14:textId="30D4B69B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1E86F" w14:textId="6B6E3897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EAAB1" w14:textId="7E7DE25A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6FCE7" w14:textId="3E618D4F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09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11010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0F107" w14:textId="3F76D7DB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B5B7B" w14:textId="4D43C353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434,22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15187" w14:textId="24EBB24B" w:rsidR="00344E18" w:rsidRPr="0074341F" w:rsidRDefault="006150F7" w:rsidP="00344E18">
            <w:pPr>
              <w:spacing w:line="240" w:lineRule="exact"/>
              <w:jc w:val="center"/>
            </w:pPr>
            <w:r>
              <w:t>434,13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18BB3" w14:textId="5FD01D50" w:rsidR="00344E18" w:rsidRPr="0074341F" w:rsidRDefault="006150F7" w:rsidP="00344E18">
            <w:pPr>
              <w:spacing w:line="240" w:lineRule="exact"/>
              <w:jc w:val="center"/>
            </w:pPr>
            <w:r>
              <w:t>99,98</w:t>
            </w:r>
          </w:p>
        </w:tc>
      </w:tr>
      <w:tr w:rsidR="00344E18" w:rsidRPr="0074341F" w14:paraId="214F7F83" w14:textId="77777777" w:rsidTr="0020201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2217B" w14:textId="3BA92E08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Иные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бюджетные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B6644" w14:textId="6457AB71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F1ED6" w14:textId="1258F348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ED34D" w14:textId="7979D3D7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D2FD3" w14:textId="51C0D245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09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11010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09F5A" w14:textId="6D4F81F2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800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DF02C" w14:textId="1E391BCD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2,96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3B5D4" w14:textId="3357A0EB" w:rsidR="00344E18" w:rsidRPr="0074341F" w:rsidRDefault="006150F7" w:rsidP="00344E18">
            <w:pPr>
              <w:spacing w:line="240" w:lineRule="exact"/>
              <w:jc w:val="center"/>
            </w:pPr>
            <w:r>
              <w:t>2,96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37656" w14:textId="5ECB6726" w:rsidR="00344E18" w:rsidRPr="0074341F" w:rsidRDefault="006150F7" w:rsidP="00344E18">
            <w:pPr>
              <w:spacing w:line="240" w:lineRule="exact"/>
              <w:jc w:val="center"/>
            </w:pPr>
            <w:r>
              <w:t>100,00</w:t>
            </w:r>
          </w:p>
        </w:tc>
      </w:tr>
      <w:tr w:rsidR="00344E18" w:rsidRPr="0074341F" w14:paraId="3EF6A5E5" w14:textId="77777777" w:rsidTr="0020201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B288C" w14:textId="0FEC36C1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Расходы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уличное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освещение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энергосбережение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F670A" w14:textId="73FD5530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0BED9" w14:textId="58BA12CA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69154" w14:textId="756FAF10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21F28" w14:textId="589BF74A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09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20210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1FAA0" w14:textId="726AC319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8B5B4" w14:textId="27593A8A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213,</w:t>
            </w:r>
            <w:r w:rsidR="006150F7">
              <w:rPr>
                <w:color w:val="000000"/>
              </w:rPr>
              <w:t>4</w:t>
            </w:r>
            <w:r w:rsidRPr="00876425">
              <w:rPr>
                <w:color w:val="000000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F6B52" w14:textId="3F71A94E" w:rsidR="00344E18" w:rsidRPr="0074341F" w:rsidRDefault="006150F7" w:rsidP="00344E18">
            <w:pPr>
              <w:spacing w:line="240" w:lineRule="exact"/>
              <w:jc w:val="center"/>
            </w:pPr>
            <w:r>
              <w:t>210,50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4F3B8" w14:textId="57ADFAF4" w:rsidR="00344E18" w:rsidRPr="0074341F" w:rsidRDefault="006150F7" w:rsidP="00344E18">
            <w:pPr>
              <w:spacing w:line="240" w:lineRule="exact"/>
              <w:jc w:val="center"/>
            </w:pPr>
            <w:r>
              <w:t>98,61</w:t>
            </w:r>
          </w:p>
        </w:tc>
      </w:tr>
      <w:tr w:rsidR="006150F7" w:rsidRPr="0074341F" w14:paraId="4D868267" w14:textId="77777777" w:rsidTr="0020201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187F7" w14:textId="0E35042B" w:rsidR="006150F7" w:rsidRPr="0074341F" w:rsidRDefault="006150F7" w:rsidP="006150F7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Закупка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товаров,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работ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услуг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обеспечения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государственных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(муниципальных)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9EEB6" w14:textId="22ED9D38" w:rsidR="006150F7" w:rsidRPr="0074341F" w:rsidRDefault="006150F7" w:rsidP="006150F7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7B01C" w14:textId="10B53EA5" w:rsidR="006150F7" w:rsidRPr="0074341F" w:rsidRDefault="006150F7" w:rsidP="006150F7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BDC8A" w14:textId="1430F67E" w:rsidR="006150F7" w:rsidRPr="0074341F" w:rsidRDefault="006150F7" w:rsidP="006150F7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88714" w14:textId="356CFC3E" w:rsidR="006150F7" w:rsidRPr="0074341F" w:rsidRDefault="006150F7" w:rsidP="006150F7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09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20210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2E84C" w14:textId="3115A067" w:rsidR="006150F7" w:rsidRPr="0074341F" w:rsidRDefault="006150F7" w:rsidP="006150F7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6AA3D" w14:textId="455162F3" w:rsidR="006150F7" w:rsidRPr="0074341F" w:rsidRDefault="006150F7" w:rsidP="006150F7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213,</w:t>
            </w:r>
            <w:r>
              <w:rPr>
                <w:color w:val="000000"/>
              </w:rPr>
              <w:t>4</w:t>
            </w:r>
            <w:r w:rsidRPr="00876425">
              <w:rPr>
                <w:color w:val="000000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DBEF4" w14:textId="5E4DDCFE" w:rsidR="006150F7" w:rsidRPr="0074341F" w:rsidRDefault="006150F7" w:rsidP="006150F7">
            <w:pPr>
              <w:spacing w:line="240" w:lineRule="exact"/>
              <w:jc w:val="center"/>
            </w:pPr>
            <w:r>
              <w:t>210,50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3537C" w14:textId="6C23D882" w:rsidR="006150F7" w:rsidRPr="0074341F" w:rsidRDefault="006150F7" w:rsidP="006150F7">
            <w:pPr>
              <w:spacing w:line="240" w:lineRule="exact"/>
              <w:jc w:val="center"/>
            </w:pPr>
            <w:r>
              <w:t>98,61</w:t>
            </w:r>
          </w:p>
        </w:tc>
      </w:tr>
      <w:tr w:rsidR="00344E18" w:rsidRPr="0074341F" w14:paraId="35EA99B3" w14:textId="77777777" w:rsidTr="0020201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0E768" w14:textId="08DD9430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Расходы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A57ED" w14:textId="378A9A3A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BDC18" w14:textId="5B4B8407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732A7" w14:textId="7B14DC07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EF168" w14:textId="6A49F06D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09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20220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FFA39" w14:textId="3199776A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F3593" w14:textId="223534C3" w:rsidR="00344E18" w:rsidRPr="0074341F" w:rsidRDefault="006150F7" w:rsidP="00344E18">
            <w:pPr>
              <w:spacing w:line="240" w:lineRule="exact"/>
              <w:jc w:val="center"/>
            </w:pPr>
            <w:r>
              <w:rPr>
                <w:color w:val="000000"/>
              </w:rPr>
              <w:t>19,00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70C36" w14:textId="4C054989" w:rsidR="00344E18" w:rsidRPr="0074341F" w:rsidRDefault="006150F7" w:rsidP="00344E18">
            <w:pPr>
              <w:spacing w:line="240" w:lineRule="exact"/>
              <w:jc w:val="center"/>
            </w:pPr>
            <w:r>
              <w:t>19,00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C5C37" w14:textId="50D9A67E" w:rsidR="00344E18" w:rsidRPr="0074341F" w:rsidRDefault="006150F7" w:rsidP="00344E18">
            <w:pPr>
              <w:spacing w:line="240" w:lineRule="exact"/>
              <w:jc w:val="center"/>
            </w:pPr>
            <w:r>
              <w:t>100,00</w:t>
            </w:r>
          </w:p>
        </w:tc>
      </w:tr>
      <w:tr w:rsidR="006150F7" w:rsidRPr="0074341F" w14:paraId="36BE3746" w14:textId="77777777" w:rsidTr="0020201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8E891" w14:textId="3F4A88D3" w:rsidR="006150F7" w:rsidRPr="0074341F" w:rsidRDefault="006150F7" w:rsidP="006150F7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Закупка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товаров,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работ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услуг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обеспечения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государственных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(муниципальных)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EB866" w14:textId="296FD9AD" w:rsidR="006150F7" w:rsidRPr="0074341F" w:rsidRDefault="006150F7" w:rsidP="006150F7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503F6" w14:textId="42FE7F37" w:rsidR="006150F7" w:rsidRPr="0074341F" w:rsidRDefault="006150F7" w:rsidP="006150F7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5C537" w14:textId="386331C1" w:rsidR="006150F7" w:rsidRPr="0074341F" w:rsidRDefault="006150F7" w:rsidP="006150F7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BA872" w14:textId="50788B9C" w:rsidR="006150F7" w:rsidRPr="0074341F" w:rsidRDefault="006150F7" w:rsidP="006150F7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09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20220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F29B" w14:textId="3B90B8FD" w:rsidR="006150F7" w:rsidRPr="0074341F" w:rsidRDefault="006150F7" w:rsidP="006150F7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D124F" w14:textId="7312CA7C" w:rsidR="006150F7" w:rsidRPr="0074341F" w:rsidRDefault="006150F7" w:rsidP="006150F7">
            <w:pPr>
              <w:spacing w:line="240" w:lineRule="exact"/>
              <w:jc w:val="center"/>
            </w:pPr>
            <w:r>
              <w:rPr>
                <w:color w:val="000000"/>
              </w:rPr>
              <w:t>19,00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406B1" w14:textId="32EEDBAD" w:rsidR="006150F7" w:rsidRPr="0074341F" w:rsidRDefault="006150F7" w:rsidP="006150F7">
            <w:pPr>
              <w:spacing w:line="240" w:lineRule="exact"/>
              <w:jc w:val="center"/>
            </w:pPr>
            <w:r>
              <w:t>19,00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16B4D" w14:textId="106E5398" w:rsidR="006150F7" w:rsidRPr="0074341F" w:rsidRDefault="006150F7" w:rsidP="006150F7">
            <w:pPr>
              <w:spacing w:line="240" w:lineRule="exact"/>
              <w:jc w:val="center"/>
            </w:pPr>
            <w:r>
              <w:t>100,00</w:t>
            </w:r>
          </w:p>
        </w:tc>
      </w:tr>
      <w:tr w:rsidR="00344E18" w:rsidRPr="0074341F" w14:paraId="34E530DC" w14:textId="77777777" w:rsidTr="0020201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D283C" w14:textId="673C067E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Степновский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территориальный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отдел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администрации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Степновского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муниципального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округа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Ставропольского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D4376" w14:textId="04D201BE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F283" w14:textId="07999411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173F7" w14:textId="29D212F0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AA59E" w14:textId="7B2D54F4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084E7" w14:textId="152117B1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757FA" w14:textId="1E72598E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9</w:t>
            </w:r>
            <w:r w:rsidR="004C0B25">
              <w:rPr>
                <w:color w:val="000000"/>
              </w:rPr>
              <w:t> 480,82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6E54B" w14:textId="44C7D57A" w:rsidR="00344E18" w:rsidRPr="0074341F" w:rsidRDefault="004C0B25" w:rsidP="00344E18">
            <w:pPr>
              <w:spacing w:line="240" w:lineRule="exact"/>
              <w:jc w:val="center"/>
            </w:pPr>
            <w:r>
              <w:t>9 317,17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72F0F" w14:textId="542EE668" w:rsidR="00344E18" w:rsidRPr="0074341F" w:rsidRDefault="004C0B25" w:rsidP="00344E18">
            <w:pPr>
              <w:spacing w:line="240" w:lineRule="exact"/>
              <w:jc w:val="center"/>
            </w:pPr>
            <w:r>
              <w:t>98,27</w:t>
            </w:r>
          </w:p>
        </w:tc>
      </w:tr>
      <w:tr w:rsidR="00344E18" w:rsidRPr="0074341F" w14:paraId="63506A0D" w14:textId="77777777" w:rsidTr="0020201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78DCD" w14:textId="7CCFFA2E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Муниципальная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программа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Степновского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муниципального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округа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Ставропольского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края</w:t>
            </w:r>
            <w:r>
              <w:rPr>
                <w:color w:val="000000"/>
              </w:rPr>
              <w:t xml:space="preserve"> «</w:t>
            </w:r>
            <w:r w:rsidRPr="00876425">
              <w:rPr>
                <w:color w:val="000000"/>
              </w:rPr>
              <w:t>Управление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муниципальными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финансами</w:t>
            </w:r>
            <w:r>
              <w:rPr>
                <w:color w:val="000000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7CD2F" w14:textId="51BDB56A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76A81" w14:textId="75E58357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D95F3" w14:textId="00EC86A9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E893C" w14:textId="0CF6C429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05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38350" w14:textId="71D0064D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15699" w14:textId="548EA029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58,18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410D0" w14:textId="1B90EABC" w:rsidR="00344E18" w:rsidRPr="0074341F" w:rsidRDefault="004C0B25" w:rsidP="00344E18">
            <w:pPr>
              <w:spacing w:line="240" w:lineRule="exact"/>
              <w:jc w:val="center"/>
            </w:pPr>
            <w:r>
              <w:t>58,18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5BE3F" w14:textId="4D622C05" w:rsidR="00344E18" w:rsidRPr="0074341F" w:rsidRDefault="004C0B25" w:rsidP="00344E18">
            <w:pPr>
              <w:spacing w:line="240" w:lineRule="exact"/>
              <w:jc w:val="center"/>
            </w:pPr>
            <w:r>
              <w:t>100,00</w:t>
            </w:r>
          </w:p>
        </w:tc>
      </w:tr>
      <w:tr w:rsidR="004C0B25" w:rsidRPr="0074341F" w14:paraId="4D617A4E" w14:textId="77777777" w:rsidTr="0020201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F1E6F" w14:textId="7EA32194" w:rsidR="004C0B25" w:rsidRPr="0074341F" w:rsidRDefault="004C0B25" w:rsidP="004C0B25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Совершенствование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бюджетной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политики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повышение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эффективности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использования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средств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местного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F4E4F" w14:textId="534C1F0E" w:rsidR="004C0B25" w:rsidRPr="0074341F" w:rsidRDefault="004C0B25" w:rsidP="004C0B25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BF934" w14:textId="2A503254" w:rsidR="004C0B25" w:rsidRPr="0074341F" w:rsidRDefault="004C0B25" w:rsidP="004C0B25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404D3" w14:textId="61A79CFA" w:rsidR="004C0B25" w:rsidRPr="0074341F" w:rsidRDefault="004C0B25" w:rsidP="004C0B25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9F0B0" w14:textId="763E0233" w:rsidR="004C0B25" w:rsidRPr="0074341F" w:rsidRDefault="004C0B25" w:rsidP="004C0B25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05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36833" w14:textId="43E7677F" w:rsidR="004C0B25" w:rsidRPr="0074341F" w:rsidRDefault="004C0B25" w:rsidP="004C0B25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16BAE" w14:textId="1F7A4E7A" w:rsidR="004C0B25" w:rsidRPr="0074341F" w:rsidRDefault="004C0B25" w:rsidP="004C0B25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58,18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CD57E" w14:textId="28FE04AA" w:rsidR="004C0B25" w:rsidRPr="0074341F" w:rsidRDefault="004C0B25" w:rsidP="004C0B25">
            <w:pPr>
              <w:spacing w:line="240" w:lineRule="exact"/>
              <w:jc w:val="center"/>
            </w:pPr>
            <w:r>
              <w:t>58,18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7101A" w14:textId="3405ADF9" w:rsidR="004C0B25" w:rsidRPr="0074341F" w:rsidRDefault="004C0B25" w:rsidP="004C0B25">
            <w:pPr>
              <w:spacing w:line="240" w:lineRule="exact"/>
              <w:jc w:val="center"/>
            </w:pPr>
            <w:r>
              <w:t>100,00</w:t>
            </w:r>
          </w:p>
        </w:tc>
      </w:tr>
      <w:tr w:rsidR="004C0B25" w:rsidRPr="0074341F" w14:paraId="20B01898" w14:textId="77777777" w:rsidTr="0020201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0B6CC" w14:textId="322161E8" w:rsidR="004C0B25" w:rsidRPr="0074341F" w:rsidRDefault="004C0B25" w:rsidP="004C0B25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Осуществление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выплаты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лицам,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входящим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муниципальные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управленческие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команды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Ставропольского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края,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поощрения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за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достижение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2023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году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Ставропольским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краем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значений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(уровней)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показателей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оценки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эффективности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деятельности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высших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должностных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лиц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субъектов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Российской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Федерации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деятельности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исполнительных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органов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субъектов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Российской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18D79" w14:textId="45B5D4FA" w:rsidR="004C0B25" w:rsidRPr="0074341F" w:rsidRDefault="004C0B25" w:rsidP="004C0B25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D1B05" w14:textId="6BB85089" w:rsidR="004C0B25" w:rsidRPr="0074341F" w:rsidRDefault="004C0B25" w:rsidP="004C0B25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27444" w14:textId="18F6902F" w:rsidR="004C0B25" w:rsidRPr="0074341F" w:rsidRDefault="004C0B25" w:rsidP="004C0B25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352A9" w14:textId="46060AA7" w:rsidR="004C0B25" w:rsidRPr="0074341F" w:rsidRDefault="004C0B25" w:rsidP="004C0B25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05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75490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6DDD5" w14:textId="70D38F9E" w:rsidR="004C0B25" w:rsidRPr="0074341F" w:rsidRDefault="004C0B25" w:rsidP="004C0B25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9164F" w14:textId="7F399043" w:rsidR="004C0B25" w:rsidRPr="0074341F" w:rsidRDefault="004C0B25" w:rsidP="004C0B25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58,18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9BE0D" w14:textId="58EFF67B" w:rsidR="004C0B25" w:rsidRPr="0074341F" w:rsidRDefault="004C0B25" w:rsidP="004C0B25">
            <w:pPr>
              <w:spacing w:line="240" w:lineRule="exact"/>
              <w:jc w:val="center"/>
            </w:pPr>
            <w:r>
              <w:t>58,18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CBB09" w14:textId="08CFC266" w:rsidR="004C0B25" w:rsidRPr="0074341F" w:rsidRDefault="004C0B25" w:rsidP="004C0B25">
            <w:pPr>
              <w:spacing w:line="240" w:lineRule="exact"/>
              <w:jc w:val="center"/>
            </w:pPr>
            <w:r>
              <w:t>100,00</w:t>
            </w:r>
          </w:p>
        </w:tc>
      </w:tr>
      <w:tr w:rsidR="004C0B25" w:rsidRPr="0074341F" w14:paraId="3A537185" w14:textId="77777777" w:rsidTr="0020201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E89CA" w14:textId="5E6061E2" w:rsidR="004C0B25" w:rsidRPr="0074341F" w:rsidRDefault="004C0B25" w:rsidP="004C0B25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Расходы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выплаты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персоналу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целях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обеспечения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выполнения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функций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государственными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(муниципальными)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органами,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казенными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учреждениями,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lastRenderedPageBreak/>
              <w:t>органами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управления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государственными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внебюджетными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8DF6D" w14:textId="32980B92" w:rsidR="004C0B25" w:rsidRPr="0074341F" w:rsidRDefault="004C0B25" w:rsidP="004C0B25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lastRenderedPageBreak/>
              <w:t>776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038A9" w14:textId="0E00AC2B" w:rsidR="004C0B25" w:rsidRPr="0074341F" w:rsidRDefault="004C0B25" w:rsidP="004C0B25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A59C7" w14:textId="4AD9B614" w:rsidR="004C0B25" w:rsidRPr="0074341F" w:rsidRDefault="004C0B25" w:rsidP="004C0B25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2EB7A" w14:textId="1D2AE98C" w:rsidR="004C0B25" w:rsidRPr="0074341F" w:rsidRDefault="004C0B25" w:rsidP="004C0B25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05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75490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08C67" w14:textId="124E4FE4" w:rsidR="004C0B25" w:rsidRPr="0074341F" w:rsidRDefault="004C0B25" w:rsidP="004C0B25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7002B" w14:textId="615BA1DC" w:rsidR="004C0B25" w:rsidRPr="0074341F" w:rsidRDefault="004C0B25" w:rsidP="004C0B25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58,18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E46AA" w14:textId="2561843F" w:rsidR="004C0B25" w:rsidRPr="0074341F" w:rsidRDefault="004C0B25" w:rsidP="004C0B25">
            <w:pPr>
              <w:spacing w:line="240" w:lineRule="exact"/>
              <w:jc w:val="center"/>
            </w:pPr>
            <w:r>
              <w:t>58,18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9C7D1" w14:textId="291B196A" w:rsidR="004C0B25" w:rsidRPr="0074341F" w:rsidRDefault="004C0B25" w:rsidP="004C0B25">
            <w:pPr>
              <w:spacing w:line="240" w:lineRule="exact"/>
              <w:jc w:val="center"/>
            </w:pPr>
            <w:r>
              <w:t>100,00</w:t>
            </w:r>
          </w:p>
        </w:tc>
      </w:tr>
      <w:tr w:rsidR="00344E18" w:rsidRPr="0074341F" w14:paraId="724E307A" w14:textId="77777777" w:rsidTr="0020201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63D4B" w14:textId="135D726E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Муниципальная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программа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Степновского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муниципального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округа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Ставропольского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края</w:t>
            </w:r>
            <w:r>
              <w:rPr>
                <w:color w:val="000000"/>
              </w:rPr>
              <w:t xml:space="preserve"> «</w:t>
            </w:r>
            <w:r w:rsidRPr="00876425">
              <w:rPr>
                <w:color w:val="000000"/>
              </w:rPr>
              <w:t>Благоустройство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территорий,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развитие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сферы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досуга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обеспечение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безопасности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дорожного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движения</w:t>
            </w:r>
            <w:r>
              <w:rPr>
                <w:color w:val="000000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A19F2" w14:textId="02FBA2F5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23F7F" w14:textId="0AA73EF0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A91CE" w14:textId="4D263DED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834D3" w14:textId="4F229B88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09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F4F57" w14:textId="7DB59748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37828" w14:textId="5A35781C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3</w:t>
            </w:r>
            <w:r w:rsidR="004C0B25">
              <w:rPr>
                <w:color w:val="000000"/>
              </w:rPr>
              <w:t> 952,65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56162" w14:textId="72536062" w:rsidR="00344E18" w:rsidRPr="0074341F" w:rsidRDefault="004C0B25" w:rsidP="00344E18">
            <w:pPr>
              <w:spacing w:line="240" w:lineRule="exact"/>
              <w:jc w:val="center"/>
            </w:pPr>
            <w:r>
              <w:t>3 822,37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5D80D" w14:textId="330BB16D" w:rsidR="00344E18" w:rsidRPr="0074341F" w:rsidRDefault="004C0B25" w:rsidP="00344E18">
            <w:pPr>
              <w:spacing w:line="240" w:lineRule="exact"/>
              <w:jc w:val="center"/>
            </w:pPr>
            <w:r>
              <w:t>96,70</w:t>
            </w:r>
          </w:p>
        </w:tc>
      </w:tr>
      <w:tr w:rsidR="004C0B25" w:rsidRPr="0074341F" w14:paraId="5A209E68" w14:textId="77777777" w:rsidTr="0020201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03897" w14:textId="644B9450" w:rsidR="004C0B25" w:rsidRPr="0074341F" w:rsidRDefault="004C0B25" w:rsidP="004C0B25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Обеспечение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реализации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Программы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общепрограммные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мероприятия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7CA87" w14:textId="4285AA1D" w:rsidR="004C0B25" w:rsidRPr="0074341F" w:rsidRDefault="004C0B25" w:rsidP="004C0B25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1766E" w14:textId="1CDBE757" w:rsidR="004C0B25" w:rsidRPr="0074341F" w:rsidRDefault="004C0B25" w:rsidP="004C0B25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94E8C" w14:textId="3B46AF0D" w:rsidR="004C0B25" w:rsidRPr="0074341F" w:rsidRDefault="004C0B25" w:rsidP="004C0B25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742FA" w14:textId="21B65347" w:rsidR="004C0B25" w:rsidRPr="0074341F" w:rsidRDefault="004C0B25" w:rsidP="004C0B25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09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04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13CCD" w14:textId="6AA57E31" w:rsidR="004C0B25" w:rsidRPr="0074341F" w:rsidRDefault="004C0B25" w:rsidP="004C0B25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63EFF" w14:textId="78D8128B" w:rsidR="004C0B25" w:rsidRPr="0074341F" w:rsidRDefault="004C0B25" w:rsidP="004C0B25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3</w:t>
            </w:r>
            <w:r>
              <w:rPr>
                <w:color w:val="000000"/>
              </w:rPr>
              <w:t> 952,65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B6ACC" w14:textId="144C448D" w:rsidR="004C0B25" w:rsidRPr="0074341F" w:rsidRDefault="004C0B25" w:rsidP="004C0B25">
            <w:pPr>
              <w:spacing w:line="240" w:lineRule="exact"/>
              <w:jc w:val="center"/>
            </w:pPr>
            <w:r>
              <w:t>3 822,37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CC363" w14:textId="4CEE97FC" w:rsidR="004C0B25" w:rsidRPr="0074341F" w:rsidRDefault="004C0B25" w:rsidP="004C0B25">
            <w:pPr>
              <w:spacing w:line="240" w:lineRule="exact"/>
              <w:jc w:val="center"/>
            </w:pPr>
            <w:r>
              <w:t>96,70</w:t>
            </w:r>
          </w:p>
        </w:tc>
      </w:tr>
      <w:tr w:rsidR="00344E18" w:rsidRPr="0074341F" w14:paraId="1B00E1F8" w14:textId="77777777" w:rsidTr="0020201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73388" w14:textId="60323828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Расходы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обеспечение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функций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органов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местного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0CBEA" w14:textId="01A14AC0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B8BE1" w14:textId="23BD50AA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1EF3D" w14:textId="30CC43FB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3A8FC" w14:textId="2758B855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09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04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10010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6C3BC" w14:textId="11A4634B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FC442" w14:textId="214F44C6" w:rsidR="00344E18" w:rsidRPr="0074341F" w:rsidRDefault="004C0B25" w:rsidP="00344E18">
            <w:pPr>
              <w:spacing w:line="240" w:lineRule="exact"/>
              <w:jc w:val="center"/>
            </w:pPr>
            <w:r>
              <w:rPr>
                <w:color w:val="000000"/>
              </w:rPr>
              <w:t>632,11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90453" w14:textId="104F8730" w:rsidR="00344E18" w:rsidRPr="0074341F" w:rsidRDefault="004C0B25" w:rsidP="00344E18">
            <w:pPr>
              <w:spacing w:line="240" w:lineRule="exact"/>
              <w:jc w:val="center"/>
            </w:pPr>
            <w:r>
              <w:t>501,83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7B0A7" w14:textId="26A7B92E" w:rsidR="00344E18" w:rsidRPr="0074341F" w:rsidRDefault="004C0B25" w:rsidP="00344E18">
            <w:pPr>
              <w:spacing w:line="240" w:lineRule="exact"/>
              <w:jc w:val="center"/>
            </w:pPr>
            <w:r>
              <w:t>79,39</w:t>
            </w:r>
          </w:p>
        </w:tc>
      </w:tr>
      <w:tr w:rsidR="00344E18" w:rsidRPr="0074341F" w14:paraId="58597DFF" w14:textId="77777777" w:rsidTr="0020201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1547F" w14:textId="18033F05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Расходы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выплаты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персоналу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целях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обеспечения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выполнения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функций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государственными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(муниципальными)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органами,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казенными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учреждениями,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органами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управления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государственными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внебюджетными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34408" w14:textId="4F955E4F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5D414" w14:textId="304FDF15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5CFB2" w14:textId="032DEF11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D9DA1" w14:textId="143908C4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09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04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10010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50BA4" w14:textId="6B11F369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C90D4" w14:textId="2AB3FA6F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D17C4" w14:textId="2525C684" w:rsidR="00344E18" w:rsidRPr="0074341F" w:rsidRDefault="004C0B25" w:rsidP="00344E18">
            <w:pPr>
              <w:spacing w:line="240" w:lineRule="exact"/>
              <w:jc w:val="center"/>
            </w:pPr>
            <w:r>
              <w:t>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592B2" w14:textId="2AC576B5" w:rsidR="00344E18" w:rsidRPr="0074341F" w:rsidRDefault="004C0B25" w:rsidP="00344E18">
            <w:pPr>
              <w:spacing w:line="240" w:lineRule="exact"/>
              <w:jc w:val="center"/>
            </w:pPr>
            <w:r>
              <w:t>100,00</w:t>
            </w:r>
          </w:p>
        </w:tc>
      </w:tr>
      <w:tr w:rsidR="00344E18" w:rsidRPr="0074341F" w14:paraId="4E49E871" w14:textId="77777777" w:rsidTr="0020201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5D4A4" w14:textId="559B2E65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Закупка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товаров,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работ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услуг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обеспечения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государственных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(муниципальных)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B63EF" w14:textId="3D4FA9C4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57ED3" w14:textId="34308C36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F2492" w14:textId="457FBC73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ABD31" w14:textId="506D5088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09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04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10010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8A1F6" w14:textId="0CB7598F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A0916" w14:textId="1EA968BA" w:rsidR="00344E18" w:rsidRPr="0074341F" w:rsidRDefault="004C0B25" w:rsidP="00344E18">
            <w:pPr>
              <w:spacing w:line="240" w:lineRule="exact"/>
              <w:jc w:val="center"/>
            </w:pPr>
            <w:r>
              <w:rPr>
                <w:color w:val="000000"/>
              </w:rPr>
              <w:t>543,48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B785C" w14:textId="54298292" w:rsidR="00344E18" w:rsidRPr="0074341F" w:rsidRDefault="004C0B25" w:rsidP="00344E18">
            <w:pPr>
              <w:spacing w:line="240" w:lineRule="exact"/>
              <w:jc w:val="center"/>
            </w:pPr>
            <w:r>
              <w:t>413,20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517AB" w14:textId="7A89A5B6" w:rsidR="00344E18" w:rsidRPr="0074341F" w:rsidRDefault="004C0B25" w:rsidP="00344E18">
            <w:pPr>
              <w:spacing w:line="240" w:lineRule="exact"/>
              <w:jc w:val="center"/>
            </w:pPr>
            <w:r>
              <w:t>76,03</w:t>
            </w:r>
          </w:p>
        </w:tc>
      </w:tr>
      <w:tr w:rsidR="00344E18" w:rsidRPr="0074341F" w14:paraId="7F42FACE" w14:textId="77777777" w:rsidTr="0020201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2043E" w14:textId="49D62574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Иные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бюджетные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997B0" w14:textId="3767C28F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D1A9E" w14:textId="229FC59D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31DE1" w14:textId="666CCD75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E0B97" w14:textId="7712EEE5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09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04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10010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F8B4D" w14:textId="2C63CEE3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800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FF4F2" w14:textId="5CF52210" w:rsidR="00344E18" w:rsidRPr="0074341F" w:rsidRDefault="004C0B25" w:rsidP="00344E18">
            <w:pPr>
              <w:spacing w:line="240" w:lineRule="exact"/>
              <w:jc w:val="center"/>
            </w:pPr>
            <w:r>
              <w:rPr>
                <w:color w:val="000000"/>
              </w:rPr>
              <w:t>87,63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B7EF" w14:textId="309442CB" w:rsidR="00344E18" w:rsidRPr="0074341F" w:rsidRDefault="004C0B25" w:rsidP="00344E18">
            <w:pPr>
              <w:spacing w:line="240" w:lineRule="exact"/>
              <w:jc w:val="center"/>
            </w:pPr>
            <w:r>
              <w:t>87,63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14BBA" w14:textId="53913500" w:rsidR="00344E18" w:rsidRPr="0074341F" w:rsidRDefault="004C0B25" w:rsidP="00344E18">
            <w:pPr>
              <w:spacing w:line="240" w:lineRule="exact"/>
              <w:jc w:val="center"/>
            </w:pPr>
            <w:r>
              <w:t>100,00</w:t>
            </w:r>
          </w:p>
        </w:tc>
      </w:tr>
      <w:tr w:rsidR="00344E18" w:rsidRPr="0074341F" w14:paraId="73A6E0BF" w14:textId="77777777" w:rsidTr="0020201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18AB1" w14:textId="2B40E91D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Расходы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выплаты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оплате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труда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работников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органов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местного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27F4A" w14:textId="743BC6BD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35AB" w14:textId="34442C42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9974C" w14:textId="3662B386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DFE9A" w14:textId="038DE377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09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04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10020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D1212" w14:textId="755C0027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AF1E4" w14:textId="18895488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3</w:t>
            </w:r>
            <w:r w:rsidR="004C0B25">
              <w:rPr>
                <w:color w:val="000000"/>
              </w:rPr>
              <w:t> 320,54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E77E5" w14:textId="557115C0" w:rsidR="00344E18" w:rsidRPr="0074341F" w:rsidRDefault="004C0B25" w:rsidP="00344E18">
            <w:pPr>
              <w:spacing w:line="240" w:lineRule="exact"/>
              <w:jc w:val="center"/>
            </w:pPr>
            <w:r>
              <w:t>3 320,54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A4B48" w14:textId="1088C86B" w:rsidR="00344E18" w:rsidRPr="0074341F" w:rsidRDefault="004C0B25" w:rsidP="00344E18">
            <w:pPr>
              <w:spacing w:line="240" w:lineRule="exact"/>
              <w:jc w:val="center"/>
            </w:pPr>
            <w:r>
              <w:t>100,00</w:t>
            </w:r>
          </w:p>
        </w:tc>
      </w:tr>
      <w:tr w:rsidR="004C0B25" w:rsidRPr="0074341F" w14:paraId="04E6210A" w14:textId="77777777" w:rsidTr="0020201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3DD08" w14:textId="4D8A6E55" w:rsidR="004C0B25" w:rsidRPr="0074341F" w:rsidRDefault="004C0B25" w:rsidP="004C0B25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Расходы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выплаты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персоналу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целях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обеспечения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выполнения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функций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государственными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(муниципальными)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органами,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казенными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учреждениями,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органами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управления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государственными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внебюджетными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347E2" w14:textId="52B7835A" w:rsidR="004C0B25" w:rsidRPr="0074341F" w:rsidRDefault="004C0B25" w:rsidP="004C0B25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989FD" w14:textId="6536F0AE" w:rsidR="004C0B25" w:rsidRPr="0074341F" w:rsidRDefault="004C0B25" w:rsidP="004C0B25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F5D12" w14:textId="07BC2D03" w:rsidR="004C0B25" w:rsidRPr="0074341F" w:rsidRDefault="004C0B25" w:rsidP="004C0B25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22AD2" w14:textId="591791D9" w:rsidR="004C0B25" w:rsidRPr="0074341F" w:rsidRDefault="004C0B25" w:rsidP="004C0B25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09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04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10020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190DF" w14:textId="78430FCA" w:rsidR="004C0B25" w:rsidRPr="0074341F" w:rsidRDefault="004C0B25" w:rsidP="004C0B25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F7D4A" w14:textId="6FA775E5" w:rsidR="004C0B25" w:rsidRPr="0074341F" w:rsidRDefault="004C0B25" w:rsidP="004C0B25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3</w:t>
            </w:r>
            <w:r>
              <w:rPr>
                <w:color w:val="000000"/>
              </w:rPr>
              <w:t> 320,54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63994" w14:textId="0662BF5E" w:rsidR="004C0B25" w:rsidRPr="0074341F" w:rsidRDefault="004C0B25" w:rsidP="004C0B25">
            <w:pPr>
              <w:spacing w:line="240" w:lineRule="exact"/>
              <w:jc w:val="center"/>
            </w:pPr>
            <w:r>
              <w:t>3 320,54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BB75D" w14:textId="15541F4A" w:rsidR="004C0B25" w:rsidRPr="0074341F" w:rsidRDefault="004C0B25" w:rsidP="004C0B25">
            <w:pPr>
              <w:spacing w:line="240" w:lineRule="exact"/>
              <w:jc w:val="center"/>
            </w:pPr>
            <w:r>
              <w:t>100,00</w:t>
            </w:r>
          </w:p>
        </w:tc>
      </w:tr>
      <w:tr w:rsidR="00344E18" w:rsidRPr="0074341F" w14:paraId="5DEA53BF" w14:textId="77777777" w:rsidTr="0020201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68AB9" w14:textId="048B72FC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Муниципальная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программа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Степновского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муниципального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округа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Ставропольского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края</w:t>
            </w:r>
            <w:r>
              <w:rPr>
                <w:color w:val="000000"/>
              </w:rPr>
              <w:t xml:space="preserve"> «</w:t>
            </w:r>
            <w:r w:rsidRPr="00876425">
              <w:rPr>
                <w:color w:val="000000"/>
              </w:rPr>
              <w:t>Благоустройство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территорий,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развитие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сферы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досуга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обеспечение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безопасности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дорожного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движения</w:t>
            </w:r>
            <w:r>
              <w:rPr>
                <w:color w:val="000000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4BFFC" w14:textId="74C6F0FB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60C39" w14:textId="0F17B94F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FD333" w14:textId="1C2CC360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64C55" w14:textId="7C4FEBC6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09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B15A5" w14:textId="21150A16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A40B2" w14:textId="5B08D6C5" w:rsidR="00344E18" w:rsidRPr="0074341F" w:rsidRDefault="004C0B25" w:rsidP="00344E18">
            <w:pPr>
              <w:spacing w:line="240" w:lineRule="exact"/>
              <w:jc w:val="center"/>
            </w:pPr>
            <w:r>
              <w:rPr>
                <w:color w:val="000000"/>
              </w:rPr>
              <w:t>275,03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0B9C5" w14:textId="7EA7B938" w:rsidR="00344E18" w:rsidRPr="0074341F" w:rsidRDefault="004C0B25" w:rsidP="00344E18">
            <w:pPr>
              <w:spacing w:line="240" w:lineRule="exact"/>
              <w:jc w:val="center"/>
            </w:pPr>
            <w:r>
              <w:t>262,13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36A86" w14:textId="19990239" w:rsidR="00344E18" w:rsidRPr="0074341F" w:rsidRDefault="004C0B25" w:rsidP="00344E18">
            <w:pPr>
              <w:spacing w:line="240" w:lineRule="exact"/>
              <w:jc w:val="center"/>
            </w:pPr>
            <w:r>
              <w:t>95,31</w:t>
            </w:r>
          </w:p>
        </w:tc>
      </w:tr>
      <w:tr w:rsidR="003C4E24" w:rsidRPr="0074341F" w14:paraId="47322F31" w14:textId="77777777" w:rsidTr="0020201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66E0B" w14:textId="491979F8" w:rsidR="003C4E24" w:rsidRPr="0074341F" w:rsidRDefault="003C4E24" w:rsidP="003C4E24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Обеспечение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реализации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Программы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общепрограммные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мероприятия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85949" w14:textId="71690A50" w:rsidR="003C4E24" w:rsidRPr="0074341F" w:rsidRDefault="003C4E24" w:rsidP="003C4E24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635B0" w14:textId="65BD9C7E" w:rsidR="003C4E24" w:rsidRPr="0074341F" w:rsidRDefault="003C4E24" w:rsidP="003C4E24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677A1" w14:textId="36296A50" w:rsidR="003C4E24" w:rsidRPr="0074341F" w:rsidRDefault="003C4E24" w:rsidP="003C4E24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83B66" w14:textId="6DE03F0C" w:rsidR="003C4E24" w:rsidRPr="0074341F" w:rsidRDefault="003C4E24" w:rsidP="003C4E24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09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04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B7EB6" w14:textId="4EDFB435" w:rsidR="003C4E24" w:rsidRPr="0074341F" w:rsidRDefault="003C4E24" w:rsidP="003C4E24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8F0F8" w14:textId="2EC72141" w:rsidR="003C4E24" w:rsidRPr="0074341F" w:rsidRDefault="003C4E24" w:rsidP="003C4E24">
            <w:pPr>
              <w:spacing w:line="240" w:lineRule="exact"/>
              <w:jc w:val="center"/>
            </w:pPr>
            <w:r>
              <w:rPr>
                <w:color w:val="000000"/>
              </w:rPr>
              <w:t>275,03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146AA" w14:textId="28539714" w:rsidR="003C4E24" w:rsidRPr="0074341F" w:rsidRDefault="003C4E24" w:rsidP="003C4E24">
            <w:pPr>
              <w:spacing w:line="240" w:lineRule="exact"/>
              <w:jc w:val="center"/>
            </w:pPr>
            <w:r>
              <w:t>262,13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0C92A" w14:textId="29D7934A" w:rsidR="003C4E24" w:rsidRPr="0074341F" w:rsidRDefault="003C4E24" w:rsidP="003C4E24">
            <w:pPr>
              <w:spacing w:line="240" w:lineRule="exact"/>
              <w:jc w:val="center"/>
            </w:pPr>
            <w:r>
              <w:t>95,31</w:t>
            </w:r>
          </w:p>
        </w:tc>
      </w:tr>
      <w:tr w:rsidR="00344E18" w:rsidRPr="0074341F" w14:paraId="0EA459E6" w14:textId="77777777" w:rsidTr="0020201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0CB16" w14:textId="69933A07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lastRenderedPageBreak/>
              <w:t>Разработка,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приобретение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эксплуатация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информационных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систем,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ресурсов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телекоммуникационных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BE3A2" w14:textId="5025FFE0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8931F" w14:textId="5CD60C57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0DADC" w14:textId="1AA448E3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91883" w14:textId="2B8CF9CB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09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04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20010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E5DB1" w14:textId="5A57A59B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D0BC5" w14:textId="6F79025F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54,40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94E71" w14:textId="68B50CFA" w:rsidR="00344E18" w:rsidRPr="0074341F" w:rsidRDefault="003C4E24" w:rsidP="00344E18">
            <w:pPr>
              <w:spacing w:line="240" w:lineRule="exact"/>
              <w:jc w:val="center"/>
            </w:pPr>
            <w:r>
              <w:t>54,40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34900" w14:textId="2C738B4B" w:rsidR="00344E18" w:rsidRPr="0074341F" w:rsidRDefault="003C4E24" w:rsidP="00344E18">
            <w:pPr>
              <w:spacing w:line="240" w:lineRule="exact"/>
              <w:jc w:val="center"/>
            </w:pPr>
            <w:r>
              <w:t>100,00</w:t>
            </w:r>
          </w:p>
        </w:tc>
      </w:tr>
      <w:tr w:rsidR="003C4E24" w:rsidRPr="0074341F" w14:paraId="04D14C0B" w14:textId="77777777" w:rsidTr="0020201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CA7FB" w14:textId="105CF944" w:rsidR="003C4E24" w:rsidRPr="0074341F" w:rsidRDefault="003C4E24" w:rsidP="003C4E24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Закупка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товаров,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работ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услуг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обеспечения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государственных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(муниципальных)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4EF60" w14:textId="59D357D4" w:rsidR="003C4E24" w:rsidRPr="0074341F" w:rsidRDefault="003C4E24" w:rsidP="003C4E24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FE947" w14:textId="1BDD4DB7" w:rsidR="003C4E24" w:rsidRPr="0074341F" w:rsidRDefault="003C4E24" w:rsidP="003C4E24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5137F" w14:textId="13FB15F6" w:rsidR="003C4E24" w:rsidRPr="0074341F" w:rsidRDefault="003C4E24" w:rsidP="003C4E24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9DA48" w14:textId="228645DA" w:rsidR="003C4E24" w:rsidRPr="0074341F" w:rsidRDefault="003C4E24" w:rsidP="003C4E24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09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04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20010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7F29F" w14:textId="14327A9D" w:rsidR="003C4E24" w:rsidRPr="0074341F" w:rsidRDefault="003C4E24" w:rsidP="003C4E24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377FB" w14:textId="6F969846" w:rsidR="003C4E24" w:rsidRPr="0074341F" w:rsidRDefault="003C4E24" w:rsidP="003C4E24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54,40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EB732" w14:textId="7BD974A1" w:rsidR="003C4E24" w:rsidRPr="0074341F" w:rsidRDefault="003C4E24" w:rsidP="003C4E24">
            <w:pPr>
              <w:spacing w:line="240" w:lineRule="exact"/>
              <w:jc w:val="center"/>
            </w:pPr>
            <w:r>
              <w:t>54,40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6B8EE" w14:textId="605C310F" w:rsidR="003C4E24" w:rsidRPr="0074341F" w:rsidRDefault="003C4E24" w:rsidP="003C4E24">
            <w:pPr>
              <w:spacing w:line="240" w:lineRule="exact"/>
              <w:jc w:val="center"/>
            </w:pPr>
            <w:r>
              <w:t>100,00</w:t>
            </w:r>
          </w:p>
        </w:tc>
      </w:tr>
      <w:tr w:rsidR="00344E18" w:rsidRPr="0074341F" w14:paraId="541E0A4E" w14:textId="77777777" w:rsidTr="0020201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F7E40" w14:textId="7F5C9AF4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Прочие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расходы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области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общегосударственного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управления.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B143F" w14:textId="1EB187A4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49B2A" w14:textId="1BAD61F1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171C6" w14:textId="65931957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698C3" w14:textId="574000AF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09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04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20030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F56E5" w14:textId="4D6730DC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51F4" w14:textId="188A856F" w:rsidR="00344E18" w:rsidRPr="0074341F" w:rsidRDefault="003C4E24" w:rsidP="00344E18">
            <w:pPr>
              <w:spacing w:line="240" w:lineRule="exact"/>
              <w:jc w:val="center"/>
            </w:pPr>
            <w:r>
              <w:rPr>
                <w:color w:val="000000"/>
              </w:rPr>
              <w:t>220,63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5D169" w14:textId="21DDA70A" w:rsidR="00344E18" w:rsidRPr="0074341F" w:rsidRDefault="003C4E24" w:rsidP="00344E18">
            <w:pPr>
              <w:spacing w:line="240" w:lineRule="exact"/>
              <w:jc w:val="center"/>
            </w:pPr>
            <w:r>
              <w:t>207,73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F85D6" w14:textId="4998F3C5" w:rsidR="00344E18" w:rsidRPr="0074341F" w:rsidRDefault="003C4E24" w:rsidP="00344E18">
            <w:pPr>
              <w:spacing w:line="240" w:lineRule="exact"/>
              <w:jc w:val="center"/>
            </w:pPr>
            <w:r>
              <w:t>94,15</w:t>
            </w:r>
          </w:p>
        </w:tc>
      </w:tr>
      <w:tr w:rsidR="003C4E24" w:rsidRPr="0074341F" w14:paraId="7B41E00F" w14:textId="77777777" w:rsidTr="0020201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66F05" w14:textId="0D469C22" w:rsidR="003C4E24" w:rsidRPr="0074341F" w:rsidRDefault="003C4E24" w:rsidP="003C4E24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Закупка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товаров,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работ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услуг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обеспечения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государственных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(муниципальных)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DB67C" w14:textId="68E08C5B" w:rsidR="003C4E24" w:rsidRPr="0074341F" w:rsidRDefault="003C4E24" w:rsidP="003C4E24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E7834" w14:textId="09756E41" w:rsidR="003C4E24" w:rsidRPr="0074341F" w:rsidRDefault="003C4E24" w:rsidP="003C4E24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655D4" w14:textId="79137C5E" w:rsidR="003C4E24" w:rsidRPr="0074341F" w:rsidRDefault="003C4E24" w:rsidP="003C4E24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7986F" w14:textId="7B970A4C" w:rsidR="003C4E24" w:rsidRPr="0074341F" w:rsidRDefault="003C4E24" w:rsidP="003C4E24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09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04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20030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F9BD0" w14:textId="6C72F207" w:rsidR="003C4E24" w:rsidRPr="0074341F" w:rsidRDefault="003C4E24" w:rsidP="003C4E24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94AF6" w14:textId="02AC00F7" w:rsidR="003C4E24" w:rsidRPr="0074341F" w:rsidRDefault="003C4E24" w:rsidP="003C4E24">
            <w:pPr>
              <w:spacing w:line="240" w:lineRule="exact"/>
              <w:jc w:val="center"/>
            </w:pPr>
            <w:r>
              <w:rPr>
                <w:color w:val="000000"/>
              </w:rPr>
              <w:t>220,63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D9563" w14:textId="1BADAEE4" w:rsidR="003C4E24" w:rsidRPr="0074341F" w:rsidRDefault="003C4E24" w:rsidP="003C4E24">
            <w:pPr>
              <w:spacing w:line="240" w:lineRule="exact"/>
              <w:jc w:val="center"/>
            </w:pPr>
            <w:r>
              <w:t>207,73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8BE85" w14:textId="711B2C48" w:rsidR="003C4E24" w:rsidRPr="0074341F" w:rsidRDefault="003C4E24" w:rsidP="003C4E24">
            <w:pPr>
              <w:spacing w:line="240" w:lineRule="exact"/>
              <w:jc w:val="center"/>
            </w:pPr>
            <w:r>
              <w:t>94,15</w:t>
            </w:r>
          </w:p>
        </w:tc>
      </w:tr>
      <w:tr w:rsidR="00344E18" w:rsidRPr="0074341F" w14:paraId="793D7E3D" w14:textId="77777777" w:rsidTr="0020201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9D0A3" w14:textId="15045A00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Обеспечение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деятельности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территориальных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отделов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администрации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Степновского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муниципального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округа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Ставропольского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5CBE3" w14:textId="62FD6CE4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BB907" w14:textId="2F475E31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61B28" w14:textId="5FF53ED6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CB0A9" w14:textId="5E788B0E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57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22925" w14:textId="517B86D4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163E8" w14:textId="0AF05EB1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45,90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291AC" w14:textId="075D41D7" w:rsidR="00344E18" w:rsidRPr="0074341F" w:rsidRDefault="003C4E24" w:rsidP="00344E18">
            <w:pPr>
              <w:spacing w:line="240" w:lineRule="exact"/>
              <w:jc w:val="center"/>
            </w:pPr>
            <w:r>
              <w:t>45,90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B5DE1" w14:textId="12579BAB" w:rsidR="00344E18" w:rsidRPr="0074341F" w:rsidRDefault="003C4E24" w:rsidP="00344E18">
            <w:pPr>
              <w:spacing w:line="240" w:lineRule="exact"/>
              <w:jc w:val="center"/>
            </w:pPr>
            <w:r>
              <w:t>100,00</w:t>
            </w:r>
          </w:p>
        </w:tc>
      </w:tr>
      <w:tr w:rsidR="003C4E24" w:rsidRPr="0074341F" w14:paraId="6D0B9E70" w14:textId="77777777" w:rsidTr="0020201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C82F1" w14:textId="426D6073" w:rsidR="003C4E24" w:rsidRPr="0074341F" w:rsidRDefault="003C4E24" w:rsidP="003C4E24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Расходы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проведение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84C5D" w14:textId="791A05CC" w:rsidR="003C4E24" w:rsidRPr="0074341F" w:rsidRDefault="003C4E24" w:rsidP="003C4E24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66C71" w14:textId="765D6422" w:rsidR="003C4E24" w:rsidRPr="0074341F" w:rsidRDefault="003C4E24" w:rsidP="003C4E24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B1108" w14:textId="77D76475" w:rsidR="003C4E24" w:rsidRPr="0074341F" w:rsidRDefault="003C4E24" w:rsidP="003C4E24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91BA0" w14:textId="1D35E34D" w:rsidR="003C4E24" w:rsidRPr="0074341F" w:rsidRDefault="003C4E24" w:rsidP="003C4E24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57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20070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59A0D" w14:textId="375DD21F" w:rsidR="003C4E24" w:rsidRPr="0074341F" w:rsidRDefault="003C4E24" w:rsidP="003C4E24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39ECB" w14:textId="2552BE3D" w:rsidR="003C4E24" w:rsidRPr="0074341F" w:rsidRDefault="003C4E24" w:rsidP="003C4E24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45,90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FA2D1" w14:textId="6EF48DBA" w:rsidR="003C4E24" w:rsidRPr="0074341F" w:rsidRDefault="003C4E24" w:rsidP="003C4E24">
            <w:pPr>
              <w:spacing w:line="240" w:lineRule="exact"/>
              <w:jc w:val="center"/>
            </w:pPr>
            <w:r>
              <w:t>45,90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61A4B" w14:textId="36EDF8A1" w:rsidR="003C4E24" w:rsidRPr="0074341F" w:rsidRDefault="003C4E24" w:rsidP="003C4E24">
            <w:pPr>
              <w:spacing w:line="240" w:lineRule="exact"/>
              <w:jc w:val="center"/>
            </w:pPr>
            <w:r>
              <w:t>100,00</w:t>
            </w:r>
          </w:p>
        </w:tc>
      </w:tr>
      <w:tr w:rsidR="003C4E24" w:rsidRPr="0074341F" w14:paraId="2D5B92D1" w14:textId="77777777" w:rsidTr="0020201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8C8D1" w14:textId="7258EEDE" w:rsidR="003C4E24" w:rsidRPr="0074341F" w:rsidRDefault="003C4E24" w:rsidP="003C4E24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Закупка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товаров,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работ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услуг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обеспечения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государственных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(муниципальных)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CC89B" w14:textId="58D0AA24" w:rsidR="003C4E24" w:rsidRPr="0074341F" w:rsidRDefault="003C4E24" w:rsidP="003C4E24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88B25" w14:textId="581C0BB5" w:rsidR="003C4E24" w:rsidRPr="0074341F" w:rsidRDefault="003C4E24" w:rsidP="003C4E24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EE40E" w14:textId="46F9F66B" w:rsidR="003C4E24" w:rsidRPr="0074341F" w:rsidRDefault="003C4E24" w:rsidP="003C4E24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FD037" w14:textId="7E6F54A3" w:rsidR="003C4E24" w:rsidRPr="0074341F" w:rsidRDefault="003C4E24" w:rsidP="003C4E24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57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20070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3B3BB" w14:textId="100EF564" w:rsidR="003C4E24" w:rsidRPr="0074341F" w:rsidRDefault="003C4E24" w:rsidP="003C4E24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30066" w14:textId="28E8C0B1" w:rsidR="003C4E24" w:rsidRPr="0074341F" w:rsidRDefault="003C4E24" w:rsidP="003C4E24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45,90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31F5F" w14:textId="62680D3B" w:rsidR="003C4E24" w:rsidRPr="0074341F" w:rsidRDefault="003C4E24" w:rsidP="003C4E24">
            <w:pPr>
              <w:spacing w:line="240" w:lineRule="exact"/>
              <w:jc w:val="center"/>
            </w:pPr>
            <w:r>
              <w:t>45,90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762F2" w14:textId="4CD07AFB" w:rsidR="003C4E24" w:rsidRPr="0074341F" w:rsidRDefault="003C4E24" w:rsidP="003C4E24">
            <w:pPr>
              <w:spacing w:line="240" w:lineRule="exact"/>
              <w:jc w:val="center"/>
            </w:pPr>
            <w:r>
              <w:t>100,00</w:t>
            </w:r>
          </w:p>
        </w:tc>
      </w:tr>
      <w:tr w:rsidR="00344E18" w:rsidRPr="0074341F" w14:paraId="38D0E307" w14:textId="77777777" w:rsidTr="0020201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4EA54" w14:textId="04350518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Реализация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иных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функций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органов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местного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самоуправления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Степновского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муниципального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округа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Ставропольского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E780D" w14:textId="01112571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054F9" w14:textId="09D60A9D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8D4E3" w14:textId="7361E31A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BC8D4" w14:textId="0D525F63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65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447FA" w14:textId="2C22094C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A2F4B" w14:textId="30CB6228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435,04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5122F" w14:textId="37F7AB9A" w:rsidR="00344E18" w:rsidRPr="0074341F" w:rsidRDefault="003C4E24" w:rsidP="00344E18">
            <w:pPr>
              <w:spacing w:line="240" w:lineRule="exact"/>
              <w:jc w:val="center"/>
            </w:pPr>
            <w:r>
              <w:t>435,04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768EB" w14:textId="428418EE" w:rsidR="00344E18" w:rsidRPr="0074341F" w:rsidRDefault="003C4E24" w:rsidP="00344E18">
            <w:pPr>
              <w:spacing w:line="240" w:lineRule="exact"/>
              <w:jc w:val="center"/>
            </w:pPr>
            <w:r>
              <w:t>100,00</w:t>
            </w:r>
          </w:p>
        </w:tc>
      </w:tr>
      <w:tr w:rsidR="003C4E24" w:rsidRPr="0074341F" w14:paraId="770F2249" w14:textId="77777777" w:rsidTr="0020201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244E6" w14:textId="05815F31" w:rsidR="003C4E24" w:rsidRPr="0074341F" w:rsidRDefault="003C4E24" w:rsidP="003C4E24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Осуществление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первичного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воинского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учета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органами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местного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самоуправления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муниципальных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городских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округов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A0072" w14:textId="4F2D994A" w:rsidR="003C4E24" w:rsidRPr="0074341F" w:rsidRDefault="003C4E24" w:rsidP="003C4E24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00DE7" w14:textId="235E9875" w:rsidR="003C4E24" w:rsidRPr="0074341F" w:rsidRDefault="003C4E24" w:rsidP="003C4E24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20D64" w14:textId="7F0B7B8B" w:rsidR="003C4E24" w:rsidRPr="0074341F" w:rsidRDefault="003C4E24" w:rsidP="003C4E24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89131" w14:textId="768F88CA" w:rsidR="003C4E24" w:rsidRPr="0074341F" w:rsidRDefault="003C4E24" w:rsidP="003C4E24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65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51180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6D2CE" w14:textId="7B7FB2FA" w:rsidR="003C4E24" w:rsidRPr="0074341F" w:rsidRDefault="003C4E24" w:rsidP="003C4E24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1DFAF" w14:textId="6D021BED" w:rsidR="003C4E24" w:rsidRPr="0074341F" w:rsidRDefault="003C4E24" w:rsidP="003C4E24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435,04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F14EA" w14:textId="313F0237" w:rsidR="003C4E24" w:rsidRPr="0074341F" w:rsidRDefault="003C4E24" w:rsidP="003C4E24">
            <w:pPr>
              <w:spacing w:line="240" w:lineRule="exact"/>
              <w:jc w:val="center"/>
            </w:pPr>
            <w:r>
              <w:t>435,04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234C3" w14:textId="5944D50A" w:rsidR="003C4E24" w:rsidRPr="0074341F" w:rsidRDefault="003C4E24" w:rsidP="003C4E24">
            <w:pPr>
              <w:spacing w:line="240" w:lineRule="exact"/>
              <w:jc w:val="center"/>
            </w:pPr>
            <w:r>
              <w:t>100,00</w:t>
            </w:r>
          </w:p>
        </w:tc>
      </w:tr>
      <w:tr w:rsidR="003C4E24" w:rsidRPr="0074341F" w14:paraId="2E40F5B1" w14:textId="77777777" w:rsidTr="0020201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BDF94" w14:textId="04F63DB9" w:rsidR="003C4E24" w:rsidRPr="0074341F" w:rsidRDefault="003C4E24" w:rsidP="003C4E24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Расходы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выплаты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персоналу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целях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обеспечения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выполнения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функций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государственными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(муниципальными)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органами,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казенными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учреждениями,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органами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управления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государственными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внебюджетными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D3BE8" w14:textId="75AAA7F6" w:rsidR="003C4E24" w:rsidRPr="0074341F" w:rsidRDefault="003C4E24" w:rsidP="003C4E24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018F5" w14:textId="2EFA8CB1" w:rsidR="003C4E24" w:rsidRPr="0074341F" w:rsidRDefault="003C4E24" w:rsidP="003C4E24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A5B81" w14:textId="5CF433BF" w:rsidR="003C4E24" w:rsidRPr="0074341F" w:rsidRDefault="003C4E24" w:rsidP="003C4E24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517F0" w14:textId="1F72113D" w:rsidR="003C4E24" w:rsidRPr="0074341F" w:rsidRDefault="003C4E24" w:rsidP="003C4E24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65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51180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4353D" w14:textId="760C0562" w:rsidR="003C4E24" w:rsidRPr="0074341F" w:rsidRDefault="003C4E24" w:rsidP="003C4E24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B6A4E" w14:textId="46377198" w:rsidR="003C4E24" w:rsidRPr="0074341F" w:rsidRDefault="003C4E24" w:rsidP="003C4E24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435,04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A29FF" w14:textId="549C6C65" w:rsidR="003C4E24" w:rsidRPr="0074341F" w:rsidRDefault="003C4E24" w:rsidP="003C4E24">
            <w:pPr>
              <w:spacing w:line="240" w:lineRule="exact"/>
              <w:jc w:val="center"/>
            </w:pPr>
            <w:r>
              <w:t>435,04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9F88C" w14:textId="0FF73D54" w:rsidR="003C4E24" w:rsidRPr="0074341F" w:rsidRDefault="003C4E24" w:rsidP="003C4E24">
            <w:pPr>
              <w:spacing w:line="240" w:lineRule="exact"/>
              <w:jc w:val="center"/>
            </w:pPr>
            <w:r>
              <w:t>100,00</w:t>
            </w:r>
          </w:p>
        </w:tc>
      </w:tr>
      <w:tr w:rsidR="00344E18" w:rsidRPr="0074341F" w14:paraId="795179DE" w14:textId="77777777" w:rsidTr="0020201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189EB" w14:textId="580DAAC3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Муниципальная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программа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Степновского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муниципального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округа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Ставропольского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края</w:t>
            </w:r>
            <w:r>
              <w:rPr>
                <w:color w:val="000000"/>
              </w:rPr>
              <w:t xml:space="preserve"> «</w:t>
            </w:r>
            <w:r w:rsidRPr="00876425">
              <w:rPr>
                <w:color w:val="000000"/>
              </w:rPr>
              <w:t>Управление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муниципальными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финансами</w:t>
            </w:r>
            <w:r>
              <w:rPr>
                <w:color w:val="000000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4CE45" w14:textId="1F5CCCD0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A007F" w14:textId="462A1676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1FF03" w14:textId="57AC90F8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09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0E37E" w14:textId="12426DB6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05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4249A" w14:textId="19779D03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CFAE5" w14:textId="1CCF30EB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161,67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1D997" w14:textId="2948D303" w:rsidR="00344E18" w:rsidRPr="0074341F" w:rsidRDefault="003C4E24" w:rsidP="00344E18">
            <w:pPr>
              <w:spacing w:line="240" w:lineRule="exact"/>
              <w:jc w:val="center"/>
            </w:pPr>
            <w:r>
              <w:t>1 161,67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54AC0" w14:textId="34FDCC64" w:rsidR="00344E18" w:rsidRPr="0074341F" w:rsidRDefault="003C4E24" w:rsidP="00344E18">
            <w:pPr>
              <w:spacing w:line="240" w:lineRule="exact"/>
              <w:jc w:val="center"/>
            </w:pPr>
            <w:r>
              <w:t>100,00</w:t>
            </w:r>
          </w:p>
        </w:tc>
      </w:tr>
      <w:tr w:rsidR="003C4E24" w:rsidRPr="0074341F" w14:paraId="505B4B31" w14:textId="77777777" w:rsidTr="0020201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9FE4F" w14:textId="53945D05" w:rsidR="003C4E24" w:rsidRPr="0074341F" w:rsidRDefault="003C4E24" w:rsidP="003C4E24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Поддержка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инициативных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проектов,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реализуемых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территории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Степновского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lastRenderedPageBreak/>
              <w:t>муниципального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округа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Ставропольского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E11BE" w14:textId="7DC164C0" w:rsidR="003C4E24" w:rsidRPr="0074341F" w:rsidRDefault="003C4E24" w:rsidP="003C4E24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lastRenderedPageBreak/>
              <w:t>776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B4F03" w14:textId="7F431514" w:rsidR="003C4E24" w:rsidRPr="0074341F" w:rsidRDefault="003C4E24" w:rsidP="003C4E24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2E746" w14:textId="4B8C9FDE" w:rsidR="003C4E24" w:rsidRPr="0074341F" w:rsidRDefault="003C4E24" w:rsidP="003C4E24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09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F69AE" w14:textId="6CDDEE5F" w:rsidR="003C4E24" w:rsidRPr="0074341F" w:rsidRDefault="003C4E24" w:rsidP="003C4E24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05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02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61ECA" w14:textId="190EB3D7" w:rsidR="003C4E24" w:rsidRPr="0074341F" w:rsidRDefault="003C4E24" w:rsidP="003C4E24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7F868" w14:textId="6416065C" w:rsidR="003C4E24" w:rsidRPr="0074341F" w:rsidRDefault="003C4E24" w:rsidP="003C4E24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161,67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1A37E" w14:textId="1FCF8242" w:rsidR="003C4E24" w:rsidRPr="0074341F" w:rsidRDefault="003C4E24" w:rsidP="003C4E24">
            <w:pPr>
              <w:spacing w:line="240" w:lineRule="exact"/>
              <w:jc w:val="center"/>
            </w:pPr>
            <w:r>
              <w:t>1 161,67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A0052" w14:textId="76C4D293" w:rsidR="003C4E24" w:rsidRPr="0074341F" w:rsidRDefault="003C4E24" w:rsidP="003C4E24">
            <w:pPr>
              <w:spacing w:line="240" w:lineRule="exact"/>
              <w:jc w:val="center"/>
            </w:pPr>
            <w:r>
              <w:t>100,00</w:t>
            </w:r>
          </w:p>
        </w:tc>
      </w:tr>
      <w:tr w:rsidR="003C4E24" w:rsidRPr="0074341F" w14:paraId="562C981A" w14:textId="77777777" w:rsidTr="0020201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09902" w14:textId="3BFEEDA9" w:rsidR="003C4E24" w:rsidRPr="0074341F" w:rsidRDefault="003C4E24" w:rsidP="003C4E24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Реализация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инициативного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проекта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(Ремонт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пешеходной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дорожки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ул.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Октябрьская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дома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№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8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дома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№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60А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с.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Степном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Степновского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муниципального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округ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Ставропольского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края)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AB20D" w14:textId="3DF037FF" w:rsidR="003C4E24" w:rsidRPr="0074341F" w:rsidRDefault="003C4E24" w:rsidP="003C4E24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D6BC5" w14:textId="43A1160A" w:rsidR="003C4E24" w:rsidRPr="0074341F" w:rsidRDefault="003C4E24" w:rsidP="003C4E24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C569C" w14:textId="15D766C3" w:rsidR="003C4E24" w:rsidRPr="0074341F" w:rsidRDefault="003C4E24" w:rsidP="003C4E24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09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363D4" w14:textId="038DF440" w:rsidR="003C4E24" w:rsidRPr="0074341F" w:rsidRDefault="003C4E24" w:rsidP="003C4E24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05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02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2ИП07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9AEF4" w14:textId="77DFF192" w:rsidR="003C4E24" w:rsidRPr="0074341F" w:rsidRDefault="003C4E24" w:rsidP="003C4E24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9B8E9" w14:textId="65436253" w:rsidR="003C4E24" w:rsidRPr="0074341F" w:rsidRDefault="003C4E24" w:rsidP="003C4E24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161,67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77632" w14:textId="77CF3EDF" w:rsidR="003C4E24" w:rsidRPr="0074341F" w:rsidRDefault="003C4E24" w:rsidP="003C4E24">
            <w:pPr>
              <w:spacing w:line="240" w:lineRule="exact"/>
              <w:jc w:val="center"/>
            </w:pPr>
            <w:r>
              <w:t>1 161,67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E34CE" w14:textId="64ABD963" w:rsidR="003C4E24" w:rsidRPr="0074341F" w:rsidRDefault="003C4E24" w:rsidP="003C4E24">
            <w:pPr>
              <w:spacing w:line="240" w:lineRule="exact"/>
              <w:jc w:val="center"/>
            </w:pPr>
            <w:r>
              <w:t>100,00</w:t>
            </w:r>
          </w:p>
        </w:tc>
      </w:tr>
      <w:tr w:rsidR="003C4E24" w:rsidRPr="0074341F" w14:paraId="40C9E297" w14:textId="77777777" w:rsidTr="0020201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050CC" w14:textId="652006C2" w:rsidR="003C4E24" w:rsidRPr="0074341F" w:rsidRDefault="003C4E24" w:rsidP="003C4E24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Закупка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товаров,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работ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услуг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обеспечения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государственных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(муниципальных)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87E0C" w14:textId="18B01CF1" w:rsidR="003C4E24" w:rsidRPr="0074341F" w:rsidRDefault="003C4E24" w:rsidP="003C4E24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86755" w14:textId="37530292" w:rsidR="003C4E24" w:rsidRPr="0074341F" w:rsidRDefault="003C4E24" w:rsidP="003C4E24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0DA9C" w14:textId="06967DA6" w:rsidR="003C4E24" w:rsidRPr="0074341F" w:rsidRDefault="003C4E24" w:rsidP="003C4E24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09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F4507" w14:textId="565EFE47" w:rsidR="003C4E24" w:rsidRPr="0074341F" w:rsidRDefault="003C4E24" w:rsidP="003C4E24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05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02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2ИП07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7D36A" w14:textId="154DD3BF" w:rsidR="003C4E24" w:rsidRPr="0074341F" w:rsidRDefault="003C4E24" w:rsidP="003C4E24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67A59" w14:textId="65C0F3B7" w:rsidR="003C4E24" w:rsidRPr="0074341F" w:rsidRDefault="003C4E24" w:rsidP="003C4E24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161,67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0974D" w14:textId="2FBF85DB" w:rsidR="003C4E24" w:rsidRPr="0074341F" w:rsidRDefault="003C4E24" w:rsidP="003C4E24">
            <w:pPr>
              <w:spacing w:line="240" w:lineRule="exact"/>
              <w:jc w:val="center"/>
            </w:pPr>
            <w:r>
              <w:t>1 161,67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93F30" w14:textId="617EE2B2" w:rsidR="003C4E24" w:rsidRPr="0074341F" w:rsidRDefault="003C4E24" w:rsidP="003C4E24">
            <w:pPr>
              <w:spacing w:line="240" w:lineRule="exact"/>
              <w:jc w:val="center"/>
            </w:pPr>
            <w:r>
              <w:t>100,00</w:t>
            </w:r>
          </w:p>
        </w:tc>
      </w:tr>
      <w:tr w:rsidR="00344E18" w:rsidRPr="0074341F" w14:paraId="390448EB" w14:textId="77777777" w:rsidTr="0020201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20FA9" w14:textId="3652AF90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Муниципальная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программа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Степновского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муниципального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округа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Ставропольского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края</w:t>
            </w:r>
            <w:r>
              <w:rPr>
                <w:color w:val="000000"/>
              </w:rPr>
              <w:t xml:space="preserve"> «</w:t>
            </w:r>
            <w:r w:rsidRPr="00876425">
              <w:rPr>
                <w:color w:val="000000"/>
              </w:rPr>
              <w:t>Благоустройство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территорий,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развитие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сферы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досуга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обеспечение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безопасности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дорожного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движения</w:t>
            </w:r>
            <w:r>
              <w:rPr>
                <w:color w:val="000000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FAF86" w14:textId="1D25F95D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D5516" w14:textId="54DC144A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609AE" w14:textId="1A033ADE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09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E2623" w14:textId="08F62447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09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9E2F6" w14:textId="65DA7229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4AD78" w14:textId="085A7BD8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851,14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F8D9E" w14:textId="24116FF4" w:rsidR="00344E18" w:rsidRPr="0074341F" w:rsidRDefault="003C4E24" w:rsidP="00344E18">
            <w:pPr>
              <w:spacing w:line="240" w:lineRule="exact"/>
              <w:jc w:val="center"/>
            </w:pPr>
            <w:r>
              <w:t>1 849,33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8A2A5" w14:textId="031C706A" w:rsidR="00344E18" w:rsidRPr="0074341F" w:rsidRDefault="003C4E24" w:rsidP="00344E18">
            <w:pPr>
              <w:spacing w:line="240" w:lineRule="exact"/>
              <w:jc w:val="center"/>
            </w:pPr>
            <w:r>
              <w:t>99,90</w:t>
            </w:r>
          </w:p>
        </w:tc>
      </w:tr>
      <w:tr w:rsidR="003C4E24" w:rsidRPr="0074341F" w14:paraId="0A57A4AC" w14:textId="77777777" w:rsidTr="0020201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199B3" w14:textId="124DC4FE" w:rsidR="003C4E24" w:rsidRPr="0074341F" w:rsidRDefault="003C4E24" w:rsidP="003C4E24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Обеспечение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безопасности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дорожного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движения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22732" w14:textId="4C8B0E9A" w:rsidR="003C4E24" w:rsidRPr="0074341F" w:rsidRDefault="003C4E24" w:rsidP="003C4E24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6615D" w14:textId="0DBC0AFB" w:rsidR="003C4E24" w:rsidRPr="0074341F" w:rsidRDefault="003C4E24" w:rsidP="003C4E24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1E91B" w14:textId="01FDFB48" w:rsidR="003C4E24" w:rsidRPr="0074341F" w:rsidRDefault="003C4E24" w:rsidP="003C4E24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09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86CC1" w14:textId="079DA033" w:rsidR="003C4E24" w:rsidRPr="0074341F" w:rsidRDefault="003C4E24" w:rsidP="003C4E24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09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03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0E793" w14:textId="451769FE" w:rsidR="003C4E24" w:rsidRPr="0074341F" w:rsidRDefault="003C4E24" w:rsidP="003C4E24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0ECD5" w14:textId="2E4A1F37" w:rsidR="003C4E24" w:rsidRPr="0074341F" w:rsidRDefault="003C4E24" w:rsidP="003C4E24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851,14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AA017" w14:textId="053F3386" w:rsidR="003C4E24" w:rsidRPr="0074341F" w:rsidRDefault="003C4E24" w:rsidP="003C4E24">
            <w:pPr>
              <w:spacing w:line="240" w:lineRule="exact"/>
              <w:jc w:val="center"/>
            </w:pPr>
            <w:r>
              <w:t>1 849,33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C5DCF" w14:textId="64A8408B" w:rsidR="003C4E24" w:rsidRPr="0074341F" w:rsidRDefault="003C4E24" w:rsidP="003C4E24">
            <w:pPr>
              <w:spacing w:line="240" w:lineRule="exact"/>
              <w:jc w:val="center"/>
            </w:pPr>
            <w:r>
              <w:t>99,90</w:t>
            </w:r>
          </w:p>
        </w:tc>
      </w:tr>
      <w:tr w:rsidR="003C4E24" w:rsidRPr="0074341F" w14:paraId="72C914C1" w14:textId="77777777" w:rsidTr="0020201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68783" w14:textId="6C9C4563" w:rsidR="003C4E24" w:rsidRPr="0074341F" w:rsidRDefault="003C4E24" w:rsidP="003C4E24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Содержание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муниципальных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автомобильных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дорог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9792C" w14:textId="421EE0F3" w:rsidR="003C4E24" w:rsidRPr="0074341F" w:rsidRDefault="003C4E24" w:rsidP="003C4E24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A3287" w14:textId="35A89907" w:rsidR="003C4E24" w:rsidRPr="0074341F" w:rsidRDefault="003C4E24" w:rsidP="003C4E24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11897" w14:textId="200377B6" w:rsidR="003C4E24" w:rsidRPr="0074341F" w:rsidRDefault="003C4E24" w:rsidP="003C4E24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09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957DC" w14:textId="4014569C" w:rsidR="003C4E24" w:rsidRPr="0074341F" w:rsidRDefault="003C4E24" w:rsidP="003C4E24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09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03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20050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C6844" w14:textId="674B822D" w:rsidR="003C4E24" w:rsidRPr="0074341F" w:rsidRDefault="003C4E24" w:rsidP="003C4E24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8CE45" w14:textId="56CDDA94" w:rsidR="003C4E24" w:rsidRPr="0074341F" w:rsidRDefault="003C4E24" w:rsidP="003C4E24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851,14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E178A" w14:textId="25C0FC6C" w:rsidR="003C4E24" w:rsidRPr="0074341F" w:rsidRDefault="003C4E24" w:rsidP="003C4E24">
            <w:pPr>
              <w:spacing w:line="240" w:lineRule="exact"/>
              <w:jc w:val="center"/>
            </w:pPr>
            <w:r>
              <w:t>1 849,33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9E73E" w14:textId="77A09299" w:rsidR="003C4E24" w:rsidRPr="0074341F" w:rsidRDefault="003C4E24" w:rsidP="003C4E24">
            <w:pPr>
              <w:spacing w:line="240" w:lineRule="exact"/>
              <w:jc w:val="center"/>
            </w:pPr>
            <w:r>
              <w:t>99,90</w:t>
            </w:r>
          </w:p>
        </w:tc>
      </w:tr>
      <w:tr w:rsidR="003C4E24" w:rsidRPr="0074341F" w14:paraId="03C54F5E" w14:textId="77777777" w:rsidTr="0020201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AD7D3" w14:textId="32473EA0" w:rsidR="003C4E24" w:rsidRPr="0074341F" w:rsidRDefault="003C4E24" w:rsidP="003C4E24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Закупка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товаров,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работ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услуг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обеспечения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государственных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(муниципальных)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6A7F3" w14:textId="723A5850" w:rsidR="003C4E24" w:rsidRPr="0074341F" w:rsidRDefault="003C4E24" w:rsidP="003C4E24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5D724" w14:textId="435AED3F" w:rsidR="003C4E24" w:rsidRPr="0074341F" w:rsidRDefault="003C4E24" w:rsidP="003C4E24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B4CF4" w14:textId="124C7137" w:rsidR="003C4E24" w:rsidRPr="0074341F" w:rsidRDefault="003C4E24" w:rsidP="003C4E24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09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4146A" w14:textId="19A010F7" w:rsidR="003C4E24" w:rsidRPr="0074341F" w:rsidRDefault="003C4E24" w:rsidP="003C4E24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09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03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20050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0164C" w14:textId="2CB7A03C" w:rsidR="003C4E24" w:rsidRPr="0074341F" w:rsidRDefault="003C4E24" w:rsidP="003C4E24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4621C" w14:textId="1B8AE2BC" w:rsidR="003C4E24" w:rsidRPr="0074341F" w:rsidRDefault="003C4E24" w:rsidP="003C4E24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851,14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4B9CB" w14:textId="6624EFD7" w:rsidR="003C4E24" w:rsidRPr="0074341F" w:rsidRDefault="003C4E24" w:rsidP="003C4E24">
            <w:pPr>
              <w:spacing w:line="240" w:lineRule="exact"/>
              <w:jc w:val="center"/>
            </w:pPr>
            <w:r>
              <w:t>1 849,33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870A0" w14:textId="3211F97A" w:rsidR="003C4E24" w:rsidRPr="0074341F" w:rsidRDefault="003C4E24" w:rsidP="003C4E24">
            <w:pPr>
              <w:spacing w:line="240" w:lineRule="exact"/>
              <w:jc w:val="center"/>
            </w:pPr>
            <w:r>
              <w:t>99,90</w:t>
            </w:r>
          </w:p>
        </w:tc>
      </w:tr>
      <w:tr w:rsidR="00344E18" w:rsidRPr="0074341F" w14:paraId="3BB150E0" w14:textId="77777777" w:rsidTr="0020201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954E0" w14:textId="3A28FDF8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Реализация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иных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функций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органов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местного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самоуправления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Степновского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муниципального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округа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Ставропольского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9DF55" w14:textId="51A3EB5C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97E12" w14:textId="18890137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6493D" w14:textId="5B0057D2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474B0" w14:textId="37360003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65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D615F" w14:textId="2DAB3C12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D66C3" w14:textId="1D2C553C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52,30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BF3DF" w14:textId="5647872B" w:rsidR="00344E18" w:rsidRPr="0074341F" w:rsidRDefault="003C4E24" w:rsidP="00344E18">
            <w:pPr>
              <w:spacing w:line="240" w:lineRule="exact"/>
              <w:jc w:val="center"/>
            </w:pPr>
            <w:r>
              <w:t>52,30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79239" w14:textId="5695DBFB" w:rsidR="00344E18" w:rsidRPr="0074341F" w:rsidRDefault="003C4E24" w:rsidP="00344E18">
            <w:pPr>
              <w:spacing w:line="240" w:lineRule="exact"/>
              <w:jc w:val="center"/>
            </w:pPr>
            <w:r>
              <w:t>100,00</w:t>
            </w:r>
          </w:p>
        </w:tc>
      </w:tr>
      <w:tr w:rsidR="003C4E24" w:rsidRPr="0074341F" w14:paraId="5FCDCA14" w14:textId="77777777" w:rsidTr="0020201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E4AD3" w14:textId="48CE9857" w:rsidR="003C4E24" w:rsidRPr="0074341F" w:rsidRDefault="003C4E24" w:rsidP="003C4E24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Резервный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фонд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администрации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Степновского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муниципального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округа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Ставропольского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93780" w14:textId="38B72EA0" w:rsidR="003C4E24" w:rsidRPr="0074341F" w:rsidRDefault="003C4E24" w:rsidP="003C4E24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301D8" w14:textId="668494FA" w:rsidR="003C4E24" w:rsidRPr="0074341F" w:rsidRDefault="003C4E24" w:rsidP="003C4E24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A74DD" w14:textId="07542765" w:rsidR="003C4E24" w:rsidRPr="0074341F" w:rsidRDefault="003C4E24" w:rsidP="003C4E24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2215E" w14:textId="427808BC" w:rsidR="003C4E24" w:rsidRPr="0074341F" w:rsidRDefault="003C4E24" w:rsidP="003C4E24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65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20410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7003E" w14:textId="11F3F33C" w:rsidR="003C4E24" w:rsidRPr="0074341F" w:rsidRDefault="003C4E24" w:rsidP="003C4E24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13659" w14:textId="56C6FD97" w:rsidR="003C4E24" w:rsidRPr="0074341F" w:rsidRDefault="003C4E24" w:rsidP="003C4E24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52,30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EB66B" w14:textId="67C0B638" w:rsidR="003C4E24" w:rsidRPr="0074341F" w:rsidRDefault="003C4E24" w:rsidP="003C4E24">
            <w:pPr>
              <w:spacing w:line="240" w:lineRule="exact"/>
              <w:jc w:val="center"/>
            </w:pPr>
            <w:r>
              <w:t>52,30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908A8" w14:textId="671B5D9B" w:rsidR="003C4E24" w:rsidRPr="0074341F" w:rsidRDefault="003C4E24" w:rsidP="003C4E24">
            <w:pPr>
              <w:spacing w:line="240" w:lineRule="exact"/>
              <w:jc w:val="center"/>
            </w:pPr>
            <w:r>
              <w:t>100,00</w:t>
            </w:r>
          </w:p>
        </w:tc>
      </w:tr>
      <w:tr w:rsidR="003C4E24" w:rsidRPr="0074341F" w14:paraId="765F7B67" w14:textId="77777777" w:rsidTr="0020201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96E1E" w14:textId="2AFB7DEC" w:rsidR="003C4E24" w:rsidRPr="0074341F" w:rsidRDefault="003C4E24" w:rsidP="003C4E24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Закупка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товаров,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работ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услуг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обеспечения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государственных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(муниципальных)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25901" w14:textId="0D1A8813" w:rsidR="003C4E24" w:rsidRPr="0074341F" w:rsidRDefault="003C4E24" w:rsidP="003C4E24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D489E" w14:textId="4DE3035D" w:rsidR="003C4E24" w:rsidRPr="0074341F" w:rsidRDefault="003C4E24" w:rsidP="003C4E24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7934B" w14:textId="1904E50C" w:rsidR="003C4E24" w:rsidRPr="0074341F" w:rsidRDefault="003C4E24" w:rsidP="003C4E24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A5913" w14:textId="6BD3C42A" w:rsidR="003C4E24" w:rsidRPr="0074341F" w:rsidRDefault="003C4E24" w:rsidP="003C4E24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65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20410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7E38D" w14:textId="3619720D" w:rsidR="003C4E24" w:rsidRPr="0074341F" w:rsidRDefault="003C4E24" w:rsidP="003C4E24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17428" w14:textId="09391AB1" w:rsidR="003C4E24" w:rsidRPr="0074341F" w:rsidRDefault="003C4E24" w:rsidP="003C4E24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52,30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21DDC" w14:textId="1FE2E64B" w:rsidR="003C4E24" w:rsidRPr="0074341F" w:rsidRDefault="003C4E24" w:rsidP="003C4E24">
            <w:pPr>
              <w:spacing w:line="240" w:lineRule="exact"/>
              <w:jc w:val="center"/>
            </w:pPr>
            <w:r>
              <w:t>52,30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08086" w14:textId="5EA97CB2" w:rsidR="003C4E24" w:rsidRPr="0074341F" w:rsidRDefault="003C4E24" w:rsidP="003C4E24">
            <w:pPr>
              <w:spacing w:line="240" w:lineRule="exact"/>
              <w:jc w:val="center"/>
            </w:pPr>
            <w:r>
              <w:t>100,00</w:t>
            </w:r>
          </w:p>
        </w:tc>
      </w:tr>
      <w:tr w:rsidR="00344E18" w:rsidRPr="0074341F" w14:paraId="7FC9FAB6" w14:textId="77777777" w:rsidTr="0020201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A8F3B" w14:textId="6EC1B417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Муниципальная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программа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Степновского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муниципального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округа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Ставропольского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края</w:t>
            </w:r>
            <w:r>
              <w:rPr>
                <w:color w:val="000000"/>
              </w:rPr>
              <w:t xml:space="preserve"> «</w:t>
            </w:r>
            <w:r w:rsidRPr="00876425">
              <w:rPr>
                <w:color w:val="000000"/>
              </w:rPr>
              <w:t>Благоустройство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территорий,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развитие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сферы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досуга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обеспечение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безопасности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дорожного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движения</w:t>
            </w:r>
            <w:r>
              <w:rPr>
                <w:color w:val="000000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5B235" w14:textId="1826D49D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28B0C" w14:textId="24B7410F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D257F" w14:textId="2547B4DE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466AE" w14:textId="4AF26903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09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4107C" w14:textId="50B3730D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90E68" w14:textId="6136366A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</w:t>
            </w:r>
            <w:r w:rsidR="003C4E24">
              <w:rPr>
                <w:color w:val="000000"/>
              </w:rPr>
              <w:t> 648,91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A8FD0" w14:textId="2026676F" w:rsidR="00344E18" w:rsidRPr="0074341F" w:rsidRDefault="003C4E24" w:rsidP="00344E18">
            <w:pPr>
              <w:spacing w:line="240" w:lineRule="exact"/>
              <w:jc w:val="center"/>
            </w:pPr>
            <w:r>
              <w:t>1 630,25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BE4EB" w14:textId="53D20A28" w:rsidR="00344E18" w:rsidRPr="0074341F" w:rsidRDefault="003C4E24" w:rsidP="00344E18">
            <w:pPr>
              <w:spacing w:line="240" w:lineRule="exact"/>
              <w:jc w:val="center"/>
            </w:pPr>
            <w:r>
              <w:t>98,87</w:t>
            </w:r>
          </w:p>
        </w:tc>
      </w:tr>
      <w:tr w:rsidR="003C4E24" w:rsidRPr="0074341F" w14:paraId="0CF95CF5" w14:textId="77777777" w:rsidTr="0020201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CB974" w14:textId="4A87EB1A" w:rsidR="003C4E24" w:rsidRPr="0074341F" w:rsidRDefault="003C4E24" w:rsidP="003C4E24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lastRenderedPageBreak/>
              <w:t>Благоустройство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санитарная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очистка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населенных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пунктов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36AE9" w14:textId="5B53184A" w:rsidR="003C4E24" w:rsidRPr="0074341F" w:rsidRDefault="003C4E24" w:rsidP="003C4E24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94955" w14:textId="1DD7B28A" w:rsidR="003C4E24" w:rsidRPr="0074341F" w:rsidRDefault="003C4E24" w:rsidP="003C4E24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0FCE" w14:textId="76E921EF" w:rsidR="003C4E24" w:rsidRPr="0074341F" w:rsidRDefault="003C4E24" w:rsidP="003C4E24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E2814" w14:textId="68C7CACD" w:rsidR="003C4E24" w:rsidRPr="0074341F" w:rsidRDefault="003C4E24" w:rsidP="003C4E24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09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463BB" w14:textId="53BC19C6" w:rsidR="003C4E24" w:rsidRPr="0074341F" w:rsidRDefault="003C4E24" w:rsidP="003C4E24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2B5F4" w14:textId="108F4FA0" w:rsidR="003C4E24" w:rsidRPr="0074341F" w:rsidRDefault="003C4E24" w:rsidP="003C4E24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</w:t>
            </w:r>
            <w:r>
              <w:rPr>
                <w:color w:val="000000"/>
              </w:rPr>
              <w:t> 648,91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B3440" w14:textId="64EE5A88" w:rsidR="003C4E24" w:rsidRPr="0074341F" w:rsidRDefault="003C4E24" w:rsidP="003C4E24">
            <w:pPr>
              <w:spacing w:line="240" w:lineRule="exact"/>
              <w:jc w:val="center"/>
            </w:pPr>
            <w:r>
              <w:t>1 630,25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0473B" w14:textId="2713F018" w:rsidR="003C4E24" w:rsidRPr="0074341F" w:rsidRDefault="003C4E24" w:rsidP="003C4E24">
            <w:pPr>
              <w:spacing w:line="240" w:lineRule="exact"/>
              <w:jc w:val="center"/>
            </w:pPr>
            <w:r>
              <w:t>98,87</w:t>
            </w:r>
          </w:p>
        </w:tc>
      </w:tr>
      <w:tr w:rsidR="00344E18" w:rsidRPr="0074341F" w14:paraId="343CBDD5" w14:textId="77777777" w:rsidTr="0020201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4D249" w14:textId="10FD4105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Расходы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уличное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освещение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энергосбережение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41064" w14:textId="5EB4269F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585F4" w14:textId="403A7861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088E8" w14:textId="1E28FA2E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0F506" w14:textId="2512817E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09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20210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4CF68" w14:textId="51FE7CE3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95BB" w14:textId="124BEE82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</w:t>
            </w:r>
            <w:r w:rsidR="003C4E24">
              <w:rPr>
                <w:color w:val="000000"/>
              </w:rPr>
              <w:t> 538,91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E15AE" w14:textId="05E9DEA8" w:rsidR="00344E18" w:rsidRPr="0074341F" w:rsidRDefault="003C4E24" w:rsidP="00344E18">
            <w:pPr>
              <w:spacing w:line="240" w:lineRule="exact"/>
              <w:jc w:val="center"/>
            </w:pPr>
            <w:r>
              <w:t>1520,25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27984" w14:textId="76ED3C90" w:rsidR="00344E18" w:rsidRPr="0074341F" w:rsidRDefault="003C4E24" w:rsidP="00344E18">
            <w:pPr>
              <w:spacing w:line="240" w:lineRule="exact"/>
              <w:jc w:val="center"/>
            </w:pPr>
            <w:r>
              <w:t>98,79</w:t>
            </w:r>
          </w:p>
        </w:tc>
      </w:tr>
      <w:tr w:rsidR="003C4E24" w:rsidRPr="0074341F" w14:paraId="1CFEF682" w14:textId="77777777" w:rsidTr="0020201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3C3B5" w14:textId="39C43D99" w:rsidR="003C4E24" w:rsidRPr="0074341F" w:rsidRDefault="003C4E24" w:rsidP="003C4E24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Закупка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товаров,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работ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услуг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обеспечения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государственных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(муниципальных)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7B206" w14:textId="387BF3A5" w:rsidR="003C4E24" w:rsidRPr="0074341F" w:rsidRDefault="003C4E24" w:rsidP="003C4E24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55DA8" w14:textId="063ECB59" w:rsidR="003C4E24" w:rsidRPr="0074341F" w:rsidRDefault="003C4E24" w:rsidP="003C4E24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6C8D3" w14:textId="320BD6F8" w:rsidR="003C4E24" w:rsidRPr="0074341F" w:rsidRDefault="003C4E24" w:rsidP="003C4E24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33BD7" w14:textId="0B42C66F" w:rsidR="003C4E24" w:rsidRPr="0074341F" w:rsidRDefault="003C4E24" w:rsidP="003C4E24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09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20210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B843E" w14:textId="1BC337BD" w:rsidR="003C4E24" w:rsidRPr="0074341F" w:rsidRDefault="003C4E24" w:rsidP="003C4E24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D0FE5" w14:textId="3B2698FA" w:rsidR="003C4E24" w:rsidRPr="0074341F" w:rsidRDefault="003C4E24" w:rsidP="003C4E24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</w:t>
            </w:r>
            <w:r>
              <w:rPr>
                <w:color w:val="000000"/>
              </w:rPr>
              <w:t> 538,91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7A813" w14:textId="52C77CE5" w:rsidR="003C4E24" w:rsidRPr="0074341F" w:rsidRDefault="003C4E24" w:rsidP="003C4E24">
            <w:pPr>
              <w:spacing w:line="240" w:lineRule="exact"/>
              <w:jc w:val="center"/>
            </w:pPr>
            <w:r>
              <w:t>1520,25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79940" w14:textId="4A0F415F" w:rsidR="003C4E24" w:rsidRPr="0074341F" w:rsidRDefault="003C4E24" w:rsidP="003C4E24">
            <w:pPr>
              <w:spacing w:line="240" w:lineRule="exact"/>
              <w:jc w:val="center"/>
            </w:pPr>
            <w:r>
              <w:t>98,79</w:t>
            </w:r>
          </w:p>
        </w:tc>
      </w:tr>
      <w:tr w:rsidR="00344E18" w:rsidRPr="0074341F" w14:paraId="49F4F56F" w14:textId="77777777" w:rsidTr="0020201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F2A34" w14:textId="07DD8970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Расходы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2BF9D" w14:textId="58EE45F5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DE91E" w14:textId="47FEB1A7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4D9C6" w14:textId="10F231DB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34B69" w14:textId="366F5E66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09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20220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0C3C0" w14:textId="69853F9A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276F6" w14:textId="37E5DAE7" w:rsidR="00344E18" w:rsidRPr="0074341F" w:rsidRDefault="00344E18" w:rsidP="00344E18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110,00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AFE2" w14:textId="145D7D58" w:rsidR="00344E18" w:rsidRPr="0074341F" w:rsidRDefault="003C4E24" w:rsidP="00344E18">
            <w:pPr>
              <w:spacing w:line="240" w:lineRule="exact"/>
              <w:jc w:val="center"/>
            </w:pPr>
            <w:r>
              <w:t>110,00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A35F5" w14:textId="67303A90" w:rsidR="00344E18" w:rsidRPr="0074341F" w:rsidRDefault="003C4E24" w:rsidP="00344E18">
            <w:pPr>
              <w:spacing w:line="240" w:lineRule="exact"/>
              <w:jc w:val="center"/>
            </w:pPr>
            <w:r>
              <w:t>100,00</w:t>
            </w:r>
          </w:p>
        </w:tc>
      </w:tr>
      <w:tr w:rsidR="003C4E24" w:rsidRPr="0074341F" w14:paraId="2C8715BD" w14:textId="77777777" w:rsidTr="0020201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FB740" w14:textId="080B8F3C" w:rsidR="003C4E24" w:rsidRPr="0074341F" w:rsidRDefault="003C4E24" w:rsidP="003C4E24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Закупка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товаров,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работ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услуг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обеспечения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государственных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(муниципальных)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5E03F" w14:textId="3E82B6EE" w:rsidR="003C4E24" w:rsidRPr="0074341F" w:rsidRDefault="003C4E24" w:rsidP="003C4E24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776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8D475" w14:textId="37B0A2E6" w:rsidR="003C4E24" w:rsidRPr="0074341F" w:rsidRDefault="003C4E24" w:rsidP="003C4E24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B8B35" w14:textId="0E66349D" w:rsidR="003C4E24" w:rsidRPr="0074341F" w:rsidRDefault="003C4E24" w:rsidP="003C4E24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85016" w14:textId="01FD2376" w:rsidR="003C4E24" w:rsidRPr="0074341F" w:rsidRDefault="003C4E24" w:rsidP="003C4E24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09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876425">
              <w:rPr>
                <w:color w:val="000000"/>
              </w:rPr>
              <w:t>20220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5420C" w14:textId="674610B9" w:rsidR="003C4E24" w:rsidRPr="0074341F" w:rsidRDefault="003C4E24" w:rsidP="003C4E24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388FA" w14:textId="05FC8585" w:rsidR="003C4E24" w:rsidRPr="0074341F" w:rsidRDefault="003C4E24" w:rsidP="003C4E24">
            <w:pPr>
              <w:spacing w:line="240" w:lineRule="exact"/>
              <w:jc w:val="center"/>
            </w:pPr>
            <w:r w:rsidRPr="00876425">
              <w:rPr>
                <w:color w:val="000000"/>
              </w:rPr>
              <w:t>110,00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A7E4A" w14:textId="3E932207" w:rsidR="003C4E24" w:rsidRPr="0074341F" w:rsidRDefault="003C4E24" w:rsidP="003C4E24">
            <w:pPr>
              <w:spacing w:line="240" w:lineRule="exact"/>
              <w:jc w:val="center"/>
            </w:pPr>
            <w:r>
              <w:t>110,00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BC1D0" w14:textId="2D8D3A9D" w:rsidR="003C4E24" w:rsidRPr="0074341F" w:rsidRDefault="003C4E24" w:rsidP="003C4E24">
            <w:pPr>
              <w:spacing w:line="240" w:lineRule="exact"/>
              <w:jc w:val="center"/>
            </w:pPr>
            <w:r>
              <w:t>100,00</w:t>
            </w:r>
          </w:p>
        </w:tc>
      </w:tr>
      <w:tr w:rsidR="00344E18" w:rsidRPr="0074341F" w14:paraId="5400DCA8" w14:textId="77777777" w:rsidTr="0020201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3CECC" w14:textId="481B83A9" w:rsidR="00344E18" w:rsidRPr="0074341F" w:rsidRDefault="00344E18" w:rsidP="00344E18">
            <w:pPr>
              <w:spacing w:line="240" w:lineRule="exact"/>
              <w:jc w:val="both"/>
            </w:pPr>
            <w:r w:rsidRPr="00876425">
              <w:rPr>
                <w:color w:val="000000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1240D" w14:textId="1E2384DC" w:rsidR="00344E18" w:rsidRPr="0074341F" w:rsidRDefault="00344E18" w:rsidP="00344E18">
            <w:pPr>
              <w:spacing w:line="240" w:lineRule="exact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0EC8C" w14:textId="5770D18A" w:rsidR="00344E18" w:rsidRPr="0074341F" w:rsidRDefault="00344E18" w:rsidP="00344E18">
            <w:pPr>
              <w:spacing w:line="240" w:lineRule="exact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FB14B" w14:textId="6D6BB0F6" w:rsidR="00344E18" w:rsidRPr="0074341F" w:rsidRDefault="00344E18" w:rsidP="00344E18">
            <w:pPr>
              <w:spacing w:line="240" w:lineRule="exact"/>
              <w:jc w:val="center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15C72" w14:textId="6824F8DA" w:rsidR="00344E18" w:rsidRPr="0074341F" w:rsidRDefault="00344E18" w:rsidP="00344E18">
            <w:pPr>
              <w:spacing w:line="240" w:lineRule="exact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43EDB" w14:textId="57EE32F0" w:rsidR="00344E18" w:rsidRPr="0074341F" w:rsidRDefault="00344E18" w:rsidP="00344E18">
            <w:pPr>
              <w:spacing w:line="240" w:lineRule="exact"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EEC5E" w14:textId="2CBC3295" w:rsidR="00344E18" w:rsidRDefault="00344E18" w:rsidP="00344E18">
            <w:pPr>
              <w:spacing w:line="240" w:lineRule="exact"/>
              <w:jc w:val="center"/>
              <w:rPr>
                <w:color w:val="000000"/>
              </w:rPr>
            </w:pPr>
            <w:r w:rsidRPr="00876425">
              <w:rPr>
                <w:color w:val="000000"/>
              </w:rPr>
              <w:t>1</w:t>
            </w:r>
            <w:r w:rsidR="003C4E24">
              <w:rPr>
                <w:color w:val="000000"/>
              </w:rPr>
              <w:t> 126 807,09</w:t>
            </w:r>
          </w:p>
          <w:p w14:paraId="774C2F4C" w14:textId="217FAC29" w:rsidR="003C4E24" w:rsidRPr="0074341F" w:rsidRDefault="003C4E24" w:rsidP="00344E18">
            <w:pPr>
              <w:spacing w:line="240" w:lineRule="exact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F6B59" w14:textId="0693B05D" w:rsidR="00344E18" w:rsidRPr="0074341F" w:rsidRDefault="003C4E24" w:rsidP="00344E18">
            <w:pPr>
              <w:spacing w:line="240" w:lineRule="exact"/>
              <w:jc w:val="center"/>
            </w:pPr>
            <w:r>
              <w:t>1 110 505,52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60F2D" w14:textId="468D5837" w:rsidR="00344E18" w:rsidRPr="0074341F" w:rsidRDefault="003C4E24" w:rsidP="00344E18">
            <w:pPr>
              <w:spacing w:line="240" w:lineRule="exact"/>
              <w:jc w:val="center"/>
            </w:pPr>
            <w:r>
              <w:t>98,55</w:t>
            </w:r>
          </w:p>
        </w:tc>
      </w:tr>
    </w:tbl>
    <w:p w14:paraId="3C4ED394" w14:textId="77777777" w:rsidR="00A30B84" w:rsidRPr="0074341F" w:rsidRDefault="00A30B84" w:rsidP="00A30B84">
      <w:pPr>
        <w:tabs>
          <w:tab w:val="left" w:pos="2835"/>
        </w:tabs>
        <w:jc w:val="both"/>
        <w:rPr>
          <w:sz w:val="20"/>
          <w:szCs w:val="20"/>
        </w:rPr>
      </w:pPr>
    </w:p>
    <w:p w14:paraId="561A47EF" w14:textId="77777777" w:rsidR="008E0ADC" w:rsidRPr="0074341F" w:rsidRDefault="008E0ADC" w:rsidP="00A30B84">
      <w:pPr>
        <w:tabs>
          <w:tab w:val="left" w:pos="2835"/>
        </w:tabs>
        <w:jc w:val="both"/>
        <w:rPr>
          <w:sz w:val="20"/>
          <w:szCs w:val="20"/>
        </w:rPr>
      </w:pPr>
    </w:p>
    <w:p w14:paraId="2E36D6C7" w14:textId="77777777" w:rsidR="008E0ADC" w:rsidRPr="0074341F" w:rsidRDefault="008E0ADC" w:rsidP="00A30B84">
      <w:pPr>
        <w:tabs>
          <w:tab w:val="left" w:pos="2835"/>
        </w:tabs>
        <w:jc w:val="both"/>
        <w:rPr>
          <w:sz w:val="20"/>
          <w:szCs w:val="20"/>
        </w:rPr>
      </w:pPr>
    </w:p>
    <w:p w14:paraId="3BBF47B3" w14:textId="77777777" w:rsidR="008E0ADC" w:rsidRPr="0074341F" w:rsidRDefault="008E0ADC" w:rsidP="00A30B84">
      <w:pPr>
        <w:tabs>
          <w:tab w:val="left" w:pos="2835"/>
        </w:tabs>
        <w:jc w:val="both"/>
        <w:rPr>
          <w:sz w:val="20"/>
          <w:szCs w:val="20"/>
        </w:rPr>
      </w:pPr>
    </w:p>
    <w:p w14:paraId="7596D2DF" w14:textId="77777777" w:rsidR="008E0ADC" w:rsidRPr="0074341F" w:rsidRDefault="008E0ADC" w:rsidP="00A30B84">
      <w:pPr>
        <w:tabs>
          <w:tab w:val="left" w:pos="2835"/>
        </w:tabs>
        <w:jc w:val="both"/>
        <w:rPr>
          <w:sz w:val="20"/>
          <w:szCs w:val="20"/>
        </w:rPr>
      </w:pPr>
    </w:p>
    <w:p w14:paraId="35214094" w14:textId="77777777" w:rsidR="008E0ADC" w:rsidRPr="0074341F" w:rsidRDefault="008E0ADC" w:rsidP="00A30B84">
      <w:pPr>
        <w:tabs>
          <w:tab w:val="left" w:pos="2835"/>
        </w:tabs>
        <w:jc w:val="both"/>
        <w:rPr>
          <w:sz w:val="20"/>
          <w:szCs w:val="20"/>
        </w:rPr>
      </w:pPr>
    </w:p>
    <w:p w14:paraId="2CC73C8B" w14:textId="77777777" w:rsidR="008E0ADC" w:rsidRPr="0074341F" w:rsidRDefault="008E0ADC" w:rsidP="00A30B84">
      <w:pPr>
        <w:tabs>
          <w:tab w:val="left" w:pos="2835"/>
        </w:tabs>
        <w:jc w:val="both"/>
        <w:rPr>
          <w:sz w:val="20"/>
          <w:szCs w:val="20"/>
        </w:rPr>
      </w:pPr>
    </w:p>
    <w:p w14:paraId="77A240E8" w14:textId="77777777" w:rsidR="008E0ADC" w:rsidRPr="0074341F" w:rsidRDefault="008E0ADC" w:rsidP="00A30B84">
      <w:pPr>
        <w:tabs>
          <w:tab w:val="left" w:pos="2835"/>
        </w:tabs>
        <w:jc w:val="both"/>
        <w:rPr>
          <w:sz w:val="20"/>
          <w:szCs w:val="20"/>
        </w:rPr>
      </w:pPr>
    </w:p>
    <w:p w14:paraId="4AB1A9CB" w14:textId="77C4C818" w:rsidR="008E0ADC" w:rsidRPr="0074341F" w:rsidRDefault="008E0ADC" w:rsidP="008E0ADC">
      <w:pPr>
        <w:tabs>
          <w:tab w:val="left" w:pos="2835"/>
        </w:tabs>
        <w:ind w:left="2124"/>
        <w:jc w:val="center"/>
        <w:rPr>
          <w:sz w:val="20"/>
          <w:szCs w:val="20"/>
        </w:rPr>
        <w:sectPr w:rsidR="008E0ADC" w:rsidRPr="0074341F" w:rsidSect="00CB3226">
          <w:pgSz w:w="16838" w:h="11906" w:orient="landscape"/>
          <w:pgMar w:top="850" w:right="1134" w:bottom="851" w:left="1134" w:header="709" w:footer="709" w:gutter="0"/>
          <w:cols w:space="708"/>
          <w:docGrid w:linePitch="360"/>
        </w:sectPr>
      </w:pPr>
      <w:r w:rsidRPr="0074341F">
        <w:rPr>
          <w:sz w:val="20"/>
          <w:szCs w:val="20"/>
        </w:rPr>
        <w:t>_____________________________________________________________</w:t>
      </w:r>
    </w:p>
    <w:p w14:paraId="232B468F" w14:textId="77777777" w:rsidR="00C87096" w:rsidRPr="0074341F" w:rsidRDefault="00C87096" w:rsidP="00C87096">
      <w:pPr>
        <w:spacing w:line="240" w:lineRule="exact"/>
        <w:ind w:left="5529"/>
        <w:jc w:val="both"/>
        <w:rPr>
          <w:rFonts w:eastAsia="Calibri"/>
          <w:sz w:val="28"/>
          <w:szCs w:val="28"/>
          <w:lang w:eastAsia="en-US"/>
        </w:rPr>
      </w:pPr>
      <w:r w:rsidRPr="0074341F">
        <w:rPr>
          <w:sz w:val="28"/>
          <w:szCs w:val="28"/>
        </w:rPr>
        <w:lastRenderedPageBreak/>
        <w:tab/>
      </w:r>
      <w:r w:rsidRPr="0074341F">
        <w:rPr>
          <w:rFonts w:eastAsia="Calibri"/>
          <w:sz w:val="28"/>
          <w:szCs w:val="28"/>
          <w:lang w:eastAsia="en-US"/>
        </w:rPr>
        <w:t>Приложение 3</w:t>
      </w:r>
    </w:p>
    <w:p w14:paraId="4E3EA9CD" w14:textId="77777777" w:rsidR="00C87096" w:rsidRPr="0074341F" w:rsidRDefault="00C87096" w:rsidP="00C87096">
      <w:pPr>
        <w:spacing w:line="240" w:lineRule="exact"/>
        <w:ind w:left="5529"/>
        <w:jc w:val="both"/>
        <w:rPr>
          <w:rFonts w:eastAsia="Calibri"/>
          <w:sz w:val="28"/>
          <w:szCs w:val="28"/>
          <w:lang w:eastAsia="en-US"/>
        </w:rPr>
      </w:pPr>
    </w:p>
    <w:p w14:paraId="081FC71A" w14:textId="0E6FC1F9" w:rsidR="00C87096" w:rsidRPr="0074341F" w:rsidRDefault="00C87096" w:rsidP="00C87096">
      <w:pPr>
        <w:spacing w:line="240" w:lineRule="exact"/>
        <w:ind w:left="4956"/>
        <w:rPr>
          <w:sz w:val="28"/>
          <w:szCs w:val="28"/>
        </w:rPr>
      </w:pPr>
      <w:r w:rsidRPr="0074341F">
        <w:rPr>
          <w:sz w:val="28"/>
          <w:szCs w:val="28"/>
        </w:rPr>
        <w:t>к решению Совета депутатов Степновского муниципального округа Ставропольского края «Об исполнении бюджета Степновского муниципального округа Ставропольского края за 202</w:t>
      </w:r>
      <w:r w:rsidR="00011C34" w:rsidRPr="00011C34">
        <w:rPr>
          <w:sz w:val="28"/>
          <w:szCs w:val="28"/>
        </w:rPr>
        <w:t>4</w:t>
      </w:r>
      <w:r w:rsidRPr="0074341F">
        <w:rPr>
          <w:sz w:val="28"/>
          <w:szCs w:val="28"/>
        </w:rPr>
        <w:t xml:space="preserve"> год» </w:t>
      </w:r>
    </w:p>
    <w:p w14:paraId="26646393" w14:textId="77777777" w:rsidR="00C87096" w:rsidRPr="0074341F" w:rsidRDefault="00C87096" w:rsidP="00C87096">
      <w:pPr>
        <w:jc w:val="both"/>
        <w:rPr>
          <w:rFonts w:eastAsia="Calibri"/>
          <w:sz w:val="28"/>
          <w:szCs w:val="28"/>
          <w:lang w:eastAsia="en-US"/>
        </w:rPr>
      </w:pPr>
    </w:p>
    <w:p w14:paraId="744CC7FB" w14:textId="77777777" w:rsidR="00C87096" w:rsidRPr="0074341F" w:rsidRDefault="00C87096" w:rsidP="00C87096">
      <w:pPr>
        <w:jc w:val="both"/>
        <w:rPr>
          <w:rFonts w:eastAsia="Calibri"/>
          <w:sz w:val="28"/>
          <w:szCs w:val="28"/>
          <w:lang w:eastAsia="en-US"/>
        </w:rPr>
      </w:pPr>
    </w:p>
    <w:p w14:paraId="40A0D042" w14:textId="77777777" w:rsidR="00C87096" w:rsidRPr="0074341F" w:rsidRDefault="00C87096" w:rsidP="00C87096">
      <w:pPr>
        <w:spacing w:line="240" w:lineRule="exact"/>
        <w:ind w:firstLine="6"/>
        <w:jc w:val="center"/>
        <w:rPr>
          <w:rFonts w:eastAsia="Calibri"/>
          <w:sz w:val="28"/>
          <w:szCs w:val="28"/>
          <w:lang w:eastAsia="en-US"/>
        </w:rPr>
      </w:pPr>
      <w:r w:rsidRPr="0074341F">
        <w:rPr>
          <w:rFonts w:eastAsia="Calibri"/>
          <w:sz w:val="28"/>
          <w:szCs w:val="28"/>
          <w:lang w:eastAsia="en-US"/>
        </w:rPr>
        <w:t>РАСХОДЫ</w:t>
      </w:r>
    </w:p>
    <w:p w14:paraId="7462595A" w14:textId="77777777" w:rsidR="00C87096" w:rsidRPr="0074341F" w:rsidRDefault="00C87096" w:rsidP="00C87096">
      <w:pPr>
        <w:spacing w:line="240" w:lineRule="exact"/>
        <w:ind w:firstLine="6"/>
        <w:jc w:val="center"/>
        <w:rPr>
          <w:rFonts w:eastAsia="Calibri"/>
          <w:sz w:val="28"/>
          <w:szCs w:val="28"/>
          <w:lang w:eastAsia="en-US"/>
        </w:rPr>
      </w:pPr>
    </w:p>
    <w:p w14:paraId="7C0AC8AE" w14:textId="414DE85F" w:rsidR="00C87096" w:rsidRPr="0074341F" w:rsidRDefault="00C87096" w:rsidP="00C87096">
      <w:pPr>
        <w:spacing w:line="240" w:lineRule="exact"/>
        <w:ind w:firstLine="6"/>
        <w:jc w:val="center"/>
        <w:rPr>
          <w:rFonts w:eastAsia="Calibri"/>
          <w:sz w:val="28"/>
          <w:szCs w:val="28"/>
          <w:lang w:eastAsia="en-US"/>
        </w:rPr>
      </w:pPr>
      <w:r w:rsidRPr="0074341F">
        <w:rPr>
          <w:rFonts w:eastAsia="Calibri"/>
          <w:sz w:val="28"/>
          <w:szCs w:val="28"/>
          <w:lang w:eastAsia="en-US"/>
        </w:rPr>
        <w:t>местного бюджета по разделам и подразделам классификации расходов бюджета за 202</w:t>
      </w:r>
      <w:r w:rsidR="00011C34" w:rsidRPr="00011C34">
        <w:rPr>
          <w:rFonts w:eastAsia="Calibri"/>
          <w:sz w:val="28"/>
          <w:szCs w:val="28"/>
          <w:lang w:eastAsia="en-US"/>
        </w:rPr>
        <w:t>4</w:t>
      </w:r>
      <w:r w:rsidRPr="0074341F">
        <w:rPr>
          <w:rFonts w:eastAsia="Calibri"/>
          <w:sz w:val="28"/>
          <w:szCs w:val="28"/>
          <w:lang w:eastAsia="en-US"/>
        </w:rPr>
        <w:t xml:space="preserve"> год</w:t>
      </w:r>
    </w:p>
    <w:p w14:paraId="44C1A622" w14:textId="0C7EE50C" w:rsidR="00C87096" w:rsidRPr="0074341F" w:rsidRDefault="00C87096" w:rsidP="00C87096">
      <w:pPr>
        <w:spacing w:after="200" w:line="240" w:lineRule="exact"/>
        <w:rPr>
          <w:rFonts w:eastAsia="Calibri"/>
          <w:sz w:val="28"/>
          <w:szCs w:val="28"/>
          <w:lang w:eastAsia="en-US"/>
        </w:rPr>
      </w:pPr>
    </w:p>
    <w:p w14:paraId="540F47FB" w14:textId="477794B9" w:rsidR="00C87096" w:rsidRPr="0074341F" w:rsidRDefault="00C87096" w:rsidP="00C87096">
      <w:pPr>
        <w:spacing w:line="240" w:lineRule="exact"/>
        <w:ind w:left="3538" w:hanging="3538"/>
        <w:jc w:val="right"/>
        <w:rPr>
          <w:rFonts w:eastAsia="Calibri"/>
          <w:sz w:val="28"/>
          <w:szCs w:val="28"/>
          <w:lang w:eastAsia="en-US"/>
        </w:rPr>
      </w:pPr>
      <w:r w:rsidRPr="0074341F">
        <w:rPr>
          <w:rFonts w:eastAsia="Calibri"/>
          <w:sz w:val="28"/>
          <w:szCs w:val="28"/>
          <w:lang w:eastAsia="en-US"/>
        </w:rPr>
        <w:t>(тыс. руб</w:t>
      </w:r>
      <w:r w:rsidR="009F233E" w:rsidRPr="0074341F">
        <w:rPr>
          <w:rFonts w:eastAsia="Calibri"/>
          <w:sz w:val="28"/>
          <w:szCs w:val="28"/>
          <w:lang w:eastAsia="en-US"/>
        </w:rPr>
        <w:t>лей</w:t>
      </w:r>
      <w:r w:rsidRPr="0074341F">
        <w:rPr>
          <w:rFonts w:eastAsia="Calibri"/>
          <w:sz w:val="28"/>
          <w:szCs w:val="28"/>
          <w:lang w:eastAsia="en-US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567"/>
        <w:gridCol w:w="709"/>
        <w:gridCol w:w="1559"/>
        <w:gridCol w:w="1418"/>
        <w:gridCol w:w="1138"/>
      </w:tblGrid>
      <w:tr w:rsidR="00C87096" w:rsidRPr="0074341F" w14:paraId="52243A51" w14:textId="77777777" w:rsidTr="007B5BF1">
        <w:trPr>
          <w:trHeight w:val="67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495C05" w14:textId="77777777" w:rsidR="00C87096" w:rsidRPr="0074341F" w:rsidRDefault="00C87096" w:rsidP="00C87096">
            <w:pPr>
              <w:spacing w:after="200" w:line="240" w:lineRule="exact"/>
              <w:jc w:val="center"/>
              <w:rPr>
                <w:rFonts w:eastAsia="Calibri"/>
                <w:szCs w:val="28"/>
                <w:lang w:eastAsia="en-US"/>
              </w:rPr>
            </w:pPr>
            <w:r w:rsidRPr="0074341F">
              <w:rPr>
                <w:rFonts w:eastAsia="Calibri"/>
                <w:szCs w:val="28"/>
                <w:lang w:eastAsia="en-US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5C24FA" w14:textId="77777777" w:rsidR="00C87096" w:rsidRPr="0074341F" w:rsidRDefault="00C87096" w:rsidP="00C87096">
            <w:pPr>
              <w:spacing w:after="200" w:line="240" w:lineRule="exact"/>
              <w:jc w:val="center"/>
              <w:rPr>
                <w:rFonts w:eastAsia="Calibri"/>
                <w:szCs w:val="28"/>
                <w:lang w:eastAsia="en-US"/>
              </w:rPr>
            </w:pPr>
            <w:r w:rsidRPr="0074341F">
              <w:rPr>
                <w:rFonts w:eastAsia="Calibri"/>
                <w:szCs w:val="28"/>
                <w:lang w:eastAsia="en-US"/>
              </w:rPr>
              <w:t>Рз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0359A4" w14:textId="77777777" w:rsidR="00C87096" w:rsidRPr="0074341F" w:rsidRDefault="00C87096" w:rsidP="00C87096">
            <w:pPr>
              <w:spacing w:after="200" w:line="240" w:lineRule="exact"/>
              <w:jc w:val="center"/>
              <w:rPr>
                <w:rFonts w:eastAsia="Calibri"/>
                <w:szCs w:val="28"/>
                <w:lang w:eastAsia="en-US"/>
              </w:rPr>
            </w:pPr>
            <w:r w:rsidRPr="0074341F">
              <w:rPr>
                <w:rFonts w:eastAsia="Calibri"/>
                <w:szCs w:val="28"/>
                <w:lang w:eastAsia="en-US"/>
              </w:rPr>
              <w:t>Пр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2EC14" w14:textId="5D51E13A" w:rsidR="00C87096" w:rsidRPr="0074341F" w:rsidRDefault="00C87096" w:rsidP="00C87096">
            <w:pPr>
              <w:spacing w:after="200" w:line="240" w:lineRule="exact"/>
              <w:jc w:val="center"/>
              <w:rPr>
                <w:rFonts w:eastAsia="Calibri"/>
                <w:szCs w:val="28"/>
                <w:lang w:eastAsia="en-US"/>
              </w:rPr>
            </w:pPr>
            <w:r w:rsidRPr="0074341F">
              <w:rPr>
                <w:rFonts w:eastAsia="Calibri"/>
                <w:szCs w:val="28"/>
                <w:lang w:eastAsia="en-US"/>
              </w:rPr>
              <w:t>Утверждено на 202</w:t>
            </w:r>
            <w:r w:rsidR="00011C34">
              <w:rPr>
                <w:rFonts w:eastAsia="Calibri"/>
                <w:szCs w:val="28"/>
                <w:lang w:val="en-US" w:eastAsia="en-US"/>
              </w:rPr>
              <w:t>4</w:t>
            </w:r>
            <w:r w:rsidRPr="0074341F">
              <w:rPr>
                <w:rFonts w:eastAsia="Calibri"/>
                <w:szCs w:val="28"/>
                <w:lang w:eastAsia="en-US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78CB6" w14:textId="3C69C15E" w:rsidR="00C87096" w:rsidRPr="0074341F" w:rsidRDefault="00C87096" w:rsidP="00C87096">
            <w:pPr>
              <w:spacing w:after="200" w:line="240" w:lineRule="exact"/>
              <w:jc w:val="center"/>
              <w:rPr>
                <w:rFonts w:eastAsia="Calibri"/>
                <w:szCs w:val="28"/>
                <w:lang w:eastAsia="en-US"/>
              </w:rPr>
            </w:pPr>
            <w:r w:rsidRPr="0074341F">
              <w:rPr>
                <w:rFonts w:eastAsia="Calibri"/>
                <w:szCs w:val="28"/>
                <w:lang w:eastAsia="en-US"/>
              </w:rPr>
              <w:t>Исполнено за 202</w:t>
            </w:r>
            <w:r w:rsidR="00011C34">
              <w:rPr>
                <w:rFonts w:eastAsia="Calibri"/>
                <w:szCs w:val="28"/>
                <w:lang w:val="en-US" w:eastAsia="en-US"/>
              </w:rPr>
              <w:t>4</w:t>
            </w:r>
            <w:r w:rsidRPr="0074341F">
              <w:rPr>
                <w:rFonts w:eastAsia="Calibri"/>
                <w:szCs w:val="28"/>
                <w:lang w:eastAsia="en-US"/>
              </w:rPr>
              <w:t xml:space="preserve"> год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E0CF7" w14:textId="77777777" w:rsidR="00C87096" w:rsidRPr="0074341F" w:rsidRDefault="00C87096" w:rsidP="00C87096">
            <w:pPr>
              <w:spacing w:after="200" w:line="240" w:lineRule="exact"/>
              <w:jc w:val="center"/>
              <w:rPr>
                <w:rFonts w:eastAsia="Calibri"/>
                <w:szCs w:val="28"/>
                <w:lang w:eastAsia="en-US"/>
              </w:rPr>
            </w:pPr>
            <w:r w:rsidRPr="0074341F">
              <w:rPr>
                <w:rFonts w:eastAsia="Calibri"/>
                <w:szCs w:val="28"/>
                <w:lang w:eastAsia="en-US"/>
              </w:rPr>
              <w:t>Процент исполнения</w:t>
            </w:r>
          </w:p>
        </w:tc>
      </w:tr>
    </w:tbl>
    <w:p w14:paraId="52DE266B" w14:textId="77777777" w:rsidR="00C87096" w:rsidRPr="0074341F" w:rsidRDefault="00C87096" w:rsidP="00C87096">
      <w:pPr>
        <w:spacing w:line="20" w:lineRule="exact"/>
        <w:rPr>
          <w:rFonts w:eastAsia="Calibri"/>
          <w:sz w:val="28"/>
          <w:szCs w:val="28"/>
          <w:lang w:eastAsia="en-US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567"/>
        <w:gridCol w:w="709"/>
        <w:gridCol w:w="1559"/>
        <w:gridCol w:w="1418"/>
        <w:gridCol w:w="1134"/>
      </w:tblGrid>
      <w:tr w:rsidR="0074341F" w:rsidRPr="0074341F" w14:paraId="4CC92339" w14:textId="77777777" w:rsidTr="007B5BF1">
        <w:trPr>
          <w:trHeight w:val="255"/>
          <w:tblHeader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74AD6A" w14:textId="77777777" w:rsidR="00C87096" w:rsidRPr="0074341F" w:rsidRDefault="00C87096" w:rsidP="00C87096"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  <w:r w:rsidRPr="0074341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2D8D7B" w14:textId="77777777" w:rsidR="00C87096" w:rsidRPr="0074341F" w:rsidRDefault="00C87096" w:rsidP="00C87096"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  <w:r w:rsidRPr="0074341F">
              <w:rPr>
                <w:rFonts w:eastAsia="Calibri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997696" w14:textId="77777777" w:rsidR="00C87096" w:rsidRPr="0074341F" w:rsidRDefault="00C87096" w:rsidP="00C87096"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  <w:r w:rsidRPr="0074341F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67163D" w14:textId="77777777" w:rsidR="00C87096" w:rsidRPr="0074341F" w:rsidRDefault="00C87096" w:rsidP="00C87096"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  <w:r w:rsidRPr="0074341F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CCC90D" w14:textId="77777777" w:rsidR="00C87096" w:rsidRPr="0074341F" w:rsidRDefault="00C87096" w:rsidP="00C87096"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  <w:r w:rsidRPr="0074341F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49B59D" w14:textId="77777777" w:rsidR="00C87096" w:rsidRPr="0074341F" w:rsidRDefault="00C87096" w:rsidP="00C87096"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  <w:r w:rsidRPr="0074341F">
              <w:rPr>
                <w:rFonts w:eastAsia="Calibri"/>
                <w:lang w:eastAsia="en-US"/>
              </w:rPr>
              <w:t>6</w:t>
            </w:r>
          </w:p>
        </w:tc>
      </w:tr>
      <w:tr w:rsidR="0074341F" w:rsidRPr="0074341F" w14:paraId="4EFE3D65" w14:textId="77777777" w:rsidTr="007B5BF1">
        <w:trPr>
          <w:trHeight w:val="5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591DB8" w14:textId="77777777" w:rsidR="00C87096" w:rsidRPr="0074341F" w:rsidRDefault="00C87096" w:rsidP="00C87096">
            <w:pPr>
              <w:spacing w:line="240" w:lineRule="exact"/>
              <w:jc w:val="both"/>
              <w:rPr>
                <w:rFonts w:eastAsia="Calibri"/>
                <w:lang w:eastAsia="en-US"/>
              </w:rPr>
            </w:pPr>
            <w:r w:rsidRPr="0074341F">
              <w:rPr>
                <w:rFonts w:eastAsia="Calibri"/>
                <w:lang w:eastAsia="en-US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D5F7C9" w14:textId="77777777" w:rsidR="00C87096" w:rsidRPr="0074341F" w:rsidRDefault="00C87096" w:rsidP="00C87096"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  <w:r w:rsidRPr="0074341F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8F88A1" w14:textId="77777777" w:rsidR="00C87096" w:rsidRPr="0074341F" w:rsidRDefault="00C87096" w:rsidP="00C87096"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  <w:r w:rsidRPr="0074341F">
              <w:rPr>
                <w:rFonts w:eastAsia="Calibri"/>
                <w:lang w:eastAsia="en-US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793B37" w14:textId="51E96599" w:rsidR="00C87096" w:rsidRPr="009D2964" w:rsidRDefault="009D2964" w:rsidP="00C87096">
            <w:pPr>
              <w:spacing w:line="240" w:lineRule="exact"/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160 925</w:t>
            </w:r>
            <w:r>
              <w:rPr>
                <w:rFonts w:eastAsia="Calibri"/>
                <w:lang w:eastAsia="en-US"/>
              </w:rPr>
              <w:t>,</w:t>
            </w:r>
            <w:r>
              <w:rPr>
                <w:rFonts w:eastAsia="Calibri"/>
                <w:lang w:val="en-US" w:eastAsia="en-US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E185B3" w14:textId="0D7B0C1E" w:rsidR="00C87096" w:rsidRPr="0074341F" w:rsidRDefault="009D2964" w:rsidP="00C87096"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159 670,39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D2D9E6" w14:textId="4052F2BC" w:rsidR="00C87096" w:rsidRPr="0074341F" w:rsidRDefault="009D2964" w:rsidP="00C87096"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99,22</w:t>
            </w:r>
          </w:p>
        </w:tc>
      </w:tr>
      <w:tr w:rsidR="0074341F" w:rsidRPr="0074341F" w14:paraId="25EEDE16" w14:textId="77777777" w:rsidTr="007B5BF1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863AAA" w14:textId="77777777" w:rsidR="00C87096" w:rsidRPr="0074341F" w:rsidRDefault="00C87096" w:rsidP="00C87096">
            <w:pPr>
              <w:spacing w:line="240" w:lineRule="exact"/>
              <w:jc w:val="both"/>
              <w:rPr>
                <w:rFonts w:eastAsia="Calibri"/>
                <w:lang w:eastAsia="en-US"/>
              </w:rPr>
            </w:pPr>
            <w:r w:rsidRPr="0074341F">
              <w:rPr>
                <w:rFonts w:eastAsia="Calibri"/>
                <w:lang w:eastAsia="en-US"/>
              </w:rPr>
              <w:t>Функционирование высшего должностного лица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853F9B" w14:textId="77777777" w:rsidR="00C87096" w:rsidRPr="0074341F" w:rsidRDefault="00C87096" w:rsidP="00C87096"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  <w:r w:rsidRPr="0074341F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E611D2" w14:textId="77777777" w:rsidR="00C87096" w:rsidRPr="0074341F" w:rsidRDefault="00C87096" w:rsidP="00C87096"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  <w:r w:rsidRPr="0074341F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469070" w14:textId="3184AB3E" w:rsidR="00C87096" w:rsidRPr="0074341F" w:rsidRDefault="009D2964" w:rsidP="00C87096"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1 848,58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1FE8C9" w14:textId="49AA495B" w:rsidR="00C87096" w:rsidRPr="0074341F" w:rsidRDefault="009D2964" w:rsidP="00C87096"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1 848,58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324786" w14:textId="3ECAA5CF" w:rsidR="00C87096" w:rsidRPr="0074341F" w:rsidRDefault="009D2964" w:rsidP="00C87096"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100,00</w:t>
            </w:r>
          </w:p>
        </w:tc>
      </w:tr>
      <w:tr w:rsidR="0074341F" w:rsidRPr="0074341F" w14:paraId="4A998B16" w14:textId="77777777" w:rsidTr="007B5BF1">
        <w:trPr>
          <w:trHeight w:val="18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CAB5E0" w14:textId="77777777" w:rsidR="00C87096" w:rsidRPr="0074341F" w:rsidRDefault="00C87096" w:rsidP="00C87096">
            <w:pPr>
              <w:spacing w:line="240" w:lineRule="exact"/>
              <w:jc w:val="both"/>
              <w:rPr>
                <w:rFonts w:eastAsia="Calibri"/>
                <w:lang w:eastAsia="en-US"/>
              </w:rPr>
            </w:pPr>
            <w:r w:rsidRPr="0074341F">
              <w:rPr>
                <w:rFonts w:eastAsia="Calibri"/>
                <w:lang w:eastAsia="en-US"/>
              </w:rPr>
              <w:t>Функционирование законодательных (представительных)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B041F2" w14:textId="77777777" w:rsidR="00C87096" w:rsidRPr="0074341F" w:rsidRDefault="00C87096" w:rsidP="00C87096"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  <w:r w:rsidRPr="0074341F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DEA627" w14:textId="77777777" w:rsidR="00C87096" w:rsidRPr="0074341F" w:rsidRDefault="00C87096" w:rsidP="00C87096"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  <w:r w:rsidRPr="0074341F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98D35A" w14:textId="24CD0E1D" w:rsidR="00C87096" w:rsidRPr="0074341F" w:rsidRDefault="009D2964" w:rsidP="00C87096"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4 017,41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F0EB7B" w14:textId="69A33125" w:rsidR="00C87096" w:rsidRPr="0074341F" w:rsidRDefault="009D2964" w:rsidP="00C87096"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4 012,88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86989C" w14:textId="4F288E24" w:rsidR="00C87096" w:rsidRPr="0074341F" w:rsidRDefault="009D2964" w:rsidP="00C87096"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99,89</w:t>
            </w:r>
          </w:p>
        </w:tc>
      </w:tr>
      <w:tr w:rsidR="0074341F" w:rsidRPr="0074341F" w14:paraId="33A61F65" w14:textId="77777777" w:rsidTr="007B5BF1">
        <w:trPr>
          <w:trHeight w:val="37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79B2D7" w14:textId="77777777" w:rsidR="00C87096" w:rsidRPr="0074341F" w:rsidRDefault="00C87096" w:rsidP="00C87096">
            <w:pPr>
              <w:spacing w:line="240" w:lineRule="exact"/>
              <w:jc w:val="both"/>
              <w:rPr>
                <w:rFonts w:eastAsia="Calibri"/>
                <w:lang w:eastAsia="en-US"/>
              </w:rPr>
            </w:pPr>
            <w:r w:rsidRPr="0074341F">
              <w:rPr>
                <w:rFonts w:eastAsia="Calibri"/>
                <w:lang w:eastAsia="en-US"/>
              </w:rPr>
              <w:t>Функционирование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CED8DD" w14:textId="77777777" w:rsidR="00C87096" w:rsidRPr="0074341F" w:rsidRDefault="00C87096" w:rsidP="00C87096"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  <w:r w:rsidRPr="0074341F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6292BD" w14:textId="77777777" w:rsidR="00C87096" w:rsidRPr="0074341F" w:rsidRDefault="00C87096" w:rsidP="00C87096"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  <w:r w:rsidRPr="0074341F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A451A0" w14:textId="34A144A4" w:rsidR="00C87096" w:rsidRPr="0074341F" w:rsidRDefault="009D2964" w:rsidP="00C87096"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75 160,15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DC2F6E" w14:textId="6AF0E454" w:rsidR="00C87096" w:rsidRPr="0074341F" w:rsidRDefault="00AF6BB0" w:rsidP="00C87096"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74 755,37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1473AB" w14:textId="19FF5C72" w:rsidR="00C87096" w:rsidRPr="0074341F" w:rsidRDefault="00AF6BB0" w:rsidP="00C87096"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99,46</w:t>
            </w:r>
          </w:p>
        </w:tc>
      </w:tr>
      <w:tr w:rsidR="0074341F" w:rsidRPr="0074341F" w14:paraId="6A30CE08" w14:textId="77777777" w:rsidTr="007B5BF1">
        <w:trPr>
          <w:trHeight w:val="5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0F28FB" w14:textId="77777777" w:rsidR="00C87096" w:rsidRPr="0074341F" w:rsidRDefault="00C87096" w:rsidP="00C87096">
            <w:pPr>
              <w:spacing w:line="240" w:lineRule="exact"/>
              <w:jc w:val="both"/>
              <w:rPr>
                <w:rFonts w:eastAsia="Calibri"/>
                <w:lang w:eastAsia="en-US"/>
              </w:rPr>
            </w:pPr>
            <w:r w:rsidRPr="0074341F">
              <w:rPr>
                <w:rFonts w:eastAsia="Calibri"/>
                <w:lang w:eastAsia="en-US"/>
              </w:rPr>
              <w:t>Судебная система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A3DD01" w14:textId="77777777" w:rsidR="00C87096" w:rsidRPr="0074341F" w:rsidRDefault="00C87096" w:rsidP="00C87096"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  <w:r w:rsidRPr="0074341F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625592" w14:textId="77777777" w:rsidR="00C87096" w:rsidRPr="0074341F" w:rsidRDefault="00C87096" w:rsidP="00C87096"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  <w:r w:rsidRPr="0074341F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796C39" w14:textId="2BE00042" w:rsidR="00C87096" w:rsidRPr="0074341F" w:rsidRDefault="00AF6BB0" w:rsidP="00C87096"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6,33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39AAAA" w14:textId="2998CE87" w:rsidR="00C87096" w:rsidRPr="0074341F" w:rsidRDefault="00AF6BB0" w:rsidP="00C87096"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54FB13" w14:textId="03C61267" w:rsidR="00C87096" w:rsidRPr="0074341F" w:rsidRDefault="00AF6BB0" w:rsidP="00C87096"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100,00</w:t>
            </w:r>
          </w:p>
        </w:tc>
      </w:tr>
      <w:tr w:rsidR="0074341F" w:rsidRPr="0074341F" w14:paraId="62C35BF4" w14:textId="77777777" w:rsidTr="007B5BF1">
        <w:trPr>
          <w:trHeight w:val="41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5D09B5" w14:textId="77777777" w:rsidR="00C87096" w:rsidRPr="0074341F" w:rsidRDefault="00C87096" w:rsidP="00C87096">
            <w:pPr>
              <w:spacing w:line="240" w:lineRule="exact"/>
              <w:jc w:val="both"/>
              <w:rPr>
                <w:rFonts w:eastAsia="Calibri"/>
                <w:lang w:eastAsia="en-US"/>
              </w:rPr>
            </w:pPr>
            <w:r w:rsidRPr="0074341F">
              <w:rPr>
                <w:rFonts w:eastAsia="Calibri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4A47D0" w14:textId="77777777" w:rsidR="00C87096" w:rsidRPr="0074341F" w:rsidRDefault="00C87096" w:rsidP="00C87096"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  <w:r w:rsidRPr="0074341F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B1AF23" w14:textId="77777777" w:rsidR="00C87096" w:rsidRPr="0074341F" w:rsidRDefault="00C87096" w:rsidP="00C87096"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  <w:r w:rsidRPr="0074341F">
              <w:rPr>
                <w:rFonts w:eastAsia="Calibri"/>
                <w:lang w:eastAsia="en-US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988A83" w14:textId="511F44EA" w:rsidR="00C87096" w:rsidRPr="0074341F" w:rsidRDefault="00AF6BB0" w:rsidP="00C87096"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14 825,10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06914B" w14:textId="1FDB9C10" w:rsidR="00C87096" w:rsidRPr="0074341F" w:rsidRDefault="00AF6BB0" w:rsidP="00C87096"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14 798,26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00AB96" w14:textId="65B6A450" w:rsidR="00C87096" w:rsidRPr="0074341F" w:rsidRDefault="00AF6BB0" w:rsidP="00C87096"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99,82</w:t>
            </w:r>
          </w:p>
        </w:tc>
      </w:tr>
      <w:tr w:rsidR="00AF6BB0" w:rsidRPr="0074341F" w14:paraId="4A09D7EA" w14:textId="77777777" w:rsidTr="007B5BF1">
        <w:trPr>
          <w:trHeight w:val="41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9D27FB" w14:textId="4F74CFDC" w:rsidR="00AF6BB0" w:rsidRPr="0074341F" w:rsidRDefault="00AF6BB0" w:rsidP="00C87096">
            <w:pPr>
              <w:spacing w:line="240" w:lineRule="exact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1380E8" w14:textId="647BC1E2" w:rsidR="00AF6BB0" w:rsidRPr="0074341F" w:rsidRDefault="00AF6BB0" w:rsidP="00C87096"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450B04" w14:textId="3130B737" w:rsidR="00AF6BB0" w:rsidRPr="0074341F" w:rsidRDefault="00AF6BB0" w:rsidP="00C87096"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C45DE9" w14:textId="591EBF14" w:rsidR="00AF6BB0" w:rsidRDefault="00AF6BB0" w:rsidP="00C87096"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40,10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539C18" w14:textId="2A128373" w:rsidR="00AF6BB0" w:rsidRDefault="00AF6BB0" w:rsidP="00C87096"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982680" w14:textId="72D616C2" w:rsidR="00AF6BB0" w:rsidRDefault="00AF6BB0" w:rsidP="00C87096"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</w:tr>
      <w:tr w:rsidR="0074341F" w:rsidRPr="0074341F" w14:paraId="09869A1C" w14:textId="77777777" w:rsidTr="007B5BF1">
        <w:trPr>
          <w:trHeight w:val="5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EE5E6F" w14:textId="77777777" w:rsidR="00C87096" w:rsidRPr="0074341F" w:rsidRDefault="00C87096" w:rsidP="00C87096">
            <w:pPr>
              <w:spacing w:line="240" w:lineRule="exact"/>
              <w:jc w:val="both"/>
              <w:rPr>
                <w:rFonts w:eastAsia="Calibri"/>
                <w:lang w:eastAsia="en-US"/>
              </w:rPr>
            </w:pPr>
            <w:r w:rsidRPr="0074341F">
              <w:rPr>
                <w:rFonts w:eastAsia="Calibri"/>
                <w:lang w:eastAsia="en-US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A9C347" w14:textId="77777777" w:rsidR="00C87096" w:rsidRPr="0074341F" w:rsidRDefault="00C87096" w:rsidP="00C87096"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  <w:r w:rsidRPr="0074341F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B57DD7" w14:textId="77777777" w:rsidR="00C87096" w:rsidRPr="0074341F" w:rsidRDefault="00C87096" w:rsidP="00C87096"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  <w:r w:rsidRPr="0074341F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A99578" w14:textId="565CD88A" w:rsidR="00C87096" w:rsidRPr="0074341F" w:rsidRDefault="00AF6BB0" w:rsidP="00C87096"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65 027,39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D7F9CE" w14:textId="66E53BAC" w:rsidR="00C87096" w:rsidRPr="0074341F" w:rsidRDefault="00AF6BB0" w:rsidP="00C87096"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64 248,97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972C2C" w14:textId="47B772AC" w:rsidR="00C87096" w:rsidRPr="0074341F" w:rsidRDefault="00AF6BB0" w:rsidP="00C87096"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98,80</w:t>
            </w:r>
          </w:p>
        </w:tc>
      </w:tr>
      <w:tr w:rsidR="0074341F" w:rsidRPr="0074341F" w14:paraId="614AF676" w14:textId="77777777" w:rsidTr="007B5BF1">
        <w:trPr>
          <w:trHeight w:val="5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FF8C2A" w14:textId="081545E5" w:rsidR="00C87096" w:rsidRPr="0074341F" w:rsidRDefault="00C87096" w:rsidP="00C87096">
            <w:pPr>
              <w:spacing w:line="240" w:lineRule="exact"/>
              <w:jc w:val="both"/>
              <w:rPr>
                <w:rFonts w:eastAsia="Calibri"/>
                <w:lang w:eastAsia="en-US"/>
              </w:rPr>
            </w:pPr>
            <w:r w:rsidRPr="0074341F">
              <w:rPr>
                <w:rFonts w:eastAsia="Calibri"/>
                <w:lang w:eastAsia="en-US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B0DC02" w14:textId="7B942884" w:rsidR="00C87096" w:rsidRPr="0074341F" w:rsidRDefault="00C87096" w:rsidP="00C87096"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  <w:r w:rsidRPr="0074341F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F50DC6" w14:textId="14BA9DF4" w:rsidR="00C87096" w:rsidRPr="0074341F" w:rsidRDefault="00C87096" w:rsidP="00C87096"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  <w:r w:rsidRPr="0074341F">
              <w:rPr>
                <w:rFonts w:eastAsia="Calibri"/>
                <w:lang w:eastAsia="en-US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1E1EA1" w14:textId="40DE622E" w:rsidR="00C87096" w:rsidRPr="0074341F" w:rsidRDefault="00AF6BB0" w:rsidP="00C87096"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1 427,28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89B4B8" w14:textId="45DF1EAA" w:rsidR="00C87096" w:rsidRPr="0074341F" w:rsidRDefault="00AF6BB0" w:rsidP="00C87096"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1 427,28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E6D374" w14:textId="502E150F" w:rsidR="00C87096" w:rsidRPr="0074341F" w:rsidRDefault="00AF6BB0" w:rsidP="00C87096"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100,00</w:t>
            </w:r>
          </w:p>
        </w:tc>
      </w:tr>
      <w:tr w:rsidR="00AF6BB0" w:rsidRPr="0074341F" w14:paraId="28AE9C30" w14:textId="77777777" w:rsidTr="007B5BF1">
        <w:trPr>
          <w:trHeight w:val="5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A0A14E" w14:textId="3C51BE03" w:rsidR="00AF6BB0" w:rsidRPr="0074341F" w:rsidRDefault="00AF6BB0" w:rsidP="00AF6BB0">
            <w:pPr>
              <w:spacing w:line="240" w:lineRule="exact"/>
              <w:jc w:val="both"/>
              <w:rPr>
                <w:rFonts w:eastAsia="Calibri"/>
                <w:lang w:eastAsia="en-US"/>
              </w:rPr>
            </w:pPr>
            <w:r w:rsidRPr="0074341F">
              <w:rPr>
                <w:rFonts w:eastAsia="Calibri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591C62" w14:textId="5F6DE9E2" w:rsidR="00AF6BB0" w:rsidRPr="0074341F" w:rsidRDefault="00AF6BB0" w:rsidP="00AF6BB0"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  <w:r w:rsidRPr="0074341F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A2966B" w14:textId="543CB45E" w:rsidR="00AF6BB0" w:rsidRPr="0074341F" w:rsidRDefault="00AF6BB0" w:rsidP="00AF6BB0"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  <w:r w:rsidRPr="0074341F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717744" w14:textId="4E29D78E" w:rsidR="00AF6BB0" w:rsidRPr="0074341F" w:rsidRDefault="00AF6BB0" w:rsidP="00AF6BB0"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1 427,28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F930DD" w14:textId="363F2E90" w:rsidR="00AF6BB0" w:rsidRPr="0074341F" w:rsidRDefault="00AF6BB0" w:rsidP="00AF6BB0"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1 427,28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D45ADC" w14:textId="30EA2B32" w:rsidR="00AF6BB0" w:rsidRPr="0074341F" w:rsidRDefault="00AF6BB0" w:rsidP="00AF6BB0"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100,00</w:t>
            </w:r>
          </w:p>
        </w:tc>
      </w:tr>
      <w:tr w:rsidR="0074341F" w:rsidRPr="0074341F" w14:paraId="11B50295" w14:textId="77777777" w:rsidTr="007B5BF1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D2DD0C" w14:textId="77777777" w:rsidR="00C87096" w:rsidRPr="0074341F" w:rsidRDefault="00C87096" w:rsidP="00C87096">
            <w:pPr>
              <w:spacing w:line="240" w:lineRule="exact"/>
              <w:jc w:val="both"/>
              <w:rPr>
                <w:rFonts w:eastAsia="Calibri"/>
                <w:lang w:eastAsia="en-US"/>
              </w:rPr>
            </w:pPr>
            <w:r w:rsidRPr="0074341F">
              <w:rPr>
                <w:rFonts w:eastAsia="Calibri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76C3AB" w14:textId="77777777" w:rsidR="00C87096" w:rsidRPr="0074341F" w:rsidRDefault="00C87096" w:rsidP="00C87096"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  <w:r w:rsidRPr="0074341F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3D3456" w14:textId="77777777" w:rsidR="00C87096" w:rsidRPr="0074341F" w:rsidRDefault="00C87096" w:rsidP="00C87096"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  <w:r w:rsidRPr="0074341F">
              <w:rPr>
                <w:rFonts w:eastAsia="Calibri"/>
                <w:lang w:eastAsia="en-US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0DB071" w14:textId="4EA0EF21" w:rsidR="00C87096" w:rsidRPr="0074341F" w:rsidRDefault="00AF6BB0" w:rsidP="00C87096"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5 779,27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36B9CA" w14:textId="46D52A32" w:rsidR="00C87096" w:rsidRPr="0074341F" w:rsidRDefault="00AF6BB0" w:rsidP="00C87096"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5 779,10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8252F3" w14:textId="33704612" w:rsidR="00C87096" w:rsidRPr="0074341F" w:rsidRDefault="00AF6BB0" w:rsidP="00C87096"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100,00</w:t>
            </w:r>
          </w:p>
        </w:tc>
      </w:tr>
      <w:tr w:rsidR="00AF6BB0" w:rsidRPr="0074341F" w14:paraId="7756E987" w14:textId="77777777" w:rsidTr="003B2C12">
        <w:trPr>
          <w:trHeight w:val="30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F562D3" w14:textId="445BC721" w:rsidR="00AF6BB0" w:rsidRPr="0074341F" w:rsidRDefault="00AF6BB0" w:rsidP="00AF6BB0">
            <w:pPr>
              <w:spacing w:line="240" w:lineRule="exact"/>
              <w:jc w:val="both"/>
              <w:rPr>
                <w:rFonts w:eastAsia="Calibri"/>
                <w:lang w:eastAsia="en-US"/>
              </w:rPr>
            </w:pPr>
            <w:r w:rsidRPr="0074341F">
              <w:rPr>
                <w:rFonts w:eastAsia="Calibri"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DCF411" w14:textId="692B5653" w:rsidR="00AF6BB0" w:rsidRPr="0074341F" w:rsidRDefault="00AF6BB0" w:rsidP="00AF6BB0"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  <w:r w:rsidRPr="0074341F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8C31F3" w14:textId="741B1AA2" w:rsidR="00AF6BB0" w:rsidRPr="0074341F" w:rsidRDefault="00AF6BB0" w:rsidP="00AF6BB0"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  <w:r w:rsidRPr="0074341F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652832" w14:textId="5569BCE2" w:rsidR="00AF6BB0" w:rsidRPr="0074341F" w:rsidRDefault="00AF6BB0" w:rsidP="00AF6BB0"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5 779,27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C3D5D1" w14:textId="54800AC2" w:rsidR="00AF6BB0" w:rsidRPr="0074341F" w:rsidRDefault="00AF6BB0" w:rsidP="00AF6BB0"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5 779,10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EE69A1" w14:textId="4F299A74" w:rsidR="00AF6BB0" w:rsidRPr="0074341F" w:rsidRDefault="00AF6BB0" w:rsidP="00AF6BB0"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100,00</w:t>
            </w:r>
          </w:p>
        </w:tc>
      </w:tr>
      <w:tr w:rsidR="0074341F" w:rsidRPr="0074341F" w14:paraId="459671DA" w14:textId="77777777" w:rsidTr="007B5BF1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5DB86D" w14:textId="77777777" w:rsidR="00C87096" w:rsidRPr="0074341F" w:rsidRDefault="00C87096" w:rsidP="00C87096">
            <w:pPr>
              <w:spacing w:line="240" w:lineRule="exact"/>
              <w:jc w:val="both"/>
              <w:rPr>
                <w:rFonts w:eastAsia="Calibri"/>
                <w:lang w:eastAsia="en-US"/>
              </w:rPr>
            </w:pPr>
            <w:r w:rsidRPr="0074341F">
              <w:rPr>
                <w:rFonts w:eastAsia="Calibri"/>
                <w:lang w:eastAsia="en-US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79081D" w14:textId="77777777" w:rsidR="00C87096" w:rsidRPr="0074341F" w:rsidRDefault="00C87096" w:rsidP="00C87096"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  <w:r w:rsidRPr="0074341F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390432" w14:textId="77777777" w:rsidR="00C87096" w:rsidRPr="0074341F" w:rsidRDefault="00C87096" w:rsidP="00C87096"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  <w:r w:rsidRPr="0074341F">
              <w:rPr>
                <w:rFonts w:eastAsia="Calibri"/>
                <w:lang w:eastAsia="en-US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62CCD5" w14:textId="3F3B495C" w:rsidR="00C87096" w:rsidRPr="0074341F" w:rsidRDefault="00AF6BB0" w:rsidP="00C87096"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151 148,80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58B29E" w14:textId="56BE31C3" w:rsidR="00C87096" w:rsidRPr="0074341F" w:rsidRDefault="00AF6BB0" w:rsidP="00C87096"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150 418,19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C90376" w14:textId="6DBDA03B" w:rsidR="00C87096" w:rsidRPr="0074341F" w:rsidRDefault="00AF6BB0" w:rsidP="00C87096"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99,52</w:t>
            </w:r>
          </w:p>
        </w:tc>
      </w:tr>
      <w:tr w:rsidR="0074341F" w:rsidRPr="0074341F" w14:paraId="70A07D0E" w14:textId="77777777" w:rsidTr="007B5BF1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9A8393" w14:textId="77777777" w:rsidR="00C87096" w:rsidRPr="0074341F" w:rsidRDefault="00C87096" w:rsidP="00C87096">
            <w:pPr>
              <w:spacing w:line="240" w:lineRule="exact"/>
              <w:jc w:val="both"/>
              <w:rPr>
                <w:rFonts w:eastAsia="Calibri"/>
                <w:lang w:eastAsia="en-US"/>
              </w:rPr>
            </w:pPr>
            <w:r w:rsidRPr="0074341F">
              <w:rPr>
                <w:rFonts w:eastAsia="Calibri"/>
                <w:lang w:eastAsia="en-US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B66DE7" w14:textId="77777777" w:rsidR="00C87096" w:rsidRPr="0074341F" w:rsidRDefault="00C87096" w:rsidP="00C87096"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  <w:r w:rsidRPr="0074341F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A3060B" w14:textId="77777777" w:rsidR="00C87096" w:rsidRPr="0074341F" w:rsidRDefault="00C87096" w:rsidP="00C87096"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  <w:r w:rsidRPr="0074341F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2BA6A4" w14:textId="776B025E" w:rsidR="00C87096" w:rsidRPr="0074341F" w:rsidRDefault="00AF6BB0" w:rsidP="00C87096"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18 946,58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A4C8D4" w14:textId="110C7801" w:rsidR="00C87096" w:rsidRPr="0074341F" w:rsidRDefault="00AF6BB0" w:rsidP="00C87096"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18 909,01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B9528B" w14:textId="42582237" w:rsidR="00C87096" w:rsidRPr="0074341F" w:rsidRDefault="00AF6BB0" w:rsidP="00C87096"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99,80</w:t>
            </w:r>
          </w:p>
        </w:tc>
      </w:tr>
      <w:tr w:rsidR="00AF6BB0" w:rsidRPr="0074341F" w14:paraId="4D736435" w14:textId="77777777" w:rsidTr="007B5BF1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3A2F34" w14:textId="3C9CEE00" w:rsidR="00AF6BB0" w:rsidRPr="0074341F" w:rsidRDefault="00AF6BB0" w:rsidP="00C87096">
            <w:pPr>
              <w:spacing w:line="240" w:lineRule="exact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Транспорт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31B2DC" w14:textId="243C1836" w:rsidR="00AF6BB0" w:rsidRPr="0074341F" w:rsidRDefault="00AF6BB0" w:rsidP="00C87096"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A77B03" w14:textId="420B715B" w:rsidR="00AF6BB0" w:rsidRPr="0074341F" w:rsidRDefault="00AF6BB0" w:rsidP="00C87096"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26FACE" w14:textId="17BE9BB2" w:rsidR="00AF6BB0" w:rsidRDefault="00AF6BB0" w:rsidP="00C87096"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665,26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708D13" w14:textId="117ACE64" w:rsidR="00AF6BB0" w:rsidRDefault="00AF6BB0" w:rsidP="00C87096"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665,26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E0DC63" w14:textId="3BD00AED" w:rsidR="00AF6BB0" w:rsidRDefault="00AF6BB0" w:rsidP="00C87096"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100,00</w:t>
            </w:r>
          </w:p>
        </w:tc>
      </w:tr>
      <w:tr w:rsidR="0074341F" w:rsidRPr="0074341F" w14:paraId="3CC7B15C" w14:textId="77777777" w:rsidTr="007B5BF1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EA64C4" w14:textId="77777777" w:rsidR="00C87096" w:rsidRPr="0074341F" w:rsidRDefault="00C87096" w:rsidP="00C87096">
            <w:pPr>
              <w:spacing w:line="240" w:lineRule="exact"/>
              <w:jc w:val="both"/>
              <w:rPr>
                <w:rFonts w:eastAsia="Calibri"/>
                <w:lang w:eastAsia="en-US"/>
              </w:rPr>
            </w:pPr>
            <w:r w:rsidRPr="0074341F">
              <w:rPr>
                <w:rFonts w:eastAsia="Calibri"/>
                <w:lang w:eastAsia="en-US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289595" w14:textId="77777777" w:rsidR="00C87096" w:rsidRPr="0074341F" w:rsidRDefault="00C87096" w:rsidP="00C87096"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  <w:r w:rsidRPr="0074341F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FF61EC" w14:textId="77777777" w:rsidR="00C87096" w:rsidRPr="0074341F" w:rsidRDefault="00C87096" w:rsidP="00C87096"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  <w:r w:rsidRPr="0074341F">
              <w:rPr>
                <w:rFonts w:eastAsia="Calibri"/>
                <w:lang w:eastAsia="en-US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5C910B" w14:textId="23BEAD80" w:rsidR="00C87096" w:rsidRPr="0074341F" w:rsidRDefault="00AF6BB0" w:rsidP="00C87096"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131 536,96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354C01" w14:textId="1F91FC77" w:rsidR="00C87096" w:rsidRPr="0074341F" w:rsidRDefault="00AF6BB0" w:rsidP="00C87096"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130 843,92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B1A9B0" w14:textId="5E635F31" w:rsidR="00C87096" w:rsidRPr="0074341F" w:rsidRDefault="00A60B93" w:rsidP="00C87096"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99,47</w:t>
            </w:r>
          </w:p>
        </w:tc>
      </w:tr>
      <w:tr w:rsidR="0074341F" w:rsidRPr="0074341F" w14:paraId="69FF21A8" w14:textId="77777777" w:rsidTr="007B5BF1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EBE9E4" w14:textId="77777777" w:rsidR="00C87096" w:rsidRPr="0074341F" w:rsidRDefault="00C87096" w:rsidP="00C87096">
            <w:pPr>
              <w:spacing w:line="240" w:lineRule="exact"/>
              <w:jc w:val="both"/>
              <w:rPr>
                <w:rFonts w:eastAsia="Calibri"/>
                <w:lang w:eastAsia="en-US"/>
              </w:rPr>
            </w:pPr>
            <w:r w:rsidRPr="0074341F">
              <w:rPr>
                <w:rFonts w:eastAsia="Calibri"/>
                <w:lang w:eastAsia="en-US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78B702" w14:textId="77777777" w:rsidR="00C87096" w:rsidRPr="0074341F" w:rsidRDefault="00C87096" w:rsidP="00C87096"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  <w:r w:rsidRPr="0074341F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117FC5" w14:textId="77777777" w:rsidR="00C87096" w:rsidRPr="0074341F" w:rsidRDefault="00C87096" w:rsidP="00C87096"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  <w:r w:rsidRPr="0074341F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5FA3AC" w14:textId="09088347" w:rsidR="00C87096" w:rsidRPr="0074341F" w:rsidRDefault="00A60B93" w:rsidP="00C87096"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93 242,58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16E808" w14:textId="484DE24C" w:rsidR="00C87096" w:rsidRPr="0074341F" w:rsidRDefault="00A60B93" w:rsidP="00C87096"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92 844,99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D05FFD" w14:textId="79EDFD14" w:rsidR="00C87096" w:rsidRPr="0074341F" w:rsidRDefault="00A60B93" w:rsidP="00C87096"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99,57</w:t>
            </w:r>
          </w:p>
        </w:tc>
      </w:tr>
      <w:tr w:rsidR="00A60B93" w:rsidRPr="0074341F" w14:paraId="3F66987F" w14:textId="77777777" w:rsidTr="007B5BF1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D538FE" w14:textId="7F53769F" w:rsidR="00A60B93" w:rsidRPr="0074341F" w:rsidRDefault="00A60B93" w:rsidP="00C87096">
            <w:pPr>
              <w:spacing w:line="240" w:lineRule="exact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F8499C" w14:textId="1F59D8D7" w:rsidR="00A60B93" w:rsidRPr="0074341F" w:rsidRDefault="00A60B93" w:rsidP="00C87096"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2C9746" w14:textId="400B54C8" w:rsidR="00A60B93" w:rsidRPr="0074341F" w:rsidRDefault="00A60B93" w:rsidP="00C87096"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B43BB6" w14:textId="1BA40093" w:rsidR="00A60B93" w:rsidRDefault="00A60B93" w:rsidP="00C87096"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313,79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638271" w14:textId="1B02286C" w:rsidR="00A60B93" w:rsidRDefault="00A60B93" w:rsidP="00C87096"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313,79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901445" w14:textId="070C7EFC" w:rsidR="00A60B93" w:rsidRDefault="00A60B93" w:rsidP="00C87096"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100,00</w:t>
            </w:r>
          </w:p>
        </w:tc>
      </w:tr>
      <w:tr w:rsidR="0074341F" w:rsidRPr="0074341F" w14:paraId="5CA88CF5" w14:textId="77777777" w:rsidTr="007B5BF1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BB256F" w14:textId="7566D3BB" w:rsidR="003B2C12" w:rsidRPr="0074341F" w:rsidRDefault="003B2C12" w:rsidP="003B2C12">
            <w:pPr>
              <w:spacing w:line="240" w:lineRule="exact"/>
              <w:jc w:val="both"/>
              <w:rPr>
                <w:rFonts w:eastAsia="Calibri"/>
                <w:lang w:eastAsia="en-US"/>
              </w:rPr>
            </w:pPr>
            <w:r w:rsidRPr="0074341F">
              <w:rPr>
                <w:rFonts w:eastAsia="Calibri"/>
                <w:lang w:eastAsia="en-US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9819BF" w14:textId="77777777" w:rsidR="003B2C12" w:rsidRPr="0074341F" w:rsidRDefault="003B2C12" w:rsidP="003B2C12"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  <w:r w:rsidRPr="0074341F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208921" w14:textId="57C81EAA" w:rsidR="003B2C12" w:rsidRPr="0074341F" w:rsidRDefault="003B2C12" w:rsidP="003B2C12"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  <w:r w:rsidRPr="0074341F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39A189" w14:textId="68F0B35F" w:rsidR="003B2C12" w:rsidRPr="0074341F" w:rsidRDefault="00A60B93" w:rsidP="003B2C12"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92 928,79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F6E9D9" w14:textId="02084161" w:rsidR="003B2C12" w:rsidRPr="0074341F" w:rsidRDefault="00A60B93" w:rsidP="003B2C12"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92 531,20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7604F2" w14:textId="7EB9C2F5" w:rsidR="003B2C12" w:rsidRPr="0074341F" w:rsidRDefault="00A60B93" w:rsidP="003B2C12"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99,57</w:t>
            </w:r>
          </w:p>
        </w:tc>
      </w:tr>
      <w:tr w:rsidR="0074341F" w:rsidRPr="0074341F" w14:paraId="1B01B6A6" w14:textId="77777777" w:rsidTr="007B5BF1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A3237A" w14:textId="67DA635F" w:rsidR="00C135F4" w:rsidRPr="0074341F" w:rsidRDefault="00C135F4" w:rsidP="003B2C12">
            <w:pPr>
              <w:spacing w:line="240" w:lineRule="exact"/>
              <w:jc w:val="both"/>
              <w:rPr>
                <w:rFonts w:eastAsia="Calibri"/>
                <w:lang w:eastAsia="en-US"/>
              </w:rPr>
            </w:pPr>
            <w:r w:rsidRPr="0074341F">
              <w:rPr>
                <w:rFonts w:eastAsia="Calibri"/>
                <w:lang w:eastAsia="en-US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94CB00" w14:textId="4D17114E" w:rsidR="00C135F4" w:rsidRPr="0074341F" w:rsidRDefault="00C135F4" w:rsidP="003B2C12"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  <w:r w:rsidRPr="0074341F">
              <w:rPr>
                <w:rFonts w:eastAsia="Calibri"/>
                <w:lang w:eastAsia="en-US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3C8403" w14:textId="566ABC46" w:rsidR="00C135F4" w:rsidRPr="0074341F" w:rsidRDefault="00C135F4" w:rsidP="003B2C12"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  <w:r w:rsidRPr="0074341F">
              <w:rPr>
                <w:rFonts w:eastAsia="Calibri"/>
                <w:lang w:eastAsia="en-US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A125BB" w14:textId="5D7DE345" w:rsidR="00C135F4" w:rsidRPr="0074341F" w:rsidRDefault="00A60B93" w:rsidP="003B2C12"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209,87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314B14" w14:textId="40D7CC04" w:rsidR="00C135F4" w:rsidRPr="0074341F" w:rsidRDefault="00A60B93" w:rsidP="003B2C12"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209,87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1A176F" w14:textId="3D12D451" w:rsidR="00C135F4" w:rsidRPr="0074341F" w:rsidRDefault="00A60B93" w:rsidP="003B2C12"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100,00</w:t>
            </w:r>
          </w:p>
        </w:tc>
      </w:tr>
      <w:tr w:rsidR="00A60B93" w:rsidRPr="0074341F" w14:paraId="448169E6" w14:textId="77777777" w:rsidTr="007B5BF1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90F782" w14:textId="2EDD9590" w:rsidR="00A60B93" w:rsidRPr="0074341F" w:rsidRDefault="00A60B93" w:rsidP="00A60B93">
            <w:pPr>
              <w:spacing w:line="240" w:lineRule="exact"/>
              <w:jc w:val="both"/>
              <w:rPr>
                <w:rFonts w:eastAsia="Calibri"/>
                <w:lang w:eastAsia="en-US"/>
              </w:rPr>
            </w:pPr>
            <w:r w:rsidRPr="0074341F">
              <w:rPr>
                <w:rFonts w:eastAsia="Calibri"/>
                <w:lang w:eastAsia="en-US"/>
              </w:rPr>
              <w:lastRenderedPageBreak/>
              <w:t>Другие вопросы в области охраны окружающей среды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7409B2" w14:textId="5859AE98" w:rsidR="00A60B93" w:rsidRPr="0074341F" w:rsidRDefault="00A60B93" w:rsidP="00A60B93"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  <w:r w:rsidRPr="0074341F">
              <w:rPr>
                <w:rFonts w:eastAsia="Calibri"/>
                <w:lang w:eastAsia="en-US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A4D8D7" w14:textId="27BD6100" w:rsidR="00A60B93" w:rsidRPr="0074341F" w:rsidRDefault="00A60B93" w:rsidP="00A60B93"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  <w:r w:rsidRPr="0074341F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1F8E98" w14:textId="53E97B10" w:rsidR="00A60B93" w:rsidRPr="0074341F" w:rsidRDefault="00A60B93" w:rsidP="00A60B93"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209,87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AE1292" w14:textId="3F22F53F" w:rsidR="00A60B93" w:rsidRPr="0074341F" w:rsidRDefault="00A60B93" w:rsidP="00A60B93"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209,87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0B2B1B" w14:textId="3B2742F6" w:rsidR="00A60B93" w:rsidRPr="0074341F" w:rsidRDefault="00A60B93" w:rsidP="00A60B93"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100,00</w:t>
            </w:r>
          </w:p>
        </w:tc>
      </w:tr>
      <w:tr w:rsidR="0074341F" w:rsidRPr="0074341F" w14:paraId="7E537628" w14:textId="77777777" w:rsidTr="007B5BF1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347310" w14:textId="77777777" w:rsidR="00C87096" w:rsidRPr="0074341F" w:rsidRDefault="00C87096" w:rsidP="00C87096">
            <w:pPr>
              <w:spacing w:line="240" w:lineRule="exact"/>
              <w:jc w:val="both"/>
              <w:rPr>
                <w:rFonts w:eastAsia="Calibri"/>
                <w:lang w:eastAsia="en-US"/>
              </w:rPr>
            </w:pPr>
            <w:r w:rsidRPr="0074341F">
              <w:rPr>
                <w:rFonts w:eastAsia="Calibri"/>
                <w:lang w:eastAsia="en-US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2F0167" w14:textId="77777777" w:rsidR="00C87096" w:rsidRPr="0074341F" w:rsidRDefault="00C87096" w:rsidP="00C87096"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  <w:r w:rsidRPr="0074341F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55CF65" w14:textId="77777777" w:rsidR="00C87096" w:rsidRPr="0074341F" w:rsidRDefault="00C87096" w:rsidP="00C87096"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  <w:r w:rsidRPr="0074341F">
              <w:rPr>
                <w:rFonts w:eastAsia="Calibri"/>
                <w:lang w:eastAsia="en-US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021CA7" w14:textId="3D696962" w:rsidR="00C87096" w:rsidRPr="0074341F" w:rsidRDefault="00A60B93" w:rsidP="00C87096"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511 482,76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11E6AB" w14:textId="74D1BC54" w:rsidR="00C87096" w:rsidRPr="0074341F" w:rsidRDefault="00A60B93" w:rsidP="00C87096"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500 284,57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CB0A35" w14:textId="55E71611" w:rsidR="00C87096" w:rsidRPr="0074341F" w:rsidRDefault="00A60B93" w:rsidP="00C87096"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97,81</w:t>
            </w:r>
          </w:p>
        </w:tc>
      </w:tr>
      <w:tr w:rsidR="0074341F" w:rsidRPr="0074341F" w14:paraId="1C4186FB" w14:textId="77777777" w:rsidTr="007B5BF1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E8D3BE" w14:textId="77777777" w:rsidR="00C87096" w:rsidRPr="0074341F" w:rsidRDefault="00C87096" w:rsidP="00C87096">
            <w:pPr>
              <w:spacing w:line="240" w:lineRule="exact"/>
              <w:jc w:val="both"/>
              <w:rPr>
                <w:rFonts w:eastAsia="Calibri"/>
                <w:lang w:eastAsia="en-US"/>
              </w:rPr>
            </w:pPr>
            <w:r w:rsidRPr="0074341F">
              <w:rPr>
                <w:rFonts w:eastAsia="Calibri"/>
                <w:lang w:eastAsia="en-US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0FF991" w14:textId="77777777" w:rsidR="00C87096" w:rsidRPr="0074341F" w:rsidRDefault="00C87096" w:rsidP="00C87096"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  <w:r w:rsidRPr="0074341F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E5E57A" w14:textId="77777777" w:rsidR="00C87096" w:rsidRPr="0074341F" w:rsidRDefault="00C87096" w:rsidP="00C87096"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  <w:r w:rsidRPr="0074341F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A13CD4" w14:textId="69A3BE9F" w:rsidR="00C87096" w:rsidRPr="0074341F" w:rsidRDefault="00A60B93" w:rsidP="00C87096"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121 527,03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A7841C" w14:textId="100AFB4D" w:rsidR="00C87096" w:rsidRPr="0074341F" w:rsidRDefault="00A60B93" w:rsidP="00C87096"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120 136,30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83D9A6" w14:textId="7CD28842" w:rsidR="00C87096" w:rsidRPr="0074341F" w:rsidRDefault="00A60B93" w:rsidP="00C87096"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98,86</w:t>
            </w:r>
          </w:p>
        </w:tc>
      </w:tr>
      <w:tr w:rsidR="0074341F" w:rsidRPr="0074341F" w14:paraId="61E36FEA" w14:textId="77777777" w:rsidTr="007B5BF1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E3FE36" w14:textId="77777777" w:rsidR="00C87096" w:rsidRPr="0074341F" w:rsidRDefault="00C87096" w:rsidP="00C87096">
            <w:pPr>
              <w:spacing w:line="240" w:lineRule="exact"/>
              <w:jc w:val="both"/>
              <w:rPr>
                <w:rFonts w:eastAsia="Calibri"/>
                <w:lang w:eastAsia="en-US"/>
              </w:rPr>
            </w:pPr>
            <w:r w:rsidRPr="0074341F">
              <w:rPr>
                <w:rFonts w:eastAsia="Calibri"/>
                <w:lang w:eastAsia="en-US"/>
              </w:rPr>
              <w:t>Общее 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9C2BD7" w14:textId="77777777" w:rsidR="00C87096" w:rsidRPr="0074341F" w:rsidRDefault="00C87096" w:rsidP="00C87096"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  <w:r w:rsidRPr="0074341F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4AC938" w14:textId="77777777" w:rsidR="00C87096" w:rsidRPr="0074341F" w:rsidRDefault="00C87096" w:rsidP="00C87096"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  <w:r w:rsidRPr="0074341F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165BC3" w14:textId="7438F781" w:rsidR="00C87096" w:rsidRPr="0074341F" w:rsidRDefault="00A60B93" w:rsidP="00C87096"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344 356,77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CB0968" w14:textId="60408FEC" w:rsidR="00C87096" w:rsidRPr="0074341F" w:rsidRDefault="00A60B93" w:rsidP="00C87096"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334 661,87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348BCA" w14:textId="0C4D8438" w:rsidR="00C87096" w:rsidRPr="0074341F" w:rsidRDefault="00A60B93" w:rsidP="00C87096"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97,19</w:t>
            </w:r>
          </w:p>
        </w:tc>
      </w:tr>
      <w:tr w:rsidR="0074341F" w:rsidRPr="0074341F" w14:paraId="2FB923F9" w14:textId="77777777" w:rsidTr="007B5BF1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49524D" w14:textId="77777777" w:rsidR="00C87096" w:rsidRPr="0074341F" w:rsidRDefault="00C87096" w:rsidP="00C87096">
            <w:pPr>
              <w:spacing w:line="240" w:lineRule="exact"/>
              <w:jc w:val="both"/>
              <w:rPr>
                <w:rFonts w:eastAsia="Calibri"/>
                <w:lang w:eastAsia="en-US"/>
              </w:rPr>
            </w:pPr>
            <w:r w:rsidRPr="0074341F">
              <w:rPr>
                <w:rFonts w:eastAsia="Calibri"/>
                <w:lang w:eastAsia="en-US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E73C33" w14:textId="77777777" w:rsidR="00C87096" w:rsidRPr="0074341F" w:rsidRDefault="00C87096" w:rsidP="00C87096"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  <w:r w:rsidRPr="0074341F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FD3D7B" w14:textId="77777777" w:rsidR="00C87096" w:rsidRPr="0074341F" w:rsidRDefault="00C87096" w:rsidP="00C87096"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  <w:r w:rsidRPr="0074341F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2C6010" w14:textId="5EBC2855" w:rsidR="00C87096" w:rsidRPr="0074341F" w:rsidRDefault="00A60B93" w:rsidP="00C87096"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31 498,83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6E317C" w14:textId="3EC46C18" w:rsidR="00C87096" w:rsidRPr="0074341F" w:rsidRDefault="00A60B93" w:rsidP="00C87096"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31 498,83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6D3C90" w14:textId="589296F1" w:rsidR="00C87096" w:rsidRPr="0074341F" w:rsidRDefault="00A60B93" w:rsidP="00C87096"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100,00</w:t>
            </w:r>
          </w:p>
        </w:tc>
      </w:tr>
      <w:tr w:rsidR="0074341F" w:rsidRPr="0074341F" w14:paraId="366B3798" w14:textId="77777777" w:rsidTr="007B5BF1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A5E21E" w14:textId="77777777" w:rsidR="00C87096" w:rsidRPr="0074341F" w:rsidRDefault="00C87096" w:rsidP="00C87096">
            <w:pPr>
              <w:spacing w:line="240" w:lineRule="exact"/>
              <w:jc w:val="both"/>
              <w:rPr>
                <w:rFonts w:eastAsia="Calibri"/>
                <w:lang w:eastAsia="en-US"/>
              </w:rPr>
            </w:pPr>
            <w:r w:rsidRPr="0074341F">
              <w:rPr>
                <w:rFonts w:eastAsia="Calibri"/>
                <w:lang w:eastAsia="en-US"/>
              </w:rPr>
              <w:t>Молодежная политика и оздоровление детей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E090DC" w14:textId="77777777" w:rsidR="00C87096" w:rsidRPr="0074341F" w:rsidRDefault="00C87096" w:rsidP="00C87096"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  <w:r w:rsidRPr="0074341F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221A6A" w14:textId="77777777" w:rsidR="00C87096" w:rsidRPr="0074341F" w:rsidRDefault="00C87096" w:rsidP="00C87096"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  <w:r w:rsidRPr="0074341F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5C542F" w14:textId="68FF93B9" w:rsidR="00C87096" w:rsidRPr="0074341F" w:rsidRDefault="00A60B93" w:rsidP="00C87096"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167CB2" w14:textId="22E66724" w:rsidR="00C87096" w:rsidRPr="0074341F" w:rsidRDefault="00A60B93" w:rsidP="00C87096"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BA889D" w14:textId="6E9A8F0A" w:rsidR="00C87096" w:rsidRPr="0074341F" w:rsidRDefault="00A60B93" w:rsidP="00C87096"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100,00</w:t>
            </w:r>
          </w:p>
        </w:tc>
      </w:tr>
      <w:tr w:rsidR="0074341F" w:rsidRPr="0074341F" w14:paraId="1CCB9AD9" w14:textId="77777777" w:rsidTr="007B5BF1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40856E" w14:textId="77777777" w:rsidR="00C87096" w:rsidRPr="0074341F" w:rsidRDefault="00C87096" w:rsidP="00C87096">
            <w:pPr>
              <w:spacing w:line="240" w:lineRule="exact"/>
              <w:jc w:val="both"/>
              <w:rPr>
                <w:rFonts w:eastAsia="Calibri"/>
                <w:lang w:eastAsia="en-US"/>
              </w:rPr>
            </w:pPr>
            <w:r w:rsidRPr="0074341F">
              <w:rPr>
                <w:rFonts w:eastAsia="Calibri"/>
                <w:lang w:eastAsia="en-US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4BA42E" w14:textId="77777777" w:rsidR="00C87096" w:rsidRPr="0074341F" w:rsidRDefault="00C87096" w:rsidP="00C87096"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  <w:r w:rsidRPr="0074341F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E63CAB" w14:textId="77777777" w:rsidR="00C87096" w:rsidRPr="0074341F" w:rsidRDefault="00C87096" w:rsidP="00C87096"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  <w:r w:rsidRPr="0074341F">
              <w:rPr>
                <w:rFonts w:eastAsia="Calibri"/>
                <w:lang w:eastAsia="en-US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B262A9" w14:textId="2FFFD776" w:rsidR="00C87096" w:rsidRPr="0074341F" w:rsidRDefault="00A60B93" w:rsidP="00C87096"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14 000,13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7FAEA8" w14:textId="62FFC263" w:rsidR="00C87096" w:rsidRPr="0074341F" w:rsidRDefault="00A60B93" w:rsidP="00C87096"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13 887,57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5C44E4" w14:textId="455A9CE3" w:rsidR="00C87096" w:rsidRPr="0074341F" w:rsidRDefault="00A60B93" w:rsidP="00C87096"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99,20</w:t>
            </w:r>
          </w:p>
        </w:tc>
      </w:tr>
      <w:tr w:rsidR="0074341F" w:rsidRPr="0074341F" w14:paraId="1AC4410B" w14:textId="77777777" w:rsidTr="007B5BF1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003D44" w14:textId="77777777" w:rsidR="00C87096" w:rsidRPr="0074341F" w:rsidRDefault="00C87096" w:rsidP="00C87096">
            <w:pPr>
              <w:spacing w:line="240" w:lineRule="exact"/>
              <w:jc w:val="both"/>
              <w:rPr>
                <w:rFonts w:eastAsia="Calibri"/>
                <w:lang w:eastAsia="en-US"/>
              </w:rPr>
            </w:pPr>
            <w:r w:rsidRPr="0074341F">
              <w:rPr>
                <w:rFonts w:eastAsia="Calibri"/>
                <w:lang w:eastAsia="en-US"/>
              </w:rPr>
              <w:t>Культура и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3B29A8" w14:textId="77777777" w:rsidR="00C87096" w:rsidRPr="0074341F" w:rsidRDefault="00C87096" w:rsidP="00C87096"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  <w:r w:rsidRPr="0074341F">
              <w:rPr>
                <w:rFonts w:eastAsia="Calibri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B9BE3E" w14:textId="77777777" w:rsidR="00C87096" w:rsidRPr="0074341F" w:rsidRDefault="00C87096" w:rsidP="00C87096"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  <w:r w:rsidRPr="0074341F">
              <w:rPr>
                <w:rFonts w:eastAsia="Calibri"/>
                <w:lang w:eastAsia="en-US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C40A72" w14:textId="0F8F1E88" w:rsidR="00C87096" w:rsidRPr="0074341F" w:rsidRDefault="00A60B93" w:rsidP="00C87096"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72 106,92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D17A8E" w14:textId="1E646D5F" w:rsidR="00C87096" w:rsidRPr="0074341F" w:rsidRDefault="00A60B93" w:rsidP="00C87096"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71 758,41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574378" w14:textId="50986269" w:rsidR="00C87096" w:rsidRPr="0074341F" w:rsidRDefault="00A60B93" w:rsidP="00C87096"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99,52</w:t>
            </w:r>
          </w:p>
        </w:tc>
      </w:tr>
      <w:tr w:rsidR="0074341F" w:rsidRPr="0074341F" w14:paraId="59E46C5B" w14:textId="77777777" w:rsidTr="007B5BF1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00036E" w14:textId="77777777" w:rsidR="00C87096" w:rsidRPr="0074341F" w:rsidRDefault="00C87096" w:rsidP="00C87096">
            <w:pPr>
              <w:spacing w:line="240" w:lineRule="exact"/>
              <w:jc w:val="both"/>
              <w:rPr>
                <w:rFonts w:eastAsia="Calibri"/>
                <w:lang w:eastAsia="en-US"/>
              </w:rPr>
            </w:pPr>
            <w:r w:rsidRPr="0074341F">
              <w:rPr>
                <w:rFonts w:eastAsia="Calibri"/>
                <w:lang w:eastAsia="en-US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909B41" w14:textId="77777777" w:rsidR="00C87096" w:rsidRPr="0074341F" w:rsidRDefault="00C87096" w:rsidP="00C87096"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  <w:r w:rsidRPr="0074341F">
              <w:rPr>
                <w:rFonts w:eastAsia="Calibri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A0F60A" w14:textId="77777777" w:rsidR="00C87096" w:rsidRPr="0074341F" w:rsidRDefault="00C87096" w:rsidP="00C87096"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  <w:r w:rsidRPr="0074341F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0BA6FD" w14:textId="7F4BCD6E" w:rsidR="00C87096" w:rsidRPr="0074341F" w:rsidRDefault="00A60B93" w:rsidP="00C87096"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66 838,31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120B15" w14:textId="34E141B5" w:rsidR="00C87096" w:rsidRPr="0074341F" w:rsidRDefault="00A60B93" w:rsidP="00C87096"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66 547,07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3FEFEF" w14:textId="551B12CD" w:rsidR="00C87096" w:rsidRPr="0074341F" w:rsidRDefault="00A60B93" w:rsidP="00C87096"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99,57</w:t>
            </w:r>
          </w:p>
        </w:tc>
      </w:tr>
      <w:tr w:rsidR="0074341F" w:rsidRPr="0074341F" w14:paraId="1053C8FD" w14:textId="77777777" w:rsidTr="007B5BF1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1DB24E" w14:textId="77777777" w:rsidR="00C87096" w:rsidRPr="0074341F" w:rsidRDefault="00C87096" w:rsidP="00C87096">
            <w:pPr>
              <w:spacing w:line="240" w:lineRule="exact"/>
              <w:jc w:val="both"/>
              <w:rPr>
                <w:rFonts w:eastAsia="Calibri"/>
                <w:lang w:eastAsia="en-US"/>
              </w:rPr>
            </w:pPr>
            <w:r w:rsidRPr="0074341F">
              <w:rPr>
                <w:rFonts w:eastAsia="Calibri"/>
                <w:lang w:eastAsia="en-US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4E2C9C" w14:textId="77777777" w:rsidR="00C87096" w:rsidRPr="0074341F" w:rsidRDefault="00C87096" w:rsidP="00C87096"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  <w:r w:rsidRPr="0074341F">
              <w:rPr>
                <w:rFonts w:eastAsia="Calibri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122115" w14:textId="77777777" w:rsidR="00C87096" w:rsidRPr="0074341F" w:rsidRDefault="00C87096" w:rsidP="00C87096"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  <w:r w:rsidRPr="0074341F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8BF63F" w14:textId="754E3B0D" w:rsidR="00C87096" w:rsidRPr="0074341F" w:rsidRDefault="00A60B93" w:rsidP="00C87096"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5 268,61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72C400" w14:textId="688C06AA" w:rsidR="00C87096" w:rsidRPr="0074341F" w:rsidRDefault="00A60B93" w:rsidP="00C87096"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5 211,34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D60A3E" w14:textId="6A217649" w:rsidR="00C87096" w:rsidRPr="0074341F" w:rsidRDefault="00396F1E" w:rsidP="00C87096"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98,91</w:t>
            </w:r>
          </w:p>
        </w:tc>
      </w:tr>
      <w:tr w:rsidR="0074341F" w:rsidRPr="0074341F" w14:paraId="61AACA57" w14:textId="77777777" w:rsidTr="007B5BF1">
        <w:trPr>
          <w:trHeight w:val="27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524AED" w14:textId="77777777" w:rsidR="00C87096" w:rsidRPr="0074341F" w:rsidRDefault="00C87096" w:rsidP="00C87096">
            <w:pPr>
              <w:spacing w:line="240" w:lineRule="exact"/>
              <w:jc w:val="both"/>
              <w:rPr>
                <w:rFonts w:eastAsia="Calibri"/>
                <w:lang w:eastAsia="en-US"/>
              </w:rPr>
            </w:pPr>
            <w:r w:rsidRPr="0074341F">
              <w:rPr>
                <w:rFonts w:eastAsia="Calibri"/>
                <w:lang w:eastAsia="en-US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116F11" w14:textId="77777777" w:rsidR="00C87096" w:rsidRPr="0074341F" w:rsidRDefault="00C87096" w:rsidP="00C87096"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  <w:r w:rsidRPr="0074341F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DEBA83" w14:textId="77777777" w:rsidR="00C87096" w:rsidRPr="0074341F" w:rsidRDefault="00C87096" w:rsidP="00C87096"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  <w:r w:rsidRPr="0074341F">
              <w:rPr>
                <w:rFonts w:eastAsia="Calibri"/>
                <w:lang w:eastAsia="en-US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A61D8A" w14:textId="37F6B806" w:rsidR="00C87096" w:rsidRPr="0074341F" w:rsidRDefault="00396F1E" w:rsidP="00C87096"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118 918,58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C80AD4" w14:textId="18A9016C" w:rsidR="00C87096" w:rsidRPr="0074341F" w:rsidRDefault="00396F1E" w:rsidP="00C87096"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116 546,75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543CBC" w14:textId="5BA9DACA" w:rsidR="00C87096" w:rsidRPr="0074341F" w:rsidRDefault="00396F1E" w:rsidP="00C87096"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98,01</w:t>
            </w:r>
          </w:p>
        </w:tc>
      </w:tr>
      <w:tr w:rsidR="0074341F" w:rsidRPr="0074341F" w14:paraId="488ECECB" w14:textId="77777777" w:rsidTr="007B5BF1">
        <w:trPr>
          <w:trHeight w:val="5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2167D5" w14:textId="77777777" w:rsidR="00C87096" w:rsidRPr="0074341F" w:rsidRDefault="00C87096" w:rsidP="00C87096">
            <w:pPr>
              <w:spacing w:line="240" w:lineRule="exact"/>
              <w:jc w:val="both"/>
              <w:rPr>
                <w:rFonts w:eastAsia="Calibri"/>
                <w:lang w:eastAsia="en-US"/>
              </w:rPr>
            </w:pPr>
            <w:r w:rsidRPr="0074341F">
              <w:rPr>
                <w:rFonts w:eastAsia="Calibri"/>
                <w:lang w:eastAsia="en-US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995CBA" w14:textId="77777777" w:rsidR="00C87096" w:rsidRPr="0074341F" w:rsidRDefault="00C87096" w:rsidP="00C87096"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  <w:r w:rsidRPr="0074341F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871946" w14:textId="77777777" w:rsidR="00C87096" w:rsidRPr="0074341F" w:rsidRDefault="00C87096" w:rsidP="00C87096"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  <w:r w:rsidRPr="0074341F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E153C5" w14:textId="3FA3BE60" w:rsidR="00C87096" w:rsidRPr="0074341F" w:rsidRDefault="00396F1E" w:rsidP="00C87096"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54 056,06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576F06" w14:textId="405871B6" w:rsidR="00C87096" w:rsidRPr="0074341F" w:rsidRDefault="00396F1E" w:rsidP="00C87096"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53 986,69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4B3DCE" w14:textId="7CA96996" w:rsidR="00C87096" w:rsidRPr="0074341F" w:rsidRDefault="00396F1E" w:rsidP="00C87096"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99,87</w:t>
            </w:r>
          </w:p>
        </w:tc>
      </w:tr>
      <w:tr w:rsidR="0074341F" w:rsidRPr="0074341F" w14:paraId="0D5EDAFB" w14:textId="77777777" w:rsidTr="007B5BF1">
        <w:trPr>
          <w:trHeight w:val="2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A01C1C" w14:textId="77777777" w:rsidR="00C87096" w:rsidRPr="0074341F" w:rsidRDefault="00C87096" w:rsidP="00C87096">
            <w:pPr>
              <w:spacing w:line="240" w:lineRule="exact"/>
              <w:jc w:val="both"/>
              <w:rPr>
                <w:rFonts w:eastAsia="Calibri"/>
                <w:lang w:eastAsia="en-US"/>
              </w:rPr>
            </w:pPr>
            <w:r w:rsidRPr="0074341F">
              <w:rPr>
                <w:rFonts w:eastAsia="Calibri"/>
                <w:lang w:eastAsia="en-US"/>
              </w:rPr>
              <w:t>Охрана семьи и детства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633A41" w14:textId="77777777" w:rsidR="00C87096" w:rsidRPr="0074341F" w:rsidRDefault="00C87096" w:rsidP="00C87096"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  <w:r w:rsidRPr="0074341F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BED8E2" w14:textId="77777777" w:rsidR="00C87096" w:rsidRPr="0074341F" w:rsidRDefault="00C87096" w:rsidP="00C87096"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  <w:r w:rsidRPr="0074341F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9326F4" w14:textId="1A51AAF2" w:rsidR="00C87096" w:rsidRPr="0074341F" w:rsidRDefault="00396F1E" w:rsidP="00C87096"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50 281,18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4A11BF" w14:textId="286193A4" w:rsidR="00C87096" w:rsidRPr="0074341F" w:rsidRDefault="00396F1E" w:rsidP="00C87096"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47 978,72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977B37" w14:textId="38CF68D7" w:rsidR="00C87096" w:rsidRPr="0074341F" w:rsidRDefault="00396F1E" w:rsidP="00C87096"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95,42</w:t>
            </w:r>
          </w:p>
        </w:tc>
      </w:tr>
      <w:tr w:rsidR="0074341F" w:rsidRPr="0074341F" w14:paraId="366C6E5E" w14:textId="77777777" w:rsidTr="007B5BF1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038C2E" w14:textId="77777777" w:rsidR="00C87096" w:rsidRPr="0074341F" w:rsidRDefault="00C87096" w:rsidP="00C87096">
            <w:pPr>
              <w:spacing w:line="240" w:lineRule="exact"/>
              <w:jc w:val="both"/>
              <w:rPr>
                <w:rFonts w:eastAsia="Calibri"/>
                <w:lang w:eastAsia="en-US"/>
              </w:rPr>
            </w:pPr>
            <w:r w:rsidRPr="0074341F">
              <w:rPr>
                <w:rFonts w:eastAsia="Calibri"/>
                <w:lang w:eastAsia="en-US"/>
              </w:rPr>
              <w:t>Другие вопросы в области национальной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256EA5" w14:textId="77777777" w:rsidR="00C87096" w:rsidRPr="0074341F" w:rsidRDefault="00C87096" w:rsidP="00C87096"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  <w:r w:rsidRPr="0074341F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1270AF" w14:textId="77777777" w:rsidR="00C87096" w:rsidRPr="0074341F" w:rsidRDefault="00C87096" w:rsidP="00C87096"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  <w:r w:rsidRPr="0074341F">
              <w:rPr>
                <w:rFonts w:eastAsia="Calibri"/>
                <w:lang w:eastAsia="en-US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799AA8" w14:textId="2BB24BD5" w:rsidR="00C87096" w:rsidRPr="0074341F" w:rsidRDefault="00396F1E" w:rsidP="00C87096"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14 581,34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2ED188" w14:textId="07C66AC4" w:rsidR="00C87096" w:rsidRPr="0074341F" w:rsidRDefault="00396F1E" w:rsidP="00C87096"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14 581,34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293894" w14:textId="3F4275CB" w:rsidR="00C87096" w:rsidRPr="0074341F" w:rsidRDefault="00396F1E" w:rsidP="00C87096"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100,00</w:t>
            </w:r>
          </w:p>
        </w:tc>
      </w:tr>
      <w:tr w:rsidR="0074341F" w:rsidRPr="0074341F" w14:paraId="33269AB6" w14:textId="77777777" w:rsidTr="007B5BF1">
        <w:trPr>
          <w:trHeight w:val="5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D2D580" w14:textId="77777777" w:rsidR="00C87096" w:rsidRPr="0074341F" w:rsidRDefault="00C87096" w:rsidP="00C87096">
            <w:pPr>
              <w:spacing w:line="240" w:lineRule="exact"/>
              <w:jc w:val="both"/>
              <w:rPr>
                <w:rFonts w:eastAsia="Calibri"/>
                <w:lang w:eastAsia="en-US"/>
              </w:rPr>
            </w:pPr>
            <w:r w:rsidRPr="0074341F">
              <w:rPr>
                <w:rFonts w:eastAsia="Calibri"/>
                <w:lang w:eastAsia="en-US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558909" w14:textId="77777777" w:rsidR="00C87096" w:rsidRPr="0074341F" w:rsidRDefault="00C87096" w:rsidP="00C87096"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  <w:r w:rsidRPr="0074341F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76E9B9" w14:textId="77777777" w:rsidR="00C87096" w:rsidRPr="0074341F" w:rsidRDefault="00C87096" w:rsidP="00C87096"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  <w:r w:rsidRPr="0074341F">
              <w:rPr>
                <w:rFonts w:eastAsia="Calibri"/>
                <w:lang w:eastAsia="en-US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F134AE" w14:textId="6CA21F3D" w:rsidR="00C87096" w:rsidRPr="0074341F" w:rsidRDefault="00396F1E" w:rsidP="00C87096"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11 561,98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7E9BDA" w14:textId="1F93B021" w:rsidR="00C87096" w:rsidRPr="0074341F" w:rsidRDefault="00396F1E" w:rsidP="00C87096"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11 561,98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2DCD36" w14:textId="08C30A10" w:rsidR="00C87096" w:rsidRPr="0074341F" w:rsidRDefault="00396F1E" w:rsidP="00C87096"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100,00</w:t>
            </w:r>
          </w:p>
        </w:tc>
      </w:tr>
      <w:tr w:rsidR="00396F1E" w:rsidRPr="0074341F" w14:paraId="3D82C594" w14:textId="77777777" w:rsidTr="007B5BF1">
        <w:trPr>
          <w:trHeight w:val="21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0A08F6" w14:textId="77777777" w:rsidR="00396F1E" w:rsidRPr="0074341F" w:rsidRDefault="00396F1E" w:rsidP="00396F1E">
            <w:pPr>
              <w:spacing w:line="240" w:lineRule="exact"/>
              <w:jc w:val="both"/>
              <w:rPr>
                <w:rFonts w:eastAsia="Calibri"/>
                <w:lang w:eastAsia="en-US"/>
              </w:rPr>
            </w:pPr>
            <w:r w:rsidRPr="0074341F">
              <w:rPr>
                <w:rFonts w:eastAsia="Calibri"/>
                <w:lang w:eastAsia="en-US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06C531" w14:textId="77777777" w:rsidR="00396F1E" w:rsidRPr="0074341F" w:rsidRDefault="00396F1E" w:rsidP="00396F1E"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  <w:r w:rsidRPr="0074341F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C7E482" w14:textId="77777777" w:rsidR="00396F1E" w:rsidRPr="0074341F" w:rsidRDefault="00396F1E" w:rsidP="00396F1E"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  <w:r w:rsidRPr="0074341F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9624E0" w14:textId="1E891217" w:rsidR="00396F1E" w:rsidRPr="0074341F" w:rsidRDefault="00396F1E" w:rsidP="00396F1E"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11 561,98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114A18" w14:textId="0B87CABC" w:rsidR="00396F1E" w:rsidRPr="0074341F" w:rsidRDefault="00396F1E" w:rsidP="00396F1E"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11 561,98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542E58" w14:textId="7379419F" w:rsidR="00396F1E" w:rsidRPr="0074341F" w:rsidRDefault="00396F1E" w:rsidP="00396F1E"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100,00</w:t>
            </w:r>
          </w:p>
        </w:tc>
      </w:tr>
      <w:tr w:rsidR="0074341F" w:rsidRPr="0074341F" w14:paraId="7AF43CF5" w14:textId="77777777" w:rsidTr="007B5BF1">
        <w:trPr>
          <w:trHeight w:val="21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E2A6EA" w14:textId="77777777" w:rsidR="00C87096" w:rsidRPr="0074341F" w:rsidRDefault="00C87096" w:rsidP="00C87096">
            <w:pPr>
              <w:spacing w:line="240" w:lineRule="exact"/>
              <w:jc w:val="both"/>
              <w:rPr>
                <w:rFonts w:eastAsia="Calibri"/>
                <w:lang w:eastAsia="en-US"/>
              </w:rPr>
            </w:pPr>
            <w:r w:rsidRPr="0074341F">
              <w:rPr>
                <w:rFonts w:eastAsia="Calibri"/>
                <w:lang w:eastAsia="en-US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2A4B47" w14:textId="77777777" w:rsidR="00C87096" w:rsidRPr="0074341F" w:rsidRDefault="00C87096" w:rsidP="00C87096"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  <w:r w:rsidRPr="0074341F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96CEB1" w14:textId="77777777" w:rsidR="00C87096" w:rsidRPr="0074341F" w:rsidRDefault="00C87096" w:rsidP="00C87096"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  <w:r w:rsidRPr="0074341F">
              <w:rPr>
                <w:rFonts w:eastAsia="Calibri"/>
                <w:lang w:eastAsia="en-US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84255B" w14:textId="4E47FC9C" w:rsidR="00C87096" w:rsidRPr="0074341F" w:rsidRDefault="00396F1E" w:rsidP="00C87096"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99F1B7" w14:textId="03E86682" w:rsidR="00C87096" w:rsidRPr="0074341F" w:rsidRDefault="00396F1E" w:rsidP="00C87096"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DAFBA1" w14:textId="711B2110" w:rsidR="00C87096" w:rsidRPr="0074341F" w:rsidRDefault="00396F1E" w:rsidP="00C87096"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100,00</w:t>
            </w:r>
          </w:p>
        </w:tc>
      </w:tr>
      <w:tr w:rsidR="00396F1E" w:rsidRPr="0074341F" w14:paraId="3F5C178E" w14:textId="77777777" w:rsidTr="007B5BF1">
        <w:trPr>
          <w:trHeight w:val="21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D36B4F" w14:textId="77777777" w:rsidR="00396F1E" w:rsidRPr="0074341F" w:rsidRDefault="00396F1E" w:rsidP="00396F1E">
            <w:pPr>
              <w:spacing w:line="240" w:lineRule="exact"/>
              <w:jc w:val="both"/>
              <w:rPr>
                <w:rFonts w:eastAsia="Calibri"/>
                <w:lang w:eastAsia="en-US"/>
              </w:rPr>
            </w:pPr>
            <w:r w:rsidRPr="0074341F">
              <w:rPr>
                <w:rFonts w:eastAsia="Calibri"/>
                <w:lang w:eastAsia="en-US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C8632D" w14:textId="77777777" w:rsidR="00396F1E" w:rsidRPr="0074341F" w:rsidRDefault="00396F1E" w:rsidP="00396F1E"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  <w:r w:rsidRPr="0074341F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91BF5D" w14:textId="77777777" w:rsidR="00396F1E" w:rsidRPr="0074341F" w:rsidRDefault="00396F1E" w:rsidP="00396F1E"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  <w:r w:rsidRPr="0074341F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67431A" w14:textId="2BE7EAB7" w:rsidR="00396F1E" w:rsidRPr="0074341F" w:rsidRDefault="00396F1E" w:rsidP="00396F1E"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862101" w14:textId="7B2444DF" w:rsidR="00396F1E" w:rsidRPr="0074341F" w:rsidRDefault="00396F1E" w:rsidP="00396F1E"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ACCDB3" w14:textId="39730969" w:rsidR="00396F1E" w:rsidRPr="0074341F" w:rsidRDefault="00396F1E" w:rsidP="00396F1E"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100,00</w:t>
            </w:r>
          </w:p>
        </w:tc>
      </w:tr>
      <w:tr w:rsidR="00C87096" w:rsidRPr="0074341F" w14:paraId="56498CD4" w14:textId="77777777" w:rsidTr="007B5BF1">
        <w:trPr>
          <w:trHeight w:val="19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8F0B81" w14:textId="77777777" w:rsidR="00C87096" w:rsidRPr="0074341F" w:rsidRDefault="00C87096" w:rsidP="00C87096">
            <w:pPr>
              <w:spacing w:line="240" w:lineRule="exact"/>
              <w:jc w:val="both"/>
              <w:rPr>
                <w:rFonts w:eastAsia="Calibri"/>
                <w:lang w:eastAsia="en-US"/>
              </w:rPr>
            </w:pPr>
            <w:r w:rsidRPr="0074341F">
              <w:rPr>
                <w:rFonts w:eastAsia="Calibri"/>
                <w:lang w:eastAsia="en-US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B913EE" w14:textId="77777777" w:rsidR="00C87096" w:rsidRPr="0074341F" w:rsidRDefault="00C87096" w:rsidP="00C87096"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3E508E" w14:textId="77777777" w:rsidR="00C87096" w:rsidRPr="0074341F" w:rsidRDefault="00C87096" w:rsidP="00C87096"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A508D1" w14:textId="68D41047" w:rsidR="00C87096" w:rsidRPr="00396F1E" w:rsidRDefault="00396F1E" w:rsidP="00C87096">
            <w:pPr>
              <w:spacing w:line="240" w:lineRule="exac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96F1E">
              <w:rPr>
                <w:rFonts w:eastAsia="Calibri"/>
                <w:sz w:val="22"/>
                <w:szCs w:val="22"/>
                <w:lang w:eastAsia="en-US"/>
              </w:rPr>
              <w:t>1 126 807,09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4FFA5D" w14:textId="4E686422" w:rsidR="00C87096" w:rsidRPr="00396F1E" w:rsidRDefault="00396F1E" w:rsidP="00C87096">
            <w:pPr>
              <w:spacing w:line="240" w:lineRule="exac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96F1E">
              <w:rPr>
                <w:rFonts w:eastAsia="Calibri"/>
                <w:sz w:val="22"/>
                <w:szCs w:val="22"/>
                <w:lang w:eastAsia="en-US"/>
              </w:rPr>
              <w:t>1 110 505,52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44A3B8" w14:textId="030CD134" w:rsidR="00C87096" w:rsidRPr="00396F1E" w:rsidRDefault="00396F1E" w:rsidP="00C87096">
            <w:pPr>
              <w:spacing w:line="240" w:lineRule="exac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98,55</w:t>
            </w:r>
          </w:p>
        </w:tc>
      </w:tr>
    </w:tbl>
    <w:p w14:paraId="5EAC89B0" w14:textId="77777777" w:rsidR="00C87096" w:rsidRPr="0074341F" w:rsidRDefault="00C87096" w:rsidP="00C87096">
      <w:pPr>
        <w:jc w:val="both"/>
        <w:rPr>
          <w:rFonts w:eastAsia="Calibri"/>
          <w:sz w:val="28"/>
          <w:szCs w:val="28"/>
          <w:lang w:eastAsia="en-US"/>
        </w:rPr>
      </w:pPr>
    </w:p>
    <w:p w14:paraId="3CCF982D" w14:textId="77777777" w:rsidR="00C87096" w:rsidRPr="0074341F" w:rsidRDefault="00C87096" w:rsidP="00C87096">
      <w:pPr>
        <w:jc w:val="both"/>
        <w:rPr>
          <w:rFonts w:eastAsia="Calibri"/>
          <w:sz w:val="28"/>
          <w:szCs w:val="28"/>
          <w:lang w:eastAsia="en-US"/>
        </w:rPr>
      </w:pPr>
    </w:p>
    <w:p w14:paraId="030DC207" w14:textId="77777777" w:rsidR="00C87096" w:rsidRPr="0074341F" w:rsidRDefault="00C87096" w:rsidP="00C87096">
      <w:pPr>
        <w:jc w:val="center"/>
        <w:rPr>
          <w:rFonts w:eastAsia="Calibri"/>
          <w:sz w:val="28"/>
          <w:szCs w:val="28"/>
          <w:lang w:eastAsia="en-US"/>
        </w:rPr>
      </w:pPr>
      <w:r w:rsidRPr="0074341F">
        <w:rPr>
          <w:rFonts w:eastAsia="Calibri"/>
          <w:sz w:val="28"/>
          <w:szCs w:val="28"/>
          <w:lang w:eastAsia="en-US"/>
        </w:rPr>
        <w:t>_______________</w:t>
      </w:r>
    </w:p>
    <w:p w14:paraId="41D94B8D" w14:textId="77777777" w:rsidR="00C87096" w:rsidRPr="0074341F" w:rsidRDefault="00C87096" w:rsidP="00C87096">
      <w:pPr>
        <w:spacing w:line="240" w:lineRule="exact"/>
        <w:ind w:left="4961"/>
        <w:rPr>
          <w:rFonts w:eastAsia="Calibri"/>
          <w:sz w:val="28"/>
          <w:szCs w:val="28"/>
          <w:lang w:eastAsia="en-US"/>
        </w:rPr>
      </w:pPr>
    </w:p>
    <w:p w14:paraId="1CCBBC7F" w14:textId="696C4CE9" w:rsidR="00A30B84" w:rsidRPr="0074341F" w:rsidRDefault="00A30B84" w:rsidP="00A30B84">
      <w:pPr>
        <w:ind w:left="4962"/>
        <w:rPr>
          <w:sz w:val="28"/>
          <w:szCs w:val="28"/>
        </w:rPr>
      </w:pPr>
      <w:r w:rsidRPr="0074341F">
        <w:rPr>
          <w:sz w:val="28"/>
          <w:szCs w:val="28"/>
        </w:rPr>
        <w:t>Приложение 4</w:t>
      </w:r>
    </w:p>
    <w:p w14:paraId="4F0B0F41" w14:textId="77777777" w:rsidR="00A30B84" w:rsidRPr="0074341F" w:rsidRDefault="00A30B84" w:rsidP="00A30B84">
      <w:pPr>
        <w:ind w:left="3540"/>
        <w:jc w:val="center"/>
        <w:rPr>
          <w:sz w:val="28"/>
          <w:szCs w:val="28"/>
        </w:rPr>
      </w:pPr>
    </w:p>
    <w:p w14:paraId="76551683" w14:textId="465C69EF" w:rsidR="00A30B84" w:rsidRPr="0074341F" w:rsidRDefault="00A30B84" w:rsidP="00A30B84">
      <w:pPr>
        <w:spacing w:line="240" w:lineRule="exact"/>
        <w:ind w:left="4956"/>
        <w:rPr>
          <w:sz w:val="28"/>
          <w:szCs w:val="28"/>
        </w:rPr>
      </w:pPr>
      <w:bookmarkStart w:id="6" w:name="_Hlk110236077"/>
      <w:r w:rsidRPr="0074341F">
        <w:rPr>
          <w:sz w:val="28"/>
          <w:szCs w:val="28"/>
        </w:rPr>
        <w:t xml:space="preserve">к решению Совета депутатов Степновского муниципального округа Ставропольского края «Об исполнении бюджета Степновского муниципального </w:t>
      </w:r>
      <w:r w:rsidR="00317863" w:rsidRPr="0074341F">
        <w:rPr>
          <w:sz w:val="28"/>
          <w:szCs w:val="28"/>
        </w:rPr>
        <w:t>округа</w:t>
      </w:r>
      <w:r w:rsidRPr="0074341F">
        <w:rPr>
          <w:sz w:val="28"/>
          <w:szCs w:val="28"/>
        </w:rPr>
        <w:t xml:space="preserve"> Ставропольского края за 202</w:t>
      </w:r>
      <w:r w:rsidR="00492D4D">
        <w:rPr>
          <w:sz w:val="28"/>
          <w:szCs w:val="28"/>
        </w:rPr>
        <w:t>4</w:t>
      </w:r>
      <w:r w:rsidRPr="0074341F">
        <w:rPr>
          <w:sz w:val="28"/>
          <w:szCs w:val="28"/>
        </w:rPr>
        <w:t xml:space="preserve"> год» </w:t>
      </w:r>
    </w:p>
    <w:bookmarkEnd w:id="6"/>
    <w:p w14:paraId="394DA0FE" w14:textId="77777777" w:rsidR="00A30B84" w:rsidRPr="0074341F" w:rsidRDefault="00A30B84" w:rsidP="00A30B84">
      <w:pPr>
        <w:jc w:val="both"/>
        <w:rPr>
          <w:sz w:val="28"/>
          <w:szCs w:val="28"/>
        </w:rPr>
      </w:pPr>
    </w:p>
    <w:p w14:paraId="7225FE6C" w14:textId="77777777" w:rsidR="00A30B84" w:rsidRPr="0074341F" w:rsidRDefault="00A30B84" w:rsidP="00A30B84">
      <w:pPr>
        <w:jc w:val="both"/>
        <w:rPr>
          <w:sz w:val="28"/>
          <w:szCs w:val="28"/>
        </w:rPr>
      </w:pPr>
    </w:p>
    <w:p w14:paraId="369E6062" w14:textId="77777777" w:rsidR="00A30B84" w:rsidRPr="0074341F" w:rsidRDefault="00A30B84" w:rsidP="00A30B84">
      <w:pPr>
        <w:spacing w:line="240" w:lineRule="exact"/>
        <w:jc w:val="center"/>
        <w:rPr>
          <w:bCs/>
          <w:sz w:val="28"/>
          <w:szCs w:val="28"/>
        </w:rPr>
      </w:pPr>
      <w:r w:rsidRPr="0074341F">
        <w:rPr>
          <w:bCs/>
          <w:sz w:val="28"/>
          <w:szCs w:val="28"/>
        </w:rPr>
        <w:t>ИСТОЧНИКИ</w:t>
      </w:r>
    </w:p>
    <w:p w14:paraId="74E45FD9" w14:textId="77777777" w:rsidR="00A30B84" w:rsidRPr="0074341F" w:rsidRDefault="00A30B84" w:rsidP="00A30B84">
      <w:pPr>
        <w:spacing w:line="240" w:lineRule="exact"/>
        <w:jc w:val="center"/>
        <w:rPr>
          <w:bCs/>
          <w:sz w:val="28"/>
          <w:szCs w:val="28"/>
        </w:rPr>
      </w:pPr>
    </w:p>
    <w:p w14:paraId="783DF646" w14:textId="05A78CF9" w:rsidR="00A30B84" w:rsidRPr="0074341F" w:rsidRDefault="00A30B84" w:rsidP="00A30B84">
      <w:pPr>
        <w:spacing w:line="240" w:lineRule="exact"/>
        <w:jc w:val="center"/>
        <w:rPr>
          <w:bCs/>
          <w:sz w:val="28"/>
          <w:szCs w:val="28"/>
        </w:rPr>
      </w:pPr>
      <w:r w:rsidRPr="0074341F">
        <w:rPr>
          <w:bCs/>
          <w:sz w:val="28"/>
          <w:szCs w:val="28"/>
        </w:rPr>
        <w:t xml:space="preserve">финансирования дефицита </w:t>
      </w:r>
      <w:r w:rsidRPr="0074341F">
        <w:rPr>
          <w:sz w:val="28"/>
          <w:szCs w:val="28"/>
        </w:rPr>
        <w:t xml:space="preserve">местного </w:t>
      </w:r>
      <w:r w:rsidRPr="0074341F">
        <w:rPr>
          <w:bCs/>
          <w:sz w:val="28"/>
          <w:szCs w:val="28"/>
        </w:rPr>
        <w:t>бюджета по кодам классификации источников финансирования дефицитов бюджетов за 202</w:t>
      </w:r>
      <w:r w:rsidR="00492D4D">
        <w:rPr>
          <w:bCs/>
          <w:sz w:val="28"/>
          <w:szCs w:val="28"/>
        </w:rPr>
        <w:t>4</w:t>
      </w:r>
      <w:r w:rsidRPr="0074341F">
        <w:rPr>
          <w:bCs/>
          <w:sz w:val="28"/>
          <w:szCs w:val="28"/>
        </w:rPr>
        <w:t xml:space="preserve"> год</w:t>
      </w:r>
    </w:p>
    <w:p w14:paraId="7C1DD1BD" w14:textId="77777777" w:rsidR="00A30B84" w:rsidRPr="0074341F" w:rsidRDefault="00A30B84" w:rsidP="00A30B84">
      <w:pPr>
        <w:spacing w:line="240" w:lineRule="exact"/>
        <w:rPr>
          <w:bCs/>
          <w:sz w:val="28"/>
          <w:szCs w:val="28"/>
        </w:rPr>
      </w:pPr>
    </w:p>
    <w:p w14:paraId="1F0438AC" w14:textId="78BBCC1A" w:rsidR="00A30B84" w:rsidRPr="0074341F" w:rsidRDefault="00A30B84" w:rsidP="00A30B84">
      <w:pPr>
        <w:spacing w:line="240" w:lineRule="exact"/>
        <w:jc w:val="right"/>
        <w:rPr>
          <w:sz w:val="28"/>
          <w:szCs w:val="28"/>
        </w:rPr>
      </w:pPr>
      <w:r w:rsidRPr="0074341F">
        <w:rPr>
          <w:sz w:val="28"/>
          <w:szCs w:val="28"/>
        </w:rPr>
        <w:t>(тыс. руб</w:t>
      </w:r>
      <w:r w:rsidR="00AE274D" w:rsidRPr="0074341F">
        <w:rPr>
          <w:sz w:val="28"/>
          <w:szCs w:val="28"/>
        </w:rPr>
        <w:t>лей</w:t>
      </w:r>
      <w:r w:rsidRPr="0074341F">
        <w:rPr>
          <w:sz w:val="28"/>
          <w:szCs w:val="28"/>
        </w:rPr>
        <w:t>)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3402"/>
        <w:gridCol w:w="1559"/>
        <w:gridCol w:w="1701"/>
      </w:tblGrid>
      <w:tr w:rsidR="0074341F" w:rsidRPr="0074341F" w14:paraId="753ED4AD" w14:textId="77777777" w:rsidTr="007D05A4">
        <w:trPr>
          <w:trHeight w:val="88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EDF72" w14:textId="77777777" w:rsidR="00A30B84" w:rsidRPr="0074341F" w:rsidRDefault="00A30B84" w:rsidP="007D05A4">
            <w:pPr>
              <w:pStyle w:val="4"/>
              <w:ind w:firstLine="0"/>
              <w:jc w:val="center"/>
              <w:rPr>
                <w:b w:val="0"/>
                <w:sz w:val="28"/>
                <w:szCs w:val="28"/>
              </w:rPr>
            </w:pPr>
            <w:r w:rsidRPr="0074341F">
              <w:rPr>
                <w:b w:val="0"/>
                <w:sz w:val="28"/>
                <w:szCs w:val="28"/>
              </w:rPr>
              <w:t>Наименование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F04C2" w14:textId="77777777" w:rsidR="00A30B84" w:rsidRPr="0074341F" w:rsidRDefault="00A30B84" w:rsidP="007D05A4">
            <w:pPr>
              <w:pStyle w:val="2"/>
              <w:ind w:left="-108" w:right="-108" w:firstLine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74341F">
              <w:rPr>
                <w:rFonts w:ascii="Times New Roman" w:hAnsi="Times New Roman"/>
                <w:b w:val="0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6797D" w14:textId="77777777" w:rsidR="00A30B84" w:rsidRPr="0074341F" w:rsidRDefault="00A30B84" w:rsidP="007D05A4">
            <w:pPr>
              <w:pStyle w:val="2"/>
              <w:ind w:firstLine="0"/>
              <w:jc w:val="center"/>
              <w:rPr>
                <w:sz w:val="28"/>
                <w:szCs w:val="28"/>
              </w:rPr>
            </w:pPr>
            <w:r w:rsidRPr="0074341F">
              <w:rPr>
                <w:rFonts w:ascii="Times New Roman" w:hAnsi="Times New Roman"/>
                <w:b w:val="0"/>
                <w:sz w:val="28"/>
                <w:szCs w:val="28"/>
              </w:rPr>
              <w:t>Утверждено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FA9B8" w14:textId="77777777" w:rsidR="00A30B84" w:rsidRPr="0074341F" w:rsidRDefault="00A30B84" w:rsidP="007D05A4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74341F">
              <w:rPr>
                <w:rFonts w:ascii="Times New Roman" w:hAnsi="Times New Roman"/>
                <w:b w:val="0"/>
                <w:sz w:val="28"/>
                <w:szCs w:val="28"/>
              </w:rPr>
              <w:t>Исполнено</w:t>
            </w:r>
          </w:p>
        </w:tc>
      </w:tr>
      <w:tr w:rsidR="0074341F" w:rsidRPr="0074341F" w14:paraId="5505ACAE" w14:textId="77777777" w:rsidTr="00396B60">
        <w:trPr>
          <w:trHeight w:val="2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1F314" w14:textId="77777777" w:rsidR="002A707B" w:rsidRPr="0074341F" w:rsidRDefault="002A707B" w:rsidP="002A707B">
            <w:pPr>
              <w:spacing w:line="240" w:lineRule="exact"/>
              <w:jc w:val="both"/>
            </w:pPr>
            <w:r w:rsidRPr="0074341F">
              <w:t>Всего источников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6EE0D" w14:textId="77777777" w:rsidR="002A707B" w:rsidRPr="0074341F" w:rsidRDefault="002A707B" w:rsidP="002A707B">
            <w:pPr>
              <w:ind w:hanging="154"/>
              <w:jc w:val="center"/>
            </w:pPr>
            <w:r w:rsidRPr="0074341F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753DF" w14:textId="797C880E" w:rsidR="002A707B" w:rsidRPr="00CB26AC" w:rsidRDefault="00CB26AC" w:rsidP="002A707B">
            <w:pPr>
              <w:jc w:val="center"/>
            </w:pPr>
            <w:r>
              <w:t>-2,76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9621B" w14:textId="4F9D9911" w:rsidR="002A707B" w:rsidRPr="0074341F" w:rsidRDefault="0023331F" w:rsidP="002A707B">
            <w:pPr>
              <w:jc w:val="center"/>
            </w:pPr>
            <w:r w:rsidRPr="0074341F">
              <w:t>-</w:t>
            </w:r>
            <w:r w:rsidR="002064FA">
              <w:t>34025,82</w:t>
            </w:r>
          </w:p>
        </w:tc>
      </w:tr>
      <w:tr w:rsidR="0074341F" w:rsidRPr="0074341F" w14:paraId="4D6E3438" w14:textId="77777777" w:rsidTr="00396B60">
        <w:trPr>
          <w:trHeight w:val="54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E18D8" w14:textId="77777777" w:rsidR="002A707B" w:rsidRPr="0074341F" w:rsidRDefault="002A707B" w:rsidP="002A707B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74341F">
              <w:t xml:space="preserve">Бюджетные кредиты из других бюджетов </w:t>
            </w:r>
            <w:r w:rsidRPr="0074341F">
              <w:lastRenderedPageBreak/>
              <w:t>бюджетной системы Российской Федерации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BDE52" w14:textId="77777777" w:rsidR="002A707B" w:rsidRPr="0074341F" w:rsidRDefault="002A707B" w:rsidP="002A707B">
            <w:pPr>
              <w:ind w:hanging="154"/>
              <w:jc w:val="center"/>
            </w:pPr>
            <w:r w:rsidRPr="0074341F">
              <w:lastRenderedPageBreak/>
              <w:t>704 01030000 00 0000 000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CF769" w14:textId="3E3F9E9E" w:rsidR="002A707B" w:rsidRPr="0074341F" w:rsidRDefault="0023331F" w:rsidP="002A707B">
            <w:pPr>
              <w:jc w:val="center"/>
            </w:pPr>
            <w:r w:rsidRPr="0074341F">
              <w:t>-2667,00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C484B" w14:textId="311F5ACF" w:rsidR="002A707B" w:rsidRPr="0074341F" w:rsidRDefault="0023331F" w:rsidP="002A707B">
            <w:pPr>
              <w:jc w:val="center"/>
            </w:pPr>
            <w:r w:rsidRPr="0074341F">
              <w:t>-2667,00</w:t>
            </w:r>
          </w:p>
        </w:tc>
      </w:tr>
      <w:tr w:rsidR="0074341F" w:rsidRPr="0074341F" w14:paraId="77C89EEF" w14:textId="77777777" w:rsidTr="00396B60">
        <w:trPr>
          <w:trHeight w:val="59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6336B" w14:textId="77777777" w:rsidR="0023331F" w:rsidRPr="0074341F" w:rsidRDefault="0023331F" w:rsidP="0023331F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74341F"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F5901" w14:textId="77777777" w:rsidR="0023331F" w:rsidRPr="0074341F" w:rsidRDefault="0023331F" w:rsidP="0023331F">
            <w:pPr>
              <w:ind w:hanging="154"/>
              <w:jc w:val="center"/>
            </w:pPr>
            <w:r w:rsidRPr="0074341F">
              <w:t>704 01030100 00 0000 000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639A1" w14:textId="705C4330" w:rsidR="0023331F" w:rsidRPr="0074341F" w:rsidRDefault="0023331F" w:rsidP="0023331F">
            <w:pPr>
              <w:jc w:val="center"/>
            </w:pPr>
            <w:r w:rsidRPr="0074341F">
              <w:t>-2667,00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DAD27" w14:textId="1E8A88CB" w:rsidR="0023331F" w:rsidRPr="0074341F" w:rsidRDefault="0023331F" w:rsidP="0023331F">
            <w:pPr>
              <w:jc w:val="center"/>
            </w:pPr>
            <w:r w:rsidRPr="0074341F">
              <w:t>-2667,00</w:t>
            </w:r>
          </w:p>
        </w:tc>
      </w:tr>
      <w:tr w:rsidR="0074341F" w:rsidRPr="0074341F" w14:paraId="49A4CA8A" w14:textId="77777777" w:rsidTr="00396B60">
        <w:trPr>
          <w:trHeight w:val="80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63B12" w14:textId="77777777" w:rsidR="0023331F" w:rsidRPr="0074341F" w:rsidRDefault="0023331F" w:rsidP="0023331F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74341F"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5124E" w14:textId="77777777" w:rsidR="0023331F" w:rsidRPr="0074341F" w:rsidRDefault="0023331F" w:rsidP="0023331F">
            <w:pPr>
              <w:spacing w:line="240" w:lineRule="exact"/>
              <w:ind w:hanging="154"/>
              <w:jc w:val="center"/>
            </w:pPr>
            <w:r w:rsidRPr="0074341F">
              <w:t>704 01030100 00 0000 800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C2256" w14:textId="43AE8D11" w:rsidR="0023331F" w:rsidRPr="0074341F" w:rsidRDefault="0023331F" w:rsidP="0023331F">
            <w:pPr>
              <w:jc w:val="center"/>
            </w:pPr>
            <w:r w:rsidRPr="0074341F">
              <w:t>-2667,00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E1B95" w14:textId="1A669D4B" w:rsidR="0023331F" w:rsidRPr="0074341F" w:rsidRDefault="0023331F" w:rsidP="0023331F">
            <w:pPr>
              <w:jc w:val="center"/>
            </w:pPr>
            <w:r w:rsidRPr="0074341F">
              <w:t>-2667,00</w:t>
            </w:r>
          </w:p>
        </w:tc>
      </w:tr>
      <w:tr w:rsidR="0074341F" w:rsidRPr="0074341F" w14:paraId="41365196" w14:textId="77777777" w:rsidTr="00CF700B">
        <w:trPr>
          <w:trHeight w:val="97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AFECD" w14:textId="77777777" w:rsidR="0023331F" w:rsidRPr="0074341F" w:rsidRDefault="0023331F" w:rsidP="0023331F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74341F">
              <w:t>Погашение бюджетами муниципальных округов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DEEA4" w14:textId="77777777" w:rsidR="0023331F" w:rsidRPr="0074341F" w:rsidRDefault="0023331F" w:rsidP="0023331F">
            <w:pPr>
              <w:spacing w:line="240" w:lineRule="exact"/>
              <w:ind w:hanging="154"/>
              <w:jc w:val="center"/>
            </w:pPr>
            <w:r w:rsidRPr="0074341F">
              <w:t>704 01030100 14 0000 810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8E033" w14:textId="6DAD1119" w:rsidR="0023331F" w:rsidRPr="0074341F" w:rsidRDefault="0023331F" w:rsidP="0023331F">
            <w:pPr>
              <w:jc w:val="center"/>
            </w:pPr>
            <w:r w:rsidRPr="0074341F">
              <w:t>-2667,00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DB71A" w14:textId="2375D788" w:rsidR="0023331F" w:rsidRPr="0074341F" w:rsidRDefault="0023331F" w:rsidP="0023331F">
            <w:pPr>
              <w:jc w:val="center"/>
            </w:pPr>
            <w:r w:rsidRPr="0074341F">
              <w:t>-2667,00</w:t>
            </w:r>
          </w:p>
        </w:tc>
      </w:tr>
      <w:tr w:rsidR="0074341F" w:rsidRPr="0074341F" w14:paraId="5BCB1DCF" w14:textId="77777777" w:rsidTr="00CF700B">
        <w:trPr>
          <w:trHeight w:val="97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460AC" w14:textId="67AA5C26" w:rsidR="00CF700B" w:rsidRPr="0074341F" w:rsidRDefault="00CF700B" w:rsidP="00CF700B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74341F">
              <w:t>Иные источники внутреннего финансирования дефицитов бюджетов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D6BF1" w14:textId="52EB3852" w:rsidR="00CF700B" w:rsidRPr="0074341F" w:rsidRDefault="00CF700B" w:rsidP="00CF700B">
            <w:pPr>
              <w:spacing w:line="240" w:lineRule="exact"/>
              <w:ind w:hanging="154"/>
              <w:jc w:val="center"/>
            </w:pPr>
            <w:r w:rsidRPr="0074341F">
              <w:t>704 01060000 00 0000 000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2E500" w14:textId="7ADA4229" w:rsidR="00CF700B" w:rsidRPr="0074341F" w:rsidRDefault="0023331F" w:rsidP="00CF700B">
            <w:pPr>
              <w:jc w:val="center"/>
            </w:pPr>
            <w:r w:rsidRPr="0074341F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812EF" w14:textId="46266273" w:rsidR="00CF700B" w:rsidRPr="0074341F" w:rsidRDefault="002064FA" w:rsidP="00CF700B">
            <w:pPr>
              <w:jc w:val="center"/>
            </w:pPr>
            <w:r>
              <w:t>3113,20</w:t>
            </w:r>
          </w:p>
        </w:tc>
      </w:tr>
      <w:tr w:rsidR="0074341F" w:rsidRPr="0074341F" w14:paraId="13F5E818" w14:textId="77777777" w:rsidTr="00CF700B">
        <w:trPr>
          <w:trHeight w:val="97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B20BC" w14:textId="0D9E1F0F" w:rsidR="00CF700B" w:rsidRPr="0074341F" w:rsidRDefault="00CF700B" w:rsidP="00CF700B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74341F">
              <w:t>Операции по управлению остатками средств на единых счетах бюджетов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390A1" w14:textId="43C55663" w:rsidR="00CF700B" w:rsidRPr="0074341F" w:rsidRDefault="00CF700B" w:rsidP="00CF700B">
            <w:pPr>
              <w:spacing w:line="240" w:lineRule="exact"/>
              <w:ind w:hanging="154"/>
              <w:jc w:val="center"/>
            </w:pPr>
            <w:r w:rsidRPr="0074341F">
              <w:t>704 01061000 00 0000 000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06380" w14:textId="22292338" w:rsidR="00CF700B" w:rsidRPr="0074341F" w:rsidRDefault="0023331F" w:rsidP="00CF700B">
            <w:pPr>
              <w:jc w:val="center"/>
            </w:pPr>
            <w:r w:rsidRPr="0074341F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61EBC" w14:textId="3DF36D96" w:rsidR="00CF700B" w:rsidRPr="0074341F" w:rsidRDefault="002064FA" w:rsidP="00CF700B">
            <w:pPr>
              <w:jc w:val="center"/>
            </w:pPr>
            <w:r>
              <w:t>3113,20</w:t>
            </w:r>
          </w:p>
        </w:tc>
      </w:tr>
      <w:tr w:rsidR="0074341F" w:rsidRPr="0074341F" w14:paraId="1A744FA7" w14:textId="77777777" w:rsidTr="00CF700B">
        <w:trPr>
          <w:trHeight w:val="97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8BD6C" w14:textId="061A4297" w:rsidR="00CF700B" w:rsidRPr="0074341F" w:rsidRDefault="00CF700B" w:rsidP="00CF700B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74341F">
              <w:t>Увеличение финансовых активов в государственной (муниципальной) собственности за счет средств организаций, лицевые счета которым открыты в территориальных органах Федерального казначейства или в финансовых органах в соответствии с законодательством Российской Федерации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7C46E" w14:textId="30351DF7" w:rsidR="00CF700B" w:rsidRPr="0074341F" w:rsidRDefault="00CF700B" w:rsidP="00CF700B">
            <w:pPr>
              <w:spacing w:line="240" w:lineRule="exact"/>
              <w:ind w:hanging="154"/>
              <w:jc w:val="center"/>
            </w:pPr>
            <w:r w:rsidRPr="0074341F">
              <w:t>704 01061002 00 0000 500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794E4" w14:textId="7D14F734" w:rsidR="00CF700B" w:rsidRPr="0074341F" w:rsidRDefault="0023331F" w:rsidP="00CF700B">
            <w:pPr>
              <w:jc w:val="center"/>
            </w:pPr>
            <w:r w:rsidRPr="0074341F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7BC01" w14:textId="65651783" w:rsidR="00CF700B" w:rsidRPr="0074341F" w:rsidRDefault="002064FA" w:rsidP="00CF700B">
            <w:pPr>
              <w:jc w:val="center"/>
            </w:pPr>
            <w:r>
              <w:t>3113,20</w:t>
            </w:r>
          </w:p>
        </w:tc>
      </w:tr>
      <w:tr w:rsidR="0074341F" w:rsidRPr="0074341F" w14:paraId="0B8E3E8F" w14:textId="77777777" w:rsidTr="00CF700B">
        <w:trPr>
          <w:trHeight w:val="97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ED7EC" w14:textId="387960EA" w:rsidR="00CF700B" w:rsidRPr="0074341F" w:rsidRDefault="00CF700B" w:rsidP="00CF700B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74341F">
              <w:t xml:space="preserve">Увеличение финансовых активов в собственности муниципальных округов за счет средств на казначейских счетах для осуществления и отражения операций с денежными средствами, поступающими во временное распоряжение получателей средств местного бюджета, казначейских счетах для осуществления и отражения операций с </w:t>
            </w:r>
            <w:r w:rsidRPr="0074341F">
              <w:lastRenderedPageBreak/>
              <w:t>денежными средствами бюджетных и автономных учреждений, казначейских счетах для осуществления и отражения операций с денежными средствами юридических лиц, не являющихся участниками бюджетного процесса, бюджетными и автономными учреждениями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E5DBC" w14:textId="03359A05" w:rsidR="00CF700B" w:rsidRPr="0074341F" w:rsidRDefault="00CF700B" w:rsidP="00CF700B">
            <w:pPr>
              <w:spacing w:line="240" w:lineRule="exact"/>
              <w:ind w:hanging="154"/>
              <w:jc w:val="center"/>
            </w:pPr>
            <w:r w:rsidRPr="0074341F">
              <w:lastRenderedPageBreak/>
              <w:t>704 01061002 00 0000 550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EEFCE" w14:textId="285C8259" w:rsidR="00CF700B" w:rsidRPr="0074341F" w:rsidRDefault="0023331F" w:rsidP="00CF700B">
            <w:pPr>
              <w:jc w:val="center"/>
            </w:pPr>
            <w:r w:rsidRPr="0074341F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28B12" w14:textId="335D1F68" w:rsidR="00CF700B" w:rsidRPr="0074341F" w:rsidRDefault="002064FA" w:rsidP="00CF700B">
            <w:pPr>
              <w:jc w:val="center"/>
            </w:pPr>
            <w:r>
              <w:t>3113,20</w:t>
            </w:r>
          </w:p>
        </w:tc>
      </w:tr>
      <w:tr w:rsidR="0074341F" w:rsidRPr="0074341F" w14:paraId="08E02CE1" w14:textId="77777777" w:rsidTr="00CF700B">
        <w:trPr>
          <w:trHeight w:val="97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F71B1" w14:textId="27B79B41" w:rsidR="0023331F" w:rsidRPr="0074341F" w:rsidRDefault="0023331F" w:rsidP="0023331F">
            <w:pPr>
              <w:jc w:val="both"/>
            </w:pPr>
            <w:r w:rsidRPr="0074341F">
              <w:t>Увеличение финансовых активов в собственности муниципальных округов за счет средств на казначейских счетах для осуществления и отражения операций с денежными средствами, для увеличения финансовых активов за счет привлечения на единый счет местного бюджета остатков средств на казначейских счетах для осуществления и отражения операций с денежными средствами, поступающими во временное распоряжение получателей средств местного бюджета</w:t>
            </w:r>
          </w:p>
          <w:p w14:paraId="418BBC1C" w14:textId="77777777" w:rsidR="0023331F" w:rsidRPr="0074341F" w:rsidRDefault="0023331F" w:rsidP="00CF700B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C5876" w14:textId="7CC6C546" w:rsidR="0023331F" w:rsidRPr="0074341F" w:rsidRDefault="0023331F" w:rsidP="00CF700B">
            <w:pPr>
              <w:spacing w:line="240" w:lineRule="exact"/>
              <w:ind w:hanging="154"/>
              <w:jc w:val="center"/>
            </w:pPr>
            <w:r w:rsidRPr="0074341F">
              <w:t>704 01061002 14 0001 550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A7BFC" w14:textId="708B0590" w:rsidR="0023331F" w:rsidRPr="0074341F" w:rsidRDefault="0023331F" w:rsidP="00CF700B">
            <w:pPr>
              <w:jc w:val="center"/>
            </w:pPr>
            <w:r w:rsidRPr="0074341F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35993" w14:textId="449DBA21" w:rsidR="0023331F" w:rsidRPr="0074341F" w:rsidRDefault="002064FA" w:rsidP="00CF700B">
            <w:pPr>
              <w:jc w:val="center"/>
            </w:pPr>
            <w:r>
              <w:t>-3,23</w:t>
            </w:r>
          </w:p>
        </w:tc>
      </w:tr>
      <w:tr w:rsidR="0074341F" w:rsidRPr="0074341F" w14:paraId="69475E1C" w14:textId="77777777" w:rsidTr="00CF700B">
        <w:trPr>
          <w:trHeight w:val="97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3F34C" w14:textId="06765E91" w:rsidR="0023331F" w:rsidRPr="0074341F" w:rsidRDefault="0023331F" w:rsidP="0023331F">
            <w:pPr>
              <w:jc w:val="both"/>
            </w:pPr>
            <w:r w:rsidRPr="0074341F">
              <w:t xml:space="preserve">Увеличение финансовых активов в собственности муниципальных округов за счет средств на казначейских счетах для осуществления и отражения операций с денежными средствами, для увеличения финансовых активов за счет привлечения на единый счет местного бюджета остатков средств на казначейских счетах для осуществления и отражения операций с денежными средствами бюджетных и автономных учреждений, </w:t>
            </w:r>
            <w:r w:rsidRPr="0074341F">
              <w:lastRenderedPageBreak/>
              <w:t>открытых финансовому органу муниципального округа</w:t>
            </w:r>
          </w:p>
          <w:p w14:paraId="4E894758" w14:textId="77777777" w:rsidR="0023331F" w:rsidRPr="0074341F" w:rsidRDefault="0023331F" w:rsidP="00CF700B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2E18D" w14:textId="51F3C42B" w:rsidR="0023331F" w:rsidRPr="0074341F" w:rsidRDefault="0023331F" w:rsidP="00CF700B">
            <w:pPr>
              <w:spacing w:line="240" w:lineRule="exact"/>
              <w:ind w:hanging="154"/>
              <w:jc w:val="center"/>
            </w:pPr>
            <w:r w:rsidRPr="0074341F">
              <w:lastRenderedPageBreak/>
              <w:t>704 01061002 14 0002 550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384E3" w14:textId="0FB98A7A" w:rsidR="0023331F" w:rsidRPr="0074341F" w:rsidRDefault="0023331F" w:rsidP="00CF700B">
            <w:pPr>
              <w:jc w:val="center"/>
            </w:pPr>
            <w:r w:rsidRPr="0074341F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DC7D1" w14:textId="12F22063" w:rsidR="0023331F" w:rsidRPr="0074341F" w:rsidRDefault="002064FA" w:rsidP="00CF700B">
            <w:pPr>
              <w:jc w:val="center"/>
            </w:pPr>
            <w:r>
              <w:t>3116,43</w:t>
            </w:r>
          </w:p>
        </w:tc>
      </w:tr>
      <w:tr w:rsidR="0074341F" w:rsidRPr="0074341F" w14:paraId="377B5D19" w14:textId="77777777" w:rsidTr="00CF700B">
        <w:trPr>
          <w:trHeight w:val="97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4CC1F" w14:textId="77777777" w:rsidR="002A707B" w:rsidRPr="0074341F" w:rsidRDefault="002A707B" w:rsidP="002A707B">
            <w:pPr>
              <w:spacing w:line="240" w:lineRule="exact"/>
              <w:jc w:val="both"/>
            </w:pPr>
            <w:r w:rsidRPr="0074341F">
              <w:t>Изменение остатков средств на счетах по учету средств бюджетов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798ED" w14:textId="77777777" w:rsidR="002A707B" w:rsidRPr="0074341F" w:rsidRDefault="002A707B" w:rsidP="002A707B">
            <w:pPr>
              <w:jc w:val="center"/>
              <w:rPr>
                <w:snapToGrid w:val="0"/>
              </w:rPr>
            </w:pPr>
            <w:r w:rsidRPr="0074341F">
              <w:rPr>
                <w:snapToGrid w:val="0"/>
              </w:rPr>
              <w:t>704 01050000 00 0000 000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2A9DE" w14:textId="70F4C6D3" w:rsidR="002A707B" w:rsidRPr="0074341F" w:rsidRDefault="00CB26AC" w:rsidP="002A707B">
            <w:pPr>
              <w:jc w:val="center"/>
            </w:pPr>
            <w:r>
              <w:t>2664,24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B878A" w14:textId="7F840EC5" w:rsidR="002A707B" w:rsidRPr="0074341F" w:rsidRDefault="002064FA" w:rsidP="002A707B">
            <w:pPr>
              <w:jc w:val="center"/>
            </w:pPr>
            <w:r>
              <w:t>-34472,01</w:t>
            </w:r>
          </w:p>
        </w:tc>
      </w:tr>
      <w:tr w:rsidR="0074341F" w:rsidRPr="0074341F" w14:paraId="41BCD7AB" w14:textId="77777777" w:rsidTr="00396B60">
        <w:trPr>
          <w:trHeight w:val="97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F691E" w14:textId="77777777" w:rsidR="002A707B" w:rsidRPr="0074341F" w:rsidRDefault="002A707B" w:rsidP="002A707B">
            <w:pPr>
              <w:spacing w:line="240" w:lineRule="exact"/>
              <w:jc w:val="both"/>
            </w:pPr>
            <w:r w:rsidRPr="0074341F">
              <w:t>Увеличение остатков средств бюджетов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05FFD" w14:textId="77777777" w:rsidR="002A707B" w:rsidRPr="0074341F" w:rsidRDefault="002A707B" w:rsidP="002A707B">
            <w:pPr>
              <w:jc w:val="center"/>
              <w:rPr>
                <w:snapToGrid w:val="0"/>
              </w:rPr>
            </w:pPr>
            <w:r w:rsidRPr="0074341F">
              <w:rPr>
                <w:snapToGrid w:val="0"/>
              </w:rPr>
              <w:t>704 01050000 00 0000 500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F60AE" w14:textId="5B46AB54" w:rsidR="002A707B" w:rsidRPr="0074341F" w:rsidRDefault="001170A2" w:rsidP="002A707B">
            <w:pPr>
              <w:jc w:val="center"/>
            </w:pPr>
            <w:r w:rsidRPr="0074341F">
              <w:t>-</w:t>
            </w:r>
            <w:r w:rsidR="00CB26AC">
              <w:t>1123645,90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C98C0" w14:textId="53357B50" w:rsidR="002A707B" w:rsidRPr="0074341F" w:rsidRDefault="00D15595" w:rsidP="002A707B">
            <w:pPr>
              <w:jc w:val="center"/>
            </w:pPr>
            <w:r w:rsidRPr="0074341F">
              <w:t>-</w:t>
            </w:r>
            <w:r w:rsidR="002064FA">
              <w:t>1240270,84</w:t>
            </w:r>
          </w:p>
        </w:tc>
      </w:tr>
      <w:tr w:rsidR="0074341F" w:rsidRPr="0074341F" w14:paraId="026CF8FD" w14:textId="77777777" w:rsidTr="00396B60">
        <w:trPr>
          <w:trHeight w:val="97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A8468" w14:textId="77777777" w:rsidR="00D15595" w:rsidRPr="0074341F" w:rsidRDefault="00D15595" w:rsidP="00D15595">
            <w:pPr>
              <w:spacing w:line="240" w:lineRule="exact"/>
              <w:jc w:val="both"/>
            </w:pPr>
            <w:r w:rsidRPr="0074341F">
              <w:t>Увеличение прочих остатков средств бюджетов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62F9F" w14:textId="77777777" w:rsidR="00D15595" w:rsidRPr="0074341F" w:rsidRDefault="00D15595" w:rsidP="00D15595">
            <w:pPr>
              <w:jc w:val="center"/>
              <w:rPr>
                <w:snapToGrid w:val="0"/>
              </w:rPr>
            </w:pPr>
            <w:r w:rsidRPr="0074341F">
              <w:rPr>
                <w:snapToGrid w:val="0"/>
              </w:rPr>
              <w:t>704 01050200 00 0000 500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DB630" w14:textId="55BB69A8" w:rsidR="00D15595" w:rsidRPr="0074341F" w:rsidRDefault="00D15595" w:rsidP="00D15595">
            <w:pPr>
              <w:jc w:val="center"/>
            </w:pPr>
            <w:r w:rsidRPr="0074341F">
              <w:t>-</w:t>
            </w:r>
            <w:r w:rsidR="00CB26AC">
              <w:t>1123645,90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31798" w14:textId="256FF259" w:rsidR="00D15595" w:rsidRPr="0074341F" w:rsidRDefault="002064FA" w:rsidP="00D15595">
            <w:pPr>
              <w:jc w:val="center"/>
            </w:pPr>
            <w:r w:rsidRPr="0074341F">
              <w:t>-</w:t>
            </w:r>
            <w:r>
              <w:t>1240270,84</w:t>
            </w:r>
          </w:p>
        </w:tc>
      </w:tr>
      <w:tr w:rsidR="0074341F" w:rsidRPr="0074341F" w14:paraId="6C9E983C" w14:textId="77777777" w:rsidTr="00396B60">
        <w:trPr>
          <w:trHeight w:val="97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8C26D" w14:textId="77777777" w:rsidR="00D15595" w:rsidRPr="0074341F" w:rsidRDefault="00D15595" w:rsidP="00D15595">
            <w:pPr>
              <w:spacing w:line="240" w:lineRule="exact"/>
              <w:jc w:val="both"/>
            </w:pPr>
            <w:r w:rsidRPr="0074341F">
              <w:t>Увеличение прочих остатков денежных средств бюджетов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79222" w14:textId="77777777" w:rsidR="00D15595" w:rsidRPr="0074341F" w:rsidRDefault="00D15595" w:rsidP="00D15595">
            <w:pPr>
              <w:jc w:val="center"/>
              <w:rPr>
                <w:snapToGrid w:val="0"/>
              </w:rPr>
            </w:pPr>
            <w:r w:rsidRPr="0074341F">
              <w:rPr>
                <w:snapToGrid w:val="0"/>
              </w:rPr>
              <w:t>704 01050201 00 0000 510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E1E94" w14:textId="1FDD8393" w:rsidR="00D15595" w:rsidRPr="0074341F" w:rsidRDefault="00D15595" w:rsidP="00D15595">
            <w:pPr>
              <w:jc w:val="center"/>
            </w:pPr>
            <w:r w:rsidRPr="0074341F">
              <w:t>-</w:t>
            </w:r>
            <w:r w:rsidR="00CB26AC">
              <w:t>1123645,90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81A1C" w14:textId="6E4BC6E8" w:rsidR="00D15595" w:rsidRPr="0074341F" w:rsidRDefault="002064FA" w:rsidP="00D15595">
            <w:pPr>
              <w:jc w:val="center"/>
            </w:pPr>
            <w:r w:rsidRPr="0074341F">
              <w:t>-</w:t>
            </w:r>
            <w:r>
              <w:t>1240270,84</w:t>
            </w:r>
          </w:p>
        </w:tc>
      </w:tr>
      <w:tr w:rsidR="0074341F" w:rsidRPr="0074341F" w14:paraId="35800AC7" w14:textId="77777777" w:rsidTr="00396B60">
        <w:trPr>
          <w:trHeight w:val="97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31D80" w14:textId="77777777" w:rsidR="00D15595" w:rsidRPr="0074341F" w:rsidRDefault="00D15595" w:rsidP="00D15595">
            <w:pPr>
              <w:spacing w:line="240" w:lineRule="exact"/>
              <w:jc w:val="both"/>
            </w:pPr>
            <w:r w:rsidRPr="0074341F">
              <w:t>Увеличение прочих остатков денежных средств бюджетов муниципальных округов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F79F5" w14:textId="77777777" w:rsidR="00D15595" w:rsidRPr="0074341F" w:rsidRDefault="00D15595" w:rsidP="00D15595">
            <w:pPr>
              <w:jc w:val="center"/>
              <w:rPr>
                <w:snapToGrid w:val="0"/>
              </w:rPr>
            </w:pPr>
            <w:r w:rsidRPr="0074341F">
              <w:rPr>
                <w:snapToGrid w:val="0"/>
              </w:rPr>
              <w:t>704 01050201 14 0000 510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6B0A0" w14:textId="6D273296" w:rsidR="00D15595" w:rsidRPr="0074341F" w:rsidRDefault="00D15595" w:rsidP="00D15595">
            <w:pPr>
              <w:jc w:val="center"/>
            </w:pPr>
            <w:r w:rsidRPr="0074341F">
              <w:t>-</w:t>
            </w:r>
            <w:r w:rsidR="00CB26AC">
              <w:t>1123645,90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2D772" w14:textId="5369DCF8" w:rsidR="00D15595" w:rsidRPr="0074341F" w:rsidRDefault="002064FA" w:rsidP="00D15595">
            <w:pPr>
              <w:jc w:val="center"/>
            </w:pPr>
            <w:r w:rsidRPr="0074341F">
              <w:t>-</w:t>
            </w:r>
            <w:r>
              <w:t>1240270,84</w:t>
            </w:r>
          </w:p>
        </w:tc>
      </w:tr>
      <w:tr w:rsidR="0074341F" w:rsidRPr="0074341F" w14:paraId="60670386" w14:textId="77777777" w:rsidTr="00396B60">
        <w:trPr>
          <w:trHeight w:val="97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A5062" w14:textId="77777777" w:rsidR="002A707B" w:rsidRPr="0074341F" w:rsidRDefault="002A707B" w:rsidP="002A707B">
            <w:pPr>
              <w:spacing w:line="240" w:lineRule="exact"/>
              <w:jc w:val="both"/>
            </w:pPr>
            <w:r w:rsidRPr="0074341F">
              <w:t>Уменьшение остатков средств бюджетов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A7C25" w14:textId="77777777" w:rsidR="002A707B" w:rsidRPr="0074341F" w:rsidRDefault="002A707B" w:rsidP="002A707B">
            <w:pPr>
              <w:jc w:val="center"/>
              <w:rPr>
                <w:snapToGrid w:val="0"/>
              </w:rPr>
            </w:pPr>
            <w:r w:rsidRPr="0074341F">
              <w:rPr>
                <w:snapToGrid w:val="0"/>
              </w:rPr>
              <w:t>704 01050000 00 0000 600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9684B" w14:textId="350A0EF2" w:rsidR="002A707B" w:rsidRPr="0074341F" w:rsidRDefault="00CB26AC" w:rsidP="002A707B">
            <w:pPr>
              <w:jc w:val="center"/>
            </w:pPr>
            <w:r>
              <w:t>1129474,08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2B85A" w14:textId="7F770BB8" w:rsidR="002A707B" w:rsidRPr="0074341F" w:rsidRDefault="002064FA" w:rsidP="002A707B">
            <w:pPr>
              <w:jc w:val="center"/>
            </w:pPr>
            <w:r>
              <w:t>1205798,83</w:t>
            </w:r>
          </w:p>
        </w:tc>
      </w:tr>
      <w:tr w:rsidR="0074341F" w:rsidRPr="0074341F" w14:paraId="1F99BC03" w14:textId="77777777" w:rsidTr="00396B60">
        <w:trPr>
          <w:trHeight w:val="97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F280C" w14:textId="77777777" w:rsidR="00D15595" w:rsidRPr="0074341F" w:rsidRDefault="00D15595" w:rsidP="00D15595">
            <w:pPr>
              <w:spacing w:line="240" w:lineRule="exact"/>
              <w:jc w:val="both"/>
            </w:pPr>
            <w:r w:rsidRPr="0074341F">
              <w:t>Уменьшение прочих остатков средств бюджетов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036E4" w14:textId="77777777" w:rsidR="00D15595" w:rsidRPr="0074341F" w:rsidRDefault="00D15595" w:rsidP="00D15595">
            <w:pPr>
              <w:jc w:val="center"/>
              <w:rPr>
                <w:snapToGrid w:val="0"/>
              </w:rPr>
            </w:pPr>
            <w:r w:rsidRPr="0074341F">
              <w:rPr>
                <w:snapToGrid w:val="0"/>
              </w:rPr>
              <w:t>704 01050200 00 0000 600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69D45" w14:textId="46376B11" w:rsidR="00D15595" w:rsidRPr="0074341F" w:rsidRDefault="00CB26AC" w:rsidP="00D15595">
            <w:pPr>
              <w:jc w:val="center"/>
            </w:pPr>
            <w:r>
              <w:t>1129474,08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C551B" w14:textId="17CC1864" w:rsidR="00D15595" w:rsidRPr="0074341F" w:rsidRDefault="002064FA" w:rsidP="00D15595">
            <w:pPr>
              <w:jc w:val="center"/>
            </w:pPr>
            <w:r>
              <w:t>1205798,83</w:t>
            </w:r>
          </w:p>
        </w:tc>
      </w:tr>
      <w:tr w:rsidR="0074341F" w:rsidRPr="0074341F" w14:paraId="0EBB67B7" w14:textId="77777777" w:rsidTr="00396B60">
        <w:trPr>
          <w:trHeight w:val="97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E7257" w14:textId="77777777" w:rsidR="00D15595" w:rsidRPr="0074341F" w:rsidRDefault="00D15595" w:rsidP="00D15595">
            <w:pPr>
              <w:spacing w:line="240" w:lineRule="exact"/>
              <w:jc w:val="both"/>
            </w:pPr>
            <w:r w:rsidRPr="0074341F">
              <w:t>Уменьшение прочих остатков денежных средств бюджетов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556BC" w14:textId="77777777" w:rsidR="00D15595" w:rsidRPr="0074341F" w:rsidRDefault="00D15595" w:rsidP="00D15595">
            <w:pPr>
              <w:jc w:val="center"/>
              <w:rPr>
                <w:snapToGrid w:val="0"/>
              </w:rPr>
            </w:pPr>
            <w:r w:rsidRPr="0074341F">
              <w:rPr>
                <w:snapToGrid w:val="0"/>
              </w:rPr>
              <w:t>704 01050201 00 0000 610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D500D" w14:textId="180F4A5B" w:rsidR="00D15595" w:rsidRPr="0074341F" w:rsidRDefault="00CB26AC" w:rsidP="00D15595">
            <w:pPr>
              <w:jc w:val="center"/>
            </w:pPr>
            <w:r>
              <w:t>1129474,08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4CFF9" w14:textId="57C31DA2" w:rsidR="00D15595" w:rsidRPr="0074341F" w:rsidRDefault="002064FA" w:rsidP="00D15595">
            <w:pPr>
              <w:jc w:val="center"/>
            </w:pPr>
            <w:r>
              <w:t>1205798,83</w:t>
            </w:r>
          </w:p>
        </w:tc>
      </w:tr>
      <w:tr w:rsidR="00D15595" w:rsidRPr="0074341F" w14:paraId="1E83785D" w14:textId="77777777" w:rsidTr="00396B60">
        <w:trPr>
          <w:trHeight w:val="97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68C4E" w14:textId="77777777" w:rsidR="00D15595" w:rsidRPr="0074341F" w:rsidRDefault="00D15595" w:rsidP="00D15595">
            <w:pPr>
              <w:spacing w:line="240" w:lineRule="exact"/>
              <w:jc w:val="both"/>
            </w:pPr>
            <w:r w:rsidRPr="0074341F">
              <w:t>Уменьшение прочих остатков денежных средств бюджетов муниципальных округов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16859" w14:textId="77777777" w:rsidR="00D15595" w:rsidRPr="0074341F" w:rsidRDefault="00D15595" w:rsidP="00D15595">
            <w:pPr>
              <w:jc w:val="center"/>
              <w:rPr>
                <w:snapToGrid w:val="0"/>
              </w:rPr>
            </w:pPr>
            <w:r w:rsidRPr="0074341F">
              <w:rPr>
                <w:snapToGrid w:val="0"/>
              </w:rPr>
              <w:t>704 01050201 14 0000 610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CFA45" w14:textId="3EFA3E60" w:rsidR="00D15595" w:rsidRPr="0074341F" w:rsidRDefault="00CB26AC" w:rsidP="00D15595">
            <w:pPr>
              <w:jc w:val="center"/>
            </w:pPr>
            <w:r>
              <w:t>1129474,08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9FE0A" w14:textId="12FE9177" w:rsidR="00D15595" w:rsidRPr="0074341F" w:rsidRDefault="002064FA" w:rsidP="00D15595">
            <w:pPr>
              <w:jc w:val="center"/>
            </w:pPr>
            <w:r>
              <w:t>1205798,83</w:t>
            </w:r>
          </w:p>
        </w:tc>
      </w:tr>
    </w:tbl>
    <w:p w14:paraId="34AD3A23" w14:textId="77777777" w:rsidR="00A30B84" w:rsidRPr="0074341F" w:rsidRDefault="00A30B84" w:rsidP="00A30B84">
      <w:pPr>
        <w:jc w:val="center"/>
        <w:rPr>
          <w:sz w:val="28"/>
          <w:szCs w:val="28"/>
        </w:rPr>
      </w:pPr>
    </w:p>
    <w:p w14:paraId="7E9C0903" w14:textId="40DD5E77" w:rsidR="00A30B84" w:rsidRPr="0074341F" w:rsidRDefault="005E4C7E" w:rsidP="005E4C7E">
      <w:pPr>
        <w:jc w:val="center"/>
        <w:rPr>
          <w:sz w:val="28"/>
          <w:szCs w:val="28"/>
        </w:rPr>
      </w:pPr>
      <w:r w:rsidRPr="0074341F">
        <w:rPr>
          <w:sz w:val="28"/>
          <w:szCs w:val="28"/>
        </w:rPr>
        <w:t>_______________________</w:t>
      </w:r>
    </w:p>
    <w:p w14:paraId="7FEE3605" w14:textId="77777777" w:rsidR="005E4C7E" w:rsidRPr="0074341F" w:rsidRDefault="005E4C7E" w:rsidP="005E4C7E">
      <w:pPr>
        <w:jc w:val="center"/>
        <w:rPr>
          <w:sz w:val="28"/>
          <w:szCs w:val="28"/>
        </w:rPr>
      </w:pPr>
    </w:p>
    <w:p w14:paraId="37C1E4B9" w14:textId="77777777" w:rsidR="00762AEC" w:rsidRPr="0074341F" w:rsidRDefault="00762AEC" w:rsidP="0096140E">
      <w:pPr>
        <w:ind w:left="4962"/>
        <w:jc w:val="both"/>
        <w:rPr>
          <w:sz w:val="28"/>
          <w:szCs w:val="28"/>
        </w:rPr>
      </w:pPr>
    </w:p>
    <w:p w14:paraId="148F4050" w14:textId="77777777" w:rsidR="00A81555" w:rsidRPr="0074341F" w:rsidRDefault="00A81555" w:rsidP="0096140E">
      <w:pPr>
        <w:ind w:left="4962"/>
        <w:jc w:val="both"/>
        <w:rPr>
          <w:sz w:val="28"/>
          <w:szCs w:val="28"/>
        </w:rPr>
      </w:pPr>
      <w:r w:rsidRPr="0074341F">
        <w:rPr>
          <w:sz w:val="28"/>
          <w:szCs w:val="28"/>
        </w:rPr>
        <w:t xml:space="preserve">Приложение </w:t>
      </w:r>
      <w:r w:rsidR="004D35C7" w:rsidRPr="0074341F">
        <w:rPr>
          <w:sz w:val="28"/>
          <w:szCs w:val="28"/>
        </w:rPr>
        <w:t>5</w:t>
      </w:r>
    </w:p>
    <w:p w14:paraId="56A2F1E3" w14:textId="77777777" w:rsidR="004C70E0" w:rsidRPr="0074341F" w:rsidRDefault="004C70E0" w:rsidP="00A81555">
      <w:pPr>
        <w:ind w:left="3540"/>
        <w:jc w:val="both"/>
        <w:rPr>
          <w:sz w:val="28"/>
          <w:szCs w:val="28"/>
        </w:rPr>
      </w:pPr>
    </w:p>
    <w:p w14:paraId="44266D7A" w14:textId="4DEFE10B" w:rsidR="00A81555" w:rsidRPr="0074341F" w:rsidRDefault="00A81555" w:rsidP="00A81555">
      <w:pPr>
        <w:spacing w:line="240" w:lineRule="exact"/>
        <w:ind w:left="4956"/>
        <w:rPr>
          <w:sz w:val="28"/>
          <w:szCs w:val="28"/>
        </w:rPr>
      </w:pPr>
      <w:r w:rsidRPr="0074341F">
        <w:rPr>
          <w:sz w:val="28"/>
          <w:szCs w:val="28"/>
        </w:rPr>
        <w:t xml:space="preserve">к решению Совета </w:t>
      </w:r>
      <w:r w:rsidR="00EA7B6F" w:rsidRPr="0074341F">
        <w:rPr>
          <w:sz w:val="28"/>
          <w:szCs w:val="28"/>
        </w:rPr>
        <w:t xml:space="preserve">депутатов </w:t>
      </w:r>
      <w:r w:rsidRPr="0074341F">
        <w:rPr>
          <w:sz w:val="28"/>
          <w:szCs w:val="28"/>
        </w:rPr>
        <w:t xml:space="preserve">Степновского муниципального </w:t>
      </w:r>
      <w:r w:rsidR="00EA7B6F" w:rsidRPr="0074341F">
        <w:rPr>
          <w:sz w:val="28"/>
          <w:szCs w:val="28"/>
        </w:rPr>
        <w:t>округа</w:t>
      </w:r>
      <w:r w:rsidRPr="0074341F">
        <w:rPr>
          <w:sz w:val="28"/>
          <w:szCs w:val="28"/>
        </w:rPr>
        <w:t xml:space="preserve"> Ставропольского края «Об исполнении бюджета Степновского муниципального </w:t>
      </w:r>
      <w:r w:rsidR="00317863" w:rsidRPr="0074341F">
        <w:rPr>
          <w:sz w:val="28"/>
          <w:szCs w:val="28"/>
        </w:rPr>
        <w:t>округа</w:t>
      </w:r>
      <w:r w:rsidRPr="0074341F">
        <w:rPr>
          <w:sz w:val="28"/>
          <w:szCs w:val="28"/>
        </w:rPr>
        <w:t xml:space="preserve"> Ставропольского края за 20</w:t>
      </w:r>
      <w:r w:rsidR="00EA7B6F" w:rsidRPr="0074341F">
        <w:rPr>
          <w:sz w:val="28"/>
          <w:szCs w:val="28"/>
        </w:rPr>
        <w:t>2</w:t>
      </w:r>
      <w:r w:rsidR="001475DF">
        <w:rPr>
          <w:sz w:val="28"/>
          <w:szCs w:val="28"/>
        </w:rPr>
        <w:t>4</w:t>
      </w:r>
      <w:r w:rsidRPr="0074341F">
        <w:rPr>
          <w:sz w:val="28"/>
          <w:szCs w:val="28"/>
        </w:rPr>
        <w:t xml:space="preserve"> год»</w:t>
      </w:r>
    </w:p>
    <w:p w14:paraId="1142BD43" w14:textId="77777777" w:rsidR="00A81555" w:rsidRPr="0074341F" w:rsidRDefault="00A81555" w:rsidP="0096140E">
      <w:pPr>
        <w:ind w:left="4956"/>
        <w:rPr>
          <w:sz w:val="28"/>
          <w:szCs w:val="28"/>
        </w:rPr>
      </w:pPr>
    </w:p>
    <w:p w14:paraId="486361F2" w14:textId="77777777" w:rsidR="00A81555" w:rsidRPr="0074341F" w:rsidRDefault="00A81555" w:rsidP="0096140E">
      <w:pPr>
        <w:ind w:left="4956"/>
        <w:rPr>
          <w:sz w:val="28"/>
          <w:szCs w:val="28"/>
        </w:rPr>
      </w:pPr>
    </w:p>
    <w:p w14:paraId="27B15A01" w14:textId="77777777" w:rsidR="00280DA8" w:rsidRPr="0074341F" w:rsidRDefault="00A81555" w:rsidP="0096140E">
      <w:pPr>
        <w:pStyle w:val="ConsPlusNonformat"/>
        <w:widowControl/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74341F">
        <w:rPr>
          <w:rFonts w:ascii="Times New Roman" w:hAnsi="Times New Roman"/>
          <w:sz w:val="28"/>
          <w:szCs w:val="28"/>
        </w:rPr>
        <w:t>Ч</w:t>
      </w:r>
      <w:r w:rsidR="00280DA8" w:rsidRPr="0074341F">
        <w:rPr>
          <w:rFonts w:ascii="Times New Roman" w:hAnsi="Times New Roman"/>
          <w:sz w:val="28"/>
          <w:szCs w:val="28"/>
        </w:rPr>
        <w:t>ИСЛЕННОСТЬ</w:t>
      </w:r>
    </w:p>
    <w:p w14:paraId="59D6B114" w14:textId="77777777" w:rsidR="00280DA8" w:rsidRPr="0074341F" w:rsidRDefault="00280DA8" w:rsidP="0096140E">
      <w:pPr>
        <w:pStyle w:val="ConsPlusNonformat"/>
        <w:widowControl/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14:paraId="1C542881" w14:textId="4285AF79" w:rsidR="00D8347B" w:rsidRPr="0074341F" w:rsidRDefault="00D8347B" w:rsidP="0096140E">
      <w:pPr>
        <w:pStyle w:val="ConsPlusNonformat"/>
        <w:widowControl/>
        <w:spacing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4341F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муниципальных служащих Степновского муниципального </w:t>
      </w:r>
      <w:r w:rsidR="00317863" w:rsidRPr="0074341F">
        <w:rPr>
          <w:rFonts w:ascii="Times New Roman" w:hAnsi="Times New Roman" w:cs="Times New Roman"/>
          <w:bCs/>
          <w:sz w:val="28"/>
          <w:szCs w:val="28"/>
        </w:rPr>
        <w:t>округа</w:t>
      </w:r>
      <w:r w:rsidR="00424CF0" w:rsidRPr="0074341F">
        <w:rPr>
          <w:rFonts w:ascii="Times New Roman" w:hAnsi="Times New Roman" w:cs="Times New Roman"/>
          <w:bCs/>
          <w:sz w:val="28"/>
          <w:szCs w:val="28"/>
        </w:rPr>
        <w:t xml:space="preserve"> Ставропольского края</w:t>
      </w:r>
      <w:r w:rsidRPr="0074341F">
        <w:rPr>
          <w:rFonts w:ascii="Times New Roman" w:hAnsi="Times New Roman" w:cs="Times New Roman"/>
          <w:bCs/>
          <w:sz w:val="28"/>
          <w:szCs w:val="28"/>
        </w:rPr>
        <w:t xml:space="preserve"> и работников муниципальных учреждений Степновского муниципального </w:t>
      </w:r>
      <w:r w:rsidR="00317863" w:rsidRPr="0074341F">
        <w:rPr>
          <w:rFonts w:ascii="Times New Roman" w:hAnsi="Times New Roman" w:cs="Times New Roman"/>
          <w:bCs/>
          <w:sz w:val="28"/>
          <w:szCs w:val="28"/>
        </w:rPr>
        <w:t>округа</w:t>
      </w:r>
      <w:r w:rsidRPr="0074341F">
        <w:rPr>
          <w:rFonts w:ascii="Times New Roman" w:hAnsi="Times New Roman" w:cs="Times New Roman"/>
          <w:bCs/>
          <w:sz w:val="28"/>
          <w:szCs w:val="28"/>
        </w:rPr>
        <w:t xml:space="preserve"> Ставропольского края и фактических расходов на оплату их труда за 20</w:t>
      </w:r>
      <w:r w:rsidR="00EA7B6F" w:rsidRPr="0074341F">
        <w:rPr>
          <w:rFonts w:ascii="Times New Roman" w:hAnsi="Times New Roman" w:cs="Times New Roman"/>
          <w:bCs/>
          <w:sz w:val="28"/>
          <w:szCs w:val="28"/>
        </w:rPr>
        <w:t>2</w:t>
      </w:r>
      <w:r w:rsidR="001475DF">
        <w:rPr>
          <w:rFonts w:ascii="Times New Roman" w:hAnsi="Times New Roman" w:cs="Times New Roman"/>
          <w:bCs/>
          <w:sz w:val="28"/>
          <w:szCs w:val="28"/>
        </w:rPr>
        <w:t>4</w:t>
      </w:r>
      <w:r w:rsidRPr="0074341F">
        <w:rPr>
          <w:rFonts w:ascii="Times New Roman" w:hAnsi="Times New Roman" w:cs="Times New Roman"/>
          <w:bCs/>
          <w:sz w:val="28"/>
          <w:szCs w:val="28"/>
        </w:rPr>
        <w:t xml:space="preserve"> год</w:t>
      </w:r>
    </w:p>
    <w:p w14:paraId="63A2A757" w14:textId="77777777" w:rsidR="00A81555" w:rsidRPr="0074341F" w:rsidRDefault="00A81555" w:rsidP="0096140E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40"/>
        <w:gridCol w:w="2025"/>
        <w:gridCol w:w="3191"/>
      </w:tblGrid>
      <w:tr w:rsidR="0074341F" w:rsidRPr="0074341F" w14:paraId="31616D02" w14:textId="77777777" w:rsidTr="0096140E">
        <w:trPr>
          <w:cantSplit/>
          <w:trHeight w:val="600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FAA392" w14:textId="77777777" w:rsidR="00A81555" w:rsidRPr="0074341F" w:rsidRDefault="00A81555" w:rsidP="00A815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341F">
              <w:rPr>
                <w:rFonts w:ascii="Times New Roman" w:hAnsi="Times New Roman" w:cs="Times New Roman"/>
                <w:sz w:val="28"/>
                <w:szCs w:val="28"/>
              </w:rPr>
              <w:t>Категория работников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62189E" w14:textId="77777777" w:rsidR="00A81555" w:rsidRPr="0074341F" w:rsidRDefault="00A81555" w:rsidP="009614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341F">
              <w:rPr>
                <w:rFonts w:ascii="Times New Roman" w:hAnsi="Times New Roman" w:cs="Times New Roman"/>
                <w:sz w:val="28"/>
                <w:szCs w:val="28"/>
              </w:rPr>
              <w:t>Численность</w:t>
            </w:r>
            <w:r w:rsidR="00354981" w:rsidRPr="007434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341F">
              <w:rPr>
                <w:rFonts w:ascii="Times New Roman" w:hAnsi="Times New Roman" w:cs="Times New Roman"/>
                <w:sz w:val="28"/>
                <w:szCs w:val="28"/>
              </w:rPr>
              <w:t>работников,</w:t>
            </w:r>
            <w:r w:rsidR="00354981" w:rsidRPr="007434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341F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57338C" w14:textId="460A8FE8" w:rsidR="00A81555" w:rsidRPr="0074341F" w:rsidRDefault="00134175" w:rsidP="001341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341F">
              <w:rPr>
                <w:rFonts w:ascii="Times New Roman" w:hAnsi="Times New Roman" w:cs="Times New Roman"/>
                <w:sz w:val="28"/>
                <w:szCs w:val="28"/>
              </w:rPr>
              <w:t>Фактические расходы на оплату их труда</w:t>
            </w:r>
            <w:r w:rsidR="00A81555" w:rsidRPr="0074341F">
              <w:rPr>
                <w:rFonts w:ascii="Times New Roman" w:hAnsi="Times New Roman" w:cs="Times New Roman"/>
                <w:sz w:val="28"/>
                <w:szCs w:val="28"/>
              </w:rPr>
              <w:t xml:space="preserve"> за отчетный период, тыс. руб</w:t>
            </w:r>
            <w:r w:rsidR="00AE274D" w:rsidRPr="0074341F">
              <w:rPr>
                <w:rFonts w:ascii="Times New Roman" w:hAnsi="Times New Roman" w:cs="Times New Roman"/>
                <w:sz w:val="28"/>
                <w:szCs w:val="28"/>
              </w:rPr>
              <w:t>лей</w:t>
            </w:r>
          </w:p>
        </w:tc>
      </w:tr>
      <w:tr w:rsidR="0074341F" w:rsidRPr="0074341F" w14:paraId="2FB7928A" w14:textId="77777777" w:rsidTr="0096140E">
        <w:trPr>
          <w:cantSplit/>
          <w:trHeight w:val="269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9FB5D4" w14:textId="77777777" w:rsidR="00A81555" w:rsidRPr="0074341F" w:rsidRDefault="00A81555" w:rsidP="00A815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34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0F4028" w14:textId="77777777" w:rsidR="00A81555" w:rsidRPr="0074341F" w:rsidRDefault="00A81555" w:rsidP="00A815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341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1D3CF0" w14:textId="77777777" w:rsidR="00A81555" w:rsidRPr="0074341F" w:rsidRDefault="00A81555" w:rsidP="00A815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341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4341F" w:rsidRPr="0074341F" w14:paraId="21D38AC1" w14:textId="77777777" w:rsidTr="0096140E">
        <w:trPr>
          <w:cantSplit/>
          <w:trHeight w:val="360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D7952" w14:textId="77777777" w:rsidR="00A81555" w:rsidRPr="0074341F" w:rsidRDefault="00A81555" w:rsidP="0096140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4341F">
              <w:rPr>
                <w:rFonts w:ascii="Times New Roman" w:hAnsi="Times New Roman" w:cs="Times New Roman"/>
                <w:sz w:val="28"/>
                <w:szCs w:val="28"/>
              </w:rPr>
              <w:t>Работники муниципальных</w:t>
            </w:r>
            <w:r w:rsidR="00354981" w:rsidRPr="007434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341F">
              <w:rPr>
                <w:rFonts w:ascii="Times New Roman" w:hAnsi="Times New Roman" w:cs="Times New Roman"/>
                <w:sz w:val="28"/>
                <w:szCs w:val="28"/>
              </w:rPr>
              <w:t>учреждений</w:t>
            </w:r>
            <w:r w:rsidR="00354981" w:rsidRPr="007434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A419AD" w14:textId="72D69CCE" w:rsidR="00A81555" w:rsidRPr="0074341F" w:rsidRDefault="008F6594" w:rsidP="00772C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859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79E85A" w14:textId="640D7DA4" w:rsidR="00A81555" w:rsidRPr="0074341F" w:rsidRDefault="008F6594" w:rsidP="00A815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372 226,62</w:t>
            </w:r>
          </w:p>
        </w:tc>
      </w:tr>
      <w:tr w:rsidR="00A81555" w:rsidRPr="0074341F" w14:paraId="7AA3C221" w14:textId="77777777" w:rsidTr="0096140E">
        <w:trPr>
          <w:cantSplit/>
          <w:trHeight w:val="240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EE195" w14:textId="77777777" w:rsidR="00A81555" w:rsidRPr="0074341F" w:rsidRDefault="00A81555" w:rsidP="00A8155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4341F">
              <w:rPr>
                <w:rFonts w:ascii="Times New Roman" w:hAnsi="Times New Roman" w:cs="Times New Roman"/>
                <w:sz w:val="28"/>
                <w:szCs w:val="28"/>
              </w:rPr>
              <w:t>Муниципальные служащие</w:t>
            </w:r>
            <w:r w:rsidR="00354981" w:rsidRPr="007434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A0F84E" w14:textId="525B1823" w:rsidR="00A81555" w:rsidRPr="0074341F" w:rsidRDefault="00263A81" w:rsidP="00E101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341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8F659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62A6C0" w14:textId="7B47E3D3" w:rsidR="00A81555" w:rsidRPr="0074341F" w:rsidRDefault="008F6594" w:rsidP="00A815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79 821,57</w:t>
            </w:r>
          </w:p>
        </w:tc>
      </w:tr>
    </w:tbl>
    <w:p w14:paraId="775B5689" w14:textId="77777777" w:rsidR="00A81555" w:rsidRPr="0074341F" w:rsidRDefault="00A81555" w:rsidP="0096140E">
      <w:pPr>
        <w:jc w:val="center"/>
        <w:rPr>
          <w:sz w:val="28"/>
          <w:szCs w:val="28"/>
        </w:rPr>
      </w:pPr>
    </w:p>
    <w:p w14:paraId="0613AB00" w14:textId="77777777" w:rsidR="0096140E" w:rsidRPr="0074341F" w:rsidRDefault="0096140E" w:rsidP="0096140E">
      <w:pPr>
        <w:jc w:val="center"/>
        <w:rPr>
          <w:sz w:val="28"/>
          <w:szCs w:val="28"/>
        </w:rPr>
      </w:pPr>
    </w:p>
    <w:p w14:paraId="3B93E1C3" w14:textId="77777777" w:rsidR="00A81555" w:rsidRPr="0074341F" w:rsidRDefault="00A81555" w:rsidP="0096140E">
      <w:pPr>
        <w:jc w:val="center"/>
        <w:rPr>
          <w:sz w:val="28"/>
          <w:szCs w:val="28"/>
        </w:rPr>
      </w:pPr>
    </w:p>
    <w:p w14:paraId="3348C99C" w14:textId="77777777" w:rsidR="00A81555" w:rsidRPr="0074341F" w:rsidRDefault="00A81555" w:rsidP="0096140E">
      <w:pPr>
        <w:jc w:val="center"/>
        <w:rPr>
          <w:sz w:val="28"/>
          <w:szCs w:val="28"/>
        </w:rPr>
      </w:pPr>
      <w:r w:rsidRPr="0074341F">
        <w:rPr>
          <w:sz w:val="28"/>
          <w:szCs w:val="28"/>
        </w:rPr>
        <w:t>______________</w:t>
      </w:r>
    </w:p>
    <w:sectPr w:rsidR="00A81555" w:rsidRPr="0074341F" w:rsidSect="008C46C6"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E5A408" w14:textId="77777777" w:rsidR="00524130" w:rsidRDefault="00524130">
      <w:r>
        <w:separator/>
      </w:r>
    </w:p>
  </w:endnote>
  <w:endnote w:type="continuationSeparator" w:id="0">
    <w:p w14:paraId="713CB341" w14:textId="77777777" w:rsidR="00524130" w:rsidRDefault="00524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FB5FF9" w14:textId="77777777" w:rsidR="00524130" w:rsidRDefault="00524130">
      <w:r>
        <w:separator/>
      </w:r>
    </w:p>
  </w:footnote>
  <w:footnote w:type="continuationSeparator" w:id="0">
    <w:p w14:paraId="662713A4" w14:textId="77777777" w:rsidR="00524130" w:rsidRDefault="005241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F34831" w14:textId="0A3353E8" w:rsidR="002D15C8" w:rsidRDefault="002D15C8" w:rsidP="000E62BB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B3226">
      <w:rPr>
        <w:rStyle w:val="a9"/>
        <w:noProof/>
      </w:rPr>
      <w:t>1</w:t>
    </w:r>
    <w:r>
      <w:rPr>
        <w:rStyle w:val="a9"/>
      </w:rPr>
      <w:fldChar w:fldCharType="end"/>
    </w:r>
  </w:p>
  <w:p w14:paraId="1C2573B8" w14:textId="77777777" w:rsidR="002D15C8" w:rsidRDefault="002D15C8" w:rsidP="00740049">
    <w:pPr>
      <w:pStyle w:val="a7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6CD475" w14:textId="77777777" w:rsidR="002D15C8" w:rsidRDefault="002D15C8" w:rsidP="000E62BB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2</w:t>
    </w:r>
    <w:r>
      <w:rPr>
        <w:rStyle w:val="a9"/>
      </w:rPr>
      <w:fldChar w:fldCharType="end"/>
    </w:r>
  </w:p>
  <w:p w14:paraId="0D1F8C43" w14:textId="77777777" w:rsidR="002D15C8" w:rsidRDefault="002D15C8" w:rsidP="00354981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.   "/>
      <w:lvlJc w:val="left"/>
      <w:pPr>
        <w:tabs>
          <w:tab w:val="num" w:pos="1571"/>
        </w:tabs>
        <w:ind w:firstLine="851"/>
      </w:p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cs="Symbol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2134C7E"/>
    <w:multiLevelType w:val="hybridMultilevel"/>
    <w:tmpl w:val="5FFE10E2"/>
    <w:lvl w:ilvl="0" w:tplc="C1BAA9F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97149D"/>
    <w:multiLevelType w:val="hybridMultilevel"/>
    <w:tmpl w:val="0316CEA6"/>
    <w:lvl w:ilvl="0" w:tplc="2138C04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62B5720"/>
    <w:multiLevelType w:val="hybridMultilevel"/>
    <w:tmpl w:val="316EC0E2"/>
    <w:lvl w:ilvl="0" w:tplc="C13EE03E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9E54F89"/>
    <w:multiLevelType w:val="hybridMultilevel"/>
    <w:tmpl w:val="6A18BB32"/>
    <w:lvl w:ilvl="0" w:tplc="C7C8C79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ADE0BB2"/>
    <w:multiLevelType w:val="hybridMultilevel"/>
    <w:tmpl w:val="936AEF58"/>
    <w:lvl w:ilvl="0" w:tplc="ACB64B9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3BA02E1"/>
    <w:multiLevelType w:val="hybridMultilevel"/>
    <w:tmpl w:val="7512D024"/>
    <w:lvl w:ilvl="0" w:tplc="18DC14D4">
      <w:start w:val="1"/>
      <w:numFmt w:val="decimal"/>
      <w:lvlText w:val="%1)"/>
      <w:lvlJc w:val="left"/>
      <w:pPr>
        <w:tabs>
          <w:tab w:val="num" w:pos="1894"/>
        </w:tabs>
        <w:ind w:left="1894" w:hanging="11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64"/>
        </w:tabs>
        <w:ind w:left="18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4"/>
        </w:tabs>
        <w:ind w:left="25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4"/>
        </w:tabs>
        <w:ind w:left="33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4"/>
        </w:tabs>
        <w:ind w:left="40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4"/>
        </w:tabs>
        <w:ind w:left="47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4"/>
        </w:tabs>
        <w:ind w:left="54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4"/>
        </w:tabs>
        <w:ind w:left="61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4"/>
        </w:tabs>
        <w:ind w:left="6904" w:hanging="180"/>
      </w:pPr>
    </w:lvl>
  </w:abstractNum>
  <w:abstractNum w:abstractNumId="8" w15:restartNumberingAfterBreak="0">
    <w:nsid w:val="175C5718"/>
    <w:multiLevelType w:val="hybridMultilevel"/>
    <w:tmpl w:val="D646C514"/>
    <w:lvl w:ilvl="0" w:tplc="0EFC478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82F72D2"/>
    <w:multiLevelType w:val="hybridMultilevel"/>
    <w:tmpl w:val="0AA01354"/>
    <w:lvl w:ilvl="0" w:tplc="9790032C">
      <w:start w:val="202"/>
      <w:numFmt w:val="decimal"/>
      <w:lvlText w:val="%1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8A35524"/>
    <w:multiLevelType w:val="hybridMultilevel"/>
    <w:tmpl w:val="F85478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9D08A3"/>
    <w:multiLevelType w:val="hybridMultilevel"/>
    <w:tmpl w:val="A71A1D8C"/>
    <w:lvl w:ilvl="0" w:tplc="AA10C1F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FB17AD4"/>
    <w:multiLevelType w:val="hybridMultilevel"/>
    <w:tmpl w:val="E9ACF78C"/>
    <w:lvl w:ilvl="0" w:tplc="42368182">
      <w:start w:val="2"/>
      <w:numFmt w:val="decimal"/>
      <w:lvlText w:val="%1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3" w15:restartNumberingAfterBreak="0">
    <w:nsid w:val="216F5C72"/>
    <w:multiLevelType w:val="hybridMultilevel"/>
    <w:tmpl w:val="D7DA882A"/>
    <w:lvl w:ilvl="0" w:tplc="623C0A4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56623F"/>
    <w:multiLevelType w:val="hybridMultilevel"/>
    <w:tmpl w:val="0B5C2310"/>
    <w:lvl w:ilvl="0" w:tplc="F5880278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 w15:restartNumberingAfterBreak="0">
    <w:nsid w:val="304B59E7"/>
    <w:multiLevelType w:val="hybridMultilevel"/>
    <w:tmpl w:val="55A86704"/>
    <w:lvl w:ilvl="0" w:tplc="25A69422">
      <w:start w:val="1"/>
      <w:numFmt w:val="decimal"/>
      <w:lvlText w:val="%1)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 w15:restartNumberingAfterBreak="0">
    <w:nsid w:val="36132BEE"/>
    <w:multiLevelType w:val="hybridMultilevel"/>
    <w:tmpl w:val="A7B2061E"/>
    <w:lvl w:ilvl="0" w:tplc="C470B80E">
      <w:start w:val="202"/>
      <w:numFmt w:val="decimal"/>
      <w:lvlText w:val="%1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7D528B4"/>
    <w:multiLevelType w:val="hybridMultilevel"/>
    <w:tmpl w:val="AD86633E"/>
    <w:lvl w:ilvl="0" w:tplc="E4228D48">
      <w:start w:val="2"/>
      <w:numFmt w:val="decimal"/>
      <w:lvlText w:val="%1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8" w15:restartNumberingAfterBreak="0">
    <w:nsid w:val="3B93495B"/>
    <w:multiLevelType w:val="hybridMultilevel"/>
    <w:tmpl w:val="06A2C1A6"/>
    <w:lvl w:ilvl="0" w:tplc="C2DE5818">
      <w:start w:val="2"/>
      <w:numFmt w:val="decimal"/>
      <w:lvlText w:val="%1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9" w15:restartNumberingAfterBreak="0">
    <w:nsid w:val="3EEC37A9"/>
    <w:multiLevelType w:val="hybridMultilevel"/>
    <w:tmpl w:val="9C421630"/>
    <w:lvl w:ilvl="0" w:tplc="52D2A09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0AD6F2C"/>
    <w:multiLevelType w:val="hybridMultilevel"/>
    <w:tmpl w:val="90B60DB2"/>
    <w:lvl w:ilvl="0" w:tplc="BEFC5558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 w15:restartNumberingAfterBreak="0">
    <w:nsid w:val="414822F6"/>
    <w:multiLevelType w:val="hybridMultilevel"/>
    <w:tmpl w:val="A0381FDA"/>
    <w:lvl w:ilvl="0" w:tplc="54FA4EE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38F04BA"/>
    <w:multiLevelType w:val="hybridMultilevel"/>
    <w:tmpl w:val="FC04BDC2"/>
    <w:lvl w:ilvl="0" w:tplc="782E233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3" w15:restartNumberingAfterBreak="0">
    <w:nsid w:val="4AA4497F"/>
    <w:multiLevelType w:val="hybridMultilevel"/>
    <w:tmpl w:val="AA6C6E5C"/>
    <w:lvl w:ilvl="0" w:tplc="1722E960">
      <w:start w:val="1"/>
      <w:numFmt w:val="decimal"/>
      <w:lvlText w:val="%1)"/>
      <w:lvlJc w:val="left"/>
      <w:pPr>
        <w:tabs>
          <w:tab w:val="num" w:pos="1920"/>
        </w:tabs>
        <w:ind w:left="1920" w:hanging="10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4" w15:restartNumberingAfterBreak="0">
    <w:nsid w:val="4C2F6485"/>
    <w:multiLevelType w:val="hybridMultilevel"/>
    <w:tmpl w:val="523C31F8"/>
    <w:lvl w:ilvl="0" w:tplc="0ABACEA0">
      <w:start w:val="1"/>
      <w:numFmt w:val="decimal"/>
      <w:lvlText w:val="%1)"/>
      <w:lvlJc w:val="left"/>
      <w:pPr>
        <w:tabs>
          <w:tab w:val="num" w:pos="1864"/>
        </w:tabs>
        <w:ind w:left="1864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64"/>
        </w:tabs>
        <w:ind w:left="18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4"/>
        </w:tabs>
        <w:ind w:left="25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4"/>
        </w:tabs>
        <w:ind w:left="33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4"/>
        </w:tabs>
        <w:ind w:left="40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4"/>
        </w:tabs>
        <w:ind w:left="47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4"/>
        </w:tabs>
        <w:ind w:left="54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4"/>
        </w:tabs>
        <w:ind w:left="61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4"/>
        </w:tabs>
        <w:ind w:left="6904" w:hanging="180"/>
      </w:pPr>
    </w:lvl>
  </w:abstractNum>
  <w:abstractNum w:abstractNumId="25" w15:restartNumberingAfterBreak="0">
    <w:nsid w:val="4C6A3AB6"/>
    <w:multiLevelType w:val="hybridMultilevel"/>
    <w:tmpl w:val="5868F306"/>
    <w:lvl w:ilvl="0" w:tplc="EEAE2BE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0D11E39"/>
    <w:multiLevelType w:val="hybridMultilevel"/>
    <w:tmpl w:val="352427AC"/>
    <w:lvl w:ilvl="0" w:tplc="9420FA4E">
      <w:start w:val="202"/>
      <w:numFmt w:val="decimal"/>
      <w:lvlText w:val="%1"/>
      <w:lvlJc w:val="left"/>
      <w:pPr>
        <w:tabs>
          <w:tab w:val="num" w:pos="705"/>
        </w:tabs>
        <w:ind w:left="705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7" w15:restartNumberingAfterBreak="0">
    <w:nsid w:val="569132E4"/>
    <w:multiLevelType w:val="hybridMultilevel"/>
    <w:tmpl w:val="35C097D8"/>
    <w:lvl w:ilvl="0" w:tplc="A43C0D78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69E4237"/>
    <w:multiLevelType w:val="hybridMultilevel"/>
    <w:tmpl w:val="6B2297B2"/>
    <w:lvl w:ilvl="0" w:tplc="9BE8B168">
      <w:start w:val="202"/>
      <w:numFmt w:val="decimal"/>
      <w:lvlText w:val="%1"/>
      <w:lvlJc w:val="left"/>
      <w:pPr>
        <w:tabs>
          <w:tab w:val="num" w:pos="1155"/>
        </w:tabs>
        <w:ind w:left="115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CDF1E42"/>
    <w:multiLevelType w:val="hybridMultilevel"/>
    <w:tmpl w:val="9E7C837C"/>
    <w:lvl w:ilvl="0" w:tplc="A836B2E6">
      <w:start w:val="1"/>
      <w:numFmt w:val="decimal"/>
      <w:lvlText w:val="%1)"/>
      <w:lvlJc w:val="left"/>
      <w:pPr>
        <w:tabs>
          <w:tab w:val="num" w:pos="1714"/>
        </w:tabs>
        <w:ind w:left="1714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0" w15:restartNumberingAfterBreak="0">
    <w:nsid w:val="60591036"/>
    <w:multiLevelType w:val="hybridMultilevel"/>
    <w:tmpl w:val="9A4E2552"/>
    <w:lvl w:ilvl="0" w:tplc="D1EABF2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1" w15:restartNumberingAfterBreak="0">
    <w:nsid w:val="68820FD9"/>
    <w:multiLevelType w:val="hybridMultilevel"/>
    <w:tmpl w:val="02BC3D74"/>
    <w:lvl w:ilvl="0" w:tplc="EFC4D37E">
      <w:start w:val="202"/>
      <w:numFmt w:val="decimal"/>
      <w:lvlText w:val="%1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93D1E49"/>
    <w:multiLevelType w:val="hybridMultilevel"/>
    <w:tmpl w:val="497C8B1E"/>
    <w:lvl w:ilvl="0" w:tplc="202C9896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A5D2F9A"/>
    <w:multiLevelType w:val="hybridMultilevel"/>
    <w:tmpl w:val="F1AE3C72"/>
    <w:lvl w:ilvl="0" w:tplc="78B0992E">
      <w:start w:val="1"/>
      <w:numFmt w:val="decimal"/>
      <w:lvlText w:val="%1)"/>
      <w:lvlJc w:val="left"/>
      <w:pPr>
        <w:tabs>
          <w:tab w:val="num" w:pos="1834"/>
        </w:tabs>
        <w:ind w:left="1834" w:hanging="10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64"/>
        </w:tabs>
        <w:ind w:left="18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4"/>
        </w:tabs>
        <w:ind w:left="25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4"/>
        </w:tabs>
        <w:ind w:left="33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4"/>
        </w:tabs>
        <w:ind w:left="40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4"/>
        </w:tabs>
        <w:ind w:left="47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4"/>
        </w:tabs>
        <w:ind w:left="54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4"/>
        </w:tabs>
        <w:ind w:left="61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4"/>
        </w:tabs>
        <w:ind w:left="6904" w:hanging="180"/>
      </w:pPr>
    </w:lvl>
  </w:abstractNum>
  <w:abstractNum w:abstractNumId="34" w15:restartNumberingAfterBreak="0">
    <w:nsid w:val="6E2851B6"/>
    <w:multiLevelType w:val="hybridMultilevel"/>
    <w:tmpl w:val="152C7E60"/>
    <w:lvl w:ilvl="0" w:tplc="30407EB2">
      <w:start w:val="1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03F6979"/>
    <w:multiLevelType w:val="hybridMultilevel"/>
    <w:tmpl w:val="1F92AC0A"/>
    <w:lvl w:ilvl="0" w:tplc="87844E96">
      <w:start w:val="1"/>
      <w:numFmt w:val="decimal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6" w15:restartNumberingAfterBreak="0">
    <w:nsid w:val="71220297"/>
    <w:multiLevelType w:val="hybridMultilevel"/>
    <w:tmpl w:val="DCD0D126"/>
    <w:lvl w:ilvl="0" w:tplc="7B9ECA6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5D0757F"/>
    <w:multiLevelType w:val="hybridMultilevel"/>
    <w:tmpl w:val="EE0E1DC6"/>
    <w:lvl w:ilvl="0" w:tplc="F23ED8FC">
      <w:start w:val="202"/>
      <w:numFmt w:val="decimal"/>
      <w:lvlText w:val="%1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89E2840"/>
    <w:multiLevelType w:val="hybridMultilevel"/>
    <w:tmpl w:val="D33888AC"/>
    <w:lvl w:ilvl="0" w:tplc="578CF27A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C4B1306"/>
    <w:multiLevelType w:val="hybridMultilevel"/>
    <w:tmpl w:val="CF1E60A8"/>
    <w:lvl w:ilvl="0" w:tplc="D3F87D84">
      <w:start w:val="1"/>
      <w:numFmt w:val="decimalZero"/>
      <w:lvlText w:val="%1."/>
      <w:lvlJc w:val="left"/>
      <w:pPr>
        <w:ind w:left="810" w:hanging="4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139106569">
    <w:abstractNumId w:val="26"/>
  </w:num>
  <w:num w:numId="2" w16cid:durableId="967319236">
    <w:abstractNumId w:val="34"/>
  </w:num>
  <w:num w:numId="3" w16cid:durableId="189607461">
    <w:abstractNumId w:val="25"/>
  </w:num>
  <w:num w:numId="4" w16cid:durableId="1372874928">
    <w:abstractNumId w:val="36"/>
  </w:num>
  <w:num w:numId="5" w16cid:durableId="1882277708">
    <w:abstractNumId w:val="13"/>
  </w:num>
  <w:num w:numId="6" w16cid:durableId="667291721">
    <w:abstractNumId w:val="5"/>
  </w:num>
  <w:num w:numId="7" w16cid:durableId="912080909">
    <w:abstractNumId w:val="6"/>
  </w:num>
  <w:num w:numId="8" w16cid:durableId="606815327">
    <w:abstractNumId w:val="19"/>
  </w:num>
  <w:num w:numId="9" w16cid:durableId="959261006">
    <w:abstractNumId w:val="21"/>
  </w:num>
  <w:num w:numId="10" w16cid:durableId="563493763">
    <w:abstractNumId w:val="32"/>
  </w:num>
  <w:num w:numId="11" w16cid:durableId="649217789">
    <w:abstractNumId w:val="38"/>
  </w:num>
  <w:num w:numId="12" w16cid:durableId="1096824428">
    <w:abstractNumId w:val="27"/>
  </w:num>
  <w:num w:numId="13" w16cid:durableId="1444617594">
    <w:abstractNumId w:val="28"/>
  </w:num>
  <w:num w:numId="14" w16cid:durableId="849102209">
    <w:abstractNumId w:val="2"/>
  </w:num>
  <w:num w:numId="15" w16cid:durableId="630984348">
    <w:abstractNumId w:val="3"/>
  </w:num>
  <w:num w:numId="16" w16cid:durableId="1335110014">
    <w:abstractNumId w:val="11"/>
  </w:num>
  <w:num w:numId="17" w16cid:durableId="1893617878">
    <w:abstractNumId w:val="35"/>
  </w:num>
  <w:num w:numId="18" w16cid:durableId="1743407963">
    <w:abstractNumId w:val="37"/>
  </w:num>
  <w:num w:numId="19" w16cid:durableId="290982350">
    <w:abstractNumId w:val="16"/>
  </w:num>
  <w:num w:numId="20" w16cid:durableId="1682009794">
    <w:abstractNumId w:val="9"/>
  </w:num>
  <w:num w:numId="21" w16cid:durableId="538710163">
    <w:abstractNumId w:val="31"/>
  </w:num>
  <w:num w:numId="22" w16cid:durableId="1443259675">
    <w:abstractNumId w:val="20"/>
  </w:num>
  <w:num w:numId="23" w16cid:durableId="2056465779">
    <w:abstractNumId w:val="12"/>
  </w:num>
  <w:num w:numId="24" w16cid:durableId="1982226235">
    <w:abstractNumId w:val="17"/>
  </w:num>
  <w:num w:numId="25" w16cid:durableId="521554579">
    <w:abstractNumId w:val="18"/>
  </w:num>
  <w:num w:numId="26" w16cid:durableId="147772116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56587061">
    <w:abstractNumId w:val="22"/>
  </w:num>
  <w:num w:numId="28" w16cid:durableId="2030325999">
    <w:abstractNumId w:val="30"/>
  </w:num>
  <w:num w:numId="29" w16cid:durableId="714232718">
    <w:abstractNumId w:val="23"/>
  </w:num>
  <w:num w:numId="30" w16cid:durableId="892042908">
    <w:abstractNumId w:val="14"/>
  </w:num>
  <w:num w:numId="31" w16cid:durableId="39599972">
    <w:abstractNumId w:val="10"/>
  </w:num>
  <w:num w:numId="32" w16cid:durableId="418527953">
    <w:abstractNumId w:val="0"/>
  </w:num>
  <w:num w:numId="33" w16cid:durableId="1807308456">
    <w:abstractNumId w:val="1"/>
  </w:num>
  <w:num w:numId="34" w16cid:durableId="1228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302273305">
    <w:abstractNumId w:val="39"/>
  </w:num>
  <w:num w:numId="36" w16cid:durableId="1224830155">
    <w:abstractNumId w:val="4"/>
  </w:num>
  <w:num w:numId="37" w16cid:durableId="145972363">
    <w:abstractNumId w:val="33"/>
  </w:num>
  <w:num w:numId="38" w16cid:durableId="225723679">
    <w:abstractNumId w:val="24"/>
  </w:num>
  <w:num w:numId="39" w16cid:durableId="1284652454">
    <w:abstractNumId w:val="29"/>
  </w:num>
  <w:num w:numId="40" w16cid:durableId="1767774518">
    <w:abstractNumId w:val="15"/>
  </w:num>
  <w:num w:numId="41" w16cid:durableId="15462858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6B2"/>
    <w:rsid w:val="0000070A"/>
    <w:rsid w:val="000008B8"/>
    <w:rsid w:val="00000972"/>
    <w:rsid w:val="000010DF"/>
    <w:rsid w:val="00001833"/>
    <w:rsid w:val="00001A4E"/>
    <w:rsid w:val="0000209E"/>
    <w:rsid w:val="0000245C"/>
    <w:rsid w:val="00005A38"/>
    <w:rsid w:val="0000758F"/>
    <w:rsid w:val="00007A33"/>
    <w:rsid w:val="00010B14"/>
    <w:rsid w:val="00011C34"/>
    <w:rsid w:val="00011D4E"/>
    <w:rsid w:val="00012083"/>
    <w:rsid w:val="000131BE"/>
    <w:rsid w:val="00013357"/>
    <w:rsid w:val="00013820"/>
    <w:rsid w:val="00014859"/>
    <w:rsid w:val="0001501D"/>
    <w:rsid w:val="00015983"/>
    <w:rsid w:val="0001673E"/>
    <w:rsid w:val="0001680B"/>
    <w:rsid w:val="0001745F"/>
    <w:rsid w:val="00021A57"/>
    <w:rsid w:val="00021FE1"/>
    <w:rsid w:val="00022A07"/>
    <w:rsid w:val="00024955"/>
    <w:rsid w:val="0002498F"/>
    <w:rsid w:val="00024DC5"/>
    <w:rsid w:val="00025055"/>
    <w:rsid w:val="0002521A"/>
    <w:rsid w:val="00025275"/>
    <w:rsid w:val="00025F2D"/>
    <w:rsid w:val="000270F0"/>
    <w:rsid w:val="0002718B"/>
    <w:rsid w:val="00027670"/>
    <w:rsid w:val="00027842"/>
    <w:rsid w:val="000307B7"/>
    <w:rsid w:val="000320A8"/>
    <w:rsid w:val="00032703"/>
    <w:rsid w:val="00032DFD"/>
    <w:rsid w:val="0003330A"/>
    <w:rsid w:val="00033849"/>
    <w:rsid w:val="0003452A"/>
    <w:rsid w:val="000361F6"/>
    <w:rsid w:val="000362F6"/>
    <w:rsid w:val="000365A2"/>
    <w:rsid w:val="0003692B"/>
    <w:rsid w:val="00037641"/>
    <w:rsid w:val="000406DC"/>
    <w:rsid w:val="000411A1"/>
    <w:rsid w:val="0004171E"/>
    <w:rsid w:val="0004178E"/>
    <w:rsid w:val="00042844"/>
    <w:rsid w:val="00042A35"/>
    <w:rsid w:val="00042C7C"/>
    <w:rsid w:val="00043249"/>
    <w:rsid w:val="00043370"/>
    <w:rsid w:val="00044AD9"/>
    <w:rsid w:val="00045816"/>
    <w:rsid w:val="00045BF5"/>
    <w:rsid w:val="00046604"/>
    <w:rsid w:val="00046BE5"/>
    <w:rsid w:val="00047727"/>
    <w:rsid w:val="000500A1"/>
    <w:rsid w:val="00050B4C"/>
    <w:rsid w:val="00050FFA"/>
    <w:rsid w:val="000519A0"/>
    <w:rsid w:val="00052FE1"/>
    <w:rsid w:val="00053800"/>
    <w:rsid w:val="000539C1"/>
    <w:rsid w:val="000544E6"/>
    <w:rsid w:val="00054511"/>
    <w:rsid w:val="00054609"/>
    <w:rsid w:val="00055507"/>
    <w:rsid w:val="00055524"/>
    <w:rsid w:val="00055C3B"/>
    <w:rsid w:val="00055D2C"/>
    <w:rsid w:val="0005635F"/>
    <w:rsid w:val="000568DC"/>
    <w:rsid w:val="00057145"/>
    <w:rsid w:val="000572AE"/>
    <w:rsid w:val="00057344"/>
    <w:rsid w:val="0006125C"/>
    <w:rsid w:val="00062304"/>
    <w:rsid w:val="000628EE"/>
    <w:rsid w:val="00063618"/>
    <w:rsid w:val="000639BC"/>
    <w:rsid w:val="00063D2C"/>
    <w:rsid w:val="000652CB"/>
    <w:rsid w:val="00066863"/>
    <w:rsid w:val="00071A17"/>
    <w:rsid w:val="000727DE"/>
    <w:rsid w:val="000727F0"/>
    <w:rsid w:val="000734E1"/>
    <w:rsid w:val="00073D59"/>
    <w:rsid w:val="00074098"/>
    <w:rsid w:val="00074489"/>
    <w:rsid w:val="0007679B"/>
    <w:rsid w:val="00077037"/>
    <w:rsid w:val="000772FC"/>
    <w:rsid w:val="00077499"/>
    <w:rsid w:val="0007793B"/>
    <w:rsid w:val="00080681"/>
    <w:rsid w:val="00080B0E"/>
    <w:rsid w:val="00081C07"/>
    <w:rsid w:val="00081C90"/>
    <w:rsid w:val="00082BB2"/>
    <w:rsid w:val="00084167"/>
    <w:rsid w:val="000843E0"/>
    <w:rsid w:val="00084B32"/>
    <w:rsid w:val="00084E51"/>
    <w:rsid w:val="00086C1F"/>
    <w:rsid w:val="00086CD1"/>
    <w:rsid w:val="00086CD5"/>
    <w:rsid w:val="00087706"/>
    <w:rsid w:val="00087FFE"/>
    <w:rsid w:val="00090265"/>
    <w:rsid w:val="0009147F"/>
    <w:rsid w:val="00092136"/>
    <w:rsid w:val="000923D1"/>
    <w:rsid w:val="00092E4C"/>
    <w:rsid w:val="00094288"/>
    <w:rsid w:val="00094DF2"/>
    <w:rsid w:val="00094ECF"/>
    <w:rsid w:val="000961B1"/>
    <w:rsid w:val="000970B0"/>
    <w:rsid w:val="0009712C"/>
    <w:rsid w:val="000A0DE0"/>
    <w:rsid w:val="000A1327"/>
    <w:rsid w:val="000A13AE"/>
    <w:rsid w:val="000A1657"/>
    <w:rsid w:val="000A1C99"/>
    <w:rsid w:val="000A27C1"/>
    <w:rsid w:val="000A3067"/>
    <w:rsid w:val="000A4A4B"/>
    <w:rsid w:val="000A55E7"/>
    <w:rsid w:val="000A5D17"/>
    <w:rsid w:val="000A60EA"/>
    <w:rsid w:val="000A6EBB"/>
    <w:rsid w:val="000A7356"/>
    <w:rsid w:val="000A771B"/>
    <w:rsid w:val="000A7865"/>
    <w:rsid w:val="000B00D7"/>
    <w:rsid w:val="000B0634"/>
    <w:rsid w:val="000B2791"/>
    <w:rsid w:val="000B3354"/>
    <w:rsid w:val="000B3CEA"/>
    <w:rsid w:val="000B44F9"/>
    <w:rsid w:val="000B4B5D"/>
    <w:rsid w:val="000B4D43"/>
    <w:rsid w:val="000B50C9"/>
    <w:rsid w:val="000B5109"/>
    <w:rsid w:val="000B5233"/>
    <w:rsid w:val="000B57F3"/>
    <w:rsid w:val="000B5CBA"/>
    <w:rsid w:val="000B6234"/>
    <w:rsid w:val="000B6BDA"/>
    <w:rsid w:val="000B6EEF"/>
    <w:rsid w:val="000C04CD"/>
    <w:rsid w:val="000C2A29"/>
    <w:rsid w:val="000C484B"/>
    <w:rsid w:val="000C5832"/>
    <w:rsid w:val="000C5CDF"/>
    <w:rsid w:val="000C5E17"/>
    <w:rsid w:val="000C5EE0"/>
    <w:rsid w:val="000C602D"/>
    <w:rsid w:val="000C7AB2"/>
    <w:rsid w:val="000D2921"/>
    <w:rsid w:val="000D3C2F"/>
    <w:rsid w:val="000D4A46"/>
    <w:rsid w:val="000D4D24"/>
    <w:rsid w:val="000E040D"/>
    <w:rsid w:val="000E0ADC"/>
    <w:rsid w:val="000E37E4"/>
    <w:rsid w:val="000E3DA8"/>
    <w:rsid w:val="000E43C2"/>
    <w:rsid w:val="000E4948"/>
    <w:rsid w:val="000E4C05"/>
    <w:rsid w:val="000E52B5"/>
    <w:rsid w:val="000E5820"/>
    <w:rsid w:val="000E5C75"/>
    <w:rsid w:val="000E62BB"/>
    <w:rsid w:val="000E6D31"/>
    <w:rsid w:val="000F0D7B"/>
    <w:rsid w:val="000F0E14"/>
    <w:rsid w:val="000F1742"/>
    <w:rsid w:val="000F28DD"/>
    <w:rsid w:val="000F2D91"/>
    <w:rsid w:val="000F3C06"/>
    <w:rsid w:val="000F460E"/>
    <w:rsid w:val="000F5413"/>
    <w:rsid w:val="000F600F"/>
    <w:rsid w:val="000F688B"/>
    <w:rsid w:val="000F70D9"/>
    <w:rsid w:val="000F7CE8"/>
    <w:rsid w:val="0010086C"/>
    <w:rsid w:val="00101203"/>
    <w:rsid w:val="001026CC"/>
    <w:rsid w:val="00102ECD"/>
    <w:rsid w:val="001040A0"/>
    <w:rsid w:val="00105E3A"/>
    <w:rsid w:val="001060B1"/>
    <w:rsid w:val="001062DC"/>
    <w:rsid w:val="00106BBD"/>
    <w:rsid w:val="00110271"/>
    <w:rsid w:val="00112EA4"/>
    <w:rsid w:val="001130EA"/>
    <w:rsid w:val="0011322E"/>
    <w:rsid w:val="001133E4"/>
    <w:rsid w:val="0011374E"/>
    <w:rsid w:val="00114BD9"/>
    <w:rsid w:val="00115F91"/>
    <w:rsid w:val="00116CAE"/>
    <w:rsid w:val="00117033"/>
    <w:rsid w:val="00117048"/>
    <w:rsid w:val="001170A2"/>
    <w:rsid w:val="00117929"/>
    <w:rsid w:val="001211F5"/>
    <w:rsid w:val="00121D38"/>
    <w:rsid w:val="00122162"/>
    <w:rsid w:val="0012220F"/>
    <w:rsid w:val="001227FD"/>
    <w:rsid w:val="00122DBF"/>
    <w:rsid w:val="001239AB"/>
    <w:rsid w:val="001240EC"/>
    <w:rsid w:val="00124245"/>
    <w:rsid w:val="00124C19"/>
    <w:rsid w:val="001265A2"/>
    <w:rsid w:val="00127F33"/>
    <w:rsid w:val="00130015"/>
    <w:rsid w:val="00130067"/>
    <w:rsid w:val="0013026E"/>
    <w:rsid w:val="001302D6"/>
    <w:rsid w:val="00130F1F"/>
    <w:rsid w:val="001310F2"/>
    <w:rsid w:val="00131BF0"/>
    <w:rsid w:val="00131DF1"/>
    <w:rsid w:val="00132951"/>
    <w:rsid w:val="00133905"/>
    <w:rsid w:val="0013391D"/>
    <w:rsid w:val="00134175"/>
    <w:rsid w:val="001345CF"/>
    <w:rsid w:val="0013527C"/>
    <w:rsid w:val="00135BF8"/>
    <w:rsid w:val="0013623C"/>
    <w:rsid w:val="001375C3"/>
    <w:rsid w:val="0013778D"/>
    <w:rsid w:val="0014039A"/>
    <w:rsid w:val="001410C0"/>
    <w:rsid w:val="00141807"/>
    <w:rsid w:val="0014486B"/>
    <w:rsid w:val="00144E43"/>
    <w:rsid w:val="001452C8"/>
    <w:rsid w:val="00146563"/>
    <w:rsid w:val="001475DF"/>
    <w:rsid w:val="001475EB"/>
    <w:rsid w:val="001505C3"/>
    <w:rsid w:val="001507F0"/>
    <w:rsid w:val="00150D91"/>
    <w:rsid w:val="00150DFA"/>
    <w:rsid w:val="00151D46"/>
    <w:rsid w:val="00152939"/>
    <w:rsid w:val="0015299E"/>
    <w:rsid w:val="00153495"/>
    <w:rsid w:val="00160456"/>
    <w:rsid w:val="00160815"/>
    <w:rsid w:val="0016147A"/>
    <w:rsid w:val="001627A1"/>
    <w:rsid w:val="001632BF"/>
    <w:rsid w:val="0016336E"/>
    <w:rsid w:val="00164145"/>
    <w:rsid w:val="0016454A"/>
    <w:rsid w:val="00164DEF"/>
    <w:rsid w:val="00165B52"/>
    <w:rsid w:val="00166841"/>
    <w:rsid w:val="00166936"/>
    <w:rsid w:val="00166B67"/>
    <w:rsid w:val="0016749D"/>
    <w:rsid w:val="001674A5"/>
    <w:rsid w:val="001674D2"/>
    <w:rsid w:val="00167772"/>
    <w:rsid w:val="001677D5"/>
    <w:rsid w:val="00167A23"/>
    <w:rsid w:val="00167D36"/>
    <w:rsid w:val="00167E7B"/>
    <w:rsid w:val="00170917"/>
    <w:rsid w:val="001718B0"/>
    <w:rsid w:val="00171B4C"/>
    <w:rsid w:val="00171DE1"/>
    <w:rsid w:val="0017208D"/>
    <w:rsid w:val="00172BA7"/>
    <w:rsid w:val="00172BE4"/>
    <w:rsid w:val="00172C1A"/>
    <w:rsid w:val="0017321F"/>
    <w:rsid w:val="00173543"/>
    <w:rsid w:val="00174070"/>
    <w:rsid w:val="00175B46"/>
    <w:rsid w:val="0017615F"/>
    <w:rsid w:val="0017649B"/>
    <w:rsid w:val="0017700D"/>
    <w:rsid w:val="001778B7"/>
    <w:rsid w:val="00177B90"/>
    <w:rsid w:val="0018132D"/>
    <w:rsid w:val="00181F58"/>
    <w:rsid w:val="0018236E"/>
    <w:rsid w:val="00182D81"/>
    <w:rsid w:val="00183C6E"/>
    <w:rsid w:val="0018439C"/>
    <w:rsid w:val="00184DF8"/>
    <w:rsid w:val="00185A59"/>
    <w:rsid w:val="00186023"/>
    <w:rsid w:val="00186B17"/>
    <w:rsid w:val="00186E90"/>
    <w:rsid w:val="00187A7D"/>
    <w:rsid w:val="0019075F"/>
    <w:rsid w:val="0019087A"/>
    <w:rsid w:val="0019119C"/>
    <w:rsid w:val="00193E25"/>
    <w:rsid w:val="00194F37"/>
    <w:rsid w:val="00194F48"/>
    <w:rsid w:val="00195705"/>
    <w:rsid w:val="00195CB8"/>
    <w:rsid w:val="00196396"/>
    <w:rsid w:val="001967FF"/>
    <w:rsid w:val="00197251"/>
    <w:rsid w:val="001A1D20"/>
    <w:rsid w:val="001A2310"/>
    <w:rsid w:val="001A2710"/>
    <w:rsid w:val="001A3943"/>
    <w:rsid w:val="001A4885"/>
    <w:rsid w:val="001A52E7"/>
    <w:rsid w:val="001A7E4F"/>
    <w:rsid w:val="001B03F2"/>
    <w:rsid w:val="001B0746"/>
    <w:rsid w:val="001B1191"/>
    <w:rsid w:val="001B135A"/>
    <w:rsid w:val="001B17CE"/>
    <w:rsid w:val="001B284B"/>
    <w:rsid w:val="001B2E34"/>
    <w:rsid w:val="001B3E58"/>
    <w:rsid w:val="001B40EF"/>
    <w:rsid w:val="001B48C1"/>
    <w:rsid w:val="001B4BBF"/>
    <w:rsid w:val="001B4C14"/>
    <w:rsid w:val="001B531F"/>
    <w:rsid w:val="001B534B"/>
    <w:rsid w:val="001B5D45"/>
    <w:rsid w:val="001B6320"/>
    <w:rsid w:val="001B6774"/>
    <w:rsid w:val="001B735F"/>
    <w:rsid w:val="001B745B"/>
    <w:rsid w:val="001B775A"/>
    <w:rsid w:val="001B7C07"/>
    <w:rsid w:val="001B7DD4"/>
    <w:rsid w:val="001C0797"/>
    <w:rsid w:val="001C0CEB"/>
    <w:rsid w:val="001C0DD3"/>
    <w:rsid w:val="001C1CE3"/>
    <w:rsid w:val="001C2C10"/>
    <w:rsid w:val="001C2D27"/>
    <w:rsid w:val="001C4B81"/>
    <w:rsid w:val="001C50C1"/>
    <w:rsid w:val="001C5F06"/>
    <w:rsid w:val="001D03E1"/>
    <w:rsid w:val="001D04B2"/>
    <w:rsid w:val="001D0AA2"/>
    <w:rsid w:val="001D108D"/>
    <w:rsid w:val="001D1715"/>
    <w:rsid w:val="001D1947"/>
    <w:rsid w:val="001D2E81"/>
    <w:rsid w:val="001D3374"/>
    <w:rsid w:val="001D5334"/>
    <w:rsid w:val="001D59BB"/>
    <w:rsid w:val="001D5D10"/>
    <w:rsid w:val="001D5F15"/>
    <w:rsid w:val="001D6C7C"/>
    <w:rsid w:val="001D6E3E"/>
    <w:rsid w:val="001E038D"/>
    <w:rsid w:val="001E0C32"/>
    <w:rsid w:val="001E0EF1"/>
    <w:rsid w:val="001E125E"/>
    <w:rsid w:val="001E2739"/>
    <w:rsid w:val="001E3847"/>
    <w:rsid w:val="001E3BFE"/>
    <w:rsid w:val="001E4082"/>
    <w:rsid w:val="001E681D"/>
    <w:rsid w:val="001E696E"/>
    <w:rsid w:val="001F11C9"/>
    <w:rsid w:val="001F1F38"/>
    <w:rsid w:val="001F234B"/>
    <w:rsid w:val="001F2A18"/>
    <w:rsid w:val="001F35EA"/>
    <w:rsid w:val="001F38D7"/>
    <w:rsid w:val="001F5EE7"/>
    <w:rsid w:val="001F7C51"/>
    <w:rsid w:val="002004D2"/>
    <w:rsid w:val="00200C9C"/>
    <w:rsid w:val="00201B08"/>
    <w:rsid w:val="00202C7B"/>
    <w:rsid w:val="00203C3A"/>
    <w:rsid w:val="00203F29"/>
    <w:rsid w:val="00204105"/>
    <w:rsid w:val="0020512C"/>
    <w:rsid w:val="002064FA"/>
    <w:rsid w:val="00206C62"/>
    <w:rsid w:val="00207703"/>
    <w:rsid w:val="00210406"/>
    <w:rsid w:val="00211011"/>
    <w:rsid w:val="00211DEC"/>
    <w:rsid w:val="00211F18"/>
    <w:rsid w:val="0021239D"/>
    <w:rsid w:val="002124C6"/>
    <w:rsid w:val="00212D25"/>
    <w:rsid w:val="002133A6"/>
    <w:rsid w:val="00213595"/>
    <w:rsid w:val="002138C6"/>
    <w:rsid w:val="00214DBC"/>
    <w:rsid w:val="002156E8"/>
    <w:rsid w:val="0021612C"/>
    <w:rsid w:val="0021615B"/>
    <w:rsid w:val="002166A9"/>
    <w:rsid w:val="002170ED"/>
    <w:rsid w:val="00217352"/>
    <w:rsid w:val="0021758E"/>
    <w:rsid w:val="0021794C"/>
    <w:rsid w:val="00217B00"/>
    <w:rsid w:val="00217E36"/>
    <w:rsid w:val="00223467"/>
    <w:rsid w:val="00226807"/>
    <w:rsid w:val="00226B73"/>
    <w:rsid w:val="00226E0B"/>
    <w:rsid w:val="002278F9"/>
    <w:rsid w:val="00230FFB"/>
    <w:rsid w:val="0023108E"/>
    <w:rsid w:val="00231309"/>
    <w:rsid w:val="00232286"/>
    <w:rsid w:val="00232796"/>
    <w:rsid w:val="00232DD6"/>
    <w:rsid w:val="0023331F"/>
    <w:rsid w:val="0023388C"/>
    <w:rsid w:val="00234125"/>
    <w:rsid w:val="00234564"/>
    <w:rsid w:val="002356D7"/>
    <w:rsid w:val="00236110"/>
    <w:rsid w:val="0023620D"/>
    <w:rsid w:val="002368B9"/>
    <w:rsid w:val="00237247"/>
    <w:rsid w:val="00237E7D"/>
    <w:rsid w:val="00240880"/>
    <w:rsid w:val="0024253A"/>
    <w:rsid w:val="002429F9"/>
    <w:rsid w:val="00242B25"/>
    <w:rsid w:val="00242E01"/>
    <w:rsid w:val="002435CB"/>
    <w:rsid w:val="002437EA"/>
    <w:rsid w:val="00244C88"/>
    <w:rsid w:val="00244DB1"/>
    <w:rsid w:val="00245698"/>
    <w:rsid w:val="00246CBB"/>
    <w:rsid w:val="002472C5"/>
    <w:rsid w:val="00247FAE"/>
    <w:rsid w:val="002508F0"/>
    <w:rsid w:val="00253284"/>
    <w:rsid w:val="00254B0A"/>
    <w:rsid w:val="00254CBA"/>
    <w:rsid w:val="00254F01"/>
    <w:rsid w:val="00254F85"/>
    <w:rsid w:val="00255226"/>
    <w:rsid w:val="00256622"/>
    <w:rsid w:val="0026098F"/>
    <w:rsid w:val="00260B43"/>
    <w:rsid w:val="00260E04"/>
    <w:rsid w:val="002617C9"/>
    <w:rsid w:val="00261EF1"/>
    <w:rsid w:val="00262423"/>
    <w:rsid w:val="0026256E"/>
    <w:rsid w:val="00262A1E"/>
    <w:rsid w:val="00262CA8"/>
    <w:rsid w:val="00263A81"/>
    <w:rsid w:val="002643C6"/>
    <w:rsid w:val="00264EE4"/>
    <w:rsid w:val="00265560"/>
    <w:rsid w:val="00265E75"/>
    <w:rsid w:val="002660D9"/>
    <w:rsid w:val="0026638D"/>
    <w:rsid w:val="002670F6"/>
    <w:rsid w:val="002672A9"/>
    <w:rsid w:val="002677F5"/>
    <w:rsid w:val="00270255"/>
    <w:rsid w:val="0027170C"/>
    <w:rsid w:val="002719B1"/>
    <w:rsid w:val="00273543"/>
    <w:rsid w:val="00273BD7"/>
    <w:rsid w:val="00276747"/>
    <w:rsid w:val="0027694E"/>
    <w:rsid w:val="00276CCC"/>
    <w:rsid w:val="00276FB5"/>
    <w:rsid w:val="002770F0"/>
    <w:rsid w:val="00277253"/>
    <w:rsid w:val="00277774"/>
    <w:rsid w:val="00280B12"/>
    <w:rsid w:val="00280DA8"/>
    <w:rsid w:val="002812A9"/>
    <w:rsid w:val="00281514"/>
    <w:rsid w:val="0028195D"/>
    <w:rsid w:val="00282235"/>
    <w:rsid w:val="00282E44"/>
    <w:rsid w:val="00283C93"/>
    <w:rsid w:val="002855A9"/>
    <w:rsid w:val="00286858"/>
    <w:rsid w:val="002875AF"/>
    <w:rsid w:val="002876C7"/>
    <w:rsid w:val="002904BF"/>
    <w:rsid w:val="00290F52"/>
    <w:rsid w:val="0029197A"/>
    <w:rsid w:val="00291A62"/>
    <w:rsid w:val="00291A6A"/>
    <w:rsid w:val="002924DC"/>
    <w:rsid w:val="002940ED"/>
    <w:rsid w:val="00294CC4"/>
    <w:rsid w:val="002A0F79"/>
    <w:rsid w:val="002A19E5"/>
    <w:rsid w:val="002A289F"/>
    <w:rsid w:val="002A3401"/>
    <w:rsid w:val="002A4284"/>
    <w:rsid w:val="002A4A4A"/>
    <w:rsid w:val="002A4DD5"/>
    <w:rsid w:val="002A4FCA"/>
    <w:rsid w:val="002A58A2"/>
    <w:rsid w:val="002A618C"/>
    <w:rsid w:val="002A6616"/>
    <w:rsid w:val="002A6648"/>
    <w:rsid w:val="002A6CA3"/>
    <w:rsid w:val="002A6F93"/>
    <w:rsid w:val="002A701F"/>
    <w:rsid w:val="002A707B"/>
    <w:rsid w:val="002B0967"/>
    <w:rsid w:val="002B2BD7"/>
    <w:rsid w:val="002B2E8B"/>
    <w:rsid w:val="002B3593"/>
    <w:rsid w:val="002B38B3"/>
    <w:rsid w:val="002B3E55"/>
    <w:rsid w:val="002B4065"/>
    <w:rsid w:val="002B48D1"/>
    <w:rsid w:val="002B56B4"/>
    <w:rsid w:val="002B6CD1"/>
    <w:rsid w:val="002B6F26"/>
    <w:rsid w:val="002C084A"/>
    <w:rsid w:val="002C12E6"/>
    <w:rsid w:val="002C1A15"/>
    <w:rsid w:val="002C1F42"/>
    <w:rsid w:val="002C25F1"/>
    <w:rsid w:val="002C285F"/>
    <w:rsid w:val="002C4757"/>
    <w:rsid w:val="002C4C3B"/>
    <w:rsid w:val="002C508B"/>
    <w:rsid w:val="002C72D8"/>
    <w:rsid w:val="002C7B37"/>
    <w:rsid w:val="002C7F05"/>
    <w:rsid w:val="002D10E8"/>
    <w:rsid w:val="002D15C8"/>
    <w:rsid w:val="002D3891"/>
    <w:rsid w:val="002D4AB4"/>
    <w:rsid w:val="002D4BB0"/>
    <w:rsid w:val="002D4E00"/>
    <w:rsid w:val="002D50F6"/>
    <w:rsid w:val="002D5CF7"/>
    <w:rsid w:val="002D6700"/>
    <w:rsid w:val="002D752C"/>
    <w:rsid w:val="002D758D"/>
    <w:rsid w:val="002E2ABA"/>
    <w:rsid w:val="002E2CBE"/>
    <w:rsid w:val="002E407C"/>
    <w:rsid w:val="002E499D"/>
    <w:rsid w:val="002E4E21"/>
    <w:rsid w:val="002E64BB"/>
    <w:rsid w:val="002E7135"/>
    <w:rsid w:val="002E72B0"/>
    <w:rsid w:val="002E7590"/>
    <w:rsid w:val="002F090B"/>
    <w:rsid w:val="002F1B14"/>
    <w:rsid w:val="002F251D"/>
    <w:rsid w:val="002F2AAD"/>
    <w:rsid w:val="002F3BEC"/>
    <w:rsid w:val="002F5C94"/>
    <w:rsid w:val="002F5F49"/>
    <w:rsid w:val="002F6037"/>
    <w:rsid w:val="002F6295"/>
    <w:rsid w:val="002F69EF"/>
    <w:rsid w:val="002F6D8E"/>
    <w:rsid w:val="002F7759"/>
    <w:rsid w:val="003002A6"/>
    <w:rsid w:val="003007E5"/>
    <w:rsid w:val="00300EC5"/>
    <w:rsid w:val="00300FC4"/>
    <w:rsid w:val="00301E61"/>
    <w:rsid w:val="00302014"/>
    <w:rsid w:val="00302126"/>
    <w:rsid w:val="003028F1"/>
    <w:rsid w:val="00304AC6"/>
    <w:rsid w:val="003058EB"/>
    <w:rsid w:val="00306EAC"/>
    <w:rsid w:val="00307C46"/>
    <w:rsid w:val="00307E07"/>
    <w:rsid w:val="00310FF5"/>
    <w:rsid w:val="003119F4"/>
    <w:rsid w:val="00311DE6"/>
    <w:rsid w:val="003124EB"/>
    <w:rsid w:val="00312A1E"/>
    <w:rsid w:val="00312B3B"/>
    <w:rsid w:val="00313231"/>
    <w:rsid w:val="00313A41"/>
    <w:rsid w:val="00313C46"/>
    <w:rsid w:val="00314486"/>
    <w:rsid w:val="0031527D"/>
    <w:rsid w:val="00315397"/>
    <w:rsid w:val="00316C84"/>
    <w:rsid w:val="003177D2"/>
    <w:rsid w:val="00317863"/>
    <w:rsid w:val="003201D2"/>
    <w:rsid w:val="00322037"/>
    <w:rsid w:val="00323807"/>
    <w:rsid w:val="00324197"/>
    <w:rsid w:val="003248B5"/>
    <w:rsid w:val="00324A37"/>
    <w:rsid w:val="00325553"/>
    <w:rsid w:val="003256B2"/>
    <w:rsid w:val="003257FB"/>
    <w:rsid w:val="00326B80"/>
    <w:rsid w:val="00331796"/>
    <w:rsid w:val="00331FB8"/>
    <w:rsid w:val="00332477"/>
    <w:rsid w:val="00333A11"/>
    <w:rsid w:val="00333EEC"/>
    <w:rsid w:val="00334B20"/>
    <w:rsid w:val="00334E1C"/>
    <w:rsid w:val="0033512D"/>
    <w:rsid w:val="00335970"/>
    <w:rsid w:val="003371FE"/>
    <w:rsid w:val="00337B6A"/>
    <w:rsid w:val="00340086"/>
    <w:rsid w:val="0034185C"/>
    <w:rsid w:val="003438CB"/>
    <w:rsid w:val="00343D63"/>
    <w:rsid w:val="0034424A"/>
    <w:rsid w:val="00344A9C"/>
    <w:rsid w:val="00344DAA"/>
    <w:rsid w:val="00344E18"/>
    <w:rsid w:val="003476CB"/>
    <w:rsid w:val="00347A2C"/>
    <w:rsid w:val="003502CC"/>
    <w:rsid w:val="00350F5C"/>
    <w:rsid w:val="00351711"/>
    <w:rsid w:val="00351F61"/>
    <w:rsid w:val="0035259B"/>
    <w:rsid w:val="00352741"/>
    <w:rsid w:val="00352B2C"/>
    <w:rsid w:val="00352F10"/>
    <w:rsid w:val="0035373D"/>
    <w:rsid w:val="00354981"/>
    <w:rsid w:val="00355BB4"/>
    <w:rsid w:val="003561B6"/>
    <w:rsid w:val="003563D1"/>
    <w:rsid w:val="00356B18"/>
    <w:rsid w:val="00356DA2"/>
    <w:rsid w:val="00357009"/>
    <w:rsid w:val="0035741A"/>
    <w:rsid w:val="00360254"/>
    <w:rsid w:val="00360C82"/>
    <w:rsid w:val="003616E1"/>
    <w:rsid w:val="00361E6C"/>
    <w:rsid w:val="00361F8B"/>
    <w:rsid w:val="00362F97"/>
    <w:rsid w:val="00363209"/>
    <w:rsid w:val="00364431"/>
    <w:rsid w:val="003647EA"/>
    <w:rsid w:val="00364A55"/>
    <w:rsid w:val="00364B7A"/>
    <w:rsid w:val="003650DA"/>
    <w:rsid w:val="00365C3E"/>
    <w:rsid w:val="00365E31"/>
    <w:rsid w:val="003663FB"/>
    <w:rsid w:val="0036715E"/>
    <w:rsid w:val="003676A1"/>
    <w:rsid w:val="00367DF4"/>
    <w:rsid w:val="00367EE3"/>
    <w:rsid w:val="003704C7"/>
    <w:rsid w:val="00371747"/>
    <w:rsid w:val="00372213"/>
    <w:rsid w:val="00373F16"/>
    <w:rsid w:val="0037459F"/>
    <w:rsid w:val="0037553F"/>
    <w:rsid w:val="003763F3"/>
    <w:rsid w:val="0037695B"/>
    <w:rsid w:val="00376C56"/>
    <w:rsid w:val="003804F5"/>
    <w:rsid w:val="003813E2"/>
    <w:rsid w:val="00381AC3"/>
    <w:rsid w:val="00381BFC"/>
    <w:rsid w:val="0038324E"/>
    <w:rsid w:val="0038366C"/>
    <w:rsid w:val="003838E6"/>
    <w:rsid w:val="00384122"/>
    <w:rsid w:val="00384B49"/>
    <w:rsid w:val="00384F71"/>
    <w:rsid w:val="00385B53"/>
    <w:rsid w:val="00386BD3"/>
    <w:rsid w:val="003876FE"/>
    <w:rsid w:val="00390463"/>
    <w:rsid w:val="00390906"/>
    <w:rsid w:val="00391259"/>
    <w:rsid w:val="003927B0"/>
    <w:rsid w:val="0039282F"/>
    <w:rsid w:val="00393204"/>
    <w:rsid w:val="00393822"/>
    <w:rsid w:val="00394096"/>
    <w:rsid w:val="003949EB"/>
    <w:rsid w:val="00395327"/>
    <w:rsid w:val="0039593A"/>
    <w:rsid w:val="003964BD"/>
    <w:rsid w:val="00396974"/>
    <w:rsid w:val="00396A60"/>
    <w:rsid w:val="00396B60"/>
    <w:rsid w:val="00396F1E"/>
    <w:rsid w:val="003978AB"/>
    <w:rsid w:val="003978BC"/>
    <w:rsid w:val="00397BCC"/>
    <w:rsid w:val="00397C1A"/>
    <w:rsid w:val="00397CDC"/>
    <w:rsid w:val="003A0659"/>
    <w:rsid w:val="003A0EE8"/>
    <w:rsid w:val="003A1535"/>
    <w:rsid w:val="003A1679"/>
    <w:rsid w:val="003A2444"/>
    <w:rsid w:val="003A26A1"/>
    <w:rsid w:val="003A3002"/>
    <w:rsid w:val="003A355E"/>
    <w:rsid w:val="003A46DB"/>
    <w:rsid w:val="003A4C6D"/>
    <w:rsid w:val="003A5F89"/>
    <w:rsid w:val="003A5FE0"/>
    <w:rsid w:val="003B0D77"/>
    <w:rsid w:val="003B197F"/>
    <w:rsid w:val="003B2C12"/>
    <w:rsid w:val="003B30E3"/>
    <w:rsid w:val="003B3DC1"/>
    <w:rsid w:val="003B3E15"/>
    <w:rsid w:val="003B4C72"/>
    <w:rsid w:val="003B50F9"/>
    <w:rsid w:val="003B59E8"/>
    <w:rsid w:val="003B5ED5"/>
    <w:rsid w:val="003B5FA3"/>
    <w:rsid w:val="003B657F"/>
    <w:rsid w:val="003B76D0"/>
    <w:rsid w:val="003B7A4C"/>
    <w:rsid w:val="003C0889"/>
    <w:rsid w:val="003C0C7C"/>
    <w:rsid w:val="003C0C80"/>
    <w:rsid w:val="003C29B3"/>
    <w:rsid w:val="003C2BE5"/>
    <w:rsid w:val="003C3302"/>
    <w:rsid w:val="003C3438"/>
    <w:rsid w:val="003C42AD"/>
    <w:rsid w:val="003C4896"/>
    <w:rsid w:val="003C4E24"/>
    <w:rsid w:val="003C4E78"/>
    <w:rsid w:val="003C6358"/>
    <w:rsid w:val="003C64DA"/>
    <w:rsid w:val="003C7C16"/>
    <w:rsid w:val="003D1596"/>
    <w:rsid w:val="003D17A7"/>
    <w:rsid w:val="003D1A6C"/>
    <w:rsid w:val="003D1C61"/>
    <w:rsid w:val="003D1EF8"/>
    <w:rsid w:val="003D2104"/>
    <w:rsid w:val="003D2CAD"/>
    <w:rsid w:val="003D2E66"/>
    <w:rsid w:val="003D2FF0"/>
    <w:rsid w:val="003D336C"/>
    <w:rsid w:val="003D35D8"/>
    <w:rsid w:val="003D3AFF"/>
    <w:rsid w:val="003D43C1"/>
    <w:rsid w:val="003D4CF9"/>
    <w:rsid w:val="003D500C"/>
    <w:rsid w:val="003D5482"/>
    <w:rsid w:val="003D561A"/>
    <w:rsid w:val="003E091E"/>
    <w:rsid w:val="003E1307"/>
    <w:rsid w:val="003E14ED"/>
    <w:rsid w:val="003E38C0"/>
    <w:rsid w:val="003E3FFD"/>
    <w:rsid w:val="003E420B"/>
    <w:rsid w:val="003E4F4B"/>
    <w:rsid w:val="003E5794"/>
    <w:rsid w:val="003E5AFF"/>
    <w:rsid w:val="003E5EDB"/>
    <w:rsid w:val="003E72C4"/>
    <w:rsid w:val="003E7F4F"/>
    <w:rsid w:val="003F012F"/>
    <w:rsid w:val="003F069D"/>
    <w:rsid w:val="003F06B3"/>
    <w:rsid w:val="003F2D37"/>
    <w:rsid w:val="003F2DB2"/>
    <w:rsid w:val="003F4127"/>
    <w:rsid w:val="003F6AAD"/>
    <w:rsid w:val="003F6F05"/>
    <w:rsid w:val="003F71A7"/>
    <w:rsid w:val="003F72CD"/>
    <w:rsid w:val="003F76D7"/>
    <w:rsid w:val="003F7A5F"/>
    <w:rsid w:val="003F7ACD"/>
    <w:rsid w:val="003F7F7D"/>
    <w:rsid w:val="00402ED6"/>
    <w:rsid w:val="00403BBC"/>
    <w:rsid w:val="0040448B"/>
    <w:rsid w:val="00404501"/>
    <w:rsid w:val="004046CA"/>
    <w:rsid w:val="004066E1"/>
    <w:rsid w:val="00406A26"/>
    <w:rsid w:val="00410771"/>
    <w:rsid w:val="00410868"/>
    <w:rsid w:val="00410986"/>
    <w:rsid w:val="0041161F"/>
    <w:rsid w:val="00411CEF"/>
    <w:rsid w:val="00412E63"/>
    <w:rsid w:val="00413319"/>
    <w:rsid w:val="00413869"/>
    <w:rsid w:val="00413F9D"/>
    <w:rsid w:val="004146DB"/>
    <w:rsid w:val="00414C91"/>
    <w:rsid w:val="0041551C"/>
    <w:rsid w:val="00416D7F"/>
    <w:rsid w:val="004173D7"/>
    <w:rsid w:val="00420659"/>
    <w:rsid w:val="00420FE2"/>
    <w:rsid w:val="0042169A"/>
    <w:rsid w:val="004217C8"/>
    <w:rsid w:val="004218EF"/>
    <w:rsid w:val="00422285"/>
    <w:rsid w:val="004227D8"/>
    <w:rsid w:val="0042436C"/>
    <w:rsid w:val="004249D9"/>
    <w:rsid w:val="00424CF0"/>
    <w:rsid w:val="004255CE"/>
    <w:rsid w:val="00425E65"/>
    <w:rsid w:val="004269F3"/>
    <w:rsid w:val="00431EA4"/>
    <w:rsid w:val="00432382"/>
    <w:rsid w:val="00432431"/>
    <w:rsid w:val="00432E6E"/>
    <w:rsid w:val="004336CB"/>
    <w:rsid w:val="0043397D"/>
    <w:rsid w:val="00433985"/>
    <w:rsid w:val="00434B0D"/>
    <w:rsid w:val="00435C59"/>
    <w:rsid w:val="00436D42"/>
    <w:rsid w:val="004376B3"/>
    <w:rsid w:val="00440B57"/>
    <w:rsid w:val="004418E2"/>
    <w:rsid w:val="004419A7"/>
    <w:rsid w:val="00441BC8"/>
    <w:rsid w:val="004432B0"/>
    <w:rsid w:val="00444545"/>
    <w:rsid w:val="00447C26"/>
    <w:rsid w:val="004510E7"/>
    <w:rsid w:val="004515EE"/>
    <w:rsid w:val="00451C92"/>
    <w:rsid w:val="00451CD4"/>
    <w:rsid w:val="00452A57"/>
    <w:rsid w:val="00452F19"/>
    <w:rsid w:val="00454065"/>
    <w:rsid w:val="004558B6"/>
    <w:rsid w:val="00455EE2"/>
    <w:rsid w:val="0045754C"/>
    <w:rsid w:val="00460BB8"/>
    <w:rsid w:val="00461369"/>
    <w:rsid w:val="00462020"/>
    <w:rsid w:val="00462097"/>
    <w:rsid w:val="0046234A"/>
    <w:rsid w:val="0046336B"/>
    <w:rsid w:val="00470033"/>
    <w:rsid w:val="004714F3"/>
    <w:rsid w:val="00471D75"/>
    <w:rsid w:val="00472209"/>
    <w:rsid w:val="00474CE2"/>
    <w:rsid w:val="00475426"/>
    <w:rsid w:val="00476CC6"/>
    <w:rsid w:val="00476ED4"/>
    <w:rsid w:val="00477301"/>
    <w:rsid w:val="0048054C"/>
    <w:rsid w:val="00481997"/>
    <w:rsid w:val="00482562"/>
    <w:rsid w:val="00484A3D"/>
    <w:rsid w:val="00485273"/>
    <w:rsid w:val="004870C8"/>
    <w:rsid w:val="00490098"/>
    <w:rsid w:val="004901ED"/>
    <w:rsid w:val="0049036C"/>
    <w:rsid w:val="004917DF"/>
    <w:rsid w:val="004929B6"/>
    <w:rsid w:val="00492B1E"/>
    <w:rsid w:val="00492D4D"/>
    <w:rsid w:val="004933F1"/>
    <w:rsid w:val="0049382C"/>
    <w:rsid w:val="004949DF"/>
    <w:rsid w:val="004978C9"/>
    <w:rsid w:val="00497997"/>
    <w:rsid w:val="00497B6E"/>
    <w:rsid w:val="00497E29"/>
    <w:rsid w:val="004A102D"/>
    <w:rsid w:val="004A25AF"/>
    <w:rsid w:val="004A266D"/>
    <w:rsid w:val="004A3ECC"/>
    <w:rsid w:val="004A41C6"/>
    <w:rsid w:val="004A58FF"/>
    <w:rsid w:val="004A5B79"/>
    <w:rsid w:val="004A5EAC"/>
    <w:rsid w:val="004A6354"/>
    <w:rsid w:val="004A6CE4"/>
    <w:rsid w:val="004A7058"/>
    <w:rsid w:val="004A7562"/>
    <w:rsid w:val="004A7A01"/>
    <w:rsid w:val="004A7E8B"/>
    <w:rsid w:val="004B043A"/>
    <w:rsid w:val="004B05F1"/>
    <w:rsid w:val="004B1300"/>
    <w:rsid w:val="004B1BAE"/>
    <w:rsid w:val="004B2EB2"/>
    <w:rsid w:val="004B3E1A"/>
    <w:rsid w:val="004B473E"/>
    <w:rsid w:val="004B549F"/>
    <w:rsid w:val="004B6DC6"/>
    <w:rsid w:val="004B760F"/>
    <w:rsid w:val="004B796D"/>
    <w:rsid w:val="004C02A6"/>
    <w:rsid w:val="004C0B25"/>
    <w:rsid w:val="004C10D6"/>
    <w:rsid w:val="004C1915"/>
    <w:rsid w:val="004C1F87"/>
    <w:rsid w:val="004C2921"/>
    <w:rsid w:val="004C30E0"/>
    <w:rsid w:val="004C3411"/>
    <w:rsid w:val="004C463A"/>
    <w:rsid w:val="004C469C"/>
    <w:rsid w:val="004C5D0E"/>
    <w:rsid w:val="004C6087"/>
    <w:rsid w:val="004C673C"/>
    <w:rsid w:val="004C70E0"/>
    <w:rsid w:val="004C7291"/>
    <w:rsid w:val="004C763E"/>
    <w:rsid w:val="004D22CD"/>
    <w:rsid w:val="004D241A"/>
    <w:rsid w:val="004D35C7"/>
    <w:rsid w:val="004D386D"/>
    <w:rsid w:val="004D445C"/>
    <w:rsid w:val="004D4DAE"/>
    <w:rsid w:val="004D5D60"/>
    <w:rsid w:val="004D6555"/>
    <w:rsid w:val="004D6610"/>
    <w:rsid w:val="004D67DD"/>
    <w:rsid w:val="004D6C50"/>
    <w:rsid w:val="004D71B7"/>
    <w:rsid w:val="004D7788"/>
    <w:rsid w:val="004D79B9"/>
    <w:rsid w:val="004E0143"/>
    <w:rsid w:val="004E07D3"/>
    <w:rsid w:val="004E10CA"/>
    <w:rsid w:val="004E13DE"/>
    <w:rsid w:val="004E14E6"/>
    <w:rsid w:val="004E1A4E"/>
    <w:rsid w:val="004E25E4"/>
    <w:rsid w:val="004E28E5"/>
    <w:rsid w:val="004E3A07"/>
    <w:rsid w:val="004E3F77"/>
    <w:rsid w:val="004E4803"/>
    <w:rsid w:val="004E4FCC"/>
    <w:rsid w:val="004E559D"/>
    <w:rsid w:val="004E5934"/>
    <w:rsid w:val="004E5BE8"/>
    <w:rsid w:val="004E678F"/>
    <w:rsid w:val="004E7717"/>
    <w:rsid w:val="004F1E19"/>
    <w:rsid w:val="004F2196"/>
    <w:rsid w:val="004F3039"/>
    <w:rsid w:val="004F346C"/>
    <w:rsid w:val="004F36B2"/>
    <w:rsid w:val="004F3753"/>
    <w:rsid w:val="004F3F43"/>
    <w:rsid w:val="004F41AB"/>
    <w:rsid w:val="004F457E"/>
    <w:rsid w:val="004F5036"/>
    <w:rsid w:val="004F6147"/>
    <w:rsid w:val="004F747D"/>
    <w:rsid w:val="00500EEE"/>
    <w:rsid w:val="00501853"/>
    <w:rsid w:val="00501BB1"/>
    <w:rsid w:val="00501E8C"/>
    <w:rsid w:val="0050232F"/>
    <w:rsid w:val="00502A32"/>
    <w:rsid w:val="00502DF8"/>
    <w:rsid w:val="00504256"/>
    <w:rsid w:val="00504372"/>
    <w:rsid w:val="00504F74"/>
    <w:rsid w:val="00504FA7"/>
    <w:rsid w:val="00505DD9"/>
    <w:rsid w:val="005063CE"/>
    <w:rsid w:val="0050753E"/>
    <w:rsid w:val="005076E5"/>
    <w:rsid w:val="00507997"/>
    <w:rsid w:val="0051007A"/>
    <w:rsid w:val="00511231"/>
    <w:rsid w:val="0051143F"/>
    <w:rsid w:val="00511A45"/>
    <w:rsid w:val="005123BC"/>
    <w:rsid w:val="00513AEF"/>
    <w:rsid w:val="00513D98"/>
    <w:rsid w:val="00514747"/>
    <w:rsid w:val="005147EC"/>
    <w:rsid w:val="0051495B"/>
    <w:rsid w:val="005149D1"/>
    <w:rsid w:val="00516AA5"/>
    <w:rsid w:val="005172CE"/>
    <w:rsid w:val="0051760B"/>
    <w:rsid w:val="005212BC"/>
    <w:rsid w:val="0052145A"/>
    <w:rsid w:val="005215D1"/>
    <w:rsid w:val="00521AD5"/>
    <w:rsid w:val="00522010"/>
    <w:rsid w:val="00522BD3"/>
    <w:rsid w:val="00524130"/>
    <w:rsid w:val="00524B72"/>
    <w:rsid w:val="00524E48"/>
    <w:rsid w:val="00525389"/>
    <w:rsid w:val="00525AD1"/>
    <w:rsid w:val="0052605B"/>
    <w:rsid w:val="00526501"/>
    <w:rsid w:val="00526B66"/>
    <w:rsid w:val="00526D28"/>
    <w:rsid w:val="00530F61"/>
    <w:rsid w:val="00531124"/>
    <w:rsid w:val="005312B9"/>
    <w:rsid w:val="00532187"/>
    <w:rsid w:val="00532465"/>
    <w:rsid w:val="0053251B"/>
    <w:rsid w:val="00532A78"/>
    <w:rsid w:val="00532B9E"/>
    <w:rsid w:val="00532D0F"/>
    <w:rsid w:val="00533486"/>
    <w:rsid w:val="00533B87"/>
    <w:rsid w:val="00533FBE"/>
    <w:rsid w:val="0053466A"/>
    <w:rsid w:val="00535DB5"/>
    <w:rsid w:val="005373BE"/>
    <w:rsid w:val="00540CB1"/>
    <w:rsid w:val="005412FA"/>
    <w:rsid w:val="00541748"/>
    <w:rsid w:val="00541B51"/>
    <w:rsid w:val="00541F64"/>
    <w:rsid w:val="005424D0"/>
    <w:rsid w:val="00542B0C"/>
    <w:rsid w:val="0054317A"/>
    <w:rsid w:val="00543E0B"/>
    <w:rsid w:val="005440E9"/>
    <w:rsid w:val="0054543F"/>
    <w:rsid w:val="005458F2"/>
    <w:rsid w:val="00545D6B"/>
    <w:rsid w:val="00546B15"/>
    <w:rsid w:val="0054765F"/>
    <w:rsid w:val="00550883"/>
    <w:rsid w:val="00550A93"/>
    <w:rsid w:val="00550FC6"/>
    <w:rsid w:val="0055122C"/>
    <w:rsid w:val="00551B7C"/>
    <w:rsid w:val="00551BAB"/>
    <w:rsid w:val="00552CF1"/>
    <w:rsid w:val="00552E57"/>
    <w:rsid w:val="0055382E"/>
    <w:rsid w:val="00553893"/>
    <w:rsid w:val="005539FC"/>
    <w:rsid w:val="00554B1C"/>
    <w:rsid w:val="00554BBB"/>
    <w:rsid w:val="00555A27"/>
    <w:rsid w:val="00556B0E"/>
    <w:rsid w:val="00556DC0"/>
    <w:rsid w:val="00556F27"/>
    <w:rsid w:val="0056034E"/>
    <w:rsid w:val="00560806"/>
    <w:rsid w:val="00561580"/>
    <w:rsid w:val="00561A5E"/>
    <w:rsid w:val="00562173"/>
    <w:rsid w:val="0056219D"/>
    <w:rsid w:val="0056292C"/>
    <w:rsid w:val="00562F71"/>
    <w:rsid w:val="005637DD"/>
    <w:rsid w:val="00563EDA"/>
    <w:rsid w:val="0056410D"/>
    <w:rsid w:val="0056425A"/>
    <w:rsid w:val="00564C6E"/>
    <w:rsid w:val="00565485"/>
    <w:rsid w:val="00565851"/>
    <w:rsid w:val="00565FE2"/>
    <w:rsid w:val="00566DFA"/>
    <w:rsid w:val="005672B4"/>
    <w:rsid w:val="00567A17"/>
    <w:rsid w:val="00567FD4"/>
    <w:rsid w:val="00572A59"/>
    <w:rsid w:val="00573C87"/>
    <w:rsid w:val="00574D28"/>
    <w:rsid w:val="00574F38"/>
    <w:rsid w:val="00576511"/>
    <w:rsid w:val="00576C2F"/>
    <w:rsid w:val="0057783E"/>
    <w:rsid w:val="00580394"/>
    <w:rsid w:val="00580FCE"/>
    <w:rsid w:val="005822F4"/>
    <w:rsid w:val="005826F8"/>
    <w:rsid w:val="00583BA4"/>
    <w:rsid w:val="00583D59"/>
    <w:rsid w:val="00584242"/>
    <w:rsid w:val="00584639"/>
    <w:rsid w:val="00585831"/>
    <w:rsid w:val="005859F3"/>
    <w:rsid w:val="00585C45"/>
    <w:rsid w:val="00587091"/>
    <w:rsid w:val="00587B1B"/>
    <w:rsid w:val="00587CAC"/>
    <w:rsid w:val="00590676"/>
    <w:rsid w:val="00590B90"/>
    <w:rsid w:val="0059100A"/>
    <w:rsid w:val="00591EB4"/>
    <w:rsid w:val="005925C5"/>
    <w:rsid w:val="0059282F"/>
    <w:rsid w:val="005929B0"/>
    <w:rsid w:val="00595CE7"/>
    <w:rsid w:val="00595FEC"/>
    <w:rsid w:val="005979BB"/>
    <w:rsid w:val="00597E20"/>
    <w:rsid w:val="005A1A44"/>
    <w:rsid w:val="005A3995"/>
    <w:rsid w:val="005A3E1B"/>
    <w:rsid w:val="005A73B5"/>
    <w:rsid w:val="005B0DE5"/>
    <w:rsid w:val="005B1E21"/>
    <w:rsid w:val="005B2168"/>
    <w:rsid w:val="005B269E"/>
    <w:rsid w:val="005B293F"/>
    <w:rsid w:val="005B2C9E"/>
    <w:rsid w:val="005B2DF9"/>
    <w:rsid w:val="005B3B59"/>
    <w:rsid w:val="005B452E"/>
    <w:rsid w:val="005B4548"/>
    <w:rsid w:val="005B4B9C"/>
    <w:rsid w:val="005B4D3B"/>
    <w:rsid w:val="005B4DF9"/>
    <w:rsid w:val="005B5453"/>
    <w:rsid w:val="005B5650"/>
    <w:rsid w:val="005B592B"/>
    <w:rsid w:val="005B6334"/>
    <w:rsid w:val="005B65B4"/>
    <w:rsid w:val="005B6BA3"/>
    <w:rsid w:val="005C05EA"/>
    <w:rsid w:val="005C1E78"/>
    <w:rsid w:val="005C1F2C"/>
    <w:rsid w:val="005C24EE"/>
    <w:rsid w:val="005C278E"/>
    <w:rsid w:val="005C2B80"/>
    <w:rsid w:val="005C2C33"/>
    <w:rsid w:val="005C3687"/>
    <w:rsid w:val="005C3F38"/>
    <w:rsid w:val="005C4BA0"/>
    <w:rsid w:val="005C50C1"/>
    <w:rsid w:val="005C57C9"/>
    <w:rsid w:val="005C5CCF"/>
    <w:rsid w:val="005C72A2"/>
    <w:rsid w:val="005C73D3"/>
    <w:rsid w:val="005D16CD"/>
    <w:rsid w:val="005D249F"/>
    <w:rsid w:val="005D2B4F"/>
    <w:rsid w:val="005D3E1A"/>
    <w:rsid w:val="005D4572"/>
    <w:rsid w:val="005D4AB5"/>
    <w:rsid w:val="005D6732"/>
    <w:rsid w:val="005D69ED"/>
    <w:rsid w:val="005D72AD"/>
    <w:rsid w:val="005D770F"/>
    <w:rsid w:val="005D798A"/>
    <w:rsid w:val="005D7DED"/>
    <w:rsid w:val="005E0D8D"/>
    <w:rsid w:val="005E1404"/>
    <w:rsid w:val="005E2568"/>
    <w:rsid w:val="005E2E81"/>
    <w:rsid w:val="005E3315"/>
    <w:rsid w:val="005E453A"/>
    <w:rsid w:val="005E4C7E"/>
    <w:rsid w:val="005E65FC"/>
    <w:rsid w:val="005E7190"/>
    <w:rsid w:val="005E7AEB"/>
    <w:rsid w:val="005F0492"/>
    <w:rsid w:val="005F049A"/>
    <w:rsid w:val="005F059C"/>
    <w:rsid w:val="005F3E1A"/>
    <w:rsid w:val="005F414C"/>
    <w:rsid w:val="005F433E"/>
    <w:rsid w:val="005F4EC2"/>
    <w:rsid w:val="005F5A0B"/>
    <w:rsid w:val="006002B3"/>
    <w:rsid w:val="00601111"/>
    <w:rsid w:val="00601273"/>
    <w:rsid w:val="00601274"/>
    <w:rsid w:val="00602254"/>
    <w:rsid w:val="00602632"/>
    <w:rsid w:val="006032C1"/>
    <w:rsid w:val="00603FE8"/>
    <w:rsid w:val="006044BA"/>
    <w:rsid w:val="0060543F"/>
    <w:rsid w:val="00606693"/>
    <w:rsid w:val="00606905"/>
    <w:rsid w:val="00607F61"/>
    <w:rsid w:val="00610838"/>
    <w:rsid w:val="00610C2E"/>
    <w:rsid w:val="00610C97"/>
    <w:rsid w:val="00611760"/>
    <w:rsid w:val="006146CB"/>
    <w:rsid w:val="00614A6A"/>
    <w:rsid w:val="00614F41"/>
    <w:rsid w:val="006150F7"/>
    <w:rsid w:val="006216B5"/>
    <w:rsid w:val="006223DF"/>
    <w:rsid w:val="006224DE"/>
    <w:rsid w:val="00622524"/>
    <w:rsid w:val="006229BD"/>
    <w:rsid w:val="00622C21"/>
    <w:rsid w:val="006241B1"/>
    <w:rsid w:val="00625B65"/>
    <w:rsid w:val="00625BF5"/>
    <w:rsid w:val="00625E4D"/>
    <w:rsid w:val="00626141"/>
    <w:rsid w:val="00626986"/>
    <w:rsid w:val="00627E1D"/>
    <w:rsid w:val="006301CB"/>
    <w:rsid w:val="00630C2F"/>
    <w:rsid w:val="0063112C"/>
    <w:rsid w:val="00631427"/>
    <w:rsid w:val="00631916"/>
    <w:rsid w:val="00631CDD"/>
    <w:rsid w:val="0063242C"/>
    <w:rsid w:val="00633272"/>
    <w:rsid w:val="006343DE"/>
    <w:rsid w:val="006351A8"/>
    <w:rsid w:val="00636A31"/>
    <w:rsid w:val="00636F1D"/>
    <w:rsid w:val="006378E1"/>
    <w:rsid w:val="006400F3"/>
    <w:rsid w:val="00640B62"/>
    <w:rsid w:val="00640EC9"/>
    <w:rsid w:val="00642291"/>
    <w:rsid w:val="00642A9D"/>
    <w:rsid w:val="00644E2A"/>
    <w:rsid w:val="0064524A"/>
    <w:rsid w:val="00645363"/>
    <w:rsid w:val="00646343"/>
    <w:rsid w:val="00646980"/>
    <w:rsid w:val="00647ADE"/>
    <w:rsid w:val="00647AE1"/>
    <w:rsid w:val="00650875"/>
    <w:rsid w:val="00650DDB"/>
    <w:rsid w:val="00651C9A"/>
    <w:rsid w:val="00652FCB"/>
    <w:rsid w:val="00653339"/>
    <w:rsid w:val="00653E8C"/>
    <w:rsid w:val="00653EA9"/>
    <w:rsid w:val="0065427F"/>
    <w:rsid w:val="00654A67"/>
    <w:rsid w:val="00654EB4"/>
    <w:rsid w:val="0065597C"/>
    <w:rsid w:val="00655B87"/>
    <w:rsid w:val="006562D5"/>
    <w:rsid w:val="00657836"/>
    <w:rsid w:val="006607D7"/>
    <w:rsid w:val="00660E0B"/>
    <w:rsid w:val="006612B2"/>
    <w:rsid w:val="00661581"/>
    <w:rsid w:val="00661C37"/>
    <w:rsid w:val="00661C7C"/>
    <w:rsid w:val="00662A3C"/>
    <w:rsid w:val="00662EDA"/>
    <w:rsid w:val="00662FF6"/>
    <w:rsid w:val="006634CF"/>
    <w:rsid w:val="006649A4"/>
    <w:rsid w:val="006656A2"/>
    <w:rsid w:val="00666735"/>
    <w:rsid w:val="00666C40"/>
    <w:rsid w:val="006677C7"/>
    <w:rsid w:val="006679EC"/>
    <w:rsid w:val="00667A84"/>
    <w:rsid w:val="00667DE0"/>
    <w:rsid w:val="0067016A"/>
    <w:rsid w:val="00670331"/>
    <w:rsid w:val="00670928"/>
    <w:rsid w:val="00670993"/>
    <w:rsid w:val="00671958"/>
    <w:rsid w:val="00671B96"/>
    <w:rsid w:val="00672192"/>
    <w:rsid w:val="0067295F"/>
    <w:rsid w:val="00672ACA"/>
    <w:rsid w:val="00673123"/>
    <w:rsid w:val="00673F47"/>
    <w:rsid w:val="00676AC5"/>
    <w:rsid w:val="00676BC8"/>
    <w:rsid w:val="00677863"/>
    <w:rsid w:val="00677AF4"/>
    <w:rsid w:val="00677BA4"/>
    <w:rsid w:val="00677E4E"/>
    <w:rsid w:val="00682F7A"/>
    <w:rsid w:val="00683049"/>
    <w:rsid w:val="00683FE3"/>
    <w:rsid w:val="0068464B"/>
    <w:rsid w:val="006850CB"/>
    <w:rsid w:val="00685769"/>
    <w:rsid w:val="00685B4A"/>
    <w:rsid w:val="00686AE0"/>
    <w:rsid w:val="00690022"/>
    <w:rsid w:val="0069077B"/>
    <w:rsid w:val="00690D06"/>
    <w:rsid w:val="00690F5D"/>
    <w:rsid w:val="006913E1"/>
    <w:rsid w:val="00691DFE"/>
    <w:rsid w:val="00691E7F"/>
    <w:rsid w:val="00692CF7"/>
    <w:rsid w:val="00692DEC"/>
    <w:rsid w:val="00692F41"/>
    <w:rsid w:val="006938A1"/>
    <w:rsid w:val="00694440"/>
    <w:rsid w:val="00694817"/>
    <w:rsid w:val="006949DB"/>
    <w:rsid w:val="00694A81"/>
    <w:rsid w:val="00694F4E"/>
    <w:rsid w:val="00694F60"/>
    <w:rsid w:val="00695142"/>
    <w:rsid w:val="006964F3"/>
    <w:rsid w:val="006968C9"/>
    <w:rsid w:val="006A013C"/>
    <w:rsid w:val="006A0C7F"/>
    <w:rsid w:val="006A1131"/>
    <w:rsid w:val="006A198B"/>
    <w:rsid w:val="006A1E1B"/>
    <w:rsid w:val="006A392A"/>
    <w:rsid w:val="006A56ED"/>
    <w:rsid w:val="006A5E0C"/>
    <w:rsid w:val="006A6458"/>
    <w:rsid w:val="006A7E71"/>
    <w:rsid w:val="006B0899"/>
    <w:rsid w:val="006B0C26"/>
    <w:rsid w:val="006B153B"/>
    <w:rsid w:val="006B303F"/>
    <w:rsid w:val="006B3240"/>
    <w:rsid w:val="006B3896"/>
    <w:rsid w:val="006B3D9D"/>
    <w:rsid w:val="006B5385"/>
    <w:rsid w:val="006B5730"/>
    <w:rsid w:val="006B5865"/>
    <w:rsid w:val="006B7806"/>
    <w:rsid w:val="006B7D6A"/>
    <w:rsid w:val="006B7E22"/>
    <w:rsid w:val="006C09CC"/>
    <w:rsid w:val="006C11FC"/>
    <w:rsid w:val="006C1827"/>
    <w:rsid w:val="006C2446"/>
    <w:rsid w:val="006C2526"/>
    <w:rsid w:val="006C2C65"/>
    <w:rsid w:val="006C3490"/>
    <w:rsid w:val="006C3EEB"/>
    <w:rsid w:val="006C5886"/>
    <w:rsid w:val="006C58C4"/>
    <w:rsid w:val="006C5A51"/>
    <w:rsid w:val="006C624F"/>
    <w:rsid w:val="006C6630"/>
    <w:rsid w:val="006C6F0D"/>
    <w:rsid w:val="006C7080"/>
    <w:rsid w:val="006D0C12"/>
    <w:rsid w:val="006D1179"/>
    <w:rsid w:val="006D28C8"/>
    <w:rsid w:val="006D2AC2"/>
    <w:rsid w:val="006D3DC2"/>
    <w:rsid w:val="006D3F5A"/>
    <w:rsid w:val="006D4900"/>
    <w:rsid w:val="006D5D02"/>
    <w:rsid w:val="006D681C"/>
    <w:rsid w:val="006D7391"/>
    <w:rsid w:val="006D74D2"/>
    <w:rsid w:val="006D7CE9"/>
    <w:rsid w:val="006E09A1"/>
    <w:rsid w:val="006E19E3"/>
    <w:rsid w:val="006E1DEB"/>
    <w:rsid w:val="006E22BC"/>
    <w:rsid w:val="006E2512"/>
    <w:rsid w:val="006E2A7D"/>
    <w:rsid w:val="006E58A0"/>
    <w:rsid w:val="006E5ADB"/>
    <w:rsid w:val="006E65F5"/>
    <w:rsid w:val="006E6B7E"/>
    <w:rsid w:val="006F133A"/>
    <w:rsid w:val="006F2141"/>
    <w:rsid w:val="006F4592"/>
    <w:rsid w:val="006F5BC4"/>
    <w:rsid w:val="006F6623"/>
    <w:rsid w:val="006F6CAA"/>
    <w:rsid w:val="006F7CA4"/>
    <w:rsid w:val="00701221"/>
    <w:rsid w:val="0070124B"/>
    <w:rsid w:val="00701649"/>
    <w:rsid w:val="007017F2"/>
    <w:rsid w:val="00701906"/>
    <w:rsid w:val="00701957"/>
    <w:rsid w:val="00702095"/>
    <w:rsid w:val="007021FD"/>
    <w:rsid w:val="00704029"/>
    <w:rsid w:val="00704163"/>
    <w:rsid w:val="0070513C"/>
    <w:rsid w:val="00705471"/>
    <w:rsid w:val="007069FF"/>
    <w:rsid w:val="00707347"/>
    <w:rsid w:val="007073BB"/>
    <w:rsid w:val="007101CF"/>
    <w:rsid w:val="00710568"/>
    <w:rsid w:val="0071059D"/>
    <w:rsid w:val="00710889"/>
    <w:rsid w:val="00711094"/>
    <w:rsid w:val="00713388"/>
    <w:rsid w:val="0071592B"/>
    <w:rsid w:val="00716B83"/>
    <w:rsid w:val="0071711C"/>
    <w:rsid w:val="00720104"/>
    <w:rsid w:val="00722496"/>
    <w:rsid w:val="007228E0"/>
    <w:rsid w:val="00723314"/>
    <w:rsid w:val="0072387D"/>
    <w:rsid w:val="00723A0C"/>
    <w:rsid w:val="007244A7"/>
    <w:rsid w:val="00724584"/>
    <w:rsid w:val="00725EB1"/>
    <w:rsid w:val="007269A1"/>
    <w:rsid w:val="00730FCA"/>
    <w:rsid w:val="007323A3"/>
    <w:rsid w:val="00733169"/>
    <w:rsid w:val="0073354A"/>
    <w:rsid w:val="007337AA"/>
    <w:rsid w:val="00733EB5"/>
    <w:rsid w:val="00734210"/>
    <w:rsid w:val="00735199"/>
    <w:rsid w:val="0073626F"/>
    <w:rsid w:val="00736B7E"/>
    <w:rsid w:val="00736D59"/>
    <w:rsid w:val="00740049"/>
    <w:rsid w:val="007404FF"/>
    <w:rsid w:val="0074172E"/>
    <w:rsid w:val="00741BBD"/>
    <w:rsid w:val="00742923"/>
    <w:rsid w:val="00742A30"/>
    <w:rsid w:val="0074341F"/>
    <w:rsid w:val="00743892"/>
    <w:rsid w:val="00743C58"/>
    <w:rsid w:val="0074468F"/>
    <w:rsid w:val="00745253"/>
    <w:rsid w:val="007453E5"/>
    <w:rsid w:val="00745854"/>
    <w:rsid w:val="0074760E"/>
    <w:rsid w:val="007478BF"/>
    <w:rsid w:val="007506E5"/>
    <w:rsid w:val="00750D59"/>
    <w:rsid w:val="00750E12"/>
    <w:rsid w:val="00751454"/>
    <w:rsid w:val="00751B36"/>
    <w:rsid w:val="00753E08"/>
    <w:rsid w:val="00753E92"/>
    <w:rsid w:val="007543FD"/>
    <w:rsid w:val="007544C7"/>
    <w:rsid w:val="00754E3B"/>
    <w:rsid w:val="0075513B"/>
    <w:rsid w:val="007553F5"/>
    <w:rsid w:val="007600D8"/>
    <w:rsid w:val="00761994"/>
    <w:rsid w:val="00762398"/>
    <w:rsid w:val="00762728"/>
    <w:rsid w:val="00762AEC"/>
    <w:rsid w:val="007641BB"/>
    <w:rsid w:val="007646FE"/>
    <w:rsid w:val="00765627"/>
    <w:rsid w:val="007665D1"/>
    <w:rsid w:val="0076660C"/>
    <w:rsid w:val="0076704D"/>
    <w:rsid w:val="00767EDC"/>
    <w:rsid w:val="007701CF"/>
    <w:rsid w:val="007713AE"/>
    <w:rsid w:val="007723ED"/>
    <w:rsid w:val="0077240D"/>
    <w:rsid w:val="00772C13"/>
    <w:rsid w:val="00772EFE"/>
    <w:rsid w:val="007731DB"/>
    <w:rsid w:val="00774911"/>
    <w:rsid w:val="00774AB9"/>
    <w:rsid w:val="00775E43"/>
    <w:rsid w:val="00776AC4"/>
    <w:rsid w:val="00777166"/>
    <w:rsid w:val="007802AC"/>
    <w:rsid w:val="007816DA"/>
    <w:rsid w:val="007819A3"/>
    <w:rsid w:val="00783ACF"/>
    <w:rsid w:val="0078461F"/>
    <w:rsid w:val="007850A7"/>
    <w:rsid w:val="007853FD"/>
    <w:rsid w:val="00786802"/>
    <w:rsid w:val="00787223"/>
    <w:rsid w:val="007913F7"/>
    <w:rsid w:val="00791E51"/>
    <w:rsid w:val="007923DA"/>
    <w:rsid w:val="00792E64"/>
    <w:rsid w:val="00793B90"/>
    <w:rsid w:val="00793B9B"/>
    <w:rsid w:val="00793BC0"/>
    <w:rsid w:val="00794007"/>
    <w:rsid w:val="00794A96"/>
    <w:rsid w:val="00795967"/>
    <w:rsid w:val="00795D4F"/>
    <w:rsid w:val="00795E84"/>
    <w:rsid w:val="00796E59"/>
    <w:rsid w:val="007A191A"/>
    <w:rsid w:val="007A1A0F"/>
    <w:rsid w:val="007A1D02"/>
    <w:rsid w:val="007A1DD9"/>
    <w:rsid w:val="007A3209"/>
    <w:rsid w:val="007A3634"/>
    <w:rsid w:val="007A40ED"/>
    <w:rsid w:val="007A4CF7"/>
    <w:rsid w:val="007A5954"/>
    <w:rsid w:val="007A621C"/>
    <w:rsid w:val="007A7CF0"/>
    <w:rsid w:val="007B0E8F"/>
    <w:rsid w:val="007B19F6"/>
    <w:rsid w:val="007B362E"/>
    <w:rsid w:val="007B47C4"/>
    <w:rsid w:val="007B48F1"/>
    <w:rsid w:val="007B4EB3"/>
    <w:rsid w:val="007B7064"/>
    <w:rsid w:val="007C0803"/>
    <w:rsid w:val="007C1232"/>
    <w:rsid w:val="007C1A8A"/>
    <w:rsid w:val="007C1DB2"/>
    <w:rsid w:val="007C1FC3"/>
    <w:rsid w:val="007C3757"/>
    <w:rsid w:val="007C3788"/>
    <w:rsid w:val="007C44F6"/>
    <w:rsid w:val="007C576E"/>
    <w:rsid w:val="007C586B"/>
    <w:rsid w:val="007C58F0"/>
    <w:rsid w:val="007C6492"/>
    <w:rsid w:val="007C65A8"/>
    <w:rsid w:val="007C6A42"/>
    <w:rsid w:val="007C7235"/>
    <w:rsid w:val="007C76F5"/>
    <w:rsid w:val="007C7ED0"/>
    <w:rsid w:val="007C7F3E"/>
    <w:rsid w:val="007C7F8D"/>
    <w:rsid w:val="007D05A4"/>
    <w:rsid w:val="007D0EDC"/>
    <w:rsid w:val="007D113D"/>
    <w:rsid w:val="007D1E35"/>
    <w:rsid w:val="007D2A99"/>
    <w:rsid w:val="007D2E69"/>
    <w:rsid w:val="007D38C6"/>
    <w:rsid w:val="007D4172"/>
    <w:rsid w:val="007D477A"/>
    <w:rsid w:val="007D4C5C"/>
    <w:rsid w:val="007D4D95"/>
    <w:rsid w:val="007D6077"/>
    <w:rsid w:val="007D616B"/>
    <w:rsid w:val="007D6E91"/>
    <w:rsid w:val="007D71B6"/>
    <w:rsid w:val="007D733D"/>
    <w:rsid w:val="007D7888"/>
    <w:rsid w:val="007D7D8F"/>
    <w:rsid w:val="007D7ED2"/>
    <w:rsid w:val="007E0376"/>
    <w:rsid w:val="007E101C"/>
    <w:rsid w:val="007E15C3"/>
    <w:rsid w:val="007E15D1"/>
    <w:rsid w:val="007E1F3C"/>
    <w:rsid w:val="007E2140"/>
    <w:rsid w:val="007E3B52"/>
    <w:rsid w:val="007E5324"/>
    <w:rsid w:val="007F0F8D"/>
    <w:rsid w:val="007F168A"/>
    <w:rsid w:val="007F32FB"/>
    <w:rsid w:val="007F3354"/>
    <w:rsid w:val="007F3581"/>
    <w:rsid w:val="007F4683"/>
    <w:rsid w:val="007F47E8"/>
    <w:rsid w:val="007F50DB"/>
    <w:rsid w:val="007F5354"/>
    <w:rsid w:val="007F61ED"/>
    <w:rsid w:val="007F6CC5"/>
    <w:rsid w:val="007F78DB"/>
    <w:rsid w:val="00801589"/>
    <w:rsid w:val="008015BB"/>
    <w:rsid w:val="00802182"/>
    <w:rsid w:val="00802951"/>
    <w:rsid w:val="00803744"/>
    <w:rsid w:val="00804ED4"/>
    <w:rsid w:val="0080609E"/>
    <w:rsid w:val="00806DD9"/>
    <w:rsid w:val="008071B2"/>
    <w:rsid w:val="008121FF"/>
    <w:rsid w:val="00812640"/>
    <w:rsid w:val="0081428D"/>
    <w:rsid w:val="00814306"/>
    <w:rsid w:val="00814460"/>
    <w:rsid w:val="00815BE6"/>
    <w:rsid w:val="008163CE"/>
    <w:rsid w:val="00816C8F"/>
    <w:rsid w:val="00820B40"/>
    <w:rsid w:val="00820CFF"/>
    <w:rsid w:val="008217E1"/>
    <w:rsid w:val="008234FD"/>
    <w:rsid w:val="008238B3"/>
    <w:rsid w:val="00823C2F"/>
    <w:rsid w:val="00826154"/>
    <w:rsid w:val="00826725"/>
    <w:rsid w:val="008267C2"/>
    <w:rsid w:val="008267DF"/>
    <w:rsid w:val="00826A7B"/>
    <w:rsid w:val="00826C78"/>
    <w:rsid w:val="00826D8A"/>
    <w:rsid w:val="008274D5"/>
    <w:rsid w:val="00827DEE"/>
    <w:rsid w:val="00830465"/>
    <w:rsid w:val="00831DC7"/>
    <w:rsid w:val="008326C7"/>
    <w:rsid w:val="008331F2"/>
    <w:rsid w:val="00833E9F"/>
    <w:rsid w:val="00834559"/>
    <w:rsid w:val="00834F00"/>
    <w:rsid w:val="00835615"/>
    <w:rsid w:val="008356B9"/>
    <w:rsid w:val="00835FA3"/>
    <w:rsid w:val="00840DF4"/>
    <w:rsid w:val="008410FA"/>
    <w:rsid w:val="00841D2D"/>
    <w:rsid w:val="008420B3"/>
    <w:rsid w:val="00842389"/>
    <w:rsid w:val="00842BF6"/>
    <w:rsid w:val="0084330A"/>
    <w:rsid w:val="0084352D"/>
    <w:rsid w:val="00843A3D"/>
    <w:rsid w:val="00843F78"/>
    <w:rsid w:val="00844A4B"/>
    <w:rsid w:val="008454E7"/>
    <w:rsid w:val="00845B9D"/>
    <w:rsid w:val="00846026"/>
    <w:rsid w:val="00850874"/>
    <w:rsid w:val="00852191"/>
    <w:rsid w:val="00852209"/>
    <w:rsid w:val="008528B2"/>
    <w:rsid w:val="00853DE2"/>
    <w:rsid w:val="00853E37"/>
    <w:rsid w:val="00854BD1"/>
    <w:rsid w:val="00855C9D"/>
    <w:rsid w:val="00855DC5"/>
    <w:rsid w:val="00857A87"/>
    <w:rsid w:val="00860BD8"/>
    <w:rsid w:val="00862B78"/>
    <w:rsid w:val="00863B61"/>
    <w:rsid w:val="00864966"/>
    <w:rsid w:val="00865C31"/>
    <w:rsid w:val="00866C5A"/>
    <w:rsid w:val="008709E7"/>
    <w:rsid w:val="0087250E"/>
    <w:rsid w:val="00873498"/>
    <w:rsid w:val="008742EA"/>
    <w:rsid w:val="00874944"/>
    <w:rsid w:val="00874990"/>
    <w:rsid w:val="00875A64"/>
    <w:rsid w:val="00875B45"/>
    <w:rsid w:val="00877F2E"/>
    <w:rsid w:val="00882E4B"/>
    <w:rsid w:val="0088338C"/>
    <w:rsid w:val="00883554"/>
    <w:rsid w:val="008840D2"/>
    <w:rsid w:val="008846F5"/>
    <w:rsid w:val="00884741"/>
    <w:rsid w:val="00884F2D"/>
    <w:rsid w:val="0088651F"/>
    <w:rsid w:val="008911E0"/>
    <w:rsid w:val="0089391D"/>
    <w:rsid w:val="00894977"/>
    <w:rsid w:val="00894BAC"/>
    <w:rsid w:val="00894FDA"/>
    <w:rsid w:val="00895502"/>
    <w:rsid w:val="00895574"/>
    <w:rsid w:val="00895D94"/>
    <w:rsid w:val="00896283"/>
    <w:rsid w:val="008962F7"/>
    <w:rsid w:val="00897432"/>
    <w:rsid w:val="00897B28"/>
    <w:rsid w:val="00897E60"/>
    <w:rsid w:val="008A02EF"/>
    <w:rsid w:val="008A107D"/>
    <w:rsid w:val="008A17AC"/>
    <w:rsid w:val="008A19C4"/>
    <w:rsid w:val="008A290F"/>
    <w:rsid w:val="008A2B4D"/>
    <w:rsid w:val="008A56B6"/>
    <w:rsid w:val="008A6B46"/>
    <w:rsid w:val="008A6C5D"/>
    <w:rsid w:val="008A71C8"/>
    <w:rsid w:val="008B0D7B"/>
    <w:rsid w:val="008B1C3B"/>
    <w:rsid w:val="008B24FD"/>
    <w:rsid w:val="008B2BC4"/>
    <w:rsid w:val="008B2CB6"/>
    <w:rsid w:val="008B3697"/>
    <w:rsid w:val="008B3889"/>
    <w:rsid w:val="008B38BD"/>
    <w:rsid w:val="008B4992"/>
    <w:rsid w:val="008B6D0C"/>
    <w:rsid w:val="008C0C26"/>
    <w:rsid w:val="008C203F"/>
    <w:rsid w:val="008C20C8"/>
    <w:rsid w:val="008C23AC"/>
    <w:rsid w:val="008C2C4B"/>
    <w:rsid w:val="008C3337"/>
    <w:rsid w:val="008C4113"/>
    <w:rsid w:val="008C433B"/>
    <w:rsid w:val="008C46C6"/>
    <w:rsid w:val="008C4978"/>
    <w:rsid w:val="008C57DF"/>
    <w:rsid w:val="008C5BDF"/>
    <w:rsid w:val="008C6FF1"/>
    <w:rsid w:val="008C70CA"/>
    <w:rsid w:val="008C717C"/>
    <w:rsid w:val="008D5059"/>
    <w:rsid w:val="008D55A7"/>
    <w:rsid w:val="008D60AB"/>
    <w:rsid w:val="008D672F"/>
    <w:rsid w:val="008D6E53"/>
    <w:rsid w:val="008D742C"/>
    <w:rsid w:val="008E004F"/>
    <w:rsid w:val="008E0207"/>
    <w:rsid w:val="008E0ADC"/>
    <w:rsid w:val="008E1170"/>
    <w:rsid w:val="008E1349"/>
    <w:rsid w:val="008E31E4"/>
    <w:rsid w:val="008E3739"/>
    <w:rsid w:val="008E3E68"/>
    <w:rsid w:val="008E49F3"/>
    <w:rsid w:val="008E4B56"/>
    <w:rsid w:val="008E513F"/>
    <w:rsid w:val="008E5DFB"/>
    <w:rsid w:val="008E5E70"/>
    <w:rsid w:val="008E6269"/>
    <w:rsid w:val="008E6C01"/>
    <w:rsid w:val="008E6CE3"/>
    <w:rsid w:val="008E7B6F"/>
    <w:rsid w:val="008E7F32"/>
    <w:rsid w:val="008E7F40"/>
    <w:rsid w:val="008F11B1"/>
    <w:rsid w:val="008F1C99"/>
    <w:rsid w:val="008F2DDB"/>
    <w:rsid w:val="008F3904"/>
    <w:rsid w:val="008F4B7F"/>
    <w:rsid w:val="008F62A9"/>
    <w:rsid w:val="008F64CF"/>
    <w:rsid w:val="008F6573"/>
    <w:rsid w:val="008F6594"/>
    <w:rsid w:val="008F694F"/>
    <w:rsid w:val="00900FAF"/>
    <w:rsid w:val="0090156E"/>
    <w:rsid w:val="0090184A"/>
    <w:rsid w:val="00901B2A"/>
    <w:rsid w:val="00901E17"/>
    <w:rsid w:val="0090244B"/>
    <w:rsid w:val="009024F6"/>
    <w:rsid w:val="00902C67"/>
    <w:rsid w:val="0090338B"/>
    <w:rsid w:val="00905596"/>
    <w:rsid w:val="00905696"/>
    <w:rsid w:val="009061DB"/>
    <w:rsid w:val="009063E0"/>
    <w:rsid w:val="0090667E"/>
    <w:rsid w:val="009068A6"/>
    <w:rsid w:val="00907100"/>
    <w:rsid w:val="00907AB6"/>
    <w:rsid w:val="00907F4F"/>
    <w:rsid w:val="0091074F"/>
    <w:rsid w:val="00910AD0"/>
    <w:rsid w:val="00913D61"/>
    <w:rsid w:val="0091685C"/>
    <w:rsid w:val="00920313"/>
    <w:rsid w:val="009220D2"/>
    <w:rsid w:val="0092235B"/>
    <w:rsid w:val="009227D7"/>
    <w:rsid w:val="00922967"/>
    <w:rsid w:val="009248B7"/>
    <w:rsid w:val="00924ECC"/>
    <w:rsid w:val="00926C82"/>
    <w:rsid w:val="00927F09"/>
    <w:rsid w:val="00927FC5"/>
    <w:rsid w:val="00930005"/>
    <w:rsid w:val="009300D7"/>
    <w:rsid w:val="009302F3"/>
    <w:rsid w:val="00930776"/>
    <w:rsid w:val="00930B26"/>
    <w:rsid w:val="009319DF"/>
    <w:rsid w:val="009326AA"/>
    <w:rsid w:val="00932ACD"/>
    <w:rsid w:val="009343AF"/>
    <w:rsid w:val="00935859"/>
    <w:rsid w:val="009363A9"/>
    <w:rsid w:val="00937177"/>
    <w:rsid w:val="00942E7F"/>
    <w:rsid w:val="00942EC1"/>
    <w:rsid w:val="0094342B"/>
    <w:rsid w:val="009444CF"/>
    <w:rsid w:val="00944B1B"/>
    <w:rsid w:val="00945759"/>
    <w:rsid w:val="00945996"/>
    <w:rsid w:val="00946EEA"/>
    <w:rsid w:val="0094704E"/>
    <w:rsid w:val="00950380"/>
    <w:rsid w:val="009504FF"/>
    <w:rsid w:val="009513F3"/>
    <w:rsid w:val="0095219E"/>
    <w:rsid w:val="009543DE"/>
    <w:rsid w:val="00954969"/>
    <w:rsid w:val="009572B8"/>
    <w:rsid w:val="00960167"/>
    <w:rsid w:val="00961201"/>
    <w:rsid w:val="0096140E"/>
    <w:rsid w:val="00961921"/>
    <w:rsid w:val="009622B6"/>
    <w:rsid w:val="00963A22"/>
    <w:rsid w:val="00963D23"/>
    <w:rsid w:val="0096496D"/>
    <w:rsid w:val="00964B17"/>
    <w:rsid w:val="009650AF"/>
    <w:rsid w:val="00965151"/>
    <w:rsid w:val="0096792F"/>
    <w:rsid w:val="009679F5"/>
    <w:rsid w:val="009700D2"/>
    <w:rsid w:val="00970488"/>
    <w:rsid w:val="009708A9"/>
    <w:rsid w:val="00971023"/>
    <w:rsid w:val="009711CD"/>
    <w:rsid w:val="009714E9"/>
    <w:rsid w:val="009715F6"/>
    <w:rsid w:val="00971C49"/>
    <w:rsid w:val="00972011"/>
    <w:rsid w:val="00972547"/>
    <w:rsid w:val="00972E89"/>
    <w:rsid w:val="00972F67"/>
    <w:rsid w:val="00973641"/>
    <w:rsid w:val="009737F7"/>
    <w:rsid w:val="00975553"/>
    <w:rsid w:val="00975A4B"/>
    <w:rsid w:val="009762D9"/>
    <w:rsid w:val="009771F2"/>
    <w:rsid w:val="00980955"/>
    <w:rsid w:val="00980E2C"/>
    <w:rsid w:val="00982392"/>
    <w:rsid w:val="00982A56"/>
    <w:rsid w:val="00984207"/>
    <w:rsid w:val="00984EA3"/>
    <w:rsid w:val="00985795"/>
    <w:rsid w:val="00985979"/>
    <w:rsid w:val="00987000"/>
    <w:rsid w:val="009872D3"/>
    <w:rsid w:val="00987812"/>
    <w:rsid w:val="00987BC7"/>
    <w:rsid w:val="00987E37"/>
    <w:rsid w:val="00987F8D"/>
    <w:rsid w:val="009911D5"/>
    <w:rsid w:val="00992319"/>
    <w:rsid w:val="00992AAB"/>
    <w:rsid w:val="00993FBD"/>
    <w:rsid w:val="009965CD"/>
    <w:rsid w:val="00996BDB"/>
    <w:rsid w:val="00997701"/>
    <w:rsid w:val="00997B59"/>
    <w:rsid w:val="009A0B11"/>
    <w:rsid w:val="009A0C68"/>
    <w:rsid w:val="009A15D9"/>
    <w:rsid w:val="009A1731"/>
    <w:rsid w:val="009A17F5"/>
    <w:rsid w:val="009A332A"/>
    <w:rsid w:val="009A3460"/>
    <w:rsid w:val="009A4397"/>
    <w:rsid w:val="009A4E4B"/>
    <w:rsid w:val="009A4F56"/>
    <w:rsid w:val="009A6002"/>
    <w:rsid w:val="009A6A2F"/>
    <w:rsid w:val="009B1955"/>
    <w:rsid w:val="009B1B60"/>
    <w:rsid w:val="009B2BB0"/>
    <w:rsid w:val="009B3509"/>
    <w:rsid w:val="009B3874"/>
    <w:rsid w:val="009B3E16"/>
    <w:rsid w:val="009B4755"/>
    <w:rsid w:val="009B4B5B"/>
    <w:rsid w:val="009B71A8"/>
    <w:rsid w:val="009B743D"/>
    <w:rsid w:val="009B79BA"/>
    <w:rsid w:val="009B79CD"/>
    <w:rsid w:val="009C00E2"/>
    <w:rsid w:val="009C0520"/>
    <w:rsid w:val="009C0B9B"/>
    <w:rsid w:val="009C1DC2"/>
    <w:rsid w:val="009C21B5"/>
    <w:rsid w:val="009C21DC"/>
    <w:rsid w:val="009C3C08"/>
    <w:rsid w:val="009C44FC"/>
    <w:rsid w:val="009C4C72"/>
    <w:rsid w:val="009D0C67"/>
    <w:rsid w:val="009D1006"/>
    <w:rsid w:val="009D1485"/>
    <w:rsid w:val="009D22BB"/>
    <w:rsid w:val="009D2964"/>
    <w:rsid w:val="009D39A6"/>
    <w:rsid w:val="009D3D31"/>
    <w:rsid w:val="009D4610"/>
    <w:rsid w:val="009D4F17"/>
    <w:rsid w:val="009D72D0"/>
    <w:rsid w:val="009E0534"/>
    <w:rsid w:val="009E10F4"/>
    <w:rsid w:val="009E2412"/>
    <w:rsid w:val="009E284F"/>
    <w:rsid w:val="009E2A20"/>
    <w:rsid w:val="009E3A6E"/>
    <w:rsid w:val="009E436E"/>
    <w:rsid w:val="009E50DC"/>
    <w:rsid w:val="009E5BFA"/>
    <w:rsid w:val="009E6E11"/>
    <w:rsid w:val="009E6F9F"/>
    <w:rsid w:val="009E7137"/>
    <w:rsid w:val="009E7F3F"/>
    <w:rsid w:val="009F16E3"/>
    <w:rsid w:val="009F1CE1"/>
    <w:rsid w:val="009F233E"/>
    <w:rsid w:val="009F2906"/>
    <w:rsid w:val="009F2C29"/>
    <w:rsid w:val="009F2C50"/>
    <w:rsid w:val="009F2EBC"/>
    <w:rsid w:val="009F3164"/>
    <w:rsid w:val="009F3224"/>
    <w:rsid w:val="009F329E"/>
    <w:rsid w:val="009F39EE"/>
    <w:rsid w:val="009F3C61"/>
    <w:rsid w:val="009F3EF1"/>
    <w:rsid w:val="009F3F5E"/>
    <w:rsid w:val="009F5F5A"/>
    <w:rsid w:val="009F6289"/>
    <w:rsid w:val="009F6694"/>
    <w:rsid w:val="009F6AF0"/>
    <w:rsid w:val="009F6B4F"/>
    <w:rsid w:val="009F7339"/>
    <w:rsid w:val="009F7487"/>
    <w:rsid w:val="009F751D"/>
    <w:rsid w:val="009F7964"/>
    <w:rsid w:val="009F7A55"/>
    <w:rsid w:val="009F7B05"/>
    <w:rsid w:val="00A02055"/>
    <w:rsid w:val="00A02FB3"/>
    <w:rsid w:val="00A03056"/>
    <w:rsid w:val="00A0328B"/>
    <w:rsid w:val="00A03471"/>
    <w:rsid w:val="00A0392D"/>
    <w:rsid w:val="00A04677"/>
    <w:rsid w:val="00A04EF9"/>
    <w:rsid w:val="00A04F4B"/>
    <w:rsid w:val="00A06EB9"/>
    <w:rsid w:val="00A07528"/>
    <w:rsid w:val="00A10271"/>
    <w:rsid w:val="00A10972"/>
    <w:rsid w:val="00A109D7"/>
    <w:rsid w:val="00A10FEB"/>
    <w:rsid w:val="00A1208B"/>
    <w:rsid w:val="00A123B3"/>
    <w:rsid w:val="00A126F6"/>
    <w:rsid w:val="00A12F6E"/>
    <w:rsid w:val="00A13DA3"/>
    <w:rsid w:val="00A159F1"/>
    <w:rsid w:val="00A1600E"/>
    <w:rsid w:val="00A1680E"/>
    <w:rsid w:val="00A176A1"/>
    <w:rsid w:val="00A205FB"/>
    <w:rsid w:val="00A2229E"/>
    <w:rsid w:val="00A22692"/>
    <w:rsid w:val="00A22E6E"/>
    <w:rsid w:val="00A2396E"/>
    <w:rsid w:val="00A24131"/>
    <w:rsid w:val="00A247ED"/>
    <w:rsid w:val="00A250E1"/>
    <w:rsid w:val="00A25399"/>
    <w:rsid w:val="00A25EA6"/>
    <w:rsid w:val="00A262CC"/>
    <w:rsid w:val="00A26A08"/>
    <w:rsid w:val="00A26E5A"/>
    <w:rsid w:val="00A3016F"/>
    <w:rsid w:val="00A301B8"/>
    <w:rsid w:val="00A30B84"/>
    <w:rsid w:val="00A31EE3"/>
    <w:rsid w:val="00A324FC"/>
    <w:rsid w:val="00A329AB"/>
    <w:rsid w:val="00A33C5B"/>
    <w:rsid w:val="00A34277"/>
    <w:rsid w:val="00A34548"/>
    <w:rsid w:val="00A350BE"/>
    <w:rsid w:val="00A35729"/>
    <w:rsid w:val="00A3688D"/>
    <w:rsid w:val="00A373B8"/>
    <w:rsid w:val="00A378C1"/>
    <w:rsid w:val="00A40961"/>
    <w:rsid w:val="00A41144"/>
    <w:rsid w:val="00A414D0"/>
    <w:rsid w:val="00A430F1"/>
    <w:rsid w:val="00A43B5E"/>
    <w:rsid w:val="00A44EE2"/>
    <w:rsid w:val="00A457DB"/>
    <w:rsid w:val="00A4618C"/>
    <w:rsid w:val="00A47512"/>
    <w:rsid w:val="00A47E84"/>
    <w:rsid w:val="00A508D3"/>
    <w:rsid w:val="00A50A92"/>
    <w:rsid w:val="00A51108"/>
    <w:rsid w:val="00A518A0"/>
    <w:rsid w:val="00A52DE9"/>
    <w:rsid w:val="00A53C63"/>
    <w:rsid w:val="00A53DED"/>
    <w:rsid w:val="00A541E0"/>
    <w:rsid w:val="00A5485C"/>
    <w:rsid w:val="00A54B8A"/>
    <w:rsid w:val="00A552E3"/>
    <w:rsid w:val="00A55796"/>
    <w:rsid w:val="00A56584"/>
    <w:rsid w:val="00A56C0D"/>
    <w:rsid w:val="00A574E0"/>
    <w:rsid w:val="00A57B36"/>
    <w:rsid w:val="00A60609"/>
    <w:rsid w:val="00A60B93"/>
    <w:rsid w:val="00A614AB"/>
    <w:rsid w:val="00A62813"/>
    <w:rsid w:val="00A63B6E"/>
    <w:rsid w:val="00A63F49"/>
    <w:rsid w:val="00A65C58"/>
    <w:rsid w:val="00A66300"/>
    <w:rsid w:val="00A66654"/>
    <w:rsid w:val="00A67B97"/>
    <w:rsid w:val="00A702C6"/>
    <w:rsid w:val="00A70EDB"/>
    <w:rsid w:val="00A729E5"/>
    <w:rsid w:val="00A72A5C"/>
    <w:rsid w:val="00A73D0A"/>
    <w:rsid w:val="00A73EDE"/>
    <w:rsid w:val="00A7436E"/>
    <w:rsid w:val="00A74631"/>
    <w:rsid w:val="00A74A87"/>
    <w:rsid w:val="00A7532F"/>
    <w:rsid w:val="00A7684A"/>
    <w:rsid w:val="00A772AF"/>
    <w:rsid w:val="00A77741"/>
    <w:rsid w:val="00A81051"/>
    <w:rsid w:val="00A811CC"/>
    <w:rsid w:val="00A8131E"/>
    <w:rsid w:val="00A81371"/>
    <w:rsid w:val="00A81555"/>
    <w:rsid w:val="00A831B6"/>
    <w:rsid w:val="00A84383"/>
    <w:rsid w:val="00A8579F"/>
    <w:rsid w:val="00A86DAC"/>
    <w:rsid w:val="00A87C77"/>
    <w:rsid w:val="00A9044F"/>
    <w:rsid w:val="00A91723"/>
    <w:rsid w:val="00A91D5D"/>
    <w:rsid w:val="00A9243A"/>
    <w:rsid w:val="00A927D9"/>
    <w:rsid w:val="00A95E03"/>
    <w:rsid w:val="00A962AE"/>
    <w:rsid w:val="00A96374"/>
    <w:rsid w:val="00A96B39"/>
    <w:rsid w:val="00A9793D"/>
    <w:rsid w:val="00AA06D6"/>
    <w:rsid w:val="00AA0DD7"/>
    <w:rsid w:val="00AA1317"/>
    <w:rsid w:val="00AA2DCE"/>
    <w:rsid w:val="00AA3D03"/>
    <w:rsid w:val="00AA41D8"/>
    <w:rsid w:val="00AA4246"/>
    <w:rsid w:val="00AA66F4"/>
    <w:rsid w:val="00AA6BD8"/>
    <w:rsid w:val="00AA70D9"/>
    <w:rsid w:val="00AA716C"/>
    <w:rsid w:val="00AA77E3"/>
    <w:rsid w:val="00AB0A5F"/>
    <w:rsid w:val="00AB0AFA"/>
    <w:rsid w:val="00AB0B4D"/>
    <w:rsid w:val="00AB3116"/>
    <w:rsid w:val="00AB34C4"/>
    <w:rsid w:val="00AB44DB"/>
    <w:rsid w:val="00AB52A2"/>
    <w:rsid w:val="00AB5799"/>
    <w:rsid w:val="00AB6209"/>
    <w:rsid w:val="00AB77A6"/>
    <w:rsid w:val="00AB7A87"/>
    <w:rsid w:val="00AC0AE5"/>
    <w:rsid w:val="00AC242E"/>
    <w:rsid w:val="00AC2C3A"/>
    <w:rsid w:val="00AC405B"/>
    <w:rsid w:val="00AC4CAE"/>
    <w:rsid w:val="00AC6CC1"/>
    <w:rsid w:val="00AC762B"/>
    <w:rsid w:val="00AC7F54"/>
    <w:rsid w:val="00AD1241"/>
    <w:rsid w:val="00AD261E"/>
    <w:rsid w:val="00AD3CED"/>
    <w:rsid w:val="00AD3DE6"/>
    <w:rsid w:val="00AD44CA"/>
    <w:rsid w:val="00AD4CE1"/>
    <w:rsid w:val="00AD4D4A"/>
    <w:rsid w:val="00AD52D8"/>
    <w:rsid w:val="00AD59C8"/>
    <w:rsid w:val="00AD73B8"/>
    <w:rsid w:val="00AD79C8"/>
    <w:rsid w:val="00AE0E82"/>
    <w:rsid w:val="00AE2115"/>
    <w:rsid w:val="00AE274D"/>
    <w:rsid w:val="00AE2FA1"/>
    <w:rsid w:val="00AE3190"/>
    <w:rsid w:val="00AE35B9"/>
    <w:rsid w:val="00AE3CC1"/>
    <w:rsid w:val="00AE5124"/>
    <w:rsid w:val="00AE7948"/>
    <w:rsid w:val="00AF03BA"/>
    <w:rsid w:val="00AF0897"/>
    <w:rsid w:val="00AF0CF1"/>
    <w:rsid w:val="00AF1191"/>
    <w:rsid w:val="00AF1691"/>
    <w:rsid w:val="00AF2431"/>
    <w:rsid w:val="00AF297E"/>
    <w:rsid w:val="00AF2D7C"/>
    <w:rsid w:val="00AF2D9E"/>
    <w:rsid w:val="00AF3739"/>
    <w:rsid w:val="00AF398D"/>
    <w:rsid w:val="00AF5CAA"/>
    <w:rsid w:val="00AF6BB0"/>
    <w:rsid w:val="00AF6C83"/>
    <w:rsid w:val="00AF7E54"/>
    <w:rsid w:val="00B00124"/>
    <w:rsid w:val="00B003E4"/>
    <w:rsid w:val="00B010D0"/>
    <w:rsid w:val="00B02834"/>
    <w:rsid w:val="00B02CB0"/>
    <w:rsid w:val="00B035B1"/>
    <w:rsid w:val="00B044E2"/>
    <w:rsid w:val="00B04F7D"/>
    <w:rsid w:val="00B04F9E"/>
    <w:rsid w:val="00B0503F"/>
    <w:rsid w:val="00B05D9D"/>
    <w:rsid w:val="00B06429"/>
    <w:rsid w:val="00B068EB"/>
    <w:rsid w:val="00B07F14"/>
    <w:rsid w:val="00B10604"/>
    <w:rsid w:val="00B1183B"/>
    <w:rsid w:val="00B11B03"/>
    <w:rsid w:val="00B11B33"/>
    <w:rsid w:val="00B137A2"/>
    <w:rsid w:val="00B156FB"/>
    <w:rsid w:val="00B15C87"/>
    <w:rsid w:val="00B15D01"/>
    <w:rsid w:val="00B165C2"/>
    <w:rsid w:val="00B167C6"/>
    <w:rsid w:val="00B1799F"/>
    <w:rsid w:val="00B2092B"/>
    <w:rsid w:val="00B21102"/>
    <w:rsid w:val="00B212DC"/>
    <w:rsid w:val="00B21AA2"/>
    <w:rsid w:val="00B2203F"/>
    <w:rsid w:val="00B22BD7"/>
    <w:rsid w:val="00B237CD"/>
    <w:rsid w:val="00B23D05"/>
    <w:rsid w:val="00B2488D"/>
    <w:rsid w:val="00B24DC4"/>
    <w:rsid w:val="00B24F51"/>
    <w:rsid w:val="00B30718"/>
    <w:rsid w:val="00B3077C"/>
    <w:rsid w:val="00B312E5"/>
    <w:rsid w:val="00B31379"/>
    <w:rsid w:val="00B31E4B"/>
    <w:rsid w:val="00B322E1"/>
    <w:rsid w:val="00B339D5"/>
    <w:rsid w:val="00B34D5E"/>
    <w:rsid w:val="00B34F75"/>
    <w:rsid w:val="00B357D1"/>
    <w:rsid w:val="00B35BCF"/>
    <w:rsid w:val="00B3649F"/>
    <w:rsid w:val="00B3685C"/>
    <w:rsid w:val="00B40D9E"/>
    <w:rsid w:val="00B42497"/>
    <w:rsid w:val="00B43B43"/>
    <w:rsid w:val="00B43DA0"/>
    <w:rsid w:val="00B44009"/>
    <w:rsid w:val="00B4460C"/>
    <w:rsid w:val="00B448F6"/>
    <w:rsid w:val="00B44EB4"/>
    <w:rsid w:val="00B4518A"/>
    <w:rsid w:val="00B455C1"/>
    <w:rsid w:val="00B46F5D"/>
    <w:rsid w:val="00B476B8"/>
    <w:rsid w:val="00B50CFF"/>
    <w:rsid w:val="00B5172E"/>
    <w:rsid w:val="00B527FC"/>
    <w:rsid w:val="00B52FCD"/>
    <w:rsid w:val="00B53816"/>
    <w:rsid w:val="00B5489E"/>
    <w:rsid w:val="00B55CD6"/>
    <w:rsid w:val="00B55D70"/>
    <w:rsid w:val="00B55FCA"/>
    <w:rsid w:val="00B563F3"/>
    <w:rsid w:val="00B56623"/>
    <w:rsid w:val="00B567BE"/>
    <w:rsid w:val="00B6262B"/>
    <w:rsid w:val="00B63C86"/>
    <w:rsid w:val="00B64D4A"/>
    <w:rsid w:val="00B64E44"/>
    <w:rsid w:val="00B64FF3"/>
    <w:rsid w:val="00B65191"/>
    <w:rsid w:val="00B67A90"/>
    <w:rsid w:val="00B7114C"/>
    <w:rsid w:val="00B719CF"/>
    <w:rsid w:val="00B71E0F"/>
    <w:rsid w:val="00B71E87"/>
    <w:rsid w:val="00B73096"/>
    <w:rsid w:val="00B7398C"/>
    <w:rsid w:val="00B73ABE"/>
    <w:rsid w:val="00B73F8C"/>
    <w:rsid w:val="00B743AB"/>
    <w:rsid w:val="00B74BC9"/>
    <w:rsid w:val="00B74C6C"/>
    <w:rsid w:val="00B75D11"/>
    <w:rsid w:val="00B769E9"/>
    <w:rsid w:val="00B76CA3"/>
    <w:rsid w:val="00B779C7"/>
    <w:rsid w:val="00B80D86"/>
    <w:rsid w:val="00B81E48"/>
    <w:rsid w:val="00B82BC4"/>
    <w:rsid w:val="00B832F5"/>
    <w:rsid w:val="00B848E4"/>
    <w:rsid w:val="00B84A65"/>
    <w:rsid w:val="00B84E9F"/>
    <w:rsid w:val="00B85010"/>
    <w:rsid w:val="00B8748E"/>
    <w:rsid w:val="00B9004C"/>
    <w:rsid w:val="00B909C9"/>
    <w:rsid w:val="00B90A78"/>
    <w:rsid w:val="00B91545"/>
    <w:rsid w:val="00B916FE"/>
    <w:rsid w:val="00B931C9"/>
    <w:rsid w:val="00B933E2"/>
    <w:rsid w:val="00B934B6"/>
    <w:rsid w:val="00B93E1D"/>
    <w:rsid w:val="00B943A1"/>
    <w:rsid w:val="00B94668"/>
    <w:rsid w:val="00B94F40"/>
    <w:rsid w:val="00B95328"/>
    <w:rsid w:val="00B96356"/>
    <w:rsid w:val="00B96AD7"/>
    <w:rsid w:val="00B9735D"/>
    <w:rsid w:val="00B977D5"/>
    <w:rsid w:val="00BA1C81"/>
    <w:rsid w:val="00BA1DFB"/>
    <w:rsid w:val="00BA1E1A"/>
    <w:rsid w:val="00BA404D"/>
    <w:rsid w:val="00BA555E"/>
    <w:rsid w:val="00BA5E3A"/>
    <w:rsid w:val="00BA626A"/>
    <w:rsid w:val="00BA69EC"/>
    <w:rsid w:val="00BA6F8C"/>
    <w:rsid w:val="00BA73AA"/>
    <w:rsid w:val="00BB01EA"/>
    <w:rsid w:val="00BB023F"/>
    <w:rsid w:val="00BB0854"/>
    <w:rsid w:val="00BB0E5D"/>
    <w:rsid w:val="00BB1008"/>
    <w:rsid w:val="00BB16B3"/>
    <w:rsid w:val="00BB1DCF"/>
    <w:rsid w:val="00BB20F7"/>
    <w:rsid w:val="00BB2AA8"/>
    <w:rsid w:val="00BB48B7"/>
    <w:rsid w:val="00BB5CA4"/>
    <w:rsid w:val="00BB76E3"/>
    <w:rsid w:val="00BB7A33"/>
    <w:rsid w:val="00BC07EE"/>
    <w:rsid w:val="00BC0EEC"/>
    <w:rsid w:val="00BC11EC"/>
    <w:rsid w:val="00BC27C3"/>
    <w:rsid w:val="00BC36E0"/>
    <w:rsid w:val="00BC37A1"/>
    <w:rsid w:val="00BC3CCE"/>
    <w:rsid w:val="00BC4726"/>
    <w:rsid w:val="00BC55D9"/>
    <w:rsid w:val="00BC632A"/>
    <w:rsid w:val="00BC6C52"/>
    <w:rsid w:val="00BC6E24"/>
    <w:rsid w:val="00BC71BD"/>
    <w:rsid w:val="00BC7B54"/>
    <w:rsid w:val="00BC7D4E"/>
    <w:rsid w:val="00BD041E"/>
    <w:rsid w:val="00BD0BA7"/>
    <w:rsid w:val="00BD0FCC"/>
    <w:rsid w:val="00BD115C"/>
    <w:rsid w:val="00BD242C"/>
    <w:rsid w:val="00BD2A65"/>
    <w:rsid w:val="00BD4353"/>
    <w:rsid w:val="00BD43A5"/>
    <w:rsid w:val="00BD534F"/>
    <w:rsid w:val="00BD56ED"/>
    <w:rsid w:val="00BD6CA3"/>
    <w:rsid w:val="00BD7B87"/>
    <w:rsid w:val="00BE0176"/>
    <w:rsid w:val="00BE066F"/>
    <w:rsid w:val="00BE0832"/>
    <w:rsid w:val="00BE1688"/>
    <w:rsid w:val="00BE1693"/>
    <w:rsid w:val="00BE2008"/>
    <w:rsid w:val="00BE21C0"/>
    <w:rsid w:val="00BE2E61"/>
    <w:rsid w:val="00BE36A4"/>
    <w:rsid w:val="00BE4329"/>
    <w:rsid w:val="00BE44DA"/>
    <w:rsid w:val="00BE526C"/>
    <w:rsid w:val="00BE6E3F"/>
    <w:rsid w:val="00BE77CD"/>
    <w:rsid w:val="00BE7C66"/>
    <w:rsid w:val="00BF0A48"/>
    <w:rsid w:val="00BF0AE3"/>
    <w:rsid w:val="00BF102F"/>
    <w:rsid w:val="00BF2BE1"/>
    <w:rsid w:val="00BF34ED"/>
    <w:rsid w:val="00BF409C"/>
    <w:rsid w:val="00BF452D"/>
    <w:rsid w:val="00BF498F"/>
    <w:rsid w:val="00BF4D3E"/>
    <w:rsid w:val="00BF58E2"/>
    <w:rsid w:val="00BF66C6"/>
    <w:rsid w:val="00BF685A"/>
    <w:rsid w:val="00BF72D4"/>
    <w:rsid w:val="00BF72F6"/>
    <w:rsid w:val="00BF7CE4"/>
    <w:rsid w:val="00C00793"/>
    <w:rsid w:val="00C00B51"/>
    <w:rsid w:val="00C04F8E"/>
    <w:rsid w:val="00C05CCF"/>
    <w:rsid w:val="00C067D5"/>
    <w:rsid w:val="00C073CC"/>
    <w:rsid w:val="00C10395"/>
    <w:rsid w:val="00C105C8"/>
    <w:rsid w:val="00C1079E"/>
    <w:rsid w:val="00C1118E"/>
    <w:rsid w:val="00C114D7"/>
    <w:rsid w:val="00C11868"/>
    <w:rsid w:val="00C11E79"/>
    <w:rsid w:val="00C1201C"/>
    <w:rsid w:val="00C1248A"/>
    <w:rsid w:val="00C12506"/>
    <w:rsid w:val="00C12782"/>
    <w:rsid w:val="00C13266"/>
    <w:rsid w:val="00C135F4"/>
    <w:rsid w:val="00C147EC"/>
    <w:rsid w:val="00C16547"/>
    <w:rsid w:val="00C173D0"/>
    <w:rsid w:val="00C17A4A"/>
    <w:rsid w:val="00C21088"/>
    <w:rsid w:val="00C21D73"/>
    <w:rsid w:val="00C2217F"/>
    <w:rsid w:val="00C22202"/>
    <w:rsid w:val="00C22B77"/>
    <w:rsid w:val="00C2383C"/>
    <w:rsid w:val="00C23C09"/>
    <w:rsid w:val="00C24EAE"/>
    <w:rsid w:val="00C24FBC"/>
    <w:rsid w:val="00C2514D"/>
    <w:rsid w:val="00C27189"/>
    <w:rsid w:val="00C278BF"/>
    <w:rsid w:val="00C30C6A"/>
    <w:rsid w:val="00C333FD"/>
    <w:rsid w:val="00C33596"/>
    <w:rsid w:val="00C33FC3"/>
    <w:rsid w:val="00C3464B"/>
    <w:rsid w:val="00C34913"/>
    <w:rsid w:val="00C357E6"/>
    <w:rsid w:val="00C36CF1"/>
    <w:rsid w:val="00C36D40"/>
    <w:rsid w:val="00C3751C"/>
    <w:rsid w:val="00C37B0A"/>
    <w:rsid w:val="00C4013B"/>
    <w:rsid w:val="00C42632"/>
    <w:rsid w:val="00C42A46"/>
    <w:rsid w:val="00C450F7"/>
    <w:rsid w:val="00C45D39"/>
    <w:rsid w:val="00C46922"/>
    <w:rsid w:val="00C46AE4"/>
    <w:rsid w:val="00C46D81"/>
    <w:rsid w:val="00C4732B"/>
    <w:rsid w:val="00C5086E"/>
    <w:rsid w:val="00C50A2E"/>
    <w:rsid w:val="00C50C68"/>
    <w:rsid w:val="00C5132B"/>
    <w:rsid w:val="00C517DA"/>
    <w:rsid w:val="00C518C0"/>
    <w:rsid w:val="00C51D33"/>
    <w:rsid w:val="00C51E40"/>
    <w:rsid w:val="00C5251F"/>
    <w:rsid w:val="00C52AF9"/>
    <w:rsid w:val="00C53A8B"/>
    <w:rsid w:val="00C54476"/>
    <w:rsid w:val="00C570FF"/>
    <w:rsid w:val="00C576C4"/>
    <w:rsid w:val="00C57CBD"/>
    <w:rsid w:val="00C6036D"/>
    <w:rsid w:val="00C621EA"/>
    <w:rsid w:val="00C6391E"/>
    <w:rsid w:val="00C6469E"/>
    <w:rsid w:val="00C662B2"/>
    <w:rsid w:val="00C66902"/>
    <w:rsid w:val="00C66ACA"/>
    <w:rsid w:val="00C66CBB"/>
    <w:rsid w:val="00C670F8"/>
    <w:rsid w:val="00C6723D"/>
    <w:rsid w:val="00C67808"/>
    <w:rsid w:val="00C701AB"/>
    <w:rsid w:val="00C704A0"/>
    <w:rsid w:val="00C709B1"/>
    <w:rsid w:val="00C70AFB"/>
    <w:rsid w:val="00C73064"/>
    <w:rsid w:val="00C74092"/>
    <w:rsid w:val="00C74602"/>
    <w:rsid w:val="00C7479E"/>
    <w:rsid w:val="00C74901"/>
    <w:rsid w:val="00C7567F"/>
    <w:rsid w:val="00C769BD"/>
    <w:rsid w:val="00C76E89"/>
    <w:rsid w:val="00C776A9"/>
    <w:rsid w:val="00C81762"/>
    <w:rsid w:val="00C81A91"/>
    <w:rsid w:val="00C822CB"/>
    <w:rsid w:val="00C82D59"/>
    <w:rsid w:val="00C839A3"/>
    <w:rsid w:val="00C8421B"/>
    <w:rsid w:val="00C8504D"/>
    <w:rsid w:val="00C859D0"/>
    <w:rsid w:val="00C86112"/>
    <w:rsid w:val="00C86152"/>
    <w:rsid w:val="00C8634E"/>
    <w:rsid w:val="00C87096"/>
    <w:rsid w:val="00C9013F"/>
    <w:rsid w:val="00C917CB"/>
    <w:rsid w:val="00C91881"/>
    <w:rsid w:val="00C91A84"/>
    <w:rsid w:val="00C91F22"/>
    <w:rsid w:val="00C92482"/>
    <w:rsid w:val="00C92934"/>
    <w:rsid w:val="00C92FAB"/>
    <w:rsid w:val="00C92FAC"/>
    <w:rsid w:val="00C932F2"/>
    <w:rsid w:val="00C9384E"/>
    <w:rsid w:val="00C93F02"/>
    <w:rsid w:val="00C94076"/>
    <w:rsid w:val="00C94AAB"/>
    <w:rsid w:val="00C95064"/>
    <w:rsid w:val="00C9563F"/>
    <w:rsid w:val="00C959A6"/>
    <w:rsid w:val="00C96DEC"/>
    <w:rsid w:val="00C975FA"/>
    <w:rsid w:val="00CA10A0"/>
    <w:rsid w:val="00CA1301"/>
    <w:rsid w:val="00CA1F93"/>
    <w:rsid w:val="00CA36AE"/>
    <w:rsid w:val="00CA4D2A"/>
    <w:rsid w:val="00CA555F"/>
    <w:rsid w:val="00CA57DF"/>
    <w:rsid w:val="00CA6363"/>
    <w:rsid w:val="00CA6729"/>
    <w:rsid w:val="00CA6A08"/>
    <w:rsid w:val="00CA6A87"/>
    <w:rsid w:val="00CA7320"/>
    <w:rsid w:val="00CB1A57"/>
    <w:rsid w:val="00CB26AC"/>
    <w:rsid w:val="00CB3226"/>
    <w:rsid w:val="00CB335E"/>
    <w:rsid w:val="00CB3F12"/>
    <w:rsid w:val="00CB4167"/>
    <w:rsid w:val="00CB5A18"/>
    <w:rsid w:val="00CB6167"/>
    <w:rsid w:val="00CB6322"/>
    <w:rsid w:val="00CB63F3"/>
    <w:rsid w:val="00CB6AFA"/>
    <w:rsid w:val="00CB767F"/>
    <w:rsid w:val="00CC0643"/>
    <w:rsid w:val="00CC1D90"/>
    <w:rsid w:val="00CC38C2"/>
    <w:rsid w:val="00CC39F1"/>
    <w:rsid w:val="00CC4660"/>
    <w:rsid w:val="00CC5820"/>
    <w:rsid w:val="00CC66DA"/>
    <w:rsid w:val="00CC68C1"/>
    <w:rsid w:val="00CC6937"/>
    <w:rsid w:val="00CD122F"/>
    <w:rsid w:val="00CD16CB"/>
    <w:rsid w:val="00CD2281"/>
    <w:rsid w:val="00CD3B42"/>
    <w:rsid w:val="00CD3B64"/>
    <w:rsid w:val="00CD3DD1"/>
    <w:rsid w:val="00CD4171"/>
    <w:rsid w:val="00CD42E0"/>
    <w:rsid w:val="00CD5842"/>
    <w:rsid w:val="00CD59FA"/>
    <w:rsid w:val="00CD6CAA"/>
    <w:rsid w:val="00CD7C82"/>
    <w:rsid w:val="00CE0433"/>
    <w:rsid w:val="00CE093A"/>
    <w:rsid w:val="00CE0D22"/>
    <w:rsid w:val="00CE1138"/>
    <w:rsid w:val="00CE1400"/>
    <w:rsid w:val="00CE158D"/>
    <w:rsid w:val="00CE190D"/>
    <w:rsid w:val="00CE2013"/>
    <w:rsid w:val="00CE292B"/>
    <w:rsid w:val="00CE307E"/>
    <w:rsid w:val="00CE3BAA"/>
    <w:rsid w:val="00CE48ED"/>
    <w:rsid w:val="00CE5FC4"/>
    <w:rsid w:val="00CE673B"/>
    <w:rsid w:val="00CE6CA3"/>
    <w:rsid w:val="00CE72A9"/>
    <w:rsid w:val="00CE7CDD"/>
    <w:rsid w:val="00CF004D"/>
    <w:rsid w:val="00CF2B81"/>
    <w:rsid w:val="00CF2C75"/>
    <w:rsid w:val="00CF3389"/>
    <w:rsid w:val="00CF37C6"/>
    <w:rsid w:val="00CF4366"/>
    <w:rsid w:val="00CF4D7E"/>
    <w:rsid w:val="00CF679F"/>
    <w:rsid w:val="00CF700B"/>
    <w:rsid w:val="00D00EE1"/>
    <w:rsid w:val="00D0169E"/>
    <w:rsid w:val="00D01B87"/>
    <w:rsid w:val="00D02F93"/>
    <w:rsid w:val="00D03442"/>
    <w:rsid w:val="00D039CB"/>
    <w:rsid w:val="00D03CC2"/>
    <w:rsid w:val="00D04E9F"/>
    <w:rsid w:val="00D06193"/>
    <w:rsid w:val="00D065F0"/>
    <w:rsid w:val="00D06829"/>
    <w:rsid w:val="00D0686A"/>
    <w:rsid w:val="00D068ED"/>
    <w:rsid w:val="00D10032"/>
    <w:rsid w:val="00D109C3"/>
    <w:rsid w:val="00D110D5"/>
    <w:rsid w:val="00D11B43"/>
    <w:rsid w:val="00D138EF"/>
    <w:rsid w:val="00D139A5"/>
    <w:rsid w:val="00D147D2"/>
    <w:rsid w:val="00D14BD3"/>
    <w:rsid w:val="00D14FDE"/>
    <w:rsid w:val="00D15595"/>
    <w:rsid w:val="00D1561C"/>
    <w:rsid w:val="00D15ADF"/>
    <w:rsid w:val="00D202FD"/>
    <w:rsid w:val="00D20CC4"/>
    <w:rsid w:val="00D25F13"/>
    <w:rsid w:val="00D2603A"/>
    <w:rsid w:val="00D26522"/>
    <w:rsid w:val="00D26630"/>
    <w:rsid w:val="00D26A18"/>
    <w:rsid w:val="00D300CE"/>
    <w:rsid w:val="00D30111"/>
    <w:rsid w:val="00D3092E"/>
    <w:rsid w:val="00D30CD8"/>
    <w:rsid w:val="00D313B5"/>
    <w:rsid w:val="00D3148C"/>
    <w:rsid w:val="00D315D9"/>
    <w:rsid w:val="00D31F47"/>
    <w:rsid w:val="00D320DE"/>
    <w:rsid w:val="00D3213E"/>
    <w:rsid w:val="00D334A6"/>
    <w:rsid w:val="00D33EE0"/>
    <w:rsid w:val="00D34632"/>
    <w:rsid w:val="00D34745"/>
    <w:rsid w:val="00D34CB4"/>
    <w:rsid w:val="00D36D4F"/>
    <w:rsid w:val="00D36EDF"/>
    <w:rsid w:val="00D37A24"/>
    <w:rsid w:val="00D4127C"/>
    <w:rsid w:val="00D412E4"/>
    <w:rsid w:val="00D41BF5"/>
    <w:rsid w:val="00D42129"/>
    <w:rsid w:val="00D42246"/>
    <w:rsid w:val="00D43D5C"/>
    <w:rsid w:val="00D43D8A"/>
    <w:rsid w:val="00D44CC3"/>
    <w:rsid w:val="00D45236"/>
    <w:rsid w:val="00D45978"/>
    <w:rsid w:val="00D45B7C"/>
    <w:rsid w:val="00D464AE"/>
    <w:rsid w:val="00D4652D"/>
    <w:rsid w:val="00D46B17"/>
    <w:rsid w:val="00D47119"/>
    <w:rsid w:val="00D47C97"/>
    <w:rsid w:val="00D47EEE"/>
    <w:rsid w:val="00D50207"/>
    <w:rsid w:val="00D502B9"/>
    <w:rsid w:val="00D50C49"/>
    <w:rsid w:val="00D51560"/>
    <w:rsid w:val="00D560C9"/>
    <w:rsid w:val="00D56426"/>
    <w:rsid w:val="00D5681E"/>
    <w:rsid w:val="00D570EA"/>
    <w:rsid w:val="00D5750E"/>
    <w:rsid w:val="00D57741"/>
    <w:rsid w:val="00D57861"/>
    <w:rsid w:val="00D579B4"/>
    <w:rsid w:val="00D62783"/>
    <w:rsid w:val="00D64259"/>
    <w:rsid w:val="00D64847"/>
    <w:rsid w:val="00D65351"/>
    <w:rsid w:val="00D65631"/>
    <w:rsid w:val="00D65846"/>
    <w:rsid w:val="00D66392"/>
    <w:rsid w:val="00D67CFD"/>
    <w:rsid w:val="00D70525"/>
    <w:rsid w:val="00D70936"/>
    <w:rsid w:val="00D70ABB"/>
    <w:rsid w:val="00D7136D"/>
    <w:rsid w:val="00D71E7E"/>
    <w:rsid w:val="00D725EB"/>
    <w:rsid w:val="00D72E4A"/>
    <w:rsid w:val="00D7336F"/>
    <w:rsid w:val="00D73C5F"/>
    <w:rsid w:val="00D73CCE"/>
    <w:rsid w:val="00D7433E"/>
    <w:rsid w:val="00D74413"/>
    <w:rsid w:val="00D749D8"/>
    <w:rsid w:val="00D753E8"/>
    <w:rsid w:val="00D75930"/>
    <w:rsid w:val="00D75AF7"/>
    <w:rsid w:val="00D8016C"/>
    <w:rsid w:val="00D80F50"/>
    <w:rsid w:val="00D81239"/>
    <w:rsid w:val="00D82C5F"/>
    <w:rsid w:val="00D8347B"/>
    <w:rsid w:val="00D8445D"/>
    <w:rsid w:val="00D84815"/>
    <w:rsid w:val="00D86E0F"/>
    <w:rsid w:val="00D8701A"/>
    <w:rsid w:val="00D878B3"/>
    <w:rsid w:val="00D87B19"/>
    <w:rsid w:val="00D90B65"/>
    <w:rsid w:val="00D91927"/>
    <w:rsid w:val="00D9399B"/>
    <w:rsid w:val="00D95871"/>
    <w:rsid w:val="00D969D7"/>
    <w:rsid w:val="00D97588"/>
    <w:rsid w:val="00D975BD"/>
    <w:rsid w:val="00D97B5E"/>
    <w:rsid w:val="00D97EEA"/>
    <w:rsid w:val="00DA2244"/>
    <w:rsid w:val="00DA22A2"/>
    <w:rsid w:val="00DA4527"/>
    <w:rsid w:val="00DA4D58"/>
    <w:rsid w:val="00DA5D76"/>
    <w:rsid w:val="00DA6E45"/>
    <w:rsid w:val="00DA6F15"/>
    <w:rsid w:val="00DA7123"/>
    <w:rsid w:val="00DA7336"/>
    <w:rsid w:val="00DB094C"/>
    <w:rsid w:val="00DB139E"/>
    <w:rsid w:val="00DB2394"/>
    <w:rsid w:val="00DB23A7"/>
    <w:rsid w:val="00DB2C1E"/>
    <w:rsid w:val="00DB37A1"/>
    <w:rsid w:val="00DB3921"/>
    <w:rsid w:val="00DB3C21"/>
    <w:rsid w:val="00DB4BBD"/>
    <w:rsid w:val="00DB4C56"/>
    <w:rsid w:val="00DB4FF2"/>
    <w:rsid w:val="00DB5401"/>
    <w:rsid w:val="00DB55CF"/>
    <w:rsid w:val="00DB6E27"/>
    <w:rsid w:val="00DC0459"/>
    <w:rsid w:val="00DC0D8C"/>
    <w:rsid w:val="00DC101F"/>
    <w:rsid w:val="00DC10DD"/>
    <w:rsid w:val="00DC1B50"/>
    <w:rsid w:val="00DC240D"/>
    <w:rsid w:val="00DC371B"/>
    <w:rsid w:val="00DC436D"/>
    <w:rsid w:val="00DC444F"/>
    <w:rsid w:val="00DC51E5"/>
    <w:rsid w:val="00DC5440"/>
    <w:rsid w:val="00DC5828"/>
    <w:rsid w:val="00DC7F7C"/>
    <w:rsid w:val="00DD0071"/>
    <w:rsid w:val="00DD0315"/>
    <w:rsid w:val="00DD0EC2"/>
    <w:rsid w:val="00DD0EEF"/>
    <w:rsid w:val="00DD28CB"/>
    <w:rsid w:val="00DD3634"/>
    <w:rsid w:val="00DD4604"/>
    <w:rsid w:val="00DD5040"/>
    <w:rsid w:val="00DD56A8"/>
    <w:rsid w:val="00DD57E0"/>
    <w:rsid w:val="00DD5892"/>
    <w:rsid w:val="00DD5984"/>
    <w:rsid w:val="00DD671B"/>
    <w:rsid w:val="00DD6961"/>
    <w:rsid w:val="00DD6C55"/>
    <w:rsid w:val="00DD7509"/>
    <w:rsid w:val="00DD7A7F"/>
    <w:rsid w:val="00DD7CD6"/>
    <w:rsid w:val="00DD7E2F"/>
    <w:rsid w:val="00DE0E74"/>
    <w:rsid w:val="00DE21A0"/>
    <w:rsid w:val="00DE25D9"/>
    <w:rsid w:val="00DE3366"/>
    <w:rsid w:val="00DE3388"/>
    <w:rsid w:val="00DE45B6"/>
    <w:rsid w:val="00DE4659"/>
    <w:rsid w:val="00DE46F1"/>
    <w:rsid w:val="00DE4D22"/>
    <w:rsid w:val="00DE5155"/>
    <w:rsid w:val="00DE5AE5"/>
    <w:rsid w:val="00DE5CB5"/>
    <w:rsid w:val="00DE5FB0"/>
    <w:rsid w:val="00DE62BC"/>
    <w:rsid w:val="00DE6763"/>
    <w:rsid w:val="00DE7443"/>
    <w:rsid w:val="00DE756B"/>
    <w:rsid w:val="00DF0108"/>
    <w:rsid w:val="00DF0410"/>
    <w:rsid w:val="00DF084B"/>
    <w:rsid w:val="00DF1A6A"/>
    <w:rsid w:val="00DF2554"/>
    <w:rsid w:val="00DF3192"/>
    <w:rsid w:val="00DF3807"/>
    <w:rsid w:val="00DF615F"/>
    <w:rsid w:val="00DF72B7"/>
    <w:rsid w:val="00DF7360"/>
    <w:rsid w:val="00DF79ED"/>
    <w:rsid w:val="00DF7BE9"/>
    <w:rsid w:val="00E01BB5"/>
    <w:rsid w:val="00E0251C"/>
    <w:rsid w:val="00E02D04"/>
    <w:rsid w:val="00E02E92"/>
    <w:rsid w:val="00E03C9A"/>
    <w:rsid w:val="00E03FC7"/>
    <w:rsid w:val="00E04B6C"/>
    <w:rsid w:val="00E0577A"/>
    <w:rsid w:val="00E061A4"/>
    <w:rsid w:val="00E10171"/>
    <w:rsid w:val="00E10A3F"/>
    <w:rsid w:val="00E1166A"/>
    <w:rsid w:val="00E1179E"/>
    <w:rsid w:val="00E120E9"/>
    <w:rsid w:val="00E12190"/>
    <w:rsid w:val="00E1301E"/>
    <w:rsid w:val="00E13164"/>
    <w:rsid w:val="00E13B54"/>
    <w:rsid w:val="00E14229"/>
    <w:rsid w:val="00E1470C"/>
    <w:rsid w:val="00E14B7E"/>
    <w:rsid w:val="00E152EF"/>
    <w:rsid w:val="00E16280"/>
    <w:rsid w:val="00E16453"/>
    <w:rsid w:val="00E16D96"/>
    <w:rsid w:val="00E16FA6"/>
    <w:rsid w:val="00E201B3"/>
    <w:rsid w:val="00E20A31"/>
    <w:rsid w:val="00E210E3"/>
    <w:rsid w:val="00E22907"/>
    <w:rsid w:val="00E23F2B"/>
    <w:rsid w:val="00E24247"/>
    <w:rsid w:val="00E248A3"/>
    <w:rsid w:val="00E24F96"/>
    <w:rsid w:val="00E25045"/>
    <w:rsid w:val="00E26228"/>
    <w:rsid w:val="00E26559"/>
    <w:rsid w:val="00E2676C"/>
    <w:rsid w:val="00E276C3"/>
    <w:rsid w:val="00E31489"/>
    <w:rsid w:val="00E32C6D"/>
    <w:rsid w:val="00E32D45"/>
    <w:rsid w:val="00E34FA3"/>
    <w:rsid w:val="00E35283"/>
    <w:rsid w:val="00E35539"/>
    <w:rsid w:val="00E35A25"/>
    <w:rsid w:val="00E35D91"/>
    <w:rsid w:val="00E36551"/>
    <w:rsid w:val="00E3674E"/>
    <w:rsid w:val="00E36CF4"/>
    <w:rsid w:val="00E37265"/>
    <w:rsid w:val="00E37E93"/>
    <w:rsid w:val="00E4045E"/>
    <w:rsid w:val="00E409DA"/>
    <w:rsid w:val="00E415FC"/>
    <w:rsid w:val="00E42980"/>
    <w:rsid w:val="00E42DF0"/>
    <w:rsid w:val="00E43205"/>
    <w:rsid w:val="00E435F6"/>
    <w:rsid w:val="00E440D6"/>
    <w:rsid w:val="00E442E1"/>
    <w:rsid w:val="00E44DD4"/>
    <w:rsid w:val="00E44FBF"/>
    <w:rsid w:val="00E45260"/>
    <w:rsid w:val="00E4747F"/>
    <w:rsid w:val="00E50BB6"/>
    <w:rsid w:val="00E50E91"/>
    <w:rsid w:val="00E517BC"/>
    <w:rsid w:val="00E527CC"/>
    <w:rsid w:val="00E52FBB"/>
    <w:rsid w:val="00E54793"/>
    <w:rsid w:val="00E55A20"/>
    <w:rsid w:val="00E5621A"/>
    <w:rsid w:val="00E6001A"/>
    <w:rsid w:val="00E615F1"/>
    <w:rsid w:val="00E6316A"/>
    <w:rsid w:val="00E635E5"/>
    <w:rsid w:val="00E63A52"/>
    <w:rsid w:val="00E650E7"/>
    <w:rsid w:val="00E6534F"/>
    <w:rsid w:val="00E66A5D"/>
    <w:rsid w:val="00E66F0D"/>
    <w:rsid w:val="00E701FB"/>
    <w:rsid w:val="00E70733"/>
    <w:rsid w:val="00E711AF"/>
    <w:rsid w:val="00E7281E"/>
    <w:rsid w:val="00E728AE"/>
    <w:rsid w:val="00E72F7D"/>
    <w:rsid w:val="00E747AD"/>
    <w:rsid w:val="00E752CF"/>
    <w:rsid w:val="00E75DA0"/>
    <w:rsid w:val="00E76411"/>
    <w:rsid w:val="00E773DA"/>
    <w:rsid w:val="00E77676"/>
    <w:rsid w:val="00E8048B"/>
    <w:rsid w:val="00E805BB"/>
    <w:rsid w:val="00E80990"/>
    <w:rsid w:val="00E81760"/>
    <w:rsid w:val="00E81EC9"/>
    <w:rsid w:val="00E82E31"/>
    <w:rsid w:val="00E83AAE"/>
    <w:rsid w:val="00E83F1B"/>
    <w:rsid w:val="00E8409F"/>
    <w:rsid w:val="00E84751"/>
    <w:rsid w:val="00E849F7"/>
    <w:rsid w:val="00E85153"/>
    <w:rsid w:val="00E87505"/>
    <w:rsid w:val="00E876B5"/>
    <w:rsid w:val="00E906FE"/>
    <w:rsid w:val="00E9107A"/>
    <w:rsid w:val="00E912A7"/>
    <w:rsid w:val="00E916BC"/>
    <w:rsid w:val="00E91D71"/>
    <w:rsid w:val="00E9234C"/>
    <w:rsid w:val="00E927B2"/>
    <w:rsid w:val="00E934F0"/>
    <w:rsid w:val="00E93C4A"/>
    <w:rsid w:val="00E94222"/>
    <w:rsid w:val="00E94E6D"/>
    <w:rsid w:val="00E95770"/>
    <w:rsid w:val="00E95902"/>
    <w:rsid w:val="00E95DFC"/>
    <w:rsid w:val="00E96559"/>
    <w:rsid w:val="00E966CA"/>
    <w:rsid w:val="00E968FA"/>
    <w:rsid w:val="00E97323"/>
    <w:rsid w:val="00EA0AFE"/>
    <w:rsid w:val="00EA0E46"/>
    <w:rsid w:val="00EA12F8"/>
    <w:rsid w:val="00EA1357"/>
    <w:rsid w:val="00EA1EDF"/>
    <w:rsid w:val="00EA6396"/>
    <w:rsid w:val="00EA6C77"/>
    <w:rsid w:val="00EA6CFA"/>
    <w:rsid w:val="00EA6DF6"/>
    <w:rsid w:val="00EA7B6F"/>
    <w:rsid w:val="00EA7C5C"/>
    <w:rsid w:val="00EB0669"/>
    <w:rsid w:val="00EB080C"/>
    <w:rsid w:val="00EB1C9B"/>
    <w:rsid w:val="00EB30AC"/>
    <w:rsid w:val="00EB3520"/>
    <w:rsid w:val="00EB3B0E"/>
    <w:rsid w:val="00EB4014"/>
    <w:rsid w:val="00EB49E1"/>
    <w:rsid w:val="00EB5163"/>
    <w:rsid w:val="00EB517D"/>
    <w:rsid w:val="00EB5A7D"/>
    <w:rsid w:val="00EB5E66"/>
    <w:rsid w:val="00EB67B8"/>
    <w:rsid w:val="00EB7A2E"/>
    <w:rsid w:val="00EB7D25"/>
    <w:rsid w:val="00EC0177"/>
    <w:rsid w:val="00EC1119"/>
    <w:rsid w:val="00EC171C"/>
    <w:rsid w:val="00EC1F1E"/>
    <w:rsid w:val="00EC495C"/>
    <w:rsid w:val="00EC4A23"/>
    <w:rsid w:val="00EC4DD5"/>
    <w:rsid w:val="00EC4F10"/>
    <w:rsid w:val="00EC5865"/>
    <w:rsid w:val="00EC5E7B"/>
    <w:rsid w:val="00EC6583"/>
    <w:rsid w:val="00EC65DE"/>
    <w:rsid w:val="00EC6691"/>
    <w:rsid w:val="00EC75FC"/>
    <w:rsid w:val="00EC77EF"/>
    <w:rsid w:val="00ED0283"/>
    <w:rsid w:val="00ED03FC"/>
    <w:rsid w:val="00ED0EB0"/>
    <w:rsid w:val="00ED1A47"/>
    <w:rsid w:val="00ED1DCC"/>
    <w:rsid w:val="00ED239E"/>
    <w:rsid w:val="00ED3628"/>
    <w:rsid w:val="00ED4114"/>
    <w:rsid w:val="00ED4219"/>
    <w:rsid w:val="00ED63DF"/>
    <w:rsid w:val="00ED683D"/>
    <w:rsid w:val="00ED6A1B"/>
    <w:rsid w:val="00ED6B9A"/>
    <w:rsid w:val="00ED71FE"/>
    <w:rsid w:val="00ED7C83"/>
    <w:rsid w:val="00EE0553"/>
    <w:rsid w:val="00EE0A83"/>
    <w:rsid w:val="00EE0EC4"/>
    <w:rsid w:val="00EE11AC"/>
    <w:rsid w:val="00EE1549"/>
    <w:rsid w:val="00EE19DA"/>
    <w:rsid w:val="00EE3908"/>
    <w:rsid w:val="00EE3CF7"/>
    <w:rsid w:val="00EE3FE3"/>
    <w:rsid w:val="00EE4DC6"/>
    <w:rsid w:val="00EE5652"/>
    <w:rsid w:val="00EE5F00"/>
    <w:rsid w:val="00EE6B28"/>
    <w:rsid w:val="00EE71F6"/>
    <w:rsid w:val="00EE73D4"/>
    <w:rsid w:val="00EE77D3"/>
    <w:rsid w:val="00EF0C5B"/>
    <w:rsid w:val="00EF1416"/>
    <w:rsid w:val="00EF1441"/>
    <w:rsid w:val="00EF17A1"/>
    <w:rsid w:val="00EF3273"/>
    <w:rsid w:val="00EF32E8"/>
    <w:rsid w:val="00EF3468"/>
    <w:rsid w:val="00EF3FE8"/>
    <w:rsid w:val="00EF4D10"/>
    <w:rsid w:val="00EF523E"/>
    <w:rsid w:val="00EF548A"/>
    <w:rsid w:val="00EF594D"/>
    <w:rsid w:val="00EF5B03"/>
    <w:rsid w:val="00EF6733"/>
    <w:rsid w:val="00EF7F78"/>
    <w:rsid w:val="00F029EE"/>
    <w:rsid w:val="00F03E93"/>
    <w:rsid w:val="00F068A8"/>
    <w:rsid w:val="00F06E8A"/>
    <w:rsid w:val="00F07434"/>
    <w:rsid w:val="00F07558"/>
    <w:rsid w:val="00F07D55"/>
    <w:rsid w:val="00F104EF"/>
    <w:rsid w:val="00F113D8"/>
    <w:rsid w:val="00F116AD"/>
    <w:rsid w:val="00F11E9A"/>
    <w:rsid w:val="00F1327C"/>
    <w:rsid w:val="00F13CC5"/>
    <w:rsid w:val="00F13CE7"/>
    <w:rsid w:val="00F14380"/>
    <w:rsid w:val="00F14F4A"/>
    <w:rsid w:val="00F16431"/>
    <w:rsid w:val="00F1650A"/>
    <w:rsid w:val="00F1682E"/>
    <w:rsid w:val="00F1738B"/>
    <w:rsid w:val="00F20001"/>
    <w:rsid w:val="00F205C6"/>
    <w:rsid w:val="00F206F1"/>
    <w:rsid w:val="00F20780"/>
    <w:rsid w:val="00F209B9"/>
    <w:rsid w:val="00F20E25"/>
    <w:rsid w:val="00F2528A"/>
    <w:rsid w:val="00F2592F"/>
    <w:rsid w:val="00F25C6A"/>
    <w:rsid w:val="00F26349"/>
    <w:rsid w:val="00F2667F"/>
    <w:rsid w:val="00F30DC2"/>
    <w:rsid w:val="00F31460"/>
    <w:rsid w:val="00F31B41"/>
    <w:rsid w:val="00F3263D"/>
    <w:rsid w:val="00F33266"/>
    <w:rsid w:val="00F33E7D"/>
    <w:rsid w:val="00F35006"/>
    <w:rsid w:val="00F35A57"/>
    <w:rsid w:val="00F36562"/>
    <w:rsid w:val="00F36C0B"/>
    <w:rsid w:val="00F37F84"/>
    <w:rsid w:val="00F415D7"/>
    <w:rsid w:val="00F41624"/>
    <w:rsid w:val="00F4193F"/>
    <w:rsid w:val="00F41DB6"/>
    <w:rsid w:val="00F4284E"/>
    <w:rsid w:val="00F42E2B"/>
    <w:rsid w:val="00F42F5B"/>
    <w:rsid w:val="00F43048"/>
    <w:rsid w:val="00F445D7"/>
    <w:rsid w:val="00F44FA3"/>
    <w:rsid w:val="00F45585"/>
    <w:rsid w:val="00F45A1C"/>
    <w:rsid w:val="00F466BA"/>
    <w:rsid w:val="00F4689C"/>
    <w:rsid w:val="00F47564"/>
    <w:rsid w:val="00F47FA0"/>
    <w:rsid w:val="00F504D9"/>
    <w:rsid w:val="00F506E0"/>
    <w:rsid w:val="00F50DD6"/>
    <w:rsid w:val="00F50E7C"/>
    <w:rsid w:val="00F514B4"/>
    <w:rsid w:val="00F51566"/>
    <w:rsid w:val="00F52813"/>
    <w:rsid w:val="00F532AA"/>
    <w:rsid w:val="00F5356D"/>
    <w:rsid w:val="00F53CF6"/>
    <w:rsid w:val="00F550F3"/>
    <w:rsid w:val="00F5525F"/>
    <w:rsid w:val="00F55F6F"/>
    <w:rsid w:val="00F56DDB"/>
    <w:rsid w:val="00F57391"/>
    <w:rsid w:val="00F574E0"/>
    <w:rsid w:val="00F57B49"/>
    <w:rsid w:val="00F600A9"/>
    <w:rsid w:val="00F620F6"/>
    <w:rsid w:val="00F628A4"/>
    <w:rsid w:val="00F6355E"/>
    <w:rsid w:val="00F65DC4"/>
    <w:rsid w:val="00F65E02"/>
    <w:rsid w:val="00F66301"/>
    <w:rsid w:val="00F67A96"/>
    <w:rsid w:val="00F67ECD"/>
    <w:rsid w:val="00F67F46"/>
    <w:rsid w:val="00F70FC9"/>
    <w:rsid w:val="00F7109C"/>
    <w:rsid w:val="00F72BF5"/>
    <w:rsid w:val="00F7433F"/>
    <w:rsid w:val="00F74728"/>
    <w:rsid w:val="00F7562C"/>
    <w:rsid w:val="00F75CA9"/>
    <w:rsid w:val="00F75D9D"/>
    <w:rsid w:val="00F764F7"/>
    <w:rsid w:val="00F7689A"/>
    <w:rsid w:val="00F810F8"/>
    <w:rsid w:val="00F82754"/>
    <w:rsid w:val="00F831D9"/>
    <w:rsid w:val="00F83637"/>
    <w:rsid w:val="00F8459A"/>
    <w:rsid w:val="00F85E3F"/>
    <w:rsid w:val="00F904DE"/>
    <w:rsid w:val="00F90951"/>
    <w:rsid w:val="00F9181C"/>
    <w:rsid w:val="00F92AC6"/>
    <w:rsid w:val="00F94A0E"/>
    <w:rsid w:val="00F94D3D"/>
    <w:rsid w:val="00F94EBA"/>
    <w:rsid w:val="00F9518C"/>
    <w:rsid w:val="00F95313"/>
    <w:rsid w:val="00F95533"/>
    <w:rsid w:val="00F95DB1"/>
    <w:rsid w:val="00F960A4"/>
    <w:rsid w:val="00F972C1"/>
    <w:rsid w:val="00F97A1D"/>
    <w:rsid w:val="00FA044F"/>
    <w:rsid w:val="00FA0C01"/>
    <w:rsid w:val="00FA16AB"/>
    <w:rsid w:val="00FA1940"/>
    <w:rsid w:val="00FA19B2"/>
    <w:rsid w:val="00FA1CD3"/>
    <w:rsid w:val="00FA1DBD"/>
    <w:rsid w:val="00FA2035"/>
    <w:rsid w:val="00FA252A"/>
    <w:rsid w:val="00FA42D6"/>
    <w:rsid w:val="00FA4C18"/>
    <w:rsid w:val="00FA52FD"/>
    <w:rsid w:val="00FA5911"/>
    <w:rsid w:val="00FA62EF"/>
    <w:rsid w:val="00FA660E"/>
    <w:rsid w:val="00FA6A3B"/>
    <w:rsid w:val="00FA7699"/>
    <w:rsid w:val="00FA772B"/>
    <w:rsid w:val="00FA7926"/>
    <w:rsid w:val="00FA7946"/>
    <w:rsid w:val="00FA7D89"/>
    <w:rsid w:val="00FB0FEB"/>
    <w:rsid w:val="00FB1302"/>
    <w:rsid w:val="00FB15EA"/>
    <w:rsid w:val="00FB28C3"/>
    <w:rsid w:val="00FB468E"/>
    <w:rsid w:val="00FB6BA4"/>
    <w:rsid w:val="00FB6C25"/>
    <w:rsid w:val="00FB712D"/>
    <w:rsid w:val="00FC0299"/>
    <w:rsid w:val="00FC1642"/>
    <w:rsid w:val="00FC190C"/>
    <w:rsid w:val="00FC1FE6"/>
    <w:rsid w:val="00FC2B91"/>
    <w:rsid w:val="00FC5753"/>
    <w:rsid w:val="00FC57B4"/>
    <w:rsid w:val="00FC606D"/>
    <w:rsid w:val="00FC75CB"/>
    <w:rsid w:val="00FD0117"/>
    <w:rsid w:val="00FD1960"/>
    <w:rsid w:val="00FD1D3B"/>
    <w:rsid w:val="00FD2441"/>
    <w:rsid w:val="00FD347E"/>
    <w:rsid w:val="00FD387C"/>
    <w:rsid w:val="00FD6A70"/>
    <w:rsid w:val="00FD71AB"/>
    <w:rsid w:val="00FD7A93"/>
    <w:rsid w:val="00FD7E73"/>
    <w:rsid w:val="00FE059F"/>
    <w:rsid w:val="00FE180B"/>
    <w:rsid w:val="00FE1B71"/>
    <w:rsid w:val="00FE1C7F"/>
    <w:rsid w:val="00FE242B"/>
    <w:rsid w:val="00FE30BE"/>
    <w:rsid w:val="00FE318B"/>
    <w:rsid w:val="00FE57A7"/>
    <w:rsid w:val="00FE67DE"/>
    <w:rsid w:val="00FE6D83"/>
    <w:rsid w:val="00FE784A"/>
    <w:rsid w:val="00FF0253"/>
    <w:rsid w:val="00FF0310"/>
    <w:rsid w:val="00FF06EB"/>
    <w:rsid w:val="00FF0964"/>
    <w:rsid w:val="00FF0AA5"/>
    <w:rsid w:val="00FF0E54"/>
    <w:rsid w:val="00FF1AE6"/>
    <w:rsid w:val="00FF1F97"/>
    <w:rsid w:val="00FF230F"/>
    <w:rsid w:val="00FF239D"/>
    <w:rsid w:val="00FF2D27"/>
    <w:rsid w:val="00FF3131"/>
    <w:rsid w:val="00FF3BAA"/>
    <w:rsid w:val="00FF5001"/>
    <w:rsid w:val="00FF6073"/>
    <w:rsid w:val="00FF654C"/>
    <w:rsid w:val="00FF7830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/>
    <o:shapelayout v:ext="edit">
      <o:idmap v:ext="edit" data="1"/>
    </o:shapelayout>
  </w:shapeDefaults>
  <w:decimalSymbol w:val=","/>
  <w:listSeparator w:val=";"/>
  <w14:docId w14:val="4D5A4575"/>
  <w15:chartTrackingRefBased/>
  <w15:docId w15:val="{81279D57-8D60-475E-B19B-4990D0229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9" w:qFormat="1"/>
    <w:lsdException w:name="heading 3" w:semiHidden="1" w:unhideWhenUsed="1" w:qFormat="1"/>
    <w:lsdException w:name="heading 4" w:uiPriority="99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Document Map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256B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D4C5C"/>
    <w:pPr>
      <w:keepNext/>
      <w:ind w:left="5664" w:firstLine="708"/>
      <w:outlineLvl w:val="0"/>
    </w:pPr>
    <w:rPr>
      <w:sz w:val="28"/>
    </w:rPr>
  </w:style>
  <w:style w:type="paragraph" w:styleId="2">
    <w:name w:val="heading 2"/>
    <w:aliases w:val="H2,&quot;Изумруд&quot;"/>
    <w:basedOn w:val="a"/>
    <w:next w:val="a"/>
    <w:link w:val="20"/>
    <w:uiPriority w:val="99"/>
    <w:qFormat/>
    <w:rsid w:val="007D4C5C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</w:rPr>
  </w:style>
  <w:style w:type="paragraph" w:styleId="4">
    <w:name w:val="heading 4"/>
    <w:basedOn w:val="a"/>
    <w:next w:val="a"/>
    <w:link w:val="40"/>
    <w:uiPriority w:val="99"/>
    <w:qFormat/>
    <w:rsid w:val="007D4C5C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</w:rPr>
  </w:style>
  <w:style w:type="paragraph" w:styleId="6">
    <w:name w:val="heading 6"/>
    <w:basedOn w:val="a"/>
    <w:next w:val="a"/>
    <w:link w:val="60"/>
    <w:qFormat/>
    <w:rsid w:val="001C0DD3"/>
    <w:pPr>
      <w:keepNext/>
      <w:widowControl w:val="0"/>
      <w:snapToGrid w:val="0"/>
      <w:jc w:val="center"/>
      <w:outlineLvl w:val="5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4E5BE8"/>
    <w:rPr>
      <w:sz w:val="28"/>
      <w:szCs w:val="24"/>
      <w:lang w:val="ru-RU" w:eastAsia="ru-RU" w:bidi="ar-SA"/>
    </w:rPr>
  </w:style>
  <w:style w:type="character" w:customStyle="1" w:styleId="60">
    <w:name w:val="Заголовок 6 Знак"/>
    <w:link w:val="6"/>
    <w:locked/>
    <w:rsid w:val="001C0DD3"/>
    <w:rPr>
      <w:sz w:val="28"/>
      <w:lang w:val="ru-RU" w:eastAsia="ru-RU" w:bidi="ar-SA"/>
    </w:rPr>
  </w:style>
  <w:style w:type="paragraph" w:customStyle="1" w:styleId="ConsPlusNormal">
    <w:name w:val="ConsPlusNormal"/>
    <w:uiPriority w:val="99"/>
    <w:rsid w:val="003256B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uiPriority w:val="99"/>
    <w:rsid w:val="007D4C5C"/>
    <w:pPr>
      <w:spacing w:after="120"/>
    </w:pPr>
    <w:rPr>
      <w:lang w:val="en-US" w:eastAsia="en-US"/>
    </w:rPr>
  </w:style>
  <w:style w:type="character" w:customStyle="1" w:styleId="a4">
    <w:name w:val="Основной текст Знак"/>
    <w:link w:val="a3"/>
    <w:uiPriority w:val="99"/>
    <w:locked/>
    <w:rsid w:val="001C0DD3"/>
    <w:rPr>
      <w:sz w:val="24"/>
      <w:szCs w:val="24"/>
      <w:lang w:val="en-US" w:eastAsia="en-US" w:bidi="ar-SA"/>
    </w:rPr>
  </w:style>
  <w:style w:type="paragraph" w:styleId="a5">
    <w:name w:val="Body Text Indent"/>
    <w:basedOn w:val="a"/>
    <w:link w:val="a6"/>
    <w:uiPriority w:val="99"/>
    <w:rsid w:val="007D4C5C"/>
    <w:pPr>
      <w:spacing w:line="240" w:lineRule="exact"/>
      <w:ind w:left="5220"/>
      <w:jc w:val="center"/>
    </w:pPr>
    <w:rPr>
      <w:sz w:val="28"/>
    </w:rPr>
  </w:style>
  <w:style w:type="character" w:customStyle="1" w:styleId="a6">
    <w:name w:val="Основной текст с отступом Знак"/>
    <w:link w:val="a5"/>
    <w:uiPriority w:val="99"/>
    <w:rsid w:val="004E5BE8"/>
    <w:rPr>
      <w:sz w:val="28"/>
      <w:szCs w:val="24"/>
      <w:lang w:val="ru-RU" w:eastAsia="ru-RU" w:bidi="ar-SA"/>
    </w:rPr>
  </w:style>
  <w:style w:type="paragraph" w:styleId="21">
    <w:name w:val="Body Text 2"/>
    <w:basedOn w:val="a"/>
    <w:link w:val="22"/>
    <w:uiPriority w:val="99"/>
    <w:rsid w:val="007D4C5C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rsid w:val="004E5BE8"/>
    <w:rPr>
      <w:sz w:val="24"/>
      <w:szCs w:val="24"/>
      <w:lang w:val="ru-RU" w:eastAsia="ru-RU" w:bidi="ar-SA"/>
    </w:rPr>
  </w:style>
  <w:style w:type="paragraph" w:styleId="a7">
    <w:name w:val="header"/>
    <w:aliases w:val="Titul,Heder"/>
    <w:basedOn w:val="a"/>
    <w:link w:val="a8"/>
    <w:uiPriority w:val="99"/>
    <w:rsid w:val="007D4C5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Titul Знак,Heder Знак"/>
    <w:link w:val="a7"/>
    <w:uiPriority w:val="99"/>
    <w:locked/>
    <w:rsid w:val="001C0DD3"/>
    <w:rPr>
      <w:sz w:val="24"/>
      <w:szCs w:val="24"/>
      <w:lang w:val="ru-RU" w:eastAsia="ru-RU" w:bidi="ar-SA"/>
    </w:rPr>
  </w:style>
  <w:style w:type="character" w:styleId="a9">
    <w:name w:val="page number"/>
    <w:basedOn w:val="a0"/>
    <w:uiPriority w:val="99"/>
    <w:rsid w:val="007D4C5C"/>
  </w:style>
  <w:style w:type="paragraph" w:styleId="aa">
    <w:name w:val="footer"/>
    <w:basedOn w:val="a"/>
    <w:link w:val="ab"/>
    <w:uiPriority w:val="99"/>
    <w:rsid w:val="007D4C5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4E5BE8"/>
    <w:rPr>
      <w:sz w:val="24"/>
      <w:szCs w:val="24"/>
      <w:lang w:val="ru-RU" w:eastAsia="ru-RU" w:bidi="ar-SA"/>
    </w:rPr>
  </w:style>
  <w:style w:type="table" w:styleId="ac">
    <w:name w:val="Table Grid"/>
    <w:basedOn w:val="a1"/>
    <w:rsid w:val="00C822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uiPriority w:val="99"/>
    <w:rsid w:val="004E5BE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4E25E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4E25E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d">
    <w:name w:val="Текст сноски Знак"/>
    <w:link w:val="ae"/>
    <w:locked/>
    <w:rsid w:val="001C0DD3"/>
    <w:rPr>
      <w:lang w:val="ru-RU" w:eastAsia="ru-RU" w:bidi="ar-SA"/>
    </w:rPr>
  </w:style>
  <w:style w:type="paragraph" w:styleId="ae">
    <w:name w:val="footnote text"/>
    <w:basedOn w:val="a"/>
    <w:link w:val="ad"/>
    <w:rsid w:val="001C0DD3"/>
    <w:rPr>
      <w:sz w:val="20"/>
      <w:szCs w:val="20"/>
    </w:rPr>
  </w:style>
  <w:style w:type="character" w:styleId="af">
    <w:name w:val="Hyperlink"/>
    <w:uiPriority w:val="99"/>
    <w:unhideWhenUsed/>
    <w:rsid w:val="006C5A51"/>
    <w:rPr>
      <w:color w:val="0000FF"/>
      <w:u w:val="single"/>
    </w:rPr>
  </w:style>
  <w:style w:type="paragraph" w:styleId="af0">
    <w:name w:val="Balloon Text"/>
    <w:basedOn w:val="a"/>
    <w:link w:val="af1"/>
    <w:uiPriority w:val="99"/>
    <w:rsid w:val="006C5A51"/>
    <w:rPr>
      <w:rFonts w:ascii="Tahoma" w:hAnsi="Tahoma"/>
      <w:sz w:val="16"/>
      <w:szCs w:val="16"/>
      <w:lang w:val="x-none" w:eastAsia="x-none"/>
    </w:rPr>
  </w:style>
  <w:style w:type="character" w:customStyle="1" w:styleId="af1">
    <w:name w:val="Текст выноски Знак"/>
    <w:link w:val="af0"/>
    <w:uiPriority w:val="99"/>
    <w:rsid w:val="006C5A51"/>
    <w:rPr>
      <w:rFonts w:ascii="Tahoma" w:hAnsi="Tahoma" w:cs="Tahoma"/>
      <w:sz w:val="16"/>
      <w:szCs w:val="16"/>
    </w:rPr>
  </w:style>
  <w:style w:type="paragraph" w:styleId="11">
    <w:name w:val="toc 1"/>
    <w:basedOn w:val="a"/>
    <w:next w:val="a"/>
    <w:autoRedefine/>
    <w:rsid w:val="006C5A51"/>
    <w:pPr>
      <w:widowControl w:val="0"/>
      <w:autoSpaceDE w:val="0"/>
      <w:autoSpaceDN w:val="0"/>
      <w:adjustRightInd w:val="0"/>
      <w:jc w:val="both"/>
    </w:pPr>
    <w:rPr>
      <w:bCs/>
      <w:snapToGrid w:val="0"/>
      <w:spacing w:val="-6"/>
      <w:sz w:val="28"/>
      <w:szCs w:val="28"/>
    </w:rPr>
  </w:style>
  <w:style w:type="paragraph" w:customStyle="1" w:styleId="ConsPlusTitle">
    <w:name w:val="ConsPlusTitle"/>
    <w:rsid w:val="006C5A51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styleId="af2">
    <w:name w:val="footnote reference"/>
    <w:rsid w:val="006C5A51"/>
    <w:rPr>
      <w:vertAlign w:val="superscript"/>
    </w:rPr>
  </w:style>
  <w:style w:type="character" w:customStyle="1" w:styleId="20">
    <w:name w:val="Заголовок 2 Знак"/>
    <w:aliases w:val="H2 Знак,&quot;Изумруд&quot; Знак"/>
    <w:link w:val="2"/>
    <w:uiPriority w:val="99"/>
    <w:rsid w:val="00A30B84"/>
    <w:rPr>
      <w:rFonts w:ascii="Arial" w:hAnsi="Arial" w:cs="Arial"/>
      <w:b/>
      <w:bCs/>
      <w:sz w:val="22"/>
      <w:szCs w:val="22"/>
    </w:rPr>
  </w:style>
  <w:style w:type="character" w:customStyle="1" w:styleId="40">
    <w:name w:val="Заголовок 4 Знак"/>
    <w:link w:val="4"/>
    <w:uiPriority w:val="99"/>
    <w:rsid w:val="00A30B84"/>
    <w:rPr>
      <w:b/>
      <w:bCs/>
      <w:sz w:val="24"/>
      <w:szCs w:val="22"/>
    </w:rPr>
  </w:style>
  <w:style w:type="paragraph" w:customStyle="1" w:styleId="af3">
    <w:name w:val="ЭЭГ"/>
    <w:basedOn w:val="a"/>
    <w:uiPriority w:val="99"/>
    <w:rsid w:val="00A30B84"/>
    <w:pPr>
      <w:spacing w:line="360" w:lineRule="auto"/>
      <w:ind w:firstLine="720"/>
      <w:jc w:val="both"/>
    </w:pPr>
    <w:rPr>
      <w:rFonts w:ascii="Calibri" w:hAnsi="Calibri" w:cs="Calibri"/>
    </w:rPr>
  </w:style>
  <w:style w:type="paragraph" w:styleId="af4">
    <w:name w:val="No Spacing"/>
    <w:uiPriority w:val="99"/>
    <w:qFormat/>
    <w:rsid w:val="00A30B84"/>
    <w:rPr>
      <w:rFonts w:ascii="Calibri" w:hAnsi="Calibri" w:cs="Calibri"/>
      <w:sz w:val="22"/>
      <w:szCs w:val="22"/>
      <w:lang w:eastAsia="en-US"/>
    </w:rPr>
  </w:style>
  <w:style w:type="paragraph" w:customStyle="1" w:styleId="af5">
    <w:name w:val="Нумерованный абзац"/>
    <w:uiPriority w:val="99"/>
    <w:rsid w:val="00A30B84"/>
    <w:pPr>
      <w:tabs>
        <w:tab w:val="left" w:pos="1134"/>
        <w:tab w:val="left" w:pos="1571"/>
      </w:tabs>
      <w:suppressAutoHyphens/>
      <w:spacing w:before="240"/>
      <w:ind w:firstLine="851"/>
      <w:jc w:val="both"/>
    </w:pPr>
    <w:rPr>
      <w:rFonts w:ascii="Calibri" w:hAnsi="Calibri" w:cs="Calibri"/>
      <w:sz w:val="28"/>
      <w:szCs w:val="28"/>
      <w:lang w:eastAsia="ar-SA"/>
    </w:rPr>
  </w:style>
  <w:style w:type="paragraph" w:customStyle="1" w:styleId="31">
    <w:name w:val="Основной текст 31"/>
    <w:basedOn w:val="a"/>
    <w:uiPriority w:val="99"/>
    <w:rsid w:val="00A30B84"/>
    <w:pPr>
      <w:spacing w:after="120"/>
    </w:pPr>
    <w:rPr>
      <w:rFonts w:ascii="Calibri" w:hAnsi="Calibri" w:cs="Calibri"/>
      <w:sz w:val="16"/>
      <w:szCs w:val="16"/>
      <w:lang w:eastAsia="ar-SA"/>
    </w:rPr>
  </w:style>
  <w:style w:type="paragraph" w:customStyle="1" w:styleId="NormalANX">
    <w:name w:val="NormalANX"/>
    <w:basedOn w:val="a"/>
    <w:uiPriority w:val="99"/>
    <w:rsid w:val="00A30B84"/>
    <w:pPr>
      <w:spacing w:before="240" w:after="240" w:line="360" w:lineRule="auto"/>
      <w:ind w:firstLine="720"/>
      <w:jc w:val="both"/>
    </w:pPr>
    <w:rPr>
      <w:rFonts w:ascii="Calibri" w:hAnsi="Calibri" w:cs="Calibri"/>
      <w:sz w:val="28"/>
      <w:szCs w:val="28"/>
    </w:rPr>
  </w:style>
  <w:style w:type="paragraph" w:styleId="af6">
    <w:name w:val="Document Map"/>
    <w:basedOn w:val="a"/>
    <w:link w:val="af7"/>
    <w:uiPriority w:val="99"/>
    <w:rsid w:val="00A30B84"/>
    <w:rPr>
      <w:rFonts w:ascii="Tahoma" w:hAnsi="Tahoma" w:cs="Tahoma"/>
      <w:sz w:val="16"/>
      <w:szCs w:val="16"/>
    </w:rPr>
  </w:style>
  <w:style w:type="character" w:customStyle="1" w:styleId="af7">
    <w:name w:val="Схема документа Знак"/>
    <w:link w:val="af6"/>
    <w:uiPriority w:val="99"/>
    <w:rsid w:val="00A30B8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uiPriority w:val="99"/>
    <w:rsid w:val="00A30B84"/>
  </w:style>
  <w:style w:type="character" w:styleId="af8">
    <w:name w:val="Emphasis"/>
    <w:qFormat/>
    <w:rsid w:val="00AC405B"/>
    <w:rPr>
      <w:i/>
      <w:iCs/>
    </w:rPr>
  </w:style>
  <w:style w:type="character" w:customStyle="1" w:styleId="12">
    <w:name w:val="Текст сноски Знак1"/>
    <w:basedOn w:val="a0"/>
    <w:semiHidden/>
    <w:rsid w:val="00CB3226"/>
  </w:style>
  <w:style w:type="numbering" w:customStyle="1" w:styleId="13">
    <w:name w:val="Нет списка1"/>
    <w:next w:val="a2"/>
    <w:uiPriority w:val="99"/>
    <w:semiHidden/>
    <w:unhideWhenUsed/>
    <w:rsid w:val="00EC58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2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0A94F6-87CA-4989-AC2A-4884A5446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2802</TotalTime>
  <Pages>126</Pages>
  <Words>33433</Words>
  <Characters>190572</Characters>
  <Application>Microsoft Office Word</Application>
  <DocSecurity>0</DocSecurity>
  <Lines>1588</Lines>
  <Paragraphs>447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***</Company>
  <LinksUpToDate>false</LinksUpToDate>
  <CharactersWithSpaces>223558</CharactersWithSpaces>
  <SharedDoc>false</SharedDoc>
  <HLinks>
    <vt:vector size="6" baseType="variant">
      <vt:variant>
        <vt:i4>6881305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http://www.consultant.ru/document/cons_doc_LAW_367585/</vt:lpwstr>
      </vt:variant>
      <vt:variant>
        <vt:lpwstr>dst0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StGaAF</dc:creator>
  <cp:keywords/>
  <dc:description/>
  <cp:lastModifiedBy>Пуля Олеся Викторовна</cp:lastModifiedBy>
  <cp:revision>188</cp:revision>
  <cp:lastPrinted>2024-04-16T07:25:00Z</cp:lastPrinted>
  <dcterms:created xsi:type="dcterms:W3CDTF">2022-03-22T07:48:00Z</dcterms:created>
  <dcterms:modified xsi:type="dcterms:W3CDTF">2025-04-22T06:54:00Z</dcterms:modified>
</cp:coreProperties>
</file>