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</w:t>
      </w:r>
      <w:r w:rsidR="001F3BC4">
        <w:rPr>
          <w:rFonts w:ascii="Times New Roman" w:hAnsi="Times New Roman" w:cs="Times New Roman"/>
          <w:sz w:val="28"/>
        </w:rPr>
        <w:t>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2F2051" w:rsidRDefault="00C96002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 xml:space="preserve">, </w:t>
      </w:r>
      <w:r w:rsidR="002F2051" w:rsidRPr="002F2051">
        <w:rPr>
          <w:rFonts w:ascii="Times New Roman" w:hAnsi="Times New Roman" w:cs="Times New Roman"/>
          <w:sz w:val="28"/>
        </w:rPr>
        <w:t xml:space="preserve">изъявивших желание принять участие </w:t>
      </w:r>
    </w:p>
    <w:p w:rsidR="002F2051" w:rsidRDefault="002F2051" w:rsidP="002F205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образование)</w:t>
      </w:r>
    </w:p>
    <w:p w:rsidR="00C96002" w:rsidRDefault="002F2051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051">
        <w:rPr>
          <w:rFonts w:ascii="Times New Roman" w:hAnsi="Times New Roman" w:cs="Times New Roman"/>
          <w:sz w:val="28"/>
        </w:rPr>
        <w:t xml:space="preserve">в реализации </w:t>
      </w:r>
      <w:r w:rsidR="00454709">
        <w:rPr>
          <w:rFonts w:ascii="Times New Roman" w:hAnsi="Times New Roman" w:cs="Times New Roman"/>
          <w:sz w:val="28"/>
        </w:rPr>
        <w:t xml:space="preserve">инициативного </w:t>
      </w:r>
      <w:r w:rsidRPr="002F2051"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</w:rPr>
        <w:t>«_________________________</w:t>
      </w:r>
      <w:r w:rsidR="00454709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» </w:t>
      </w:r>
    </w:p>
    <w:p w:rsidR="00C96002" w:rsidRDefault="002F2051" w:rsidP="00C96002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  <w:vertAlign w:val="superscript"/>
        </w:rPr>
        <w:t xml:space="preserve"> (наименование проекта)</w:t>
      </w:r>
    </w:p>
    <w:p w:rsidR="00454709" w:rsidRPr="00454709" w:rsidRDefault="00454709" w:rsidP="0045470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051">
        <w:rPr>
          <w:rFonts w:ascii="Times New Roman" w:hAnsi="Times New Roman" w:cs="Times New Roman"/>
          <w:sz w:val="28"/>
        </w:rPr>
        <w:t>безвозмездным трудом</w:t>
      </w:r>
      <w:r>
        <w:rPr>
          <w:rFonts w:ascii="Times New Roman" w:hAnsi="Times New Roman" w:cs="Times New Roman"/>
          <w:sz w:val="28"/>
        </w:rPr>
        <w:t>.</w:t>
      </w:r>
    </w:p>
    <w:p w:rsidR="002F2051" w:rsidRPr="002F2051" w:rsidRDefault="002F2051" w:rsidP="00C96002">
      <w:pPr>
        <w:spacing w:after="0"/>
        <w:rPr>
          <w:rFonts w:ascii="Times New Roman" w:hAnsi="Times New Roman" w:cs="Times New Roman"/>
          <w:sz w:val="28"/>
          <w:vertAlign w:val="superscript"/>
        </w:rPr>
      </w:pPr>
    </w:p>
    <w:tbl>
      <w:tblPr>
        <w:tblStyle w:val="a3"/>
        <w:tblW w:w="3685" w:type="pct"/>
        <w:jc w:val="center"/>
        <w:tblLook w:val="04A0" w:firstRow="1" w:lastRow="0" w:firstColumn="1" w:lastColumn="0" w:noHBand="0" w:noVBand="1"/>
      </w:tblPr>
      <w:tblGrid>
        <w:gridCol w:w="708"/>
        <w:gridCol w:w="4105"/>
        <w:gridCol w:w="2074"/>
      </w:tblGrid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80" w:type="pct"/>
          </w:tcPr>
          <w:p w:rsidR="00826CB3" w:rsidRDefault="00826CB3" w:rsidP="00617D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617D89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506" w:type="pct"/>
          </w:tcPr>
          <w:p w:rsidR="00826CB3" w:rsidRDefault="00826CB3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0" w:type="pct"/>
          </w:tcPr>
          <w:p w:rsidR="00826CB3" w:rsidRDefault="00826CB3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06" w:type="pct"/>
          </w:tcPr>
          <w:p w:rsidR="00826CB3" w:rsidRDefault="00826CB3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80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80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980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826CB3">
        <w:trPr>
          <w:jc w:val="center"/>
        </w:trPr>
        <w:tc>
          <w:tcPr>
            <w:tcW w:w="51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2980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6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02"/>
    <w:rsid w:val="001A776A"/>
    <w:rsid w:val="001F3BC4"/>
    <w:rsid w:val="002A3F60"/>
    <w:rsid w:val="002C59AB"/>
    <w:rsid w:val="002F2051"/>
    <w:rsid w:val="003E0C78"/>
    <w:rsid w:val="00454709"/>
    <w:rsid w:val="004965EE"/>
    <w:rsid w:val="004F1A0A"/>
    <w:rsid w:val="00617D89"/>
    <w:rsid w:val="007905AA"/>
    <w:rsid w:val="00826CB3"/>
    <w:rsid w:val="0095547C"/>
    <w:rsid w:val="0097714B"/>
    <w:rsid w:val="009B63E9"/>
    <w:rsid w:val="00A05BA7"/>
    <w:rsid w:val="00A576C5"/>
    <w:rsid w:val="00C556F0"/>
    <w:rsid w:val="00C96002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883"/>
  <w15:docId w15:val="{D3E10A2F-7579-4847-86D8-F47956CB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GartlibAF</cp:lastModifiedBy>
  <cp:revision>2</cp:revision>
  <dcterms:created xsi:type="dcterms:W3CDTF">2025-05-26T14:42:00Z</dcterms:created>
  <dcterms:modified xsi:type="dcterms:W3CDTF">2025-05-26T14:42:00Z</dcterms:modified>
</cp:coreProperties>
</file>