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37504" w14:textId="258F9831" w:rsidR="00F13806" w:rsidRDefault="00DC0E95" w:rsidP="00F13806">
      <w:pPr>
        <w:ind w:left="1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A91305" wp14:editId="56E53944">
                <wp:simplePos x="0" y="0"/>
                <wp:positionH relativeFrom="column">
                  <wp:posOffset>2207344</wp:posOffset>
                </wp:positionH>
                <wp:positionV relativeFrom="paragraph">
                  <wp:posOffset>-194430</wp:posOffset>
                </wp:positionV>
                <wp:extent cx="3032760" cy="629728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32760" cy="629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F770B" w14:textId="0A9B648B" w:rsidR="00E1339E" w:rsidRPr="00E1339E" w:rsidRDefault="00E1339E" w:rsidP="00093B82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913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8pt;margin-top:-15.3pt;width:238.8pt;height:49.6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" stroked="f">
                <v:textbox>
                  <w:txbxContent>
                    <w:p w14:paraId="5A7F770B" w14:textId="0A9B648B" w:rsidR="00E1339E" w:rsidRPr="00E1339E" w:rsidRDefault="00E1339E" w:rsidP="00093B82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145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75684EEF" wp14:editId="5FA551CC">
                <wp:simplePos x="0" y="0"/>
                <wp:positionH relativeFrom="column">
                  <wp:posOffset>-803275</wp:posOffset>
                </wp:positionH>
                <wp:positionV relativeFrom="paragraph">
                  <wp:posOffset>-65405</wp:posOffset>
                </wp:positionV>
                <wp:extent cx="3406775" cy="192913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192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3C29D" w14:textId="77777777" w:rsidR="00934C5C" w:rsidRPr="00C87335" w:rsidRDefault="00934C5C" w:rsidP="00F619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0C6FA1" w14:textId="77777777" w:rsidR="00934C5C" w:rsidRPr="00671E6A" w:rsidRDefault="00934C5C" w:rsidP="00F1380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B1A7348" w14:textId="77777777" w:rsidR="00934C5C" w:rsidRDefault="00934C5C" w:rsidP="00F1380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0C57136" w14:textId="77777777" w:rsidR="00934C5C" w:rsidRDefault="00934C5C" w:rsidP="00F1380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951FB9" w14:textId="77777777" w:rsidR="00934C5C" w:rsidRDefault="00934C5C" w:rsidP="00F1380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0EEE6D5" w14:textId="77777777" w:rsidR="00934C5C" w:rsidRPr="00090BB4" w:rsidRDefault="00934C5C" w:rsidP="00F1380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4EEF" id="Text Box 9" o:spid="_x0000_s1027" type="#_x0000_t202" style="position:absolute;left:0;text-align:left;margin-left:-63.25pt;margin-top:-5.15pt;width:268.25pt;height:151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AMtw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" filled="f" stroked="f">
                <v:textbox>
                  <w:txbxContent>
                    <w:p w14:paraId="1DD3C29D" w14:textId="77777777" w:rsidR="00934C5C" w:rsidRPr="00C87335" w:rsidRDefault="00934C5C" w:rsidP="00F619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80C6FA1" w14:textId="77777777" w:rsidR="00934C5C" w:rsidRPr="00671E6A" w:rsidRDefault="00934C5C" w:rsidP="00F13806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6B1A7348" w14:textId="77777777" w:rsidR="00934C5C" w:rsidRDefault="00934C5C" w:rsidP="00F1380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0C57136" w14:textId="77777777" w:rsidR="00934C5C" w:rsidRDefault="00934C5C" w:rsidP="00F1380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1951FB9" w14:textId="77777777" w:rsidR="00934C5C" w:rsidRDefault="00934C5C" w:rsidP="00F1380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0EEE6D5" w14:textId="77777777" w:rsidR="00934C5C" w:rsidRPr="00090BB4" w:rsidRDefault="00934C5C" w:rsidP="00F1380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9CDF03" w14:textId="53BF64C7" w:rsidR="00F13806" w:rsidRDefault="00F13806" w:rsidP="00F13806">
      <w:pPr>
        <w:ind w:left="180"/>
        <w:rPr>
          <w:sz w:val="28"/>
          <w:szCs w:val="28"/>
        </w:rPr>
      </w:pPr>
    </w:p>
    <w:p w14:paraId="4F2457A5" w14:textId="57EC769F" w:rsidR="00E1339E" w:rsidRDefault="00E1339E" w:rsidP="003855B7">
      <w:pPr>
        <w:spacing w:line="240" w:lineRule="exact"/>
        <w:ind w:left="5103"/>
        <w:rPr>
          <w:sz w:val="28"/>
          <w:szCs w:val="28"/>
        </w:rPr>
      </w:pPr>
    </w:p>
    <w:p w14:paraId="404341D0" w14:textId="4E6A4FF4" w:rsidR="00E1339E" w:rsidRDefault="00E1339E" w:rsidP="003855B7">
      <w:pPr>
        <w:spacing w:line="240" w:lineRule="exact"/>
        <w:ind w:left="5103"/>
        <w:rPr>
          <w:sz w:val="28"/>
          <w:szCs w:val="28"/>
        </w:rPr>
      </w:pPr>
    </w:p>
    <w:p w14:paraId="6F409F7A" w14:textId="28A748CA" w:rsidR="003855B7" w:rsidRDefault="003855B7" w:rsidP="006F2221">
      <w:pPr>
        <w:ind w:left="5103"/>
        <w:rPr>
          <w:sz w:val="28"/>
          <w:szCs w:val="28"/>
        </w:rPr>
      </w:pPr>
    </w:p>
    <w:p w14:paraId="1D330023" w14:textId="77777777" w:rsidR="003855B7" w:rsidRDefault="003855B7" w:rsidP="006F2221">
      <w:pPr>
        <w:ind w:left="5103"/>
        <w:rPr>
          <w:sz w:val="28"/>
          <w:szCs w:val="28"/>
        </w:rPr>
      </w:pPr>
    </w:p>
    <w:p w14:paraId="4898F915" w14:textId="77777777" w:rsidR="003855B7" w:rsidRDefault="003855B7" w:rsidP="006F2221">
      <w:pPr>
        <w:ind w:left="5103"/>
        <w:rPr>
          <w:sz w:val="28"/>
          <w:szCs w:val="28"/>
        </w:rPr>
      </w:pPr>
    </w:p>
    <w:p w14:paraId="2F988793" w14:textId="77777777" w:rsidR="003855B7" w:rsidRDefault="003855B7" w:rsidP="004B2FE0">
      <w:pPr>
        <w:rPr>
          <w:sz w:val="28"/>
          <w:szCs w:val="28"/>
        </w:rPr>
      </w:pPr>
    </w:p>
    <w:p w14:paraId="0995F04B" w14:textId="77777777" w:rsidR="00AB19CB" w:rsidRDefault="00AB19CB" w:rsidP="006F2221">
      <w:pPr>
        <w:ind w:left="5103"/>
        <w:rPr>
          <w:sz w:val="28"/>
          <w:szCs w:val="28"/>
        </w:rPr>
      </w:pPr>
    </w:p>
    <w:p w14:paraId="58301136" w14:textId="130E6ED3" w:rsidR="00AB19CB" w:rsidRDefault="0067145E" w:rsidP="006F2221">
      <w:pPr>
        <w:ind w:left="510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4B8BBF" wp14:editId="42676159">
                <wp:simplePos x="0" y="0"/>
                <wp:positionH relativeFrom="column">
                  <wp:posOffset>-354330</wp:posOffset>
                </wp:positionH>
                <wp:positionV relativeFrom="paragraph">
                  <wp:posOffset>177165</wp:posOffset>
                </wp:positionV>
                <wp:extent cx="2958465" cy="751205"/>
                <wp:effectExtent l="1270" t="1270" r="254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CEAEA" w14:textId="77777777" w:rsidR="00E1339E" w:rsidRDefault="00E13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B8BBF" id="Text Box 13" o:spid="_x0000_s1028" type="#_x0000_t202" style="position:absolute;left:0;text-align:left;margin-left:-27.9pt;margin-top:13.95pt;width:232.95pt;height:5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" stroked="f">
                <v:textbox>
                  <w:txbxContent>
                    <w:p w14:paraId="0D1CEAEA" w14:textId="77777777" w:rsidR="00E1339E" w:rsidRDefault="00E1339E"/>
                  </w:txbxContent>
                </v:textbox>
              </v:shape>
            </w:pict>
          </mc:Fallback>
        </mc:AlternateContent>
      </w:r>
    </w:p>
    <w:p w14:paraId="471125A6" w14:textId="77777777" w:rsidR="00AB19CB" w:rsidRDefault="00AB19CB" w:rsidP="006F2221">
      <w:pPr>
        <w:ind w:left="5103"/>
        <w:rPr>
          <w:sz w:val="28"/>
          <w:szCs w:val="28"/>
        </w:rPr>
      </w:pPr>
    </w:p>
    <w:p w14:paraId="77DE33C2" w14:textId="77777777" w:rsidR="003855B7" w:rsidRDefault="003855B7" w:rsidP="006F2221">
      <w:pPr>
        <w:ind w:left="5103"/>
        <w:rPr>
          <w:sz w:val="28"/>
          <w:szCs w:val="28"/>
        </w:rPr>
      </w:pPr>
    </w:p>
    <w:p w14:paraId="22748D3E" w14:textId="77777777" w:rsidR="00607535" w:rsidRDefault="00607535" w:rsidP="001D219F">
      <w:pPr>
        <w:ind w:left="180"/>
        <w:jc w:val="both"/>
        <w:rPr>
          <w:sz w:val="28"/>
          <w:szCs w:val="28"/>
        </w:rPr>
      </w:pPr>
    </w:p>
    <w:p w14:paraId="6C5B4F6C" w14:textId="77777777" w:rsidR="00E1339E" w:rsidRDefault="00E1339E" w:rsidP="005D3790">
      <w:pPr>
        <w:tabs>
          <w:tab w:val="left" w:pos="4860"/>
        </w:tabs>
        <w:spacing w:line="240" w:lineRule="exact"/>
        <w:rPr>
          <w:sz w:val="28"/>
          <w:szCs w:val="28"/>
        </w:rPr>
      </w:pPr>
    </w:p>
    <w:p w14:paraId="0602E284" w14:textId="77777777" w:rsidR="00754D3E" w:rsidRDefault="00754D3E" w:rsidP="005D3790">
      <w:pPr>
        <w:tabs>
          <w:tab w:val="left" w:pos="4860"/>
        </w:tabs>
        <w:spacing w:line="240" w:lineRule="exact"/>
        <w:rPr>
          <w:sz w:val="28"/>
          <w:szCs w:val="28"/>
        </w:rPr>
      </w:pPr>
    </w:p>
    <w:p w14:paraId="630C8FFB" w14:textId="689E95CC" w:rsidR="00F15B2E" w:rsidRDefault="00DC0E95" w:rsidP="008A59A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010399">
        <w:rPr>
          <w:rFonts w:eastAsiaTheme="minorHAnsi"/>
          <w:sz w:val="28"/>
          <w:szCs w:val="28"/>
          <w:lang w:eastAsia="en-US"/>
        </w:rPr>
        <w:t>«</w:t>
      </w:r>
      <w:r w:rsidR="008A59AC">
        <w:rPr>
          <w:rFonts w:eastAsiaTheme="minorHAnsi"/>
          <w:sz w:val="28"/>
          <w:szCs w:val="28"/>
          <w:lang w:eastAsia="en-US"/>
        </w:rPr>
        <w:t xml:space="preserve">СУБСИДИИ ДЛЯ КОМПЕНСАЦИИ ЧАСТИ ЗАТРАТ ПРИ </w:t>
      </w:r>
    </w:p>
    <w:p w14:paraId="228D0830" w14:textId="652BF96C" w:rsidR="008A59AC" w:rsidRDefault="008A59AC" w:rsidP="008A59A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РЕАЛИЗАЦИИ ИНВЕСТИЦИОННЫХ ПРОЕКТОВ В ОКРУГЕ»</w:t>
      </w:r>
    </w:p>
    <w:p w14:paraId="696B4599" w14:textId="77777777" w:rsidR="008A59AC" w:rsidRDefault="008A59AC" w:rsidP="008A59AC">
      <w:pPr>
        <w:jc w:val="center"/>
        <w:rPr>
          <w:rFonts w:eastAsiaTheme="minorHAnsi"/>
          <w:sz w:val="28"/>
          <w:szCs w:val="28"/>
          <w:lang w:eastAsia="en-US"/>
        </w:rPr>
      </w:pPr>
    </w:p>
    <w:p w14:paraId="4D78B47D" w14:textId="73FC71AA" w:rsidR="00F15B2E" w:rsidRDefault="008A59AC" w:rsidP="008A59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9AC">
        <w:rPr>
          <w:sz w:val="28"/>
          <w:szCs w:val="28"/>
        </w:rPr>
        <w:t>В</w:t>
      </w:r>
      <w:r>
        <w:rPr>
          <w:sz w:val="28"/>
          <w:szCs w:val="28"/>
        </w:rPr>
        <w:t xml:space="preserve">первые </w:t>
      </w:r>
      <w:r w:rsidR="00F15B2E">
        <w:rPr>
          <w:sz w:val="28"/>
          <w:szCs w:val="28"/>
        </w:rPr>
        <w:t>в</w:t>
      </w:r>
      <w:r>
        <w:rPr>
          <w:sz w:val="28"/>
          <w:szCs w:val="28"/>
        </w:rPr>
        <w:t xml:space="preserve"> текуще</w:t>
      </w:r>
      <w:r w:rsidR="00F15B2E">
        <w:rPr>
          <w:sz w:val="28"/>
          <w:szCs w:val="28"/>
        </w:rPr>
        <w:t>м</w:t>
      </w:r>
      <w:r>
        <w:rPr>
          <w:sz w:val="28"/>
          <w:szCs w:val="28"/>
        </w:rPr>
        <w:t xml:space="preserve"> год</w:t>
      </w:r>
      <w:r w:rsidR="00F15B2E">
        <w:rPr>
          <w:sz w:val="28"/>
          <w:szCs w:val="28"/>
        </w:rPr>
        <w:t>у</w:t>
      </w:r>
      <w:r>
        <w:rPr>
          <w:sz w:val="28"/>
          <w:szCs w:val="28"/>
        </w:rPr>
        <w:t xml:space="preserve"> из бюджета округа будут предоставлены </w:t>
      </w:r>
      <w:r w:rsidRPr="008A59AC">
        <w:rPr>
          <w:sz w:val="28"/>
          <w:szCs w:val="28"/>
        </w:rPr>
        <w:t xml:space="preserve">субсидий </w:t>
      </w:r>
      <w:r w:rsidRPr="008A59AC">
        <w:rPr>
          <w:rFonts w:eastAsiaTheme="minorHAnsi" w:cstheme="minorBidi"/>
          <w:sz w:val="28"/>
          <w:szCs w:val="28"/>
          <w:lang w:eastAsia="en-US"/>
        </w:rPr>
        <w:t>физически</w:t>
      </w:r>
      <w:r>
        <w:rPr>
          <w:rFonts w:eastAsiaTheme="minorHAnsi" w:cstheme="minorBidi"/>
          <w:sz w:val="28"/>
          <w:szCs w:val="28"/>
          <w:lang w:eastAsia="en-US"/>
        </w:rPr>
        <w:t>м</w:t>
      </w:r>
      <w:r w:rsidRPr="008A59AC">
        <w:rPr>
          <w:rFonts w:eastAsiaTheme="minorHAnsi" w:cstheme="minorBidi"/>
          <w:sz w:val="28"/>
          <w:szCs w:val="28"/>
          <w:lang w:eastAsia="en-US"/>
        </w:rPr>
        <w:t xml:space="preserve"> лица</w:t>
      </w:r>
      <w:r>
        <w:rPr>
          <w:rFonts w:eastAsiaTheme="minorHAnsi" w:cstheme="minorBidi"/>
          <w:sz w:val="28"/>
          <w:szCs w:val="28"/>
          <w:lang w:eastAsia="en-US"/>
        </w:rPr>
        <w:t>м</w:t>
      </w:r>
      <w:r w:rsidRPr="008A59AC">
        <w:rPr>
          <w:rFonts w:eastAsiaTheme="minorHAnsi" w:cstheme="minorBidi"/>
          <w:sz w:val="28"/>
          <w:szCs w:val="28"/>
          <w:lang w:eastAsia="en-US"/>
        </w:rPr>
        <w:t>, не являющи</w:t>
      </w:r>
      <w:r>
        <w:rPr>
          <w:rFonts w:eastAsiaTheme="minorHAnsi" w:cstheme="minorBidi"/>
          <w:sz w:val="28"/>
          <w:szCs w:val="28"/>
          <w:lang w:eastAsia="en-US"/>
        </w:rPr>
        <w:t>м</w:t>
      </w:r>
      <w:r w:rsidRPr="008A59AC">
        <w:rPr>
          <w:rFonts w:eastAsiaTheme="minorHAnsi" w:cstheme="minorBidi"/>
          <w:sz w:val="28"/>
          <w:szCs w:val="28"/>
          <w:lang w:eastAsia="en-US"/>
        </w:rPr>
        <w:t>ся индивидуальными предпринимателями и применяющи</w:t>
      </w:r>
      <w:r>
        <w:rPr>
          <w:rFonts w:eastAsiaTheme="minorHAnsi" w:cstheme="minorBidi"/>
          <w:sz w:val="28"/>
          <w:szCs w:val="28"/>
          <w:lang w:eastAsia="en-US"/>
        </w:rPr>
        <w:t>м</w:t>
      </w:r>
      <w:r w:rsidR="00F15B2E">
        <w:rPr>
          <w:rFonts w:eastAsiaTheme="minorHAnsi" w:cstheme="minorBidi"/>
          <w:sz w:val="28"/>
          <w:szCs w:val="28"/>
          <w:lang w:eastAsia="en-US"/>
        </w:rPr>
        <w:t>и</w:t>
      </w:r>
      <w:r w:rsidRPr="008A59AC">
        <w:rPr>
          <w:rFonts w:eastAsiaTheme="minorHAnsi" w:cstheme="minorBidi"/>
          <w:sz w:val="28"/>
          <w:szCs w:val="28"/>
          <w:lang w:eastAsia="en-US"/>
        </w:rPr>
        <w:t xml:space="preserve"> специальный налоговый режим «Налог на профессиональный доход», субъект</w:t>
      </w:r>
      <w:r>
        <w:rPr>
          <w:rFonts w:eastAsiaTheme="minorHAnsi" w:cstheme="minorBidi"/>
          <w:sz w:val="28"/>
          <w:szCs w:val="28"/>
          <w:lang w:eastAsia="en-US"/>
        </w:rPr>
        <w:t>ам</w:t>
      </w:r>
      <w:r w:rsidRPr="008A59AC">
        <w:rPr>
          <w:rFonts w:eastAsiaTheme="minorHAnsi" w:cstheme="minorBidi"/>
          <w:sz w:val="28"/>
          <w:szCs w:val="28"/>
          <w:lang w:eastAsia="en-US"/>
        </w:rPr>
        <w:t xml:space="preserve"> малого и среднего предпринимательства, реализующи</w:t>
      </w:r>
      <w:r>
        <w:rPr>
          <w:rFonts w:eastAsiaTheme="minorHAnsi" w:cstheme="minorBidi"/>
          <w:sz w:val="28"/>
          <w:szCs w:val="28"/>
          <w:lang w:eastAsia="en-US"/>
        </w:rPr>
        <w:t>м</w:t>
      </w:r>
      <w:r w:rsidRPr="008A59AC">
        <w:rPr>
          <w:rFonts w:eastAsiaTheme="minorHAnsi" w:cstheme="minorBidi"/>
          <w:sz w:val="28"/>
          <w:szCs w:val="28"/>
          <w:lang w:eastAsia="en-US"/>
        </w:rPr>
        <w:t xml:space="preserve"> инвестиционные проекты на территории округа</w:t>
      </w:r>
      <w:r w:rsidR="00F15B2E">
        <w:rPr>
          <w:rFonts w:eastAsiaTheme="minorHAnsi" w:cstheme="minorBidi"/>
          <w:sz w:val="28"/>
          <w:szCs w:val="28"/>
          <w:lang w:eastAsia="en-US"/>
        </w:rPr>
        <w:t>,</w:t>
      </w:r>
      <w:r>
        <w:rPr>
          <w:rFonts w:eastAsiaTheme="minorHAnsi" w:cstheme="minorBidi"/>
          <w:sz w:val="28"/>
          <w:szCs w:val="28"/>
          <w:lang w:eastAsia="en-US"/>
        </w:rPr>
        <w:t xml:space="preserve"> по итогам конкурсного отбора, который будет </w:t>
      </w:r>
      <w:r w:rsidRPr="008A59AC">
        <w:rPr>
          <w:sz w:val="28"/>
          <w:szCs w:val="28"/>
        </w:rPr>
        <w:t>осуществл</w:t>
      </w:r>
      <w:r>
        <w:rPr>
          <w:sz w:val="28"/>
          <w:szCs w:val="28"/>
        </w:rPr>
        <w:t>ен</w:t>
      </w:r>
      <w:r w:rsidRPr="008A59AC">
        <w:rPr>
          <w:sz w:val="28"/>
          <w:szCs w:val="28"/>
        </w:rPr>
        <w:t xml:space="preserve"> в </w:t>
      </w:r>
      <w:r>
        <w:rPr>
          <w:sz w:val="28"/>
          <w:szCs w:val="28"/>
        </w:rPr>
        <w:t>ГИС</w:t>
      </w:r>
      <w:r w:rsidRPr="008A59AC">
        <w:rPr>
          <w:sz w:val="28"/>
          <w:szCs w:val="28"/>
        </w:rPr>
        <w:t xml:space="preserve"> «Электронный бюджет»</w:t>
      </w:r>
      <w:r>
        <w:rPr>
          <w:sz w:val="28"/>
          <w:szCs w:val="28"/>
        </w:rPr>
        <w:t>.</w:t>
      </w:r>
    </w:p>
    <w:p w14:paraId="0D9322AD" w14:textId="136FDDF2" w:rsidR="00010399" w:rsidRPr="00360111" w:rsidRDefault="008A59AC" w:rsidP="00DC0E95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A59AC">
        <w:rPr>
          <w:rFonts w:cs="Arial"/>
          <w:sz w:val="28"/>
          <w:szCs w:val="28"/>
        </w:rPr>
        <w:t xml:space="preserve"> </w:t>
      </w:r>
      <w:bookmarkStart w:id="0" w:name="_GoBack"/>
      <w:bookmarkEnd w:id="0"/>
    </w:p>
    <w:sectPr w:rsidR="00010399" w:rsidRPr="00360111" w:rsidSect="00771E74">
      <w:headerReference w:type="first" r:id="rId7"/>
      <w:pgSz w:w="11906" w:h="16838"/>
      <w:pgMar w:top="238" w:right="851" w:bottom="1134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A36A2" w14:textId="77777777" w:rsidR="00A75615" w:rsidRDefault="00A75615" w:rsidP="00754D3E">
      <w:r>
        <w:separator/>
      </w:r>
    </w:p>
  </w:endnote>
  <w:endnote w:type="continuationSeparator" w:id="0">
    <w:p w14:paraId="4C051A7F" w14:textId="77777777" w:rsidR="00A75615" w:rsidRDefault="00A75615" w:rsidP="0075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E20E8" w14:textId="77777777" w:rsidR="00A75615" w:rsidRDefault="00A75615" w:rsidP="00754D3E">
      <w:r>
        <w:separator/>
      </w:r>
    </w:p>
  </w:footnote>
  <w:footnote w:type="continuationSeparator" w:id="0">
    <w:p w14:paraId="30D81F22" w14:textId="77777777" w:rsidR="00A75615" w:rsidRDefault="00A75615" w:rsidP="00754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7D4B" w14:textId="02DF515D" w:rsidR="00771E74" w:rsidRDefault="00771E74">
    <w:pPr>
      <w:pStyle w:val="a5"/>
      <w:jc w:val="center"/>
    </w:pPr>
  </w:p>
  <w:p w14:paraId="5FFB5F0A" w14:textId="77777777" w:rsidR="00771E74" w:rsidRDefault="00771E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4F"/>
    <w:rsid w:val="00010399"/>
    <w:rsid w:val="00051958"/>
    <w:rsid w:val="00061208"/>
    <w:rsid w:val="00090BB4"/>
    <w:rsid w:val="00093B82"/>
    <w:rsid w:val="000A1C0A"/>
    <w:rsid w:val="000C38E1"/>
    <w:rsid w:val="00196529"/>
    <w:rsid w:val="001A3AF5"/>
    <w:rsid w:val="001D0F75"/>
    <w:rsid w:val="001D219F"/>
    <w:rsid w:val="001F317F"/>
    <w:rsid w:val="00202EE6"/>
    <w:rsid w:val="00212D05"/>
    <w:rsid w:val="00265370"/>
    <w:rsid w:val="00266DF3"/>
    <w:rsid w:val="002A105B"/>
    <w:rsid w:val="002C3834"/>
    <w:rsid w:val="002D6407"/>
    <w:rsid w:val="002E2D4A"/>
    <w:rsid w:val="002F1E0A"/>
    <w:rsid w:val="002F5986"/>
    <w:rsid w:val="00351BBD"/>
    <w:rsid w:val="00360111"/>
    <w:rsid w:val="00374EC4"/>
    <w:rsid w:val="003855B7"/>
    <w:rsid w:val="003966E9"/>
    <w:rsid w:val="003B66E0"/>
    <w:rsid w:val="003C4038"/>
    <w:rsid w:val="004559BC"/>
    <w:rsid w:val="004A2AAB"/>
    <w:rsid w:val="004A4D8E"/>
    <w:rsid w:val="004B2FE0"/>
    <w:rsid w:val="004D3521"/>
    <w:rsid w:val="004E2D46"/>
    <w:rsid w:val="00536135"/>
    <w:rsid w:val="00556A50"/>
    <w:rsid w:val="005A3103"/>
    <w:rsid w:val="005A599F"/>
    <w:rsid w:val="005B2C6F"/>
    <w:rsid w:val="005D3790"/>
    <w:rsid w:val="005E40C1"/>
    <w:rsid w:val="00601DDC"/>
    <w:rsid w:val="00607535"/>
    <w:rsid w:val="0062678F"/>
    <w:rsid w:val="00662441"/>
    <w:rsid w:val="0067145E"/>
    <w:rsid w:val="00671E6A"/>
    <w:rsid w:val="0067253B"/>
    <w:rsid w:val="00680ED8"/>
    <w:rsid w:val="006F2221"/>
    <w:rsid w:val="00704414"/>
    <w:rsid w:val="00754D3E"/>
    <w:rsid w:val="00757AA4"/>
    <w:rsid w:val="00771E74"/>
    <w:rsid w:val="007C0D3C"/>
    <w:rsid w:val="0087010C"/>
    <w:rsid w:val="008A4941"/>
    <w:rsid w:val="008A59AC"/>
    <w:rsid w:val="008B1B24"/>
    <w:rsid w:val="008D0561"/>
    <w:rsid w:val="0092006D"/>
    <w:rsid w:val="00927C02"/>
    <w:rsid w:val="009348FB"/>
    <w:rsid w:val="00934C5C"/>
    <w:rsid w:val="00954FF3"/>
    <w:rsid w:val="009A20B2"/>
    <w:rsid w:val="009D22D6"/>
    <w:rsid w:val="009E0F6C"/>
    <w:rsid w:val="00A30E77"/>
    <w:rsid w:val="00A417F6"/>
    <w:rsid w:val="00A47641"/>
    <w:rsid w:val="00A624FA"/>
    <w:rsid w:val="00A75615"/>
    <w:rsid w:val="00AB0822"/>
    <w:rsid w:val="00AB19CB"/>
    <w:rsid w:val="00AE42F2"/>
    <w:rsid w:val="00B33E82"/>
    <w:rsid w:val="00B37494"/>
    <w:rsid w:val="00B518B7"/>
    <w:rsid w:val="00B56C2C"/>
    <w:rsid w:val="00B951FF"/>
    <w:rsid w:val="00BB5644"/>
    <w:rsid w:val="00BC412B"/>
    <w:rsid w:val="00BF5703"/>
    <w:rsid w:val="00BF613A"/>
    <w:rsid w:val="00BF62DF"/>
    <w:rsid w:val="00C7145A"/>
    <w:rsid w:val="00C714FB"/>
    <w:rsid w:val="00C71C4F"/>
    <w:rsid w:val="00C82B3D"/>
    <w:rsid w:val="00C84521"/>
    <w:rsid w:val="00C87335"/>
    <w:rsid w:val="00C955DA"/>
    <w:rsid w:val="00CA7E08"/>
    <w:rsid w:val="00D478A3"/>
    <w:rsid w:val="00D51133"/>
    <w:rsid w:val="00D71C7E"/>
    <w:rsid w:val="00D85262"/>
    <w:rsid w:val="00DA6540"/>
    <w:rsid w:val="00DC0E95"/>
    <w:rsid w:val="00DE1376"/>
    <w:rsid w:val="00E0388C"/>
    <w:rsid w:val="00E1339E"/>
    <w:rsid w:val="00E3405B"/>
    <w:rsid w:val="00E83B02"/>
    <w:rsid w:val="00EB0D36"/>
    <w:rsid w:val="00F13806"/>
    <w:rsid w:val="00F15B2E"/>
    <w:rsid w:val="00F54A60"/>
    <w:rsid w:val="00F6192E"/>
    <w:rsid w:val="00F7167D"/>
    <w:rsid w:val="00FB3A4F"/>
    <w:rsid w:val="00FC40F2"/>
    <w:rsid w:val="00FD7C92"/>
    <w:rsid w:val="00F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4D5BC50"/>
  <w15:chartTrackingRefBased/>
  <w15:docId w15:val="{03921FD9-98AD-4303-B986-1DA4B7BC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212D0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rsid w:val="00212D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4D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4D3E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54D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54D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DCE4-92AA-4674-8269-B1AA179D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58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cp:lastModifiedBy>User</cp:lastModifiedBy>
  <cp:revision>13</cp:revision>
  <cp:lastPrinted>2025-06-04T06:43:00Z</cp:lastPrinted>
  <dcterms:created xsi:type="dcterms:W3CDTF">2021-07-28T07:35:00Z</dcterms:created>
  <dcterms:modified xsi:type="dcterms:W3CDTF">2025-06-05T04:57:00Z</dcterms:modified>
</cp:coreProperties>
</file>