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5508" w:type="dxa"/>
        <w:tblLook w:val="01E0" w:firstRow="1" w:lastRow="1" w:firstColumn="1" w:lastColumn="1" w:noHBand="0" w:noVBand="0"/>
      </w:tblPr>
      <w:tblGrid>
        <w:gridCol w:w="4062"/>
      </w:tblGrid>
      <w:tr w:rsidR="00971FC5" w:rsidRPr="00B07418" w:rsidTr="00D9545C">
        <w:tc>
          <w:tcPr>
            <w:tcW w:w="4062" w:type="dxa"/>
          </w:tcPr>
          <w:p w:rsidR="00971FC5" w:rsidRPr="00971FC5" w:rsidRDefault="00971FC5" w:rsidP="00D9545C">
            <w:pPr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FC5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971FC5" w:rsidRPr="00971FC5" w:rsidRDefault="00971FC5" w:rsidP="00971FC5">
            <w:pPr>
              <w:autoSpaceDN w:val="0"/>
              <w:adjustRightInd w:val="0"/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FC5" w:rsidRPr="00971FC5" w:rsidRDefault="00971FC5" w:rsidP="00597377">
            <w:pPr>
              <w:autoSpaceDN w:val="0"/>
              <w:adjustRightInd w:val="0"/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71FC5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Порядку организации сбора и обработки информации о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стоянии условий и охраны 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 у работодателей, осущест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ляющих деятельность на терр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тории</w:t>
            </w:r>
            <w:r w:rsidR="00597377">
              <w:rPr>
                <w:rFonts w:ascii="Times New Roman" w:hAnsi="Times New Roman" w:cs="Times New Roman"/>
                <w:sz w:val="28"/>
                <w:szCs w:val="28"/>
              </w:rPr>
              <w:t xml:space="preserve"> Степновского муниц</w:t>
            </w:r>
            <w:r w:rsidR="0059737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597377">
              <w:rPr>
                <w:rFonts w:ascii="Times New Roman" w:hAnsi="Times New Roman" w:cs="Times New Roman"/>
                <w:sz w:val="28"/>
                <w:szCs w:val="28"/>
              </w:rPr>
              <w:t>пального округа Ставропол</w:t>
            </w:r>
            <w:r w:rsidR="00597377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597377">
              <w:rPr>
                <w:rFonts w:ascii="Times New Roman" w:hAnsi="Times New Roman" w:cs="Times New Roman"/>
                <w:sz w:val="28"/>
                <w:szCs w:val="28"/>
              </w:rPr>
              <w:t>ского края</w:t>
            </w:r>
          </w:p>
        </w:tc>
      </w:tr>
    </w:tbl>
    <w:p w:rsidR="00DB5D96" w:rsidRDefault="00DB5D96" w:rsidP="00971FC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:rsidR="00DB5D96" w:rsidRDefault="00DB5D96" w:rsidP="00971FC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:rsidR="005F2274" w:rsidRDefault="00EA1C45" w:rsidP="0063638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ИНФОРМАЦИЯ</w:t>
      </w:r>
    </w:p>
    <w:p w:rsidR="009E14B6" w:rsidRDefault="005F2274" w:rsidP="0063638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 состоянии условий</w:t>
      </w:r>
      <w:r w:rsidR="00E2500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охраны труда в организации</w:t>
      </w:r>
      <w:r w:rsidR="001763C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</w:p>
    <w:p w:rsidR="005F2274" w:rsidRDefault="0074639F" w:rsidP="0063638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(</w:t>
      </w:r>
      <w:r w:rsidR="00AB281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Информация по охране труда</w:t>
      </w:r>
      <w:r w:rsidR="001763C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)</w:t>
      </w:r>
    </w:p>
    <w:p w:rsidR="005F2274" w:rsidRDefault="005F2274" w:rsidP="0063638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:rsidR="00636381" w:rsidRPr="00302107" w:rsidRDefault="000F3D40" w:rsidP="00597377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Форма </w:t>
      </w:r>
      <w:r w:rsidR="00636381" w:rsidRPr="00221B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1. </w:t>
      </w:r>
      <w:r w:rsidR="00E91B95" w:rsidRPr="00302107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Информация об </w:t>
      </w:r>
      <w:r w:rsidR="00E91B95" w:rsidRPr="00302107">
        <w:rPr>
          <w:rFonts w:ascii="Times New Roman" w:hAnsi="Times New Roman" w:cs="Times New Roman"/>
          <w:color w:val="000000"/>
          <w:sz w:val="28"/>
          <w:szCs w:val="28"/>
        </w:rPr>
        <w:t>управлении охраной труда в организации</w:t>
      </w:r>
    </w:p>
    <w:p w:rsidR="00E74B5C" w:rsidRPr="00302107" w:rsidRDefault="00E74B5C" w:rsidP="0063638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D17EA0" w:rsidRPr="00767DE0" w:rsidRDefault="00E74B5C" w:rsidP="00767DE0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767DE0">
        <w:rPr>
          <w:rFonts w:ascii="Times New Roman" w:hAnsi="Times New Roman" w:cs="Times New Roman"/>
          <w:color w:val="000000"/>
          <w:sz w:val="28"/>
          <w:szCs w:val="28"/>
        </w:rPr>
        <w:t xml:space="preserve">Раздел </w:t>
      </w:r>
      <w:r w:rsidR="000B0628" w:rsidRPr="00767DE0">
        <w:rPr>
          <w:rFonts w:ascii="Times New Roman" w:hAnsi="Times New Roman" w:cs="Times New Roman"/>
          <w:color w:val="000000"/>
          <w:sz w:val="28"/>
          <w:szCs w:val="28"/>
        </w:rPr>
        <w:t>1.1.</w:t>
      </w:r>
    </w:p>
    <w:p w:rsidR="000B0628" w:rsidRDefault="000B0628" w:rsidP="000B062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</w:pPr>
    </w:p>
    <w:p w:rsidR="002C41B4" w:rsidRPr="00663DF5" w:rsidRDefault="008D4DFA" w:rsidP="00E74B5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Дата предс</w:t>
      </w:r>
      <w:r w:rsidR="009A6C4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тавления </w:t>
      </w:r>
      <w:r w:rsidR="00663DF5" w:rsidRPr="00663DF5">
        <w:rPr>
          <w:rFonts w:ascii="Times New Roman" w:eastAsia="Times New Roman" w:hAnsi="Times New Roman" w:cs="Times New Roman"/>
          <w:spacing w:val="1"/>
          <w:sz w:val="28"/>
          <w:szCs w:val="28"/>
          <w:u w:val="single"/>
          <w:lang w:eastAsia="ru-RU"/>
        </w:rPr>
        <w:tab/>
      </w:r>
      <w:r w:rsidR="00663DF5" w:rsidRPr="00663DF5">
        <w:rPr>
          <w:rFonts w:ascii="Times New Roman" w:eastAsia="Times New Roman" w:hAnsi="Times New Roman" w:cs="Times New Roman"/>
          <w:spacing w:val="1"/>
          <w:sz w:val="28"/>
          <w:szCs w:val="28"/>
          <w:u w:val="single"/>
          <w:lang w:eastAsia="ru-RU"/>
        </w:rPr>
        <w:tab/>
      </w:r>
      <w:r w:rsidR="00663DF5" w:rsidRPr="00663DF5">
        <w:rPr>
          <w:rFonts w:ascii="Times New Roman" w:eastAsia="Times New Roman" w:hAnsi="Times New Roman" w:cs="Times New Roman"/>
          <w:spacing w:val="1"/>
          <w:sz w:val="28"/>
          <w:szCs w:val="28"/>
          <w:u w:val="single"/>
          <w:lang w:eastAsia="ru-RU"/>
        </w:rPr>
        <w:tab/>
      </w:r>
      <w:r w:rsidR="00663DF5" w:rsidRPr="00663DF5">
        <w:rPr>
          <w:rFonts w:ascii="Times New Roman" w:eastAsia="Times New Roman" w:hAnsi="Times New Roman" w:cs="Times New Roman"/>
          <w:spacing w:val="1"/>
          <w:sz w:val="28"/>
          <w:szCs w:val="28"/>
          <w:u w:val="single"/>
          <w:lang w:eastAsia="ru-RU"/>
        </w:rPr>
        <w:tab/>
      </w:r>
      <w:r w:rsidR="00663DF5" w:rsidRPr="00663DF5">
        <w:rPr>
          <w:rFonts w:ascii="Times New Roman" w:eastAsia="Times New Roman" w:hAnsi="Times New Roman" w:cs="Times New Roman"/>
          <w:spacing w:val="1"/>
          <w:sz w:val="28"/>
          <w:szCs w:val="28"/>
          <w:u w:val="single"/>
          <w:lang w:eastAsia="ru-RU"/>
        </w:rPr>
        <w:tab/>
      </w:r>
      <w:r w:rsidR="00663DF5" w:rsidRPr="00663DF5">
        <w:rPr>
          <w:rFonts w:ascii="Times New Roman" w:eastAsia="Times New Roman" w:hAnsi="Times New Roman" w:cs="Times New Roman"/>
          <w:spacing w:val="1"/>
          <w:sz w:val="28"/>
          <w:szCs w:val="28"/>
          <w:u w:val="single"/>
          <w:lang w:eastAsia="ru-RU"/>
        </w:rPr>
        <w:tab/>
      </w:r>
      <w:r w:rsidR="00663DF5" w:rsidRPr="00663DF5">
        <w:rPr>
          <w:rFonts w:ascii="Times New Roman" w:eastAsia="Times New Roman" w:hAnsi="Times New Roman" w:cs="Times New Roman"/>
          <w:spacing w:val="1"/>
          <w:sz w:val="28"/>
          <w:szCs w:val="28"/>
          <w:u w:val="single"/>
          <w:lang w:eastAsia="ru-RU"/>
        </w:rPr>
        <w:tab/>
      </w:r>
      <w:r w:rsidR="00663DF5" w:rsidRPr="00663DF5">
        <w:rPr>
          <w:rFonts w:ascii="Times New Roman" w:eastAsia="Times New Roman" w:hAnsi="Times New Roman" w:cs="Times New Roman"/>
          <w:spacing w:val="1"/>
          <w:sz w:val="28"/>
          <w:szCs w:val="28"/>
          <w:u w:val="single"/>
          <w:lang w:eastAsia="ru-RU"/>
        </w:rPr>
        <w:tab/>
      </w:r>
      <w:r w:rsidR="00663DF5" w:rsidRPr="00663DF5">
        <w:rPr>
          <w:rFonts w:ascii="Times New Roman" w:eastAsia="Times New Roman" w:hAnsi="Times New Roman" w:cs="Times New Roman"/>
          <w:spacing w:val="1"/>
          <w:sz w:val="28"/>
          <w:szCs w:val="28"/>
          <w:u w:val="single"/>
          <w:lang w:eastAsia="ru-RU"/>
        </w:rPr>
        <w:tab/>
      </w:r>
      <w:r w:rsidR="00663DF5" w:rsidRPr="00663DF5">
        <w:rPr>
          <w:rFonts w:ascii="Times New Roman" w:eastAsia="Times New Roman" w:hAnsi="Times New Roman" w:cs="Times New Roman"/>
          <w:spacing w:val="1"/>
          <w:sz w:val="28"/>
          <w:szCs w:val="28"/>
          <w:u w:val="single"/>
          <w:lang w:eastAsia="ru-RU"/>
        </w:rPr>
        <w:tab/>
      </w:r>
    </w:p>
    <w:p w:rsidR="002C41B4" w:rsidRPr="00221B66" w:rsidRDefault="00636381" w:rsidP="00C17359">
      <w:pPr>
        <w:shd w:val="clear" w:color="auto" w:fill="FFFFFF"/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221B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Наименование организации </w:t>
      </w:r>
      <w:r w:rsidR="009A6C4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="00663DF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ab/>
      </w:r>
      <w:r w:rsidR="00663DF5" w:rsidRPr="00663DF5">
        <w:rPr>
          <w:rFonts w:ascii="Times New Roman" w:eastAsia="Times New Roman" w:hAnsi="Times New Roman" w:cs="Times New Roman"/>
          <w:spacing w:val="1"/>
          <w:sz w:val="28"/>
          <w:szCs w:val="28"/>
          <w:u w:val="single"/>
          <w:lang w:eastAsia="ru-RU"/>
        </w:rPr>
        <w:tab/>
      </w:r>
      <w:r w:rsidR="00663DF5" w:rsidRPr="00663DF5">
        <w:rPr>
          <w:rFonts w:ascii="Times New Roman" w:eastAsia="Times New Roman" w:hAnsi="Times New Roman" w:cs="Times New Roman"/>
          <w:spacing w:val="1"/>
          <w:sz w:val="28"/>
          <w:szCs w:val="28"/>
          <w:u w:val="single"/>
          <w:lang w:eastAsia="ru-RU"/>
        </w:rPr>
        <w:tab/>
      </w:r>
      <w:r w:rsidR="00663DF5" w:rsidRPr="00663DF5">
        <w:rPr>
          <w:rFonts w:ascii="Times New Roman" w:eastAsia="Times New Roman" w:hAnsi="Times New Roman" w:cs="Times New Roman"/>
          <w:spacing w:val="1"/>
          <w:sz w:val="28"/>
          <w:szCs w:val="28"/>
          <w:u w:val="single"/>
          <w:lang w:eastAsia="ru-RU"/>
        </w:rPr>
        <w:tab/>
      </w:r>
      <w:r w:rsidR="00663DF5" w:rsidRPr="00663DF5">
        <w:rPr>
          <w:rFonts w:ascii="Times New Roman" w:eastAsia="Times New Roman" w:hAnsi="Times New Roman" w:cs="Times New Roman"/>
          <w:spacing w:val="1"/>
          <w:sz w:val="28"/>
          <w:szCs w:val="28"/>
          <w:u w:val="single"/>
          <w:lang w:eastAsia="ru-RU"/>
        </w:rPr>
        <w:tab/>
      </w:r>
      <w:r w:rsidR="00663DF5" w:rsidRPr="00663DF5">
        <w:rPr>
          <w:rFonts w:ascii="Times New Roman" w:eastAsia="Times New Roman" w:hAnsi="Times New Roman" w:cs="Times New Roman"/>
          <w:spacing w:val="1"/>
          <w:sz w:val="28"/>
          <w:szCs w:val="28"/>
          <w:u w:val="single"/>
          <w:lang w:eastAsia="ru-RU"/>
        </w:rPr>
        <w:tab/>
      </w:r>
      <w:r w:rsidR="00663DF5" w:rsidRPr="00663DF5">
        <w:rPr>
          <w:rFonts w:ascii="Times New Roman" w:eastAsia="Times New Roman" w:hAnsi="Times New Roman" w:cs="Times New Roman"/>
          <w:spacing w:val="1"/>
          <w:sz w:val="28"/>
          <w:szCs w:val="28"/>
          <w:u w:val="single"/>
          <w:lang w:eastAsia="ru-RU"/>
        </w:rPr>
        <w:tab/>
      </w:r>
      <w:r w:rsidR="00663DF5" w:rsidRPr="00663DF5">
        <w:rPr>
          <w:rFonts w:ascii="Times New Roman" w:eastAsia="Times New Roman" w:hAnsi="Times New Roman" w:cs="Times New Roman"/>
          <w:spacing w:val="1"/>
          <w:sz w:val="28"/>
          <w:szCs w:val="28"/>
          <w:u w:val="single"/>
          <w:lang w:eastAsia="ru-RU"/>
        </w:rPr>
        <w:tab/>
      </w:r>
      <w:r w:rsidR="00663DF5" w:rsidRPr="00663DF5">
        <w:rPr>
          <w:rFonts w:ascii="Times New Roman" w:eastAsia="Times New Roman" w:hAnsi="Times New Roman" w:cs="Times New Roman"/>
          <w:spacing w:val="1"/>
          <w:sz w:val="28"/>
          <w:szCs w:val="28"/>
          <w:u w:val="single"/>
          <w:lang w:eastAsia="ru-RU"/>
        </w:rPr>
        <w:tab/>
      </w:r>
    </w:p>
    <w:p w:rsidR="00636381" w:rsidRPr="00221B66" w:rsidRDefault="00636381" w:rsidP="00C17359">
      <w:pPr>
        <w:shd w:val="clear" w:color="auto" w:fill="FFFFFF"/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221B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_____________________________________________________________</w:t>
      </w:r>
      <w:r w:rsidR="00C627E6" w:rsidRPr="00221B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__</w:t>
      </w:r>
    </w:p>
    <w:p w:rsidR="00636381" w:rsidRPr="00221B66" w:rsidRDefault="00636381" w:rsidP="00C1735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</w:pPr>
      <w:r w:rsidRPr="00221B66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>(п</w:t>
      </w:r>
      <w:r w:rsidR="00F65DC0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>олное наименование организации</w:t>
      </w:r>
      <w:r w:rsidRPr="00221B66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>)</w:t>
      </w:r>
    </w:p>
    <w:p w:rsidR="00C17359" w:rsidRPr="00663DF5" w:rsidRDefault="00636381" w:rsidP="00C17359">
      <w:pPr>
        <w:shd w:val="clear" w:color="auto" w:fill="FFFFFF"/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u w:val="single"/>
          <w:lang w:eastAsia="ru-RU"/>
        </w:rPr>
      </w:pPr>
      <w:r w:rsidRPr="00221B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ОКВЭД </w:t>
      </w:r>
      <w:r w:rsidR="00BC601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="00663DF5" w:rsidRPr="00663DF5">
        <w:rPr>
          <w:rFonts w:ascii="Times New Roman" w:eastAsia="Times New Roman" w:hAnsi="Times New Roman" w:cs="Times New Roman"/>
          <w:spacing w:val="1"/>
          <w:sz w:val="28"/>
          <w:szCs w:val="28"/>
          <w:u w:val="single"/>
          <w:lang w:eastAsia="ru-RU"/>
        </w:rPr>
        <w:tab/>
      </w:r>
      <w:r w:rsidR="00663DF5" w:rsidRPr="00663DF5">
        <w:rPr>
          <w:rFonts w:ascii="Times New Roman" w:eastAsia="Times New Roman" w:hAnsi="Times New Roman" w:cs="Times New Roman"/>
          <w:spacing w:val="1"/>
          <w:sz w:val="28"/>
          <w:szCs w:val="28"/>
          <w:u w:val="single"/>
          <w:lang w:eastAsia="ru-RU"/>
        </w:rPr>
        <w:tab/>
      </w:r>
      <w:r w:rsidR="00663DF5" w:rsidRPr="00663DF5">
        <w:rPr>
          <w:rFonts w:ascii="Times New Roman" w:eastAsia="Times New Roman" w:hAnsi="Times New Roman" w:cs="Times New Roman"/>
          <w:spacing w:val="1"/>
          <w:sz w:val="28"/>
          <w:szCs w:val="28"/>
          <w:u w:val="single"/>
          <w:lang w:eastAsia="ru-RU"/>
        </w:rPr>
        <w:tab/>
      </w:r>
      <w:r w:rsidR="00663DF5" w:rsidRPr="00663DF5">
        <w:rPr>
          <w:rFonts w:ascii="Times New Roman" w:eastAsia="Times New Roman" w:hAnsi="Times New Roman" w:cs="Times New Roman"/>
          <w:spacing w:val="1"/>
          <w:sz w:val="28"/>
          <w:szCs w:val="28"/>
          <w:u w:val="single"/>
          <w:lang w:eastAsia="ru-RU"/>
        </w:rPr>
        <w:tab/>
      </w:r>
      <w:r w:rsidR="00663DF5" w:rsidRPr="00663DF5">
        <w:rPr>
          <w:rFonts w:ascii="Times New Roman" w:eastAsia="Times New Roman" w:hAnsi="Times New Roman" w:cs="Times New Roman"/>
          <w:spacing w:val="1"/>
          <w:sz w:val="28"/>
          <w:szCs w:val="28"/>
          <w:u w:val="single"/>
          <w:lang w:eastAsia="ru-RU"/>
        </w:rPr>
        <w:tab/>
      </w:r>
      <w:r w:rsidR="00663DF5" w:rsidRPr="00663DF5">
        <w:rPr>
          <w:rFonts w:ascii="Times New Roman" w:eastAsia="Times New Roman" w:hAnsi="Times New Roman" w:cs="Times New Roman"/>
          <w:spacing w:val="1"/>
          <w:sz w:val="28"/>
          <w:szCs w:val="28"/>
          <w:u w:val="single"/>
          <w:lang w:eastAsia="ru-RU"/>
        </w:rPr>
        <w:tab/>
      </w:r>
      <w:r w:rsidR="00663DF5" w:rsidRPr="00663DF5">
        <w:rPr>
          <w:rFonts w:ascii="Times New Roman" w:eastAsia="Times New Roman" w:hAnsi="Times New Roman" w:cs="Times New Roman"/>
          <w:spacing w:val="1"/>
          <w:sz w:val="28"/>
          <w:szCs w:val="28"/>
          <w:u w:val="single"/>
          <w:lang w:eastAsia="ru-RU"/>
        </w:rPr>
        <w:tab/>
      </w:r>
      <w:r w:rsidR="00663DF5" w:rsidRPr="00663DF5">
        <w:rPr>
          <w:rFonts w:ascii="Times New Roman" w:eastAsia="Times New Roman" w:hAnsi="Times New Roman" w:cs="Times New Roman"/>
          <w:spacing w:val="1"/>
          <w:sz w:val="28"/>
          <w:szCs w:val="28"/>
          <w:u w:val="single"/>
          <w:lang w:eastAsia="ru-RU"/>
        </w:rPr>
        <w:tab/>
      </w:r>
      <w:r w:rsidR="00663DF5" w:rsidRPr="00663DF5">
        <w:rPr>
          <w:rFonts w:ascii="Times New Roman" w:eastAsia="Times New Roman" w:hAnsi="Times New Roman" w:cs="Times New Roman"/>
          <w:spacing w:val="1"/>
          <w:sz w:val="28"/>
          <w:szCs w:val="28"/>
          <w:u w:val="single"/>
          <w:lang w:eastAsia="ru-RU"/>
        </w:rPr>
        <w:tab/>
      </w:r>
      <w:r w:rsidR="00663DF5" w:rsidRPr="00663DF5">
        <w:rPr>
          <w:rFonts w:ascii="Times New Roman" w:eastAsia="Times New Roman" w:hAnsi="Times New Roman" w:cs="Times New Roman"/>
          <w:spacing w:val="1"/>
          <w:sz w:val="28"/>
          <w:szCs w:val="28"/>
          <w:u w:val="single"/>
          <w:lang w:eastAsia="ru-RU"/>
        </w:rPr>
        <w:tab/>
      </w:r>
      <w:r w:rsidR="00663DF5" w:rsidRPr="00663DF5">
        <w:rPr>
          <w:rFonts w:ascii="Times New Roman" w:eastAsia="Times New Roman" w:hAnsi="Times New Roman" w:cs="Times New Roman"/>
          <w:spacing w:val="1"/>
          <w:sz w:val="28"/>
          <w:szCs w:val="28"/>
          <w:u w:val="single"/>
          <w:lang w:eastAsia="ru-RU"/>
        </w:rPr>
        <w:tab/>
      </w:r>
      <w:r w:rsidR="00663DF5" w:rsidRPr="00663DF5">
        <w:rPr>
          <w:rFonts w:ascii="Times New Roman" w:eastAsia="Times New Roman" w:hAnsi="Times New Roman" w:cs="Times New Roman"/>
          <w:spacing w:val="1"/>
          <w:sz w:val="28"/>
          <w:szCs w:val="28"/>
          <w:u w:val="single"/>
          <w:lang w:eastAsia="ru-RU"/>
        </w:rPr>
        <w:tab/>
      </w:r>
    </w:p>
    <w:p w:rsidR="00636381" w:rsidRPr="00663DF5" w:rsidRDefault="00C17359" w:rsidP="00C17359">
      <w:pPr>
        <w:shd w:val="clear" w:color="auto" w:fill="FFFFFF"/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="009A6C4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НН  </w:t>
      </w:r>
      <w:r w:rsidR="00663DF5" w:rsidRPr="00663DF5">
        <w:rPr>
          <w:rFonts w:ascii="Times New Roman" w:eastAsia="Times New Roman" w:hAnsi="Times New Roman" w:cs="Times New Roman"/>
          <w:spacing w:val="1"/>
          <w:sz w:val="28"/>
          <w:szCs w:val="28"/>
          <w:u w:val="single"/>
          <w:lang w:eastAsia="ru-RU"/>
        </w:rPr>
        <w:tab/>
      </w:r>
      <w:r w:rsidR="00663DF5" w:rsidRPr="00663DF5">
        <w:rPr>
          <w:rFonts w:ascii="Times New Roman" w:eastAsia="Times New Roman" w:hAnsi="Times New Roman" w:cs="Times New Roman"/>
          <w:spacing w:val="1"/>
          <w:sz w:val="28"/>
          <w:szCs w:val="28"/>
          <w:u w:val="single"/>
          <w:lang w:eastAsia="ru-RU"/>
        </w:rPr>
        <w:tab/>
      </w:r>
      <w:r w:rsidR="00663DF5" w:rsidRPr="00663DF5">
        <w:rPr>
          <w:rFonts w:ascii="Times New Roman" w:eastAsia="Times New Roman" w:hAnsi="Times New Roman" w:cs="Times New Roman"/>
          <w:spacing w:val="1"/>
          <w:sz w:val="28"/>
          <w:szCs w:val="28"/>
          <w:u w:val="single"/>
          <w:lang w:eastAsia="ru-RU"/>
        </w:rPr>
        <w:tab/>
      </w:r>
      <w:r w:rsidR="00663DF5" w:rsidRPr="00663DF5">
        <w:rPr>
          <w:rFonts w:ascii="Times New Roman" w:eastAsia="Times New Roman" w:hAnsi="Times New Roman" w:cs="Times New Roman"/>
          <w:spacing w:val="1"/>
          <w:sz w:val="28"/>
          <w:szCs w:val="28"/>
          <w:u w:val="single"/>
          <w:lang w:eastAsia="ru-RU"/>
        </w:rPr>
        <w:tab/>
      </w:r>
      <w:r w:rsidR="00663DF5" w:rsidRPr="00663DF5">
        <w:rPr>
          <w:rFonts w:ascii="Times New Roman" w:eastAsia="Times New Roman" w:hAnsi="Times New Roman" w:cs="Times New Roman"/>
          <w:spacing w:val="1"/>
          <w:sz w:val="28"/>
          <w:szCs w:val="28"/>
          <w:u w:val="single"/>
          <w:lang w:eastAsia="ru-RU"/>
        </w:rPr>
        <w:tab/>
      </w:r>
      <w:r w:rsidR="00663DF5" w:rsidRPr="00663DF5">
        <w:rPr>
          <w:rFonts w:ascii="Times New Roman" w:eastAsia="Times New Roman" w:hAnsi="Times New Roman" w:cs="Times New Roman"/>
          <w:spacing w:val="1"/>
          <w:sz w:val="28"/>
          <w:szCs w:val="28"/>
          <w:u w:val="single"/>
          <w:lang w:eastAsia="ru-RU"/>
        </w:rPr>
        <w:tab/>
      </w:r>
      <w:r w:rsidR="00663DF5" w:rsidRPr="00663DF5">
        <w:rPr>
          <w:rFonts w:ascii="Times New Roman" w:eastAsia="Times New Roman" w:hAnsi="Times New Roman" w:cs="Times New Roman"/>
          <w:spacing w:val="1"/>
          <w:sz w:val="28"/>
          <w:szCs w:val="28"/>
          <w:u w:val="single"/>
          <w:lang w:eastAsia="ru-RU"/>
        </w:rPr>
        <w:tab/>
      </w:r>
      <w:r w:rsidR="00663DF5" w:rsidRPr="00663DF5">
        <w:rPr>
          <w:rFonts w:ascii="Times New Roman" w:eastAsia="Times New Roman" w:hAnsi="Times New Roman" w:cs="Times New Roman"/>
          <w:spacing w:val="1"/>
          <w:sz w:val="28"/>
          <w:szCs w:val="28"/>
          <w:u w:val="single"/>
          <w:lang w:eastAsia="ru-RU"/>
        </w:rPr>
        <w:tab/>
      </w:r>
      <w:r w:rsidR="00663DF5" w:rsidRPr="00663DF5">
        <w:rPr>
          <w:rFonts w:ascii="Times New Roman" w:eastAsia="Times New Roman" w:hAnsi="Times New Roman" w:cs="Times New Roman"/>
          <w:spacing w:val="1"/>
          <w:sz w:val="28"/>
          <w:szCs w:val="28"/>
          <w:u w:val="single"/>
          <w:lang w:eastAsia="ru-RU"/>
        </w:rPr>
        <w:tab/>
      </w:r>
      <w:r w:rsidR="00663DF5" w:rsidRPr="00663DF5">
        <w:rPr>
          <w:rFonts w:ascii="Times New Roman" w:eastAsia="Times New Roman" w:hAnsi="Times New Roman" w:cs="Times New Roman"/>
          <w:spacing w:val="1"/>
          <w:sz w:val="28"/>
          <w:szCs w:val="28"/>
          <w:u w:val="single"/>
          <w:lang w:eastAsia="ru-RU"/>
        </w:rPr>
        <w:tab/>
      </w:r>
      <w:r w:rsidR="00663DF5" w:rsidRPr="00663DF5">
        <w:rPr>
          <w:rFonts w:ascii="Times New Roman" w:eastAsia="Times New Roman" w:hAnsi="Times New Roman" w:cs="Times New Roman"/>
          <w:spacing w:val="1"/>
          <w:sz w:val="28"/>
          <w:szCs w:val="28"/>
          <w:u w:val="single"/>
          <w:lang w:eastAsia="ru-RU"/>
        </w:rPr>
        <w:tab/>
      </w:r>
      <w:r w:rsidR="00663DF5" w:rsidRPr="00663DF5">
        <w:rPr>
          <w:rFonts w:ascii="Times New Roman" w:eastAsia="Times New Roman" w:hAnsi="Times New Roman" w:cs="Times New Roman"/>
          <w:spacing w:val="1"/>
          <w:sz w:val="28"/>
          <w:szCs w:val="28"/>
          <w:u w:val="single"/>
          <w:lang w:eastAsia="ru-RU"/>
        </w:rPr>
        <w:tab/>
      </w:r>
    </w:p>
    <w:p w:rsidR="00636381" w:rsidRPr="00221B66" w:rsidRDefault="00636381" w:rsidP="00C17359">
      <w:pPr>
        <w:shd w:val="clear" w:color="auto" w:fill="FFFFFF"/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221B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ОГРН </w:t>
      </w:r>
      <w:r w:rsidR="009A6C4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="00663DF5" w:rsidRPr="00663DF5">
        <w:rPr>
          <w:rFonts w:ascii="Times New Roman" w:eastAsia="Times New Roman" w:hAnsi="Times New Roman" w:cs="Times New Roman"/>
          <w:spacing w:val="1"/>
          <w:sz w:val="28"/>
          <w:szCs w:val="28"/>
          <w:u w:val="single"/>
          <w:lang w:eastAsia="ru-RU"/>
        </w:rPr>
        <w:tab/>
      </w:r>
      <w:r w:rsidR="00663DF5" w:rsidRPr="00663DF5">
        <w:rPr>
          <w:rFonts w:ascii="Times New Roman" w:eastAsia="Times New Roman" w:hAnsi="Times New Roman" w:cs="Times New Roman"/>
          <w:spacing w:val="1"/>
          <w:sz w:val="28"/>
          <w:szCs w:val="28"/>
          <w:u w:val="single"/>
          <w:lang w:eastAsia="ru-RU"/>
        </w:rPr>
        <w:tab/>
      </w:r>
      <w:r w:rsidR="00663DF5" w:rsidRPr="00663DF5">
        <w:rPr>
          <w:rFonts w:ascii="Times New Roman" w:eastAsia="Times New Roman" w:hAnsi="Times New Roman" w:cs="Times New Roman"/>
          <w:spacing w:val="1"/>
          <w:sz w:val="28"/>
          <w:szCs w:val="28"/>
          <w:u w:val="single"/>
          <w:lang w:eastAsia="ru-RU"/>
        </w:rPr>
        <w:tab/>
      </w:r>
      <w:r w:rsidR="00663DF5" w:rsidRPr="00663DF5">
        <w:rPr>
          <w:rFonts w:ascii="Times New Roman" w:eastAsia="Times New Roman" w:hAnsi="Times New Roman" w:cs="Times New Roman"/>
          <w:spacing w:val="1"/>
          <w:sz w:val="28"/>
          <w:szCs w:val="28"/>
          <w:u w:val="single"/>
          <w:lang w:eastAsia="ru-RU"/>
        </w:rPr>
        <w:tab/>
      </w:r>
      <w:r w:rsidR="00663DF5" w:rsidRPr="00663DF5">
        <w:rPr>
          <w:rFonts w:ascii="Times New Roman" w:eastAsia="Times New Roman" w:hAnsi="Times New Roman" w:cs="Times New Roman"/>
          <w:spacing w:val="1"/>
          <w:sz w:val="28"/>
          <w:szCs w:val="28"/>
          <w:u w:val="single"/>
          <w:lang w:eastAsia="ru-RU"/>
        </w:rPr>
        <w:tab/>
      </w:r>
      <w:r w:rsidR="00663DF5" w:rsidRPr="00663DF5">
        <w:rPr>
          <w:rFonts w:ascii="Times New Roman" w:eastAsia="Times New Roman" w:hAnsi="Times New Roman" w:cs="Times New Roman"/>
          <w:spacing w:val="1"/>
          <w:sz w:val="28"/>
          <w:szCs w:val="28"/>
          <w:u w:val="single"/>
          <w:lang w:eastAsia="ru-RU"/>
        </w:rPr>
        <w:tab/>
      </w:r>
      <w:r w:rsidR="00663DF5" w:rsidRPr="00663DF5">
        <w:rPr>
          <w:rFonts w:ascii="Times New Roman" w:eastAsia="Times New Roman" w:hAnsi="Times New Roman" w:cs="Times New Roman"/>
          <w:spacing w:val="1"/>
          <w:sz w:val="28"/>
          <w:szCs w:val="28"/>
          <w:u w:val="single"/>
          <w:lang w:eastAsia="ru-RU"/>
        </w:rPr>
        <w:tab/>
      </w:r>
      <w:r w:rsidR="00663DF5" w:rsidRPr="00663DF5">
        <w:rPr>
          <w:rFonts w:ascii="Times New Roman" w:eastAsia="Times New Roman" w:hAnsi="Times New Roman" w:cs="Times New Roman"/>
          <w:spacing w:val="1"/>
          <w:sz w:val="28"/>
          <w:szCs w:val="28"/>
          <w:u w:val="single"/>
          <w:lang w:eastAsia="ru-RU"/>
        </w:rPr>
        <w:tab/>
      </w:r>
      <w:r w:rsidR="00663DF5" w:rsidRPr="00663DF5">
        <w:rPr>
          <w:rFonts w:ascii="Times New Roman" w:eastAsia="Times New Roman" w:hAnsi="Times New Roman" w:cs="Times New Roman"/>
          <w:spacing w:val="1"/>
          <w:sz w:val="28"/>
          <w:szCs w:val="28"/>
          <w:u w:val="single"/>
          <w:lang w:eastAsia="ru-RU"/>
        </w:rPr>
        <w:tab/>
      </w:r>
      <w:r w:rsidR="00663DF5" w:rsidRPr="00663DF5">
        <w:rPr>
          <w:rFonts w:ascii="Times New Roman" w:eastAsia="Times New Roman" w:hAnsi="Times New Roman" w:cs="Times New Roman"/>
          <w:spacing w:val="1"/>
          <w:sz w:val="28"/>
          <w:szCs w:val="28"/>
          <w:u w:val="single"/>
          <w:lang w:eastAsia="ru-RU"/>
        </w:rPr>
        <w:tab/>
      </w:r>
      <w:r w:rsidR="00663DF5" w:rsidRPr="00663DF5">
        <w:rPr>
          <w:rFonts w:ascii="Times New Roman" w:eastAsia="Times New Roman" w:hAnsi="Times New Roman" w:cs="Times New Roman"/>
          <w:spacing w:val="1"/>
          <w:sz w:val="28"/>
          <w:szCs w:val="28"/>
          <w:u w:val="single"/>
          <w:lang w:eastAsia="ru-RU"/>
        </w:rPr>
        <w:tab/>
      </w:r>
      <w:r w:rsidR="00663DF5" w:rsidRPr="00663DF5">
        <w:rPr>
          <w:rFonts w:ascii="Times New Roman" w:eastAsia="Times New Roman" w:hAnsi="Times New Roman" w:cs="Times New Roman"/>
          <w:spacing w:val="1"/>
          <w:sz w:val="28"/>
          <w:szCs w:val="28"/>
          <w:u w:val="single"/>
          <w:lang w:eastAsia="ru-RU"/>
        </w:rPr>
        <w:tab/>
      </w:r>
    </w:p>
    <w:p w:rsidR="00636381" w:rsidRPr="00663DF5" w:rsidRDefault="004D09D0" w:rsidP="00C17359">
      <w:pPr>
        <w:shd w:val="clear" w:color="auto" w:fill="FFFFFF"/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Адрес орга</w:t>
      </w:r>
      <w:r w:rsidR="00BC601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низац</w:t>
      </w:r>
      <w:r w:rsidR="009A6C4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ии </w:t>
      </w:r>
      <w:r w:rsidR="00663DF5" w:rsidRPr="00663DF5">
        <w:rPr>
          <w:rFonts w:ascii="Times New Roman" w:eastAsia="Times New Roman" w:hAnsi="Times New Roman" w:cs="Times New Roman"/>
          <w:spacing w:val="1"/>
          <w:sz w:val="28"/>
          <w:szCs w:val="28"/>
          <w:u w:val="single"/>
          <w:lang w:eastAsia="ru-RU"/>
        </w:rPr>
        <w:tab/>
      </w:r>
      <w:r w:rsidR="00663DF5" w:rsidRPr="00663DF5">
        <w:rPr>
          <w:rFonts w:ascii="Times New Roman" w:eastAsia="Times New Roman" w:hAnsi="Times New Roman" w:cs="Times New Roman"/>
          <w:spacing w:val="1"/>
          <w:sz w:val="28"/>
          <w:szCs w:val="28"/>
          <w:u w:val="single"/>
          <w:lang w:eastAsia="ru-RU"/>
        </w:rPr>
        <w:tab/>
      </w:r>
      <w:r w:rsidR="00663DF5" w:rsidRPr="00663DF5">
        <w:rPr>
          <w:rFonts w:ascii="Times New Roman" w:eastAsia="Times New Roman" w:hAnsi="Times New Roman" w:cs="Times New Roman"/>
          <w:spacing w:val="1"/>
          <w:sz w:val="28"/>
          <w:szCs w:val="28"/>
          <w:u w:val="single"/>
          <w:lang w:eastAsia="ru-RU"/>
        </w:rPr>
        <w:tab/>
      </w:r>
      <w:r w:rsidR="00663DF5" w:rsidRPr="00663DF5">
        <w:rPr>
          <w:rFonts w:ascii="Times New Roman" w:eastAsia="Times New Roman" w:hAnsi="Times New Roman" w:cs="Times New Roman"/>
          <w:spacing w:val="1"/>
          <w:sz w:val="28"/>
          <w:szCs w:val="28"/>
          <w:u w:val="single"/>
          <w:lang w:eastAsia="ru-RU"/>
        </w:rPr>
        <w:tab/>
      </w:r>
      <w:r w:rsidR="00663DF5" w:rsidRPr="00663DF5">
        <w:rPr>
          <w:rFonts w:ascii="Times New Roman" w:eastAsia="Times New Roman" w:hAnsi="Times New Roman" w:cs="Times New Roman"/>
          <w:spacing w:val="1"/>
          <w:sz w:val="28"/>
          <w:szCs w:val="28"/>
          <w:u w:val="single"/>
          <w:lang w:eastAsia="ru-RU"/>
        </w:rPr>
        <w:tab/>
      </w:r>
      <w:r w:rsidR="00663DF5" w:rsidRPr="00663DF5">
        <w:rPr>
          <w:rFonts w:ascii="Times New Roman" w:eastAsia="Times New Roman" w:hAnsi="Times New Roman" w:cs="Times New Roman"/>
          <w:spacing w:val="1"/>
          <w:sz w:val="28"/>
          <w:szCs w:val="28"/>
          <w:u w:val="single"/>
          <w:lang w:eastAsia="ru-RU"/>
        </w:rPr>
        <w:tab/>
      </w:r>
      <w:r w:rsidR="00663DF5" w:rsidRPr="00663DF5">
        <w:rPr>
          <w:rFonts w:ascii="Times New Roman" w:eastAsia="Times New Roman" w:hAnsi="Times New Roman" w:cs="Times New Roman"/>
          <w:spacing w:val="1"/>
          <w:sz w:val="28"/>
          <w:szCs w:val="28"/>
          <w:u w:val="single"/>
          <w:lang w:eastAsia="ru-RU"/>
        </w:rPr>
        <w:tab/>
      </w:r>
      <w:r w:rsidR="00663DF5" w:rsidRPr="00663DF5">
        <w:rPr>
          <w:rFonts w:ascii="Times New Roman" w:eastAsia="Times New Roman" w:hAnsi="Times New Roman" w:cs="Times New Roman"/>
          <w:spacing w:val="1"/>
          <w:sz w:val="28"/>
          <w:szCs w:val="28"/>
          <w:u w:val="single"/>
          <w:lang w:eastAsia="ru-RU"/>
        </w:rPr>
        <w:tab/>
      </w:r>
      <w:r w:rsidR="00663DF5" w:rsidRPr="00663DF5">
        <w:rPr>
          <w:rFonts w:ascii="Times New Roman" w:eastAsia="Times New Roman" w:hAnsi="Times New Roman" w:cs="Times New Roman"/>
          <w:spacing w:val="1"/>
          <w:sz w:val="28"/>
          <w:szCs w:val="28"/>
          <w:u w:val="single"/>
          <w:lang w:eastAsia="ru-RU"/>
        </w:rPr>
        <w:tab/>
      </w:r>
      <w:r w:rsidR="00663DF5" w:rsidRPr="00663DF5">
        <w:rPr>
          <w:rFonts w:ascii="Times New Roman" w:eastAsia="Times New Roman" w:hAnsi="Times New Roman" w:cs="Times New Roman"/>
          <w:spacing w:val="1"/>
          <w:sz w:val="28"/>
          <w:szCs w:val="28"/>
          <w:u w:val="single"/>
          <w:lang w:eastAsia="ru-RU"/>
        </w:rPr>
        <w:tab/>
      </w:r>
    </w:p>
    <w:p w:rsidR="00663DF5" w:rsidRPr="00663DF5" w:rsidRDefault="00663DF5" w:rsidP="00C17359">
      <w:pPr>
        <w:shd w:val="clear" w:color="auto" w:fill="FFFFFF"/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u w:val="single"/>
          <w:lang w:eastAsia="ru-RU"/>
        </w:rPr>
      </w:pPr>
      <w:r w:rsidRPr="00663DF5">
        <w:rPr>
          <w:rFonts w:ascii="Times New Roman" w:eastAsia="Times New Roman" w:hAnsi="Times New Roman" w:cs="Times New Roman"/>
          <w:spacing w:val="1"/>
          <w:sz w:val="28"/>
          <w:szCs w:val="28"/>
          <w:u w:val="single"/>
          <w:lang w:eastAsia="ru-RU"/>
        </w:rPr>
        <w:tab/>
      </w:r>
      <w:r w:rsidRPr="00663DF5">
        <w:rPr>
          <w:rFonts w:ascii="Times New Roman" w:eastAsia="Times New Roman" w:hAnsi="Times New Roman" w:cs="Times New Roman"/>
          <w:spacing w:val="1"/>
          <w:sz w:val="28"/>
          <w:szCs w:val="28"/>
          <w:u w:val="single"/>
          <w:lang w:eastAsia="ru-RU"/>
        </w:rPr>
        <w:tab/>
      </w:r>
      <w:r w:rsidRPr="00663DF5">
        <w:rPr>
          <w:rFonts w:ascii="Times New Roman" w:eastAsia="Times New Roman" w:hAnsi="Times New Roman" w:cs="Times New Roman"/>
          <w:spacing w:val="1"/>
          <w:sz w:val="28"/>
          <w:szCs w:val="28"/>
          <w:u w:val="single"/>
          <w:lang w:eastAsia="ru-RU"/>
        </w:rPr>
        <w:tab/>
      </w:r>
      <w:r w:rsidRPr="00663DF5">
        <w:rPr>
          <w:rFonts w:ascii="Times New Roman" w:eastAsia="Times New Roman" w:hAnsi="Times New Roman" w:cs="Times New Roman"/>
          <w:spacing w:val="1"/>
          <w:sz w:val="28"/>
          <w:szCs w:val="28"/>
          <w:u w:val="single"/>
          <w:lang w:eastAsia="ru-RU"/>
        </w:rPr>
        <w:tab/>
      </w:r>
      <w:r w:rsidRPr="00663DF5">
        <w:rPr>
          <w:rFonts w:ascii="Times New Roman" w:eastAsia="Times New Roman" w:hAnsi="Times New Roman" w:cs="Times New Roman"/>
          <w:spacing w:val="1"/>
          <w:sz w:val="28"/>
          <w:szCs w:val="28"/>
          <w:u w:val="single"/>
          <w:lang w:eastAsia="ru-RU"/>
        </w:rPr>
        <w:tab/>
      </w:r>
      <w:r w:rsidRPr="00663DF5">
        <w:rPr>
          <w:rFonts w:ascii="Times New Roman" w:eastAsia="Times New Roman" w:hAnsi="Times New Roman" w:cs="Times New Roman"/>
          <w:spacing w:val="1"/>
          <w:sz w:val="28"/>
          <w:szCs w:val="28"/>
          <w:u w:val="single"/>
          <w:lang w:eastAsia="ru-RU"/>
        </w:rPr>
        <w:tab/>
      </w:r>
      <w:r w:rsidRPr="00663DF5">
        <w:rPr>
          <w:rFonts w:ascii="Times New Roman" w:eastAsia="Times New Roman" w:hAnsi="Times New Roman" w:cs="Times New Roman"/>
          <w:spacing w:val="1"/>
          <w:sz w:val="28"/>
          <w:szCs w:val="28"/>
          <w:u w:val="single"/>
          <w:lang w:eastAsia="ru-RU"/>
        </w:rPr>
        <w:tab/>
      </w:r>
      <w:r w:rsidRPr="00663DF5">
        <w:rPr>
          <w:rFonts w:ascii="Times New Roman" w:eastAsia="Times New Roman" w:hAnsi="Times New Roman" w:cs="Times New Roman"/>
          <w:spacing w:val="1"/>
          <w:sz w:val="28"/>
          <w:szCs w:val="28"/>
          <w:u w:val="single"/>
          <w:lang w:eastAsia="ru-RU"/>
        </w:rPr>
        <w:tab/>
      </w:r>
      <w:r w:rsidRPr="00663DF5">
        <w:rPr>
          <w:rFonts w:ascii="Times New Roman" w:eastAsia="Times New Roman" w:hAnsi="Times New Roman" w:cs="Times New Roman"/>
          <w:spacing w:val="1"/>
          <w:sz w:val="28"/>
          <w:szCs w:val="28"/>
          <w:u w:val="single"/>
          <w:lang w:eastAsia="ru-RU"/>
        </w:rPr>
        <w:tab/>
      </w:r>
      <w:r w:rsidRPr="00663DF5">
        <w:rPr>
          <w:rFonts w:ascii="Times New Roman" w:eastAsia="Times New Roman" w:hAnsi="Times New Roman" w:cs="Times New Roman"/>
          <w:spacing w:val="1"/>
          <w:sz w:val="28"/>
          <w:szCs w:val="28"/>
          <w:u w:val="single"/>
          <w:lang w:eastAsia="ru-RU"/>
        </w:rPr>
        <w:tab/>
      </w:r>
      <w:r w:rsidRPr="00663DF5">
        <w:rPr>
          <w:rFonts w:ascii="Times New Roman" w:eastAsia="Times New Roman" w:hAnsi="Times New Roman" w:cs="Times New Roman"/>
          <w:spacing w:val="1"/>
          <w:sz w:val="28"/>
          <w:szCs w:val="28"/>
          <w:u w:val="single"/>
          <w:lang w:eastAsia="ru-RU"/>
        </w:rPr>
        <w:tab/>
      </w:r>
      <w:r w:rsidRPr="00663DF5">
        <w:rPr>
          <w:rFonts w:ascii="Times New Roman" w:eastAsia="Times New Roman" w:hAnsi="Times New Roman" w:cs="Times New Roman"/>
          <w:spacing w:val="1"/>
          <w:sz w:val="28"/>
          <w:szCs w:val="28"/>
          <w:u w:val="single"/>
          <w:lang w:eastAsia="ru-RU"/>
        </w:rPr>
        <w:tab/>
      </w:r>
      <w:r w:rsidRPr="00663DF5">
        <w:rPr>
          <w:rFonts w:ascii="Times New Roman" w:eastAsia="Times New Roman" w:hAnsi="Times New Roman" w:cs="Times New Roman"/>
          <w:spacing w:val="1"/>
          <w:sz w:val="28"/>
          <w:szCs w:val="28"/>
          <w:u w:val="single"/>
          <w:lang w:eastAsia="ru-RU"/>
        </w:rPr>
        <w:tab/>
      </w:r>
    </w:p>
    <w:p w:rsidR="00F65DC0" w:rsidRPr="00182B05" w:rsidRDefault="00847AF8" w:rsidP="00663DF5">
      <w:pPr>
        <w:shd w:val="clear" w:color="auto" w:fill="FFFFFF"/>
        <w:spacing w:after="0" w:line="240" w:lineRule="exact"/>
        <w:jc w:val="center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847AF8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>(индек</w:t>
      </w:r>
      <w:r w:rsidR="00182B05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>с, населенный пункт, улица, дом)</w:t>
      </w:r>
    </w:p>
    <w:p w:rsidR="00182B05" w:rsidRPr="00221B66" w:rsidRDefault="00636381" w:rsidP="00182B05">
      <w:pPr>
        <w:shd w:val="clear" w:color="auto" w:fill="FFFFFF"/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221B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Руководитель </w:t>
      </w:r>
      <w:r w:rsidR="00F65DC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(р</w:t>
      </w:r>
      <w:r w:rsidR="00F0122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аботодатель)</w:t>
      </w:r>
      <w:r w:rsidR="00663DF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="00663DF5" w:rsidRPr="00663DF5">
        <w:rPr>
          <w:rFonts w:ascii="Times New Roman" w:eastAsia="Times New Roman" w:hAnsi="Times New Roman" w:cs="Times New Roman"/>
          <w:spacing w:val="1"/>
          <w:sz w:val="28"/>
          <w:szCs w:val="28"/>
          <w:u w:val="single"/>
          <w:lang w:eastAsia="ru-RU"/>
        </w:rPr>
        <w:tab/>
      </w:r>
      <w:r w:rsidR="00663DF5" w:rsidRPr="00663DF5">
        <w:rPr>
          <w:rFonts w:ascii="Times New Roman" w:eastAsia="Times New Roman" w:hAnsi="Times New Roman" w:cs="Times New Roman"/>
          <w:spacing w:val="1"/>
          <w:sz w:val="28"/>
          <w:szCs w:val="28"/>
          <w:u w:val="single"/>
          <w:lang w:eastAsia="ru-RU"/>
        </w:rPr>
        <w:tab/>
      </w:r>
      <w:r w:rsidR="00663DF5" w:rsidRPr="00663DF5">
        <w:rPr>
          <w:rFonts w:ascii="Times New Roman" w:eastAsia="Times New Roman" w:hAnsi="Times New Roman" w:cs="Times New Roman"/>
          <w:spacing w:val="1"/>
          <w:sz w:val="28"/>
          <w:szCs w:val="28"/>
          <w:u w:val="single"/>
          <w:lang w:eastAsia="ru-RU"/>
        </w:rPr>
        <w:tab/>
      </w:r>
      <w:r w:rsidR="00663DF5" w:rsidRPr="00663DF5">
        <w:rPr>
          <w:rFonts w:ascii="Times New Roman" w:eastAsia="Times New Roman" w:hAnsi="Times New Roman" w:cs="Times New Roman"/>
          <w:spacing w:val="1"/>
          <w:sz w:val="28"/>
          <w:szCs w:val="28"/>
          <w:u w:val="single"/>
          <w:lang w:eastAsia="ru-RU"/>
        </w:rPr>
        <w:tab/>
      </w:r>
      <w:r w:rsidR="00663DF5" w:rsidRPr="00663DF5">
        <w:rPr>
          <w:rFonts w:ascii="Times New Roman" w:eastAsia="Times New Roman" w:hAnsi="Times New Roman" w:cs="Times New Roman"/>
          <w:spacing w:val="1"/>
          <w:sz w:val="28"/>
          <w:szCs w:val="28"/>
          <w:u w:val="single"/>
          <w:lang w:eastAsia="ru-RU"/>
        </w:rPr>
        <w:tab/>
      </w:r>
      <w:r w:rsidR="00663DF5" w:rsidRPr="00663DF5">
        <w:rPr>
          <w:rFonts w:ascii="Times New Roman" w:eastAsia="Times New Roman" w:hAnsi="Times New Roman" w:cs="Times New Roman"/>
          <w:spacing w:val="1"/>
          <w:sz w:val="28"/>
          <w:szCs w:val="28"/>
          <w:u w:val="single"/>
          <w:lang w:eastAsia="ru-RU"/>
        </w:rPr>
        <w:tab/>
      </w:r>
      <w:r w:rsidR="00663DF5" w:rsidRPr="00663DF5">
        <w:rPr>
          <w:rFonts w:ascii="Times New Roman" w:eastAsia="Times New Roman" w:hAnsi="Times New Roman" w:cs="Times New Roman"/>
          <w:spacing w:val="1"/>
          <w:sz w:val="28"/>
          <w:szCs w:val="28"/>
          <w:u w:val="single"/>
          <w:lang w:eastAsia="ru-RU"/>
        </w:rPr>
        <w:tab/>
      </w:r>
      <w:r w:rsidR="00663DF5" w:rsidRPr="00663DF5">
        <w:rPr>
          <w:rFonts w:ascii="Times New Roman" w:eastAsia="Times New Roman" w:hAnsi="Times New Roman" w:cs="Times New Roman"/>
          <w:spacing w:val="1"/>
          <w:sz w:val="28"/>
          <w:szCs w:val="28"/>
          <w:u w:val="single"/>
          <w:lang w:eastAsia="ru-RU"/>
        </w:rPr>
        <w:tab/>
      </w:r>
    </w:p>
    <w:p w:rsidR="00F65DC0" w:rsidRDefault="00F0122E" w:rsidP="00C17359">
      <w:pPr>
        <w:shd w:val="clear" w:color="auto" w:fill="FFFFFF"/>
        <w:spacing w:before="240"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____</w:t>
      </w:r>
      <w:r w:rsidR="00F65DC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______________________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____</w:t>
      </w:r>
      <w:r w:rsidR="00663DF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___________________________________</w:t>
      </w:r>
    </w:p>
    <w:p w:rsidR="00F65DC0" w:rsidRPr="00F65DC0" w:rsidRDefault="00F65DC0" w:rsidP="00C1735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</w:pPr>
      <w:r w:rsidRPr="00F65DC0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>(должность, фамил</w:t>
      </w:r>
      <w:r w:rsidR="00433569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>ия, имя, отчество полностью</w:t>
      </w:r>
      <w:r w:rsidRPr="00F65DC0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>)</w:t>
      </w:r>
    </w:p>
    <w:p w:rsidR="00182B05" w:rsidRPr="00221B66" w:rsidRDefault="00636381" w:rsidP="00182B05">
      <w:pPr>
        <w:shd w:val="clear" w:color="auto" w:fill="FFFFFF"/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221B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Специ</w:t>
      </w:r>
      <w:r w:rsidR="005A0F96" w:rsidRPr="00221B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алист по охране труда</w:t>
      </w:r>
      <w:r w:rsidR="004D09D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="00663DF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ab/>
      </w:r>
      <w:r w:rsidR="00663DF5" w:rsidRPr="00663DF5">
        <w:rPr>
          <w:rFonts w:ascii="Times New Roman" w:eastAsia="Times New Roman" w:hAnsi="Times New Roman" w:cs="Times New Roman"/>
          <w:spacing w:val="1"/>
          <w:sz w:val="28"/>
          <w:szCs w:val="28"/>
          <w:u w:val="single"/>
          <w:lang w:eastAsia="ru-RU"/>
        </w:rPr>
        <w:tab/>
      </w:r>
      <w:r w:rsidR="00663DF5" w:rsidRPr="00663DF5">
        <w:rPr>
          <w:rFonts w:ascii="Times New Roman" w:eastAsia="Times New Roman" w:hAnsi="Times New Roman" w:cs="Times New Roman"/>
          <w:spacing w:val="1"/>
          <w:sz w:val="28"/>
          <w:szCs w:val="28"/>
          <w:u w:val="single"/>
          <w:lang w:eastAsia="ru-RU"/>
        </w:rPr>
        <w:tab/>
      </w:r>
      <w:r w:rsidR="00663DF5" w:rsidRPr="00663DF5">
        <w:rPr>
          <w:rFonts w:ascii="Times New Roman" w:eastAsia="Times New Roman" w:hAnsi="Times New Roman" w:cs="Times New Roman"/>
          <w:spacing w:val="1"/>
          <w:sz w:val="28"/>
          <w:szCs w:val="28"/>
          <w:u w:val="single"/>
          <w:lang w:eastAsia="ru-RU"/>
        </w:rPr>
        <w:tab/>
      </w:r>
      <w:r w:rsidR="00663DF5" w:rsidRPr="00663DF5">
        <w:rPr>
          <w:rFonts w:ascii="Times New Roman" w:eastAsia="Times New Roman" w:hAnsi="Times New Roman" w:cs="Times New Roman"/>
          <w:spacing w:val="1"/>
          <w:sz w:val="28"/>
          <w:szCs w:val="28"/>
          <w:u w:val="single"/>
          <w:lang w:eastAsia="ru-RU"/>
        </w:rPr>
        <w:tab/>
      </w:r>
      <w:r w:rsidR="00663DF5" w:rsidRPr="00663DF5">
        <w:rPr>
          <w:rFonts w:ascii="Times New Roman" w:eastAsia="Times New Roman" w:hAnsi="Times New Roman" w:cs="Times New Roman"/>
          <w:spacing w:val="1"/>
          <w:sz w:val="28"/>
          <w:szCs w:val="28"/>
          <w:u w:val="single"/>
          <w:lang w:eastAsia="ru-RU"/>
        </w:rPr>
        <w:tab/>
      </w:r>
      <w:r w:rsidR="00663DF5" w:rsidRPr="00663DF5">
        <w:rPr>
          <w:rFonts w:ascii="Times New Roman" w:eastAsia="Times New Roman" w:hAnsi="Times New Roman" w:cs="Times New Roman"/>
          <w:spacing w:val="1"/>
          <w:sz w:val="28"/>
          <w:szCs w:val="28"/>
          <w:u w:val="single"/>
          <w:lang w:eastAsia="ru-RU"/>
        </w:rPr>
        <w:tab/>
      </w:r>
      <w:r w:rsidR="00663DF5" w:rsidRPr="00663DF5">
        <w:rPr>
          <w:rFonts w:ascii="Times New Roman" w:eastAsia="Times New Roman" w:hAnsi="Times New Roman" w:cs="Times New Roman"/>
          <w:spacing w:val="1"/>
          <w:sz w:val="28"/>
          <w:szCs w:val="28"/>
          <w:u w:val="single"/>
          <w:lang w:eastAsia="ru-RU"/>
        </w:rPr>
        <w:tab/>
      </w:r>
      <w:r w:rsidR="00663DF5" w:rsidRPr="00663DF5">
        <w:rPr>
          <w:rFonts w:ascii="Times New Roman" w:eastAsia="Times New Roman" w:hAnsi="Times New Roman" w:cs="Times New Roman"/>
          <w:spacing w:val="1"/>
          <w:sz w:val="28"/>
          <w:szCs w:val="28"/>
          <w:u w:val="single"/>
          <w:lang w:eastAsia="ru-RU"/>
        </w:rPr>
        <w:tab/>
      </w:r>
    </w:p>
    <w:p w:rsidR="00433569" w:rsidRPr="00221B66" w:rsidRDefault="00433569" w:rsidP="00C17359">
      <w:pPr>
        <w:shd w:val="clear" w:color="auto" w:fill="FFFFFF"/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_________________________________________________________________</w:t>
      </w:r>
    </w:p>
    <w:p w:rsidR="00636381" w:rsidRPr="00F65DC0" w:rsidRDefault="00636381" w:rsidP="00663DF5">
      <w:pPr>
        <w:shd w:val="clear" w:color="auto" w:fill="FFFFFF"/>
        <w:spacing w:after="0" w:line="240" w:lineRule="auto"/>
        <w:ind w:left="2124" w:firstLine="708"/>
        <w:textAlignment w:val="baseline"/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</w:pPr>
      <w:r w:rsidRPr="00F65DC0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>(должность, фамилия, имя, отчество</w:t>
      </w:r>
      <w:r w:rsidR="00433569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 xml:space="preserve"> полностью</w:t>
      </w:r>
      <w:r w:rsidRPr="00F65DC0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>)</w:t>
      </w:r>
    </w:p>
    <w:p w:rsidR="00C17359" w:rsidRPr="00663DF5" w:rsidRDefault="00636381" w:rsidP="00C17359">
      <w:pPr>
        <w:shd w:val="clear" w:color="auto" w:fill="FFFFFF"/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u w:val="single"/>
          <w:lang w:eastAsia="ru-RU"/>
        </w:rPr>
      </w:pPr>
      <w:r w:rsidRPr="00221B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Контактный телефон</w:t>
      </w:r>
      <w:r w:rsidR="00F54DA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="00663DF5" w:rsidRPr="00663DF5">
        <w:rPr>
          <w:rFonts w:ascii="Times New Roman" w:eastAsia="Times New Roman" w:hAnsi="Times New Roman" w:cs="Times New Roman"/>
          <w:spacing w:val="1"/>
          <w:sz w:val="28"/>
          <w:szCs w:val="28"/>
          <w:u w:val="single"/>
          <w:lang w:eastAsia="ru-RU"/>
        </w:rPr>
        <w:tab/>
      </w:r>
      <w:r w:rsidR="00663DF5" w:rsidRPr="00663DF5">
        <w:rPr>
          <w:rFonts w:ascii="Times New Roman" w:eastAsia="Times New Roman" w:hAnsi="Times New Roman" w:cs="Times New Roman"/>
          <w:spacing w:val="1"/>
          <w:sz w:val="28"/>
          <w:szCs w:val="28"/>
          <w:u w:val="single"/>
          <w:lang w:eastAsia="ru-RU"/>
        </w:rPr>
        <w:tab/>
      </w:r>
      <w:r w:rsidR="00663DF5" w:rsidRPr="00663DF5">
        <w:rPr>
          <w:rFonts w:ascii="Times New Roman" w:eastAsia="Times New Roman" w:hAnsi="Times New Roman" w:cs="Times New Roman"/>
          <w:spacing w:val="1"/>
          <w:sz w:val="28"/>
          <w:szCs w:val="28"/>
          <w:u w:val="single"/>
          <w:lang w:eastAsia="ru-RU"/>
        </w:rPr>
        <w:tab/>
      </w:r>
      <w:r w:rsidR="00663DF5" w:rsidRPr="00663DF5">
        <w:rPr>
          <w:rFonts w:ascii="Times New Roman" w:eastAsia="Times New Roman" w:hAnsi="Times New Roman" w:cs="Times New Roman"/>
          <w:spacing w:val="1"/>
          <w:sz w:val="28"/>
          <w:szCs w:val="28"/>
          <w:u w:val="single"/>
          <w:lang w:eastAsia="ru-RU"/>
        </w:rPr>
        <w:tab/>
      </w:r>
      <w:r w:rsidR="00663DF5" w:rsidRPr="00663DF5">
        <w:rPr>
          <w:rFonts w:ascii="Times New Roman" w:eastAsia="Times New Roman" w:hAnsi="Times New Roman" w:cs="Times New Roman"/>
          <w:spacing w:val="1"/>
          <w:sz w:val="28"/>
          <w:szCs w:val="28"/>
          <w:u w:val="single"/>
          <w:lang w:eastAsia="ru-RU"/>
        </w:rPr>
        <w:tab/>
      </w:r>
      <w:r w:rsidR="00663DF5" w:rsidRPr="00663DF5">
        <w:rPr>
          <w:rFonts w:ascii="Times New Roman" w:eastAsia="Times New Roman" w:hAnsi="Times New Roman" w:cs="Times New Roman"/>
          <w:spacing w:val="1"/>
          <w:sz w:val="28"/>
          <w:szCs w:val="28"/>
          <w:u w:val="single"/>
          <w:lang w:eastAsia="ru-RU"/>
        </w:rPr>
        <w:tab/>
      </w:r>
      <w:r w:rsidR="00663DF5" w:rsidRPr="00663DF5">
        <w:rPr>
          <w:rFonts w:ascii="Times New Roman" w:eastAsia="Times New Roman" w:hAnsi="Times New Roman" w:cs="Times New Roman"/>
          <w:spacing w:val="1"/>
          <w:sz w:val="28"/>
          <w:szCs w:val="28"/>
          <w:u w:val="single"/>
          <w:lang w:eastAsia="ru-RU"/>
        </w:rPr>
        <w:tab/>
      </w:r>
      <w:r w:rsidR="00663DF5" w:rsidRPr="00663DF5">
        <w:rPr>
          <w:rFonts w:ascii="Times New Roman" w:eastAsia="Times New Roman" w:hAnsi="Times New Roman" w:cs="Times New Roman"/>
          <w:spacing w:val="1"/>
          <w:sz w:val="28"/>
          <w:szCs w:val="28"/>
          <w:u w:val="single"/>
          <w:lang w:eastAsia="ru-RU"/>
        </w:rPr>
        <w:tab/>
      </w:r>
      <w:r w:rsidR="00663DF5" w:rsidRPr="00663DF5">
        <w:rPr>
          <w:rFonts w:ascii="Times New Roman" w:eastAsia="Times New Roman" w:hAnsi="Times New Roman" w:cs="Times New Roman"/>
          <w:spacing w:val="1"/>
          <w:sz w:val="28"/>
          <w:szCs w:val="28"/>
          <w:u w:val="single"/>
          <w:lang w:eastAsia="ru-RU"/>
        </w:rPr>
        <w:tab/>
      </w:r>
      <w:r w:rsidR="00663DF5" w:rsidRPr="00663DF5">
        <w:rPr>
          <w:rFonts w:ascii="Times New Roman" w:eastAsia="Times New Roman" w:hAnsi="Times New Roman" w:cs="Times New Roman"/>
          <w:spacing w:val="1"/>
          <w:sz w:val="28"/>
          <w:szCs w:val="28"/>
          <w:u w:val="single"/>
          <w:lang w:eastAsia="ru-RU"/>
        </w:rPr>
        <w:tab/>
      </w:r>
    </w:p>
    <w:p w:rsidR="00331641" w:rsidRPr="008D4DFA" w:rsidRDefault="00F65DC0" w:rsidP="00C17359">
      <w:pPr>
        <w:shd w:val="clear" w:color="auto" w:fill="FFFFFF"/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="00636381" w:rsidRPr="00221B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дрес электронной почты</w:t>
      </w:r>
      <w:r w:rsidR="003264D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_</w:t>
      </w:r>
      <w:r w:rsidR="008D4DF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_________________________________________</w:t>
      </w:r>
    </w:p>
    <w:p w:rsidR="00BC601D" w:rsidRDefault="00BC601D" w:rsidP="00C17359">
      <w:pPr>
        <w:shd w:val="clear" w:color="auto" w:fill="FFFFFF"/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:rsidR="00F65DC0" w:rsidRPr="008D4DFA" w:rsidRDefault="00F65DC0" w:rsidP="00636381">
      <w:pPr>
        <w:shd w:val="clear" w:color="auto" w:fill="FFFFFF"/>
        <w:spacing w:after="0" w:line="226" w:lineRule="atLeast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:rsidR="003264D0" w:rsidRPr="008D4DFA" w:rsidRDefault="003264D0" w:rsidP="00636381">
      <w:pPr>
        <w:shd w:val="clear" w:color="auto" w:fill="FFFFFF"/>
        <w:spacing w:after="0" w:line="226" w:lineRule="atLeast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:rsidR="000B0628" w:rsidRPr="00767DE0" w:rsidRDefault="000B0628" w:rsidP="00767DE0">
      <w:pPr>
        <w:shd w:val="clear" w:color="auto" w:fill="FFFFFF"/>
        <w:spacing w:after="0" w:line="226" w:lineRule="atLeast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val="en-US" w:eastAsia="ru-RU"/>
        </w:rPr>
      </w:pPr>
      <w:r w:rsidRPr="00767DE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Раздел </w:t>
      </w:r>
      <w:r w:rsidR="0076380A" w:rsidRPr="00767DE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1.2</w:t>
      </w:r>
      <w:r w:rsidRPr="00767DE0">
        <w:rPr>
          <w:rFonts w:ascii="Times New Roman" w:eastAsia="Times New Roman" w:hAnsi="Times New Roman" w:cs="Times New Roman"/>
          <w:spacing w:val="1"/>
          <w:sz w:val="28"/>
          <w:szCs w:val="28"/>
          <w:lang w:val="en-US" w:eastAsia="ru-RU"/>
        </w:rPr>
        <w:t>.</w:t>
      </w:r>
    </w:p>
    <w:p w:rsidR="000B0628" w:rsidRPr="000B0628" w:rsidRDefault="000B0628" w:rsidP="00636381">
      <w:pPr>
        <w:shd w:val="clear" w:color="auto" w:fill="FFFFFF"/>
        <w:spacing w:after="0" w:line="226" w:lineRule="atLeast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val="en-US"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4"/>
        <w:gridCol w:w="7328"/>
        <w:gridCol w:w="1568"/>
      </w:tblGrid>
      <w:tr w:rsidR="0015522F" w:rsidTr="0015522F">
        <w:tc>
          <w:tcPr>
            <w:tcW w:w="675" w:type="dxa"/>
            <w:vAlign w:val="center"/>
          </w:tcPr>
          <w:p w:rsidR="0015522F" w:rsidRDefault="0015522F" w:rsidP="0015522F">
            <w:pPr>
              <w:spacing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7513" w:type="dxa"/>
            <w:vAlign w:val="center"/>
          </w:tcPr>
          <w:p w:rsidR="0015522F" w:rsidRDefault="0015522F" w:rsidP="0015522F">
            <w:pPr>
              <w:spacing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418" w:type="dxa"/>
            <w:vAlign w:val="center"/>
          </w:tcPr>
          <w:p w:rsidR="0015522F" w:rsidRDefault="00901FD7" w:rsidP="0015522F">
            <w:pPr>
              <w:spacing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C17359" w:rsidRPr="00C17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оказатель</w:t>
            </w:r>
          </w:p>
        </w:tc>
      </w:tr>
      <w:tr w:rsidR="001A1F3C" w:rsidTr="0015522F">
        <w:tc>
          <w:tcPr>
            <w:tcW w:w="675" w:type="dxa"/>
            <w:vAlign w:val="center"/>
          </w:tcPr>
          <w:p w:rsidR="001A1F3C" w:rsidRDefault="001A1F3C" w:rsidP="0015522F">
            <w:pPr>
              <w:spacing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513" w:type="dxa"/>
            <w:vAlign w:val="center"/>
          </w:tcPr>
          <w:p w:rsidR="001A1F3C" w:rsidRDefault="001A1F3C" w:rsidP="0015522F">
            <w:pPr>
              <w:spacing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8" w:type="dxa"/>
            <w:vAlign w:val="center"/>
          </w:tcPr>
          <w:p w:rsidR="001A1F3C" w:rsidRDefault="001A1F3C" w:rsidP="0015522F">
            <w:pPr>
              <w:spacing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15522F" w:rsidTr="0015522F">
        <w:tc>
          <w:tcPr>
            <w:tcW w:w="675" w:type="dxa"/>
          </w:tcPr>
          <w:p w:rsidR="0015522F" w:rsidRDefault="0015522F" w:rsidP="0015522F">
            <w:pPr>
              <w:spacing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513" w:type="dxa"/>
          </w:tcPr>
          <w:p w:rsidR="0015522F" w:rsidRPr="0015522F" w:rsidRDefault="0015522F" w:rsidP="00636381">
            <w:pPr>
              <w:spacing w:line="226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1B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Среднесписочная численность работников, всего человек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том числе:</w:t>
            </w:r>
          </w:p>
        </w:tc>
        <w:tc>
          <w:tcPr>
            <w:tcW w:w="1418" w:type="dxa"/>
          </w:tcPr>
          <w:p w:rsidR="0015522F" w:rsidRPr="009A6C4A" w:rsidRDefault="0015522F" w:rsidP="00636381">
            <w:pPr>
              <w:spacing w:line="226" w:lineRule="atLeast"/>
              <w:textAlignment w:val="baseline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</w:p>
        </w:tc>
      </w:tr>
      <w:tr w:rsidR="0015522F" w:rsidTr="0015522F">
        <w:tc>
          <w:tcPr>
            <w:tcW w:w="675" w:type="dxa"/>
          </w:tcPr>
          <w:p w:rsidR="0015522F" w:rsidRDefault="0015522F" w:rsidP="0015522F">
            <w:pPr>
              <w:spacing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7513" w:type="dxa"/>
          </w:tcPr>
          <w:p w:rsidR="0015522F" w:rsidRPr="0015522F" w:rsidRDefault="0015522F" w:rsidP="0015522F">
            <w:pPr>
              <w:spacing w:line="226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r w:rsidRPr="00221B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енщин</w:t>
            </w:r>
          </w:p>
        </w:tc>
        <w:tc>
          <w:tcPr>
            <w:tcW w:w="1418" w:type="dxa"/>
          </w:tcPr>
          <w:p w:rsidR="0015522F" w:rsidRPr="00F54DA5" w:rsidRDefault="0015522F" w:rsidP="00636381">
            <w:pPr>
              <w:spacing w:line="226" w:lineRule="atLeast"/>
              <w:textAlignment w:val="baseline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</w:p>
        </w:tc>
      </w:tr>
      <w:tr w:rsidR="0015522F" w:rsidTr="0015522F">
        <w:tc>
          <w:tcPr>
            <w:tcW w:w="675" w:type="dxa"/>
          </w:tcPr>
          <w:p w:rsidR="0015522F" w:rsidRDefault="0015522F" w:rsidP="0015522F">
            <w:pPr>
              <w:spacing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7513" w:type="dxa"/>
          </w:tcPr>
          <w:p w:rsidR="0015522F" w:rsidRDefault="0015522F" w:rsidP="00636381">
            <w:pPr>
              <w:spacing w:line="226" w:lineRule="atLeast"/>
              <w:textAlignment w:val="baseline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  <w:r w:rsidRPr="00221B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несовершеннолетних</w:t>
            </w:r>
          </w:p>
        </w:tc>
        <w:tc>
          <w:tcPr>
            <w:tcW w:w="1418" w:type="dxa"/>
          </w:tcPr>
          <w:p w:rsidR="0015522F" w:rsidRDefault="0015522F" w:rsidP="00636381">
            <w:pPr>
              <w:spacing w:line="226" w:lineRule="atLeast"/>
              <w:textAlignment w:val="baseline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</w:p>
        </w:tc>
      </w:tr>
      <w:tr w:rsidR="0015522F" w:rsidTr="0015522F">
        <w:tc>
          <w:tcPr>
            <w:tcW w:w="675" w:type="dxa"/>
          </w:tcPr>
          <w:p w:rsidR="0015522F" w:rsidRDefault="0015522F" w:rsidP="0015522F">
            <w:pPr>
              <w:spacing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513" w:type="dxa"/>
          </w:tcPr>
          <w:p w:rsidR="0015522F" w:rsidRDefault="0015522F" w:rsidP="00636381">
            <w:pPr>
              <w:spacing w:line="226" w:lineRule="atLeast"/>
              <w:textAlignment w:val="baseline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  <w:r w:rsidRPr="00221B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 пострадавших при несчастных случаях, всего человек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221B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 числе:</w:t>
            </w:r>
          </w:p>
        </w:tc>
        <w:tc>
          <w:tcPr>
            <w:tcW w:w="1418" w:type="dxa"/>
          </w:tcPr>
          <w:p w:rsidR="0015522F" w:rsidRDefault="0015522F" w:rsidP="00636381">
            <w:pPr>
              <w:spacing w:line="226" w:lineRule="atLeast"/>
              <w:textAlignment w:val="baseline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</w:p>
        </w:tc>
      </w:tr>
      <w:tr w:rsidR="0015522F" w:rsidTr="0015522F">
        <w:tc>
          <w:tcPr>
            <w:tcW w:w="675" w:type="dxa"/>
          </w:tcPr>
          <w:p w:rsidR="0015522F" w:rsidRDefault="0015522F" w:rsidP="0015522F">
            <w:pPr>
              <w:spacing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7513" w:type="dxa"/>
          </w:tcPr>
          <w:p w:rsidR="0015522F" w:rsidRPr="0015522F" w:rsidRDefault="0015522F" w:rsidP="0015522F">
            <w:pPr>
              <w:spacing w:line="226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r w:rsidRPr="00221B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енщин</w:t>
            </w:r>
          </w:p>
        </w:tc>
        <w:tc>
          <w:tcPr>
            <w:tcW w:w="1418" w:type="dxa"/>
          </w:tcPr>
          <w:p w:rsidR="0015522F" w:rsidRDefault="0015522F" w:rsidP="00636381">
            <w:pPr>
              <w:spacing w:line="226" w:lineRule="atLeast"/>
              <w:textAlignment w:val="baseline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</w:p>
        </w:tc>
      </w:tr>
      <w:tr w:rsidR="0015522F" w:rsidTr="0015522F">
        <w:tc>
          <w:tcPr>
            <w:tcW w:w="675" w:type="dxa"/>
          </w:tcPr>
          <w:p w:rsidR="0015522F" w:rsidRDefault="0015522F" w:rsidP="0015522F">
            <w:pPr>
              <w:spacing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7513" w:type="dxa"/>
          </w:tcPr>
          <w:p w:rsidR="0015522F" w:rsidRDefault="0015522F" w:rsidP="0015522F">
            <w:pPr>
              <w:spacing w:line="226" w:lineRule="atLeast"/>
              <w:textAlignment w:val="baseline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  <w:r w:rsidRPr="00221B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несовершеннолетних</w:t>
            </w:r>
          </w:p>
        </w:tc>
        <w:tc>
          <w:tcPr>
            <w:tcW w:w="1418" w:type="dxa"/>
          </w:tcPr>
          <w:p w:rsidR="0015522F" w:rsidRDefault="0015522F" w:rsidP="00636381">
            <w:pPr>
              <w:spacing w:line="226" w:lineRule="atLeast"/>
              <w:textAlignment w:val="baseline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</w:p>
        </w:tc>
      </w:tr>
      <w:tr w:rsidR="0015522F" w:rsidTr="0015522F">
        <w:tc>
          <w:tcPr>
            <w:tcW w:w="675" w:type="dxa"/>
          </w:tcPr>
          <w:p w:rsidR="0015522F" w:rsidRDefault="0015522F" w:rsidP="0015522F">
            <w:pPr>
              <w:spacing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7513" w:type="dxa"/>
          </w:tcPr>
          <w:p w:rsidR="0015522F" w:rsidRDefault="00433569" w:rsidP="00636381">
            <w:pPr>
              <w:spacing w:line="226" w:lineRule="atLeast"/>
              <w:textAlignment w:val="baseline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  <w:r w:rsidRPr="00221B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 пострадавших</w:t>
            </w:r>
            <w:r w:rsidR="0015522F" w:rsidRPr="00221B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легкой степенью тяжести, всего человек</w:t>
            </w:r>
            <w:r w:rsidR="001552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том числе:</w:t>
            </w:r>
          </w:p>
        </w:tc>
        <w:tc>
          <w:tcPr>
            <w:tcW w:w="1418" w:type="dxa"/>
          </w:tcPr>
          <w:p w:rsidR="0015522F" w:rsidRDefault="0015522F" w:rsidP="00636381">
            <w:pPr>
              <w:spacing w:line="226" w:lineRule="atLeast"/>
              <w:textAlignment w:val="baseline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</w:p>
        </w:tc>
      </w:tr>
      <w:tr w:rsidR="0015522F" w:rsidTr="0015522F">
        <w:tc>
          <w:tcPr>
            <w:tcW w:w="675" w:type="dxa"/>
          </w:tcPr>
          <w:p w:rsidR="0015522F" w:rsidRDefault="0015522F" w:rsidP="0015522F">
            <w:pPr>
              <w:spacing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7513" w:type="dxa"/>
          </w:tcPr>
          <w:p w:rsidR="0015522F" w:rsidRPr="0015522F" w:rsidRDefault="0015522F" w:rsidP="0015522F">
            <w:pPr>
              <w:spacing w:line="226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r w:rsidRPr="00221B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енщин</w:t>
            </w:r>
          </w:p>
        </w:tc>
        <w:tc>
          <w:tcPr>
            <w:tcW w:w="1418" w:type="dxa"/>
          </w:tcPr>
          <w:p w:rsidR="0015522F" w:rsidRDefault="0015522F" w:rsidP="00636381">
            <w:pPr>
              <w:spacing w:line="226" w:lineRule="atLeast"/>
              <w:textAlignment w:val="baseline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</w:p>
        </w:tc>
      </w:tr>
      <w:tr w:rsidR="0015522F" w:rsidTr="0015522F">
        <w:tc>
          <w:tcPr>
            <w:tcW w:w="675" w:type="dxa"/>
          </w:tcPr>
          <w:p w:rsidR="0015522F" w:rsidRDefault="0015522F" w:rsidP="0015522F">
            <w:pPr>
              <w:spacing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3.2.</w:t>
            </w:r>
          </w:p>
        </w:tc>
        <w:tc>
          <w:tcPr>
            <w:tcW w:w="7513" w:type="dxa"/>
          </w:tcPr>
          <w:p w:rsidR="0015522F" w:rsidRDefault="0015522F" w:rsidP="0015522F">
            <w:pPr>
              <w:spacing w:line="226" w:lineRule="atLeast"/>
              <w:textAlignment w:val="baseline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  <w:r w:rsidRPr="00221B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несовершеннолетних</w:t>
            </w:r>
          </w:p>
        </w:tc>
        <w:tc>
          <w:tcPr>
            <w:tcW w:w="1418" w:type="dxa"/>
          </w:tcPr>
          <w:p w:rsidR="0015522F" w:rsidRDefault="0015522F" w:rsidP="00636381">
            <w:pPr>
              <w:spacing w:line="226" w:lineRule="atLeast"/>
              <w:textAlignment w:val="baseline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</w:p>
        </w:tc>
      </w:tr>
      <w:tr w:rsidR="0015522F" w:rsidTr="0015522F">
        <w:tc>
          <w:tcPr>
            <w:tcW w:w="675" w:type="dxa"/>
          </w:tcPr>
          <w:p w:rsidR="0015522F" w:rsidRDefault="0015522F" w:rsidP="0015522F">
            <w:pPr>
              <w:spacing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7513" w:type="dxa"/>
          </w:tcPr>
          <w:p w:rsidR="0015522F" w:rsidRDefault="0015522F" w:rsidP="00636381">
            <w:pPr>
              <w:spacing w:line="226" w:lineRule="atLeast"/>
              <w:textAlignment w:val="baseline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  <w:r w:rsidRPr="00221B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 с тяжелой степенью тяжести, всего человек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том числе:</w:t>
            </w:r>
          </w:p>
        </w:tc>
        <w:tc>
          <w:tcPr>
            <w:tcW w:w="1418" w:type="dxa"/>
          </w:tcPr>
          <w:p w:rsidR="0015522F" w:rsidRDefault="0015522F" w:rsidP="00636381">
            <w:pPr>
              <w:spacing w:line="226" w:lineRule="atLeast"/>
              <w:textAlignment w:val="baseline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</w:p>
        </w:tc>
      </w:tr>
      <w:tr w:rsidR="0015522F" w:rsidTr="0015522F">
        <w:tc>
          <w:tcPr>
            <w:tcW w:w="675" w:type="dxa"/>
          </w:tcPr>
          <w:p w:rsidR="0015522F" w:rsidRDefault="0015522F" w:rsidP="0015522F">
            <w:pPr>
              <w:spacing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4.1.</w:t>
            </w:r>
          </w:p>
        </w:tc>
        <w:tc>
          <w:tcPr>
            <w:tcW w:w="7513" w:type="dxa"/>
          </w:tcPr>
          <w:p w:rsidR="0015522F" w:rsidRPr="0015522F" w:rsidRDefault="0015522F" w:rsidP="0015522F">
            <w:pPr>
              <w:spacing w:line="226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r w:rsidRPr="00221B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енщин</w:t>
            </w:r>
          </w:p>
        </w:tc>
        <w:tc>
          <w:tcPr>
            <w:tcW w:w="1418" w:type="dxa"/>
          </w:tcPr>
          <w:p w:rsidR="0015522F" w:rsidRDefault="0015522F" w:rsidP="00636381">
            <w:pPr>
              <w:spacing w:line="226" w:lineRule="atLeast"/>
              <w:textAlignment w:val="baseline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</w:p>
        </w:tc>
      </w:tr>
      <w:tr w:rsidR="0015522F" w:rsidTr="0015522F">
        <w:tc>
          <w:tcPr>
            <w:tcW w:w="675" w:type="dxa"/>
          </w:tcPr>
          <w:p w:rsidR="0015522F" w:rsidRDefault="0015522F" w:rsidP="0015522F">
            <w:pPr>
              <w:spacing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4.2.</w:t>
            </w:r>
          </w:p>
        </w:tc>
        <w:tc>
          <w:tcPr>
            <w:tcW w:w="7513" w:type="dxa"/>
          </w:tcPr>
          <w:p w:rsidR="0015522F" w:rsidRDefault="0015522F" w:rsidP="0015522F">
            <w:pPr>
              <w:spacing w:line="226" w:lineRule="atLeast"/>
              <w:textAlignment w:val="baseline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  <w:r w:rsidRPr="00221B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несовершеннолетних</w:t>
            </w:r>
          </w:p>
        </w:tc>
        <w:tc>
          <w:tcPr>
            <w:tcW w:w="1418" w:type="dxa"/>
          </w:tcPr>
          <w:p w:rsidR="0015522F" w:rsidRDefault="0015522F" w:rsidP="00636381">
            <w:pPr>
              <w:spacing w:line="226" w:lineRule="atLeast"/>
              <w:textAlignment w:val="baseline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</w:p>
        </w:tc>
      </w:tr>
      <w:tr w:rsidR="0015522F" w:rsidTr="0015522F">
        <w:tc>
          <w:tcPr>
            <w:tcW w:w="675" w:type="dxa"/>
          </w:tcPr>
          <w:p w:rsidR="0015522F" w:rsidRDefault="0015522F" w:rsidP="0015522F">
            <w:pPr>
              <w:spacing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7513" w:type="dxa"/>
          </w:tcPr>
          <w:p w:rsidR="0015522F" w:rsidRDefault="0015522F" w:rsidP="00636381">
            <w:pPr>
              <w:spacing w:line="226" w:lineRule="atLeast"/>
              <w:textAlignment w:val="baseline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  <w:r w:rsidRPr="00221B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 со смертельным исходом, всего человек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том чи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ле:</w:t>
            </w:r>
          </w:p>
        </w:tc>
        <w:tc>
          <w:tcPr>
            <w:tcW w:w="1418" w:type="dxa"/>
          </w:tcPr>
          <w:p w:rsidR="0015522F" w:rsidRDefault="0015522F" w:rsidP="00636381">
            <w:pPr>
              <w:spacing w:line="226" w:lineRule="atLeast"/>
              <w:textAlignment w:val="baseline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</w:p>
        </w:tc>
      </w:tr>
      <w:tr w:rsidR="0015522F" w:rsidTr="0015522F">
        <w:tc>
          <w:tcPr>
            <w:tcW w:w="675" w:type="dxa"/>
          </w:tcPr>
          <w:p w:rsidR="0015522F" w:rsidRDefault="0015522F" w:rsidP="0015522F">
            <w:pPr>
              <w:spacing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5.1.</w:t>
            </w:r>
          </w:p>
        </w:tc>
        <w:tc>
          <w:tcPr>
            <w:tcW w:w="7513" w:type="dxa"/>
          </w:tcPr>
          <w:p w:rsidR="0015522F" w:rsidRPr="0015522F" w:rsidRDefault="0015522F" w:rsidP="0015522F">
            <w:pPr>
              <w:spacing w:line="226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r w:rsidRPr="00221B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енщин</w:t>
            </w:r>
          </w:p>
        </w:tc>
        <w:tc>
          <w:tcPr>
            <w:tcW w:w="1418" w:type="dxa"/>
          </w:tcPr>
          <w:p w:rsidR="0015522F" w:rsidRDefault="0015522F" w:rsidP="00636381">
            <w:pPr>
              <w:spacing w:line="226" w:lineRule="atLeast"/>
              <w:textAlignment w:val="baseline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</w:p>
        </w:tc>
      </w:tr>
      <w:tr w:rsidR="0015522F" w:rsidTr="0015522F">
        <w:tc>
          <w:tcPr>
            <w:tcW w:w="675" w:type="dxa"/>
          </w:tcPr>
          <w:p w:rsidR="0015522F" w:rsidRDefault="0015522F" w:rsidP="0015522F">
            <w:pPr>
              <w:spacing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5.2.</w:t>
            </w:r>
          </w:p>
        </w:tc>
        <w:tc>
          <w:tcPr>
            <w:tcW w:w="7513" w:type="dxa"/>
          </w:tcPr>
          <w:p w:rsidR="0015522F" w:rsidRDefault="0015522F" w:rsidP="0015522F">
            <w:pPr>
              <w:spacing w:line="226" w:lineRule="atLeast"/>
              <w:textAlignment w:val="baseline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  <w:r w:rsidRPr="00221B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несовершеннолетних</w:t>
            </w:r>
          </w:p>
        </w:tc>
        <w:tc>
          <w:tcPr>
            <w:tcW w:w="1418" w:type="dxa"/>
          </w:tcPr>
          <w:p w:rsidR="0015522F" w:rsidRDefault="0015522F" w:rsidP="00636381">
            <w:pPr>
              <w:spacing w:line="226" w:lineRule="atLeast"/>
              <w:textAlignment w:val="baseline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</w:p>
        </w:tc>
      </w:tr>
      <w:tr w:rsidR="0015522F" w:rsidTr="0015522F">
        <w:tc>
          <w:tcPr>
            <w:tcW w:w="675" w:type="dxa"/>
          </w:tcPr>
          <w:p w:rsidR="0015522F" w:rsidRDefault="0015522F" w:rsidP="0015522F">
            <w:pPr>
              <w:spacing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7513" w:type="dxa"/>
          </w:tcPr>
          <w:p w:rsidR="0015522F" w:rsidRPr="00221B66" w:rsidRDefault="0015522F" w:rsidP="00636381">
            <w:pPr>
              <w:spacing w:line="226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1B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групповых несчастных случаев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ед.</w:t>
            </w:r>
          </w:p>
        </w:tc>
        <w:tc>
          <w:tcPr>
            <w:tcW w:w="1418" w:type="dxa"/>
          </w:tcPr>
          <w:p w:rsidR="0015522F" w:rsidRDefault="0015522F" w:rsidP="00636381">
            <w:pPr>
              <w:spacing w:line="226" w:lineRule="atLeast"/>
              <w:textAlignment w:val="baseline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</w:p>
        </w:tc>
      </w:tr>
      <w:tr w:rsidR="0015522F" w:rsidTr="0015522F">
        <w:tc>
          <w:tcPr>
            <w:tcW w:w="675" w:type="dxa"/>
          </w:tcPr>
          <w:p w:rsidR="0015522F" w:rsidRDefault="0015522F" w:rsidP="0015522F">
            <w:pPr>
              <w:spacing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7513" w:type="dxa"/>
          </w:tcPr>
          <w:p w:rsidR="0015522F" w:rsidRPr="00221B66" w:rsidRDefault="0015522F" w:rsidP="00636381">
            <w:pPr>
              <w:spacing w:line="226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1B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дней утраты трудоспособности пострадавших при несчастных случаях (число человеко-дней)</w:t>
            </w:r>
          </w:p>
        </w:tc>
        <w:tc>
          <w:tcPr>
            <w:tcW w:w="1418" w:type="dxa"/>
          </w:tcPr>
          <w:p w:rsidR="0015522F" w:rsidRDefault="0015522F" w:rsidP="00636381">
            <w:pPr>
              <w:spacing w:line="226" w:lineRule="atLeast"/>
              <w:textAlignment w:val="baseline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</w:p>
        </w:tc>
      </w:tr>
      <w:tr w:rsidR="0015522F" w:rsidTr="0015522F">
        <w:tc>
          <w:tcPr>
            <w:tcW w:w="675" w:type="dxa"/>
          </w:tcPr>
          <w:p w:rsidR="0015522F" w:rsidRDefault="0015522F" w:rsidP="0015522F">
            <w:pPr>
              <w:spacing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7513" w:type="dxa"/>
          </w:tcPr>
          <w:p w:rsidR="0015522F" w:rsidRPr="00221B66" w:rsidRDefault="0015522F" w:rsidP="002F0E72">
            <w:pPr>
              <w:spacing w:line="226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1B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Израсходовано средств на охрану тру</w:t>
            </w:r>
            <w:r w:rsidR="002F0E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 за отчетный пер</w:t>
            </w:r>
            <w:r w:rsidR="002F0E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2F0E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од, всего, </w:t>
            </w:r>
            <w:r w:rsidRPr="00221B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руб.</w:t>
            </w:r>
          </w:p>
        </w:tc>
        <w:tc>
          <w:tcPr>
            <w:tcW w:w="1418" w:type="dxa"/>
          </w:tcPr>
          <w:p w:rsidR="0015522F" w:rsidRPr="009A6C4A" w:rsidRDefault="0015522F" w:rsidP="00636381">
            <w:pPr>
              <w:spacing w:line="226" w:lineRule="atLeast"/>
              <w:textAlignment w:val="baseline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</w:p>
        </w:tc>
      </w:tr>
      <w:tr w:rsidR="0015522F" w:rsidTr="0015522F">
        <w:tc>
          <w:tcPr>
            <w:tcW w:w="675" w:type="dxa"/>
          </w:tcPr>
          <w:p w:rsidR="0015522F" w:rsidRDefault="002F0E72" w:rsidP="0015522F">
            <w:pPr>
              <w:spacing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  <w:r w:rsidRPr="0047191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7513" w:type="dxa"/>
          </w:tcPr>
          <w:p w:rsidR="0015522F" w:rsidRPr="00221B66" w:rsidRDefault="002F0E72" w:rsidP="00636381">
            <w:pPr>
              <w:spacing w:line="226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1B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Израсходовано средств на охрану тру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 за отчетный пер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 на одного</w:t>
            </w:r>
            <w:r w:rsidR="0015522F" w:rsidRPr="00221B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работающего, руб</w:t>
            </w:r>
            <w:r w:rsidR="001552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18" w:type="dxa"/>
          </w:tcPr>
          <w:p w:rsidR="0015522F" w:rsidRDefault="0015522F" w:rsidP="00636381">
            <w:pPr>
              <w:spacing w:line="226" w:lineRule="atLeast"/>
              <w:textAlignment w:val="baseline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</w:p>
        </w:tc>
      </w:tr>
      <w:tr w:rsidR="0015522F" w:rsidTr="0015522F">
        <w:tc>
          <w:tcPr>
            <w:tcW w:w="675" w:type="dxa"/>
          </w:tcPr>
          <w:p w:rsidR="0015522F" w:rsidRDefault="002F0E72" w:rsidP="0015522F">
            <w:pPr>
              <w:spacing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10</w:t>
            </w:r>
            <w:r w:rsidR="0015522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513" w:type="dxa"/>
          </w:tcPr>
          <w:p w:rsidR="0015522F" w:rsidRPr="00221B66" w:rsidRDefault="0015522F" w:rsidP="00A23E0A">
            <w:pPr>
              <w:spacing w:line="226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1B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в организации утвержденного положения о с</w:t>
            </w:r>
            <w:r w:rsidRPr="00221B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221B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стеме управления охраной труда</w:t>
            </w:r>
            <w:r w:rsidR="00A23E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(да/нет)</w:t>
            </w:r>
            <w:r w:rsidR="00901F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18" w:type="dxa"/>
          </w:tcPr>
          <w:p w:rsidR="0015522F" w:rsidRDefault="0015522F" w:rsidP="00636381">
            <w:pPr>
              <w:spacing w:line="226" w:lineRule="atLeast"/>
              <w:textAlignment w:val="baseline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</w:p>
        </w:tc>
      </w:tr>
      <w:tr w:rsidR="002F0E72" w:rsidTr="0015522F">
        <w:tc>
          <w:tcPr>
            <w:tcW w:w="675" w:type="dxa"/>
          </w:tcPr>
          <w:p w:rsidR="002F0E72" w:rsidRDefault="002F0E72" w:rsidP="0015522F">
            <w:pPr>
              <w:spacing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7513" w:type="dxa"/>
          </w:tcPr>
          <w:p w:rsidR="002F0E72" w:rsidRPr="00221B66" w:rsidRDefault="002F0E72" w:rsidP="0015522F">
            <w:pPr>
              <w:spacing w:line="226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программы «</w:t>
            </w:r>
            <w:r w:rsidRPr="00221B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нулевого травматизма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221B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разработа</w:t>
            </w:r>
            <w:r w:rsidRPr="00221B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221B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ной в соответствии с рекомендациями министерства труда и социальной защиты нас</w:t>
            </w:r>
            <w:r w:rsidR="00A23E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еления Ставропольского края (да/</w:t>
            </w:r>
            <w:r w:rsidRPr="00221B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нет)</w:t>
            </w:r>
          </w:p>
        </w:tc>
        <w:tc>
          <w:tcPr>
            <w:tcW w:w="1418" w:type="dxa"/>
          </w:tcPr>
          <w:p w:rsidR="002F0E72" w:rsidRDefault="002F0E72" w:rsidP="00636381">
            <w:pPr>
              <w:spacing w:line="226" w:lineRule="atLeast"/>
              <w:textAlignment w:val="baseline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</w:p>
        </w:tc>
      </w:tr>
      <w:tr w:rsidR="0015522F" w:rsidTr="0015522F">
        <w:tc>
          <w:tcPr>
            <w:tcW w:w="675" w:type="dxa"/>
          </w:tcPr>
          <w:p w:rsidR="0015522F" w:rsidRDefault="002F0E72" w:rsidP="0015522F">
            <w:pPr>
              <w:spacing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7513" w:type="dxa"/>
          </w:tcPr>
          <w:p w:rsidR="0015522F" w:rsidRPr="00221B66" w:rsidRDefault="0015522F" w:rsidP="002F0E72">
            <w:pPr>
              <w:spacing w:line="226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1B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 работающих во вредных и (или) опасных условиях труда</w:t>
            </w:r>
            <w:r w:rsidR="009D09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2F0E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всего, чел.</w:t>
            </w:r>
          </w:p>
        </w:tc>
        <w:tc>
          <w:tcPr>
            <w:tcW w:w="1418" w:type="dxa"/>
          </w:tcPr>
          <w:p w:rsidR="0015522F" w:rsidRDefault="0015522F" w:rsidP="00636381">
            <w:pPr>
              <w:spacing w:line="226" w:lineRule="atLeast"/>
              <w:textAlignment w:val="baseline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</w:p>
        </w:tc>
      </w:tr>
      <w:tr w:rsidR="002F0E72" w:rsidTr="0015522F">
        <w:tc>
          <w:tcPr>
            <w:tcW w:w="675" w:type="dxa"/>
          </w:tcPr>
          <w:p w:rsidR="002F0E72" w:rsidRDefault="002F0E72" w:rsidP="0015522F">
            <w:pPr>
              <w:spacing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7513" w:type="dxa"/>
          </w:tcPr>
          <w:p w:rsidR="002F0E72" w:rsidRPr="00221B66" w:rsidRDefault="002F0E72" w:rsidP="002F0E72">
            <w:pPr>
              <w:spacing w:line="226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1B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 женщин работающих во вредных и (или) опасных условиях труда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221B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D09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чел.</w:t>
            </w:r>
          </w:p>
        </w:tc>
        <w:tc>
          <w:tcPr>
            <w:tcW w:w="1418" w:type="dxa"/>
          </w:tcPr>
          <w:p w:rsidR="002F0E72" w:rsidRDefault="002F0E72" w:rsidP="00636381">
            <w:pPr>
              <w:spacing w:line="226" w:lineRule="atLeast"/>
              <w:textAlignment w:val="baseline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</w:p>
        </w:tc>
      </w:tr>
    </w:tbl>
    <w:p w:rsidR="00310287" w:rsidRDefault="00310287" w:rsidP="00636381">
      <w:pPr>
        <w:spacing w:after="161" w:line="240" w:lineRule="auto"/>
        <w:ind w:left="-806"/>
        <w:jc w:val="center"/>
        <w:textAlignment w:val="baseline"/>
        <w:outlineLvl w:val="3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sectPr w:rsidR="00310287" w:rsidSect="003264D0">
          <w:pgSz w:w="11906" w:h="16838"/>
          <w:pgMar w:top="992" w:right="567" w:bottom="851" w:left="1985" w:header="709" w:footer="709" w:gutter="0"/>
          <w:cols w:space="708"/>
          <w:docGrid w:linePitch="360"/>
        </w:sectPr>
      </w:pPr>
    </w:p>
    <w:p w:rsidR="00310287" w:rsidRDefault="00310287" w:rsidP="00636381">
      <w:pPr>
        <w:spacing w:after="161" w:line="240" w:lineRule="auto"/>
        <w:ind w:left="-806"/>
        <w:jc w:val="center"/>
        <w:textAlignment w:val="baseline"/>
        <w:outlineLvl w:val="3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sectPr w:rsidR="00310287" w:rsidSect="00310287">
          <w:type w:val="continuous"/>
          <w:pgSz w:w="11906" w:h="16838"/>
          <w:pgMar w:top="1418" w:right="567" w:bottom="1134" w:left="1985" w:header="709" w:footer="709" w:gutter="0"/>
          <w:cols w:space="708"/>
          <w:docGrid w:linePitch="360"/>
        </w:sectPr>
      </w:pPr>
    </w:p>
    <w:p w:rsidR="00636381" w:rsidRDefault="000F3D40" w:rsidP="00636381">
      <w:pPr>
        <w:spacing w:after="161" w:line="240" w:lineRule="auto"/>
        <w:ind w:left="-806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lastRenderedPageBreak/>
        <w:t xml:space="preserve">Форма </w:t>
      </w:r>
      <w:r w:rsidR="00384F85" w:rsidRPr="00221B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2.</w:t>
      </w:r>
      <w:r w:rsidR="00636381" w:rsidRPr="00221B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="00636381" w:rsidRPr="00302107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Сведения о проведении специальной оценки условий труда</w:t>
      </w:r>
    </w:p>
    <w:tbl>
      <w:tblPr>
        <w:tblW w:w="15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6"/>
        <w:gridCol w:w="1436"/>
        <w:gridCol w:w="1419"/>
        <w:gridCol w:w="570"/>
        <w:gridCol w:w="570"/>
        <w:gridCol w:w="570"/>
        <w:gridCol w:w="558"/>
        <w:gridCol w:w="576"/>
        <w:gridCol w:w="570"/>
        <w:gridCol w:w="697"/>
        <w:gridCol w:w="2408"/>
        <w:gridCol w:w="1984"/>
      </w:tblGrid>
      <w:tr w:rsidR="001902B8" w:rsidRPr="00271176" w:rsidTr="001902B8">
        <w:trPr>
          <w:trHeight w:val="1348"/>
        </w:trPr>
        <w:tc>
          <w:tcPr>
            <w:tcW w:w="3816" w:type="dxa"/>
            <w:vMerge w:val="restart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902B8" w:rsidRPr="00271176" w:rsidRDefault="001902B8" w:rsidP="001902B8">
            <w:pPr>
              <w:spacing w:after="0" w:line="19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1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855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902B8" w:rsidRPr="00271176" w:rsidRDefault="001902B8" w:rsidP="001902B8">
            <w:pPr>
              <w:spacing w:after="0" w:line="19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1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рабочих мест и численность работников, занятых на этих рабочих м</w:t>
            </w:r>
            <w:r w:rsidRPr="002711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2711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стах</w:t>
            </w:r>
          </w:p>
        </w:tc>
        <w:tc>
          <w:tcPr>
            <w:tcW w:w="4111" w:type="dxa"/>
            <w:gridSpan w:val="7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902B8" w:rsidRPr="00271176" w:rsidRDefault="001902B8" w:rsidP="001902B8">
            <w:pPr>
              <w:spacing w:after="0" w:line="19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1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рабочих мест и численность занятых на них работников по классам (подклассам) условий труда из числа раб</w:t>
            </w:r>
            <w:r w:rsidRPr="002711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2711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чих мест, указанных в графе 3 (единиц)</w:t>
            </w:r>
          </w:p>
        </w:tc>
        <w:tc>
          <w:tcPr>
            <w:tcW w:w="2408" w:type="dxa"/>
            <w:vMerge w:val="restart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902B8" w:rsidRPr="00271176" w:rsidRDefault="001902B8" w:rsidP="001902B8">
            <w:pPr>
              <w:spacing w:after="0" w:line="19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1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рабочих мест, декларированных на соответствие условий труда государственным нормативным требов</w:t>
            </w:r>
            <w:r w:rsidRPr="002711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2711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ниям охраны труда, из числа рабочих мест, указанных в графе 3 (единиц)</w:t>
            </w:r>
          </w:p>
        </w:tc>
        <w:tc>
          <w:tcPr>
            <w:tcW w:w="1984" w:type="dxa"/>
            <w:vMerge w:val="restart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902B8" w:rsidRPr="00271176" w:rsidRDefault="001902B8" w:rsidP="001902B8">
            <w:pPr>
              <w:spacing w:after="0" w:line="19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1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раб</w:t>
            </w:r>
            <w:r w:rsidRPr="002711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2711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чих мест, на кот</w:t>
            </w:r>
            <w:r w:rsidRPr="002711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2711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рых улучшены условия труда по результатам спец</w:t>
            </w:r>
            <w:r w:rsidRPr="002711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2711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альной оценки условий труда</w:t>
            </w:r>
          </w:p>
        </w:tc>
      </w:tr>
      <w:tr w:rsidR="001902B8" w:rsidRPr="00271176" w:rsidTr="001902B8">
        <w:trPr>
          <w:cantSplit/>
          <w:trHeight w:val="375"/>
        </w:trPr>
        <w:tc>
          <w:tcPr>
            <w:tcW w:w="3816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902B8" w:rsidRPr="00271176" w:rsidRDefault="001902B8" w:rsidP="001902B8">
            <w:pPr>
              <w:spacing w:after="0" w:line="19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6" w:type="dxa"/>
            <w:vMerge w:val="restart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902B8" w:rsidRPr="00271176" w:rsidRDefault="001902B8" w:rsidP="001902B8">
            <w:pPr>
              <w:spacing w:after="0" w:line="19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9" w:type="dxa"/>
            <w:vMerge w:val="restart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902B8" w:rsidRPr="00271176" w:rsidRDefault="001902B8" w:rsidP="001902B8">
            <w:pPr>
              <w:spacing w:after="0" w:line="19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1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</w:t>
            </w:r>
            <w:proofErr w:type="gramStart"/>
            <w:r w:rsidRPr="002711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</w:t>
            </w:r>
            <w:proofErr w:type="gramEnd"/>
            <w:r w:rsidRPr="002711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которых проведена </w:t>
            </w:r>
            <w:proofErr w:type="spellStart"/>
            <w:r w:rsidRPr="002711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спецоценка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70" w:type="dxa"/>
            <w:vMerge w:val="restart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  <w:hideMark/>
          </w:tcPr>
          <w:p w:rsidR="001902B8" w:rsidRPr="00271176" w:rsidRDefault="001902B8" w:rsidP="001902B8">
            <w:pPr>
              <w:spacing w:after="0" w:line="192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класс</w:t>
            </w:r>
          </w:p>
        </w:tc>
        <w:tc>
          <w:tcPr>
            <w:tcW w:w="570" w:type="dxa"/>
            <w:vMerge w:val="restart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</w:tcPr>
          <w:p w:rsidR="001902B8" w:rsidRPr="00271176" w:rsidRDefault="001902B8" w:rsidP="001902B8">
            <w:pPr>
              <w:spacing w:after="0" w:line="192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класс</w:t>
            </w:r>
          </w:p>
        </w:tc>
        <w:tc>
          <w:tcPr>
            <w:tcW w:w="2274" w:type="dxa"/>
            <w:gridSpan w:val="4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902B8" w:rsidRPr="00271176" w:rsidRDefault="001902B8" w:rsidP="001902B8">
            <w:pPr>
              <w:spacing w:after="0" w:line="19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класс</w:t>
            </w:r>
          </w:p>
        </w:tc>
        <w:tc>
          <w:tcPr>
            <w:tcW w:w="697" w:type="dxa"/>
            <w:vMerge w:val="restart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</w:tcPr>
          <w:p w:rsidR="001902B8" w:rsidRPr="00271176" w:rsidRDefault="001902B8" w:rsidP="001902B8">
            <w:pPr>
              <w:spacing w:after="0" w:line="192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класс</w:t>
            </w:r>
          </w:p>
        </w:tc>
        <w:tc>
          <w:tcPr>
            <w:tcW w:w="2408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902B8" w:rsidRPr="00271176" w:rsidRDefault="001902B8" w:rsidP="001902B8">
            <w:pPr>
              <w:spacing w:after="0" w:line="19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902B8" w:rsidRPr="00271176" w:rsidRDefault="001902B8" w:rsidP="001902B8">
            <w:pPr>
              <w:spacing w:after="0" w:line="19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02B8" w:rsidRPr="00271176" w:rsidTr="001902B8">
        <w:trPr>
          <w:cantSplit/>
          <w:trHeight w:val="1275"/>
        </w:trPr>
        <w:tc>
          <w:tcPr>
            <w:tcW w:w="3816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902B8" w:rsidRPr="00271176" w:rsidRDefault="001902B8" w:rsidP="001902B8">
            <w:pPr>
              <w:spacing w:after="0" w:line="19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6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  <w:hideMark/>
          </w:tcPr>
          <w:p w:rsidR="001902B8" w:rsidRDefault="001902B8" w:rsidP="001902B8">
            <w:pPr>
              <w:spacing w:after="0" w:line="19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</w:tcPr>
          <w:p w:rsidR="001902B8" w:rsidRPr="00271176" w:rsidRDefault="001902B8" w:rsidP="001902B8">
            <w:pPr>
              <w:spacing w:after="0" w:line="192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902B8" w:rsidRPr="00271176" w:rsidRDefault="001902B8" w:rsidP="001902B8">
            <w:pPr>
              <w:spacing w:after="0" w:line="19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902B8" w:rsidRPr="00271176" w:rsidRDefault="001902B8" w:rsidP="001902B8">
            <w:pPr>
              <w:spacing w:after="0" w:line="19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</w:tcPr>
          <w:p w:rsidR="001902B8" w:rsidRPr="00271176" w:rsidRDefault="001902B8" w:rsidP="001902B8">
            <w:pPr>
              <w:spacing w:after="0" w:line="192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3.1класс</w:t>
            </w:r>
          </w:p>
        </w:tc>
        <w:tc>
          <w:tcPr>
            <w:tcW w:w="558" w:type="dxa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</w:tcPr>
          <w:p w:rsidR="001902B8" w:rsidRPr="00271176" w:rsidRDefault="001902B8" w:rsidP="001902B8">
            <w:pPr>
              <w:spacing w:after="0" w:line="192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 класс</w:t>
            </w:r>
          </w:p>
        </w:tc>
        <w:tc>
          <w:tcPr>
            <w:tcW w:w="576" w:type="dxa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</w:tcPr>
          <w:p w:rsidR="001902B8" w:rsidRPr="00271176" w:rsidRDefault="001902B8" w:rsidP="001902B8">
            <w:pPr>
              <w:spacing w:after="0" w:line="192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 класс</w:t>
            </w:r>
          </w:p>
        </w:tc>
        <w:tc>
          <w:tcPr>
            <w:tcW w:w="570" w:type="dxa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</w:tcPr>
          <w:p w:rsidR="001902B8" w:rsidRPr="00271176" w:rsidRDefault="001902B8" w:rsidP="001902B8">
            <w:pPr>
              <w:spacing w:after="0" w:line="192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3.4 класс</w:t>
            </w:r>
          </w:p>
        </w:tc>
        <w:tc>
          <w:tcPr>
            <w:tcW w:w="697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902B8" w:rsidRPr="00271176" w:rsidRDefault="001902B8" w:rsidP="001902B8">
            <w:pPr>
              <w:spacing w:after="0" w:line="19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8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902B8" w:rsidRPr="00271176" w:rsidRDefault="001902B8" w:rsidP="001902B8">
            <w:pPr>
              <w:spacing w:after="0" w:line="19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902B8" w:rsidRPr="00271176" w:rsidRDefault="001902B8" w:rsidP="001902B8">
            <w:pPr>
              <w:spacing w:after="0" w:line="19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02B8" w:rsidRPr="00271176" w:rsidTr="001902B8">
        <w:trPr>
          <w:cantSplit/>
          <w:trHeight w:val="314"/>
        </w:trPr>
        <w:tc>
          <w:tcPr>
            <w:tcW w:w="3816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902B8" w:rsidRPr="00271176" w:rsidRDefault="001902B8" w:rsidP="001902B8">
            <w:pPr>
              <w:spacing w:after="0" w:line="19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36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902B8" w:rsidRDefault="001902B8" w:rsidP="001902B8">
            <w:pPr>
              <w:spacing w:after="0" w:line="19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9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902B8" w:rsidRPr="00271176" w:rsidRDefault="001902B8" w:rsidP="001902B8">
            <w:pPr>
              <w:spacing w:after="0" w:line="19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70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902B8" w:rsidRPr="00271176" w:rsidRDefault="001902B8" w:rsidP="001902B8">
            <w:pPr>
              <w:spacing w:after="0" w:line="19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70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902B8" w:rsidRPr="00271176" w:rsidRDefault="001902B8" w:rsidP="001902B8">
            <w:pPr>
              <w:spacing w:after="0" w:line="19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70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902B8" w:rsidRDefault="001902B8" w:rsidP="001902B8">
            <w:pPr>
              <w:spacing w:after="0" w:line="19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58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902B8" w:rsidRDefault="001902B8" w:rsidP="001902B8">
            <w:pPr>
              <w:spacing w:after="0" w:line="19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76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902B8" w:rsidRDefault="001902B8" w:rsidP="001902B8">
            <w:pPr>
              <w:spacing w:after="0" w:line="19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70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902B8" w:rsidRDefault="001902B8" w:rsidP="001902B8">
            <w:pPr>
              <w:spacing w:after="0" w:line="19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97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902B8" w:rsidRPr="00271176" w:rsidRDefault="001902B8" w:rsidP="001902B8">
            <w:pPr>
              <w:spacing w:after="0" w:line="19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408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902B8" w:rsidRPr="00271176" w:rsidRDefault="001902B8" w:rsidP="001902B8">
            <w:pPr>
              <w:spacing w:after="0" w:line="19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984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902B8" w:rsidRPr="00271176" w:rsidRDefault="001902B8" w:rsidP="001902B8">
            <w:pPr>
              <w:spacing w:after="0" w:line="19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1902B8" w:rsidRPr="00271176" w:rsidTr="00663DF5">
        <w:trPr>
          <w:cantSplit/>
          <w:trHeight w:val="261"/>
        </w:trPr>
        <w:tc>
          <w:tcPr>
            <w:tcW w:w="3816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902B8" w:rsidRPr="00271176" w:rsidRDefault="001902B8" w:rsidP="001902B8">
            <w:pPr>
              <w:spacing w:after="0" w:line="192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1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Рабочие места (единиц)</w:t>
            </w:r>
          </w:p>
        </w:tc>
        <w:tc>
          <w:tcPr>
            <w:tcW w:w="1436" w:type="dxa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</w:tcPr>
          <w:p w:rsidR="001902B8" w:rsidRPr="00F54DA5" w:rsidRDefault="001902B8" w:rsidP="001902B8">
            <w:pPr>
              <w:spacing w:after="0" w:line="19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</w:tcPr>
          <w:p w:rsidR="001902B8" w:rsidRPr="00F54DA5" w:rsidRDefault="001902B8" w:rsidP="001902B8">
            <w:pPr>
              <w:spacing w:after="0" w:line="192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902B8" w:rsidRPr="00271176" w:rsidRDefault="001902B8" w:rsidP="001902B8">
            <w:pPr>
              <w:spacing w:after="0" w:line="19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902B8" w:rsidRPr="00F54DA5" w:rsidRDefault="001902B8" w:rsidP="001902B8">
            <w:pPr>
              <w:spacing w:after="0" w:line="19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</w:tcPr>
          <w:p w:rsidR="001902B8" w:rsidRDefault="001902B8" w:rsidP="001902B8">
            <w:pPr>
              <w:spacing w:after="0" w:line="192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8" w:type="dxa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</w:tcPr>
          <w:p w:rsidR="001902B8" w:rsidRDefault="001902B8" w:rsidP="001902B8">
            <w:pPr>
              <w:spacing w:after="0" w:line="192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</w:tcPr>
          <w:p w:rsidR="001902B8" w:rsidRDefault="001902B8" w:rsidP="001902B8">
            <w:pPr>
              <w:spacing w:after="0" w:line="192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</w:tcPr>
          <w:p w:rsidR="001902B8" w:rsidRDefault="001902B8" w:rsidP="001902B8">
            <w:pPr>
              <w:spacing w:after="0" w:line="192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7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902B8" w:rsidRPr="00271176" w:rsidRDefault="001902B8" w:rsidP="001902B8">
            <w:pPr>
              <w:spacing w:after="0" w:line="19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8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902B8" w:rsidRPr="00271176" w:rsidRDefault="001902B8" w:rsidP="001902B8">
            <w:pPr>
              <w:spacing w:after="0" w:line="19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902B8" w:rsidRPr="00271176" w:rsidRDefault="001902B8" w:rsidP="001902B8">
            <w:pPr>
              <w:spacing w:after="0" w:line="19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02B8" w:rsidRPr="00271176" w:rsidTr="00663DF5">
        <w:trPr>
          <w:cantSplit/>
          <w:trHeight w:val="421"/>
        </w:trPr>
        <w:tc>
          <w:tcPr>
            <w:tcW w:w="3816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902B8" w:rsidRPr="00271176" w:rsidRDefault="001902B8" w:rsidP="001902B8">
            <w:pPr>
              <w:spacing w:after="0" w:line="192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1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Работники, занятые на рабочих местах (человек)</w:t>
            </w:r>
          </w:p>
        </w:tc>
        <w:tc>
          <w:tcPr>
            <w:tcW w:w="1436" w:type="dxa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</w:tcPr>
          <w:p w:rsidR="001902B8" w:rsidRPr="009A6C4A" w:rsidRDefault="001902B8" w:rsidP="001902B8">
            <w:pPr>
              <w:spacing w:after="0" w:line="19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</w:tcPr>
          <w:p w:rsidR="001902B8" w:rsidRPr="009A6C4A" w:rsidRDefault="001902B8" w:rsidP="001902B8">
            <w:pPr>
              <w:spacing w:after="0" w:line="192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902B8" w:rsidRPr="00271176" w:rsidRDefault="001902B8" w:rsidP="001902B8">
            <w:pPr>
              <w:spacing w:after="0" w:line="19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902B8" w:rsidRPr="009A6C4A" w:rsidRDefault="001902B8" w:rsidP="001902B8">
            <w:pPr>
              <w:spacing w:after="0" w:line="19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</w:tcPr>
          <w:p w:rsidR="001902B8" w:rsidRDefault="001902B8" w:rsidP="001902B8">
            <w:pPr>
              <w:spacing w:after="0" w:line="192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8" w:type="dxa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</w:tcPr>
          <w:p w:rsidR="001902B8" w:rsidRDefault="001902B8" w:rsidP="001902B8">
            <w:pPr>
              <w:spacing w:after="0" w:line="192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</w:tcPr>
          <w:p w:rsidR="001902B8" w:rsidRDefault="001902B8" w:rsidP="001902B8">
            <w:pPr>
              <w:spacing w:after="0" w:line="192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</w:tcPr>
          <w:p w:rsidR="001902B8" w:rsidRDefault="001902B8" w:rsidP="001902B8">
            <w:pPr>
              <w:spacing w:after="0" w:line="192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7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902B8" w:rsidRPr="00271176" w:rsidRDefault="001902B8" w:rsidP="001902B8">
            <w:pPr>
              <w:spacing w:after="0" w:line="19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8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902B8" w:rsidRPr="00271176" w:rsidRDefault="001902B8" w:rsidP="001902B8">
            <w:pPr>
              <w:spacing w:after="0" w:line="19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902B8" w:rsidRPr="00271176" w:rsidRDefault="001902B8" w:rsidP="001902B8">
            <w:pPr>
              <w:spacing w:after="0" w:line="19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02B8" w:rsidRPr="00271176" w:rsidTr="00663DF5">
        <w:trPr>
          <w:cantSplit/>
          <w:trHeight w:val="291"/>
        </w:trPr>
        <w:tc>
          <w:tcPr>
            <w:tcW w:w="3816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902B8" w:rsidRPr="00271176" w:rsidRDefault="001902B8" w:rsidP="001902B8">
            <w:pPr>
              <w:spacing w:after="0" w:line="192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1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них женщин</w:t>
            </w:r>
          </w:p>
        </w:tc>
        <w:tc>
          <w:tcPr>
            <w:tcW w:w="1436" w:type="dxa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</w:tcPr>
          <w:p w:rsidR="001902B8" w:rsidRPr="00F54DA5" w:rsidRDefault="001902B8" w:rsidP="001902B8">
            <w:pPr>
              <w:spacing w:after="0" w:line="19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</w:tcPr>
          <w:p w:rsidR="001902B8" w:rsidRPr="00F54DA5" w:rsidRDefault="001902B8" w:rsidP="001902B8">
            <w:pPr>
              <w:spacing w:after="0" w:line="192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902B8" w:rsidRPr="00271176" w:rsidRDefault="001902B8" w:rsidP="001902B8">
            <w:pPr>
              <w:spacing w:after="0" w:line="19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902B8" w:rsidRPr="00F54DA5" w:rsidRDefault="001902B8" w:rsidP="001902B8">
            <w:pPr>
              <w:spacing w:after="0" w:line="19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</w:tcPr>
          <w:p w:rsidR="001902B8" w:rsidRDefault="001902B8" w:rsidP="001902B8">
            <w:pPr>
              <w:spacing w:after="0" w:line="192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8" w:type="dxa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</w:tcPr>
          <w:p w:rsidR="001902B8" w:rsidRDefault="001902B8" w:rsidP="001902B8">
            <w:pPr>
              <w:spacing w:after="0" w:line="192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</w:tcPr>
          <w:p w:rsidR="001902B8" w:rsidRDefault="001902B8" w:rsidP="001902B8">
            <w:pPr>
              <w:spacing w:after="0" w:line="192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</w:tcPr>
          <w:p w:rsidR="001902B8" w:rsidRDefault="001902B8" w:rsidP="001902B8">
            <w:pPr>
              <w:spacing w:after="0" w:line="192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7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902B8" w:rsidRPr="00271176" w:rsidRDefault="001902B8" w:rsidP="001902B8">
            <w:pPr>
              <w:spacing w:after="0" w:line="19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8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902B8" w:rsidRPr="00271176" w:rsidRDefault="001902B8" w:rsidP="001902B8">
            <w:pPr>
              <w:spacing w:after="0" w:line="19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902B8" w:rsidRPr="00271176" w:rsidRDefault="001902B8" w:rsidP="001902B8">
            <w:pPr>
              <w:spacing w:after="0" w:line="19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02B8" w:rsidRPr="00271176" w:rsidTr="00663DF5">
        <w:trPr>
          <w:cantSplit/>
          <w:trHeight w:val="291"/>
        </w:trPr>
        <w:tc>
          <w:tcPr>
            <w:tcW w:w="3816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902B8" w:rsidRPr="00271176" w:rsidRDefault="001902B8" w:rsidP="001902B8">
            <w:pPr>
              <w:spacing w:after="0" w:line="192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1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них в возрасте до 18 лет</w:t>
            </w:r>
          </w:p>
        </w:tc>
        <w:tc>
          <w:tcPr>
            <w:tcW w:w="1436" w:type="dxa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</w:tcPr>
          <w:p w:rsidR="001902B8" w:rsidRDefault="001902B8" w:rsidP="001902B8">
            <w:pPr>
              <w:spacing w:after="0" w:line="19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</w:tcPr>
          <w:p w:rsidR="001902B8" w:rsidRPr="00271176" w:rsidRDefault="001902B8" w:rsidP="001902B8">
            <w:pPr>
              <w:spacing w:after="0" w:line="192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902B8" w:rsidRPr="00271176" w:rsidRDefault="001902B8" w:rsidP="001902B8">
            <w:pPr>
              <w:spacing w:after="0" w:line="19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902B8" w:rsidRPr="00271176" w:rsidRDefault="001902B8" w:rsidP="001902B8">
            <w:pPr>
              <w:spacing w:after="0" w:line="19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</w:tcPr>
          <w:p w:rsidR="001902B8" w:rsidRDefault="001902B8" w:rsidP="001902B8">
            <w:pPr>
              <w:spacing w:after="0" w:line="192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8" w:type="dxa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</w:tcPr>
          <w:p w:rsidR="001902B8" w:rsidRDefault="001902B8" w:rsidP="001902B8">
            <w:pPr>
              <w:spacing w:after="0" w:line="192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</w:tcPr>
          <w:p w:rsidR="001902B8" w:rsidRDefault="001902B8" w:rsidP="001902B8">
            <w:pPr>
              <w:spacing w:after="0" w:line="192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</w:tcPr>
          <w:p w:rsidR="001902B8" w:rsidRDefault="001902B8" w:rsidP="001902B8">
            <w:pPr>
              <w:spacing w:after="0" w:line="192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7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902B8" w:rsidRPr="00271176" w:rsidRDefault="001902B8" w:rsidP="001902B8">
            <w:pPr>
              <w:spacing w:after="0" w:line="19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8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902B8" w:rsidRPr="00271176" w:rsidRDefault="001902B8" w:rsidP="001902B8">
            <w:pPr>
              <w:spacing w:after="0" w:line="19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902B8" w:rsidRPr="00271176" w:rsidRDefault="001902B8" w:rsidP="001902B8">
            <w:pPr>
              <w:spacing w:after="0" w:line="19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02B8" w:rsidRPr="00271176" w:rsidTr="00663DF5">
        <w:trPr>
          <w:cantSplit/>
          <w:trHeight w:val="291"/>
        </w:trPr>
        <w:tc>
          <w:tcPr>
            <w:tcW w:w="3816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902B8" w:rsidRPr="00271176" w:rsidRDefault="001902B8" w:rsidP="001902B8">
            <w:pPr>
              <w:spacing w:after="0" w:line="192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1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них инвалидов</w:t>
            </w:r>
          </w:p>
        </w:tc>
        <w:tc>
          <w:tcPr>
            <w:tcW w:w="1436" w:type="dxa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</w:tcPr>
          <w:p w:rsidR="001902B8" w:rsidRDefault="001902B8" w:rsidP="001902B8">
            <w:pPr>
              <w:spacing w:after="0" w:line="19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</w:tcPr>
          <w:p w:rsidR="001902B8" w:rsidRPr="00271176" w:rsidRDefault="001902B8" w:rsidP="001902B8">
            <w:pPr>
              <w:spacing w:after="0" w:line="192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902B8" w:rsidRPr="00271176" w:rsidRDefault="001902B8" w:rsidP="001902B8">
            <w:pPr>
              <w:spacing w:after="0" w:line="19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902B8" w:rsidRPr="00271176" w:rsidRDefault="001902B8" w:rsidP="001902B8">
            <w:pPr>
              <w:spacing w:after="0" w:line="19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</w:tcPr>
          <w:p w:rsidR="001902B8" w:rsidRDefault="001902B8" w:rsidP="001902B8">
            <w:pPr>
              <w:spacing w:after="0" w:line="192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8" w:type="dxa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</w:tcPr>
          <w:p w:rsidR="001902B8" w:rsidRDefault="001902B8" w:rsidP="001902B8">
            <w:pPr>
              <w:spacing w:after="0" w:line="192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</w:tcPr>
          <w:p w:rsidR="001902B8" w:rsidRDefault="001902B8" w:rsidP="001902B8">
            <w:pPr>
              <w:spacing w:after="0" w:line="192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</w:tcPr>
          <w:p w:rsidR="001902B8" w:rsidRDefault="001902B8" w:rsidP="001902B8">
            <w:pPr>
              <w:spacing w:after="0" w:line="192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7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902B8" w:rsidRPr="00271176" w:rsidRDefault="001902B8" w:rsidP="001902B8">
            <w:pPr>
              <w:spacing w:after="0" w:line="19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8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902B8" w:rsidRPr="00271176" w:rsidRDefault="001902B8" w:rsidP="001902B8">
            <w:pPr>
              <w:spacing w:after="0" w:line="19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902B8" w:rsidRPr="00271176" w:rsidRDefault="001902B8" w:rsidP="001902B8">
            <w:pPr>
              <w:spacing w:after="0" w:line="19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10287" w:rsidRDefault="00310287" w:rsidP="009F1584">
      <w:pPr>
        <w:spacing w:after="0" w:line="240" w:lineRule="auto"/>
        <w:ind w:left="-805"/>
        <w:jc w:val="center"/>
        <w:textAlignment w:val="baseline"/>
        <w:outlineLvl w:val="3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sectPr w:rsidR="00310287" w:rsidSect="00310287">
          <w:pgSz w:w="16838" w:h="11906" w:orient="landscape"/>
          <w:pgMar w:top="1985" w:right="1418" w:bottom="567" w:left="1134" w:header="709" w:footer="709" w:gutter="0"/>
          <w:cols w:space="708"/>
          <w:docGrid w:linePitch="360"/>
        </w:sectPr>
      </w:pPr>
    </w:p>
    <w:p w:rsidR="00310287" w:rsidRDefault="00310287" w:rsidP="009F1584">
      <w:pPr>
        <w:spacing w:after="0" w:line="240" w:lineRule="auto"/>
        <w:ind w:left="-805"/>
        <w:jc w:val="center"/>
        <w:textAlignment w:val="baseline"/>
        <w:outlineLvl w:val="3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sectPr w:rsidR="00310287" w:rsidSect="00310287">
          <w:pgSz w:w="11906" w:h="16838"/>
          <w:pgMar w:top="1418" w:right="567" w:bottom="1134" w:left="1985" w:header="709" w:footer="709" w:gutter="0"/>
          <w:cols w:space="708"/>
          <w:docGrid w:linePitch="360"/>
        </w:sectPr>
      </w:pPr>
    </w:p>
    <w:p w:rsidR="00310287" w:rsidRDefault="00310287" w:rsidP="009F1584">
      <w:pPr>
        <w:spacing w:after="0" w:line="240" w:lineRule="auto"/>
        <w:ind w:left="-805"/>
        <w:jc w:val="center"/>
        <w:textAlignment w:val="baseline"/>
        <w:outlineLvl w:val="3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:rsidR="00AA4B66" w:rsidRPr="00302107" w:rsidRDefault="000F3D40" w:rsidP="00310287">
      <w:pPr>
        <w:keepNext/>
        <w:spacing w:after="0" w:line="240" w:lineRule="auto"/>
        <w:ind w:left="-805"/>
        <w:jc w:val="center"/>
        <w:textAlignment w:val="baseline"/>
        <w:outlineLvl w:val="3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Форма</w:t>
      </w:r>
      <w:r w:rsidR="00384F85" w:rsidRPr="00221B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3.</w:t>
      </w:r>
      <w:r w:rsidR="00636381" w:rsidRPr="00221B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="00636381" w:rsidRPr="00302107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Сведения о наличии службы (специалистов)</w:t>
      </w:r>
      <w:r w:rsidR="00310287" w:rsidRPr="00302107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br/>
      </w:r>
      <w:r w:rsidR="00636381" w:rsidRPr="00302107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по охране труда и </w:t>
      </w:r>
      <w:proofErr w:type="gramStart"/>
      <w:r w:rsidR="00636381" w:rsidRPr="00302107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обучени</w:t>
      </w:r>
      <w:r w:rsidR="000E22FC" w:rsidRPr="00302107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="00636381" w:rsidRPr="00302107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работников</w:t>
      </w:r>
      <w:r w:rsidR="00221B66" w:rsidRPr="00302107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по охране</w:t>
      </w:r>
      <w:proofErr w:type="gramEnd"/>
      <w:r w:rsidR="00221B66" w:rsidRPr="00302107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труда</w:t>
      </w:r>
    </w:p>
    <w:tbl>
      <w:tblPr>
        <w:tblStyle w:val="a4"/>
        <w:tblW w:w="9464" w:type="dxa"/>
        <w:tblLook w:val="04A0" w:firstRow="1" w:lastRow="0" w:firstColumn="1" w:lastColumn="0" w:noHBand="0" w:noVBand="1"/>
      </w:tblPr>
      <w:tblGrid>
        <w:gridCol w:w="853"/>
        <w:gridCol w:w="6950"/>
        <w:gridCol w:w="1661"/>
      </w:tblGrid>
      <w:tr w:rsidR="00AA4B66" w:rsidTr="00A23E0A">
        <w:tc>
          <w:tcPr>
            <w:tcW w:w="853" w:type="dxa"/>
            <w:vAlign w:val="center"/>
          </w:tcPr>
          <w:p w:rsidR="00AA4B66" w:rsidRPr="00310287" w:rsidRDefault="00AA4B66" w:rsidP="00310287">
            <w:pPr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0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310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310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6950" w:type="dxa"/>
            <w:vAlign w:val="center"/>
          </w:tcPr>
          <w:p w:rsidR="00AA4B66" w:rsidRPr="00310287" w:rsidRDefault="00AA4B66" w:rsidP="00310287">
            <w:pPr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0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661" w:type="dxa"/>
            <w:vAlign w:val="center"/>
          </w:tcPr>
          <w:p w:rsidR="00AA4B66" w:rsidRPr="00310287" w:rsidRDefault="006A6887" w:rsidP="00310287">
            <w:pPr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C17359" w:rsidRPr="00C17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оказатель</w:t>
            </w:r>
          </w:p>
        </w:tc>
      </w:tr>
      <w:tr w:rsidR="001A1F3C" w:rsidTr="00A23E0A">
        <w:tc>
          <w:tcPr>
            <w:tcW w:w="853" w:type="dxa"/>
            <w:vAlign w:val="center"/>
          </w:tcPr>
          <w:p w:rsidR="001A1F3C" w:rsidRPr="00310287" w:rsidRDefault="001A1F3C" w:rsidP="00310287">
            <w:pPr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950" w:type="dxa"/>
            <w:vAlign w:val="center"/>
          </w:tcPr>
          <w:p w:rsidR="001A1F3C" w:rsidRPr="00310287" w:rsidRDefault="001A1F3C" w:rsidP="00310287">
            <w:pPr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61" w:type="dxa"/>
            <w:vAlign w:val="center"/>
          </w:tcPr>
          <w:p w:rsidR="001A1F3C" w:rsidRDefault="001A1F3C" w:rsidP="00310287">
            <w:pPr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AA4B66" w:rsidTr="00A23E0A">
        <w:tc>
          <w:tcPr>
            <w:tcW w:w="853" w:type="dxa"/>
          </w:tcPr>
          <w:p w:rsidR="00AA4B66" w:rsidRPr="00310287" w:rsidRDefault="00AA4B66" w:rsidP="00310287">
            <w:pPr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0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950" w:type="dxa"/>
          </w:tcPr>
          <w:p w:rsidR="00AA4B66" w:rsidRPr="00310287" w:rsidRDefault="00AA4B66" w:rsidP="00310287">
            <w:pPr>
              <w:textAlignment w:val="baseline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0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Наличие освобожденного специалиста по охране труда (по штатному расписанию), </w:t>
            </w:r>
            <w:r w:rsidR="00A23E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(да/нет), при наличии </w:t>
            </w:r>
            <w:r w:rsidRPr="00310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</w:t>
            </w:r>
            <w:r w:rsidRPr="00310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310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 человек, в том числе:</w:t>
            </w:r>
          </w:p>
        </w:tc>
        <w:tc>
          <w:tcPr>
            <w:tcW w:w="1661" w:type="dxa"/>
          </w:tcPr>
          <w:p w:rsidR="00AA4B66" w:rsidRPr="00310287" w:rsidRDefault="00AA4B66" w:rsidP="00B30D5B">
            <w:pPr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A4B66" w:rsidTr="00A23E0A">
        <w:tc>
          <w:tcPr>
            <w:tcW w:w="853" w:type="dxa"/>
          </w:tcPr>
          <w:p w:rsidR="00AA4B66" w:rsidRPr="00AA4B66" w:rsidRDefault="00AA4B66" w:rsidP="00AA4B66">
            <w:pPr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6950" w:type="dxa"/>
          </w:tcPr>
          <w:p w:rsidR="00AA4B66" w:rsidRPr="00AA4B66" w:rsidRDefault="006A6887" w:rsidP="00A23E0A">
            <w:pPr>
              <w:textAlignment w:val="baseline"/>
              <w:outlineLvl w:val="3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AA4B66" w:rsidRPr="00221B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меют</w:t>
            </w:r>
            <w:r w:rsidR="00A23E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A4B66" w:rsidRPr="00221B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высшее образов</w:t>
            </w:r>
            <w:r w:rsidR="00AA4B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ание по направлению подгото</w:t>
            </w:r>
            <w:r w:rsidR="00AA4B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AA4B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 «</w:t>
            </w:r>
            <w:proofErr w:type="spellStart"/>
            <w:r w:rsidR="00AA4B66" w:rsidRPr="00221B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Техносферная</w:t>
            </w:r>
            <w:proofErr w:type="spellEnd"/>
            <w:r w:rsidR="00AA4B66" w:rsidRPr="00221B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безопасность</w:t>
            </w:r>
            <w:r w:rsidR="00AA4B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AA4B66" w:rsidRPr="00221B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или соответству</w:t>
            </w:r>
            <w:r w:rsidR="00AA4B66" w:rsidRPr="00221B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="00AA4B66" w:rsidRPr="00221B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щим ему направлениям подготовки (специальностям) по обеспечению безопасности производственной де</w:t>
            </w:r>
            <w:r w:rsidR="00AA4B66" w:rsidRPr="00221B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="00AA4B66" w:rsidRPr="00221B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тельности</w:t>
            </w:r>
            <w:r w:rsidR="00A23E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чел.</w:t>
            </w:r>
          </w:p>
        </w:tc>
        <w:tc>
          <w:tcPr>
            <w:tcW w:w="1661" w:type="dxa"/>
          </w:tcPr>
          <w:p w:rsidR="00AA4B66" w:rsidRPr="00AA4B66" w:rsidRDefault="00AA4B66" w:rsidP="00AA4B66">
            <w:pPr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</w:p>
        </w:tc>
      </w:tr>
      <w:tr w:rsidR="00AA4B66" w:rsidTr="00A23E0A">
        <w:tc>
          <w:tcPr>
            <w:tcW w:w="853" w:type="dxa"/>
          </w:tcPr>
          <w:p w:rsidR="00AA4B66" w:rsidRPr="00AA4B66" w:rsidRDefault="00AA4B66" w:rsidP="00AA4B66">
            <w:pPr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6950" w:type="dxa"/>
          </w:tcPr>
          <w:p w:rsidR="00AA4B66" w:rsidRPr="00AA4B66" w:rsidRDefault="00AA4B66" w:rsidP="00A23E0A">
            <w:pPr>
              <w:textAlignment w:val="baseline"/>
              <w:outlineLvl w:val="3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  <w:r w:rsidRPr="00221B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прош</w:t>
            </w:r>
            <w:r w:rsidR="006A6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едших</w:t>
            </w:r>
            <w:r w:rsidRPr="00221B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23E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профессиональную переподготовку</w:t>
            </w:r>
            <w:r w:rsidRPr="00221B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обл</w:t>
            </w:r>
            <w:r w:rsidRPr="00221B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221B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 охраны труда</w:t>
            </w:r>
            <w:r w:rsidR="006A6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6A6887" w:rsidRPr="00221B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23E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чел.</w:t>
            </w:r>
          </w:p>
        </w:tc>
        <w:tc>
          <w:tcPr>
            <w:tcW w:w="1661" w:type="dxa"/>
          </w:tcPr>
          <w:p w:rsidR="00AA4B66" w:rsidRPr="00AA4B66" w:rsidRDefault="00AA4B66" w:rsidP="00AA4B66">
            <w:pPr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</w:p>
        </w:tc>
      </w:tr>
      <w:tr w:rsidR="00B30D5B" w:rsidTr="00A23E0A">
        <w:tc>
          <w:tcPr>
            <w:tcW w:w="853" w:type="dxa"/>
          </w:tcPr>
          <w:p w:rsidR="00B30D5B" w:rsidRPr="00310287" w:rsidRDefault="00B30D5B" w:rsidP="001A1F3C">
            <w:pPr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950" w:type="dxa"/>
          </w:tcPr>
          <w:p w:rsidR="00B30D5B" w:rsidRPr="00310287" w:rsidRDefault="00B30D5B" w:rsidP="001A1F3C">
            <w:pPr>
              <w:textAlignment w:val="baseline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221B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аличие специалиста с возложением обязанностей по охране труда,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(да/нет), при наличии </w:t>
            </w:r>
            <w:r w:rsidRPr="00221B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 чел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61" w:type="dxa"/>
          </w:tcPr>
          <w:p w:rsidR="00B30D5B" w:rsidRDefault="00B30D5B" w:rsidP="001A1F3C">
            <w:pPr>
              <w:textAlignment w:val="baseline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30D5B" w:rsidTr="00A23E0A">
        <w:tc>
          <w:tcPr>
            <w:tcW w:w="853" w:type="dxa"/>
          </w:tcPr>
          <w:p w:rsidR="00B30D5B" w:rsidRPr="00AA4B66" w:rsidRDefault="00B30D5B" w:rsidP="00AA4B66">
            <w:pPr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950" w:type="dxa"/>
          </w:tcPr>
          <w:p w:rsidR="00B30D5B" w:rsidRPr="00AA4B66" w:rsidRDefault="00B30D5B" w:rsidP="00A23E0A">
            <w:pPr>
              <w:spacing w:line="226" w:lineRule="atLeast"/>
              <w:textAlignment w:val="baseline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5F2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оличество прошедших </w:t>
            </w:r>
            <w:proofErr w:type="gramStart"/>
            <w:r w:rsidRPr="005F2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по охране</w:t>
            </w:r>
            <w:proofErr w:type="gramEnd"/>
            <w:r w:rsidRPr="005F2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труда в установленном порядке, число чел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из них:</w:t>
            </w:r>
          </w:p>
        </w:tc>
        <w:tc>
          <w:tcPr>
            <w:tcW w:w="1661" w:type="dxa"/>
          </w:tcPr>
          <w:p w:rsidR="00B30D5B" w:rsidRPr="009A6C4A" w:rsidRDefault="00B30D5B" w:rsidP="00AA4B66">
            <w:pPr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</w:p>
        </w:tc>
      </w:tr>
      <w:tr w:rsidR="00B30D5B" w:rsidTr="00A23E0A">
        <w:tc>
          <w:tcPr>
            <w:tcW w:w="853" w:type="dxa"/>
          </w:tcPr>
          <w:p w:rsidR="00B30D5B" w:rsidRDefault="00690573" w:rsidP="00690573">
            <w:pPr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3.</w:t>
            </w:r>
            <w:r w:rsidR="00B30D5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950" w:type="dxa"/>
          </w:tcPr>
          <w:p w:rsidR="00B30D5B" w:rsidRPr="00221B66" w:rsidRDefault="00B30D5B" w:rsidP="00B30D5B">
            <w:pPr>
              <w:textAlignment w:val="baseline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221B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уководител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(лей)</w:t>
            </w:r>
            <w:r w:rsidRPr="00221B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организации </w:t>
            </w:r>
            <w:r w:rsidRPr="001A1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(месяц, год о каждом специалисте)</w:t>
            </w:r>
          </w:p>
        </w:tc>
        <w:tc>
          <w:tcPr>
            <w:tcW w:w="1661" w:type="dxa"/>
          </w:tcPr>
          <w:p w:rsidR="00B30D5B" w:rsidRPr="00AA4B66" w:rsidRDefault="00B30D5B" w:rsidP="00B30D5B">
            <w:pPr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</w:p>
        </w:tc>
      </w:tr>
      <w:tr w:rsidR="00B30D5B" w:rsidTr="00A23E0A">
        <w:tc>
          <w:tcPr>
            <w:tcW w:w="853" w:type="dxa"/>
          </w:tcPr>
          <w:p w:rsidR="00B30D5B" w:rsidRDefault="00690573" w:rsidP="00B30D5B">
            <w:pPr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3</w:t>
            </w:r>
            <w:r w:rsidR="00B30D5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.2.</w:t>
            </w:r>
          </w:p>
        </w:tc>
        <w:tc>
          <w:tcPr>
            <w:tcW w:w="6950" w:type="dxa"/>
          </w:tcPr>
          <w:p w:rsidR="00B30D5B" w:rsidRPr="00221B66" w:rsidRDefault="00B30D5B" w:rsidP="00BF09C2">
            <w:pPr>
              <w:spacing w:line="226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1B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</w:t>
            </w:r>
            <w:proofErr w:type="gramStart"/>
            <w:r w:rsidRPr="00221B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я(</w:t>
            </w:r>
            <w:proofErr w:type="gramEnd"/>
            <w:r w:rsidRPr="00221B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лей) руководителя(лей), курир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ующ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щих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вопросы охраны труда,</w:t>
            </w:r>
            <w:r w:rsidRPr="00221B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A1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(месяц, год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 каждом специалисте)</w:t>
            </w:r>
          </w:p>
        </w:tc>
        <w:tc>
          <w:tcPr>
            <w:tcW w:w="1661" w:type="dxa"/>
          </w:tcPr>
          <w:p w:rsidR="00B30D5B" w:rsidRPr="00AA4B66" w:rsidRDefault="00B30D5B" w:rsidP="00B30D5B">
            <w:pPr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</w:p>
        </w:tc>
      </w:tr>
      <w:tr w:rsidR="00B30D5B" w:rsidTr="00A23E0A">
        <w:tc>
          <w:tcPr>
            <w:tcW w:w="853" w:type="dxa"/>
          </w:tcPr>
          <w:p w:rsidR="00B30D5B" w:rsidRDefault="00690573" w:rsidP="00B30D5B">
            <w:pPr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3</w:t>
            </w:r>
            <w:r w:rsidR="00B30D5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.3.</w:t>
            </w:r>
          </w:p>
        </w:tc>
        <w:tc>
          <w:tcPr>
            <w:tcW w:w="6950" w:type="dxa"/>
          </w:tcPr>
          <w:p w:rsidR="00B30D5B" w:rsidRPr="00221B66" w:rsidRDefault="00B30D5B" w:rsidP="00B30D5B">
            <w:pPr>
              <w:spacing w:line="226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1B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членов комисси</w:t>
            </w:r>
            <w:proofErr w:type="gramStart"/>
            <w:r w:rsidRPr="00221B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и(</w:t>
            </w:r>
            <w:proofErr w:type="gramEnd"/>
            <w:r w:rsidRPr="00221B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й) по проверке знаний требований охраны труда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чел.</w:t>
            </w:r>
          </w:p>
        </w:tc>
        <w:tc>
          <w:tcPr>
            <w:tcW w:w="1661" w:type="dxa"/>
          </w:tcPr>
          <w:p w:rsidR="00B30D5B" w:rsidRPr="00AA4B66" w:rsidRDefault="00B30D5B" w:rsidP="00CA7CA6">
            <w:pPr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</w:p>
        </w:tc>
      </w:tr>
      <w:tr w:rsidR="00B30D5B" w:rsidTr="00A23E0A">
        <w:tc>
          <w:tcPr>
            <w:tcW w:w="853" w:type="dxa"/>
          </w:tcPr>
          <w:p w:rsidR="00B30D5B" w:rsidRDefault="00690573" w:rsidP="00B30D5B">
            <w:pPr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3.</w:t>
            </w:r>
            <w:r w:rsidR="00B30D5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950" w:type="dxa"/>
          </w:tcPr>
          <w:p w:rsidR="00B30D5B" w:rsidRPr="00221B66" w:rsidRDefault="00B30D5B" w:rsidP="00980960">
            <w:pPr>
              <w:spacing w:line="226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1B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уполномоченных по охране труда</w:t>
            </w:r>
          </w:p>
        </w:tc>
        <w:tc>
          <w:tcPr>
            <w:tcW w:w="1661" w:type="dxa"/>
          </w:tcPr>
          <w:p w:rsidR="00B30D5B" w:rsidRPr="00AA4B66" w:rsidRDefault="00B30D5B" w:rsidP="00AA4B66">
            <w:pPr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</w:p>
        </w:tc>
      </w:tr>
      <w:tr w:rsidR="00B30D5B" w:rsidTr="00A23E0A">
        <w:tc>
          <w:tcPr>
            <w:tcW w:w="853" w:type="dxa"/>
          </w:tcPr>
          <w:p w:rsidR="00B30D5B" w:rsidRDefault="00690573" w:rsidP="00B30D5B">
            <w:pPr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3</w:t>
            </w:r>
            <w:r w:rsidR="00B30D5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.5.</w:t>
            </w:r>
          </w:p>
        </w:tc>
        <w:tc>
          <w:tcPr>
            <w:tcW w:w="6950" w:type="dxa"/>
          </w:tcPr>
          <w:p w:rsidR="00B30D5B" w:rsidRPr="00221B66" w:rsidRDefault="00B30D5B" w:rsidP="00980960">
            <w:pPr>
              <w:spacing w:line="226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1B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членов комитетов (комиссий) по охране труда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61" w:type="dxa"/>
          </w:tcPr>
          <w:p w:rsidR="00B30D5B" w:rsidRPr="00AA4B66" w:rsidRDefault="00B30D5B" w:rsidP="00AA4B66">
            <w:pPr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</w:p>
        </w:tc>
      </w:tr>
      <w:tr w:rsidR="00B30D5B" w:rsidTr="00A23E0A">
        <w:tc>
          <w:tcPr>
            <w:tcW w:w="853" w:type="dxa"/>
          </w:tcPr>
          <w:p w:rsidR="00B30D5B" w:rsidRDefault="00B30D5B" w:rsidP="00ED46DD">
            <w:pPr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950" w:type="dxa"/>
          </w:tcPr>
          <w:p w:rsidR="00B30D5B" w:rsidRPr="00221B66" w:rsidRDefault="00B30D5B" w:rsidP="009F0D85">
            <w:pPr>
              <w:spacing w:line="226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1B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Проведено </w:t>
            </w:r>
            <w:proofErr w:type="gramStart"/>
            <w:r w:rsidRPr="00221B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по охране</w:t>
            </w:r>
            <w:proofErr w:type="gramEnd"/>
            <w:r w:rsidRPr="00221B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труда в самой организ</w:t>
            </w:r>
            <w:r w:rsidRPr="00221B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221B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ции, всего чел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1661" w:type="dxa"/>
          </w:tcPr>
          <w:p w:rsidR="00B30D5B" w:rsidRPr="009A6C4A" w:rsidRDefault="00B30D5B" w:rsidP="003264D0">
            <w:pPr>
              <w:textAlignment w:val="baseline"/>
              <w:outlineLvl w:val="3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</w:p>
        </w:tc>
      </w:tr>
    </w:tbl>
    <w:p w:rsidR="00310287" w:rsidRDefault="00310287" w:rsidP="00384F85">
      <w:pPr>
        <w:spacing w:after="0" w:line="240" w:lineRule="auto"/>
        <w:ind w:left="-805"/>
        <w:jc w:val="center"/>
        <w:textAlignment w:val="baseline"/>
        <w:outlineLvl w:val="3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sectPr w:rsidR="00310287" w:rsidSect="00310287">
          <w:type w:val="continuous"/>
          <w:pgSz w:w="11906" w:h="16838"/>
          <w:pgMar w:top="1418" w:right="567" w:bottom="1134" w:left="1985" w:header="709" w:footer="709" w:gutter="0"/>
          <w:cols w:space="708"/>
          <w:docGrid w:linePitch="360"/>
        </w:sectPr>
      </w:pPr>
    </w:p>
    <w:p w:rsidR="00310287" w:rsidRDefault="00310287" w:rsidP="00384F85">
      <w:pPr>
        <w:spacing w:after="0" w:line="240" w:lineRule="auto"/>
        <w:ind w:left="-805"/>
        <w:jc w:val="center"/>
        <w:textAlignment w:val="baseline"/>
        <w:outlineLvl w:val="3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sectPr w:rsidR="00310287" w:rsidSect="00310287">
          <w:type w:val="continuous"/>
          <w:pgSz w:w="11906" w:h="16838"/>
          <w:pgMar w:top="1418" w:right="567" w:bottom="1134" w:left="1985" w:header="709" w:footer="709" w:gutter="0"/>
          <w:cols w:space="708"/>
          <w:docGrid w:linePitch="360"/>
        </w:sectPr>
      </w:pPr>
    </w:p>
    <w:p w:rsidR="00636381" w:rsidRPr="00302107" w:rsidRDefault="000F3D40" w:rsidP="00310287">
      <w:pPr>
        <w:keepNext/>
        <w:spacing w:after="0" w:line="240" w:lineRule="auto"/>
        <w:ind w:left="-805"/>
        <w:jc w:val="center"/>
        <w:textAlignment w:val="baseline"/>
        <w:outlineLvl w:val="3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lastRenderedPageBreak/>
        <w:t>Форма</w:t>
      </w:r>
      <w:r w:rsidR="00384F85" w:rsidRPr="00221B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№ 4</w:t>
      </w:r>
      <w:r w:rsidR="00384F85" w:rsidRPr="00302107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.</w:t>
      </w:r>
      <w:r w:rsidR="00636381" w:rsidRPr="00302107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Сведения об обеспеченности работников</w:t>
      </w:r>
      <w:r w:rsidR="00C17359" w:rsidRPr="00302107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br/>
      </w:r>
      <w:r w:rsidR="00636381" w:rsidRPr="00302107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средствами индивидуальной защиты</w:t>
      </w:r>
    </w:p>
    <w:tbl>
      <w:tblPr>
        <w:tblStyle w:val="a4"/>
        <w:tblW w:w="9498" w:type="dxa"/>
        <w:tblInd w:w="-34" w:type="dxa"/>
        <w:tblLook w:val="04A0" w:firstRow="1" w:lastRow="0" w:firstColumn="1" w:lastColumn="0" w:noHBand="0" w:noVBand="1"/>
      </w:tblPr>
      <w:tblGrid>
        <w:gridCol w:w="851"/>
        <w:gridCol w:w="6379"/>
        <w:gridCol w:w="1170"/>
        <w:gridCol w:w="1098"/>
      </w:tblGrid>
      <w:tr w:rsidR="008F7613" w:rsidRPr="00C17359" w:rsidTr="001A1F3C">
        <w:tc>
          <w:tcPr>
            <w:tcW w:w="851" w:type="dxa"/>
            <w:vAlign w:val="center"/>
          </w:tcPr>
          <w:p w:rsidR="008F7613" w:rsidRPr="00C17359" w:rsidRDefault="008F7613" w:rsidP="00C17359">
            <w:pPr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C17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C17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6379" w:type="dxa"/>
            <w:vAlign w:val="center"/>
          </w:tcPr>
          <w:p w:rsidR="008F7613" w:rsidRPr="00C17359" w:rsidRDefault="008F7613" w:rsidP="00C17359">
            <w:pPr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2268" w:type="dxa"/>
            <w:gridSpan w:val="2"/>
            <w:vAlign w:val="center"/>
          </w:tcPr>
          <w:p w:rsidR="008F7613" w:rsidRPr="00C17359" w:rsidRDefault="00BF09C2" w:rsidP="00C17359">
            <w:pPr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8F7613" w:rsidRPr="00C17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оказатель</w:t>
            </w:r>
          </w:p>
        </w:tc>
      </w:tr>
      <w:tr w:rsidR="001A1F3C" w:rsidRPr="00C17359" w:rsidTr="001A1F3C">
        <w:tc>
          <w:tcPr>
            <w:tcW w:w="851" w:type="dxa"/>
            <w:vAlign w:val="center"/>
          </w:tcPr>
          <w:p w:rsidR="001A1F3C" w:rsidRPr="00C17359" w:rsidRDefault="001A1F3C" w:rsidP="00C17359">
            <w:pPr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79" w:type="dxa"/>
            <w:vAlign w:val="center"/>
          </w:tcPr>
          <w:p w:rsidR="001A1F3C" w:rsidRPr="00C17359" w:rsidRDefault="001A1F3C" w:rsidP="00C17359">
            <w:pPr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:rsidR="001A1F3C" w:rsidRDefault="001A1F3C" w:rsidP="00C17359">
            <w:pPr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E9433A" w:rsidTr="00E9433A">
        <w:tc>
          <w:tcPr>
            <w:tcW w:w="851" w:type="dxa"/>
          </w:tcPr>
          <w:p w:rsidR="00E9433A" w:rsidRPr="008F7613" w:rsidRDefault="00E9433A" w:rsidP="00384F85">
            <w:pPr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  <w:r w:rsidRPr="008F761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379" w:type="dxa"/>
          </w:tcPr>
          <w:p w:rsidR="00E9433A" w:rsidRPr="008F7613" w:rsidRDefault="00E9433A" w:rsidP="001A1F3C">
            <w:pPr>
              <w:textAlignment w:val="baseline"/>
              <w:outlineLvl w:val="3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  <w:proofErr w:type="gramStart"/>
            <w:r w:rsidRPr="008F76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 работников, подлежащих обеспечению сп</w:t>
            </w:r>
            <w:r w:rsidRPr="008F76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8F76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циальной одеждой, специальной обувью и друг</w:t>
            </w:r>
            <w:r w:rsidRPr="008F76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8F76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 средствами индивидуальной защиты (далее – СИЗ)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фактически обеспечены </w:t>
            </w:r>
            <w:r w:rsidRPr="008F76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соответствии с </w:t>
            </w:r>
            <w:r w:rsidRPr="001A1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типовыми нормами</w:t>
            </w:r>
            <w:r w:rsidRPr="008F76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чел.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(план/факт)</w:t>
            </w:r>
            <w:proofErr w:type="gramEnd"/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E9433A" w:rsidRPr="00F54DA5" w:rsidRDefault="00E9433A" w:rsidP="00BC601D">
            <w:pPr>
              <w:textAlignment w:val="baseline"/>
              <w:outlineLvl w:val="3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</w:p>
        </w:tc>
        <w:tc>
          <w:tcPr>
            <w:tcW w:w="1098" w:type="dxa"/>
            <w:tcBorders>
              <w:left w:val="single" w:sz="4" w:space="0" w:color="auto"/>
            </w:tcBorders>
          </w:tcPr>
          <w:p w:rsidR="00E9433A" w:rsidRPr="00F54DA5" w:rsidRDefault="00E9433A" w:rsidP="00384F85">
            <w:pPr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</w:p>
        </w:tc>
      </w:tr>
      <w:tr w:rsidR="00E9433A" w:rsidTr="00E9433A">
        <w:tc>
          <w:tcPr>
            <w:tcW w:w="851" w:type="dxa"/>
          </w:tcPr>
          <w:p w:rsidR="00E9433A" w:rsidRPr="008F7613" w:rsidRDefault="00E9433A" w:rsidP="00384F85">
            <w:pPr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6379" w:type="dxa"/>
          </w:tcPr>
          <w:p w:rsidR="00E9433A" w:rsidRDefault="00E9433A" w:rsidP="008F7613">
            <w:pPr>
              <w:textAlignment w:val="baseline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1B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Всего израсходовано средств на СИЗ,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затраты на одного работника,</w:t>
            </w:r>
            <w:r w:rsidRPr="00221B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E9433A" w:rsidRDefault="00E9433A" w:rsidP="008F7613">
            <w:pPr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(всего/на 1 работника)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E9433A" w:rsidRPr="00F54DA5" w:rsidRDefault="00E9433A" w:rsidP="00384F85">
            <w:pPr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</w:p>
        </w:tc>
        <w:tc>
          <w:tcPr>
            <w:tcW w:w="1098" w:type="dxa"/>
            <w:tcBorders>
              <w:left w:val="single" w:sz="4" w:space="0" w:color="auto"/>
            </w:tcBorders>
          </w:tcPr>
          <w:p w:rsidR="00E9433A" w:rsidRPr="003264D0" w:rsidRDefault="00E9433A" w:rsidP="00384F85">
            <w:pPr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</w:p>
        </w:tc>
      </w:tr>
      <w:tr w:rsidR="008F7613" w:rsidTr="001A1F3C">
        <w:tc>
          <w:tcPr>
            <w:tcW w:w="851" w:type="dxa"/>
          </w:tcPr>
          <w:p w:rsidR="008F7613" w:rsidRDefault="00E9433A" w:rsidP="00384F85">
            <w:pPr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3</w:t>
            </w:r>
            <w:r w:rsidR="008F761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379" w:type="dxa"/>
          </w:tcPr>
          <w:p w:rsidR="008F7613" w:rsidRDefault="001A1F3C" w:rsidP="008F7613">
            <w:pPr>
              <w:textAlignment w:val="baseline"/>
              <w:outlineLvl w:val="3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8F7613" w:rsidRPr="00221B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ыявленные случаи профессионального заболев</w:t>
            </w:r>
            <w:r w:rsidR="008F7613" w:rsidRPr="00221B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8F7613" w:rsidRPr="00221B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ния, в результате неприменения </w:t>
            </w:r>
            <w:proofErr w:type="gramStart"/>
            <w:r w:rsidR="008F7613" w:rsidRPr="00221B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СИЗ</w:t>
            </w:r>
            <w:proofErr w:type="gramEnd"/>
            <w:r w:rsidR="008F7613" w:rsidRPr="00221B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(на основ</w:t>
            </w:r>
            <w:r w:rsidR="008F7613" w:rsidRPr="00221B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8F7613" w:rsidRPr="00221B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нии акта о случае профессионального заболев</w:t>
            </w:r>
            <w:r w:rsidR="008F7613" w:rsidRPr="00221B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8F7613" w:rsidRPr="00221B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ния), чел</w:t>
            </w:r>
            <w:r w:rsidR="008F76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68" w:type="dxa"/>
            <w:gridSpan w:val="2"/>
          </w:tcPr>
          <w:p w:rsidR="008F7613" w:rsidRPr="003264D0" w:rsidRDefault="00F54DA5" w:rsidP="00384F85">
            <w:pPr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0</w:t>
            </w:r>
          </w:p>
        </w:tc>
      </w:tr>
    </w:tbl>
    <w:p w:rsidR="00310287" w:rsidRDefault="00310287" w:rsidP="00384F85">
      <w:pPr>
        <w:spacing w:after="0" w:line="240" w:lineRule="auto"/>
        <w:ind w:left="-806"/>
        <w:jc w:val="center"/>
        <w:textAlignment w:val="baseline"/>
        <w:outlineLvl w:val="3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sectPr w:rsidR="00310287" w:rsidSect="00310287">
          <w:type w:val="continuous"/>
          <w:pgSz w:w="11906" w:h="16838"/>
          <w:pgMar w:top="1418" w:right="567" w:bottom="1134" w:left="1985" w:header="709" w:footer="709" w:gutter="0"/>
          <w:cols w:space="708"/>
          <w:docGrid w:linePitch="360"/>
        </w:sectPr>
      </w:pPr>
    </w:p>
    <w:p w:rsidR="00310287" w:rsidRDefault="00310287" w:rsidP="00C17359">
      <w:pPr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sectPr w:rsidR="00310287" w:rsidSect="00310287">
          <w:type w:val="continuous"/>
          <w:pgSz w:w="11906" w:h="16838"/>
          <w:pgMar w:top="1418" w:right="567" w:bottom="1134" w:left="1985" w:header="709" w:footer="709" w:gutter="0"/>
          <w:cols w:space="708"/>
          <w:docGrid w:linePitch="360"/>
        </w:sectPr>
      </w:pPr>
    </w:p>
    <w:p w:rsidR="00636381" w:rsidRPr="00302107" w:rsidRDefault="000F3D40" w:rsidP="00C17359">
      <w:pPr>
        <w:keepNext/>
        <w:spacing w:after="0" w:line="240" w:lineRule="auto"/>
        <w:ind w:left="-806"/>
        <w:jc w:val="center"/>
        <w:textAlignment w:val="baseline"/>
        <w:outlineLvl w:val="3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lastRenderedPageBreak/>
        <w:t>Форма</w:t>
      </w:r>
      <w:r w:rsidR="00384F85" w:rsidRPr="00221B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№ 5.</w:t>
      </w:r>
      <w:r w:rsidR="00384F85" w:rsidRPr="00221B66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 xml:space="preserve"> </w:t>
      </w:r>
      <w:r w:rsidR="00636381" w:rsidRPr="00302107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Сведения об обеспеченности работников</w:t>
      </w:r>
      <w:r w:rsidR="00C17359" w:rsidRPr="00302107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br/>
      </w:r>
      <w:r w:rsidR="00636381" w:rsidRPr="00302107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санитарно-бытовыми помещениями и устройствами</w:t>
      </w:r>
    </w:p>
    <w:p w:rsidR="00E96FCC" w:rsidRPr="00302107" w:rsidRDefault="00E96FCC" w:rsidP="00C17359">
      <w:pPr>
        <w:keepNext/>
        <w:spacing w:after="0" w:line="240" w:lineRule="auto"/>
        <w:ind w:left="-806"/>
        <w:jc w:val="center"/>
        <w:textAlignment w:val="baseline"/>
        <w:outlineLvl w:val="3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tbl>
      <w:tblPr>
        <w:tblW w:w="0" w:type="auto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5"/>
        <w:gridCol w:w="3713"/>
        <w:gridCol w:w="1700"/>
        <w:gridCol w:w="1556"/>
        <w:gridCol w:w="1719"/>
      </w:tblGrid>
      <w:tr w:rsidR="009F1584" w:rsidRPr="00221B66" w:rsidTr="00C17359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584" w:rsidRPr="00221B66" w:rsidRDefault="009F1584" w:rsidP="00C17359">
            <w:pPr>
              <w:keepNext/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21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21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F1584" w:rsidRPr="00221B66" w:rsidRDefault="009F1584" w:rsidP="00C17359">
            <w:pPr>
              <w:keepNext/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F1584" w:rsidRPr="00221B66" w:rsidRDefault="009F1584" w:rsidP="00C17359">
            <w:pPr>
              <w:keepNext/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Необходимое количество по нормам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F1584" w:rsidRPr="00221B66" w:rsidRDefault="009F1584" w:rsidP="00C17359">
            <w:pPr>
              <w:keepNext/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 обеспечено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F1584" w:rsidRPr="00221B66" w:rsidRDefault="009F1584" w:rsidP="00C17359">
            <w:pPr>
              <w:keepNext/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 фактического обеспечения работников</w:t>
            </w:r>
          </w:p>
        </w:tc>
      </w:tr>
      <w:tr w:rsidR="001A1F3C" w:rsidRPr="00221B66" w:rsidTr="00C17359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F3C" w:rsidRPr="00221B66" w:rsidRDefault="001A1F3C" w:rsidP="00C17359">
            <w:pPr>
              <w:keepNext/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A1F3C" w:rsidRPr="00221B66" w:rsidRDefault="001A1F3C" w:rsidP="00C17359">
            <w:pPr>
              <w:keepNext/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A1F3C" w:rsidRPr="00221B66" w:rsidRDefault="001A1F3C" w:rsidP="00C17359">
            <w:pPr>
              <w:keepNext/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A1F3C" w:rsidRPr="00221B66" w:rsidRDefault="001A1F3C" w:rsidP="00C17359">
            <w:pPr>
              <w:keepNext/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A1F3C" w:rsidRPr="00221B66" w:rsidRDefault="001A1F3C" w:rsidP="00C17359">
            <w:pPr>
              <w:keepNext/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F1584" w:rsidRPr="00221B66" w:rsidTr="008D4DFA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584" w:rsidRPr="00310287" w:rsidRDefault="009F1584" w:rsidP="009F1584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0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F1584" w:rsidRPr="00310287" w:rsidRDefault="009F1584" w:rsidP="00645E84">
            <w:pPr>
              <w:spacing w:after="0" w:line="226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0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Гардеробные п</w:t>
            </w:r>
            <w:r w:rsidR="00645E84" w:rsidRPr="00310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омещения</w:t>
            </w:r>
            <w:r w:rsidRPr="00310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штук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F1584" w:rsidRPr="004D09D0" w:rsidRDefault="009F1584" w:rsidP="00636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F1584" w:rsidRPr="004D09D0" w:rsidRDefault="009F1584" w:rsidP="00636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F1584" w:rsidRPr="004D09D0" w:rsidRDefault="009F1584" w:rsidP="00636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F1584" w:rsidRPr="00221B66" w:rsidTr="008D4DFA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584" w:rsidRPr="00310287" w:rsidRDefault="009F1584" w:rsidP="009F1584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0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F1584" w:rsidRPr="00310287" w:rsidRDefault="009F1584" w:rsidP="00636381">
            <w:pPr>
              <w:spacing w:after="0" w:line="226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0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Устройства питьевого вод</w:t>
            </w:r>
            <w:r w:rsidRPr="00310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310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снабжения, штук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F1584" w:rsidRPr="004D09D0" w:rsidRDefault="009F1584" w:rsidP="00636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F1584" w:rsidRPr="004D09D0" w:rsidRDefault="009F1584" w:rsidP="00636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F1584" w:rsidRPr="004D09D0" w:rsidRDefault="009F1584" w:rsidP="00636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F1584" w:rsidRPr="00221B66" w:rsidTr="008D4DFA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584" w:rsidRPr="00310287" w:rsidRDefault="009F1584" w:rsidP="009F1584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0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F1584" w:rsidRPr="00310287" w:rsidRDefault="009F1584" w:rsidP="00122E50">
            <w:pPr>
              <w:spacing w:after="0" w:line="226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0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Душевые, штук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F1584" w:rsidRPr="004D09D0" w:rsidRDefault="009F1584" w:rsidP="00636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F1584" w:rsidRPr="004D09D0" w:rsidRDefault="009F1584" w:rsidP="00636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F1584" w:rsidRPr="004D09D0" w:rsidRDefault="009F1584" w:rsidP="00636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10287" w:rsidRDefault="00310287" w:rsidP="00384F85">
      <w:pPr>
        <w:spacing w:after="161" w:line="240" w:lineRule="auto"/>
        <w:ind w:left="-806"/>
        <w:jc w:val="center"/>
        <w:textAlignment w:val="baseline"/>
        <w:outlineLvl w:val="3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sectPr w:rsidR="00310287" w:rsidSect="00310287">
          <w:type w:val="continuous"/>
          <w:pgSz w:w="11906" w:h="16838"/>
          <w:pgMar w:top="1418" w:right="567" w:bottom="1134" w:left="1985" w:header="709" w:footer="709" w:gutter="0"/>
          <w:cols w:space="708"/>
          <w:docGrid w:linePitch="360"/>
        </w:sectPr>
      </w:pPr>
    </w:p>
    <w:p w:rsidR="001A1F3C" w:rsidRDefault="001A1F3C" w:rsidP="00C17359">
      <w:pPr>
        <w:keepNext/>
        <w:spacing w:after="161" w:line="240" w:lineRule="auto"/>
        <w:ind w:left="-806"/>
        <w:jc w:val="center"/>
        <w:textAlignment w:val="baseline"/>
        <w:outlineLvl w:val="3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:rsidR="00636381" w:rsidRPr="00302107" w:rsidRDefault="000F3D40" w:rsidP="00C17359">
      <w:pPr>
        <w:keepNext/>
        <w:spacing w:after="161" w:line="240" w:lineRule="auto"/>
        <w:ind w:left="-806"/>
        <w:jc w:val="center"/>
        <w:textAlignment w:val="baseline"/>
        <w:outlineLvl w:val="3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Форма</w:t>
      </w:r>
      <w:r w:rsidR="00384F85" w:rsidRPr="00221B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6.</w:t>
      </w:r>
      <w:r w:rsidR="00636381" w:rsidRPr="00221B66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 xml:space="preserve"> </w:t>
      </w:r>
      <w:r w:rsidR="00636381" w:rsidRPr="00302107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Сведения об общественном контроле охраны труда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1"/>
        <w:gridCol w:w="7171"/>
        <w:gridCol w:w="1362"/>
      </w:tblGrid>
      <w:tr w:rsidR="00636381" w:rsidRPr="00221B66" w:rsidTr="001A1F3C">
        <w:trPr>
          <w:trHeight w:val="813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381" w:rsidRPr="00221B66" w:rsidRDefault="00C216C0" w:rsidP="00C216C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381" w:rsidRPr="00221B66" w:rsidRDefault="00C216C0" w:rsidP="00C216C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381" w:rsidRPr="00221B66" w:rsidRDefault="00847AF8" w:rsidP="00C216C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Показатель</w:t>
            </w:r>
          </w:p>
        </w:tc>
      </w:tr>
      <w:tr w:rsidR="001A1F3C" w:rsidRPr="00221B66" w:rsidTr="001A1F3C">
        <w:trPr>
          <w:trHeight w:val="271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F3C" w:rsidRDefault="001A1F3C" w:rsidP="00C216C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F3C" w:rsidRDefault="001A1F3C" w:rsidP="00C216C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F3C" w:rsidRDefault="001A1F3C" w:rsidP="00C216C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636381" w:rsidRPr="00221B66" w:rsidTr="008D4DFA">
        <w:tc>
          <w:tcPr>
            <w:tcW w:w="8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381" w:rsidRPr="00221B66" w:rsidRDefault="00636381" w:rsidP="00C17359">
            <w:pPr>
              <w:keepNext/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1B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381" w:rsidRPr="00221B66" w:rsidRDefault="00636381" w:rsidP="00C17359">
            <w:pPr>
              <w:keepNext/>
              <w:spacing w:after="0" w:line="226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1B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Наличие комитета </w:t>
            </w:r>
            <w:r w:rsidR="00BF09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(комиссии) по охране труда (да/</w:t>
            </w:r>
            <w:r w:rsidRPr="00221B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нет)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36381" w:rsidRPr="00221B66" w:rsidRDefault="00636381" w:rsidP="00C17359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36381" w:rsidRPr="00221B66" w:rsidTr="008D4DFA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381" w:rsidRPr="00221B66" w:rsidRDefault="00636381" w:rsidP="00C17359">
            <w:pPr>
              <w:keepNext/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1B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381" w:rsidRPr="00221B66" w:rsidRDefault="00636381" w:rsidP="00C216C0">
            <w:pPr>
              <w:keepNext/>
              <w:spacing w:after="0" w:line="226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1B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 уполномоченных (доверенных) лиц по охране труда</w:t>
            </w:r>
            <w:r w:rsidR="00645E84" w:rsidRPr="00221B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чел</w:t>
            </w:r>
            <w:r w:rsidR="00C21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36381" w:rsidRPr="009A6C4A" w:rsidRDefault="00636381" w:rsidP="00C17359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36381" w:rsidRPr="00221B66" w:rsidTr="008D4DFA">
        <w:trPr>
          <w:trHeight w:val="748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381" w:rsidRPr="00221B66" w:rsidRDefault="00636381" w:rsidP="009F1584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1B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381" w:rsidRPr="00221B66" w:rsidRDefault="00636381" w:rsidP="001515A2">
            <w:pPr>
              <w:spacing w:after="0" w:line="226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1B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</w:t>
            </w:r>
            <w:r w:rsidR="00645E84" w:rsidRPr="00221B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  <w:r w:rsidR="00C21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ество проведенных ежемесячных «Д</w:t>
            </w:r>
            <w:r w:rsidRPr="00221B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ней охраны труда</w:t>
            </w:r>
            <w:r w:rsidR="00645E84" w:rsidRPr="00221B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690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(количество дней</w:t>
            </w:r>
            <w:r w:rsidR="00C21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515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отчетный период</w:t>
            </w:r>
            <w:r w:rsidR="00690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36381" w:rsidRPr="009A6C4A" w:rsidRDefault="00636381" w:rsidP="00636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36381" w:rsidRPr="00221B66" w:rsidTr="008D4DFA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381" w:rsidRPr="00221B66" w:rsidRDefault="00636381" w:rsidP="009F1584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1B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381" w:rsidRPr="00221B66" w:rsidRDefault="00636381" w:rsidP="00847AF8">
            <w:pPr>
              <w:spacing w:after="0" w:line="226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1B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кабинета по охране труда, (да</w:t>
            </w:r>
            <w:r w:rsidR="00847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 w:rsidRPr="00221B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нет)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36381" w:rsidRPr="00221B66" w:rsidRDefault="00636381" w:rsidP="00636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36381" w:rsidRPr="00221B66" w:rsidTr="008D4DFA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381" w:rsidRPr="00221B66" w:rsidRDefault="00636381" w:rsidP="009F1584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1B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381" w:rsidRPr="00221B66" w:rsidRDefault="00636381" w:rsidP="00636381">
            <w:pPr>
              <w:spacing w:after="0" w:line="226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1B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уголков по охране труда, штук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36381" w:rsidRPr="00221B66" w:rsidRDefault="00636381" w:rsidP="00636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216C0" w:rsidRDefault="00C216C0" w:rsidP="00384F85">
      <w:pPr>
        <w:spacing w:after="0" w:line="240" w:lineRule="auto"/>
        <w:ind w:left="-805"/>
        <w:jc w:val="center"/>
        <w:textAlignment w:val="baseline"/>
        <w:outlineLvl w:val="3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sectPr w:rsidR="00C216C0" w:rsidSect="00310287">
          <w:type w:val="continuous"/>
          <w:pgSz w:w="11906" w:h="16838"/>
          <w:pgMar w:top="1418" w:right="567" w:bottom="1134" w:left="1985" w:header="709" w:footer="709" w:gutter="0"/>
          <w:cols w:space="708"/>
          <w:docGrid w:linePitch="360"/>
        </w:sectPr>
      </w:pPr>
    </w:p>
    <w:p w:rsidR="00C216C0" w:rsidRDefault="00C216C0" w:rsidP="00384F85">
      <w:pPr>
        <w:spacing w:after="0" w:line="240" w:lineRule="auto"/>
        <w:ind w:left="-805"/>
        <w:jc w:val="center"/>
        <w:textAlignment w:val="baseline"/>
        <w:outlineLvl w:val="3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sectPr w:rsidR="00C216C0" w:rsidSect="00310287">
          <w:type w:val="continuous"/>
          <w:pgSz w:w="11906" w:h="16838"/>
          <w:pgMar w:top="1418" w:right="567" w:bottom="1134" w:left="1985" w:header="709" w:footer="709" w:gutter="0"/>
          <w:cols w:space="708"/>
          <w:docGrid w:linePitch="360"/>
        </w:sectPr>
      </w:pPr>
    </w:p>
    <w:p w:rsidR="00384F85" w:rsidRPr="00302107" w:rsidRDefault="000F3D40" w:rsidP="001515A2">
      <w:pPr>
        <w:keepNext/>
        <w:spacing w:after="0" w:line="240" w:lineRule="auto"/>
        <w:ind w:left="-805"/>
        <w:jc w:val="center"/>
        <w:textAlignment w:val="baseline"/>
        <w:outlineLvl w:val="3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lastRenderedPageBreak/>
        <w:t>Форма</w:t>
      </w:r>
      <w:r w:rsidR="00384F85" w:rsidRPr="00221B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№ 7.</w:t>
      </w:r>
      <w:r w:rsidR="00636381" w:rsidRPr="00221B66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 xml:space="preserve"> </w:t>
      </w:r>
      <w:r w:rsidR="00636381" w:rsidRPr="00302107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Сведения о реализации мероприятий, </w:t>
      </w:r>
    </w:p>
    <w:p w:rsidR="00636381" w:rsidRPr="00302107" w:rsidRDefault="00636381" w:rsidP="001515A2">
      <w:pPr>
        <w:keepNext/>
        <w:spacing w:after="0" w:line="240" w:lineRule="auto"/>
        <w:ind w:left="-805"/>
        <w:jc w:val="center"/>
        <w:textAlignment w:val="baseline"/>
        <w:outlineLvl w:val="3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proofErr w:type="gramStart"/>
      <w:r w:rsidRPr="00302107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направленных</w:t>
      </w:r>
      <w:proofErr w:type="gramEnd"/>
      <w:r w:rsidRPr="00302107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на развитие физической культуры и спорта </w:t>
      </w:r>
    </w:p>
    <w:p w:rsidR="008F39AA" w:rsidRPr="00221B66" w:rsidRDefault="008F39AA" w:rsidP="001515A2">
      <w:pPr>
        <w:keepNext/>
        <w:spacing w:after="0" w:line="240" w:lineRule="auto"/>
        <w:ind w:left="-805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</w:pPr>
    </w:p>
    <w:tbl>
      <w:tblPr>
        <w:tblW w:w="9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8"/>
        <w:gridCol w:w="6658"/>
        <w:gridCol w:w="709"/>
        <w:gridCol w:w="1418"/>
      </w:tblGrid>
      <w:tr w:rsidR="00847AF8" w:rsidRPr="00221B66" w:rsidTr="001515A2">
        <w:trPr>
          <w:trHeight w:val="1012"/>
        </w:trPr>
        <w:tc>
          <w:tcPr>
            <w:tcW w:w="718" w:type="dxa"/>
            <w:vAlign w:val="center"/>
            <w:hideMark/>
          </w:tcPr>
          <w:p w:rsidR="00847AF8" w:rsidRPr="00221B66" w:rsidRDefault="00847AF8" w:rsidP="001515A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6658" w:type="dxa"/>
            <w:vAlign w:val="center"/>
            <w:hideMark/>
          </w:tcPr>
          <w:p w:rsidR="00847AF8" w:rsidRPr="00221B66" w:rsidRDefault="00847AF8" w:rsidP="001515A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2127" w:type="dxa"/>
            <w:gridSpan w:val="2"/>
            <w:vAlign w:val="center"/>
            <w:hideMark/>
          </w:tcPr>
          <w:p w:rsidR="00847AF8" w:rsidRPr="00221B66" w:rsidRDefault="00847AF8" w:rsidP="001515A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Показатель</w:t>
            </w:r>
          </w:p>
        </w:tc>
      </w:tr>
      <w:tr w:rsidR="001515A2" w:rsidRPr="00221B66" w:rsidTr="001515A2">
        <w:trPr>
          <w:trHeight w:val="15"/>
        </w:trPr>
        <w:tc>
          <w:tcPr>
            <w:tcW w:w="718" w:type="dxa"/>
            <w:vAlign w:val="center"/>
            <w:hideMark/>
          </w:tcPr>
          <w:p w:rsidR="001515A2" w:rsidRDefault="001515A2" w:rsidP="001515A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658" w:type="dxa"/>
            <w:vAlign w:val="center"/>
            <w:hideMark/>
          </w:tcPr>
          <w:p w:rsidR="001515A2" w:rsidRDefault="001515A2" w:rsidP="001515A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7" w:type="dxa"/>
            <w:gridSpan w:val="2"/>
            <w:vAlign w:val="center"/>
            <w:hideMark/>
          </w:tcPr>
          <w:p w:rsidR="001515A2" w:rsidRDefault="001515A2" w:rsidP="001515A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2C41B4" w:rsidRPr="00221B66" w:rsidTr="008D4DFA">
        <w:tc>
          <w:tcPr>
            <w:tcW w:w="71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381" w:rsidRPr="00221B66" w:rsidRDefault="002C41B4" w:rsidP="001515A2">
            <w:pPr>
              <w:keepNext/>
              <w:spacing w:after="0" w:line="226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1B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65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381" w:rsidRPr="00221B66" w:rsidRDefault="002C41B4" w:rsidP="001515A2">
            <w:pPr>
              <w:keepNext/>
              <w:spacing w:after="0" w:line="226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1B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плана мероприятий по улучшению условий и охраны труда (да</w:t>
            </w:r>
            <w:r w:rsidR="00847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 w:rsidRPr="00221B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нет)</w:t>
            </w:r>
          </w:p>
        </w:tc>
        <w:tc>
          <w:tcPr>
            <w:tcW w:w="2127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41B4" w:rsidRPr="00221B66" w:rsidRDefault="002C41B4" w:rsidP="001515A2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515A2" w:rsidRPr="00221B66" w:rsidTr="001515A2">
        <w:tc>
          <w:tcPr>
            <w:tcW w:w="71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15A2" w:rsidRPr="00221B66" w:rsidRDefault="001515A2" w:rsidP="009F1584">
            <w:pPr>
              <w:spacing w:after="0" w:line="226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1B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65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15A2" w:rsidRPr="00221B66" w:rsidRDefault="001515A2" w:rsidP="00636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1B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плана мероприятий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221B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r w:rsidRPr="00221B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ра</w:t>
            </w:r>
            <w:r w:rsidRPr="00221B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Pr="00221B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витие ф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изической культуры и спорта (да/</w:t>
            </w:r>
            <w:r w:rsidRPr="00221B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нет), в </w:t>
            </w:r>
            <w:r w:rsidRPr="00DB7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том числе</w:t>
            </w:r>
            <w:r w:rsidR="00690573" w:rsidRPr="00DB7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соответствии с которым</w:t>
            </w:r>
            <w:r w:rsidR="00DB7B06" w:rsidRPr="00DB7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осуществляется</w:t>
            </w:r>
            <w:r w:rsidRPr="00DB7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2127" w:type="dxa"/>
            <w:gridSpan w:val="2"/>
          </w:tcPr>
          <w:p w:rsidR="001515A2" w:rsidRPr="00221B66" w:rsidRDefault="001515A2" w:rsidP="00636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C41B4" w:rsidRPr="00221B66" w:rsidTr="008D4DFA">
        <w:tc>
          <w:tcPr>
            <w:tcW w:w="71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41B4" w:rsidRPr="00221B66" w:rsidRDefault="00847AF8" w:rsidP="00636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665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381" w:rsidRPr="00221B66" w:rsidRDefault="002C41B4" w:rsidP="001515A2">
            <w:pPr>
              <w:spacing w:after="0" w:line="226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1B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компенсация работникам оплаты занятий спортом в клубах и секциях, количество</w:t>
            </w:r>
            <w:r w:rsidR="00645E84" w:rsidRPr="00221B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515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</w:t>
            </w:r>
            <w:r w:rsidR="00645E84" w:rsidRPr="00221B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аботников/</w:t>
            </w:r>
            <w:r w:rsidRPr="00221B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</w:t>
            </w:r>
            <w:r w:rsidR="00645E84" w:rsidRPr="00221B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лей</w:t>
            </w:r>
            <w:r w:rsidRPr="00221B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0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21B66" w:rsidRPr="00221B66" w:rsidRDefault="00221B66" w:rsidP="00636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C41B4" w:rsidRPr="00221B66" w:rsidRDefault="002C41B4" w:rsidP="00151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41B4" w:rsidRPr="00221B66" w:rsidTr="008D4DFA">
        <w:tc>
          <w:tcPr>
            <w:tcW w:w="71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41B4" w:rsidRPr="00221B66" w:rsidRDefault="00847AF8" w:rsidP="00636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665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381" w:rsidRPr="00221B66" w:rsidRDefault="002C41B4" w:rsidP="001515A2">
            <w:pPr>
              <w:spacing w:after="0" w:line="226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1B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проведение физкультурных и спо</w:t>
            </w:r>
            <w:r w:rsidRPr="00221B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221B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тивных мероприятий, в том числе мероприятий по внедрению Всероссийского физкультурно-спортивного комплекса </w:t>
            </w:r>
            <w:r w:rsidR="00965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221B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Готов к труду и обороне</w:t>
            </w:r>
            <w:r w:rsidR="00965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221B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(ГТО), включая оплату труда методистов и трен</w:t>
            </w:r>
            <w:r w:rsidRPr="00221B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221B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ров, привлекаемых к выполнению указанных мер</w:t>
            </w:r>
            <w:r w:rsidRPr="00221B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221B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приятий, </w:t>
            </w:r>
            <w:r w:rsidR="001515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штук</w:t>
            </w:r>
          </w:p>
        </w:tc>
        <w:tc>
          <w:tcPr>
            <w:tcW w:w="2127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C41B4" w:rsidRPr="00221B66" w:rsidRDefault="002C41B4" w:rsidP="00847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21B66" w:rsidRPr="00221B66" w:rsidTr="008D4DFA">
        <w:tc>
          <w:tcPr>
            <w:tcW w:w="71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1B66" w:rsidRPr="00221B66" w:rsidRDefault="00847AF8" w:rsidP="00636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2.3.</w:t>
            </w:r>
          </w:p>
        </w:tc>
        <w:tc>
          <w:tcPr>
            <w:tcW w:w="665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1B66" w:rsidRPr="00221B66" w:rsidRDefault="00221B66" w:rsidP="001515A2">
            <w:pPr>
              <w:spacing w:after="0" w:line="226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1B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проведение физкультурно-оздоровительных мероприятий, количество/руб</w:t>
            </w:r>
            <w:r w:rsidR="001515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0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5CFF" w:rsidRPr="00221B66" w:rsidRDefault="00B85CFF" w:rsidP="00221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85CFF" w:rsidRPr="00221B66" w:rsidRDefault="00B85CFF" w:rsidP="00151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1B66" w:rsidRPr="00221B66" w:rsidTr="008D4DFA">
        <w:tc>
          <w:tcPr>
            <w:tcW w:w="71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1B66" w:rsidRPr="00221B66" w:rsidRDefault="00847AF8" w:rsidP="00636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2.4.</w:t>
            </w:r>
          </w:p>
        </w:tc>
        <w:tc>
          <w:tcPr>
            <w:tcW w:w="665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1B66" w:rsidRPr="00221B66" w:rsidRDefault="00221B66" w:rsidP="001515A2">
            <w:pPr>
              <w:spacing w:after="0" w:line="226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1B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приобретение, содержание и обновление спортивн</w:t>
            </w:r>
            <w:r w:rsidRPr="00221B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221B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 инвентаря, количество/руб</w:t>
            </w:r>
            <w:r w:rsidR="001515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0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21B66" w:rsidRPr="00221B66" w:rsidRDefault="00221B66" w:rsidP="00221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21B66" w:rsidRPr="00221B66" w:rsidRDefault="00221B66" w:rsidP="00151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1B66" w:rsidRPr="00221B66" w:rsidTr="008D4DFA">
        <w:tc>
          <w:tcPr>
            <w:tcW w:w="71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1B66" w:rsidRPr="00221B66" w:rsidRDefault="00847AF8" w:rsidP="00636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2.5.</w:t>
            </w:r>
          </w:p>
        </w:tc>
        <w:tc>
          <w:tcPr>
            <w:tcW w:w="665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1B66" w:rsidRPr="00221B66" w:rsidRDefault="00221B66" w:rsidP="001515A2">
            <w:pPr>
              <w:spacing w:after="0" w:line="226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1B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устройство новых и (или) реконструкция имеющи</w:t>
            </w:r>
            <w:r w:rsidRPr="00221B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r w:rsidRPr="00221B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ся помещений и площадок для занятий спортом, к</w:t>
            </w:r>
            <w:r w:rsidRPr="00221B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221B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личество/руб</w:t>
            </w:r>
            <w:r w:rsidR="001515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0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21B66" w:rsidRPr="00221B66" w:rsidRDefault="00221B66" w:rsidP="00221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21B66" w:rsidRPr="00221B66" w:rsidRDefault="00221B66" w:rsidP="00151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1B66" w:rsidRPr="00221B66" w:rsidTr="008D4DFA">
        <w:tc>
          <w:tcPr>
            <w:tcW w:w="71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1B66" w:rsidRPr="007D0393" w:rsidRDefault="00847AF8" w:rsidP="001515A2">
            <w:pPr>
              <w:keepNext/>
              <w:spacing w:after="0" w:line="240" w:lineRule="auto"/>
            </w:pPr>
            <w:r w:rsidRPr="00847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2.6.</w:t>
            </w:r>
          </w:p>
        </w:tc>
        <w:tc>
          <w:tcPr>
            <w:tcW w:w="665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1B66" w:rsidRPr="00221B66" w:rsidRDefault="00221B66" w:rsidP="001515A2">
            <w:pPr>
              <w:keepNext/>
              <w:spacing w:after="0" w:line="226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1B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и развитие физкультурно-спортивных кл</w:t>
            </w:r>
            <w:r w:rsidRPr="00221B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221B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бов, организованных в целях массового привлечения граждан к занятиям физической культурой и спо</w:t>
            </w:r>
            <w:r w:rsidRPr="00221B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221B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том по месту работы, количество/руб</w:t>
            </w:r>
            <w:r w:rsidR="001515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0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21B66" w:rsidRPr="00221B66" w:rsidRDefault="00221B66" w:rsidP="001515A2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21B66" w:rsidRPr="00221B66" w:rsidRDefault="00221B66" w:rsidP="001515A2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D0393" w:rsidRDefault="007D0393" w:rsidP="001515A2">
      <w:pPr>
        <w:keepNext/>
        <w:rPr>
          <w:rFonts w:ascii="Times New Roman" w:hAnsi="Times New Roman" w:cs="Times New Roman"/>
          <w:sz w:val="28"/>
          <w:szCs w:val="28"/>
        </w:rPr>
      </w:pPr>
    </w:p>
    <w:p w:rsidR="00636381" w:rsidRPr="007D0393" w:rsidRDefault="007E72E2" w:rsidP="001515A2">
      <w:pPr>
        <w:keepNext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Работодатель </w:t>
      </w:r>
      <w:r w:rsidR="00636381" w:rsidRPr="007D0393">
        <w:rPr>
          <w:rFonts w:ascii="Times New Roman" w:hAnsi="Times New Roman" w:cs="Times New Roman"/>
          <w:sz w:val="28"/>
          <w:szCs w:val="28"/>
        </w:rPr>
        <w:t xml:space="preserve"> организации </w:t>
      </w:r>
    </w:p>
    <w:p w:rsidR="00636381" w:rsidRPr="003264D0" w:rsidRDefault="00965986" w:rsidP="001515A2">
      <w:pPr>
        <w:keepNext/>
        <w:spacing w:after="0"/>
        <w:rPr>
          <w:rFonts w:ascii="Times New Roman" w:hAnsi="Times New Roman" w:cs="Times New Roman"/>
          <w:sz w:val="28"/>
          <w:szCs w:val="28"/>
        </w:rPr>
      </w:pPr>
      <w:r w:rsidRPr="007D0393">
        <w:rPr>
          <w:rFonts w:ascii="Times New Roman" w:hAnsi="Times New Roman" w:cs="Times New Roman"/>
          <w:sz w:val="28"/>
          <w:szCs w:val="28"/>
        </w:rPr>
        <w:t>«</w:t>
      </w:r>
      <w:r w:rsidR="00663DF5">
        <w:rPr>
          <w:rFonts w:ascii="Times New Roman" w:hAnsi="Times New Roman" w:cs="Times New Roman"/>
          <w:sz w:val="28"/>
          <w:szCs w:val="28"/>
        </w:rPr>
        <w:t>___</w:t>
      </w:r>
      <w:r w:rsidRPr="007D0393">
        <w:rPr>
          <w:rFonts w:ascii="Times New Roman" w:hAnsi="Times New Roman" w:cs="Times New Roman"/>
          <w:sz w:val="28"/>
          <w:szCs w:val="28"/>
        </w:rPr>
        <w:t>»</w:t>
      </w:r>
      <w:r w:rsidR="00B85CFF">
        <w:rPr>
          <w:rFonts w:ascii="Times New Roman" w:hAnsi="Times New Roman" w:cs="Times New Roman"/>
          <w:sz w:val="28"/>
          <w:szCs w:val="28"/>
        </w:rPr>
        <w:t xml:space="preserve">    </w:t>
      </w:r>
      <w:r w:rsidR="00663DF5">
        <w:rPr>
          <w:rFonts w:ascii="Times New Roman" w:hAnsi="Times New Roman" w:cs="Times New Roman"/>
          <w:sz w:val="28"/>
          <w:szCs w:val="28"/>
        </w:rPr>
        <w:t>_______________</w:t>
      </w:r>
      <w:r w:rsidR="00636381" w:rsidRPr="007D0393">
        <w:rPr>
          <w:rFonts w:ascii="Times New Roman" w:hAnsi="Times New Roman" w:cs="Times New Roman"/>
          <w:sz w:val="28"/>
          <w:szCs w:val="28"/>
        </w:rPr>
        <w:t xml:space="preserve"> г. </w:t>
      </w:r>
      <w:r w:rsidR="007D0393" w:rsidRPr="007D0393">
        <w:rPr>
          <w:rFonts w:ascii="Times New Roman" w:hAnsi="Times New Roman" w:cs="Times New Roman"/>
          <w:sz w:val="28"/>
          <w:szCs w:val="28"/>
        </w:rPr>
        <w:tab/>
      </w:r>
      <w:r w:rsidR="007D0393" w:rsidRPr="007D0393">
        <w:rPr>
          <w:rFonts w:ascii="Times New Roman" w:hAnsi="Times New Roman" w:cs="Times New Roman"/>
          <w:sz w:val="28"/>
          <w:szCs w:val="28"/>
        </w:rPr>
        <w:tab/>
      </w:r>
      <w:r w:rsidR="00636381" w:rsidRPr="007D0393">
        <w:rPr>
          <w:rFonts w:ascii="Times New Roman" w:hAnsi="Times New Roman" w:cs="Times New Roman"/>
          <w:sz w:val="28"/>
          <w:szCs w:val="28"/>
        </w:rPr>
        <w:t>__________</w:t>
      </w:r>
      <w:r w:rsidR="007D0393">
        <w:rPr>
          <w:rFonts w:ascii="Times New Roman" w:hAnsi="Times New Roman" w:cs="Times New Roman"/>
          <w:sz w:val="28"/>
          <w:szCs w:val="28"/>
        </w:rPr>
        <w:t>__</w:t>
      </w:r>
      <w:r w:rsidR="00636381" w:rsidRPr="007D0393">
        <w:rPr>
          <w:rFonts w:ascii="Times New Roman" w:hAnsi="Times New Roman" w:cs="Times New Roman"/>
          <w:sz w:val="28"/>
          <w:szCs w:val="28"/>
        </w:rPr>
        <w:t>_</w:t>
      </w:r>
      <w:r w:rsidR="007D0393" w:rsidRPr="007D0393">
        <w:rPr>
          <w:rFonts w:ascii="Times New Roman" w:hAnsi="Times New Roman" w:cs="Times New Roman"/>
          <w:sz w:val="28"/>
          <w:szCs w:val="28"/>
        </w:rPr>
        <w:tab/>
      </w:r>
      <w:r w:rsidR="004D09D0">
        <w:rPr>
          <w:rFonts w:ascii="Times New Roman" w:hAnsi="Times New Roman" w:cs="Times New Roman"/>
          <w:sz w:val="28"/>
          <w:szCs w:val="28"/>
        </w:rPr>
        <w:t> </w:t>
      </w:r>
      <w:r w:rsidR="003264D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="00B85CF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       </w:t>
      </w:r>
      <w:r w:rsidR="00663DF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_____________</w:t>
      </w:r>
      <w:bookmarkStart w:id="0" w:name="_GoBack"/>
      <w:bookmarkEnd w:id="0"/>
    </w:p>
    <w:p w:rsidR="007D0393" w:rsidRPr="007D0393" w:rsidRDefault="007D0393" w:rsidP="001515A2">
      <w:pPr>
        <w:keepNext/>
        <w:spacing w:after="0" w:line="24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7D0393">
        <w:rPr>
          <w:rFonts w:ascii="Times New Roman" w:hAnsi="Times New Roman" w:cs="Times New Roman"/>
          <w:sz w:val="20"/>
          <w:szCs w:val="20"/>
        </w:rPr>
        <w:t>(дата)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(подпись)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(И.О.Фамилия)</w:t>
      </w:r>
    </w:p>
    <w:p w:rsidR="007D0393" w:rsidRDefault="007D0393" w:rsidP="001515A2">
      <w:pPr>
        <w:keepNext/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7D0393" w:rsidRDefault="007D0393" w:rsidP="001515A2">
      <w:pPr>
        <w:keepNext/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636381" w:rsidRPr="007D0393" w:rsidRDefault="00636381" w:rsidP="001515A2">
      <w:pPr>
        <w:keepNext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7D0393">
        <w:rPr>
          <w:rFonts w:ascii="Times New Roman" w:hAnsi="Times New Roman" w:cs="Times New Roman"/>
          <w:sz w:val="28"/>
          <w:szCs w:val="28"/>
        </w:rPr>
        <w:br/>
        <w:t>Исполнитель (Ф</w:t>
      </w:r>
      <w:r w:rsidR="007D0393">
        <w:rPr>
          <w:rFonts w:ascii="Times New Roman" w:hAnsi="Times New Roman" w:cs="Times New Roman"/>
          <w:sz w:val="28"/>
          <w:szCs w:val="28"/>
        </w:rPr>
        <w:t>амилия</w:t>
      </w:r>
      <w:r w:rsidR="001C4CDF">
        <w:rPr>
          <w:rFonts w:ascii="Times New Roman" w:hAnsi="Times New Roman" w:cs="Times New Roman"/>
          <w:sz w:val="28"/>
          <w:szCs w:val="28"/>
        </w:rPr>
        <w:t xml:space="preserve"> </w:t>
      </w:r>
      <w:r w:rsidRPr="007D0393">
        <w:rPr>
          <w:rFonts w:ascii="Times New Roman" w:hAnsi="Times New Roman" w:cs="Times New Roman"/>
          <w:sz w:val="28"/>
          <w:szCs w:val="28"/>
        </w:rPr>
        <w:t>И.О.)</w:t>
      </w:r>
    </w:p>
    <w:p w:rsidR="00636381" w:rsidRPr="007D0393" w:rsidRDefault="00636381" w:rsidP="001515A2">
      <w:pPr>
        <w:keepNext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7D0393">
        <w:rPr>
          <w:rFonts w:ascii="Times New Roman" w:hAnsi="Times New Roman" w:cs="Times New Roman"/>
          <w:sz w:val="28"/>
          <w:szCs w:val="28"/>
        </w:rPr>
        <w:t>(телефон)</w:t>
      </w:r>
    </w:p>
    <w:p w:rsidR="00112216" w:rsidRPr="007D0393" w:rsidRDefault="00112216" w:rsidP="007D0393">
      <w:pPr>
        <w:rPr>
          <w:rFonts w:ascii="Times New Roman" w:hAnsi="Times New Roman" w:cs="Times New Roman"/>
          <w:sz w:val="28"/>
          <w:szCs w:val="28"/>
        </w:rPr>
      </w:pPr>
    </w:p>
    <w:sectPr w:rsidR="00112216" w:rsidRPr="007D0393" w:rsidSect="00310287">
      <w:type w:val="continuous"/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0D772B"/>
    <w:multiLevelType w:val="hybridMultilevel"/>
    <w:tmpl w:val="9A9A6D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6241DC"/>
    <w:multiLevelType w:val="multilevel"/>
    <w:tmpl w:val="8C2875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36381"/>
    <w:rsid w:val="000246BF"/>
    <w:rsid w:val="000719AF"/>
    <w:rsid w:val="00077A16"/>
    <w:rsid w:val="00094F05"/>
    <w:rsid w:val="000B0628"/>
    <w:rsid w:val="000E22FC"/>
    <w:rsid w:val="000F3D40"/>
    <w:rsid w:val="00112216"/>
    <w:rsid w:val="00115788"/>
    <w:rsid w:val="00122E50"/>
    <w:rsid w:val="001508EC"/>
    <w:rsid w:val="001515A2"/>
    <w:rsid w:val="0015522F"/>
    <w:rsid w:val="001557B8"/>
    <w:rsid w:val="001704A0"/>
    <w:rsid w:val="001763C4"/>
    <w:rsid w:val="00182B05"/>
    <w:rsid w:val="001902B8"/>
    <w:rsid w:val="001A1F3C"/>
    <w:rsid w:val="001C4CDF"/>
    <w:rsid w:val="001E289F"/>
    <w:rsid w:val="00221B66"/>
    <w:rsid w:val="00241D9C"/>
    <w:rsid w:val="00271176"/>
    <w:rsid w:val="00283C0F"/>
    <w:rsid w:val="002A461F"/>
    <w:rsid w:val="002C41B4"/>
    <w:rsid w:val="002F0E72"/>
    <w:rsid w:val="00302107"/>
    <w:rsid w:val="00310287"/>
    <w:rsid w:val="003264D0"/>
    <w:rsid w:val="00331641"/>
    <w:rsid w:val="003677C6"/>
    <w:rsid w:val="00367DDA"/>
    <w:rsid w:val="00383B39"/>
    <w:rsid w:val="00384F85"/>
    <w:rsid w:val="003A7F0B"/>
    <w:rsid w:val="003E1743"/>
    <w:rsid w:val="00433569"/>
    <w:rsid w:val="00436A58"/>
    <w:rsid w:val="00471919"/>
    <w:rsid w:val="004D09D0"/>
    <w:rsid w:val="004E08E3"/>
    <w:rsid w:val="004E140F"/>
    <w:rsid w:val="0052563D"/>
    <w:rsid w:val="00551973"/>
    <w:rsid w:val="005741F9"/>
    <w:rsid w:val="005908F7"/>
    <w:rsid w:val="00597377"/>
    <w:rsid w:val="005A0F96"/>
    <w:rsid w:val="005A13D9"/>
    <w:rsid w:val="005B7929"/>
    <w:rsid w:val="005C5D9A"/>
    <w:rsid w:val="005F2274"/>
    <w:rsid w:val="005F2965"/>
    <w:rsid w:val="00636381"/>
    <w:rsid w:val="00645E84"/>
    <w:rsid w:val="00663DF5"/>
    <w:rsid w:val="00690573"/>
    <w:rsid w:val="006A6887"/>
    <w:rsid w:val="006E15DC"/>
    <w:rsid w:val="006F3B4C"/>
    <w:rsid w:val="00703EFB"/>
    <w:rsid w:val="00736F3C"/>
    <w:rsid w:val="0074639F"/>
    <w:rsid w:val="0076380A"/>
    <w:rsid w:val="00767DE0"/>
    <w:rsid w:val="00771C08"/>
    <w:rsid w:val="007C719E"/>
    <w:rsid w:val="007D0393"/>
    <w:rsid w:val="007E20DE"/>
    <w:rsid w:val="007E72E2"/>
    <w:rsid w:val="00822497"/>
    <w:rsid w:val="00847AF8"/>
    <w:rsid w:val="00854E3C"/>
    <w:rsid w:val="00857660"/>
    <w:rsid w:val="008D4DFA"/>
    <w:rsid w:val="008F39AA"/>
    <w:rsid w:val="008F7613"/>
    <w:rsid w:val="00901FD7"/>
    <w:rsid w:val="00965986"/>
    <w:rsid w:val="00971FC5"/>
    <w:rsid w:val="00972B07"/>
    <w:rsid w:val="00975CFB"/>
    <w:rsid w:val="00980960"/>
    <w:rsid w:val="009A6C4A"/>
    <w:rsid w:val="009D09B8"/>
    <w:rsid w:val="009E14B6"/>
    <w:rsid w:val="009F0D85"/>
    <w:rsid w:val="009F1584"/>
    <w:rsid w:val="009F6C2D"/>
    <w:rsid w:val="00A05074"/>
    <w:rsid w:val="00A23E0A"/>
    <w:rsid w:val="00A45DBD"/>
    <w:rsid w:val="00AA4B66"/>
    <w:rsid w:val="00AB281C"/>
    <w:rsid w:val="00B250F9"/>
    <w:rsid w:val="00B30D5B"/>
    <w:rsid w:val="00B85CFF"/>
    <w:rsid w:val="00BC601D"/>
    <w:rsid w:val="00BC7400"/>
    <w:rsid w:val="00BF09C2"/>
    <w:rsid w:val="00C17359"/>
    <w:rsid w:val="00C216C0"/>
    <w:rsid w:val="00C461AD"/>
    <w:rsid w:val="00C627E6"/>
    <w:rsid w:val="00CA7CA6"/>
    <w:rsid w:val="00CC07FA"/>
    <w:rsid w:val="00CE384B"/>
    <w:rsid w:val="00CE67A5"/>
    <w:rsid w:val="00D17EA0"/>
    <w:rsid w:val="00D724B5"/>
    <w:rsid w:val="00DB5D96"/>
    <w:rsid w:val="00DB7B06"/>
    <w:rsid w:val="00E233C8"/>
    <w:rsid w:val="00E25006"/>
    <w:rsid w:val="00E51C0C"/>
    <w:rsid w:val="00E55988"/>
    <w:rsid w:val="00E74B5C"/>
    <w:rsid w:val="00E778CB"/>
    <w:rsid w:val="00E82659"/>
    <w:rsid w:val="00E91B95"/>
    <w:rsid w:val="00E9433A"/>
    <w:rsid w:val="00E96FCC"/>
    <w:rsid w:val="00EA1C45"/>
    <w:rsid w:val="00ED46DD"/>
    <w:rsid w:val="00F0122E"/>
    <w:rsid w:val="00F41B5D"/>
    <w:rsid w:val="00F471BE"/>
    <w:rsid w:val="00F54DA5"/>
    <w:rsid w:val="00F65DC0"/>
    <w:rsid w:val="00FA7928"/>
    <w:rsid w:val="00FE162A"/>
    <w:rsid w:val="00FF2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216"/>
  </w:style>
  <w:style w:type="paragraph" w:styleId="3">
    <w:name w:val="heading 3"/>
    <w:basedOn w:val="a"/>
    <w:link w:val="30"/>
    <w:uiPriority w:val="9"/>
    <w:qFormat/>
    <w:rsid w:val="0063638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63638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3638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3638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ertext">
    <w:name w:val="headertext"/>
    <w:basedOn w:val="a"/>
    <w:rsid w:val="00636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636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636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636381"/>
    <w:pPr>
      <w:ind w:left="720"/>
      <w:contextualSpacing/>
    </w:pPr>
  </w:style>
  <w:style w:type="table" w:styleId="a4">
    <w:name w:val="Table Grid"/>
    <w:basedOn w:val="a1"/>
    <w:uiPriority w:val="59"/>
    <w:rsid w:val="001552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D0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9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3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12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9225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18477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1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1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0883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89485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89B0FE-8AB4-4503-BBB9-40D211EA7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445</TotalTime>
  <Pages>6</Pages>
  <Words>1098</Words>
  <Characters>6261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Маковозова</dc:creator>
  <cp:lastModifiedBy>ПК</cp:lastModifiedBy>
  <cp:revision>42</cp:revision>
  <cp:lastPrinted>2024-12-20T06:26:00Z</cp:lastPrinted>
  <dcterms:created xsi:type="dcterms:W3CDTF">2020-06-19T09:25:00Z</dcterms:created>
  <dcterms:modified xsi:type="dcterms:W3CDTF">2025-05-22T08:07:00Z</dcterms:modified>
</cp:coreProperties>
</file>