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2FB4" w14:textId="77777777" w:rsidR="00DA3FDD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Приложение № 1 </w:t>
      </w:r>
    </w:p>
    <w:p w14:paraId="0A79BC46" w14:textId="77777777" w:rsidR="007F2865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7F2865">
        <w:rPr>
          <w:rFonts w:ascii="Times New Roman" w:hAnsi="Times New Roman"/>
          <w:b/>
          <w:sz w:val="24"/>
          <w:szCs w:val="24"/>
        </w:rPr>
        <w:t xml:space="preserve">извещению </w:t>
      </w:r>
      <w:proofErr w:type="gramStart"/>
      <w:r w:rsidR="007F2865">
        <w:rPr>
          <w:rFonts w:ascii="Times New Roman" w:hAnsi="Times New Roman"/>
          <w:b/>
          <w:sz w:val="24"/>
          <w:szCs w:val="24"/>
        </w:rPr>
        <w:t>о проведению</w:t>
      </w:r>
      <w:proofErr w:type="gramEnd"/>
      <w:r w:rsidR="007F2865">
        <w:rPr>
          <w:rFonts w:ascii="Times New Roman" w:hAnsi="Times New Roman"/>
          <w:b/>
          <w:sz w:val="24"/>
          <w:szCs w:val="24"/>
        </w:rPr>
        <w:t xml:space="preserve"> аукциона </w:t>
      </w:r>
    </w:p>
    <w:p w14:paraId="7B387F86" w14:textId="77777777" w:rsidR="00BA3668" w:rsidRDefault="007F2865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электронной форме</w:t>
      </w: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proofErr w:type="gramStart"/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</w:t>
      </w:r>
      <w:proofErr w:type="gramEnd"/>
      <w:r>
        <w:rPr>
          <w:rFonts w:eastAsiaTheme="minorHAnsi"/>
          <w:lang w:eastAsia="en-US"/>
        </w:rPr>
        <w:t xml:space="preserve">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Телефон _________________, адрес электронной </w:t>
      </w:r>
      <w:proofErr w:type="gramStart"/>
      <w:r w:rsidRPr="004A6B5E">
        <w:rPr>
          <w:rFonts w:eastAsiaTheme="minorHAnsi"/>
          <w:lang w:eastAsia="en-US"/>
        </w:rPr>
        <w:t>почты:_</w:t>
      </w:r>
      <w:proofErr w:type="gramEnd"/>
      <w:r w:rsidRPr="004A6B5E">
        <w:rPr>
          <w:rFonts w:eastAsiaTheme="minorHAnsi"/>
          <w:lang w:eastAsia="en-US"/>
        </w:rPr>
        <w:t>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адрес электронной </w:t>
      </w:r>
      <w:proofErr w:type="gramStart"/>
      <w:r w:rsidRPr="004A6B5E">
        <w:rPr>
          <w:rFonts w:eastAsiaTheme="minorHAnsi"/>
          <w:lang w:eastAsia="en-US"/>
        </w:rPr>
        <w:t>почты:_</w:t>
      </w:r>
      <w:proofErr w:type="gramEnd"/>
      <w:r w:rsidRPr="004A6B5E">
        <w:rPr>
          <w:rFonts w:eastAsiaTheme="minorHAnsi"/>
          <w:lang w:eastAsia="en-US"/>
        </w:rPr>
        <w:t>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</w:t>
      </w:r>
      <w:proofErr w:type="gramStart"/>
      <w:r>
        <w:rPr>
          <w:rFonts w:eastAsiaTheme="minorHAnsi"/>
          <w:lang w:eastAsia="en-US"/>
        </w:rPr>
        <w:t>_  серия</w:t>
      </w:r>
      <w:proofErr w:type="gramEnd"/>
      <w:r>
        <w:rPr>
          <w:rFonts w:eastAsiaTheme="minorHAnsi"/>
          <w:lang w:eastAsia="en-US"/>
        </w:rPr>
        <w:t xml:space="preserve">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64CE0345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>ЛОТ 2</w:t>
      </w:r>
      <w:r w:rsidR="007F2865" w:rsidRPr="007F2865">
        <w:t xml:space="preserve">) </w:t>
      </w:r>
      <w:bookmarkStart w:id="0" w:name="_GoBack"/>
      <w:bookmarkEnd w:id="0"/>
      <w:r w:rsidR="00936D64" w:rsidRPr="00E63507">
        <w:rPr>
          <w:b/>
          <w:bCs/>
        </w:rPr>
        <w:t xml:space="preserve">с кадастровым номером </w:t>
      </w:r>
      <w:r w:rsidR="00B14413" w:rsidRPr="00B14413">
        <w:rPr>
          <w:b/>
          <w:bCs/>
        </w:rPr>
        <w:t>26:28:020121:948 площадью 1506 кв. м (адрес: Российская Федерация, Ставропольский край, муниципальный округ Степновский, село Степное, улица Жукова, земельный участок 6. Вид разрешенного использования: для строительства индивидуального жилого дома)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1B9D">
        <w:rPr>
          <w:rFonts w:ascii="Times New Roman" w:hAnsi="Times New Roman"/>
          <w:sz w:val="24"/>
          <w:szCs w:val="24"/>
        </w:rPr>
        <w:t xml:space="preserve">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proofErr w:type="gramEnd"/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</w:t>
      </w:r>
      <w:proofErr w:type="gramStart"/>
      <w:r w:rsidRPr="00CC74EB">
        <w:t>):_</w:t>
      </w:r>
      <w:proofErr w:type="gramEnd"/>
      <w:r w:rsidRPr="00CC74EB">
        <w:t>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proofErr w:type="gramStart"/>
      <w:r w:rsidRPr="00CC74EB">
        <w:t>в  соответствии</w:t>
      </w:r>
      <w:proofErr w:type="gramEnd"/>
      <w:r w:rsidRPr="00CC74EB">
        <w:t xml:space="preserve">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</w:t>
      </w:r>
      <w:r w:rsidRPr="00CC74EB">
        <w:lastRenderedPageBreak/>
        <w:t xml:space="preserve">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</w:t>
      </w:r>
      <w:proofErr w:type="gramStart"/>
      <w:r w:rsidRPr="004A6B5E">
        <w:rPr>
          <w:rFonts w:ascii="Times New Roman" w:hAnsi="Times New Roman"/>
          <w:sz w:val="24"/>
          <w:szCs w:val="24"/>
        </w:rPr>
        <w:t>« _</w:t>
      </w:r>
      <w:proofErr w:type="gramEnd"/>
      <w:r w:rsidRPr="004A6B5E">
        <w:rPr>
          <w:rFonts w:ascii="Times New Roman" w:hAnsi="Times New Roman"/>
          <w:sz w:val="24"/>
          <w:szCs w:val="24"/>
        </w:rPr>
        <w:t>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D4B2F" w14:textId="77777777" w:rsidR="00647997" w:rsidRDefault="00647997" w:rsidP="00BA3668">
      <w:r>
        <w:separator/>
      </w:r>
    </w:p>
  </w:endnote>
  <w:endnote w:type="continuationSeparator" w:id="0">
    <w:p w14:paraId="54AF905E" w14:textId="77777777" w:rsidR="00647997" w:rsidRDefault="00647997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1B9FC" w14:textId="77777777" w:rsidR="00647997" w:rsidRDefault="00647997" w:rsidP="00BA3668">
      <w:r>
        <w:separator/>
      </w:r>
    </w:p>
  </w:footnote>
  <w:footnote w:type="continuationSeparator" w:id="0">
    <w:p w14:paraId="575F372E" w14:textId="77777777" w:rsidR="00647997" w:rsidRDefault="00647997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42FB"/>
    <w:rsid w:val="001D6A8A"/>
    <w:rsid w:val="002270C6"/>
    <w:rsid w:val="002946DB"/>
    <w:rsid w:val="002B7D2D"/>
    <w:rsid w:val="0030721D"/>
    <w:rsid w:val="0032446D"/>
    <w:rsid w:val="003245D2"/>
    <w:rsid w:val="003B06C0"/>
    <w:rsid w:val="003E700D"/>
    <w:rsid w:val="003F14D6"/>
    <w:rsid w:val="004462AE"/>
    <w:rsid w:val="004A6B5E"/>
    <w:rsid w:val="005A1972"/>
    <w:rsid w:val="005A5E46"/>
    <w:rsid w:val="005E01CF"/>
    <w:rsid w:val="00647997"/>
    <w:rsid w:val="006709C9"/>
    <w:rsid w:val="006D62E6"/>
    <w:rsid w:val="006F0187"/>
    <w:rsid w:val="0075529C"/>
    <w:rsid w:val="007F2865"/>
    <w:rsid w:val="00825B68"/>
    <w:rsid w:val="00871B9D"/>
    <w:rsid w:val="008E7509"/>
    <w:rsid w:val="00913368"/>
    <w:rsid w:val="00936D64"/>
    <w:rsid w:val="0095090F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C6D22"/>
    <w:rsid w:val="00CC74EB"/>
    <w:rsid w:val="00D04918"/>
    <w:rsid w:val="00D22E3B"/>
    <w:rsid w:val="00DA11E2"/>
    <w:rsid w:val="00DA3FDD"/>
    <w:rsid w:val="00DC5AD2"/>
    <w:rsid w:val="00DE285D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2023-08-08T15:05:00Z</dcterms:created>
  <dcterms:modified xsi:type="dcterms:W3CDTF">2023-08-08T15:05:00Z</dcterms:modified>
</cp:coreProperties>
</file>