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2FB4" w14:textId="77777777" w:rsidR="00DA3FDD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Приложение № 1 </w:t>
      </w:r>
    </w:p>
    <w:p w14:paraId="0A79BC46" w14:textId="77777777" w:rsidR="007F2865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7F2865">
        <w:rPr>
          <w:rFonts w:ascii="Times New Roman" w:hAnsi="Times New Roman"/>
          <w:b/>
          <w:sz w:val="24"/>
          <w:szCs w:val="24"/>
        </w:rPr>
        <w:t xml:space="preserve">извещению о проведению аукциона </w:t>
      </w:r>
    </w:p>
    <w:p w14:paraId="7B387F86" w14:textId="77777777" w:rsidR="00BA3668" w:rsidRDefault="007F2865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электронной форме</w:t>
      </w:r>
    </w:p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195EA940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 xml:space="preserve">аукциона, </w:t>
      </w:r>
      <w:r w:rsidR="00A84BBD" w:rsidRPr="00A84BBD">
        <w:t>размещенным на официальном сайте Российской Федерации в информационно - телекоммуникационной сети «Интернет» по адресу: www.new.torgi.gov.ru, на открытой для доступа неограниченного круга лиц части электронной площадки на сайте https://utp.sberbank-ast.ru  и на официальном сайте Степновского муниципального округа Ставропольского края в информационно-телекоммуникационной сети «Интернет» https://stepnoe-sk.gosuslugi.ru принимая в полном объеме установленные требования и условия</w:t>
      </w:r>
      <w:r w:rsidR="00A84BBD">
        <w:t xml:space="preserve"> </w:t>
      </w:r>
      <w:bookmarkStart w:id="0" w:name="_GoBack"/>
      <w:bookmarkEnd w:id="0"/>
      <w:r w:rsidRPr="004A6B5E">
        <w:t xml:space="preserve">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2A3466">
        <w:rPr>
          <w:b/>
          <w:bCs/>
        </w:rPr>
        <w:t>№</w:t>
      </w:r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B14413" w:rsidRPr="00B14413">
        <w:rPr>
          <w:b/>
          <w:bCs/>
        </w:rPr>
        <w:t>26:28:</w:t>
      </w:r>
      <w:r w:rsidR="002A3466">
        <w:rPr>
          <w:b/>
          <w:bCs/>
        </w:rPr>
        <w:t>__________</w:t>
      </w:r>
      <w:r w:rsidR="008F2E25">
        <w:rPr>
          <w:b/>
          <w:bCs/>
        </w:rPr>
        <w:t xml:space="preserve"> </w:t>
      </w:r>
      <w:r w:rsidR="00B14413" w:rsidRPr="00B14413">
        <w:rPr>
          <w:b/>
          <w:bCs/>
        </w:rPr>
        <w:t xml:space="preserve">площадью </w:t>
      </w:r>
      <w:r w:rsidR="002A3466">
        <w:rPr>
          <w:b/>
          <w:bCs/>
        </w:rPr>
        <w:t>________</w:t>
      </w:r>
      <w:r w:rsidR="00B14413" w:rsidRPr="00B14413">
        <w:rPr>
          <w:b/>
          <w:bCs/>
        </w:rPr>
        <w:t xml:space="preserve"> кв. м (адрес: </w:t>
      </w:r>
      <w:r w:rsidR="002A3466">
        <w:rPr>
          <w:b/>
          <w:bCs/>
        </w:rPr>
        <w:t>_______________________________</w:t>
      </w:r>
      <w:r w:rsidR="00B14413" w:rsidRPr="00B14413">
        <w:rPr>
          <w:b/>
          <w:bCs/>
        </w:rPr>
        <w:t xml:space="preserve">. Вид разрешенного использования: </w:t>
      </w:r>
      <w:r w:rsidR="002A3466">
        <w:rPr>
          <w:b/>
          <w:bCs/>
        </w:rPr>
        <w:t>________________________________________</w:t>
      </w:r>
      <w:r w:rsidR="00B14413" w:rsidRPr="00B14413">
        <w:rPr>
          <w:b/>
          <w:bCs/>
        </w:rPr>
        <w:t>)</w:t>
      </w:r>
      <w:r w:rsidR="007F2865" w:rsidRPr="007F2865"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20EB9529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договор </w:t>
      </w:r>
      <w:r w:rsidR="009E1CD9" w:rsidRPr="00871B9D">
        <w:rPr>
          <w:rFonts w:ascii="Times New Roman" w:hAnsi="Times New Roman"/>
          <w:sz w:val="24"/>
          <w:szCs w:val="24"/>
        </w:rPr>
        <w:t>аренды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полностью):____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333806EB" w:rsidR="00CC74EB" w:rsidRPr="00CC74EB" w:rsidRDefault="00CC74EB" w:rsidP="00CC74EB">
      <w:pPr>
        <w:ind w:right="-1"/>
        <w:jc w:val="both"/>
      </w:pPr>
      <w:r w:rsidRPr="00CC74EB">
        <w:t xml:space="preserve">в соответствии   с требованиями   статьи 9 Федерального закона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</w:t>
      </w:r>
      <w:r w:rsidRPr="00CC74EB">
        <w:lastRenderedPageBreak/>
        <w:t xml:space="preserve"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BBCC3" w14:textId="77777777" w:rsidR="00D924CE" w:rsidRDefault="00D924CE" w:rsidP="00BA3668">
      <w:r>
        <w:separator/>
      </w:r>
    </w:p>
  </w:endnote>
  <w:endnote w:type="continuationSeparator" w:id="0">
    <w:p w14:paraId="57DFD54A" w14:textId="77777777" w:rsidR="00D924CE" w:rsidRDefault="00D924CE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05DC4" w14:textId="77777777" w:rsidR="00D924CE" w:rsidRDefault="00D924CE" w:rsidP="00BA3668">
      <w:r>
        <w:separator/>
      </w:r>
    </w:p>
  </w:footnote>
  <w:footnote w:type="continuationSeparator" w:id="0">
    <w:p w14:paraId="7E5F0839" w14:textId="77777777" w:rsidR="00D924CE" w:rsidRDefault="00D924CE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A0C84"/>
    <w:rsid w:val="001B42FB"/>
    <w:rsid w:val="001D6A8A"/>
    <w:rsid w:val="002946DB"/>
    <w:rsid w:val="002A3466"/>
    <w:rsid w:val="002B7D2D"/>
    <w:rsid w:val="0030721D"/>
    <w:rsid w:val="0032446D"/>
    <w:rsid w:val="003245D2"/>
    <w:rsid w:val="003B06C0"/>
    <w:rsid w:val="003E700D"/>
    <w:rsid w:val="003F14D6"/>
    <w:rsid w:val="004462AE"/>
    <w:rsid w:val="00463A13"/>
    <w:rsid w:val="004A6B5E"/>
    <w:rsid w:val="005A1972"/>
    <w:rsid w:val="005A5E46"/>
    <w:rsid w:val="005C21F8"/>
    <w:rsid w:val="005E01CF"/>
    <w:rsid w:val="006709C9"/>
    <w:rsid w:val="006D62E6"/>
    <w:rsid w:val="006F0187"/>
    <w:rsid w:val="006F5A6A"/>
    <w:rsid w:val="0075529C"/>
    <w:rsid w:val="007F2865"/>
    <w:rsid w:val="00825B68"/>
    <w:rsid w:val="00871B9D"/>
    <w:rsid w:val="008E7509"/>
    <w:rsid w:val="008F2E25"/>
    <w:rsid w:val="00913368"/>
    <w:rsid w:val="00936D64"/>
    <w:rsid w:val="0095090F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A84BBD"/>
    <w:rsid w:val="00B114C6"/>
    <w:rsid w:val="00B14413"/>
    <w:rsid w:val="00B173F4"/>
    <w:rsid w:val="00B43799"/>
    <w:rsid w:val="00B62246"/>
    <w:rsid w:val="00BA3668"/>
    <w:rsid w:val="00BD1537"/>
    <w:rsid w:val="00C16033"/>
    <w:rsid w:val="00C5233F"/>
    <w:rsid w:val="00C71258"/>
    <w:rsid w:val="00C818D5"/>
    <w:rsid w:val="00CC6D22"/>
    <w:rsid w:val="00CC74EB"/>
    <w:rsid w:val="00D04918"/>
    <w:rsid w:val="00D22E3B"/>
    <w:rsid w:val="00D924CE"/>
    <w:rsid w:val="00DA11E2"/>
    <w:rsid w:val="00DA3FDD"/>
    <w:rsid w:val="00DC5AD2"/>
    <w:rsid w:val="00DE285D"/>
    <w:rsid w:val="00E5602B"/>
    <w:rsid w:val="00E63507"/>
    <w:rsid w:val="00E772F6"/>
    <w:rsid w:val="00ED282F"/>
    <w:rsid w:val="00F20D39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2023-08-08T15:54:00Z</dcterms:created>
  <dcterms:modified xsi:type="dcterms:W3CDTF">2025-05-21T13:56:00Z</dcterms:modified>
</cp:coreProperties>
</file>