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AA43DE" w14:textId="363F951A" w:rsidR="0044400A" w:rsidRDefault="0044400A" w:rsidP="0044400A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Приложение 2</w:t>
      </w:r>
    </w:p>
    <w:p w14:paraId="10F6CAFA" w14:textId="4047E35B" w:rsidR="0044400A" w:rsidRDefault="0044400A" w:rsidP="0044400A">
      <w:pPr>
        <w:spacing w:after="0" w:line="240" w:lineRule="exac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разработки, коррект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ровки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существления мониторинга и контроля реализации прогноза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циально-экономического развития Степновского муниципального округа Ставропольского края</w:t>
      </w:r>
      <w:r w:rsidR="008F398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на долгосрочный период</w:t>
      </w:r>
      <w:r w:rsidR="008F39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8C1D94D" w14:textId="77777777" w:rsidR="0044400A" w:rsidRDefault="0044400A" w:rsidP="008F398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64F1B300" w14:textId="77777777" w:rsidR="00D13310" w:rsidRDefault="00D13310" w:rsidP="00DA2778">
      <w:pPr>
        <w:spacing w:after="0" w:line="240" w:lineRule="exact"/>
      </w:pPr>
    </w:p>
    <w:p w14:paraId="276CFA8B" w14:textId="77777777" w:rsidR="00D13310" w:rsidRDefault="00D13310" w:rsidP="00D1331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F3988">
        <w:rPr>
          <w:rFonts w:ascii="Times New Roman" w:hAnsi="Times New Roman" w:cs="Times New Roman"/>
          <w:sz w:val="28"/>
          <w:szCs w:val="28"/>
        </w:rPr>
        <w:t>ТАБЛИЦА</w:t>
      </w:r>
    </w:p>
    <w:p w14:paraId="0E317D58" w14:textId="77777777" w:rsidR="0044400A" w:rsidRPr="008F3988" w:rsidRDefault="0044400A" w:rsidP="00D1331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7B6A0D58" w14:textId="2973B17E" w:rsidR="00D13310" w:rsidRPr="008F3988" w:rsidRDefault="0044400A" w:rsidP="0044400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13310" w:rsidRPr="008F3988">
        <w:rPr>
          <w:rFonts w:ascii="Times New Roman" w:hAnsi="Times New Roman" w:cs="Times New Roman"/>
          <w:sz w:val="28"/>
          <w:szCs w:val="28"/>
        </w:rPr>
        <w:t xml:space="preserve">тчетных и прогнозных значений целевых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социально </w:t>
      </w:r>
      <w:r w:rsidR="00D13310" w:rsidRPr="008F3988">
        <w:rPr>
          <w:rFonts w:ascii="Times New Roman" w:hAnsi="Times New Roman" w:cs="Times New Roman"/>
          <w:sz w:val="28"/>
          <w:szCs w:val="28"/>
        </w:rPr>
        <w:t>эконом</w:t>
      </w:r>
      <w:r w:rsidR="00D13310" w:rsidRPr="008F3988">
        <w:rPr>
          <w:rFonts w:ascii="Times New Roman" w:hAnsi="Times New Roman" w:cs="Times New Roman"/>
          <w:sz w:val="28"/>
          <w:szCs w:val="28"/>
        </w:rPr>
        <w:t>и</w:t>
      </w:r>
      <w:r w:rsidR="00D13310" w:rsidRPr="008F3988">
        <w:rPr>
          <w:rFonts w:ascii="Times New Roman" w:hAnsi="Times New Roman" w:cs="Times New Roman"/>
          <w:sz w:val="28"/>
          <w:szCs w:val="28"/>
        </w:rPr>
        <w:t xml:space="preserve">ческого развития Степновского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310" w:rsidRPr="008F3988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на долгосрочный период </w:t>
      </w:r>
    </w:p>
    <w:p w14:paraId="2E8EEECB" w14:textId="77777777" w:rsidR="005C0334" w:rsidRPr="0044400A" w:rsidRDefault="005C0334" w:rsidP="00D13310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4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80"/>
        <w:gridCol w:w="2112"/>
        <w:gridCol w:w="1282"/>
        <w:gridCol w:w="718"/>
        <w:gridCol w:w="835"/>
        <w:gridCol w:w="851"/>
        <w:gridCol w:w="850"/>
        <w:gridCol w:w="851"/>
        <w:gridCol w:w="856"/>
        <w:gridCol w:w="857"/>
        <w:gridCol w:w="853"/>
      </w:tblGrid>
      <w:tr w:rsidR="002527FA" w:rsidRPr="0044400A" w14:paraId="408C709B" w14:textId="77777777" w:rsidTr="00554ED6">
        <w:trPr>
          <w:trHeight w:val="920"/>
        </w:trPr>
        <w:tc>
          <w:tcPr>
            <w:tcW w:w="680" w:type="dxa"/>
            <w:vMerge w:val="restart"/>
            <w:vAlign w:val="center"/>
          </w:tcPr>
          <w:p w14:paraId="3C6BA51B" w14:textId="77777777" w:rsidR="00713283" w:rsidRPr="0044400A" w:rsidRDefault="00713283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8A9E1F7" w14:textId="77777777" w:rsidR="00713283" w:rsidRPr="0044400A" w:rsidRDefault="00713283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12" w:type="dxa"/>
            <w:vMerge w:val="restart"/>
            <w:vAlign w:val="center"/>
          </w:tcPr>
          <w:p w14:paraId="4D1935AA" w14:textId="77777777" w:rsidR="00713283" w:rsidRPr="0044400A" w:rsidRDefault="00713283" w:rsidP="0044400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82" w:type="dxa"/>
            <w:vMerge w:val="restart"/>
            <w:vAlign w:val="center"/>
          </w:tcPr>
          <w:p w14:paraId="5B2C926C" w14:textId="77777777" w:rsidR="00713283" w:rsidRPr="0044400A" w:rsidRDefault="00713283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14:paraId="57FA2701" w14:textId="77777777" w:rsidR="00713283" w:rsidRPr="0044400A" w:rsidRDefault="00713283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2B72F2D" w14:textId="77777777" w:rsidR="00713283" w:rsidRPr="0044400A" w:rsidRDefault="00713283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718" w:type="dxa"/>
            <w:vMerge w:val="restart"/>
          </w:tcPr>
          <w:p w14:paraId="389994B5" w14:textId="40EEE3AA" w:rsidR="00713283" w:rsidRPr="0044400A" w:rsidRDefault="00713283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44400A" w:rsidRPr="004440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6EAC8E7" w14:textId="27566107" w:rsidR="00713283" w:rsidRPr="0044400A" w:rsidRDefault="00731318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713283" w:rsidRPr="0044400A">
              <w:rPr>
                <w:rFonts w:ascii="Times New Roman" w:hAnsi="Times New Roman" w:cs="Times New Roman"/>
                <w:sz w:val="24"/>
                <w:szCs w:val="24"/>
              </w:rPr>
              <w:t>ет-</w:t>
            </w:r>
          </w:p>
          <w:p w14:paraId="282A4E5D" w14:textId="415305B5" w:rsidR="00713283" w:rsidRPr="0044400A" w:rsidRDefault="0044400A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13283" w:rsidRPr="0044400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</w:p>
          <w:p w14:paraId="7A0D16C8" w14:textId="77777777" w:rsidR="00713283" w:rsidRPr="0044400A" w:rsidRDefault="00713283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35" w:type="dxa"/>
            <w:vMerge w:val="restart"/>
          </w:tcPr>
          <w:p w14:paraId="632FDE0E" w14:textId="77777777" w:rsidR="00713283" w:rsidRPr="0044400A" w:rsidRDefault="00713283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Те-</w:t>
            </w:r>
          </w:p>
          <w:p w14:paraId="3E66B267" w14:textId="77777777" w:rsidR="00713283" w:rsidRPr="0044400A" w:rsidRDefault="00713283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ку-</w:t>
            </w:r>
          </w:p>
          <w:p w14:paraId="04D6E1CD" w14:textId="27A0D47D" w:rsidR="00713283" w:rsidRPr="0044400A" w:rsidRDefault="00731318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="0044400A" w:rsidRPr="004440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13283" w:rsidRPr="0044400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</w:p>
          <w:p w14:paraId="42A13AC8" w14:textId="77777777" w:rsidR="00713283" w:rsidRPr="0044400A" w:rsidRDefault="00713283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18" w:type="dxa"/>
            <w:gridSpan w:val="6"/>
          </w:tcPr>
          <w:p w14:paraId="3E58E52C" w14:textId="77777777" w:rsidR="00713283" w:rsidRPr="0044400A" w:rsidRDefault="00713283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C8CA4" w14:textId="77777777" w:rsidR="00713283" w:rsidRPr="0044400A" w:rsidRDefault="00713283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Прогноз </w:t>
            </w:r>
          </w:p>
        </w:tc>
      </w:tr>
      <w:tr w:rsidR="002527FA" w:rsidRPr="0044400A" w14:paraId="3B530AD4" w14:textId="77777777" w:rsidTr="00554ED6">
        <w:trPr>
          <w:trHeight w:val="405"/>
        </w:trPr>
        <w:tc>
          <w:tcPr>
            <w:tcW w:w="680" w:type="dxa"/>
            <w:vMerge/>
          </w:tcPr>
          <w:p w14:paraId="66C8BC0E" w14:textId="77777777" w:rsidR="002527FA" w:rsidRPr="0044400A" w:rsidRDefault="002527FA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14:paraId="3DE34572" w14:textId="77777777" w:rsidR="002527FA" w:rsidRPr="0044400A" w:rsidRDefault="002527FA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</w:tcPr>
          <w:p w14:paraId="52EBF084" w14:textId="77777777" w:rsidR="002527FA" w:rsidRPr="0044400A" w:rsidRDefault="002527FA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vMerge/>
          </w:tcPr>
          <w:p w14:paraId="4076EA72" w14:textId="77777777" w:rsidR="002527FA" w:rsidRPr="0044400A" w:rsidRDefault="002527FA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</w:tcPr>
          <w:p w14:paraId="2D0CDFDF" w14:textId="77777777" w:rsidR="002527FA" w:rsidRPr="0044400A" w:rsidRDefault="002527FA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 w:val="restart"/>
          </w:tcPr>
          <w:p w14:paraId="61F53A49" w14:textId="77777777" w:rsidR="002527FA" w:rsidRPr="0044400A" w:rsidRDefault="002527FA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№+1 год</w:t>
            </w:r>
          </w:p>
        </w:tc>
        <w:tc>
          <w:tcPr>
            <w:tcW w:w="2566" w:type="dxa"/>
            <w:gridSpan w:val="3"/>
            <w:vMerge w:val="restart"/>
          </w:tcPr>
          <w:p w14:paraId="17C9FF47" w14:textId="77777777" w:rsidR="002527FA" w:rsidRPr="0044400A" w:rsidRDefault="002527FA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№+…год</w:t>
            </w:r>
          </w:p>
        </w:tc>
      </w:tr>
      <w:tr w:rsidR="002527FA" w:rsidRPr="0044400A" w14:paraId="5F049A63" w14:textId="77777777" w:rsidTr="00554ED6">
        <w:trPr>
          <w:trHeight w:val="500"/>
        </w:trPr>
        <w:tc>
          <w:tcPr>
            <w:tcW w:w="680" w:type="dxa"/>
            <w:vMerge/>
          </w:tcPr>
          <w:p w14:paraId="3F927C6F" w14:textId="77777777" w:rsidR="002527FA" w:rsidRPr="0044400A" w:rsidRDefault="002527FA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14:paraId="71BC8F47" w14:textId="77777777" w:rsidR="002527FA" w:rsidRPr="0044400A" w:rsidRDefault="002527FA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</w:tcPr>
          <w:p w14:paraId="69D198A4" w14:textId="77777777" w:rsidR="002527FA" w:rsidRPr="0044400A" w:rsidRDefault="002527FA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vMerge w:val="restart"/>
          </w:tcPr>
          <w:p w14:paraId="62D0B24D" w14:textId="77777777" w:rsidR="002527FA" w:rsidRPr="0044400A" w:rsidRDefault="002527FA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№-1</w:t>
            </w:r>
          </w:p>
          <w:p w14:paraId="28D9C38A" w14:textId="0CF94875" w:rsidR="002527FA" w:rsidRPr="0044400A" w:rsidRDefault="002527FA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35" w:type="dxa"/>
            <w:vMerge w:val="restart"/>
          </w:tcPr>
          <w:p w14:paraId="55BD1622" w14:textId="77777777" w:rsidR="002527FA" w:rsidRPr="0044400A" w:rsidRDefault="002527FA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№-2</w:t>
            </w:r>
          </w:p>
          <w:p w14:paraId="452F578E" w14:textId="52070372" w:rsidR="002527FA" w:rsidRPr="0044400A" w:rsidRDefault="002527FA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52" w:type="dxa"/>
            <w:gridSpan w:val="3"/>
            <w:vMerge/>
          </w:tcPr>
          <w:p w14:paraId="443EB4EF" w14:textId="77777777" w:rsidR="002527FA" w:rsidRPr="0044400A" w:rsidRDefault="002527FA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gridSpan w:val="3"/>
            <w:vMerge/>
          </w:tcPr>
          <w:p w14:paraId="34B00034" w14:textId="77777777" w:rsidR="002527FA" w:rsidRPr="0044400A" w:rsidRDefault="002527FA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7FA" w:rsidRPr="0044400A" w14:paraId="711C9633" w14:textId="77777777" w:rsidTr="00554ED6">
        <w:trPr>
          <w:trHeight w:val="1770"/>
        </w:trPr>
        <w:tc>
          <w:tcPr>
            <w:tcW w:w="680" w:type="dxa"/>
            <w:vMerge/>
          </w:tcPr>
          <w:p w14:paraId="7BD33E27" w14:textId="7B552855" w:rsidR="00713283" w:rsidRPr="0044400A" w:rsidRDefault="00713283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Merge/>
          </w:tcPr>
          <w:p w14:paraId="720467E2" w14:textId="77777777" w:rsidR="00713283" w:rsidRPr="0044400A" w:rsidRDefault="00713283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</w:tcPr>
          <w:p w14:paraId="2E1243E9" w14:textId="77777777" w:rsidR="00713283" w:rsidRPr="0044400A" w:rsidRDefault="00713283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dxa"/>
            <w:vMerge/>
          </w:tcPr>
          <w:p w14:paraId="0DC41066" w14:textId="77777777" w:rsidR="00713283" w:rsidRPr="0044400A" w:rsidRDefault="00713283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</w:tcPr>
          <w:p w14:paraId="35B5C8DC" w14:textId="77777777" w:rsidR="00713283" w:rsidRPr="0044400A" w:rsidRDefault="00713283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D0D29D4" w14:textId="77777777" w:rsidR="00713283" w:rsidRPr="0044400A" w:rsidRDefault="002527FA" w:rsidP="002527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кон-</w:t>
            </w:r>
          </w:p>
          <w:p w14:paraId="58B04BE0" w14:textId="77777777" w:rsidR="002527FA" w:rsidRPr="0044400A" w:rsidRDefault="002527FA" w:rsidP="002527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се-</w:t>
            </w:r>
          </w:p>
          <w:p w14:paraId="1DFCAD63" w14:textId="77777777" w:rsidR="002527FA" w:rsidRPr="0044400A" w:rsidRDefault="002527FA" w:rsidP="002527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рва-</w:t>
            </w:r>
            <w:proofErr w:type="spell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вный</w:t>
            </w:r>
            <w:proofErr w:type="spellEnd"/>
          </w:p>
          <w:p w14:paraId="3720BD3D" w14:textId="77777777" w:rsidR="002527FA" w:rsidRPr="0044400A" w:rsidRDefault="002527FA" w:rsidP="002527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1B993C0" w14:textId="2A15E981" w:rsidR="002527FA" w:rsidRPr="0044400A" w:rsidRDefault="002527FA" w:rsidP="002527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-ант</w:t>
            </w:r>
          </w:p>
        </w:tc>
        <w:tc>
          <w:tcPr>
            <w:tcW w:w="850" w:type="dxa"/>
            <w:vAlign w:val="center"/>
          </w:tcPr>
          <w:p w14:paraId="77661FFD" w14:textId="77777777" w:rsidR="00713283" w:rsidRPr="0044400A" w:rsidRDefault="00E53C44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13283" w:rsidRPr="0044400A">
              <w:rPr>
                <w:rFonts w:ascii="Times New Roman" w:hAnsi="Times New Roman" w:cs="Times New Roman"/>
                <w:sz w:val="24"/>
                <w:szCs w:val="24"/>
              </w:rPr>
              <w:t>азо</w:t>
            </w:r>
            <w:proofErr w:type="spellEnd"/>
            <w:r w:rsidR="00713283" w:rsidRPr="0044400A">
              <w:rPr>
                <w:rFonts w:ascii="Times New Roman" w:hAnsi="Times New Roman" w:cs="Times New Roman"/>
                <w:sz w:val="24"/>
                <w:szCs w:val="24"/>
              </w:rPr>
              <w:t>-вы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gramEnd"/>
          </w:p>
          <w:p w14:paraId="23E614D6" w14:textId="71604595" w:rsidR="00713283" w:rsidRPr="0044400A" w:rsidRDefault="00E53C44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13283" w:rsidRPr="0044400A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</w:p>
          <w:p w14:paraId="4CBA2D2F" w14:textId="77777777" w:rsidR="00E53C44" w:rsidRPr="0044400A" w:rsidRDefault="00E53C44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ант</w:t>
            </w:r>
          </w:p>
        </w:tc>
        <w:tc>
          <w:tcPr>
            <w:tcW w:w="851" w:type="dxa"/>
            <w:vAlign w:val="center"/>
          </w:tcPr>
          <w:p w14:paraId="1D643CF1" w14:textId="77777777" w:rsidR="00713283" w:rsidRPr="0044400A" w:rsidRDefault="00E53C44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целе</w:t>
            </w:r>
            <w:proofErr w:type="spellEnd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982AD5D" w14:textId="77777777" w:rsidR="00E53C44" w:rsidRPr="0044400A" w:rsidRDefault="00E53C44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вой</w:t>
            </w:r>
          </w:p>
          <w:p w14:paraId="15418B06" w14:textId="6AC5A8BE" w:rsidR="00E53C44" w:rsidRPr="0044400A" w:rsidRDefault="00961D4F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вар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53C44" w:rsidRPr="0044400A">
              <w:rPr>
                <w:rFonts w:ascii="Times New Roman" w:hAnsi="Times New Roman" w:cs="Times New Roman"/>
                <w:sz w:val="24"/>
                <w:szCs w:val="24"/>
              </w:rPr>
              <w:t>ант</w:t>
            </w:r>
          </w:p>
        </w:tc>
        <w:tc>
          <w:tcPr>
            <w:tcW w:w="856" w:type="dxa"/>
            <w:vAlign w:val="center"/>
          </w:tcPr>
          <w:p w14:paraId="0E7F2E8A" w14:textId="77777777" w:rsidR="00713283" w:rsidRPr="0044400A" w:rsidRDefault="00E53C44" w:rsidP="00E53C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кон-</w:t>
            </w:r>
          </w:p>
          <w:p w14:paraId="402910F1" w14:textId="77777777" w:rsidR="00E53C44" w:rsidRPr="0044400A" w:rsidRDefault="00E53C44" w:rsidP="00E53C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сер-</w:t>
            </w:r>
          </w:p>
          <w:p w14:paraId="027BB8DC" w14:textId="77777777" w:rsidR="00E53C44" w:rsidRPr="0044400A" w:rsidRDefault="00E53C44" w:rsidP="00E53C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F6F7216" w14:textId="77777777" w:rsidR="00E53C44" w:rsidRPr="0044400A" w:rsidRDefault="00E53C44" w:rsidP="00E53C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тив</w:t>
            </w:r>
            <w:proofErr w:type="spellEnd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178AF9A" w14:textId="77777777" w:rsidR="00E53C44" w:rsidRPr="0044400A" w:rsidRDefault="00E53C44" w:rsidP="00E53C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  <w:p w14:paraId="1DF59039" w14:textId="77777777" w:rsidR="00E53C44" w:rsidRPr="0044400A" w:rsidRDefault="00E53C44" w:rsidP="00E53C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вари-ант</w:t>
            </w:r>
            <w:proofErr w:type="gramEnd"/>
          </w:p>
        </w:tc>
        <w:tc>
          <w:tcPr>
            <w:tcW w:w="857" w:type="dxa"/>
            <w:vAlign w:val="center"/>
          </w:tcPr>
          <w:p w14:paraId="70AA960C" w14:textId="77777777" w:rsidR="00E53C44" w:rsidRPr="0044400A" w:rsidRDefault="00E53C44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базо</w:t>
            </w:r>
            <w:proofErr w:type="spellEnd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-вый</w:t>
            </w:r>
            <w:proofErr w:type="gramEnd"/>
          </w:p>
          <w:p w14:paraId="5B4B452A" w14:textId="5C923DF8" w:rsidR="00E53C44" w:rsidRPr="0044400A" w:rsidRDefault="00660D62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вари</w:t>
            </w:r>
          </w:p>
          <w:p w14:paraId="71A9515E" w14:textId="77777777" w:rsidR="00713283" w:rsidRPr="0044400A" w:rsidRDefault="00E53C44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ант</w:t>
            </w:r>
          </w:p>
        </w:tc>
        <w:tc>
          <w:tcPr>
            <w:tcW w:w="853" w:type="dxa"/>
            <w:vAlign w:val="center"/>
          </w:tcPr>
          <w:p w14:paraId="07A37FAF" w14:textId="77777777" w:rsidR="00E53C44" w:rsidRPr="0044400A" w:rsidRDefault="00E53C44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целе</w:t>
            </w:r>
            <w:proofErr w:type="spellEnd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6660BDB" w14:textId="77777777" w:rsidR="00E53C44" w:rsidRPr="0044400A" w:rsidRDefault="00E53C44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вой</w:t>
            </w:r>
          </w:p>
          <w:p w14:paraId="33E19BA3" w14:textId="3A8948ED" w:rsidR="00713283" w:rsidRPr="0044400A" w:rsidRDefault="00961D4F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вар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53C44" w:rsidRPr="0044400A">
              <w:rPr>
                <w:rFonts w:ascii="Times New Roman" w:hAnsi="Times New Roman" w:cs="Times New Roman"/>
                <w:sz w:val="24"/>
                <w:szCs w:val="24"/>
              </w:rPr>
              <w:t>ант</w:t>
            </w:r>
          </w:p>
        </w:tc>
      </w:tr>
    </w:tbl>
    <w:p w14:paraId="44FD5CA6" w14:textId="77777777" w:rsidR="0044400A" w:rsidRPr="0044400A" w:rsidRDefault="0044400A" w:rsidP="0044400A">
      <w:pPr>
        <w:spacing w:after="0" w:line="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49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2109"/>
        <w:gridCol w:w="1272"/>
        <w:gridCol w:w="709"/>
        <w:gridCol w:w="767"/>
        <w:gridCol w:w="32"/>
        <w:gridCol w:w="18"/>
        <w:gridCol w:w="884"/>
        <w:gridCol w:w="6"/>
        <w:gridCol w:w="8"/>
        <w:gridCol w:w="11"/>
        <w:gridCol w:w="825"/>
        <w:gridCol w:w="6"/>
        <w:gridCol w:w="19"/>
        <w:gridCol w:w="600"/>
        <w:gridCol w:w="216"/>
        <w:gridCol w:w="10"/>
        <w:gridCol w:w="9"/>
        <w:gridCol w:w="19"/>
        <w:gridCol w:w="540"/>
        <w:gridCol w:w="293"/>
        <w:gridCol w:w="20"/>
        <w:gridCol w:w="236"/>
        <w:gridCol w:w="616"/>
        <w:gridCol w:w="853"/>
      </w:tblGrid>
      <w:tr w:rsidR="006D7034" w:rsidRPr="0044400A" w14:paraId="36758B49" w14:textId="77777777" w:rsidTr="00902D2D">
        <w:trPr>
          <w:trHeight w:val="469"/>
          <w:tblHeader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287F" w14:textId="7E0893AA" w:rsidR="00E53C44" w:rsidRPr="0044400A" w:rsidRDefault="00E53C44" w:rsidP="00E53C4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D87A5" w14:textId="77777777" w:rsidR="00E53C44" w:rsidRPr="0044400A" w:rsidRDefault="00E53C44" w:rsidP="00E53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9BA5B" w14:textId="77777777" w:rsidR="00E53C44" w:rsidRPr="0044400A" w:rsidRDefault="00E53C44" w:rsidP="00E53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F00BD" w14:textId="77777777" w:rsidR="00E53C44" w:rsidRPr="0044400A" w:rsidRDefault="00E53C44" w:rsidP="00E53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C17AC" w14:textId="77777777" w:rsidR="00E53C44" w:rsidRPr="0044400A" w:rsidRDefault="00E53C44" w:rsidP="00E53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4E021" w14:textId="77777777" w:rsidR="00E53C44" w:rsidRPr="0044400A" w:rsidRDefault="00E53C44" w:rsidP="00E53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6FFC5" w14:textId="77777777" w:rsidR="00E53C44" w:rsidRPr="0044400A" w:rsidRDefault="00E53C44" w:rsidP="00E53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F01BC" w14:textId="77777777" w:rsidR="00E53C44" w:rsidRPr="0044400A" w:rsidRDefault="00E53C44" w:rsidP="00E53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2429E" w14:textId="77777777" w:rsidR="00E53C44" w:rsidRPr="0044400A" w:rsidRDefault="00E53C44" w:rsidP="00E53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27F84" w14:textId="77777777" w:rsidR="00E53C44" w:rsidRPr="0044400A" w:rsidRDefault="00E53C44" w:rsidP="00E53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2B5CE" w14:textId="77777777" w:rsidR="00E53C44" w:rsidRPr="0044400A" w:rsidRDefault="00E53C44" w:rsidP="00E53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53C44" w:rsidRPr="0044400A" w14:paraId="369C0303" w14:textId="77777777" w:rsidTr="00902D2D">
        <w:trPr>
          <w:trHeight w:val="313"/>
        </w:trPr>
        <w:tc>
          <w:tcPr>
            <w:tcW w:w="10749" w:type="dxa"/>
            <w:gridSpan w:val="25"/>
            <w:tcBorders>
              <w:top w:val="single" w:sz="4" w:space="0" w:color="auto"/>
            </w:tcBorders>
            <w:shd w:val="clear" w:color="auto" w:fill="FFFFFF" w:themeFill="background1"/>
          </w:tcPr>
          <w:p w14:paraId="566D3520" w14:textId="3440C5C9" w:rsidR="00E53C44" w:rsidRPr="0044400A" w:rsidRDefault="00E53C44" w:rsidP="000B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1. Демографические показатели</w:t>
            </w:r>
          </w:p>
        </w:tc>
      </w:tr>
      <w:tr w:rsidR="006D7034" w:rsidRPr="0044400A" w14:paraId="38ECBBD7" w14:textId="77777777" w:rsidTr="00902D2D">
        <w:trPr>
          <w:trHeight w:val="469"/>
        </w:trPr>
        <w:tc>
          <w:tcPr>
            <w:tcW w:w="671" w:type="dxa"/>
            <w:shd w:val="clear" w:color="auto" w:fill="FFFFFF" w:themeFill="background1"/>
          </w:tcPr>
          <w:p w14:paraId="1A2C63A2" w14:textId="77777777" w:rsidR="00E53C44" w:rsidRPr="0044400A" w:rsidRDefault="00E53C44" w:rsidP="006C0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09" w:type="dxa"/>
            <w:shd w:val="clear" w:color="auto" w:fill="FFFFFF" w:themeFill="background1"/>
          </w:tcPr>
          <w:p w14:paraId="533FDD3E" w14:textId="2C54A9C3" w:rsidR="005C0334" w:rsidRDefault="008F3988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(в среднегодовом</w:t>
            </w:r>
            <w:r w:rsidR="0012680F">
              <w:rPr>
                <w:rFonts w:ascii="Times New Roman" w:hAnsi="Times New Roman" w:cs="Times New Roman"/>
                <w:sz w:val="24"/>
                <w:szCs w:val="24"/>
              </w:rPr>
              <w:t xml:space="preserve"> исчислении</w:t>
            </w:r>
            <w:r w:rsidR="005C0334" w:rsidRPr="004440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F15DE6F" w14:textId="20AE1D9D" w:rsidR="00DA2F68" w:rsidRPr="0044400A" w:rsidRDefault="00DA2F68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 w:themeFill="background1"/>
          </w:tcPr>
          <w:p w14:paraId="6A0234CA" w14:textId="160D135B" w:rsidR="005C0334" w:rsidRPr="0044400A" w:rsidRDefault="0044400A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тыс. ч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C0334" w:rsidRPr="0044400A">
              <w:rPr>
                <w:rFonts w:ascii="Times New Roman" w:hAnsi="Times New Roman" w:cs="Times New Roman"/>
                <w:sz w:val="24"/>
                <w:szCs w:val="24"/>
              </w:rPr>
              <w:t>ловек</w:t>
            </w:r>
          </w:p>
        </w:tc>
        <w:tc>
          <w:tcPr>
            <w:tcW w:w="709" w:type="dxa"/>
            <w:shd w:val="clear" w:color="auto" w:fill="FFFFFF" w:themeFill="background1"/>
          </w:tcPr>
          <w:p w14:paraId="71B009BD" w14:textId="77777777" w:rsidR="00E53C44" w:rsidRPr="0044400A" w:rsidRDefault="00E53C4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09728822" w14:textId="77777777" w:rsidR="00E53C44" w:rsidRPr="0044400A" w:rsidRDefault="00E53C4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shd w:val="clear" w:color="auto" w:fill="FFFFFF" w:themeFill="background1"/>
          </w:tcPr>
          <w:p w14:paraId="09DD2632" w14:textId="77777777" w:rsidR="00E53C44" w:rsidRPr="0044400A" w:rsidRDefault="00E53C4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shd w:val="clear" w:color="auto" w:fill="FFFFFF" w:themeFill="background1"/>
          </w:tcPr>
          <w:p w14:paraId="040EF53B" w14:textId="77777777" w:rsidR="00E53C44" w:rsidRPr="0044400A" w:rsidRDefault="00E53C4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gridSpan w:val="3"/>
            <w:shd w:val="clear" w:color="auto" w:fill="FFFFFF" w:themeFill="background1"/>
          </w:tcPr>
          <w:p w14:paraId="4CE27A3A" w14:textId="77777777" w:rsidR="00E53C44" w:rsidRPr="0044400A" w:rsidRDefault="00E53C4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4"/>
            <w:shd w:val="clear" w:color="auto" w:fill="FFFFFF" w:themeFill="background1"/>
          </w:tcPr>
          <w:p w14:paraId="2777D9D7" w14:textId="77777777" w:rsidR="00E53C44" w:rsidRPr="0044400A" w:rsidRDefault="00E53C4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3BECCD9F" w14:textId="77777777" w:rsidR="00E53C44" w:rsidRPr="0044400A" w:rsidRDefault="00E53C4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06990F4D" w14:textId="77777777" w:rsidR="00E53C44" w:rsidRPr="0044400A" w:rsidRDefault="00E53C4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545FF919" w14:textId="77777777" w:rsidTr="00902D2D">
        <w:trPr>
          <w:trHeight w:val="469"/>
        </w:trPr>
        <w:tc>
          <w:tcPr>
            <w:tcW w:w="671" w:type="dxa"/>
            <w:shd w:val="clear" w:color="auto" w:fill="FFFFFF" w:themeFill="background1"/>
          </w:tcPr>
          <w:p w14:paraId="6CEEE9CA" w14:textId="77777777" w:rsidR="005C0334" w:rsidRPr="0044400A" w:rsidRDefault="005C0334" w:rsidP="006C0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09" w:type="dxa"/>
            <w:shd w:val="clear" w:color="auto" w:fill="FFFFFF" w:themeFill="background1"/>
          </w:tcPr>
          <w:p w14:paraId="24BF24BE" w14:textId="53533593" w:rsidR="005C0334" w:rsidRPr="0044400A" w:rsidRDefault="0044400A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Ожидаемая пр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0334" w:rsidRPr="0044400A">
              <w:rPr>
                <w:rFonts w:ascii="Times New Roman" w:hAnsi="Times New Roman" w:cs="Times New Roman"/>
                <w:sz w:val="24"/>
                <w:szCs w:val="24"/>
              </w:rPr>
              <w:t>должительность</w:t>
            </w:r>
          </w:p>
          <w:p w14:paraId="54177800" w14:textId="77777777" w:rsidR="005C0334" w:rsidRDefault="00961D4F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жизни при ро</w:t>
            </w:r>
            <w:r w:rsidR="008F3988" w:rsidRPr="0044400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F3988" w:rsidRPr="004440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C0334" w:rsidRPr="0044400A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  <w:p w14:paraId="6E37E723" w14:textId="0AF769DB" w:rsidR="00DA2F68" w:rsidRPr="0044400A" w:rsidRDefault="00DA2F68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 w:themeFill="background1"/>
          </w:tcPr>
          <w:p w14:paraId="71AB1B27" w14:textId="77777777" w:rsidR="005C0334" w:rsidRPr="0044400A" w:rsidRDefault="005C0334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число лет</w:t>
            </w:r>
          </w:p>
        </w:tc>
        <w:tc>
          <w:tcPr>
            <w:tcW w:w="709" w:type="dxa"/>
            <w:shd w:val="clear" w:color="auto" w:fill="FFFFFF" w:themeFill="background1"/>
          </w:tcPr>
          <w:p w14:paraId="4C3DA7AB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745638BD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shd w:val="clear" w:color="auto" w:fill="FFFFFF" w:themeFill="background1"/>
          </w:tcPr>
          <w:p w14:paraId="2ACBA0E6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shd w:val="clear" w:color="auto" w:fill="FFFFFF" w:themeFill="background1"/>
          </w:tcPr>
          <w:p w14:paraId="60E8634E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gridSpan w:val="3"/>
            <w:shd w:val="clear" w:color="auto" w:fill="FFFFFF" w:themeFill="background1"/>
          </w:tcPr>
          <w:p w14:paraId="4E3699AD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4"/>
            <w:shd w:val="clear" w:color="auto" w:fill="FFFFFF" w:themeFill="background1"/>
          </w:tcPr>
          <w:p w14:paraId="1FB262BB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19827475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3CBA5BC9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323E3820" w14:textId="77777777" w:rsidTr="00902D2D">
        <w:trPr>
          <w:trHeight w:val="469"/>
        </w:trPr>
        <w:tc>
          <w:tcPr>
            <w:tcW w:w="671" w:type="dxa"/>
            <w:shd w:val="clear" w:color="auto" w:fill="FFFFFF" w:themeFill="background1"/>
          </w:tcPr>
          <w:p w14:paraId="00E40E13" w14:textId="77777777" w:rsidR="005C0334" w:rsidRPr="0044400A" w:rsidRDefault="005C0334" w:rsidP="006C0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09" w:type="dxa"/>
            <w:shd w:val="clear" w:color="auto" w:fill="FFFFFF" w:themeFill="background1"/>
          </w:tcPr>
          <w:p w14:paraId="42CB8AF4" w14:textId="5B08ADED" w:rsidR="005C0334" w:rsidRPr="0044400A" w:rsidRDefault="008F3988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Общий коэфф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="005C0334" w:rsidRPr="0044400A">
              <w:rPr>
                <w:rFonts w:ascii="Times New Roman" w:hAnsi="Times New Roman" w:cs="Times New Roman"/>
                <w:sz w:val="24"/>
                <w:szCs w:val="24"/>
              </w:rPr>
              <w:t>ент рождаем</w:t>
            </w:r>
            <w:r w:rsidR="005C0334" w:rsidRPr="004440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0334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1272" w:type="dxa"/>
            <w:shd w:val="clear" w:color="auto" w:fill="FFFFFF" w:themeFill="background1"/>
          </w:tcPr>
          <w:p w14:paraId="159E8D15" w14:textId="77777777" w:rsidR="005C0334" w:rsidRPr="0044400A" w:rsidRDefault="005C0334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  <w:p w14:paraId="05FFF794" w14:textId="35948823" w:rsidR="005C0334" w:rsidRPr="0044400A" w:rsidRDefault="0044400A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роди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C0334" w:rsidRPr="0044400A">
              <w:rPr>
                <w:rFonts w:ascii="Times New Roman" w:hAnsi="Times New Roman" w:cs="Times New Roman"/>
                <w:sz w:val="24"/>
                <w:szCs w:val="24"/>
              </w:rPr>
              <w:t>шихся</w:t>
            </w:r>
          </w:p>
          <w:p w14:paraId="23638818" w14:textId="77777777" w:rsidR="005C0334" w:rsidRDefault="00961D4F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на 1</w:t>
            </w:r>
            <w:r w:rsidR="005C0334" w:rsidRPr="0044400A">
              <w:rPr>
                <w:rFonts w:ascii="Times New Roman" w:hAnsi="Times New Roman" w:cs="Times New Roman"/>
                <w:sz w:val="24"/>
                <w:szCs w:val="24"/>
              </w:rPr>
              <w:t>тыс. на</w:t>
            </w:r>
            <w:r w:rsidR="00193A61" w:rsidRPr="0044400A">
              <w:rPr>
                <w:rFonts w:ascii="Times New Roman" w:hAnsi="Times New Roman" w:cs="Times New Roman"/>
                <w:sz w:val="24"/>
                <w:szCs w:val="24"/>
              </w:rPr>
              <w:t>селе</w:t>
            </w:r>
            <w:r w:rsidR="005C0334" w:rsidRPr="0044400A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14:paraId="47C993B3" w14:textId="1E378367" w:rsidR="00DA2F68" w:rsidRPr="0044400A" w:rsidRDefault="00DA2F68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B3416F1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3860D805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shd w:val="clear" w:color="auto" w:fill="FFFFFF" w:themeFill="background1"/>
          </w:tcPr>
          <w:p w14:paraId="764C01B1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shd w:val="clear" w:color="auto" w:fill="FFFFFF" w:themeFill="background1"/>
          </w:tcPr>
          <w:p w14:paraId="5CE9E740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gridSpan w:val="3"/>
            <w:shd w:val="clear" w:color="auto" w:fill="FFFFFF" w:themeFill="background1"/>
          </w:tcPr>
          <w:p w14:paraId="14595726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4"/>
            <w:shd w:val="clear" w:color="auto" w:fill="FFFFFF" w:themeFill="background1"/>
          </w:tcPr>
          <w:p w14:paraId="4270F890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02FC8927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2D2652AB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0EA77069" w14:textId="77777777" w:rsidTr="00902D2D">
        <w:trPr>
          <w:trHeight w:val="556"/>
        </w:trPr>
        <w:tc>
          <w:tcPr>
            <w:tcW w:w="671" w:type="dxa"/>
            <w:shd w:val="clear" w:color="auto" w:fill="FFFFFF" w:themeFill="background1"/>
          </w:tcPr>
          <w:p w14:paraId="17FBF17A" w14:textId="77777777" w:rsidR="005C0334" w:rsidRPr="0044400A" w:rsidRDefault="005C0334" w:rsidP="006C0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09" w:type="dxa"/>
            <w:shd w:val="clear" w:color="auto" w:fill="FFFFFF" w:themeFill="background1"/>
          </w:tcPr>
          <w:p w14:paraId="37963BCD" w14:textId="2B5E049A" w:rsidR="005C0334" w:rsidRPr="0044400A" w:rsidRDefault="008F3988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Общий коэфф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="005C0334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ент смертности </w:t>
            </w:r>
          </w:p>
        </w:tc>
        <w:tc>
          <w:tcPr>
            <w:tcW w:w="1272" w:type="dxa"/>
            <w:shd w:val="clear" w:color="auto" w:fill="FFFFFF" w:themeFill="background1"/>
          </w:tcPr>
          <w:p w14:paraId="1981067C" w14:textId="77777777" w:rsidR="005C0334" w:rsidRPr="0044400A" w:rsidRDefault="005C0334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  <w:p w14:paraId="5DC12F24" w14:textId="52B8D458" w:rsidR="005C0334" w:rsidRPr="0044400A" w:rsidRDefault="005C0334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умерших</w:t>
            </w:r>
            <w:proofErr w:type="gramEnd"/>
            <w:r w:rsidR="008F3988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на 1 тыс.</w:t>
            </w:r>
          </w:p>
          <w:p w14:paraId="75879D78" w14:textId="640F9614" w:rsidR="005C0334" w:rsidRPr="0044400A" w:rsidRDefault="005C0334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709" w:type="dxa"/>
            <w:shd w:val="clear" w:color="auto" w:fill="FFFFFF" w:themeFill="background1"/>
          </w:tcPr>
          <w:p w14:paraId="6EB0F49C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15A4F3CB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shd w:val="clear" w:color="auto" w:fill="FFFFFF" w:themeFill="background1"/>
          </w:tcPr>
          <w:p w14:paraId="7429749B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shd w:val="clear" w:color="auto" w:fill="FFFFFF" w:themeFill="background1"/>
          </w:tcPr>
          <w:p w14:paraId="756B518C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gridSpan w:val="3"/>
            <w:shd w:val="clear" w:color="auto" w:fill="FFFFFF" w:themeFill="background1"/>
          </w:tcPr>
          <w:p w14:paraId="31244FC9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4"/>
            <w:shd w:val="clear" w:color="auto" w:fill="FFFFFF" w:themeFill="background1"/>
          </w:tcPr>
          <w:p w14:paraId="5915A976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2F12ECBC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0410AC1C" w14:textId="77777777" w:rsidR="005C0334" w:rsidRPr="0044400A" w:rsidRDefault="005C0334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7570FADE" w14:textId="77777777" w:rsidTr="00902D2D">
        <w:trPr>
          <w:trHeight w:val="989"/>
        </w:trPr>
        <w:tc>
          <w:tcPr>
            <w:tcW w:w="671" w:type="dxa"/>
            <w:shd w:val="clear" w:color="auto" w:fill="FFFFFF" w:themeFill="background1"/>
          </w:tcPr>
          <w:p w14:paraId="48903580" w14:textId="77777777" w:rsidR="005448D0" w:rsidRPr="0044400A" w:rsidRDefault="005448D0" w:rsidP="006C0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09" w:type="dxa"/>
            <w:shd w:val="clear" w:color="auto" w:fill="FFFFFF" w:themeFill="background1"/>
          </w:tcPr>
          <w:p w14:paraId="5F6142AB" w14:textId="599C2ADC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</w:t>
            </w:r>
          </w:p>
          <w:p w14:paraId="3C68D05E" w14:textId="77777777" w:rsidR="005448D0" w:rsidRDefault="00961D4F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стественного прироста насел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14:paraId="31478BCA" w14:textId="7F73AA30" w:rsidR="00DA2F68" w:rsidRPr="0044400A" w:rsidRDefault="00DA2F68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 w:themeFill="background1"/>
          </w:tcPr>
          <w:p w14:paraId="20CA8CEA" w14:textId="42D40565" w:rsidR="005448D0" w:rsidRPr="0044400A" w:rsidRDefault="005448D0" w:rsidP="00252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на 1 тыс.</w:t>
            </w:r>
          </w:p>
          <w:p w14:paraId="158CC042" w14:textId="066F77E2" w:rsidR="005448D0" w:rsidRPr="0044400A" w:rsidRDefault="00554ED6" w:rsidP="00252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FFFFFF" w:themeFill="background1"/>
          </w:tcPr>
          <w:p w14:paraId="53B84FE2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60DD7BDF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shd w:val="clear" w:color="auto" w:fill="FFFFFF" w:themeFill="background1"/>
          </w:tcPr>
          <w:p w14:paraId="2BE613FF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shd w:val="clear" w:color="auto" w:fill="FFFFFF" w:themeFill="background1"/>
          </w:tcPr>
          <w:p w14:paraId="3499EC63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gridSpan w:val="3"/>
            <w:shd w:val="clear" w:color="auto" w:fill="FFFFFF" w:themeFill="background1"/>
          </w:tcPr>
          <w:p w14:paraId="100E6823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4"/>
            <w:shd w:val="clear" w:color="auto" w:fill="FFFFFF" w:themeFill="background1"/>
          </w:tcPr>
          <w:p w14:paraId="13BDB5D9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6FF602F9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4BDCECB0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8D0" w:rsidRPr="0044400A" w14:paraId="2580BD8D" w14:textId="77777777" w:rsidTr="00902D2D">
        <w:trPr>
          <w:trHeight w:val="409"/>
        </w:trPr>
        <w:tc>
          <w:tcPr>
            <w:tcW w:w="10749" w:type="dxa"/>
            <w:gridSpan w:val="25"/>
            <w:shd w:val="clear" w:color="auto" w:fill="FFFFFF" w:themeFill="background1"/>
          </w:tcPr>
          <w:p w14:paraId="2922576D" w14:textId="57C28037" w:rsidR="005448D0" w:rsidRPr="0044400A" w:rsidRDefault="00961D4F" w:rsidP="000B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2. В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ыпуск товаров, работ, услуг</w:t>
            </w:r>
          </w:p>
        </w:tc>
      </w:tr>
      <w:tr w:rsidR="006D7034" w:rsidRPr="0044400A" w14:paraId="76DB2B05" w14:textId="77777777" w:rsidTr="00902D2D">
        <w:trPr>
          <w:trHeight w:val="545"/>
        </w:trPr>
        <w:tc>
          <w:tcPr>
            <w:tcW w:w="671" w:type="dxa"/>
            <w:shd w:val="clear" w:color="auto" w:fill="FFFFFF" w:themeFill="background1"/>
          </w:tcPr>
          <w:p w14:paraId="56F4929A" w14:textId="77777777" w:rsidR="005448D0" w:rsidRPr="0044400A" w:rsidRDefault="005448D0" w:rsidP="006C0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09" w:type="dxa"/>
            <w:shd w:val="clear" w:color="auto" w:fill="FFFFFF" w:themeFill="background1"/>
          </w:tcPr>
          <w:p w14:paraId="7FA9099D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Выпуск товаров, </w:t>
            </w:r>
          </w:p>
          <w:p w14:paraId="1C0E8336" w14:textId="77777777" w:rsidR="005448D0" w:rsidRDefault="001B5451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абот,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</w:p>
          <w:p w14:paraId="12E2CCEA" w14:textId="012C18E8" w:rsidR="00DA2F68" w:rsidRPr="0044400A" w:rsidRDefault="00DA2F68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 w:themeFill="background1"/>
          </w:tcPr>
          <w:p w14:paraId="30EAEC77" w14:textId="77777777" w:rsidR="005448D0" w:rsidRPr="0044400A" w:rsidRDefault="005448D0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</w:p>
          <w:p w14:paraId="0DACAACA" w14:textId="7E580AB5" w:rsidR="005448D0" w:rsidRPr="0044400A" w:rsidRDefault="001B5451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709" w:type="dxa"/>
            <w:shd w:val="clear" w:color="auto" w:fill="FFFFFF" w:themeFill="background1"/>
          </w:tcPr>
          <w:p w14:paraId="3420B29E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3"/>
            <w:shd w:val="clear" w:color="auto" w:fill="FFFFFF" w:themeFill="background1"/>
          </w:tcPr>
          <w:p w14:paraId="657129D1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shd w:val="clear" w:color="auto" w:fill="FFFFFF" w:themeFill="background1"/>
          </w:tcPr>
          <w:p w14:paraId="415E2FA3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shd w:val="clear" w:color="auto" w:fill="FFFFFF" w:themeFill="background1"/>
          </w:tcPr>
          <w:p w14:paraId="55564B97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5"/>
            <w:shd w:val="clear" w:color="auto" w:fill="FFFFFF" w:themeFill="background1"/>
          </w:tcPr>
          <w:p w14:paraId="6A9ED5B7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4"/>
            <w:shd w:val="clear" w:color="auto" w:fill="FFFFFF" w:themeFill="background1"/>
          </w:tcPr>
          <w:p w14:paraId="6A79C2F7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5C3976BD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238D17EA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0D36EC7F" w14:textId="77777777" w:rsidTr="00902D2D">
        <w:trPr>
          <w:trHeight w:val="1387"/>
        </w:trPr>
        <w:tc>
          <w:tcPr>
            <w:tcW w:w="671" w:type="dxa"/>
            <w:shd w:val="clear" w:color="auto" w:fill="FFFFFF" w:themeFill="background1"/>
          </w:tcPr>
          <w:p w14:paraId="510E55CD" w14:textId="77777777" w:rsidR="005448D0" w:rsidRPr="0044400A" w:rsidRDefault="005448D0" w:rsidP="006C0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09" w:type="dxa"/>
            <w:shd w:val="clear" w:color="auto" w:fill="FFFFFF" w:themeFill="background1"/>
          </w:tcPr>
          <w:p w14:paraId="1D2575C3" w14:textId="16D7DAA2" w:rsidR="005448D0" w:rsidRPr="0044400A" w:rsidRDefault="005448D0" w:rsidP="007F2E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Индекс ф</w:t>
            </w:r>
            <w:r w:rsidR="001B5451">
              <w:rPr>
                <w:rFonts w:ascii="Times New Roman" w:hAnsi="Times New Roman" w:cs="Times New Roman"/>
                <w:sz w:val="24"/>
                <w:szCs w:val="24"/>
              </w:rPr>
              <w:t>изич</w:t>
            </w:r>
            <w:r w:rsidR="001B54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ского объема в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пуска товаров, работ, услуг</w:t>
            </w:r>
          </w:p>
        </w:tc>
        <w:tc>
          <w:tcPr>
            <w:tcW w:w="1272" w:type="dxa"/>
            <w:shd w:val="clear" w:color="auto" w:fill="FFFFFF" w:themeFill="background1"/>
          </w:tcPr>
          <w:p w14:paraId="2E686E47" w14:textId="1DCBDC43" w:rsidR="005448D0" w:rsidRPr="0044400A" w:rsidRDefault="001B5451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A2F68">
              <w:rPr>
                <w:rFonts w:ascii="Times New Roman" w:hAnsi="Times New Roman" w:cs="Times New Roman"/>
                <w:sz w:val="24"/>
                <w:szCs w:val="24"/>
              </w:rPr>
              <w:t xml:space="preserve">тов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дущему</w:t>
            </w:r>
          </w:p>
          <w:p w14:paraId="775B5582" w14:textId="77777777" w:rsidR="005448D0" w:rsidRPr="0044400A" w:rsidRDefault="005448D0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году </w:t>
            </w: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4CA906" w14:textId="3BEDDA7C" w:rsidR="005448D0" w:rsidRPr="0044400A" w:rsidRDefault="001B5451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вимых</w:t>
            </w:r>
          </w:p>
          <w:p w14:paraId="30CDC41E" w14:textId="77777777" w:rsidR="005448D0" w:rsidRDefault="005448D0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r w:rsidR="001B54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proofErr w:type="gramEnd"/>
          </w:p>
          <w:p w14:paraId="55FD1C40" w14:textId="2EE391FA" w:rsidR="00DA2F68" w:rsidRPr="0044400A" w:rsidRDefault="00DA2F68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A31B19E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gridSpan w:val="3"/>
            <w:shd w:val="clear" w:color="auto" w:fill="FFFFFF" w:themeFill="background1"/>
          </w:tcPr>
          <w:p w14:paraId="0F77E998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shd w:val="clear" w:color="auto" w:fill="FFFFFF" w:themeFill="background1"/>
          </w:tcPr>
          <w:p w14:paraId="064934FA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shd w:val="clear" w:color="auto" w:fill="FFFFFF" w:themeFill="background1"/>
          </w:tcPr>
          <w:p w14:paraId="41821C9C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5"/>
            <w:shd w:val="clear" w:color="auto" w:fill="FFFFFF" w:themeFill="background1"/>
          </w:tcPr>
          <w:p w14:paraId="37905295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4"/>
            <w:shd w:val="clear" w:color="auto" w:fill="FFFFFF" w:themeFill="background1"/>
          </w:tcPr>
          <w:p w14:paraId="36BCE3AA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0776B9D1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70C33E38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8D0" w:rsidRPr="0044400A" w14:paraId="2EB9B1D3" w14:textId="77777777" w:rsidTr="00902D2D">
        <w:trPr>
          <w:trHeight w:val="394"/>
        </w:trPr>
        <w:tc>
          <w:tcPr>
            <w:tcW w:w="10749" w:type="dxa"/>
            <w:gridSpan w:val="25"/>
            <w:shd w:val="clear" w:color="auto" w:fill="FFFFFF" w:themeFill="background1"/>
          </w:tcPr>
          <w:p w14:paraId="0F1B8B3F" w14:textId="38F89A35" w:rsidR="005448D0" w:rsidRPr="0044400A" w:rsidRDefault="005448D0" w:rsidP="000B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3. Промышленное производство</w:t>
            </w:r>
          </w:p>
        </w:tc>
      </w:tr>
      <w:tr w:rsidR="006D7034" w:rsidRPr="0044400A" w14:paraId="0F30AA0D" w14:textId="77777777" w:rsidTr="00902D2D">
        <w:trPr>
          <w:trHeight w:val="2466"/>
        </w:trPr>
        <w:tc>
          <w:tcPr>
            <w:tcW w:w="671" w:type="dxa"/>
            <w:shd w:val="clear" w:color="auto" w:fill="FFFFFF" w:themeFill="background1"/>
          </w:tcPr>
          <w:p w14:paraId="24E7BF80" w14:textId="77777777" w:rsidR="005448D0" w:rsidRPr="0044400A" w:rsidRDefault="005448D0" w:rsidP="006C0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09" w:type="dxa"/>
            <w:shd w:val="clear" w:color="auto" w:fill="FFFFFF" w:themeFill="background1"/>
          </w:tcPr>
          <w:p w14:paraId="47FF76D7" w14:textId="50A81172" w:rsidR="005448D0" w:rsidRPr="0044400A" w:rsidRDefault="00826A67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Индекс промы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ленного прои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водства </w:t>
            </w:r>
          </w:p>
        </w:tc>
        <w:tc>
          <w:tcPr>
            <w:tcW w:w="1272" w:type="dxa"/>
            <w:shd w:val="clear" w:color="auto" w:fill="FFFFFF" w:themeFill="background1"/>
          </w:tcPr>
          <w:p w14:paraId="56A56A23" w14:textId="6F90AC6A" w:rsidR="005448D0" w:rsidRPr="0044400A" w:rsidRDefault="00554ED6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proofErr w:type="gramStart"/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14:paraId="5EFF38E4" w14:textId="6623F787" w:rsidR="005448D0" w:rsidRPr="0044400A" w:rsidRDefault="00554ED6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дущему</w:t>
            </w:r>
          </w:p>
          <w:p w14:paraId="14EE1508" w14:textId="2C349083" w:rsidR="005448D0" w:rsidRPr="0044400A" w:rsidRDefault="00554ED6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году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мых</w:t>
            </w:r>
            <w:proofErr w:type="gramEnd"/>
          </w:p>
          <w:p w14:paraId="0CA97D92" w14:textId="7798B878" w:rsidR="005448D0" w:rsidRPr="0044400A" w:rsidRDefault="005448D0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r w:rsidR="00554ED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14:paraId="5D42FD37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6DF90324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shd w:val="clear" w:color="auto" w:fill="FFFFFF" w:themeFill="background1"/>
          </w:tcPr>
          <w:p w14:paraId="04FA65F5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shd w:val="clear" w:color="auto" w:fill="FFFFFF" w:themeFill="background1"/>
          </w:tcPr>
          <w:p w14:paraId="15260E72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gridSpan w:val="3"/>
            <w:shd w:val="clear" w:color="auto" w:fill="FFFFFF" w:themeFill="background1"/>
          </w:tcPr>
          <w:p w14:paraId="7004E5DB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4"/>
            <w:shd w:val="clear" w:color="auto" w:fill="FFFFFF" w:themeFill="background1"/>
          </w:tcPr>
          <w:p w14:paraId="06F2F67A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31E659CC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6D0FB8C7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8D0" w:rsidRPr="0044400A" w14:paraId="4B07921D" w14:textId="77777777" w:rsidTr="00902D2D">
        <w:trPr>
          <w:trHeight w:val="387"/>
        </w:trPr>
        <w:tc>
          <w:tcPr>
            <w:tcW w:w="10749" w:type="dxa"/>
            <w:gridSpan w:val="25"/>
            <w:shd w:val="clear" w:color="auto" w:fill="FFFFFF" w:themeFill="background1"/>
          </w:tcPr>
          <w:p w14:paraId="58F85CA9" w14:textId="1C2B0201" w:rsidR="005448D0" w:rsidRPr="0044400A" w:rsidRDefault="005448D0" w:rsidP="000B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</w:tr>
      <w:tr w:rsidR="006D7034" w:rsidRPr="0044400A" w14:paraId="6D487C17" w14:textId="77777777" w:rsidTr="00902D2D">
        <w:trPr>
          <w:trHeight w:val="2139"/>
        </w:trPr>
        <w:tc>
          <w:tcPr>
            <w:tcW w:w="671" w:type="dxa"/>
            <w:shd w:val="clear" w:color="auto" w:fill="FFFFFF" w:themeFill="background1"/>
          </w:tcPr>
          <w:p w14:paraId="7C7D50C0" w14:textId="77777777" w:rsidR="005448D0" w:rsidRPr="0044400A" w:rsidRDefault="005448D0" w:rsidP="006C0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09" w:type="dxa"/>
            <w:shd w:val="clear" w:color="auto" w:fill="FFFFFF" w:themeFill="background1"/>
          </w:tcPr>
          <w:p w14:paraId="60697ABA" w14:textId="090E6B5D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Объем отгруже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ных товаров со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ственного прои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водства, выпо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ненных работ и </w:t>
            </w:r>
          </w:p>
          <w:p w14:paraId="1DECD98D" w14:textId="743542B6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услу</w:t>
            </w:r>
            <w:r w:rsidR="00554ED6">
              <w:rPr>
                <w:rFonts w:ascii="Times New Roman" w:hAnsi="Times New Roman" w:cs="Times New Roman"/>
                <w:sz w:val="24"/>
                <w:szCs w:val="24"/>
              </w:rPr>
              <w:t>г собстве</w:t>
            </w:r>
            <w:r w:rsidR="00554ED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ными силами </w:t>
            </w:r>
          </w:p>
        </w:tc>
        <w:tc>
          <w:tcPr>
            <w:tcW w:w="1272" w:type="dxa"/>
            <w:shd w:val="clear" w:color="auto" w:fill="FFFFFF" w:themeFill="background1"/>
          </w:tcPr>
          <w:p w14:paraId="3DFB2ADD" w14:textId="63D9FBEB" w:rsidR="005448D0" w:rsidRPr="0044400A" w:rsidRDefault="005448D0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961D4F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ED6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r w:rsidR="00554ED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</w:p>
        </w:tc>
        <w:tc>
          <w:tcPr>
            <w:tcW w:w="709" w:type="dxa"/>
            <w:shd w:val="clear" w:color="auto" w:fill="FFFFFF" w:themeFill="background1"/>
          </w:tcPr>
          <w:p w14:paraId="67A83866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3B889246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shd w:val="clear" w:color="auto" w:fill="FFFFFF" w:themeFill="background1"/>
          </w:tcPr>
          <w:p w14:paraId="01604C85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shd w:val="clear" w:color="auto" w:fill="FFFFFF" w:themeFill="background1"/>
          </w:tcPr>
          <w:p w14:paraId="6664298F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14:paraId="2B9B4957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shd w:val="clear" w:color="auto" w:fill="FFFFFF" w:themeFill="background1"/>
          </w:tcPr>
          <w:p w14:paraId="7F594D3E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1FF53E09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1E599226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7C0CC869" w14:textId="77777777" w:rsidTr="00902D2D">
        <w:trPr>
          <w:trHeight w:val="1123"/>
        </w:trPr>
        <w:tc>
          <w:tcPr>
            <w:tcW w:w="671" w:type="dxa"/>
            <w:shd w:val="clear" w:color="auto" w:fill="FFFFFF" w:themeFill="background1"/>
          </w:tcPr>
          <w:p w14:paraId="10CD78B7" w14:textId="77777777" w:rsidR="005448D0" w:rsidRPr="0044400A" w:rsidRDefault="005448D0" w:rsidP="006C0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09" w:type="dxa"/>
            <w:shd w:val="clear" w:color="auto" w:fill="FFFFFF" w:themeFill="background1"/>
          </w:tcPr>
          <w:p w14:paraId="5BDC1A8C" w14:textId="221F0EC4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Индекс произво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272" w:type="dxa"/>
            <w:shd w:val="clear" w:color="auto" w:fill="FFFFFF" w:themeFill="background1"/>
          </w:tcPr>
          <w:p w14:paraId="05AEDBDE" w14:textId="433716C2" w:rsidR="005448D0" w:rsidRPr="0044400A" w:rsidRDefault="00554ED6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proofErr w:type="gramStart"/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14:paraId="43174B12" w14:textId="0D3F9118" w:rsidR="005448D0" w:rsidRPr="0044400A" w:rsidRDefault="00554ED6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дущему</w:t>
            </w:r>
          </w:p>
          <w:p w14:paraId="60E97B34" w14:textId="77777777" w:rsidR="005448D0" w:rsidRDefault="005448D0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  <w:p w14:paraId="6FA7C049" w14:textId="77777777" w:rsidR="00DA2F68" w:rsidRPr="0044400A" w:rsidRDefault="00DA2F68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188AD0E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4363A15E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shd w:val="clear" w:color="auto" w:fill="FFFFFF" w:themeFill="background1"/>
          </w:tcPr>
          <w:p w14:paraId="60325E3A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shd w:val="clear" w:color="auto" w:fill="FFFFFF" w:themeFill="background1"/>
          </w:tcPr>
          <w:p w14:paraId="0755B110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14:paraId="7D766C0E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shd w:val="clear" w:color="auto" w:fill="FFFFFF" w:themeFill="background1"/>
          </w:tcPr>
          <w:p w14:paraId="431C4C99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2FB358A2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0E5C0A88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1C9A9BC2" w14:textId="77777777" w:rsidTr="00902D2D">
        <w:trPr>
          <w:trHeight w:val="648"/>
        </w:trPr>
        <w:tc>
          <w:tcPr>
            <w:tcW w:w="671" w:type="dxa"/>
            <w:shd w:val="clear" w:color="auto" w:fill="FFFFFF" w:themeFill="background1"/>
          </w:tcPr>
          <w:p w14:paraId="11716F84" w14:textId="77777777" w:rsidR="005448D0" w:rsidRPr="0044400A" w:rsidRDefault="005448D0" w:rsidP="006C0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09" w:type="dxa"/>
            <w:shd w:val="clear" w:color="auto" w:fill="FFFFFF" w:themeFill="background1"/>
          </w:tcPr>
          <w:p w14:paraId="78285E97" w14:textId="77777777" w:rsidR="005448D0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Продукция сел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ского хозяйства </w:t>
            </w:r>
          </w:p>
          <w:p w14:paraId="0954AD77" w14:textId="5A43C1A2" w:rsidR="00DA2F68" w:rsidRPr="0044400A" w:rsidRDefault="00DA2F68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 w:themeFill="background1"/>
          </w:tcPr>
          <w:p w14:paraId="68846456" w14:textId="306B724F" w:rsidR="005448D0" w:rsidRPr="0044400A" w:rsidRDefault="00961D4F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лн.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ED6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r w:rsidR="00554ED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709" w:type="dxa"/>
            <w:shd w:val="clear" w:color="auto" w:fill="FFFFFF" w:themeFill="background1"/>
          </w:tcPr>
          <w:p w14:paraId="3A0A2876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32BEFBF4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shd w:val="clear" w:color="auto" w:fill="FFFFFF" w:themeFill="background1"/>
          </w:tcPr>
          <w:p w14:paraId="63D4853F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shd w:val="clear" w:color="auto" w:fill="FFFFFF" w:themeFill="background1"/>
          </w:tcPr>
          <w:p w14:paraId="6B08B845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14:paraId="48922EF8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shd w:val="clear" w:color="auto" w:fill="FFFFFF" w:themeFill="background1"/>
          </w:tcPr>
          <w:p w14:paraId="2B20BC55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21E5D35C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08EA3908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6AB7A6B4" w14:textId="77777777" w:rsidTr="00902D2D">
        <w:trPr>
          <w:trHeight w:val="1073"/>
        </w:trPr>
        <w:tc>
          <w:tcPr>
            <w:tcW w:w="671" w:type="dxa"/>
            <w:shd w:val="clear" w:color="auto" w:fill="FFFFFF" w:themeFill="background1"/>
          </w:tcPr>
          <w:p w14:paraId="72562FA0" w14:textId="77777777" w:rsidR="005448D0" w:rsidRPr="0044400A" w:rsidRDefault="005448D0" w:rsidP="006C0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09" w:type="dxa"/>
            <w:shd w:val="clear" w:color="auto" w:fill="FFFFFF" w:themeFill="background1"/>
          </w:tcPr>
          <w:p w14:paraId="68DA65AD" w14:textId="3E3A8A3F" w:rsidR="005448D0" w:rsidRPr="0044400A" w:rsidRDefault="005448D0" w:rsidP="006C0A2A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Индекс произво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ства </w:t>
            </w:r>
            <w:r w:rsidR="00554ED6">
              <w:rPr>
                <w:rFonts w:ascii="Times New Roman" w:hAnsi="Times New Roman" w:cs="Times New Roman"/>
                <w:sz w:val="24"/>
                <w:szCs w:val="24"/>
              </w:rPr>
              <w:t>продукции сельского хозя</w:t>
            </w:r>
            <w:r w:rsidR="00554ED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54ED6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272" w:type="dxa"/>
            <w:shd w:val="clear" w:color="auto" w:fill="FFFFFF" w:themeFill="background1"/>
          </w:tcPr>
          <w:p w14:paraId="27C4C8EB" w14:textId="6601F87E" w:rsidR="005448D0" w:rsidRPr="0044400A" w:rsidRDefault="00554ED6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proofErr w:type="gramStart"/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14:paraId="536E8A00" w14:textId="69CE8969" w:rsidR="005448D0" w:rsidRPr="0044400A" w:rsidRDefault="00554ED6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дущему</w:t>
            </w:r>
          </w:p>
          <w:p w14:paraId="52B1073A" w14:textId="77777777" w:rsidR="005448D0" w:rsidRPr="0044400A" w:rsidRDefault="005448D0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году </w:t>
            </w: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EEFE30F" w14:textId="4A446DF1" w:rsidR="005448D0" w:rsidRPr="0044400A" w:rsidRDefault="00554ED6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вимых</w:t>
            </w:r>
          </w:p>
          <w:p w14:paraId="79F2D5B5" w14:textId="77777777" w:rsidR="005448D0" w:rsidRDefault="005448D0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ценах</w:t>
            </w:r>
            <w:proofErr w:type="gramEnd"/>
          </w:p>
          <w:p w14:paraId="53E6BDB2" w14:textId="40540A41" w:rsidR="00902D2D" w:rsidRPr="0044400A" w:rsidRDefault="00902D2D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6082A42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124A0297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shd w:val="clear" w:color="auto" w:fill="FFFFFF" w:themeFill="background1"/>
          </w:tcPr>
          <w:p w14:paraId="3C5221D0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shd w:val="clear" w:color="auto" w:fill="FFFFFF" w:themeFill="background1"/>
          </w:tcPr>
          <w:p w14:paraId="35E802ED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14:paraId="20C51A30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shd w:val="clear" w:color="auto" w:fill="FFFFFF" w:themeFill="background1"/>
          </w:tcPr>
          <w:p w14:paraId="448A5FFB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0B90F109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527B995F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266BEA60" w14:textId="77777777" w:rsidTr="00902D2D">
        <w:trPr>
          <w:trHeight w:val="832"/>
        </w:trPr>
        <w:tc>
          <w:tcPr>
            <w:tcW w:w="671" w:type="dxa"/>
            <w:shd w:val="clear" w:color="auto" w:fill="FFFFFF" w:themeFill="background1"/>
          </w:tcPr>
          <w:p w14:paraId="1070DE05" w14:textId="77777777" w:rsidR="005448D0" w:rsidRPr="0044400A" w:rsidRDefault="005448D0" w:rsidP="00BE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109" w:type="dxa"/>
            <w:shd w:val="clear" w:color="auto" w:fill="FFFFFF" w:themeFill="background1"/>
          </w:tcPr>
          <w:p w14:paraId="4CD620D0" w14:textId="095CD53F" w:rsidR="005448D0" w:rsidRPr="0044400A" w:rsidRDefault="0012680F" w:rsidP="006C0A2A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Продукция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раст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54E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еводства </w:t>
            </w:r>
          </w:p>
        </w:tc>
        <w:tc>
          <w:tcPr>
            <w:tcW w:w="1272" w:type="dxa"/>
            <w:shd w:val="clear" w:color="auto" w:fill="FFFFFF" w:themeFill="background1"/>
          </w:tcPr>
          <w:p w14:paraId="4EF2D6EE" w14:textId="52D3A354" w:rsidR="005448D0" w:rsidRPr="0044400A" w:rsidRDefault="00961D4F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лн.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ED6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r w:rsidR="00554ED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709" w:type="dxa"/>
            <w:shd w:val="clear" w:color="auto" w:fill="FFFFFF" w:themeFill="background1"/>
          </w:tcPr>
          <w:p w14:paraId="552C52C9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2070B932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shd w:val="clear" w:color="auto" w:fill="FFFFFF" w:themeFill="background1"/>
          </w:tcPr>
          <w:p w14:paraId="1F7D7447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shd w:val="clear" w:color="auto" w:fill="FFFFFF" w:themeFill="background1"/>
          </w:tcPr>
          <w:p w14:paraId="2AE29BB7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14:paraId="527C7FBD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shd w:val="clear" w:color="auto" w:fill="FFFFFF" w:themeFill="background1"/>
          </w:tcPr>
          <w:p w14:paraId="0D3D61B6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06DA33C0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7BFFFBCD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32B90EF4" w14:textId="77777777" w:rsidTr="00902D2D">
        <w:trPr>
          <w:trHeight w:val="1387"/>
        </w:trPr>
        <w:tc>
          <w:tcPr>
            <w:tcW w:w="671" w:type="dxa"/>
            <w:shd w:val="clear" w:color="auto" w:fill="FFFFFF" w:themeFill="background1"/>
          </w:tcPr>
          <w:p w14:paraId="150B24F1" w14:textId="77777777" w:rsidR="005448D0" w:rsidRPr="0044400A" w:rsidRDefault="005448D0" w:rsidP="00BE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09" w:type="dxa"/>
            <w:shd w:val="clear" w:color="auto" w:fill="FFFFFF" w:themeFill="background1"/>
          </w:tcPr>
          <w:p w14:paraId="57E09B2B" w14:textId="7D4F2E9D" w:rsidR="005448D0" w:rsidRPr="0044400A" w:rsidRDefault="005448D0" w:rsidP="006C0A2A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Индекс произво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ства продукции </w:t>
            </w:r>
          </w:p>
          <w:p w14:paraId="5EADA76C" w14:textId="2090C7AE" w:rsidR="005448D0" w:rsidRPr="0044400A" w:rsidRDefault="00554ED6" w:rsidP="006C0A2A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растениево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дства </w:t>
            </w:r>
          </w:p>
        </w:tc>
        <w:tc>
          <w:tcPr>
            <w:tcW w:w="1272" w:type="dxa"/>
            <w:shd w:val="clear" w:color="auto" w:fill="FFFFFF" w:themeFill="background1"/>
          </w:tcPr>
          <w:p w14:paraId="68CB809B" w14:textId="71AC079F" w:rsidR="005448D0" w:rsidRPr="0044400A" w:rsidRDefault="00554ED6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proofErr w:type="gramStart"/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14:paraId="59A66DDE" w14:textId="131AA2ED" w:rsidR="005448D0" w:rsidRPr="0044400A" w:rsidRDefault="005448D0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554ED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554ED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дущему</w:t>
            </w:r>
          </w:p>
          <w:p w14:paraId="60D1D30F" w14:textId="77777777" w:rsidR="005448D0" w:rsidRPr="0044400A" w:rsidRDefault="005448D0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году </w:t>
            </w: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B701EC9" w14:textId="39EC80E2" w:rsidR="005448D0" w:rsidRPr="0044400A" w:rsidRDefault="00554ED6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вимых</w:t>
            </w:r>
          </w:p>
          <w:p w14:paraId="3FC1CBDB" w14:textId="77777777" w:rsidR="005448D0" w:rsidRDefault="005448D0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r w:rsidR="00554ED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proofErr w:type="gramEnd"/>
          </w:p>
          <w:p w14:paraId="6759C3BC" w14:textId="1D615DF9" w:rsidR="00DA2F68" w:rsidRPr="0044400A" w:rsidRDefault="00DA2F68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9B6DE68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777F372F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shd w:val="clear" w:color="auto" w:fill="FFFFFF" w:themeFill="background1"/>
          </w:tcPr>
          <w:p w14:paraId="66750C92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shd w:val="clear" w:color="auto" w:fill="FFFFFF" w:themeFill="background1"/>
          </w:tcPr>
          <w:p w14:paraId="337018AD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14:paraId="6E6F844E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shd w:val="clear" w:color="auto" w:fill="FFFFFF" w:themeFill="background1"/>
          </w:tcPr>
          <w:p w14:paraId="47338DE9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1FD7FAF0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3BC2941E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06D8CE29" w14:textId="77777777" w:rsidTr="00902D2D">
        <w:trPr>
          <w:trHeight w:val="773"/>
        </w:trPr>
        <w:tc>
          <w:tcPr>
            <w:tcW w:w="671" w:type="dxa"/>
            <w:shd w:val="clear" w:color="auto" w:fill="FFFFFF" w:themeFill="background1"/>
          </w:tcPr>
          <w:p w14:paraId="007F6822" w14:textId="77777777" w:rsidR="005448D0" w:rsidRPr="0044400A" w:rsidRDefault="005448D0" w:rsidP="00BE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09" w:type="dxa"/>
            <w:shd w:val="clear" w:color="auto" w:fill="FFFFFF" w:themeFill="background1"/>
          </w:tcPr>
          <w:p w14:paraId="1F2BCDFC" w14:textId="660AE1C8" w:rsidR="005448D0" w:rsidRPr="0044400A" w:rsidRDefault="005448D0" w:rsidP="006C0A2A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Продукция ж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C6FD7">
              <w:rPr>
                <w:rFonts w:ascii="Times New Roman" w:hAnsi="Times New Roman" w:cs="Times New Roman"/>
                <w:sz w:val="24"/>
                <w:szCs w:val="24"/>
              </w:rPr>
              <w:t>вотново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дства </w:t>
            </w:r>
          </w:p>
        </w:tc>
        <w:tc>
          <w:tcPr>
            <w:tcW w:w="1272" w:type="dxa"/>
            <w:shd w:val="clear" w:color="auto" w:fill="FFFFFF" w:themeFill="background1"/>
          </w:tcPr>
          <w:p w14:paraId="41858157" w14:textId="7AC9F75D" w:rsidR="005448D0" w:rsidRPr="0044400A" w:rsidRDefault="00961D4F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лн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C6FD7">
              <w:rPr>
                <w:rFonts w:ascii="Times New Roman" w:hAnsi="Times New Roman" w:cs="Times New Roman"/>
                <w:sz w:val="24"/>
                <w:szCs w:val="24"/>
              </w:rPr>
              <w:t xml:space="preserve"> ру</w:t>
            </w:r>
            <w:r w:rsidR="001C6FD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709" w:type="dxa"/>
            <w:shd w:val="clear" w:color="auto" w:fill="FFFFFF" w:themeFill="background1"/>
          </w:tcPr>
          <w:p w14:paraId="39BFC88A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0D7D191F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shd w:val="clear" w:color="auto" w:fill="FFFFFF" w:themeFill="background1"/>
          </w:tcPr>
          <w:p w14:paraId="13397C94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shd w:val="clear" w:color="auto" w:fill="FFFFFF" w:themeFill="background1"/>
          </w:tcPr>
          <w:p w14:paraId="1F6CE3BA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14:paraId="2F69259F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shd w:val="clear" w:color="auto" w:fill="FFFFFF" w:themeFill="background1"/>
          </w:tcPr>
          <w:p w14:paraId="6FD51070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5BE4840F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68AB1886" w14:textId="77777777" w:rsidR="005448D0" w:rsidRPr="0044400A" w:rsidRDefault="005448D0" w:rsidP="00E53C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5058857A" w14:textId="77777777" w:rsidTr="00902D2D">
        <w:trPr>
          <w:trHeight w:val="1387"/>
        </w:trPr>
        <w:tc>
          <w:tcPr>
            <w:tcW w:w="671" w:type="dxa"/>
            <w:shd w:val="clear" w:color="auto" w:fill="FFFFFF" w:themeFill="background1"/>
          </w:tcPr>
          <w:p w14:paraId="4669A993" w14:textId="77777777" w:rsidR="005448D0" w:rsidRPr="0044400A" w:rsidRDefault="005448D0" w:rsidP="00BE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09" w:type="dxa"/>
            <w:shd w:val="clear" w:color="auto" w:fill="FFFFFF" w:themeFill="background1"/>
          </w:tcPr>
          <w:p w14:paraId="06D11F77" w14:textId="4FDA806F" w:rsidR="005448D0" w:rsidRPr="0044400A" w:rsidRDefault="005448D0" w:rsidP="00DF43B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Индекс произво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C6FD7">
              <w:rPr>
                <w:rFonts w:ascii="Times New Roman" w:hAnsi="Times New Roman" w:cs="Times New Roman"/>
                <w:sz w:val="24"/>
                <w:szCs w:val="24"/>
              </w:rPr>
              <w:t>ства п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родукции</w:t>
            </w:r>
          </w:p>
          <w:p w14:paraId="1FB0CE7B" w14:textId="5BE2FF07" w:rsidR="005448D0" w:rsidRPr="0044400A" w:rsidRDefault="001C6FD7" w:rsidP="00DF43B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животново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дства</w:t>
            </w:r>
          </w:p>
        </w:tc>
        <w:tc>
          <w:tcPr>
            <w:tcW w:w="1272" w:type="dxa"/>
            <w:shd w:val="clear" w:color="auto" w:fill="FFFFFF" w:themeFill="background1"/>
          </w:tcPr>
          <w:p w14:paraId="33416CF1" w14:textId="7174A68A" w:rsidR="005448D0" w:rsidRPr="0044400A" w:rsidRDefault="001C6FD7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proofErr w:type="gramStart"/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14:paraId="5FFF911E" w14:textId="7E36F7B2" w:rsidR="005448D0" w:rsidRPr="0044400A" w:rsidRDefault="001C6FD7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дущему</w:t>
            </w:r>
          </w:p>
          <w:p w14:paraId="6A6F231B" w14:textId="77777777" w:rsidR="005448D0" w:rsidRPr="0044400A" w:rsidRDefault="005448D0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году </w:t>
            </w: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75CFC7" w14:textId="0CE1EFF9" w:rsidR="005448D0" w:rsidRPr="0044400A" w:rsidRDefault="001C6FD7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вимых </w:t>
            </w:r>
            <w:proofErr w:type="gramStart"/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14:paraId="24B0D1A6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2E67844E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shd w:val="clear" w:color="auto" w:fill="FFFFFF" w:themeFill="background1"/>
          </w:tcPr>
          <w:p w14:paraId="544B6440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shd w:val="clear" w:color="auto" w:fill="FFFFFF" w:themeFill="background1"/>
          </w:tcPr>
          <w:p w14:paraId="6B51C2C4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14:paraId="3AA9B909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shd w:val="clear" w:color="auto" w:fill="FFFFFF" w:themeFill="background1"/>
          </w:tcPr>
          <w:p w14:paraId="1C2C7466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707A36A2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1B8ECCEE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FD7" w:rsidRPr="0044400A" w14:paraId="01DCEC11" w14:textId="77777777" w:rsidTr="00902D2D">
        <w:trPr>
          <w:trHeight w:val="531"/>
        </w:trPr>
        <w:tc>
          <w:tcPr>
            <w:tcW w:w="10749" w:type="dxa"/>
            <w:gridSpan w:val="25"/>
            <w:shd w:val="clear" w:color="auto" w:fill="FFFFFF" w:themeFill="background1"/>
          </w:tcPr>
          <w:p w14:paraId="41F8D3AA" w14:textId="1AA550F0" w:rsidR="001C6FD7" w:rsidRPr="0044400A" w:rsidRDefault="001C6FD7" w:rsidP="000B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FD7">
              <w:rPr>
                <w:rFonts w:ascii="Times New Roman" w:hAnsi="Times New Roman" w:cs="Times New Roman"/>
                <w:sz w:val="24"/>
                <w:szCs w:val="24"/>
              </w:rPr>
              <w:t>5. Строительство</w:t>
            </w:r>
          </w:p>
        </w:tc>
      </w:tr>
      <w:tr w:rsidR="00321311" w:rsidRPr="0044400A" w14:paraId="11C3DBA2" w14:textId="77777777" w:rsidTr="00902D2D">
        <w:trPr>
          <w:trHeight w:val="1387"/>
        </w:trPr>
        <w:tc>
          <w:tcPr>
            <w:tcW w:w="671" w:type="dxa"/>
            <w:shd w:val="clear" w:color="auto" w:fill="FFFFFF" w:themeFill="background1"/>
          </w:tcPr>
          <w:p w14:paraId="1F7CB4CB" w14:textId="464D3600" w:rsidR="001C6FD7" w:rsidRPr="0044400A" w:rsidRDefault="001C6FD7" w:rsidP="00BE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09" w:type="dxa"/>
            <w:shd w:val="clear" w:color="auto" w:fill="FFFFFF" w:themeFill="background1"/>
          </w:tcPr>
          <w:p w14:paraId="0E30A0AC" w14:textId="470C149A" w:rsidR="001C6FD7" w:rsidRPr="0044400A" w:rsidRDefault="001C6FD7" w:rsidP="000B3BA1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работ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полненных по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 деяте</w:t>
            </w:r>
            <w:r w:rsidR="0012680F">
              <w:rPr>
                <w:rFonts w:ascii="Times New Roman" w:hAnsi="Times New Roman" w:cs="Times New Roman"/>
                <w:sz w:val="24"/>
                <w:szCs w:val="24"/>
              </w:rPr>
              <w:t>льности «Строительство</w:t>
            </w:r>
            <w:r w:rsidRPr="001C6F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2" w:type="dxa"/>
            <w:shd w:val="clear" w:color="auto" w:fill="FFFFFF" w:themeFill="background1"/>
          </w:tcPr>
          <w:p w14:paraId="08B653EC" w14:textId="77777777" w:rsidR="001C6FD7" w:rsidRDefault="001C6FD7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ценах </w:t>
            </w:r>
            <w:r w:rsidRPr="001C6FD7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 лет, млн.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C6FD7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7A90A08D" w14:textId="33CDCA00" w:rsidR="00DA2F68" w:rsidRDefault="00DA2F68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96C38A9" w14:textId="77777777" w:rsidR="001C6FD7" w:rsidRPr="0044400A" w:rsidRDefault="001C6FD7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67C67366" w14:textId="77777777" w:rsidR="001C6FD7" w:rsidRPr="0044400A" w:rsidRDefault="001C6FD7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shd w:val="clear" w:color="auto" w:fill="FFFFFF" w:themeFill="background1"/>
          </w:tcPr>
          <w:p w14:paraId="4345FF40" w14:textId="77777777" w:rsidR="001C6FD7" w:rsidRPr="0044400A" w:rsidRDefault="001C6FD7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shd w:val="clear" w:color="auto" w:fill="FFFFFF" w:themeFill="background1"/>
          </w:tcPr>
          <w:p w14:paraId="6F5E0301" w14:textId="77777777" w:rsidR="001C6FD7" w:rsidRPr="0044400A" w:rsidRDefault="001C6FD7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14:paraId="04A62584" w14:textId="77777777" w:rsidR="001C6FD7" w:rsidRPr="0044400A" w:rsidRDefault="001C6FD7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shd w:val="clear" w:color="auto" w:fill="FFFFFF" w:themeFill="background1"/>
          </w:tcPr>
          <w:p w14:paraId="74F9FEDC" w14:textId="77777777" w:rsidR="001C6FD7" w:rsidRPr="0044400A" w:rsidRDefault="001C6FD7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35B329D2" w14:textId="77777777" w:rsidR="001C6FD7" w:rsidRPr="0044400A" w:rsidRDefault="001C6FD7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35582658" w14:textId="77777777" w:rsidR="001C6FD7" w:rsidRPr="0044400A" w:rsidRDefault="001C6FD7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32023C3E" w14:textId="77777777" w:rsidTr="00902D2D">
        <w:trPr>
          <w:trHeight w:val="2254"/>
        </w:trPr>
        <w:tc>
          <w:tcPr>
            <w:tcW w:w="671" w:type="dxa"/>
            <w:shd w:val="clear" w:color="auto" w:fill="FFFFFF" w:themeFill="background1"/>
          </w:tcPr>
          <w:p w14:paraId="4005BAD5" w14:textId="0FB0E6AC" w:rsidR="005448D0" w:rsidRPr="0044400A" w:rsidRDefault="005448D0" w:rsidP="00BE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09" w:type="dxa"/>
            <w:shd w:val="clear" w:color="auto" w:fill="FFFFFF" w:themeFill="background1"/>
          </w:tcPr>
          <w:p w14:paraId="36DD5053" w14:textId="6D53D345" w:rsidR="005448D0" w:rsidRPr="0044400A" w:rsidRDefault="00961D4F" w:rsidP="00DF43B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Индекс произво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ства по 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виду де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  <w:r w:rsidR="00DA2F68">
              <w:rPr>
                <w:rFonts w:ascii="Times New Roman" w:hAnsi="Times New Roman" w:cs="Times New Roman"/>
                <w:sz w:val="24"/>
                <w:szCs w:val="24"/>
              </w:rPr>
              <w:t xml:space="preserve"> «Стр</w:t>
            </w:r>
            <w:r w:rsidR="00DA2F6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ительство»</w:t>
            </w:r>
          </w:p>
        </w:tc>
        <w:tc>
          <w:tcPr>
            <w:tcW w:w="1272" w:type="dxa"/>
            <w:shd w:val="clear" w:color="auto" w:fill="FFFFFF" w:themeFill="background1"/>
          </w:tcPr>
          <w:p w14:paraId="70C5E3E5" w14:textId="6E5DBCD7" w:rsidR="005448D0" w:rsidRPr="0044400A" w:rsidRDefault="00DA2F68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proofErr w:type="gramStart"/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14:paraId="7FECF798" w14:textId="0C9F1D6D" w:rsidR="005448D0" w:rsidRPr="0044400A" w:rsidRDefault="00DA2F68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дущему</w:t>
            </w:r>
          </w:p>
          <w:p w14:paraId="40E37815" w14:textId="77777777" w:rsidR="005448D0" w:rsidRPr="0044400A" w:rsidRDefault="005448D0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году </w:t>
            </w: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617AA1" w14:textId="37B9B6D8" w:rsidR="005448D0" w:rsidRPr="0044400A" w:rsidRDefault="00DA2F68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вимых</w:t>
            </w:r>
          </w:p>
          <w:p w14:paraId="4F389D16" w14:textId="77777777" w:rsidR="005448D0" w:rsidRDefault="005448D0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r w:rsidR="00DA2F6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proofErr w:type="gramEnd"/>
          </w:p>
          <w:p w14:paraId="635F5CE9" w14:textId="6AA843A7" w:rsidR="00DA2F68" w:rsidRPr="0044400A" w:rsidRDefault="00DA2F68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C7C51E6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285EDD0B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shd w:val="clear" w:color="auto" w:fill="FFFFFF" w:themeFill="background1"/>
          </w:tcPr>
          <w:p w14:paraId="5A52A578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shd w:val="clear" w:color="auto" w:fill="FFFFFF" w:themeFill="background1"/>
          </w:tcPr>
          <w:p w14:paraId="2FA2C875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14:paraId="12F0FE82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shd w:val="clear" w:color="auto" w:fill="FFFFFF" w:themeFill="background1"/>
          </w:tcPr>
          <w:p w14:paraId="42607813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09EB493F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2265AF49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14757217" w14:textId="77777777" w:rsidTr="00902D2D">
        <w:trPr>
          <w:trHeight w:val="1008"/>
        </w:trPr>
        <w:tc>
          <w:tcPr>
            <w:tcW w:w="671" w:type="dxa"/>
            <w:shd w:val="clear" w:color="auto" w:fill="FFFFFF" w:themeFill="background1"/>
          </w:tcPr>
          <w:p w14:paraId="6A58DC9C" w14:textId="519657BE" w:rsidR="005448D0" w:rsidRPr="0044400A" w:rsidRDefault="005448D0" w:rsidP="00BE0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109" w:type="dxa"/>
            <w:shd w:val="clear" w:color="auto" w:fill="FFFFFF" w:themeFill="background1"/>
          </w:tcPr>
          <w:p w14:paraId="04BFB580" w14:textId="77777777" w:rsidR="005448D0" w:rsidRPr="0044400A" w:rsidRDefault="005448D0" w:rsidP="00DF43B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Ввод в действие </w:t>
            </w:r>
          </w:p>
          <w:p w14:paraId="6E1447B4" w14:textId="795E8469" w:rsidR="005448D0" w:rsidRPr="0044400A" w:rsidRDefault="00961D4F" w:rsidP="00DF43B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илых домов</w:t>
            </w:r>
          </w:p>
        </w:tc>
        <w:tc>
          <w:tcPr>
            <w:tcW w:w="1272" w:type="dxa"/>
            <w:shd w:val="clear" w:color="auto" w:fill="FFFFFF" w:themeFill="background1"/>
          </w:tcPr>
          <w:p w14:paraId="40EC11C2" w14:textId="3A0AA542" w:rsidR="005448D0" w:rsidRPr="0044400A" w:rsidRDefault="005448D0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тыс. кв.</w:t>
            </w:r>
            <w:r w:rsidR="00961D4F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14:paraId="62436940" w14:textId="28C556FB" w:rsidR="005448D0" w:rsidRPr="0044400A" w:rsidRDefault="005448D0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общей</w:t>
            </w:r>
          </w:p>
          <w:p w14:paraId="7AB312B7" w14:textId="77777777" w:rsidR="005448D0" w:rsidRDefault="005448D0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площади</w:t>
            </w:r>
          </w:p>
          <w:p w14:paraId="1B0FA7F9" w14:textId="49EF4190" w:rsidR="00DA2F68" w:rsidRPr="0044400A" w:rsidRDefault="00DA2F68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2ABBE5E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51B2FDDB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shd w:val="clear" w:color="auto" w:fill="FFFFFF" w:themeFill="background1"/>
          </w:tcPr>
          <w:p w14:paraId="5AC18F00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shd w:val="clear" w:color="auto" w:fill="FFFFFF" w:themeFill="background1"/>
          </w:tcPr>
          <w:p w14:paraId="4E97E80A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shd w:val="clear" w:color="auto" w:fill="FFFFFF" w:themeFill="background1"/>
          </w:tcPr>
          <w:p w14:paraId="34AD96D5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shd w:val="clear" w:color="auto" w:fill="FFFFFF" w:themeFill="background1"/>
          </w:tcPr>
          <w:p w14:paraId="028042FF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0D96ED68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721E6E2C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8D0" w:rsidRPr="0044400A" w14:paraId="7E5359F2" w14:textId="77777777" w:rsidTr="00902D2D">
        <w:trPr>
          <w:trHeight w:val="473"/>
        </w:trPr>
        <w:tc>
          <w:tcPr>
            <w:tcW w:w="10749" w:type="dxa"/>
            <w:gridSpan w:val="25"/>
            <w:shd w:val="clear" w:color="auto" w:fill="FFFFFF" w:themeFill="background1"/>
          </w:tcPr>
          <w:p w14:paraId="6F612EF5" w14:textId="57596957" w:rsidR="005448D0" w:rsidRPr="0044400A" w:rsidRDefault="005448D0" w:rsidP="000B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6. Транспорт</w:t>
            </w:r>
          </w:p>
        </w:tc>
      </w:tr>
      <w:tr w:rsidR="006D7034" w:rsidRPr="0044400A" w14:paraId="2B9C62EF" w14:textId="77777777" w:rsidTr="00902D2D">
        <w:trPr>
          <w:trHeight w:val="1387"/>
        </w:trPr>
        <w:tc>
          <w:tcPr>
            <w:tcW w:w="671" w:type="dxa"/>
            <w:shd w:val="clear" w:color="auto" w:fill="FFFFFF" w:themeFill="background1"/>
          </w:tcPr>
          <w:p w14:paraId="39B6DB69" w14:textId="3D215800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109" w:type="dxa"/>
            <w:shd w:val="clear" w:color="auto" w:fill="FFFFFF" w:themeFill="background1"/>
          </w:tcPr>
          <w:p w14:paraId="1A52A6B5" w14:textId="77777777" w:rsidR="005448D0" w:rsidRDefault="005448D0" w:rsidP="00DF43B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Доля автом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биль</w:t>
            </w:r>
            <w:r w:rsidR="00DA2F68">
              <w:rPr>
                <w:rFonts w:ascii="Times New Roman" w:hAnsi="Times New Roman" w:cs="Times New Roman"/>
                <w:sz w:val="24"/>
                <w:szCs w:val="24"/>
              </w:rPr>
              <w:t>ных дорог муни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значения, </w:t>
            </w: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961D4F" w:rsidRPr="004440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2F68">
              <w:rPr>
                <w:rFonts w:ascii="Times New Roman" w:hAnsi="Times New Roman" w:cs="Times New Roman"/>
                <w:sz w:val="24"/>
                <w:szCs w:val="24"/>
              </w:rPr>
              <w:t>ответствующих</w:t>
            </w:r>
            <w:proofErr w:type="gramEnd"/>
            <w:r w:rsidR="00DA2F68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нормативным требова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ниям</w:t>
            </w:r>
          </w:p>
          <w:p w14:paraId="370C231C" w14:textId="6216A8B2" w:rsidR="00DA2F68" w:rsidRPr="0044400A" w:rsidRDefault="00DA2F68" w:rsidP="00DF43B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 w:themeFill="background1"/>
          </w:tcPr>
          <w:p w14:paraId="67ABCC73" w14:textId="6DF247D7" w:rsidR="005448D0" w:rsidRPr="0044400A" w:rsidRDefault="00DA2F68" w:rsidP="00002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709" w:type="dxa"/>
            <w:shd w:val="clear" w:color="auto" w:fill="FFFFFF" w:themeFill="background1"/>
          </w:tcPr>
          <w:p w14:paraId="44CF4B77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5F8EFF74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shd w:val="clear" w:color="auto" w:fill="FFFFFF" w:themeFill="background1"/>
          </w:tcPr>
          <w:p w14:paraId="0BEADC36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shd w:val="clear" w:color="auto" w:fill="FFFFFF" w:themeFill="background1"/>
          </w:tcPr>
          <w:p w14:paraId="4C0EB9A4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gridSpan w:val="4"/>
            <w:shd w:val="clear" w:color="auto" w:fill="FFFFFF" w:themeFill="background1"/>
          </w:tcPr>
          <w:p w14:paraId="6BF4A0FE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shd w:val="clear" w:color="auto" w:fill="FFFFFF" w:themeFill="background1"/>
          </w:tcPr>
          <w:p w14:paraId="22D11701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4A6C360A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3461EBB6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2A337960" w14:textId="77777777" w:rsidTr="00902D2D">
        <w:trPr>
          <w:trHeight w:val="1841"/>
        </w:trPr>
        <w:tc>
          <w:tcPr>
            <w:tcW w:w="671" w:type="dxa"/>
            <w:shd w:val="clear" w:color="auto" w:fill="FFFFFF" w:themeFill="background1"/>
          </w:tcPr>
          <w:p w14:paraId="781AD9DC" w14:textId="3B521192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09" w:type="dxa"/>
            <w:shd w:val="clear" w:color="auto" w:fill="FFFFFF" w:themeFill="background1"/>
          </w:tcPr>
          <w:p w14:paraId="3924D2BF" w14:textId="3D1C842B" w:rsidR="005448D0" w:rsidRPr="0044400A" w:rsidRDefault="005448D0" w:rsidP="00DF43B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Доля автом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бильных дорог муни</w:t>
            </w:r>
            <w:r w:rsidR="00DA2F68">
              <w:rPr>
                <w:rFonts w:ascii="Times New Roman" w:hAnsi="Times New Roman" w:cs="Times New Roman"/>
                <w:sz w:val="24"/>
                <w:szCs w:val="24"/>
              </w:rPr>
              <w:t>ципального значе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ния,</w:t>
            </w:r>
            <w:r w:rsidR="00DA2F68">
              <w:rPr>
                <w:rFonts w:ascii="Times New Roman" w:hAnsi="Times New Roman" w:cs="Times New Roman"/>
                <w:sz w:val="24"/>
                <w:szCs w:val="24"/>
              </w:rPr>
              <w:t xml:space="preserve"> раб</w:t>
            </w:r>
            <w:r w:rsidR="00DA2F6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A2F68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ющих в режиме перегрузки </w:t>
            </w:r>
          </w:p>
        </w:tc>
        <w:tc>
          <w:tcPr>
            <w:tcW w:w="1272" w:type="dxa"/>
            <w:shd w:val="clear" w:color="auto" w:fill="FFFFFF" w:themeFill="background1"/>
          </w:tcPr>
          <w:p w14:paraId="54B5ACBF" w14:textId="51097B56" w:rsidR="005448D0" w:rsidRPr="0044400A" w:rsidRDefault="00DA2F68" w:rsidP="00002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709" w:type="dxa"/>
            <w:shd w:val="clear" w:color="auto" w:fill="FFFFFF" w:themeFill="background1"/>
          </w:tcPr>
          <w:p w14:paraId="58B1008A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196E9037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shd w:val="clear" w:color="auto" w:fill="FFFFFF" w:themeFill="background1"/>
          </w:tcPr>
          <w:p w14:paraId="419F5EE7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shd w:val="clear" w:color="auto" w:fill="FFFFFF" w:themeFill="background1"/>
          </w:tcPr>
          <w:p w14:paraId="1A08A45A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gridSpan w:val="4"/>
            <w:shd w:val="clear" w:color="auto" w:fill="FFFFFF" w:themeFill="background1"/>
          </w:tcPr>
          <w:p w14:paraId="5895E1C4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gridSpan w:val="5"/>
            <w:shd w:val="clear" w:color="auto" w:fill="FFFFFF" w:themeFill="background1"/>
          </w:tcPr>
          <w:p w14:paraId="09030A94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54B9723B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6960308D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8D0" w:rsidRPr="0044400A" w14:paraId="37B02309" w14:textId="77777777" w:rsidTr="00902D2D">
        <w:trPr>
          <w:trHeight w:val="408"/>
        </w:trPr>
        <w:tc>
          <w:tcPr>
            <w:tcW w:w="10749" w:type="dxa"/>
            <w:gridSpan w:val="25"/>
            <w:shd w:val="clear" w:color="auto" w:fill="FFFFFF" w:themeFill="background1"/>
          </w:tcPr>
          <w:p w14:paraId="06B0621A" w14:textId="13C2BC9E" w:rsidR="005448D0" w:rsidRPr="0044400A" w:rsidRDefault="00961D4F" w:rsidP="000B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7. Т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орговля</w:t>
            </w:r>
          </w:p>
        </w:tc>
      </w:tr>
      <w:tr w:rsidR="006D7034" w:rsidRPr="0044400A" w14:paraId="7C92022A" w14:textId="77777777" w:rsidTr="00902D2D">
        <w:trPr>
          <w:trHeight w:val="1387"/>
        </w:trPr>
        <w:tc>
          <w:tcPr>
            <w:tcW w:w="671" w:type="dxa"/>
            <w:shd w:val="clear" w:color="auto" w:fill="FFFFFF" w:themeFill="background1"/>
          </w:tcPr>
          <w:p w14:paraId="24702969" w14:textId="0E0CEAC4" w:rsidR="005448D0" w:rsidRPr="0044400A" w:rsidRDefault="005448D0" w:rsidP="00207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109" w:type="dxa"/>
            <w:shd w:val="clear" w:color="auto" w:fill="FFFFFF" w:themeFill="background1"/>
          </w:tcPr>
          <w:p w14:paraId="657002D7" w14:textId="3FF51F00" w:rsidR="005448D0" w:rsidRPr="0044400A" w:rsidRDefault="005448D0" w:rsidP="00DF43B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Индекс потре</w:t>
            </w:r>
            <w:r w:rsidR="000B3B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B3B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тельских цен </w:t>
            </w: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14:paraId="7DF1572A" w14:textId="242A5B06" w:rsidR="005448D0" w:rsidRPr="0044400A" w:rsidRDefault="005448D0" w:rsidP="00DF43B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период с начала </w:t>
            </w:r>
            <w:r w:rsidR="007756C7" w:rsidRPr="0044400A">
              <w:rPr>
                <w:rFonts w:ascii="Times New Roman" w:hAnsi="Times New Roman" w:cs="Times New Roman"/>
                <w:sz w:val="24"/>
                <w:szCs w:val="24"/>
              </w:rPr>
              <w:t>года (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на конец периода)</w:t>
            </w:r>
          </w:p>
        </w:tc>
        <w:tc>
          <w:tcPr>
            <w:tcW w:w="1272" w:type="dxa"/>
            <w:shd w:val="clear" w:color="auto" w:fill="FFFFFF" w:themeFill="background1"/>
          </w:tcPr>
          <w:p w14:paraId="7F01200A" w14:textId="059710F5" w:rsidR="005448D0" w:rsidRPr="0044400A" w:rsidRDefault="000B3BA1" w:rsidP="00002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proofErr w:type="gramStart"/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со-</w:t>
            </w:r>
          </w:p>
          <w:p w14:paraId="617C7101" w14:textId="2DEF080E" w:rsidR="005448D0" w:rsidRPr="0044400A" w:rsidRDefault="000B3BA1" w:rsidP="00002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щему </w:t>
            </w:r>
          </w:p>
          <w:p w14:paraId="38B14715" w14:textId="66DEF6CB" w:rsidR="005448D0" w:rsidRPr="0044400A" w:rsidRDefault="005448D0" w:rsidP="00002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периоду</w:t>
            </w:r>
          </w:p>
          <w:p w14:paraId="0085C5C5" w14:textId="2A806695" w:rsidR="005448D0" w:rsidRPr="0044400A" w:rsidRDefault="000B3BA1" w:rsidP="00002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дущего </w:t>
            </w:r>
          </w:p>
          <w:p w14:paraId="1AEC35FA" w14:textId="77777777" w:rsidR="005448D0" w:rsidRDefault="005448D0" w:rsidP="00002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14:paraId="2EA9E50A" w14:textId="1D41AB90" w:rsidR="000B3BA1" w:rsidRPr="0044400A" w:rsidRDefault="000B3BA1" w:rsidP="00002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6C470FF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792FC199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shd w:val="clear" w:color="auto" w:fill="FFFFFF" w:themeFill="background1"/>
          </w:tcPr>
          <w:p w14:paraId="3822F80E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shd w:val="clear" w:color="auto" w:fill="FFFFFF" w:themeFill="background1"/>
          </w:tcPr>
          <w:p w14:paraId="3092F319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gridSpan w:val="3"/>
            <w:shd w:val="clear" w:color="auto" w:fill="FFFFFF" w:themeFill="background1"/>
          </w:tcPr>
          <w:p w14:paraId="1084E0E6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4"/>
            <w:shd w:val="clear" w:color="auto" w:fill="FFFFFF" w:themeFill="background1"/>
          </w:tcPr>
          <w:p w14:paraId="54B490B9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2E20F9C0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421A0DD8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61AF3B5C" w14:textId="77777777" w:rsidTr="00902D2D">
        <w:trPr>
          <w:trHeight w:val="764"/>
        </w:trPr>
        <w:tc>
          <w:tcPr>
            <w:tcW w:w="671" w:type="dxa"/>
            <w:shd w:val="clear" w:color="auto" w:fill="FFFFFF" w:themeFill="background1"/>
          </w:tcPr>
          <w:p w14:paraId="520F83A1" w14:textId="62593502" w:rsidR="005448D0" w:rsidRPr="0044400A" w:rsidRDefault="005448D0" w:rsidP="00207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109" w:type="dxa"/>
            <w:shd w:val="clear" w:color="auto" w:fill="FFFFFF" w:themeFill="background1"/>
          </w:tcPr>
          <w:p w14:paraId="38398CE8" w14:textId="7133174B" w:rsidR="005448D0" w:rsidRPr="0044400A" w:rsidRDefault="005448D0" w:rsidP="00DF43B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Оборот розни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B3BA1">
              <w:rPr>
                <w:rFonts w:ascii="Times New Roman" w:hAnsi="Times New Roman" w:cs="Times New Roman"/>
                <w:sz w:val="24"/>
                <w:szCs w:val="24"/>
              </w:rPr>
              <w:t xml:space="preserve">ной 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торговли</w:t>
            </w:r>
          </w:p>
        </w:tc>
        <w:tc>
          <w:tcPr>
            <w:tcW w:w="1272" w:type="dxa"/>
            <w:shd w:val="clear" w:color="auto" w:fill="FFFFFF" w:themeFill="background1"/>
          </w:tcPr>
          <w:p w14:paraId="12DF7CD2" w14:textId="1E6E71E9" w:rsidR="005448D0" w:rsidRPr="0044400A" w:rsidRDefault="005448D0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961D4F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ру</w:t>
            </w:r>
            <w:r w:rsidR="00961D4F" w:rsidRPr="004440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709" w:type="dxa"/>
            <w:shd w:val="clear" w:color="auto" w:fill="FFFFFF" w:themeFill="background1"/>
          </w:tcPr>
          <w:p w14:paraId="22C44448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5E7C3647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shd w:val="clear" w:color="auto" w:fill="FFFFFF" w:themeFill="background1"/>
          </w:tcPr>
          <w:p w14:paraId="5E3B1D81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shd w:val="clear" w:color="auto" w:fill="FFFFFF" w:themeFill="background1"/>
          </w:tcPr>
          <w:p w14:paraId="1CE7C44B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gridSpan w:val="3"/>
            <w:shd w:val="clear" w:color="auto" w:fill="FFFFFF" w:themeFill="background1"/>
          </w:tcPr>
          <w:p w14:paraId="02623057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4"/>
            <w:shd w:val="clear" w:color="auto" w:fill="FFFFFF" w:themeFill="background1"/>
          </w:tcPr>
          <w:p w14:paraId="0BE52AD6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71A9142E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7E7821A2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5611728F" w14:textId="77777777" w:rsidTr="00902D2D">
        <w:trPr>
          <w:trHeight w:val="2771"/>
        </w:trPr>
        <w:tc>
          <w:tcPr>
            <w:tcW w:w="671" w:type="dxa"/>
            <w:shd w:val="clear" w:color="auto" w:fill="FFFFFF" w:themeFill="background1"/>
          </w:tcPr>
          <w:p w14:paraId="4E1CD462" w14:textId="31360D5D" w:rsidR="005448D0" w:rsidRPr="0044400A" w:rsidRDefault="005448D0" w:rsidP="00207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109" w:type="dxa"/>
            <w:shd w:val="clear" w:color="auto" w:fill="FFFFFF" w:themeFill="background1"/>
          </w:tcPr>
          <w:p w14:paraId="430C9E3A" w14:textId="4EFB2683" w:rsidR="005448D0" w:rsidRPr="0044400A" w:rsidRDefault="005448D0" w:rsidP="00DF43B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Оборот розни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B3BA1">
              <w:rPr>
                <w:rFonts w:ascii="Times New Roman" w:hAnsi="Times New Roman" w:cs="Times New Roman"/>
                <w:sz w:val="24"/>
                <w:szCs w:val="24"/>
              </w:rPr>
              <w:t xml:space="preserve">ной 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торговли</w:t>
            </w:r>
          </w:p>
        </w:tc>
        <w:tc>
          <w:tcPr>
            <w:tcW w:w="1272" w:type="dxa"/>
            <w:shd w:val="clear" w:color="auto" w:fill="FFFFFF" w:themeFill="background1"/>
          </w:tcPr>
          <w:p w14:paraId="1DE0FCD6" w14:textId="37B46DB3" w:rsidR="005448D0" w:rsidRPr="0044400A" w:rsidRDefault="000B3BA1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proofErr w:type="gramStart"/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370A0B" w14:textId="485E7A66" w:rsidR="005448D0" w:rsidRPr="0044400A" w:rsidRDefault="000B3BA1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дущему</w:t>
            </w:r>
          </w:p>
          <w:p w14:paraId="4799B409" w14:textId="3909F430" w:rsidR="005448D0" w:rsidRPr="0044400A" w:rsidRDefault="005448D0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году </w:t>
            </w: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A99FDF6" w14:textId="1A5025CB" w:rsidR="005448D0" w:rsidRPr="0044400A" w:rsidRDefault="000B3BA1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вимых</w:t>
            </w:r>
          </w:p>
          <w:p w14:paraId="561EDCC1" w14:textId="55D5F5F3" w:rsidR="005448D0" w:rsidRPr="0044400A" w:rsidRDefault="005448D0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ценах</w:t>
            </w:r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14:paraId="7907AF1A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36D5743A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shd w:val="clear" w:color="auto" w:fill="FFFFFF" w:themeFill="background1"/>
          </w:tcPr>
          <w:p w14:paraId="35D8B19C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gridSpan w:val="6"/>
            <w:shd w:val="clear" w:color="auto" w:fill="FFFFFF" w:themeFill="background1"/>
          </w:tcPr>
          <w:p w14:paraId="55226DA9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gridSpan w:val="3"/>
            <w:shd w:val="clear" w:color="auto" w:fill="FFFFFF" w:themeFill="background1"/>
          </w:tcPr>
          <w:p w14:paraId="24D5CAE2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4"/>
            <w:shd w:val="clear" w:color="auto" w:fill="FFFFFF" w:themeFill="background1"/>
          </w:tcPr>
          <w:p w14:paraId="38D4F574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5CD92334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11286759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8D0" w:rsidRPr="0044400A" w14:paraId="12165BD7" w14:textId="77777777" w:rsidTr="00902D2D">
        <w:trPr>
          <w:trHeight w:val="256"/>
        </w:trPr>
        <w:tc>
          <w:tcPr>
            <w:tcW w:w="10749" w:type="dxa"/>
            <w:gridSpan w:val="25"/>
            <w:shd w:val="clear" w:color="auto" w:fill="FFFFFF" w:themeFill="background1"/>
          </w:tcPr>
          <w:p w14:paraId="274EB8DA" w14:textId="0FC69A7E" w:rsidR="005448D0" w:rsidRPr="0044400A" w:rsidRDefault="005448D0" w:rsidP="000B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8. Малое и среднее предпринимательство</w:t>
            </w:r>
          </w:p>
        </w:tc>
      </w:tr>
      <w:tr w:rsidR="00902D2D" w:rsidRPr="0044400A" w14:paraId="02C1CA0C" w14:textId="77777777" w:rsidTr="00902D2D">
        <w:trPr>
          <w:trHeight w:val="2490"/>
        </w:trPr>
        <w:tc>
          <w:tcPr>
            <w:tcW w:w="671" w:type="dxa"/>
            <w:shd w:val="clear" w:color="auto" w:fill="FFFFFF" w:themeFill="background1"/>
          </w:tcPr>
          <w:p w14:paraId="595D5B89" w14:textId="2C71E365" w:rsidR="005448D0" w:rsidRPr="0044400A" w:rsidRDefault="005448D0" w:rsidP="00207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109" w:type="dxa"/>
            <w:shd w:val="clear" w:color="auto" w:fill="FFFFFF" w:themeFill="background1"/>
          </w:tcPr>
          <w:p w14:paraId="0B13FDC5" w14:textId="51217AA9" w:rsidR="005448D0" w:rsidRPr="0044400A" w:rsidRDefault="005448D0" w:rsidP="00DF43B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="0062033C" w:rsidRPr="0044400A">
              <w:rPr>
                <w:rFonts w:ascii="Times New Roman" w:hAnsi="Times New Roman" w:cs="Times New Roman"/>
                <w:sz w:val="24"/>
                <w:szCs w:val="24"/>
              </w:rPr>
              <w:t>тых</w:t>
            </w:r>
            <w:proofErr w:type="gramEnd"/>
            <w:r w:rsidR="0062033C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в сег</w:t>
            </w:r>
            <w:r w:rsidR="00961D4F" w:rsidRPr="0044400A">
              <w:rPr>
                <w:rFonts w:ascii="Times New Roman" w:hAnsi="Times New Roman" w:cs="Times New Roman"/>
                <w:sz w:val="24"/>
                <w:szCs w:val="24"/>
              </w:rPr>
              <w:t>менте  ма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лого и среднего </w:t>
            </w:r>
          </w:p>
          <w:p w14:paraId="6D8D8E34" w14:textId="31EE066D" w:rsidR="005448D0" w:rsidRPr="0044400A" w:rsidRDefault="000B3BA1" w:rsidP="00DF43B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тельства, </w:t>
            </w:r>
            <w:proofErr w:type="spellStart"/>
            <w:proofErr w:type="gramStart"/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вклю</w:t>
            </w:r>
            <w:proofErr w:type="spellEnd"/>
            <w:r w:rsidR="00961D4F" w:rsidRPr="004440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r w:rsidR="00F172FB" w:rsidRPr="004440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виду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пре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дприн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мателей</w:t>
            </w:r>
          </w:p>
        </w:tc>
        <w:tc>
          <w:tcPr>
            <w:tcW w:w="1272" w:type="dxa"/>
            <w:shd w:val="clear" w:color="auto" w:fill="FFFFFF" w:themeFill="background1"/>
          </w:tcPr>
          <w:p w14:paraId="6A954F42" w14:textId="72418A09" w:rsidR="005448D0" w:rsidRPr="0044400A" w:rsidRDefault="008573FF" w:rsidP="000B3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B3BA1">
              <w:rPr>
                <w:rFonts w:ascii="Times New Roman" w:hAnsi="Times New Roman" w:cs="Times New Roman"/>
                <w:sz w:val="24"/>
                <w:szCs w:val="24"/>
              </w:rPr>
              <w:t>ыс. ч</w:t>
            </w:r>
            <w:r w:rsidR="000B3B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B3BA1">
              <w:rPr>
                <w:rFonts w:ascii="Times New Roman" w:hAnsi="Times New Roman" w:cs="Times New Roman"/>
                <w:sz w:val="24"/>
                <w:szCs w:val="24"/>
              </w:rPr>
              <w:t>ловек</w:t>
            </w:r>
          </w:p>
        </w:tc>
        <w:tc>
          <w:tcPr>
            <w:tcW w:w="709" w:type="dxa"/>
            <w:shd w:val="clear" w:color="auto" w:fill="FFFFFF" w:themeFill="background1"/>
          </w:tcPr>
          <w:p w14:paraId="7D0E863E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3140EE9D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230EBAB4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071D51AD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FFFFFF" w:themeFill="background1"/>
          </w:tcPr>
          <w:p w14:paraId="0AD31BDD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gridSpan w:val="5"/>
            <w:shd w:val="clear" w:color="auto" w:fill="FFFFFF" w:themeFill="background1"/>
          </w:tcPr>
          <w:p w14:paraId="5FE0A1BC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gridSpan w:val="4"/>
            <w:shd w:val="clear" w:color="auto" w:fill="FFFFFF" w:themeFill="background1"/>
          </w:tcPr>
          <w:p w14:paraId="47A988D5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4DF31D8F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8D0" w:rsidRPr="0044400A" w14:paraId="56ED6724" w14:textId="77777777" w:rsidTr="00902D2D">
        <w:trPr>
          <w:trHeight w:val="549"/>
        </w:trPr>
        <w:tc>
          <w:tcPr>
            <w:tcW w:w="10749" w:type="dxa"/>
            <w:gridSpan w:val="25"/>
            <w:shd w:val="clear" w:color="auto" w:fill="FFFFFF" w:themeFill="background1"/>
          </w:tcPr>
          <w:p w14:paraId="6BAC956D" w14:textId="4F33A122" w:rsidR="005448D0" w:rsidRPr="0044400A" w:rsidRDefault="005448D0" w:rsidP="00CF3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9. Инвестиционная деятельность</w:t>
            </w:r>
          </w:p>
        </w:tc>
      </w:tr>
      <w:tr w:rsidR="006D7034" w:rsidRPr="0044400A" w14:paraId="6AD54E22" w14:textId="77777777" w:rsidTr="00902D2D">
        <w:trPr>
          <w:trHeight w:val="789"/>
        </w:trPr>
        <w:tc>
          <w:tcPr>
            <w:tcW w:w="671" w:type="dxa"/>
            <w:shd w:val="clear" w:color="auto" w:fill="FFFFFF" w:themeFill="background1"/>
          </w:tcPr>
          <w:p w14:paraId="24C6C859" w14:textId="01346C3B" w:rsidR="005448D0" w:rsidRPr="0044400A" w:rsidRDefault="005448D0" w:rsidP="00207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109" w:type="dxa"/>
            <w:shd w:val="clear" w:color="auto" w:fill="FFFFFF" w:themeFill="background1"/>
          </w:tcPr>
          <w:p w14:paraId="7900CF07" w14:textId="1BCD477B" w:rsidR="005448D0" w:rsidRPr="0044400A" w:rsidRDefault="005448D0" w:rsidP="00DF43B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Инвестиции в 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новной капитал</w:t>
            </w:r>
          </w:p>
        </w:tc>
        <w:tc>
          <w:tcPr>
            <w:tcW w:w="1272" w:type="dxa"/>
            <w:shd w:val="clear" w:color="auto" w:fill="FFFFFF" w:themeFill="background1"/>
          </w:tcPr>
          <w:p w14:paraId="2F13316F" w14:textId="69D1526E" w:rsidR="005448D0" w:rsidRPr="0044400A" w:rsidRDefault="00F172FB" w:rsidP="000023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лн. ру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709" w:type="dxa"/>
            <w:shd w:val="clear" w:color="auto" w:fill="FFFFFF" w:themeFill="background1"/>
          </w:tcPr>
          <w:p w14:paraId="0E5C4CC3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05F99BBA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4"/>
            <w:shd w:val="clear" w:color="auto" w:fill="FFFFFF" w:themeFill="background1"/>
          </w:tcPr>
          <w:p w14:paraId="53D7DB9A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shd w:val="clear" w:color="auto" w:fill="FFFFFF" w:themeFill="background1"/>
          </w:tcPr>
          <w:p w14:paraId="1B108328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638451B2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shd w:val="clear" w:color="auto" w:fill="FFFFFF" w:themeFill="background1"/>
          </w:tcPr>
          <w:p w14:paraId="663F1465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1CFE54C3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64069029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338B6049" w14:textId="77777777" w:rsidTr="00902D2D">
        <w:trPr>
          <w:trHeight w:val="1850"/>
        </w:trPr>
        <w:tc>
          <w:tcPr>
            <w:tcW w:w="671" w:type="dxa"/>
            <w:shd w:val="clear" w:color="auto" w:fill="FFFFFF" w:themeFill="background1"/>
          </w:tcPr>
          <w:p w14:paraId="52716534" w14:textId="12DE9CDC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109" w:type="dxa"/>
            <w:shd w:val="clear" w:color="auto" w:fill="FFFFFF" w:themeFill="background1"/>
          </w:tcPr>
          <w:p w14:paraId="63445EDE" w14:textId="4D1B792C" w:rsidR="005448D0" w:rsidRPr="0044400A" w:rsidRDefault="005448D0" w:rsidP="00DF43B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Индекс физич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1434B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объема и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вести</w:t>
            </w:r>
            <w:r w:rsidR="0001434B">
              <w:rPr>
                <w:rFonts w:ascii="Times New Roman" w:hAnsi="Times New Roman" w:cs="Times New Roman"/>
                <w:sz w:val="24"/>
                <w:szCs w:val="24"/>
              </w:rPr>
              <w:t xml:space="preserve">ций 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 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новной капитал</w:t>
            </w:r>
          </w:p>
        </w:tc>
        <w:tc>
          <w:tcPr>
            <w:tcW w:w="1272" w:type="dxa"/>
            <w:shd w:val="clear" w:color="auto" w:fill="FFFFFF" w:themeFill="background1"/>
          </w:tcPr>
          <w:p w14:paraId="0B570D70" w14:textId="1EBDBB25" w:rsidR="005448D0" w:rsidRPr="0044400A" w:rsidRDefault="003800D2" w:rsidP="00207C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proofErr w:type="gramStart"/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BB600E" w14:textId="109A701C" w:rsidR="005448D0" w:rsidRPr="0044400A" w:rsidRDefault="003800D2" w:rsidP="00207C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дущему</w:t>
            </w:r>
          </w:p>
          <w:p w14:paraId="4D60D998" w14:textId="77777777" w:rsidR="005448D0" w:rsidRPr="0044400A" w:rsidRDefault="005448D0" w:rsidP="00207C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году </w:t>
            </w: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E0F239" w14:textId="7F138677" w:rsidR="005448D0" w:rsidRPr="0044400A" w:rsidRDefault="003800D2" w:rsidP="00207C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вимых</w:t>
            </w:r>
          </w:p>
          <w:p w14:paraId="418C0A09" w14:textId="77777777" w:rsidR="005448D0" w:rsidRDefault="005448D0" w:rsidP="00207C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ценах</w:t>
            </w:r>
            <w:proofErr w:type="gramEnd"/>
          </w:p>
          <w:p w14:paraId="50F868D4" w14:textId="18B96447" w:rsidR="008C5262" w:rsidRPr="0044400A" w:rsidRDefault="008C5262" w:rsidP="00207C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4DA625B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28FC38FE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4"/>
            <w:shd w:val="clear" w:color="auto" w:fill="FFFFFF" w:themeFill="background1"/>
          </w:tcPr>
          <w:p w14:paraId="6F232C61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shd w:val="clear" w:color="auto" w:fill="FFFFFF" w:themeFill="background1"/>
          </w:tcPr>
          <w:p w14:paraId="336A89B6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1931EA5B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shd w:val="clear" w:color="auto" w:fill="FFFFFF" w:themeFill="background1"/>
          </w:tcPr>
          <w:p w14:paraId="2AF8535E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13A2FA5E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6E6BAAFB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570CE4A3" w14:textId="77777777" w:rsidTr="00902D2D">
        <w:trPr>
          <w:trHeight w:val="1331"/>
        </w:trPr>
        <w:tc>
          <w:tcPr>
            <w:tcW w:w="671" w:type="dxa"/>
            <w:shd w:val="clear" w:color="auto" w:fill="FFFFFF" w:themeFill="background1"/>
          </w:tcPr>
          <w:p w14:paraId="2EC15571" w14:textId="6BACBC40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109" w:type="dxa"/>
            <w:shd w:val="clear" w:color="auto" w:fill="FFFFFF" w:themeFill="background1"/>
          </w:tcPr>
          <w:p w14:paraId="77B1ACBF" w14:textId="77777777" w:rsidR="005448D0" w:rsidRPr="0044400A" w:rsidRDefault="005448D0" w:rsidP="00DF43B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 </w:t>
            </w: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F7A997" w14:textId="09900A15" w:rsidR="005448D0" w:rsidRPr="0044400A" w:rsidRDefault="005448D0" w:rsidP="008C5262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основной капи</w:t>
            </w:r>
            <w:r w:rsidR="008C5262">
              <w:rPr>
                <w:rFonts w:ascii="Times New Roman" w:hAnsi="Times New Roman" w:cs="Times New Roman"/>
                <w:sz w:val="24"/>
                <w:szCs w:val="24"/>
              </w:rPr>
              <w:t xml:space="preserve">тал к 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выпуску тов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ров, работ, услуг </w:t>
            </w:r>
          </w:p>
        </w:tc>
        <w:tc>
          <w:tcPr>
            <w:tcW w:w="1272" w:type="dxa"/>
            <w:shd w:val="clear" w:color="auto" w:fill="FFFFFF" w:themeFill="background1"/>
          </w:tcPr>
          <w:p w14:paraId="3D31E205" w14:textId="57FC12E6" w:rsidR="005448D0" w:rsidRPr="0044400A" w:rsidRDefault="00F172FB" w:rsidP="00207C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C5262">
              <w:rPr>
                <w:rFonts w:ascii="Times New Roman" w:hAnsi="Times New Roman" w:cs="Times New Roman"/>
                <w:sz w:val="24"/>
                <w:szCs w:val="24"/>
              </w:rPr>
              <w:t>роце</w:t>
            </w:r>
            <w:r w:rsidR="008C526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709" w:type="dxa"/>
            <w:shd w:val="clear" w:color="auto" w:fill="FFFFFF" w:themeFill="background1"/>
          </w:tcPr>
          <w:p w14:paraId="3DB89D54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6E786C3D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4"/>
            <w:shd w:val="clear" w:color="auto" w:fill="FFFFFF" w:themeFill="background1"/>
          </w:tcPr>
          <w:p w14:paraId="1CDD605D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shd w:val="clear" w:color="auto" w:fill="FFFFFF" w:themeFill="background1"/>
          </w:tcPr>
          <w:p w14:paraId="73C6A187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262FBEC4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shd w:val="clear" w:color="auto" w:fill="FFFFFF" w:themeFill="background1"/>
          </w:tcPr>
          <w:p w14:paraId="10B62F76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38477592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28762241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8D0" w:rsidRPr="0044400A" w14:paraId="257457B5" w14:textId="77777777" w:rsidTr="00902D2D">
        <w:trPr>
          <w:trHeight w:val="352"/>
        </w:trPr>
        <w:tc>
          <w:tcPr>
            <w:tcW w:w="10749" w:type="dxa"/>
            <w:gridSpan w:val="25"/>
            <w:shd w:val="clear" w:color="auto" w:fill="FFFFFF" w:themeFill="background1"/>
          </w:tcPr>
          <w:p w14:paraId="4DE00032" w14:textId="7B4D36C9" w:rsidR="005448D0" w:rsidRPr="0044400A" w:rsidRDefault="005448D0" w:rsidP="008C5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10. Денежные доходы</w:t>
            </w:r>
          </w:p>
        </w:tc>
      </w:tr>
      <w:tr w:rsidR="006D7034" w:rsidRPr="0044400A" w14:paraId="5F6743FC" w14:textId="77777777" w:rsidTr="00902D2D">
        <w:trPr>
          <w:trHeight w:val="1625"/>
        </w:trPr>
        <w:tc>
          <w:tcPr>
            <w:tcW w:w="671" w:type="dxa"/>
            <w:shd w:val="clear" w:color="auto" w:fill="FFFFFF" w:themeFill="background1"/>
          </w:tcPr>
          <w:p w14:paraId="3EBED624" w14:textId="6C165AC1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109" w:type="dxa"/>
            <w:shd w:val="clear" w:color="auto" w:fill="FFFFFF" w:themeFill="background1"/>
          </w:tcPr>
          <w:p w14:paraId="3692BCB0" w14:textId="1E8F7CC2" w:rsidR="005448D0" w:rsidRPr="0044400A" w:rsidRDefault="00321311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Реальные дене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ные доходы нас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  <w:p w14:paraId="3A2A0456" w14:textId="7B2C41D9" w:rsidR="005448D0" w:rsidRPr="0044400A" w:rsidRDefault="005448D0" w:rsidP="00DF43BF">
            <w:pPr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 w:themeFill="background1"/>
          </w:tcPr>
          <w:p w14:paraId="14782F02" w14:textId="635953EC" w:rsidR="005448D0" w:rsidRPr="0044400A" w:rsidRDefault="00321311" w:rsidP="00511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proofErr w:type="gramStart"/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14:paraId="3D672656" w14:textId="610B2904" w:rsidR="005448D0" w:rsidRPr="0044400A" w:rsidRDefault="00321311" w:rsidP="00511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дущему</w:t>
            </w:r>
          </w:p>
          <w:p w14:paraId="78F5283D" w14:textId="39367FFE" w:rsidR="005448D0" w:rsidRPr="0044400A" w:rsidRDefault="005448D0" w:rsidP="00511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</w:tc>
        <w:tc>
          <w:tcPr>
            <w:tcW w:w="709" w:type="dxa"/>
            <w:shd w:val="clear" w:color="auto" w:fill="FFFFFF" w:themeFill="background1"/>
          </w:tcPr>
          <w:p w14:paraId="7015938F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06CAC845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gridSpan w:val="5"/>
            <w:shd w:val="clear" w:color="auto" w:fill="FFFFFF" w:themeFill="background1"/>
          </w:tcPr>
          <w:p w14:paraId="2C71A129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4"/>
            <w:shd w:val="clear" w:color="auto" w:fill="FFFFFF" w:themeFill="background1"/>
          </w:tcPr>
          <w:p w14:paraId="1E406E2D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4"/>
            <w:shd w:val="clear" w:color="auto" w:fill="FFFFFF" w:themeFill="background1"/>
          </w:tcPr>
          <w:p w14:paraId="28CF6461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shd w:val="clear" w:color="auto" w:fill="FFFFFF" w:themeFill="background1"/>
          </w:tcPr>
          <w:p w14:paraId="374AA146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4519D192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0A89B166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608BB868" w14:textId="77777777" w:rsidTr="00902D2D">
        <w:trPr>
          <w:trHeight w:val="2102"/>
        </w:trPr>
        <w:tc>
          <w:tcPr>
            <w:tcW w:w="671" w:type="dxa"/>
            <w:shd w:val="clear" w:color="auto" w:fill="FFFFFF" w:themeFill="background1"/>
          </w:tcPr>
          <w:p w14:paraId="71474178" w14:textId="62728261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109" w:type="dxa"/>
            <w:shd w:val="clear" w:color="auto" w:fill="FFFFFF" w:themeFill="background1"/>
          </w:tcPr>
          <w:p w14:paraId="72461BC7" w14:textId="57457559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с д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нежными дох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дами ниже</w:t>
            </w:r>
          </w:p>
          <w:p w14:paraId="55A791C0" w14:textId="2FCC8523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величины прож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точного миним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</w:p>
        </w:tc>
        <w:tc>
          <w:tcPr>
            <w:tcW w:w="1272" w:type="dxa"/>
            <w:shd w:val="clear" w:color="auto" w:fill="FFFFFF" w:themeFill="background1"/>
          </w:tcPr>
          <w:p w14:paraId="4882605F" w14:textId="76FE56E3" w:rsidR="005448D0" w:rsidRPr="0044400A" w:rsidRDefault="00321311" w:rsidP="00511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proofErr w:type="gramStart"/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D038DE" w14:textId="1D3F2CD2" w:rsidR="005448D0" w:rsidRPr="0044400A" w:rsidRDefault="005448D0" w:rsidP="00511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общей</w:t>
            </w:r>
          </w:p>
          <w:p w14:paraId="188F6804" w14:textId="063E0ADF" w:rsidR="005448D0" w:rsidRPr="0044400A" w:rsidRDefault="00321311" w:rsidP="00511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селе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709" w:type="dxa"/>
            <w:shd w:val="clear" w:color="auto" w:fill="FFFFFF" w:themeFill="background1"/>
          </w:tcPr>
          <w:p w14:paraId="50961F31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2A378E6B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gridSpan w:val="5"/>
            <w:shd w:val="clear" w:color="auto" w:fill="FFFFFF" w:themeFill="background1"/>
          </w:tcPr>
          <w:p w14:paraId="305F5CC3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4"/>
            <w:shd w:val="clear" w:color="auto" w:fill="FFFFFF" w:themeFill="background1"/>
          </w:tcPr>
          <w:p w14:paraId="55768007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" w:type="dxa"/>
            <w:gridSpan w:val="4"/>
            <w:shd w:val="clear" w:color="auto" w:fill="FFFFFF" w:themeFill="background1"/>
          </w:tcPr>
          <w:p w14:paraId="3E1A688E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shd w:val="clear" w:color="auto" w:fill="FFFFFF" w:themeFill="background1"/>
          </w:tcPr>
          <w:p w14:paraId="1629EB87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gridSpan w:val="3"/>
            <w:shd w:val="clear" w:color="auto" w:fill="FFFFFF" w:themeFill="background1"/>
          </w:tcPr>
          <w:p w14:paraId="613D48A6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0718E166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8D0" w:rsidRPr="0044400A" w14:paraId="2713EFB1" w14:textId="77777777" w:rsidTr="00902D2D">
        <w:trPr>
          <w:trHeight w:val="495"/>
        </w:trPr>
        <w:tc>
          <w:tcPr>
            <w:tcW w:w="10749" w:type="dxa"/>
            <w:gridSpan w:val="25"/>
            <w:shd w:val="clear" w:color="auto" w:fill="FFFFFF" w:themeFill="background1"/>
          </w:tcPr>
          <w:p w14:paraId="1E470EEA" w14:textId="0431797D" w:rsidR="005448D0" w:rsidRPr="0044400A" w:rsidRDefault="005448D0" w:rsidP="00321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11. Труд и занятость</w:t>
            </w:r>
          </w:p>
        </w:tc>
      </w:tr>
      <w:tr w:rsidR="006D7034" w:rsidRPr="0044400A" w14:paraId="065FD044" w14:textId="77777777" w:rsidTr="00902D2D">
        <w:trPr>
          <w:trHeight w:val="1379"/>
        </w:trPr>
        <w:tc>
          <w:tcPr>
            <w:tcW w:w="671" w:type="dxa"/>
            <w:shd w:val="clear" w:color="auto" w:fill="FFFFFF" w:themeFill="background1"/>
          </w:tcPr>
          <w:p w14:paraId="267A37A4" w14:textId="01A9031C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109" w:type="dxa"/>
            <w:shd w:val="clear" w:color="auto" w:fill="FFFFFF" w:themeFill="background1"/>
          </w:tcPr>
          <w:p w14:paraId="572AE72F" w14:textId="614E75D5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Численность эк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номически </w:t>
            </w: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акти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gramEnd"/>
          </w:p>
          <w:p w14:paraId="39B54E7E" w14:textId="54235B3C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1272" w:type="dxa"/>
            <w:shd w:val="clear" w:color="auto" w:fill="FFFFFF" w:themeFill="background1"/>
          </w:tcPr>
          <w:p w14:paraId="7B910F49" w14:textId="79FC51E9" w:rsidR="005448D0" w:rsidRPr="0044400A" w:rsidRDefault="00F172FB" w:rsidP="00321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21311">
              <w:rPr>
                <w:rFonts w:ascii="Times New Roman" w:hAnsi="Times New Roman" w:cs="Times New Roman"/>
                <w:sz w:val="24"/>
                <w:szCs w:val="24"/>
              </w:rPr>
              <w:t>ыс. ч</w:t>
            </w:r>
            <w:r w:rsidR="003213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ловек</w:t>
            </w:r>
          </w:p>
        </w:tc>
        <w:tc>
          <w:tcPr>
            <w:tcW w:w="709" w:type="dxa"/>
            <w:shd w:val="clear" w:color="auto" w:fill="FFFFFF" w:themeFill="background1"/>
          </w:tcPr>
          <w:p w14:paraId="070469B8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4F58779B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0FF16541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3AC63053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6038C574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FFFFFF" w:themeFill="background1"/>
          </w:tcPr>
          <w:p w14:paraId="7CFBE328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shd w:val="clear" w:color="auto" w:fill="FFFFFF" w:themeFill="background1"/>
          </w:tcPr>
          <w:p w14:paraId="66466493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358D3CBC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47903150" w14:textId="77777777" w:rsidTr="00902D2D">
        <w:trPr>
          <w:trHeight w:val="1225"/>
        </w:trPr>
        <w:tc>
          <w:tcPr>
            <w:tcW w:w="671" w:type="dxa"/>
            <w:shd w:val="clear" w:color="auto" w:fill="FFFFFF" w:themeFill="background1"/>
          </w:tcPr>
          <w:p w14:paraId="716AADF9" w14:textId="630E1CA9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109" w:type="dxa"/>
            <w:shd w:val="clear" w:color="auto" w:fill="FFFFFF" w:themeFill="background1"/>
          </w:tcPr>
          <w:p w14:paraId="3F7FA097" w14:textId="77777777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</w:t>
            </w:r>
          </w:p>
          <w:p w14:paraId="24A119A0" w14:textId="533D7246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зан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тых</w:t>
            </w:r>
            <w:proofErr w:type="gramEnd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в экономике </w:t>
            </w:r>
          </w:p>
        </w:tc>
        <w:tc>
          <w:tcPr>
            <w:tcW w:w="1272" w:type="dxa"/>
            <w:shd w:val="clear" w:color="auto" w:fill="FFFFFF" w:themeFill="background1"/>
          </w:tcPr>
          <w:p w14:paraId="5360E5D1" w14:textId="2EF0496C" w:rsidR="005448D0" w:rsidRPr="0044400A" w:rsidRDefault="00F172FB" w:rsidP="00321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21311">
              <w:rPr>
                <w:rFonts w:ascii="Times New Roman" w:hAnsi="Times New Roman" w:cs="Times New Roman"/>
                <w:sz w:val="24"/>
                <w:szCs w:val="24"/>
              </w:rPr>
              <w:t>ыс. ч</w:t>
            </w:r>
            <w:r w:rsidR="003213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ловек</w:t>
            </w:r>
          </w:p>
        </w:tc>
        <w:tc>
          <w:tcPr>
            <w:tcW w:w="709" w:type="dxa"/>
            <w:shd w:val="clear" w:color="auto" w:fill="FFFFFF" w:themeFill="background1"/>
          </w:tcPr>
          <w:p w14:paraId="475D62D5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64A57266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3A2297E9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5C2A8BDA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67440B9A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FFFFFF" w:themeFill="background1"/>
          </w:tcPr>
          <w:p w14:paraId="387DF1E1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shd w:val="clear" w:color="auto" w:fill="FFFFFF" w:themeFill="background1"/>
          </w:tcPr>
          <w:p w14:paraId="52B523E5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0A2EFC42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6AD88102" w14:textId="77777777" w:rsidTr="00902D2D">
        <w:trPr>
          <w:trHeight w:val="131"/>
        </w:trPr>
        <w:tc>
          <w:tcPr>
            <w:tcW w:w="671" w:type="dxa"/>
            <w:shd w:val="clear" w:color="auto" w:fill="FFFFFF" w:themeFill="background1"/>
          </w:tcPr>
          <w:p w14:paraId="5D53633D" w14:textId="71DDC632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2109" w:type="dxa"/>
            <w:shd w:val="clear" w:color="auto" w:fill="FFFFFF" w:themeFill="background1"/>
          </w:tcPr>
          <w:p w14:paraId="6312F3CC" w14:textId="1A9B1F62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</w:t>
            </w:r>
            <w:r w:rsidR="00F172FB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321311">
              <w:rPr>
                <w:rFonts w:ascii="Times New Roman" w:hAnsi="Times New Roman" w:cs="Times New Roman"/>
                <w:sz w:val="24"/>
                <w:szCs w:val="24"/>
              </w:rPr>
              <w:t>ачи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сленная з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работная плата одного работника </w:t>
            </w:r>
          </w:p>
        </w:tc>
        <w:tc>
          <w:tcPr>
            <w:tcW w:w="1272" w:type="dxa"/>
            <w:shd w:val="clear" w:color="auto" w:fill="FFFFFF" w:themeFill="background1"/>
          </w:tcPr>
          <w:p w14:paraId="691FD4BD" w14:textId="7322CC69" w:rsidR="005448D0" w:rsidRPr="0044400A" w:rsidRDefault="005448D0" w:rsidP="00511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709" w:type="dxa"/>
            <w:shd w:val="clear" w:color="auto" w:fill="FFFFFF" w:themeFill="background1"/>
          </w:tcPr>
          <w:p w14:paraId="05314BA1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4F2F015B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5953DDCB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01709781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5770F2C6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FFFFFF" w:themeFill="background1"/>
          </w:tcPr>
          <w:p w14:paraId="231E77A4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shd w:val="clear" w:color="auto" w:fill="FFFFFF" w:themeFill="background1"/>
          </w:tcPr>
          <w:p w14:paraId="62E0881F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5AD2FA48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016C1349" w14:textId="77777777" w:rsidTr="00902D2D">
        <w:trPr>
          <w:trHeight w:val="1108"/>
        </w:trPr>
        <w:tc>
          <w:tcPr>
            <w:tcW w:w="671" w:type="dxa"/>
            <w:shd w:val="clear" w:color="auto" w:fill="FFFFFF" w:themeFill="background1"/>
          </w:tcPr>
          <w:p w14:paraId="17CCF4B3" w14:textId="0E460DEA" w:rsidR="005448D0" w:rsidRPr="0044400A" w:rsidRDefault="005448D0" w:rsidP="00131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109" w:type="dxa"/>
            <w:shd w:val="clear" w:color="auto" w:fill="FFFFFF" w:themeFill="background1"/>
          </w:tcPr>
          <w:p w14:paraId="2CD44794" w14:textId="0C98B6AF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Реальная зарабо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ная плата рабо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ников организ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</w:p>
        </w:tc>
        <w:tc>
          <w:tcPr>
            <w:tcW w:w="1272" w:type="dxa"/>
            <w:shd w:val="clear" w:color="auto" w:fill="FFFFFF" w:themeFill="background1"/>
          </w:tcPr>
          <w:p w14:paraId="6106F0DA" w14:textId="0626FC65" w:rsidR="005448D0" w:rsidRPr="0044400A" w:rsidRDefault="00321311" w:rsidP="00321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proofErr w:type="gramStart"/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827D0DA" w14:textId="63649FA6" w:rsidR="005448D0" w:rsidRPr="0044400A" w:rsidRDefault="00321311" w:rsidP="00321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дущему</w:t>
            </w:r>
          </w:p>
          <w:p w14:paraId="4C0FA793" w14:textId="77777777" w:rsidR="005448D0" w:rsidRDefault="005448D0" w:rsidP="00321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  <w:p w14:paraId="66CAB65B" w14:textId="758CE9F1" w:rsidR="00321311" w:rsidRPr="0044400A" w:rsidRDefault="00321311" w:rsidP="003213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9C2A6BD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0B8366CC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4B0B542F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0CA97222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5B8C3AC5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FFFFFF" w:themeFill="background1"/>
          </w:tcPr>
          <w:p w14:paraId="2DB78F27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shd w:val="clear" w:color="auto" w:fill="FFFFFF" w:themeFill="background1"/>
          </w:tcPr>
          <w:p w14:paraId="75FBA11C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5160961F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6AC91609" w14:textId="77777777" w:rsidTr="00902D2D">
        <w:trPr>
          <w:trHeight w:val="2244"/>
        </w:trPr>
        <w:tc>
          <w:tcPr>
            <w:tcW w:w="671" w:type="dxa"/>
            <w:shd w:val="clear" w:color="auto" w:fill="FFFFFF" w:themeFill="background1"/>
          </w:tcPr>
          <w:p w14:paraId="2DBF2831" w14:textId="39F7BF4F" w:rsidR="005448D0" w:rsidRPr="0044400A" w:rsidRDefault="005448D0" w:rsidP="00131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109" w:type="dxa"/>
            <w:shd w:val="clear" w:color="auto" w:fill="FFFFFF" w:themeFill="background1"/>
          </w:tcPr>
          <w:p w14:paraId="1975B97E" w14:textId="264D834A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Уровень безраб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тицы (по метод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логии МОТ)</w:t>
            </w:r>
          </w:p>
        </w:tc>
        <w:tc>
          <w:tcPr>
            <w:tcW w:w="1272" w:type="dxa"/>
            <w:shd w:val="clear" w:color="auto" w:fill="FFFFFF" w:themeFill="background1"/>
          </w:tcPr>
          <w:p w14:paraId="4EE786F3" w14:textId="77777777" w:rsidR="005448D0" w:rsidRPr="0044400A" w:rsidRDefault="005448D0" w:rsidP="00321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 про-</w:t>
            </w:r>
          </w:p>
          <w:p w14:paraId="26440BE7" w14:textId="77777777" w:rsidR="005448D0" w:rsidRPr="0044400A" w:rsidRDefault="005448D0" w:rsidP="00321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центах </w:t>
            </w: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14:paraId="6C81F0A2" w14:textId="08390AF6" w:rsidR="005448D0" w:rsidRPr="0044400A" w:rsidRDefault="005448D0" w:rsidP="00321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эконом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чески а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тивному</w:t>
            </w:r>
          </w:p>
          <w:p w14:paraId="5459DA82" w14:textId="5FE76A96" w:rsidR="005448D0" w:rsidRPr="0044400A" w:rsidRDefault="00321311" w:rsidP="00321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</w:p>
        </w:tc>
        <w:tc>
          <w:tcPr>
            <w:tcW w:w="709" w:type="dxa"/>
            <w:shd w:val="clear" w:color="auto" w:fill="FFFFFF" w:themeFill="background1"/>
          </w:tcPr>
          <w:p w14:paraId="16208EDC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7A155B65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20602ADA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2458BC19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7B34C8D2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FFFFFF" w:themeFill="background1"/>
          </w:tcPr>
          <w:p w14:paraId="330913E8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shd w:val="clear" w:color="auto" w:fill="FFFFFF" w:themeFill="background1"/>
          </w:tcPr>
          <w:p w14:paraId="7E4D693E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7ACB780A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1356C522" w14:textId="77777777" w:rsidTr="00902D2D">
        <w:trPr>
          <w:trHeight w:val="1403"/>
        </w:trPr>
        <w:tc>
          <w:tcPr>
            <w:tcW w:w="671" w:type="dxa"/>
            <w:shd w:val="clear" w:color="auto" w:fill="FFFFFF" w:themeFill="background1"/>
          </w:tcPr>
          <w:p w14:paraId="08E47B35" w14:textId="728B68FF" w:rsidR="005448D0" w:rsidRPr="0044400A" w:rsidRDefault="005448D0" w:rsidP="00131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109" w:type="dxa"/>
            <w:shd w:val="clear" w:color="auto" w:fill="FFFFFF" w:themeFill="background1"/>
          </w:tcPr>
          <w:p w14:paraId="40574FE9" w14:textId="30FC4C1E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Фонд начисле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ной зара</w:t>
            </w:r>
            <w:r w:rsidR="00321311">
              <w:rPr>
                <w:rFonts w:ascii="Times New Roman" w:hAnsi="Times New Roman" w:cs="Times New Roman"/>
                <w:sz w:val="24"/>
                <w:szCs w:val="24"/>
              </w:rPr>
              <w:t xml:space="preserve">ботной платы 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всех рабо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ников </w:t>
            </w:r>
          </w:p>
        </w:tc>
        <w:tc>
          <w:tcPr>
            <w:tcW w:w="1272" w:type="dxa"/>
            <w:shd w:val="clear" w:color="auto" w:fill="FFFFFF" w:themeFill="background1"/>
          </w:tcPr>
          <w:p w14:paraId="70A16533" w14:textId="036EBB48" w:rsidR="005448D0" w:rsidRPr="0044400A" w:rsidRDefault="008573FF" w:rsidP="00321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млн. ру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709" w:type="dxa"/>
            <w:shd w:val="clear" w:color="auto" w:fill="FFFFFF" w:themeFill="background1"/>
          </w:tcPr>
          <w:p w14:paraId="7AB44145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7038FC0F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552ABF5D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63FC2C9F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5C48C7CC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FFFFFF" w:themeFill="background1"/>
          </w:tcPr>
          <w:p w14:paraId="6F25B67F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shd w:val="clear" w:color="auto" w:fill="FFFFFF" w:themeFill="background1"/>
          </w:tcPr>
          <w:p w14:paraId="14D71ABA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1B291D53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8D0" w:rsidRPr="0044400A" w14:paraId="695040F9" w14:textId="77777777" w:rsidTr="00902D2D">
        <w:trPr>
          <w:trHeight w:val="313"/>
        </w:trPr>
        <w:tc>
          <w:tcPr>
            <w:tcW w:w="10749" w:type="dxa"/>
            <w:gridSpan w:val="25"/>
            <w:shd w:val="clear" w:color="auto" w:fill="FFFFFF" w:themeFill="background1"/>
          </w:tcPr>
          <w:p w14:paraId="5A00E6CD" w14:textId="6FA32062" w:rsidR="005448D0" w:rsidRDefault="005448D0" w:rsidP="00321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12. Развитие социальной сферы</w:t>
            </w:r>
          </w:p>
          <w:p w14:paraId="4D87AEF8" w14:textId="54947BD5" w:rsidR="00321311" w:rsidRPr="0044400A" w:rsidRDefault="00321311" w:rsidP="003213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2FA93148" w14:textId="77777777" w:rsidTr="00902D2D">
        <w:trPr>
          <w:trHeight w:val="263"/>
        </w:trPr>
        <w:tc>
          <w:tcPr>
            <w:tcW w:w="4052" w:type="dxa"/>
            <w:gridSpan w:val="3"/>
            <w:shd w:val="clear" w:color="auto" w:fill="FFFFFF" w:themeFill="background1"/>
          </w:tcPr>
          <w:p w14:paraId="6C8AF3F1" w14:textId="77777777" w:rsidR="006D7034" w:rsidRDefault="006D7034" w:rsidP="006D7034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  <w:p w14:paraId="4351C819" w14:textId="77777777" w:rsidR="006D7034" w:rsidRPr="0044400A" w:rsidRDefault="006D7034" w:rsidP="00511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37631F0" w14:textId="77777777" w:rsidR="006D7034" w:rsidRPr="0044400A" w:rsidRDefault="006D7034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58668945" w14:textId="77777777" w:rsidR="006D7034" w:rsidRPr="0044400A" w:rsidRDefault="006D7034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70AD0809" w14:textId="77777777" w:rsidR="006D7034" w:rsidRPr="0044400A" w:rsidRDefault="006D7034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391A37A8" w14:textId="77777777" w:rsidR="006D7034" w:rsidRPr="0044400A" w:rsidRDefault="006D7034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3DD60192" w14:textId="77777777" w:rsidR="006D7034" w:rsidRPr="0044400A" w:rsidRDefault="006D7034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FFFFFF" w:themeFill="background1"/>
          </w:tcPr>
          <w:p w14:paraId="56071A33" w14:textId="77777777" w:rsidR="006D7034" w:rsidRPr="0044400A" w:rsidRDefault="006D7034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shd w:val="clear" w:color="auto" w:fill="FFFFFF" w:themeFill="background1"/>
          </w:tcPr>
          <w:p w14:paraId="69850066" w14:textId="77777777" w:rsidR="006D7034" w:rsidRPr="0044400A" w:rsidRDefault="006D7034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2E6D3C25" w14:textId="77777777" w:rsidR="006D7034" w:rsidRPr="0044400A" w:rsidRDefault="006D7034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5C3048AE" w14:textId="77777777" w:rsidTr="00902D2D">
        <w:trPr>
          <w:trHeight w:val="2965"/>
        </w:trPr>
        <w:tc>
          <w:tcPr>
            <w:tcW w:w="671" w:type="dxa"/>
            <w:shd w:val="clear" w:color="auto" w:fill="FFFFFF" w:themeFill="background1"/>
          </w:tcPr>
          <w:p w14:paraId="2F88F28C" w14:textId="691E6B5F" w:rsidR="005448D0" w:rsidRPr="006D7034" w:rsidRDefault="005448D0" w:rsidP="00131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034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109" w:type="dxa"/>
            <w:shd w:val="clear" w:color="auto" w:fill="FFFFFF" w:themeFill="background1"/>
          </w:tcPr>
          <w:p w14:paraId="390BAA1D" w14:textId="45C831AA" w:rsidR="005448D0" w:rsidRPr="006D7034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6D7034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</w:t>
            </w:r>
            <w:r w:rsidR="003D3E4C" w:rsidRPr="006D7034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3D3E4C" w:rsidRPr="006D703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3E4C" w:rsidRPr="006D7034">
              <w:rPr>
                <w:rFonts w:ascii="Times New Roman" w:hAnsi="Times New Roman" w:cs="Times New Roman"/>
                <w:sz w:val="24"/>
                <w:szCs w:val="24"/>
              </w:rPr>
              <w:t>расте</w:t>
            </w:r>
            <w:r w:rsidRPr="006D7034">
              <w:rPr>
                <w:rFonts w:ascii="Times New Roman" w:hAnsi="Times New Roman" w:cs="Times New Roman"/>
                <w:sz w:val="24"/>
                <w:szCs w:val="24"/>
              </w:rPr>
              <w:t xml:space="preserve"> от 1 года до</w:t>
            </w:r>
            <w:r w:rsidR="003D3E4C" w:rsidRPr="006D7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7034">
              <w:rPr>
                <w:rFonts w:ascii="Times New Roman" w:hAnsi="Times New Roman" w:cs="Times New Roman"/>
                <w:sz w:val="24"/>
                <w:szCs w:val="24"/>
              </w:rPr>
              <w:t>7 лет, охваченных</w:t>
            </w:r>
          </w:p>
          <w:p w14:paraId="33CDBFE6" w14:textId="388B782B" w:rsidR="005448D0" w:rsidRPr="006D7034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6D7034">
              <w:rPr>
                <w:rFonts w:ascii="Times New Roman" w:hAnsi="Times New Roman" w:cs="Times New Roman"/>
                <w:sz w:val="24"/>
                <w:szCs w:val="24"/>
              </w:rPr>
              <w:t>различными фо</w:t>
            </w:r>
            <w:r w:rsidRPr="006D703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7034">
              <w:rPr>
                <w:rFonts w:ascii="Times New Roman" w:hAnsi="Times New Roman" w:cs="Times New Roman"/>
                <w:sz w:val="24"/>
                <w:szCs w:val="24"/>
              </w:rPr>
              <w:t>мами дошкольн</w:t>
            </w:r>
            <w:r w:rsidRPr="006D703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3D3E4C" w:rsidRPr="006D7034">
              <w:rPr>
                <w:rFonts w:ascii="Times New Roman" w:hAnsi="Times New Roman" w:cs="Times New Roman"/>
                <w:sz w:val="24"/>
                <w:szCs w:val="24"/>
              </w:rPr>
              <w:t>образования, в общей численн</w:t>
            </w:r>
            <w:r w:rsidR="003D3E4C" w:rsidRPr="006D703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>сти детей д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7034">
              <w:rPr>
                <w:rFonts w:ascii="Times New Roman" w:hAnsi="Times New Roman" w:cs="Times New Roman"/>
                <w:sz w:val="24"/>
                <w:szCs w:val="24"/>
              </w:rPr>
              <w:t>школьного во</w:t>
            </w:r>
            <w:r w:rsidRPr="006D703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6D7034"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</w:p>
        </w:tc>
        <w:tc>
          <w:tcPr>
            <w:tcW w:w="1272" w:type="dxa"/>
            <w:shd w:val="clear" w:color="auto" w:fill="FFFFFF" w:themeFill="background1"/>
          </w:tcPr>
          <w:p w14:paraId="7747A8A0" w14:textId="27492468" w:rsidR="005448D0" w:rsidRPr="0044400A" w:rsidRDefault="006D7034" w:rsidP="00511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48D0" w:rsidRPr="006D7034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709" w:type="dxa"/>
            <w:shd w:val="clear" w:color="auto" w:fill="FFFFFF" w:themeFill="background1"/>
          </w:tcPr>
          <w:p w14:paraId="131D0CAC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5C7BD06A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14F7599D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70358D1C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51736A66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FFFFFF" w:themeFill="background1"/>
          </w:tcPr>
          <w:p w14:paraId="53C5B561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shd w:val="clear" w:color="auto" w:fill="FFFFFF" w:themeFill="background1"/>
          </w:tcPr>
          <w:p w14:paraId="62CC1A69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4B1E159F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55251994" w14:textId="1F9F2846" w:rsidTr="00902D2D">
        <w:trPr>
          <w:trHeight w:val="1108"/>
        </w:trPr>
        <w:tc>
          <w:tcPr>
            <w:tcW w:w="671" w:type="dxa"/>
            <w:shd w:val="clear" w:color="auto" w:fill="FFFFFF" w:themeFill="background1"/>
          </w:tcPr>
          <w:p w14:paraId="094D0C99" w14:textId="06A64D8B" w:rsidR="005448D0" w:rsidRPr="0044400A" w:rsidRDefault="005448D0" w:rsidP="00131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109" w:type="dxa"/>
            <w:shd w:val="clear" w:color="auto" w:fill="FFFFFF" w:themeFill="background1"/>
          </w:tcPr>
          <w:p w14:paraId="753A06CA" w14:textId="1561A471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Доля общеоб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>зо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вательных 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ганизаций, в к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>рых созда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на уни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 xml:space="preserve">версальная </w:t>
            </w:r>
            <w:proofErr w:type="spellStart"/>
            <w:r w:rsidR="006D7034">
              <w:rPr>
                <w:rFonts w:ascii="Times New Roman" w:hAnsi="Times New Roman" w:cs="Times New Roman"/>
                <w:sz w:val="24"/>
                <w:szCs w:val="24"/>
              </w:rPr>
              <w:t>безба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рьерная</w:t>
            </w:r>
            <w:proofErr w:type="spellEnd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ср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>да для инклю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зи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>ного обра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зования детей ин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>валидов, в общем коли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>стве обще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тельных орг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низаций </w:t>
            </w:r>
          </w:p>
          <w:p w14:paraId="6BE8F0C4" w14:textId="34F989D0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 w:themeFill="background1"/>
          </w:tcPr>
          <w:p w14:paraId="62698F54" w14:textId="0C802619" w:rsidR="005448D0" w:rsidRPr="0044400A" w:rsidRDefault="006D7034" w:rsidP="00511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709" w:type="dxa"/>
            <w:shd w:val="clear" w:color="auto" w:fill="FFFFFF" w:themeFill="background1"/>
          </w:tcPr>
          <w:p w14:paraId="06AC7ABC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21ED4362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263ECC36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522D03A4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23F1841F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FFFFFF" w:themeFill="background1"/>
          </w:tcPr>
          <w:p w14:paraId="03664F10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06F3DC54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shd w:val="clear" w:color="auto" w:fill="FFFFFF" w:themeFill="background1"/>
          </w:tcPr>
          <w:p w14:paraId="545828E1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7D8C68B" w14:textId="77777777" w:rsidR="003D3E4C" w:rsidRPr="0044400A" w:rsidRDefault="003D3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20A62D49" w14:textId="1245966B" w:rsidTr="00902D2D">
        <w:trPr>
          <w:trHeight w:val="455"/>
        </w:trPr>
        <w:tc>
          <w:tcPr>
            <w:tcW w:w="4052" w:type="dxa"/>
            <w:gridSpan w:val="3"/>
            <w:shd w:val="clear" w:color="auto" w:fill="FFFFFF" w:themeFill="background1"/>
          </w:tcPr>
          <w:p w14:paraId="1EBE1F54" w14:textId="0C5A72C9" w:rsidR="006D7034" w:rsidRPr="0044400A" w:rsidRDefault="006D7034" w:rsidP="006D7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shd w:val="clear" w:color="auto" w:fill="FFFFFF" w:themeFill="background1"/>
          </w:tcPr>
          <w:p w14:paraId="7EC49BAC" w14:textId="77777777" w:rsidR="006D7034" w:rsidRPr="0044400A" w:rsidRDefault="006D7034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57952499" w14:textId="77777777" w:rsidR="006D7034" w:rsidRPr="0044400A" w:rsidRDefault="006D7034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0FA9D907" w14:textId="77777777" w:rsidR="006D7034" w:rsidRPr="0044400A" w:rsidRDefault="006D7034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01F7940C" w14:textId="77777777" w:rsidR="006D7034" w:rsidRPr="0044400A" w:rsidRDefault="006D7034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11F7542C" w14:textId="77777777" w:rsidR="006D7034" w:rsidRPr="0044400A" w:rsidRDefault="006D7034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FFFFFF" w:themeFill="background1"/>
          </w:tcPr>
          <w:p w14:paraId="5864DE39" w14:textId="77777777" w:rsidR="006D7034" w:rsidRPr="0044400A" w:rsidRDefault="006D7034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30AE1111" w14:textId="77777777" w:rsidR="006D7034" w:rsidRPr="0044400A" w:rsidRDefault="006D7034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shd w:val="clear" w:color="auto" w:fill="FFFFFF" w:themeFill="background1"/>
          </w:tcPr>
          <w:p w14:paraId="20D18348" w14:textId="77777777" w:rsidR="006D7034" w:rsidRPr="0044400A" w:rsidRDefault="006D7034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12A84B22" w14:textId="77777777" w:rsidR="006D7034" w:rsidRPr="0044400A" w:rsidRDefault="006D7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78D5A85E" w14:textId="472D14C2" w:rsidTr="00902D2D">
        <w:trPr>
          <w:trHeight w:val="1356"/>
        </w:trPr>
        <w:tc>
          <w:tcPr>
            <w:tcW w:w="671" w:type="dxa"/>
            <w:shd w:val="clear" w:color="auto" w:fill="FFFFFF" w:themeFill="background1"/>
          </w:tcPr>
          <w:p w14:paraId="2EBB4E7A" w14:textId="35F5A21A" w:rsidR="005448D0" w:rsidRPr="0044400A" w:rsidRDefault="005448D0" w:rsidP="00131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2109" w:type="dxa"/>
            <w:shd w:val="clear" w:color="auto" w:fill="FFFFFF" w:themeFill="background1"/>
          </w:tcPr>
          <w:p w14:paraId="0011A1CD" w14:textId="60BD9EE4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</w:t>
            </w:r>
          </w:p>
          <w:p w14:paraId="62BE6799" w14:textId="52083828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больничными койками на 10 тыс. населения </w:t>
            </w:r>
          </w:p>
        </w:tc>
        <w:tc>
          <w:tcPr>
            <w:tcW w:w="1272" w:type="dxa"/>
            <w:shd w:val="clear" w:color="auto" w:fill="FFFFFF" w:themeFill="background1"/>
          </w:tcPr>
          <w:p w14:paraId="3D994B26" w14:textId="623DE89A" w:rsidR="005448D0" w:rsidRPr="0044400A" w:rsidRDefault="005448D0" w:rsidP="00511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коек</w:t>
            </w:r>
          </w:p>
        </w:tc>
        <w:tc>
          <w:tcPr>
            <w:tcW w:w="709" w:type="dxa"/>
            <w:shd w:val="clear" w:color="auto" w:fill="FFFFFF" w:themeFill="background1"/>
          </w:tcPr>
          <w:p w14:paraId="3CE4C03B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2EAF5F97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18F2FAA0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3C858CA4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6A71321D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FFFFFF" w:themeFill="background1"/>
          </w:tcPr>
          <w:p w14:paraId="139C67C4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72458CE3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shd w:val="clear" w:color="auto" w:fill="FFFFFF" w:themeFill="background1"/>
          </w:tcPr>
          <w:p w14:paraId="713AD3A1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27823304" w14:textId="77777777" w:rsidR="003D3E4C" w:rsidRPr="0044400A" w:rsidRDefault="003D3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3658B14A" w14:textId="26CA71DC" w:rsidTr="00902D2D">
        <w:trPr>
          <w:trHeight w:val="1687"/>
        </w:trPr>
        <w:tc>
          <w:tcPr>
            <w:tcW w:w="671" w:type="dxa"/>
            <w:shd w:val="clear" w:color="auto" w:fill="FFFFFF" w:themeFill="background1"/>
          </w:tcPr>
          <w:p w14:paraId="65A25A13" w14:textId="74232DFD" w:rsidR="005448D0" w:rsidRPr="0044400A" w:rsidRDefault="005448D0" w:rsidP="00131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109" w:type="dxa"/>
            <w:shd w:val="clear" w:color="auto" w:fill="FFFFFF" w:themeFill="background1"/>
          </w:tcPr>
          <w:p w14:paraId="20666CB0" w14:textId="177B502D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Смертность нас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ления трудосп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>собного возра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ста на 100 тыс. нас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 xml:space="preserve">ления 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1272" w:type="dxa"/>
            <w:shd w:val="clear" w:color="auto" w:fill="FFFFFF" w:themeFill="background1"/>
          </w:tcPr>
          <w:p w14:paraId="146450FD" w14:textId="375A4BBB" w:rsidR="005448D0" w:rsidRPr="0044400A" w:rsidRDefault="00D7524D" w:rsidP="00511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</w:p>
        </w:tc>
        <w:tc>
          <w:tcPr>
            <w:tcW w:w="709" w:type="dxa"/>
            <w:shd w:val="clear" w:color="auto" w:fill="FFFFFF" w:themeFill="background1"/>
          </w:tcPr>
          <w:p w14:paraId="6783C476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4514D8CE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4BCE2CEE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3F9E74FC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3CFACF2C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FFFFFF" w:themeFill="background1"/>
          </w:tcPr>
          <w:p w14:paraId="7CEAACD6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51F5967C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shd w:val="clear" w:color="auto" w:fill="FFFFFF" w:themeFill="background1"/>
          </w:tcPr>
          <w:p w14:paraId="559AFFEB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3F7EDAB7" w14:textId="77777777" w:rsidR="00F954D5" w:rsidRPr="0044400A" w:rsidRDefault="00F95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311" w:rsidRPr="0044400A" w14:paraId="407F711D" w14:textId="2BC6C5AF" w:rsidTr="00902D2D">
        <w:trPr>
          <w:trHeight w:val="1697"/>
        </w:trPr>
        <w:tc>
          <w:tcPr>
            <w:tcW w:w="671" w:type="dxa"/>
            <w:shd w:val="clear" w:color="auto" w:fill="FFFFFF" w:themeFill="background1"/>
          </w:tcPr>
          <w:p w14:paraId="75107908" w14:textId="6947E870" w:rsidR="005448D0" w:rsidRPr="0044400A" w:rsidRDefault="005448D0" w:rsidP="0032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109" w:type="dxa"/>
            <w:shd w:val="clear" w:color="auto" w:fill="FFFFFF" w:themeFill="background1"/>
          </w:tcPr>
          <w:p w14:paraId="140019A7" w14:textId="558C933E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Младенческая смертность на 1 тыс. новорож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>ных, родивши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хся живыми в округе</w:t>
            </w:r>
          </w:p>
        </w:tc>
        <w:tc>
          <w:tcPr>
            <w:tcW w:w="1272" w:type="dxa"/>
            <w:shd w:val="clear" w:color="auto" w:fill="FFFFFF" w:themeFill="background1"/>
          </w:tcPr>
          <w:p w14:paraId="62E4C4F4" w14:textId="0CF9A12C" w:rsidR="005448D0" w:rsidRPr="0044400A" w:rsidRDefault="005448D0" w:rsidP="00511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промилле</w:t>
            </w:r>
          </w:p>
        </w:tc>
        <w:tc>
          <w:tcPr>
            <w:tcW w:w="709" w:type="dxa"/>
            <w:shd w:val="clear" w:color="auto" w:fill="FFFFFF" w:themeFill="background1"/>
          </w:tcPr>
          <w:p w14:paraId="7D64A1B3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189C40CC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3D6E93D2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5629C497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1B67C4E0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FFFFFF" w:themeFill="background1"/>
          </w:tcPr>
          <w:p w14:paraId="76F88E0D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14:paraId="386E9045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  <w:shd w:val="clear" w:color="auto" w:fill="FFFFFF" w:themeFill="background1"/>
          </w:tcPr>
          <w:p w14:paraId="04A1712D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</w:tcPr>
          <w:p w14:paraId="039A8DF0" w14:textId="77777777" w:rsidR="003D3E4C" w:rsidRPr="0044400A" w:rsidRDefault="003D3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73E253CC" w14:textId="77777777" w:rsidTr="00902D2D">
        <w:trPr>
          <w:trHeight w:val="1108"/>
        </w:trPr>
        <w:tc>
          <w:tcPr>
            <w:tcW w:w="671" w:type="dxa"/>
            <w:shd w:val="clear" w:color="auto" w:fill="FFFFFF" w:themeFill="background1"/>
          </w:tcPr>
          <w:p w14:paraId="1580FE41" w14:textId="65BF1677" w:rsidR="005448D0" w:rsidRPr="0044400A" w:rsidRDefault="005448D0" w:rsidP="0032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109" w:type="dxa"/>
            <w:shd w:val="clear" w:color="auto" w:fill="FFFFFF" w:themeFill="background1"/>
          </w:tcPr>
          <w:p w14:paraId="6427A0A8" w14:textId="77777777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Охват граждан,</w:t>
            </w:r>
          </w:p>
          <w:p w14:paraId="61D142AA" w14:textId="77777777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проживающих на </w:t>
            </w:r>
          </w:p>
          <w:p w14:paraId="49B761FE" w14:textId="77777777" w:rsidR="005448D0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территории окр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 xml:space="preserve">га, 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ежегодными про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>филактич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 xml:space="preserve">скими 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медици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 xml:space="preserve">скими 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осмотрами </w:t>
            </w:r>
          </w:p>
          <w:p w14:paraId="10A6C900" w14:textId="03C68E27" w:rsidR="006D7034" w:rsidRPr="0044400A" w:rsidRDefault="006D7034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 w:themeFill="background1"/>
          </w:tcPr>
          <w:p w14:paraId="6979C01E" w14:textId="32BAF78B" w:rsidR="005448D0" w:rsidRPr="0044400A" w:rsidRDefault="006D7034" w:rsidP="00511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709" w:type="dxa"/>
            <w:shd w:val="clear" w:color="auto" w:fill="FFFFFF" w:themeFill="background1"/>
          </w:tcPr>
          <w:p w14:paraId="7ECC24CC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78ACA782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12A31ABE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1645AFE3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0A79482C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FFFFFF" w:themeFill="background1"/>
          </w:tcPr>
          <w:p w14:paraId="69D27601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shd w:val="clear" w:color="auto" w:fill="FFFFFF" w:themeFill="background1"/>
          </w:tcPr>
          <w:p w14:paraId="4A060324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63B362CE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0314FDDC" w14:textId="77777777" w:rsidTr="00902D2D">
        <w:trPr>
          <w:trHeight w:val="437"/>
        </w:trPr>
        <w:tc>
          <w:tcPr>
            <w:tcW w:w="4052" w:type="dxa"/>
            <w:gridSpan w:val="3"/>
            <w:shd w:val="clear" w:color="auto" w:fill="FFFFFF" w:themeFill="background1"/>
          </w:tcPr>
          <w:p w14:paraId="3D528DBC" w14:textId="4A8DEEE5" w:rsidR="006D7034" w:rsidRPr="0044400A" w:rsidRDefault="006D7034" w:rsidP="00AB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C93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FFFFFF" w:themeFill="background1"/>
          </w:tcPr>
          <w:p w14:paraId="23144C53" w14:textId="77777777" w:rsidR="006D7034" w:rsidRPr="0044400A" w:rsidRDefault="006D7034" w:rsidP="00AB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5CC0DCA0" w14:textId="77777777" w:rsidR="006D7034" w:rsidRPr="0044400A" w:rsidRDefault="006D7034" w:rsidP="00AB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6DDCC31C" w14:textId="77777777" w:rsidR="006D7034" w:rsidRPr="0044400A" w:rsidRDefault="006D7034" w:rsidP="00AB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4935F2F8" w14:textId="77777777" w:rsidR="006D7034" w:rsidRPr="0044400A" w:rsidRDefault="006D7034" w:rsidP="00AB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35B70037" w14:textId="77777777" w:rsidR="006D7034" w:rsidRPr="0044400A" w:rsidRDefault="006D7034" w:rsidP="00AB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FFFFFF" w:themeFill="background1"/>
          </w:tcPr>
          <w:p w14:paraId="48901BF1" w14:textId="77777777" w:rsidR="006D7034" w:rsidRPr="0044400A" w:rsidRDefault="006D7034" w:rsidP="00AB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shd w:val="clear" w:color="auto" w:fill="FFFFFF" w:themeFill="background1"/>
          </w:tcPr>
          <w:p w14:paraId="5B8CBDD9" w14:textId="77777777" w:rsidR="006D7034" w:rsidRPr="0044400A" w:rsidRDefault="006D7034" w:rsidP="00AB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415C0ABE" w14:textId="77777777" w:rsidR="006D7034" w:rsidRPr="0044400A" w:rsidRDefault="006D7034" w:rsidP="00AB1C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7D5329C1" w14:textId="77777777" w:rsidTr="00902D2D">
        <w:trPr>
          <w:trHeight w:val="1108"/>
        </w:trPr>
        <w:tc>
          <w:tcPr>
            <w:tcW w:w="671" w:type="dxa"/>
            <w:shd w:val="clear" w:color="auto" w:fill="FFFFFF" w:themeFill="background1"/>
          </w:tcPr>
          <w:p w14:paraId="236A688C" w14:textId="4D56A9FA" w:rsidR="005448D0" w:rsidRPr="0044400A" w:rsidRDefault="005448D0" w:rsidP="0032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109" w:type="dxa"/>
            <w:shd w:val="clear" w:color="auto" w:fill="FFFFFF" w:themeFill="background1"/>
          </w:tcPr>
          <w:p w14:paraId="4189CA22" w14:textId="77777777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 </w:t>
            </w:r>
          </w:p>
          <w:p w14:paraId="7E9A7BB2" w14:textId="2DD0361D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района в возр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сте</w:t>
            </w:r>
          </w:p>
          <w:p w14:paraId="2AD6D91C" w14:textId="77777777" w:rsidR="005448D0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от 3 до 79 лет, с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>стематиче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ски з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нимающегося ф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зической культ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 xml:space="preserve">рой 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и спортом, в об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 xml:space="preserve">щей 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численн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сти населения рай</w:t>
            </w:r>
            <w:r w:rsidR="006D7034">
              <w:rPr>
                <w:rFonts w:ascii="Times New Roman" w:hAnsi="Times New Roman" w:cs="Times New Roman"/>
                <w:sz w:val="24"/>
                <w:szCs w:val="24"/>
              </w:rPr>
              <w:t>она в возра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сте от 3 да 79 лет</w:t>
            </w:r>
          </w:p>
          <w:p w14:paraId="44397F2D" w14:textId="6981924F" w:rsidR="006D7034" w:rsidRPr="0044400A" w:rsidRDefault="006D7034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 w:themeFill="background1"/>
          </w:tcPr>
          <w:p w14:paraId="6CD0C3A7" w14:textId="1F53A89E" w:rsidR="005448D0" w:rsidRPr="0044400A" w:rsidRDefault="006D7034" w:rsidP="00511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709" w:type="dxa"/>
            <w:shd w:val="clear" w:color="auto" w:fill="FFFFFF" w:themeFill="background1"/>
          </w:tcPr>
          <w:p w14:paraId="1FEEC37F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25CEB348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05C0AA53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4B52EB79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47205913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FFFFFF" w:themeFill="background1"/>
          </w:tcPr>
          <w:p w14:paraId="3F05F8C2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shd w:val="clear" w:color="auto" w:fill="FFFFFF" w:themeFill="background1"/>
          </w:tcPr>
          <w:p w14:paraId="6324EF8F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1B072CEC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50A4FD68" w14:textId="77777777" w:rsidTr="00902D2D">
        <w:trPr>
          <w:trHeight w:val="3341"/>
        </w:trPr>
        <w:tc>
          <w:tcPr>
            <w:tcW w:w="671" w:type="dxa"/>
            <w:shd w:val="clear" w:color="auto" w:fill="FFFFFF" w:themeFill="background1"/>
          </w:tcPr>
          <w:p w14:paraId="1D183B8F" w14:textId="788D2EBA" w:rsidR="005448D0" w:rsidRPr="0044400A" w:rsidRDefault="005448D0" w:rsidP="0032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109" w:type="dxa"/>
            <w:shd w:val="clear" w:color="auto" w:fill="FFFFFF" w:themeFill="background1"/>
          </w:tcPr>
          <w:p w14:paraId="45B19705" w14:textId="5CA2A456" w:rsidR="005448D0" w:rsidRPr="0044400A" w:rsidRDefault="006D7034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обес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ченно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сти насел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округа</w:t>
            </w:r>
            <w:r w:rsidR="008C745E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спо</w:t>
            </w:r>
            <w:r w:rsidR="008C745E" w:rsidRPr="0044400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тивны</w:t>
            </w:r>
            <w:r w:rsidR="008C745E" w:rsidRPr="0044400A">
              <w:rPr>
                <w:rFonts w:ascii="Times New Roman" w:hAnsi="Times New Roman" w:cs="Times New Roman"/>
                <w:sz w:val="24"/>
                <w:szCs w:val="24"/>
              </w:rPr>
              <w:t>ми соор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745E" w:rsidRPr="0044400A"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ми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ходя из единовреме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пропу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скной 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собности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ктов спорта в округе</w:t>
            </w:r>
          </w:p>
        </w:tc>
        <w:tc>
          <w:tcPr>
            <w:tcW w:w="1272" w:type="dxa"/>
            <w:shd w:val="clear" w:color="auto" w:fill="FFFFFF" w:themeFill="background1"/>
          </w:tcPr>
          <w:p w14:paraId="48FB6BE3" w14:textId="72DF0609" w:rsidR="005448D0" w:rsidRPr="0044400A" w:rsidRDefault="006D7034" w:rsidP="00511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709" w:type="dxa"/>
            <w:shd w:val="clear" w:color="auto" w:fill="FFFFFF" w:themeFill="background1"/>
          </w:tcPr>
          <w:p w14:paraId="7066D1D5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338CC793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3AD11B29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030BB5B0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7345C07B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FFFFFF" w:themeFill="background1"/>
          </w:tcPr>
          <w:p w14:paraId="55F61A95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shd w:val="clear" w:color="auto" w:fill="FFFFFF" w:themeFill="background1"/>
          </w:tcPr>
          <w:p w14:paraId="5D66A643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460533E7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75778AD0" w14:textId="77777777" w:rsidTr="00902D2D">
        <w:trPr>
          <w:trHeight w:val="549"/>
        </w:trPr>
        <w:tc>
          <w:tcPr>
            <w:tcW w:w="4052" w:type="dxa"/>
            <w:gridSpan w:val="3"/>
            <w:shd w:val="clear" w:color="auto" w:fill="FFFFFF" w:themeFill="background1"/>
          </w:tcPr>
          <w:p w14:paraId="5305732E" w14:textId="54E0D373" w:rsidR="005448D0" w:rsidRPr="0044400A" w:rsidRDefault="005448D0" w:rsidP="00902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709" w:type="dxa"/>
            <w:shd w:val="clear" w:color="auto" w:fill="FFFFFF" w:themeFill="background1"/>
          </w:tcPr>
          <w:p w14:paraId="13207CF0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6065B2C4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3887F028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5214F809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097C5261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FFFFFF" w:themeFill="background1"/>
          </w:tcPr>
          <w:p w14:paraId="0171164E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shd w:val="clear" w:color="auto" w:fill="FFFFFF" w:themeFill="background1"/>
          </w:tcPr>
          <w:p w14:paraId="6A715140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1846F6D2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52EA10A3" w14:textId="77777777" w:rsidTr="00902D2D">
        <w:trPr>
          <w:trHeight w:val="1081"/>
        </w:trPr>
        <w:tc>
          <w:tcPr>
            <w:tcW w:w="671" w:type="dxa"/>
            <w:shd w:val="clear" w:color="auto" w:fill="FFFFFF" w:themeFill="background1"/>
          </w:tcPr>
          <w:p w14:paraId="54C3C166" w14:textId="1C494D1B" w:rsidR="005448D0" w:rsidRPr="0044400A" w:rsidRDefault="005448D0" w:rsidP="0032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109" w:type="dxa"/>
            <w:shd w:val="clear" w:color="auto" w:fill="FFFFFF" w:themeFill="background1"/>
          </w:tcPr>
          <w:p w14:paraId="74DF4BBB" w14:textId="501CD8FA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Количество п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="00F172FB" w:rsidRPr="0044400A">
              <w:rPr>
                <w:rFonts w:ascii="Times New Roman" w:hAnsi="Times New Roman" w:cs="Times New Roman"/>
                <w:sz w:val="24"/>
                <w:szCs w:val="24"/>
              </w:rPr>
              <w:t>щений орган</w:t>
            </w:r>
            <w:r w:rsidR="00F172FB" w:rsidRPr="004440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172FB" w:rsidRPr="0044400A">
              <w:rPr>
                <w:rFonts w:ascii="Times New Roman" w:hAnsi="Times New Roman" w:cs="Times New Roman"/>
                <w:sz w:val="24"/>
                <w:szCs w:val="24"/>
              </w:rPr>
              <w:t>заций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1272" w:type="dxa"/>
            <w:shd w:val="clear" w:color="auto" w:fill="FFFFFF" w:themeFill="background1"/>
          </w:tcPr>
          <w:p w14:paraId="3569316E" w14:textId="64E28123" w:rsidR="005448D0" w:rsidRPr="0044400A" w:rsidRDefault="00F172FB" w:rsidP="00902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тыс. ч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709" w:type="dxa"/>
            <w:shd w:val="clear" w:color="auto" w:fill="FFFFFF" w:themeFill="background1"/>
          </w:tcPr>
          <w:p w14:paraId="1F9A2367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774CE31B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5BB187F4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44B9934D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1E54CDE3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FFFFFF" w:themeFill="background1"/>
          </w:tcPr>
          <w:p w14:paraId="366B39EF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shd w:val="clear" w:color="auto" w:fill="FFFFFF" w:themeFill="background1"/>
          </w:tcPr>
          <w:p w14:paraId="4A9A4FB4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1CF089FB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6F8A3171" w14:textId="77777777" w:rsidTr="00902D2D">
        <w:trPr>
          <w:trHeight w:val="1108"/>
        </w:trPr>
        <w:tc>
          <w:tcPr>
            <w:tcW w:w="671" w:type="dxa"/>
            <w:shd w:val="clear" w:color="auto" w:fill="FFFFFF" w:themeFill="background1"/>
          </w:tcPr>
          <w:p w14:paraId="50BC201D" w14:textId="65F300DD" w:rsidR="005448D0" w:rsidRPr="0044400A" w:rsidRDefault="005448D0" w:rsidP="0032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109" w:type="dxa"/>
            <w:shd w:val="clear" w:color="auto" w:fill="FFFFFF" w:themeFill="background1"/>
          </w:tcPr>
          <w:p w14:paraId="36CF41E2" w14:textId="268F9233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Количество о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ращений к ци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ровым ресурсам</w:t>
            </w:r>
          </w:p>
          <w:p w14:paraId="7DBCCA28" w14:textId="77777777" w:rsidR="005448D0" w:rsidRDefault="00F172FB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учреждений кул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  <w:p w14:paraId="5C28EA20" w14:textId="1CF73C44" w:rsidR="00902D2D" w:rsidRPr="0044400A" w:rsidRDefault="00902D2D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 w:themeFill="background1"/>
          </w:tcPr>
          <w:p w14:paraId="28AAB58D" w14:textId="5A531CA5" w:rsidR="005448D0" w:rsidRPr="0044400A" w:rsidRDefault="00F172FB" w:rsidP="00902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тыс. ч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ловек</w:t>
            </w:r>
          </w:p>
        </w:tc>
        <w:tc>
          <w:tcPr>
            <w:tcW w:w="709" w:type="dxa"/>
            <w:shd w:val="clear" w:color="auto" w:fill="FFFFFF" w:themeFill="background1"/>
          </w:tcPr>
          <w:p w14:paraId="3803B997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01F3A7C2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7B775F0B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2D86113A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0B4F9B97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FFFFFF" w:themeFill="background1"/>
          </w:tcPr>
          <w:p w14:paraId="0810A835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shd w:val="clear" w:color="auto" w:fill="FFFFFF" w:themeFill="background1"/>
          </w:tcPr>
          <w:p w14:paraId="02119D26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78C66E81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D2D" w:rsidRPr="0044400A" w14:paraId="7C90A410" w14:textId="77777777" w:rsidTr="00902D2D">
        <w:trPr>
          <w:trHeight w:val="523"/>
        </w:trPr>
        <w:tc>
          <w:tcPr>
            <w:tcW w:w="10749" w:type="dxa"/>
            <w:gridSpan w:val="25"/>
            <w:shd w:val="clear" w:color="auto" w:fill="FFFFFF" w:themeFill="background1"/>
          </w:tcPr>
          <w:p w14:paraId="7C2D9A98" w14:textId="5C590F97" w:rsidR="00902D2D" w:rsidRPr="0044400A" w:rsidRDefault="00902D2D" w:rsidP="006D7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13. Туризм</w:t>
            </w:r>
          </w:p>
        </w:tc>
      </w:tr>
      <w:tr w:rsidR="006D7034" w:rsidRPr="0044400A" w14:paraId="2E64A3F7" w14:textId="77777777" w:rsidTr="00902D2D">
        <w:trPr>
          <w:trHeight w:val="1042"/>
        </w:trPr>
        <w:tc>
          <w:tcPr>
            <w:tcW w:w="671" w:type="dxa"/>
            <w:shd w:val="clear" w:color="auto" w:fill="FFFFFF" w:themeFill="background1"/>
          </w:tcPr>
          <w:p w14:paraId="6E317AF1" w14:textId="2DA2EF21" w:rsidR="005448D0" w:rsidRPr="0044400A" w:rsidRDefault="005448D0" w:rsidP="0032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109" w:type="dxa"/>
            <w:shd w:val="clear" w:color="auto" w:fill="FFFFFF" w:themeFill="background1"/>
          </w:tcPr>
          <w:p w14:paraId="7B466C01" w14:textId="31648FF1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Количество тур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стов, посеща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02D2D">
              <w:rPr>
                <w:rFonts w:ascii="Times New Roman" w:hAnsi="Times New Roman" w:cs="Times New Roman"/>
                <w:sz w:val="24"/>
                <w:szCs w:val="24"/>
              </w:rPr>
              <w:t xml:space="preserve">щих </w:t>
            </w: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1272" w:type="dxa"/>
            <w:shd w:val="clear" w:color="auto" w:fill="FFFFFF" w:themeFill="background1"/>
          </w:tcPr>
          <w:p w14:paraId="417EC95F" w14:textId="77777777" w:rsidR="00F172FB" w:rsidRPr="0044400A" w:rsidRDefault="005448D0" w:rsidP="00511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14:paraId="084CF7A5" w14:textId="3B7B5476" w:rsidR="005448D0" w:rsidRPr="0044400A" w:rsidRDefault="00F172FB" w:rsidP="00511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ловек</w:t>
            </w:r>
          </w:p>
          <w:p w14:paraId="57AA5753" w14:textId="77777777" w:rsidR="005448D0" w:rsidRPr="0044400A" w:rsidRDefault="005448D0" w:rsidP="00511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CE4F9D2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3750D1FE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3294DBE9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13C53CEF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10BF54A6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FFFFFF" w:themeFill="background1"/>
          </w:tcPr>
          <w:p w14:paraId="171F2425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shd w:val="clear" w:color="auto" w:fill="FFFFFF" w:themeFill="background1"/>
          </w:tcPr>
          <w:p w14:paraId="20BA6FFE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2B6720DE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034" w:rsidRPr="0044400A" w14:paraId="295679B9" w14:textId="77777777" w:rsidTr="00902D2D">
        <w:trPr>
          <w:trHeight w:val="1108"/>
        </w:trPr>
        <w:tc>
          <w:tcPr>
            <w:tcW w:w="671" w:type="dxa"/>
            <w:shd w:val="clear" w:color="auto" w:fill="FFFFFF" w:themeFill="background1"/>
          </w:tcPr>
          <w:p w14:paraId="770B18A8" w14:textId="55E7D790" w:rsidR="005448D0" w:rsidRPr="0044400A" w:rsidRDefault="005448D0" w:rsidP="0032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109" w:type="dxa"/>
            <w:shd w:val="clear" w:color="auto" w:fill="FFFFFF" w:themeFill="background1"/>
          </w:tcPr>
          <w:p w14:paraId="04FE5FD4" w14:textId="77777777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Объём </w:t>
            </w:r>
            <w:proofErr w:type="gramStart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платных</w:t>
            </w:r>
            <w:proofErr w:type="gramEnd"/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BDEEF8" w14:textId="6F1FAC1A" w:rsidR="005448D0" w:rsidRPr="0044400A" w:rsidRDefault="00902D2D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услуг, оказы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мых органи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зац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ями туристской напра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вленности </w:t>
            </w:r>
          </w:p>
        </w:tc>
        <w:tc>
          <w:tcPr>
            <w:tcW w:w="1272" w:type="dxa"/>
            <w:shd w:val="clear" w:color="auto" w:fill="FFFFFF" w:themeFill="background1"/>
          </w:tcPr>
          <w:p w14:paraId="4A135DCC" w14:textId="77777777" w:rsidR="008573FF" w:rsidRPr="0044400A" w:rsidRDefault="005448D0" w:rsidP="00511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млн. </w:t>
            </w:r>
          </w:p>
          <w:p w14:paraId="3485AFBB" w14:textId="5FBE99E5" w:rsidR="005448D0" w:rsidRPr="0044400A" w:rsidRDefault="008573FF" w:rsidP="00511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блей</w:t>
            </w:r>
          </w:p>
        </w:tc>
        <w:tc>
          <w:tcPr>
            <w:tcW w:w="709" w:type="dxa"/>
            <w:shd w:val="clear" w:color="auto" w:fill="FFFFFF" w:themeFill="background1"/>
          </w:tcPr>
          <w:p w14:paraId="07B37AB8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0B7799E6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0657B0C0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6D245EF5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275BD976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FFFFFF" w:themeFill="background1"/>
          </w:tcPr>
          <w:p w14:paraId="09B25278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shd w:val="clear" w:color="auto" w:fill="FFFFFF" w:themeFill="background1"/>
          </w:tcPr>
          <w:p w14:paraId="19128DD4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77D7B562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D2D" w:rsidRPr="0044400A" w14:paraId="16666C35" w14:textId="77777777" w:rsidTr="00902D2D">
        <w:trPr>
          <w:trHeight w:val="469"/>
        </w:trPr>
        <w:tc>
          <w:tcPr>
            <w:tcW w:w="10749" w:type="dxa"/>
            <w:gridSpan w:val="25"/>
            <w:shd w:val="clear" w:color="auto" w:fill="FFFFFF" w:themeFill="background1"/>
          </w:tcPr>
          <w:p w14:paraId="21F385F2" w14:textId="1969259A" w:rsidR="00902D2D" w:rsidRPr="0044400A" w:rsidRDefault="00902D2D" w:rsidP="006D7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14.  Окружающая среда</w:t>
            </w:r>
          </w:p>
        </w:tc>
      </w:tr>
      <w:tr w:rsidR="006D7034" w:rsidRPr="0044400A" w14:paraId="6736ADB6" w14:textId="77777777" w:rsidTr="00902D2D">
        <w:trPr>
          <w:trHeight w:val="1108"/>
        </w:trPr>
        <w:tc>
          <w:tcPr>
            <w:tcW w:w="671" w:type="dxa"/>
            <w:shd w:val="clear" w:color="auto" w:fill="FFFFFF" w:themeFill="background1"/>
          </w:tcPr>
          <w:p w14:paraId="41EA7E86" w14:textId="083F5A02" w:rsidR="005448D0" w:rsidRPr="0044400A" w:rsidRDefault="005448D0" w:rsidP="00321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109" w:type="dxa"/>
            <w:shd w:val="clear" w:color="auto" w:fill="FFFFFF" w:themeFill="background1"/>
          </w:tcPr>
          <w:p w14:paraId="40C9B467" w14:textId="77777777" w:rsidR="005448D0" w:rsidRPr="0044400A" w:rsidRDefault="005448D0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Уровень износа </w:t>
            </w:r>
          </w:p>
          <w:p w14:paraId="5C04C4B4" w14:textId="65B12B0A" w:rsidR="005448D0" w:rsidRPr="0044400A" w:rsidRDefault="00902D2D" w:rsidP="005119E9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коммунальной инфрастру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 xml:space="preserve">ктуры </w:t>
            </w:r>
          </w:p>
        </w:tc>
        <w:tc>
          <w:tcPr>
            <w:tcW w:w="1272" w:type="dxa"/>
            <w:shd w:val="clear" w:color="auto" w:fill="FFFFFF" w:themeFill="background1"/>
          </w:tcPr>
          <w:p w14:paraId="3DFB080E" w14:textId="4C1CD7D7" w:rsidR="005448D0" w:rsidRPr="0044400A" w:rsidRDefault="00F172FB" w:rsidP="00511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00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02D2D">
              <w:rPr>
                <w:rFonts w:ascii="Times New Roman" w:hAnsi="Times New Roman" w:cs="Times New Roman"/>
                <w:sz w:val="24"/>
                <w:szCs w:val="24"/>
              </w:rPr>
              <w:t>роце</w:t>
            </w:r>
            <w:r w:rsidR="00902D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48D0" w:rsidRPr="0044400A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709" w:type="dxa"/>
            <w:shd w:val="clear" w:color="auto" w:fill="FFFFFF" w:themeFill="background1"/>
          </w:tcPr>
          <w:p w14:paraId="6270D2AE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shd w:val="clear" w:color="auto" w:fill="FFFFFF" w:themeFill="background1"/>
          </w:tcPr>
          <w:p w14:paraId="1D4F55FF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gridSpan w:val="6"/>
            <w:shd w:val="clear" w:color="auto" w:fill="FFFFFF" w:themeFill="background1"/>
          </w:tcPr>
          <w:p w14:paraId="07A2E9FD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shd w:val="clear" w:color="auto" w:fill="FFFFFF" w:themeFill="background1"/>
          </w:tcPr>
          <w:p w14:paraId="0FF733EE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5"/>
            <w:shd w:val="clear" w:color="auto" w:fill="FFFFFF" w:themeFill="background1"/>
          </w:tcPr>
          <w:p w14:paraId="198FDA99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3"/>
            <w:shd w:val="clear" w:color="auto" w:fill="FFFFFF" w:themeFill="background1"/>
          </w:tcPr>
          <w:p w14:paraId="3EC1EEB5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shd w:val="clear" w:color="auto" w:fill="FFFFFF" w:themeFill="background1"/>
          </w:tcPr>
          <w:p w14:paraId="30EF6867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FFFFFF" w:themeFill="background1"/>
          </w:tcPr>
          <w:p w14:paraId="6B84F84E" w14:textId="77777777" w:rsidR="005448D0" w:rsidRPr="0044400A" w:rsidRDefault="005448D0" w:rsidP="00DF43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01B942" w14:textId="38305AC2" w:rsidR="003D3E4C" w:rsidRPr="0044400A" w:rsidRDefault="003D3E4C" w:rsidP="0012680F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52440842" w14:textId="5D571D09" w:rsidR="003D3E4C" w:rsidRPr="0044400A" w:rsidRDefault="003D3E4C" w:rsidP="00D13310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66ADF26F" w14:textId="357F1FA7" w:rsidR="00D13310" w:rsidRDefault="0012680F" w:rsidP="0012680F">
      <w:pPr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sectPr w:rsidR="00D13310" w:rsidSect="00CB76F2">
      <w:headerReference w:type="default" r:id="rId8"/>
      <w:pgSz w:w="11906" w:h="16838"/>
      <w:pgMar w:top="1134" w:right="567" w:bottom="964" w:left="1985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F32BFF" w14:textId="77777777" w:rsidR="006A031A" w:rsidRDefault="006A031A" w:rsidP="0044400A">
      <w:pPr>
        <w:spacing w:after="0" w:line="240" w:lineRule="auto"/>
      </w:pPr>
      <w:r>
        <w:separator/>
      </w:r>
    </w:p>
  </w:endnote>
  <w:endnote w:type="continuationSeparator" w:id="0">
    <w:p w14:paraId="52C04C9A" w14:textId="77777777" w:rsidR="006A031A" w:rsidRDefault="006A031A" w:rsidP="0044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64B0C6" w14:textId="77777777" w:rsidR="006A031A" w:rsidRDefault="006A031A" w:rsidP="0044400A">
      <w:pPr>
        <w:spacing w:after="0" w:line="240" w:lineRule="auto"/>
      </w:pPr>
      <w:r>
        <w:separator/>
      </w:r>
    </w:p>
  </w:footnote>
  <w:footnote w:type="continuationSeparator" w:id="0">
    <w:p w14:paraId="22C118A1" w14:textId="77777777" w:rsidR="006A031A" w:rsidRDefault="006A031A" w:rsidP="00444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71730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7B586C3" w14:textId="27415A56" w:rsidR="00554ED6" w:rsidRPr="00554ED6" w:rsidRDefault="00554ED6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54E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54E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54E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2680F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554E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7121EEE" w14:textId="77777777" w:rsidR="00554ED6" w:rsidRDefault="00554ED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59B"/>
    <w:rsid w:val="0000236E"/>
    <w:rsid w:val="0001434B"/>
    <w:rsid w:val="000B3BA1"/>
    <w:rsid w:val="0012680F"/>
    <w:rsid w:val="00131273"/>
    <w:rsid w:val="00193A61"/>
    <w:rsid w:val="001B5451"/>
    <w:rsid w:val="001C6FD7"/>
    <w:rsid w:val="001E3541"/>
    <w:rsid w:val="00207C86"/>
    <w:rsid w:val="00221432"/>
    <w:rsid w:val="002527FA"/>
    <w:rsid w:val="0030135C"/>
    <w:rsid w:val="00321311"/>
    <w:rsid w:val="00321EBA"/>
    <w:rsid w:val="003800D2"/>
    <w:rsid w:val="003D3E4C"/>
    <w:rsid w:val="0044400A"/>
    <w:rsid w:val="004B29ED"/>
    <w:rsid w:val="005119E9"/>
    <w:rsid w:val="005448D0"/>
    <w:rsid w:val="005506F7"/>
    <w:rsid w:val="00554ED6"/>
    <w:rsid w:val="005C0334"/>
    <w:rsid w:val="0062033C"/>
    <w:rsid w:val="00660D62"/>
    <w:rsid w:val="006878A3"/>
    <w:rsid w:val="006A008E"/>
    <w:rsid w:val="006A031A"/>
    <w:rsid w:val="006C0A2A"/>
    <w:rsid w:val="006D7034"/>
    <w:rsid w:val="006F6241"/>
    <w:rsid w:val="00713283"/>
    <w:rsid w:val="00731318"/>
    <w:rsid w:val="007756C7"/>
    <w:rsid w:val="007F2E6D"/>
    <w:rsid w:val="00826A67"/>
    <w:rsid w:val="008441E0"/>
    <w:rsid w:val="008573FF"/>
    <w:rsid w:val="008661B6"/>
    <w:rsid w:val="008C5262"/>
    <w:rsid w:val="008C745E"/>
    <w:rsid w:val="008F3988"/>
    <w:rsid w:val="00902D2D"/>
    <w:rsid w:val="009602E4"/>
    <w:rsid w:val="00961D4F"/>
    <w:rsid w:val="009924F1"/>
    <w:rsid w:val="009B7A52"/>
    <w:rsid w:val="00A6302E"/>
    <w:rsid w:val="00A908B6"/>
    <w:rsid w:val="00AB1C93"/>
    <w:rsid w:val="00AF1277"/>
    <w:rsid w:val="00B54D02"/>
    <w:rsid w:val="00B95701"/>
    <w:rsid w:val="00BA4A37"/>
    <w:rsid w:val="00BC0565"/>
    <w:rsid w:val="00BE0694"/>
    <w:rsid w:val="00CB76F2"/>
    <w:rsid w:val="00CD559B"/>
    <w:rsid w:val="00CF33F1"/>
    <w:rsid w:val="00D13310"/>
    <w:rsid w:val="00D611FB"/>
    <w:rsid w:val="00D7524D"/>
    <w:rsid w:val="00DA2778"/>
    <w:rsid w:val="00DA2F68"/>
    <w:rsid w:val="00DF43BF"/>
    <w:rsid w:val="00E53C44"/>
    <w:rsid w:val="00EC3296"/>
    <w:rsid w:val="00F14888"/>
    <w:rsid w:val="00F172FB"/>
    <w:rsid w:val="00F6785B"/>
    <w:rsid w:val="00F954D5"/>
    <w:rsid w:val="00F9577C"/>
    <w:rsid w:val="00FB20FE"/>
    <w:rsid w:val="00FF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EB1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624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20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33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44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4400A"/>
  </w:style>
  <w:style w:type="paragraph" w:styleId="a9">
    <w:name w:val="footer"/>
    <w:basedOn w:val="a"/>
    <w:link w:val="aa"/>
    <w:uiPriority w:val="99"/>
    <w:unhideWhenUsed/>
    <w:rsid w:val="00444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440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624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20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33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44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4400A"/>
  </w:style>
  <w:style w:type="paragraph" w:styleId="a9">
    <w:name w:val="footer"/>
    <w:basedOn w:val="a"/>
    <w:link w:val="aa"/>
    <w:uiPriority w:val="99"/>
    <w:unhideWhenUsed/>
    <w:rsid w:val="00444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44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6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F856B-D07C-4B35-B127-6B4D630F4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8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45</cp:revision>
  <cp:lastPrinted>2022-09-19T12:27:00Z</cp:lastPrinted>
  <dcterms:created xsi:type="dcterms:W3CDTF">2022-08-25T11:26:00Z</dcterms:created>
  <dcterms:modified xsi:type="dcterms:W3CDTF">2022-09-21T06:46:00Z</dcterms:modified>
</cp:coreProperties>
</file>