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099" w:rsidRDefault="00087413" w:rsidP="00E45EF2">
      <w:pPr>
        <w:spacing w:after="0" w:line="240" w:lineRule="exact"/>
        <w:ind w:left="5954"/>
        <w:rPr>
          <w:rFonts w:ascii="Times New Roman" w:hAnsi="Times New Roman" w:cs="Times New Roman"/>
          <w:sz w:val="28"/>
          <w:szCs w:val="28"/>
        </w:rPr>
      </w:pPr>
      <w:r w:rsidRPr="00087413">
        <w:rPr>
          <w:rFonts w:ascii="Times New Roman" w:hAnsi="Times New Roman" w:cs="Times New Roman"/>
          <w:sz w:val="28"/>
          <w:szCs w:val="28"/>
        </w:rPr>
        <w:t>УТВЕРЖДЕНЫ</w:t>
      </w:r>
    </w:p>
    <w:p w:rsidR="00087413" w:rsidRPr="00087413" w:rsidRDefault="00087413" w:rsidP="00087413">
      <w:pPr>
        <w:spacing w:after="0" w:line="240" w:lineRule="exact"/>
        <w:ind w:left="4956"/>
        <w:rPr>
          <w:rFonts w:ascii="Times New Roman" w:hAnsi="Times New Roman" w:cs="Times New Roman"/>
          <w:sz w:val="28"/>
          <w:szCs w:val="28"/>
        </w:rPr>
      </w:pPr>
    </w:p>
    <w:p w:rsidR="00F40271" w:rsidRDefault="00087413" w:rsidP="00F40271">
      <w:pPr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87413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</w:t>
      </w:r>
    </w:p>
    <w:p w:rsidR="00087413" w:rsidRPr="00087413" w:rsidRDefault="00087413" w:rsidP="00F40271">
      <w:pPr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 w:rsidRPr="00087413">
        <w:rPr>
          <w:rFonts w:ascii="Times New Roman" w:hAnsi="Times New Roman" w:cs="Times New Roman"/>
          <w:sz w:val="28"/>
          <w:szCs w:val="28"/>
        </w:rPr>
        <w:t>Степновского муниципального о</w:t>
      </w:r>
      <w:r w:rsidRPr="00087413">
        <w:rPr>
          <w:rFonts w:ascii="Times New Roman" w:hAnsi="Times New Roman" w:cs="Times New Roman"/>
          <w:sz w:val="28"/>
          <w:szCs w:val="28"/>
        </w:rPr>
        <w:t>к</w:t>
      </w:r>
      <w:r w:rsidRPr="00087413">
        <w:rPr>
          <w:rFonts w:ascii="Times New Roman" w:hAnsi="Times New Roman" w:cs="Times New Roman"/>
          <w:sz w:val="28"/>
          <w:szCs w:val="28"/>
        </w:rPr>
        <w:t>руга Ставропольского края</w:t>
      </w:r>
    </w:p>
    <w:p w:rsidR="00087413" w:rsidRDefault="00087413" w:rsidP="00F40271">
      <w:pPr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</w:p>
    <w:p w:rsidR="00087413" w:rsidRPr="00087413" w:rsidRDefault="00087413" w:rsidP="00F40271">
      <w:pPr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 w:rsidRPr="00087413">
        <w:rPr>
          <w:rFonts w:ascii="Times New Roman" w:hAnsi="Times New Roman" w:cs="Times New Roman"/>
          <w:sz w:val="28"/>
          <w:szCs w:val="28"/>
        </w:rPr>
        <w:t xml:space="preserve">от </w:t>
      </w:r>
      <w:r w:rsidR="00657F7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C48DE">
        <w:rPr>
          <w:rFonts w:ascii="Times New Roman" w:hAnsi="Times New Roman" w:cs="Times New Roman"/>
          <w:sz w:val="28"/>
          <w:szCs w:val="28"/>
        </w:rPr>
        <w:t xml:space="preserve"> </w:t>
      </w:r>
      <w:r w:rsidR="00E9279E">
        <w:rPr>
          <w:rFonts w:ascii="Times New Roman" w:hAnsi="Times New Roman" w:cs="Times New Roman"/>
          <w:sz w:val="28"/>
          <w:szCs w:val="28"/>
        </w:rPr>
        <w:t>202</w:t>
      </w:r>
      <w:r w:rsidR="00397BD8">
        <w:rPr>
          <w:rFonts w:ascii="Times New Roman" w:hAnsi="Times New Roman" w:cs="Times New Roman"/>
          <w:sz w:val="28"/>
          <w:szCs w:val="28"/>
        </w:rPr>
        <w:t>5</w:t>
      </w:r>
      <w:r w:rsidR="00E9279E">
        <w:rPr>
          <w:rFonts w:ascii="Times New Roman" w:hAnsi="Times New Roman" w:cs="Times New Roman"/>
          <w:sz w:val="28"/>
          <w:szCs w:val="28"/>
        </w:rPr>
        <w:t xml:space="preserve"> г. № </w:t>
      </w:r>
      <w:r w:rsidR="00657F7F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F588E" w:rsidRDefault="009F588E" w:rsidP="006204E6">
      <w:pPr>
        <w:spacing w:after="0" w:line="240" w:lineRule="exact"/>
        <w:jc w:val="both"/>
      </w:pPr>
    </w:p>
    <w:p w:rsidR="006204E6" w:rsidRDefault="006204E6" w:rsidP="006204E6">
      <w:pPr>
        <w:spacing w:after="0" w:line="240" w:lineRule="exact"/>
        <w:jc w:val="both"/>
      </w:pPr>
    </w:p>
    <w:p w:rsidR="006204E6" w:rsidRDefault="006204E6" w:rsidP="009F588E">
      <w:pPr>
        <w:jc w:val="both"/>
      </w:pPr>
    </w:p>
    <w:p w:rsidR="009F588E" w:rsidRPr="00AF3CE1" w:rsidRDefault="009F588E" w:rsidP="00E45EF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F3CE1">
        <w:rPr>
          <w:rFonts w:ascii="Times New Roman" w:hAnsi="Times New Roman" w:cs="Times New Roman"/>
          <w:sz w:val="28"/>
          <w:szCs w:val="28"/>
        </w:rPr>
        <w:t>ИЗМЕНЕНИЯ,</w:t>
      </w:r>
    </w:p>
    <w:p w:rsidR="009F588E" w:rsidRPr="00350EF8" w:rsidRDefault="009F588E" w:rsidP="009F588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50EF8" w:rsidRPr="00350EF8" w:rsidRDefault="009F588E" w:rsidP="009F588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50EF8">
        <w:rPr>
          <w:rFonts w:ascii="Times New Roman" w:hAnsi="Times New Roman" w:cs="Times New Roman"/>
          <w:sz w:val="28"/>
          <w:szCs w:val="28"/>
        </w:rPr>
        <w:t>которые вносятся в</w:t>
      </w:r>
      <w:r w:rsidR="002E27FE">
        <w:rPr>
          <w:rFonts w:ascii="Times New Roman" w:hAnsi="Times New Roman" w:cs="Times New Roman"/>
          <w:sz w:val="28"/>
          <w:szCs w:val="28"/>
        </w:rPr>
        <w:t xml:space="preserve"> </w:t>
      </w:r>
      <w:r w:rsidR="00350EF8" w:rsidRPr="00350EF8">
        <w:rPr>
          <w:rFonts w:ascii="Times New Roman" w:hAnsi="Times New Roman" w:cs="Times New Roman"/>
          <w:bCs/>
          <w:sz w:val="28"/>
          <w:szCs w:val="28"/>
        </w:rPr>
        <w:t>муниципальную программу Степновского муниципал</w:t>
      </w:r>
      <w:r w:rsidR="00350EF8" w:rsidRPr="00350EF8">
        <w:rPr>
          <w:rFonts w:ascii="Times New Roman" w:hAnsi="Times New Roman" w:cs="Times New Roman"/>
          <w:bCs/>
          <w:sz w:val="28"/>
          <w:szCs w:val="28"/>
        </w:rPr>
        <w:t>ь</w:t>
      </w:r>
      <w:r w:rsidR="00350EF8" w:rsidRPr="00350EF8">
        <w:rPr>
          <w:rFonts w:ascii="Times New Roman" w:hAnsi="Times New Roman" w:cs="Times New Roman"/>
          <w:bCs/>
          <w:sz w:val="28"/>
          <w:szCs w:val="28"/>
        </w:rPr>
        <w:t xml:space="preserve">ного округа Ставропольского края </w:t>
      </w:r>
      <w:r w:rsidR="00397BD8" w:rsidRPr="00421421">
        <w:rPr>
          <w:rFonts w:ascii="Times New Roman" w:hAnsi="Times New Roman" w:cs="Times New Roman"/>
          <w:sz w:val="28"/>
          <w:szCs w:val="28"/>
        </w:rPr>
        <w:t>«Профилактика правонарушений, нез</w:t>
      </w:r>
      <w:r w:rsidR="00397BD8" w:rsidRPr="00421421">
        <w:rPr>
          <w:rFonts w:ascii="Times New Roman" w:hAnsi="Times New Roman" w:cs="Times New Roman"/>
          <w:sz w:val="28"/>
          <w:szCs w:val="28"/>
        </w:rPr>
        <w:t>а</w:t>
      </w:r>
      <w:r w:rsidR="00397BD8" w:rsidRPr="00421421">
        <w:rPr>
          <w:rFonts w:ascii="Times New Roman" w:hAnsi="Times New Roman" w:cs="Times New Roman"/>
          <w:sz w:val="28"/>
          <w:szCs w:val="28"/>
        </w:rPr>
        <w:t>конного потребления и оборота наркотических средств и психотропных в</w:t>
      </w:r>
      <w:r w:rsidR="00397BD8" w:rsidRPr="00421421">
        <w:rPr>
          <w:rFonts w:ascii="Times New Roman" w:hAnsi="Times New Roman" w:cs="Times New Roman"/>
          <w:sz w:val="28"/>
          <w:szCs w:val="28"/>
        </w:rPr>
        <w:t>е</w:t>
      </w:r>
      <w:r w:rsidR="00397BD8" w:rsidRPr="00421421">
        <w:rPr>
          <w:rFonts w:ascii="Times New Roman" w:hAnsi="Times New Roman" w:cs="Times New Roman"/>
          <w:sz w:val="28"/>
          <w:szCs w:val="28"/>
        </w:rPr>
        <w:t xml:space="preserve">ществ и обеспечение общественного </w:t>
      </w:r>
      <w:r w:rsidR="00397BD8">
        <w:rPr>
          <w:rFonts w:ascii="Times New Roman" w:hAnsi="Times New Roman" w:cs="Times New Roman"/>
          <w:sz w:val="28"/>
          <w:szCs w:val="28"/>
        </w:rPr>
        <w:t>порядка»</w:t>
      </w:r>
    </w:p>
    <w:p w:rsidR="00350EF8" w:rsidRDefault="00350EF8" w:rsidP="009F588E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50EF8" w:rsidRDefault="008B6DD2" w:rsidP="00087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 </w:t>
      </w:r>
      <w:r w:rsidR="00350EF8">
        <w:rPr>
          <w:rFonts w:ascii="Times New Roman" w:hAnsi="Times New Roman" w:cs="Times New Roman"/>
          <w:sz w:val="28"/>
          <w:szCs w:val="28"/>
        </w:rPr>
        <w:t>Паспорте муниципальной программы Степновского муниципал</w:t>
      </w:r>
      <w:r w:rsidR="00350EF8">
        <w:rPr>
          <w:rFonts w:ascii="Times New Roman" w:hAnsi="Times New Roman" w:cs="Times New Roman"/>
          <w:sz w:val="28"/>
          <w:szCs w:val="28"/>
        </w:rPr>
        <w:t>ь</w:t>
      </w:r>
      <w:r w:rsidR="00350EF8">
        <w:rPr>
          <w:rFonts w:ascii="Times New Roman" w:hAnsi="Times New Roman" w:cs="Times New Roman"/>
          <w:sz w:val="28"/>
          <w:szCs w:val="28"/>
        </w:rPr>
        <w:t xml:space="preserve">ного округа Ставропольского края </w:t>
      </w:r>
      <w:r w:rsidR="00EA7E34" w:rsidRPr="00EA7E34">
        <w:rPr>
          <w:rFonts w:ascii="Times New Roman" w:hAnsi="Times New Roman" w:cs="Times New Roman"/>
          <w:sz w:val="28"/>
          <w:szCs w:val="28"/>
        </w:rPr>
        <w:t>«Профилактика правонарушений, нез</w:t>
      </w:r>
      <w:r w:rsidR="00EA7E34" w:rsidRPr="00EA7E34">
        <w:rPr>
          <w:rFonts w:ascii="Times New Roman" w:hAnsi="Times New Roman" w:cs="Times New Roman"/>
          <w:sz w:val="28"/>
          <w:szCs w:val="28"/>
        </w:rPr>
        <w:t>а</w:t>
      </w:r>
      <w:r w:rsidR="00EA7E34" w:rsidRPr="00EA7E34">
        <w:rPr>
          <w:rFonts w:ascii="Times New Roman" w:hAnsi="Times New Roman" w:cs="Times New Roman"/>
          <w:sz w:val="28"/>
          <w:szCs w:val="28"/>
        </w:rPr>
        <w:t>конного потребления и оборота наркотических средств и психотропных в</w:t>
      </w:r>
      <w:r w:rsidR="00EA7E34" w:rsidRPr="00EA7E34">
        <w:rPr>
          <w:rFonts w:ascii="Times New Roman" w:hAnsi="Times New Roman" w:cs="Times New Roman"/>
          <w:sz w:val="28"/>
          <w:szCs w:val="28"/>
        </w:rPr>
        <w:t>е</w:t>
      </w:r>
      <w:r w:rsidR="00EA7E34" w:rsidRPr="00EA7E34">
        <w:rPr>
          <w:rFonts w:ascii="Times New Roman" w:hAnsi="Times New Roman" w:cs="Times New Roman"/>
          <w:sz w:val="28"/>
          <w:szCs w:val="28"/>
        </w:rPr>
        <w:t>ществ и обеспечение общественного порядка»</w:t>
      </w:r>
      <w:r w:rsidR="00DC48DE">
        <w:rPr>
          <w:rFonts w:ascii="Times New Roman" w:hAnsi="Times New Roman" w:cs="Times New Roman"/>
          <w:sz w:val="28"/>
          <w:szCs w:val="28"/>
        </w:rPr>
        <w:t xml:space="preserve"> </w:t>
      </w:r>
      <w:r w:rsidR="00350EF8">
        <w:rPr>
          <w:rFonts w:ascii="Times New Roman" w:hAnsi="Times New Roman" w:cs="Times New Roman"/>
          <w:sz w:val="28"/>
          <w:szCs w:val="28"/>
        </w:rPr>
        <w:t>позицию «Объемы и источн</w:t>
      </w:r>
      <w:r w:rsidR="00350EF8">
        <w:rPr>
          <w:rFonts w:ascii="Times New Roman" w:hAnsi="Times New Roman" w:cs="Times New Roman"/>
          <w:sz w:val="28"/>
          <w:szCs w:val="28"/>
        </w:rPr>
        <w:t>и</w:t>
      </w:r>
      <w:r w:rsidR="00350EF8">
        <w:rPr>
          <w:rFonts w:ascii="Times New Roman" w:hAnsi="Times New Roman" w:cs="Times New Roman"/>
          <w:sz w:val="28"/>
          <w:szCs w:val="28"/>
        </w:rPr>
        <w:t>ки финансового обеспечения программы» изложить в следующей редакции:</w:t>
      </w:r>
    </w:p>
    <w:tbl>
      <w:tblPr>
        <w:tblStyle w:val="a9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/>
      </w:tblPr>
      <w:tblGrid>
        <w:gridCol w:w="2802"/>
        <w:gridCol w:w="6804"/>
      </w:tblGrid>
      <w:tr w:rsidR="00EA7E34" w:rsidRPr="00EA7E34" w:rsidTr="00E45EF2">
        <w:tc>
          <w:tcPr>
            <w:tcW w:w="2802" w:type="dxa"/>
          </w:tcPr>
          <w:p w:rsidR="00EA7E34" w:rsidRPr="00EA7E34" w:rsidRDefault="00EA7E34" w:rsidP="00977D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E34" w:rsidRPr="00EA7E34" w:rsidRDefault="00977D3F" w:rsidP="0097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A7E34" w:rsidRPr="00EA7E34">
              <w:rPr>
                <w:rFonts w:ascii="Times New Roman" w:hAnsi="Times New Roman" w:cs="Times New Roman"/>
                <w:sz w:val="28"/>
                <w:szCs w:val="28"/>
              </w:rPr>
              <w:t>Объемы и источн</w:t>
            </w:r>
            <w:r w:rsidR="00EA7E34" w:rsidRPr="00EA7E3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A7E34" w:rsidRPr="00EA7E34">
              <w:rPr>
                <w:rFonts w:ascii="Times New Roman" w:hAnsi="Times New Roman" w:cs="Times New Roman"/>
                <w:sz w:val="28"/>
                <w:szCs w:val="28"/>
              </w:rPr>
              <w:t>ки финансового обеспечения Пр</w:t>
            </w:r>
            <w:r w:rsidR="00EA7E34" w:rsidRPr="00EA7E3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A7E34" w:rsidRPr="00EA7E34">
              <w:rPr>
                <w:rFonts w:ascii="Times New Roman" w:hAnsi="Times New Roman" w:cs="Times New Roman"/>
                <w:sz w:val="28"/>
                <w:szCs w:val="28"/>
              </w:rPr>
              <w:t xml:space="preserve">граммы </w:t>
            </w:r>
          </w:p>
        </w:tc>
        <w:tc>
          <w:tcPr>
            <w:tcW w:w="6804" w:type="dxa"/>
          </w:tcPr>
          <w:p w:rsidR="00EA7E34" w:rsidRPr="00EA7E34" w:rsidRDefault="00EA7E34" w:rsidP="00960F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E34" w:rsidRPr="00EA7E34" w:rsidRDefault="00E45EF2" w:rsidP="00E45E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A7E34" w:rsidRPr="00EA7E34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финансового обеспечения Программы составит </w:t>
            </w:r>
            <w:r w:rsidR="0045475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8606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57F7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8606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5475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606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A7E34" w:rsidRPr="00EA7E3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источником финанс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вого обеспечения:</w:t>
            </w:r>
          </w:p>
          <w:p w:rsidR="00EA7E34" w:rsidRPr="00EA7E34" w:rsidRDefault="00E45EF2" w:rsidP="00960F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195 4</w:t>
            </w:r>
            <w:r w:rsidR="00657F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6,8</w:t>
            </w:r>
            <w:r w:rsidRPr="00EA7E3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</w:t>
            </w:r>
            <w:r w:rsidR="005C7EF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A7E34" w:rsidRPr="00EA7E34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Степновского</w:t>
            </w:r>
            <w:r w:rsidR="00EA7E34" w:rsidRPr="00EA7E34">
              <w:rPr>
                <w:rFonts w:ascii="Times New Roman" w:hAnsi="Times New Roman" w:cs="Times New Roman"/>
                <w:sz w:val="28"/>
                <w:szCs w:val="28"/>
              </w:rPr>
              <w:t xml:space="preserve"> мун</w:t>
            </w:r>
            <w:r w:rsidR="00EA7E34" w:rsidRPr="00EA7E3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A7E34" w:rsidRPr="00EA7E34">
              <w:rPr>
                <w:rFonts w:ascii="Times New Roman" w:hAnsi="Times New Roman" w:cs="Times New Roman"/>
                <w:sz w:val="28"/>
                <w:szCs w:val="28"/>
              </w:rPr>
              <w:t>ципального округа, в том числе по годам:</w:t>
            </w:r>
          </w:p>
          <w:p w:rsidR="00EA7E34" w:rsidRPr="00EA7E34" w:rsidRDefault="00EA7E34" w:rsidP="00960F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E34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98022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A7E34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4239D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45E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55723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EA7E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5572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EA7E3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A7E34" w:rsidRPr="00EA7E34" w:rsidRDefault="00EA7E34" w:rsidP="00960F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E34">
              <w:rPr>
                <w:rFonts w:ascii="Times New Roman" w:hAnsi="Times New Roman" w:cs="Times New Roman"/>
                <w:sz w:val="28"/>
                <w:szCs w:val="28"/>
              </w:rPr>
              <w:t xml:space="preserve">2025 год - </w:t>
            </w:r>
            <w:r w:rsidR="004547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557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57F7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4239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A7E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55723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Pr="00EA7E3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EA7E34" w:rsidRPr="00EA7E34" w:rsidRDefault="00EA7E34" w:rsidP="00960F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E34">
              <w:rPr>
                <w:rFonts w:ascii="Times New Roman" w:hAnsi="Times New Roman" w:cs="Times New Roman"/>
                <w:sz w:val="28"/>
                <w:szCs w:val="28"/>
              </w:rPr>
              <w:t xml:space="preserve">2026 год </w:t>
            </w:r>
            <w:r w:rsidR="004239D7">
              <w:rPr>
                <w:rFonts w:ascii="Times New Roman" w:hAnsi="Times New Roman" w:cs="Times New Roman"/>
                <w:sz w:val="28"/>
                <w:szCs w:val="28"/>
              </w:rPr>
              <w:t>–3</w:t>
            </w:r>
            <w:r w:rsidR="00E45EF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55723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="0098022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55723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Pr="00EA7E3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A7E34" w:rsidRPr="00EA7E34" w:rsidRDefault="00EA7E34" w:rsidP="00960F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E34">
              <w:rPr>
                <w:rFonts w:ascii="Times New Roman" w:hAnsi="Times New Roman" w:cs="Times New Roman"/>
                <w:sz w:val="28"/>
                <w:szCs w:val="28"/>
              </w:rPr>
              <w:t xml:space="preserve">2027 год </w:t>
            </w:r>
            <w:r w:rsidR="0045475C">
              <w:rPr>
                <w:rFonts w:ascii="Times New Roman" w:hAnsi="Times New Roman" w:cs="Times New Roman"/>
                <w:sz w:val="28"/>
                <w:szCs w:val="28"/>
              </w:rPr>
              <w:t xml:space="preserve">–27 </w:t>
            </w:r>
            <w:r w:rsidR="00E45EF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5572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EA7E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5475C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Pr="00EA7E3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A7E34" w:rsidRPr="00EA7E34" w:rsidRDefault="00EA7E34" w:rsidP="00960F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E34">
              <w:rPr>
                <w:rFonts w:ascii="Times New Roman" w:hAnsi="Times New Roman" w:cs="Times New Roman"/>
                <w:sz w:val="28"/>
                <w:szCs w:val="28"/>
              </w:rPr>
              <w:t xml:space="preserve">2028 год - </w:t>
            </w:r>
            <w:r w:rsidR="0045475C">
              <w:rPr>
                <w:rFonts w:ascii="Times New Roman" w:hAnsi="Times New Roman" w:cs="Times New Roman"/>
                <w:sz w:val="28"/>
                <w:szCs w:val="28"/>
              </w:rPr>
              <w:t xml:space="preserve">27 </w:t>
            </w:r>
            <w:r w:rsidR="00E45EF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5572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45475C" w:rsidRPr="00EA7E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5475C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Pr="00EA7E3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A7E34" w:rsidRPr="00EA7E34" w:rsidRDefault="00EA7E34" w:rsidP="00960F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E34">
              <w:rPr>
                <w:rFonts w:ascii="Times New Roman" w:hAnsi="Times New Roman" w:cs="Times New Roman"/>
                <w:sz w:val="28"/>
                <w:szCs w:val="28"/>
              </w:rPr>
              <w:t xml:space="preserve">2029 год - </w:t>
            </w:r>
            <w:r w:rsidR="0045475C">
              <w:rPr>
                <w:rFonts w:ascii="Times New Roman" w:hAnsi="Times New Roman" w:cs="Times New Roman"/>
                <w:sz w:val="28"/>
                <w:szCs w:val="28"/>
              </w:rPr>
              <w:t xml:space="preserve">27 </w:t>
            </w:r>
            <w:r w:rsidR="00E45EF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5572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45475C" w:rsidRPr="00EA7E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5475C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Pr="00EA7E34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4547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A7E3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D27CA" w:rsidRPr="00EA7E34" w:rsidRDefault="00FD27CA" w:rsidP="00960F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E34" w:rsidRPr="00EA7E34" w:rsidRDefault="00E45EF2" w:rsidP="00960F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E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680</w:t>
            </w:r>
            <w:r w:rsidRPr="00EA7E34">
              <w:rPr>
                <w:rFonts w:ascii="Times New Roman" w:hAnsi="Times New Roman" w:cs="Times New Roman"/>
                <w:sz w:val="28"/>
                <w:szCs w:val="28"/>
              </w:rPr>
              <w:t>,00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EA7E34" w:rsidRPr="00EA7E34">
              <w:rPr>
                <w:rFonts w:ascii="Times New Roman" w:hAnsi="Times New Roman" w:cs="Times New Roman"/>
                <w:sz w:val="28"/>
                <w:szCs w:val="28"/>
              </w:rPr>
              <w:t>средства участников Програ</w:t>
            </w:r>
            <w:r w:rsidR="00EA7E34" w:rsidRPr="00EA7E3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A7E34" w:rsidRPr="00EA7E34">
              <w:rPr>
                <w:rFonts w:ascii="Times New Roman" w:hAnsi="Times New Roman" w:cs="Times New Roman"/>
                <w:sz w:val="28"/>
                <w:szCs w:val="28"/>
              </w:rPr>
              <w:t>мы, в том числе по годам:</w:t>
            </w:r>
          </w:p>
          <w:p w:rsidR="00EA7E34" w:rsidRPr="00EA7E34" w:rsidRDefault="0045475C" w:rsidP="00960F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- 28</w:t>
            </w:r>
            <w:r w:rsidR="00EA7E34" w:rsidRPr="00EA7E34">
              <w:rPr>
                <w:rFonts w:ascii="Times New Roman" w:hAnsi="Times New Roman" w:cs="Times New Roman"/>
                <w:sz w:val="28"/>
                <w:szCs w:val="28"/>
              </w:rPr>
              <w:t>0,00 тыс. рублей;</w:t>
            </w:r>
          </w:p>
          <w:p w:rsidR="00EA7E34" w:rsidRPr="00EA7E34" w:rsidRDefault="0045475C" w:rsidP="00960F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- 28</w:t>
            </w:r>
            <w:r w:rsidR="00EA7E34" w:rsidRPr="00EA7E34">
              <w:rPr>
                <w:rFonts w:ascii="Times New Roman" w:hAnsi="Times New Roman" w:cs="Times New Roman"/>
                <w:sz w:val="28"/>
                <w:szCs w:val="28"/>
              </w:rPr>
              <w:t>0,00 тыс. рублей;</w:t>
            </w:r>
          </w:p>
          <w:p w:rsidR="00EA7E34" w:rsidRPr="00EA7E34" w:rsidRDefault="0045475C" w:rsidP="00960F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- 28</w:t>
            </w:r>
            <w:r w:rsidR="00EA7E34" w:rsidRPr="00EA7E34">
              <w:rPr>
                <w:rFonts w:ascii="Times New Roman" w:hAnsi="Times New Roman" w:cs="Times New Roman"/>
                <w:sz w:val="28"/>
                <w:szCs w:val="28"/>
              </w:rPr>
              <w:t>0,00 тыс. рублей;</w:t>
            </w:r>
          </w:p>
          <w:p w:rsidR="00EA7E34" w:rsidRPr="00EA7E34" w:rsidRDefault="0045475C" w:rsidP="00960F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- 280</w:t>
            </w:r>
            <w:r w:rsidR="00EA7E34" w:rsidRPr="00EA7E34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EA7E34" w:rsidRPr="00EA7E34" w:rsidRDefault="0045475C" w:rsidP="00960F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 год - 280</w:t>
            </w:r>
            <w:r w:rsidR="00EA7E34" w:rsidRPr="00EA7E34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EA7E34" w:rsidRPr="00EA7E34" w:rsidRDefault="0045475C" w:rsidP="004547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2029 год - 280</w:t>
            </w:r>
            <w:r w:rsidR="00EA7E34" w:rsidRPr="00EA7E34">
              <w:rPr>
                <w:rFonts w:ascii="Times New Roman" w:hAnsi="Times New Roman" w:cs="Times New Roman"/>
                <w:sz w:val="28"/>
                <w:szCs w:val="28"/>
              </w:rPr>
              <w:t>,00 тыс. рублей</w:t>
            </w:r>
            <w:r w:rsidR="00977D3F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531062" w:rsidRPr="00AD542F" w:rsidRDefault="00531062" w:rsidP="00F664BE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EF8" w:rsidRDefault="00D421D7" w:rsidP="00F664BE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E7D0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Приложение 3</w:t>
      </w:r>
      <w:r w:rsidR="004F6CE1">
        <w:rPr>
          <w:rFonts w:ascii="Times New Roman" w:hAnsi="Times New Roman" w:cs="Times New Roman"/>
          <w:sz w:val="28"/>
          <w:szCs w:val="28"/>
        </w:rPr>
        <w:t xml:space="preserve">. </w:t>
      </w:r>
      <w:r w:rsidR="00F664BE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«</w:t>
      </w:r>
      <w:r w:rsidR="00F664B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664BE" w:rsidRPr="00F664BE"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бъемы и источники</w:t>
      </w:r>
      <w:r w:rsidR="00DC4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64BE" w:rsidRPr="00F664B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финансового обеспечения </w:t>
      </w:r>
      <w:r w:rsidR="00F664BE" w:rsidRPr="00F664B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664BE" w:rsidRPr="00F664B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664BE" w:rsidRPr="00F664B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ниципальной программы Степновского муниципального округа Ставропол</w:t>
      </w:r>
      <w:r w:rsidR="00F664BE" w:rsidRPr="00F664B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F664BE" w:rsidRPr="00F66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края </w:t>
      </w:r>
      <w:r w:rsidR="009E7D05" w:rsidRPr="00EA7E34">
        <w:rPr>
          <w:rFonts w:ascii="Times New Roman" w:hAnsi="Times New Roman" w:cs="Times New Roman"/>
          <w:sz w:val="28"/>
          <w:szCs w:val="28"/>
        </w:rPr>
        <w:t>«Профилактика правонарушений, незаконного потребления и оборота наркотических средств и психотропных веществ и обеспечение о</w:t>
      </w:r>
      <w:r w:rsidR="009E7D05" w:rsidRPr="00EA7E34">
        <w:rPr>
          <w:rFonts w:ascii="Times New Roman" w:hAnsi="Times New Roman" w:cs="Times New Roman"/>
          <w:sz w:val="28"/>
          <w:szCs w:val="28"/>
        </w:rPr>
        <w:t>б</w:t>
      </w:r>
      <w:r w:rsidR="009E7D05" w:rsidRPr="00EA7E34">
        <w:rPr>
          <w:rFonts w:ascii="Times New Roman" w:hAnsi="Times New Roman" w:cs="Times New Roman"/>
          <w:sz w:val="28"/>
          <w:szCs w:val="28"/>
        </w:rPr>
        <w:lastRenderedPageBreak/>
        <w:t>щественного порядка»</w:t>
      </w:r>
      <w:r w:rsidR="00DC48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</w:t>
      </w:r>
      <w:r w:rsidR="00F664BE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настоящим Изм</w:t>
      </w:r>
      <w:r w:rsidR="00F664BE">
        <w:rPr>
          <w:rFonts w:ascii="Times New Roman" w:hAnsi="Times New Roman" w:cs="Times New Roman"/>
          <w:sz w:val="28"/>
          <w:szCs w:val="28"/>
        </w:rPr>
        <w:t>е</w:t>
      </w:r>
      <w:r w:rsidR="00F664BE">
        <w:rPr>
          <w:rFonts w:ascii="Times New Roman" w:hAnsi="Times New Roman" w:cs="Times New Roman"/>
          <w:sz w:val="28"/>
          <w:szCs w:val="28"/>
        </w:rPr>
        <w:t>нениям.</w:t>
      </w:r>
    </w:p>
    <w:p w:rsidR="00350EF8" w:rsidRDefault="0043228E" w:rsidP="00977D3F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D56EA" w:rsidRDefault="00ED56EA" w:rsidP="00087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3CE1" w:rsidRPr="005D249B" w:rsidRDefault="00AF3CE1" w:rsidP="007D5C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413" w:rsidRPr="009F588E" w:rsidRDefault="00ED56EA" w:rsidP="00F948B6">
      <w:pPr>
        <w:pStyle w:val="ConsPlusTitle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___________________________</w:t>
      </w:r>
      <w:r w:rsidR="00AF3CE1">
        <w:rPr>
          <w:rFonts w:ascii="Times New Roman" w:hAnsi="Times New Roman" w:cs="Times New Roman"/>
          <w:b w:val="0"/>
          <w:sz w:val="28"/>
          <w:szCs w:val="28"/>
        </w:rPr>
        <w:t>___________</w:t>
      </w:r>
    </w:p>
    <w:sectPr w:rsidR="00087413" w:rsidRPr="009F588E" w:rsidSect="00AF3CE1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45B" w:rsidRDefault="007A645B" w:rsidP="00AF3CE1">
      <w:pPr>
        <w:spacing w:after="0" w:line="240" w:lineRule="auto"/>
      </w:pPr>
      <w:r>
        <w:separator/>
      </w:r>
    </w:p>
  </w:endnote>
  <w:endnote w:type="continuationSeparator" w:id="1">
    <w:p w:rsidR="007A645B" w:rsidRDefault="007A645B" w:rsidP="00AF3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45B" w:rsidRDefault="007A645B" w:rsidP="00AF3CE1">
      <w:pPr>
        <w:spacing w:after="0" w:line="240" w:lineRule="auto"/>
      </w:pPr>
      <w:r>
        <w:separator/>
      </w:r>
    </w:p>
  </w:footnote>
  <w:footnote w:type="continuationSeparator" w:id="1">
    <w:p w:rsidR="007A645B" w:rsidRDefault="007A645B" w:rsidP="00AF3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3252126"/>
      <w:docPartObj>
        <w:docPartGallery w:val="Page Numbers (Top of Page)"/>
        <w:docPartUnique/>
      </w:docPartObj>
    </w:sdtPr>
    <w:sdtContent>
      <w:p w:rsidR="00AF3CE1" w:rsidRDefault="002509FE">
        <w:pPr>
          <w:pStyle w:val="a4"/>
          <w:jc w:val="center"/>
        </w:pPr>
        <w:r w:rsidRPr="00AF3CE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F3CE1" w:rsidRPr="00AF3CE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F3CE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4027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F3CE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F3CE1" w:rsidRDefault="00AF3CE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E1E4A"/>
    <w:multiLevelType w:val="hybridMultilevel"/>
    <w:tmpl w:val="26282816"/>
    <w:lvl w:ilvl="0" w:tplc="BE960C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4687"/>
    <w:rsid w:val="0004542E"/>
    <w:rsid w:val="0005307B"/>
    <w:rsid w:val="00087413"/>
    <w:rsid w:val="00091166"/>
    <w:rsid w:val="000B450C"/>
    <w:rsid w:val="000B7A15"/>
    <w:rsid w:val="000C359F"/>
    <w:rsid w:val="000F43FB"/>
    <w:rsid w:val="00100DD8"/>
    <w:rsid w:val="00105FC5"/>
    <w:rsid w:val="00137F1C"/>
    <w:rsid w:val="00171559"/>
    <w:rsid w:val="001A7F10"/>
    <w:rsid w:val="00242914"/>
    <w:rsid w:val="00247028"/>
    <w:rsid w:val="002509FE"/>
    <w:rsid w:val="002E27FE"/>
    <w:rsid w:val="003342DA"/>
    <w:rsid w:val="00350EF8"/>
    <w:rsid w:val="003624BB"/>
    <w:rsid w:val="00392238"/>
    <w:rsid w:val="00397BD8"/>
    <w:rsid w:val="003A643A"/>
    <w:rsid w:val="003C2099"/>
    <w:rsid w:val="003F0537"/>
    <w:rsid w:val="00412623"/>
    <w:rsid w:val="004239D7"/>
    <w:rsid w:val="0043228E"/>
    <w:rsid w:val="0045475C"/>
    <w:rsid w:val="00471D6D"/>
    <w:rsid w:val="004B59CD"/>
    <w:rsid w:val="004F1D77"/>
    <w:rsid w:val="004F6CE1"/>
    <w:rsid w:val="0050551A"/>
    <w:rsid w:val="00521CB2"/>
    <w:rsid w:val="00526BE3"/>
    <w:rsid w:val="00531062"/>
    <w:rsid w:val="005543FC"/>
    <w:rsid w:val="0056614C"/>
    <w:rsid w:val="00571576"/>
    <w:rsid w:val="005C764B"/>
    <w:rsid w:val="005C7EF4"/>
    <w:rsid w:val="005D249B"/>
    <w:rsid w:val="00611281"/>
    <w:rsid w:val="006204E6"/>
    <w:rsid w:val="006242AA"/>
    <w:rsid w:val="00654687"/>
    <w:rsid w:val="00657F7F"/>
    <w:rsid w:val="006902B7"/>
    <w:rsid w:val="00727788"/>
    <w:rsid w:val="00770DE5"/>
    <w:rsid w:val="00771732"/>
    <w:rsid w:val="00776BB1"/>
    <w:rsid w:val="0079530F"/>
    <w:rsid w:val="007A2494"/>
    <w:rsid w:val="007A645B"/>
    <w:rsid w:val="007B4537"/>
    <w:rsid w:val="007D5CA2"/>
    <w:rsid w:val="00802D09"/>
    <w:rsid w:val="00823DA8"/>
    <w:rsid w:val="008606A8"/>
    <w:rsid w:val="008B6DD2"/>
    <w:rsid w:val="00935747"/>
    <w:rsid w:val="009756F5"/>
    <w:rsid w:val="00977D3F"/>
    <w:rsid w:val="00980223"/>
    <w:rsid w:val="009A06B5"/>
    <w:rsid w:val="009A1723"/>
    <w:rsid w:val="009D17F0"/>
    <w:rsid w:val="009D1B14"/>
    <w:rsid w:val="009E7D05"/>
    <w:rsid w:val="009F588E"/>
    <w:rsid w:val="00A14AEA"/>
    <w:rsid w:val="00AB0AE7"/>
    <w:rsid w:val="00AB77EA"/>
    <w:rsid w:val="00AC340B"/>
    <w:rsid w:val="00AD5259"/>
    <w:rsid w:val="00AD542F"/>
    <w:rsid w:val="00AF3CE1"/>
    <w:rsid w:val="00B01C16"/>
    <w:rsid w:val="00B677F8"/>
    <w:rsid w:val="00B722EB"/>
    <w:rsid w:val="00C12DC2"/>
    <w:rsid w:val="00C33C4C"/>
    <w:rsid w:val="00C55450"/>
    <w:rsid w:val="00C81132"/>
    <w:rsid w:val="00C8405D"/>
    <w:rsid w:val="00CC2BE0"/>
    <w:rsid w:val="00D016B1"/>
    <w:rsid w:val="00D421D7"/>
    <w:rsid w:val="00D47187"/>
    <w:rsid w:val="00DC48DE"/>
    <w:rsid w:val="00E22003"/>
    <w:rsid w:val="00E45EF2"/>
    <w:rsid w:val="00E9279E"/>
    <w:rsid w:val="00EA7E34"/>
    <w:rsid w:val="00EC3A91"/>
    <w:rsid w:val="00ED56EA"/>
    <w:rsid w:val="00F13183"/>
    <w:rsid w:val="00F40271"/>
    <w:rsid w:val="00F55723"/>
    <w:rsid w:val="00F569E4"/>
    <w:rsid w:val="00F664BE"/>
    <w:rsid w:val="00F948B6"/>
    <w:rsid w:val="00FD2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413"/>
    <w:pPr>
      <w:ind w:left="720"/>
      <w:contextualSpacing/>
    </w:pPr>
  </w:style>
  <w:style w:type="paragraph" w:customStyle="1" w:styleId="ConsPlusTitle">
    <w:name w:val="ConsPlusTitle"/>
    <w:rsid w:val="005543F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4">
    <w:name w:val="header"/>
    <w:basedOn w:val="a"/>
    <w:link w:val="a5"/>
    <w:uiPriority w:val="99"/>
    <w:unhideWhenUsed/>
    <w:rsid w:val="00AF3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3CE1"/>
  </w:style>
  <w:style w:type="paragraph" w:styleId="a6">
    <w:name w:val="footer"/>
    <w:basedOn w:val="a"/>
    <w:link w:val="a7"/>
    <w:uiPriority w:val="99"/>
    <w:unhideWhenUsed/>
    <w:rsid w:val="00AF3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3CE1"/>
  </w:style>
  <w:style w:type="paragraph" w:customStyle="1" w:styleId="a8">
    <w:name w:val="Знак Знак Знак"/>
    <w:basedOn w:val="a"/>
    <w:rsid w:val="003342D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9">
    <w:name w:val="Table Grid"/>
    <w:basedOn w:val="a1"/>
    <w:rsid w:val="00350E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ACAE3-CE6E-46FB-969F-C2F451495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oob</cp:lastModifiedBy>
  <cp:revision>28</cp:revision>
  <cp:lastPrinted>2025-05-14T06:48:00Z</cp:lastPrinted>
  <dcterms:created xsi:type="dcterms:W3CDTF">2025-03-13T06:48:00Z</dcterms:created>
  <dcterms:modified xsi:type="dcterms:W3CDTF">2025-05-14T06:48:00Z</dcterms:modified>
</cp:coreProperties>
</file>