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0BF61C" w14:textId="33886211" w:rsidR="0029591D" w:rsidRDefault="00642251" w:rsidP="00887D0C">
      <w:pPr>
        <w:spacing w:after="0" w:line="240" w:lineRule="exact"/>
        <w:ind w:left="991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C71D7">
        <w:rPr>
          <w:rFonts w:ascii="Times New Roman" w:hAnsi="Times New Roman" w:cs="Times New Roman"/>
          <w:sz w:val="28"/>
          <w:szCs w:val="28"/>
        </w:rPr>
        <w:t xml:space="preserve">    </w:t>
      </w:r>
      <w:r w:rsidR="00925B12">
        <w:rPr>
          <w:rFonts w:ascii="Times New Roman" w:hAnsi="Times New Roman" w:cs="Times New Roman"/>
          <w:sz w:val="28"/>
          <w:szCs w:val="28"/>
        </w:rPr>
        <w:t xml:space="preserve">   </w:t>
      </w:r>
      <w:r w:rsidR="002D2F07" w:rsidRPr="002D2F07">
        <w:rPr>
          <w:rFonts w:ascii="Times New Roman" w:hAnsi="Times New Roman" w:cs="Times New Roman"/>
          <w:sz w:val="28"/>
          <w:szCs w:val="28"/>
        </w:rPr>
        <w:t>Приложение</w:t>
      </w:r>
    </w:p>
    <w:p w14:paraId="38ED7134" w14:textId="77777777" w:rsidR="002D2F07" w:rsidRPr="002D2F07" w:rsidRDefault="002D2F07" w:rsidP="00887D0C">
      <w:pPr>
        <w:spacing w:after="0" w:line="240" w:lineRule="exact"/>
        <w:ind w:left="9912"/>
        <w:jc w:val="center"/>
        <w:rPr>
          <w:rFonts w:ascii="Times New Roman" w:hAnsi="Times New Roman" w:cs="Times New Roman"/>
          <w:sz w:val="28"/>
          <w:szCs w:val="28"/>
        </w:rPr>
      </w:pPr>
    </w:p>
    <w:p w14:paraId="081CBA6D" w14:textId="77777777" w:rsidR="002D2F07" w:rsidRDefault="002D2F07" w:rsidP="00642251">
      <w:pPr>
        <w:spacing w:after="0" w:line="240" w:lineRule="exact"/>
        <w:ind w:left="106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2D2F07">
        <w:rPr>
          <w:rFonts w:ascii="Times New Roman" w:hAnsi="Times New Roman" w:cs="Times New Roman"/>
          <w:sz w:val="28"/>
          <w:szCs w:val="28"/>
        </w:rPr>
        <w:t xml:space="preserve"> распоряжению администрации Степновского муниципального</w:t>
      </w:r>
    </w:p>
    <w:p w14:paraId="5128959A" w14:textId="77777777" w:rsidR="002D2F07" w:rsidRPr="002D2F07" w:rsidRDefault="000A1D75" w:rsidP="00642251">
      <w:pPr>
        <w:spacing w:after="0" w:line="240" w:lineRule="exact"/>
        <w:ind w:left="106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</w:t>
      </w:r>
      <w:r w:rsidR="002D2F07" w:rsidRPr="002D2F07">
        <w:rPr>
          <w:rFonts w:ascii="Times New Roman" w:hAnsi="Times New Roman" w:cs="Times New Roman"/>
          <w:sz w:val="28"/>
          <w:szCs w:val="28"/>
        </w:rPr>
        <w:t>а Ставропольского края</w:t>
      </w:r>
    </w:p>
    <w:p w14:paraId="1D002304" w14:textId="77777777" w:rsidR="002D2F07" w:rsidRDefault="002D2F07" w:rsidP="00887D0C">
      <w:pPr>
        <w:spacing w:after="0" w:line="240" w:lineRule="exact"/>
        <w:ind w:left="9912"/>
        <w:jc w:val="center"/>
        <w:rPr>
          <w:rFonts w:ascii="Times New Roman" w:hAnsi="Times New Roman" w:cs="Times New Roman"/>
          <w:sz w:val="28"/>
          <w:szCs w:val="28"/>
        </w:rPr>
      </w:pPr>
    </w:p>
    <w:p w14:paraId="294C23C6" w14:textId="3B1A573F" w:rsidR="007E0D80" w:rsidRPr="00C872CF" w:rsidRDefault="00464504" w:rsidP="00642251">
      <w:pPr>
        <w:spacing w:after="0" w:line="240" w:lineRule="exact"/>
        <w:ind w:left="99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6646C" w:rsidRPr="00925B12">
        <w:rPr>
          <w:rFonts w:ascii="Times New Roman" w:hAnsi="Times New Roman" w:cs="Times New Roman"/>
          <w:sz w:val="28"/>
          <w:szCs w:val="28"/>
        </w:rPr>
        <w:t>от</w:t>
      </w:r>
      <w:r w:rsidR="00855D5A" w:rsidRPr="00925B1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053C2B" w14:textId="77777777" w:rsidR="00CB50DC" w:rsidRDefault="00CB50DC" w:rsidP="002D2F0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08E22447" w14:textId="77777777" w:rsidR="00CB50DC" w:rsidRDefault="00CB50DC" w:rsidP="002D2F0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6696656C" w14:textId="77777777" w:rsidR="002D2F07" w:rsidRDefault="002D2F07" w:rsidP="002D2F0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D2F07">
        <w:rPr>
          <w:rFonts w:ascii="Times New Roman" w:hAnsi="Times New Roman" w:cs="Times New Roman"/>
          <w:sz w:val="28"/>
          <w:szCs w:val="28"/>
        </w:rPr>
        <w:t>ПРОГНОЗ</w:t>
      </w:r>
      <w:r w:rsidR="005E6C5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BDD1D4" w14:textId="77777777" w:rsidR="002D2F07" w:rsidRPr="002D2F07" w:rsidRDefault="002D2F07" w:rsidP="002D2F0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37277394" w14:textId="77777777" w:rsidR="00C11F6B" w:rsidRDefault="002D2F07" w:rsidP="00C11F6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D2F07">
        <w:rPr>
          <w:rFonts w:ascii="Times New Roman" w:hAnsi="Times New Roman" w:cs="Times New Roman"/>
          <w:sz w:val="28"/>
          <w:szCs w:val="28"/>
        </w:rPr>
        <w:t>социально-экономического развития С</w:t>
      </w:r>
      <w:r w:rsidR="00C11F6B">
        <w:rPr>
          <w:rFonts w:ascii="Times New Roman" w:hAnsi="Times New Roman" w:cs="Times New Roman"/>
          <w:sz w:val="28"/>
          <w:szCs w:val="28"/>
        </w:rPr>
        <w:t>тепновского муниципального округ</w:t>
      </w:r>
      <w:r w:rsidRPr="002D2F07">
        <w:rPr>
          <w:rFonts w:ascii="Times New Roman" w:hAnsi="Times New Roman" w:cs="Times New Roman"/>
          <w:sz w:val="28"/>
          <w:szCs w:val="28"/>
        </w:rPr>
        <w:t>а Ставропольского края</w:t>
      </w:r>
    </w:p>
    <w:p w14:paraId="7F89CC21" w14:textId="7F6CBE43" w:rsidR="007E0D80" w:rsidRDefault="00CC71D7" w:rsidP="00C11F6B">
      <w:pPr>
        <w:spacing w:after="0" w:line="240" w:lineRule="exact"/>
        <w:jc w:val="center"/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5600BD">
        <w:rPr>
          <w:rFonts w:ascii="Times New Roman" w:hAnsi="Times New Roman" w:cs="Times New Roman"/>
          <w:sz w:val="28"/>
          <w:szCs w:val="28"/>
        </w:rPr>
        <w:t>5</w:t>
      </w:r>
      <w:r w:rsidR="000A1D75">
        <w:rPr>
          <w:rFonts w:ascii="Times New Roman" w:hAnsi="Times New Roman" w:cs="Times New Roman"/>
          <w:sz w:val="28"/>
          <w:szCs w:val="28"/>
        </w:rPr>
        <w:t xml:space="preserve"> год и на период до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5600BD">
        <w:rPr>
          <w:rFonts w:ascii="Times New Roman" w:hAnsi="Times New Roman" w:cs="Times New Roman"/>
          <w:sz w:val="28"/>
          <w:szCs w:val="28"/>
        </w:rPr>
        <w:t>7</w:t>
      </w:r>
      <w:r w:rsidR="002D2F07" w:rsidRPr="002D2F07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6469063F" w14:textId="77777777" w:rsidR="002D2F07" w:rsidRDefault="002D2F07" w:rsidP="002D2F07">
      <w:pPr>
        <w:spacing w:after="0" w:line="240" w:lineRule="exact"/>
        <w:jc w:val="center"/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2268"/>
        <w:gridCol w:w="1276"/>
        <w:gridCol w:w="992"/>
        <w:gridCol w:w="992"/>
        <w:gridCol w:w="993"/>
        <w:gridCol w:w="850"/>
        <w:gridCol w:w="851"/>
        <w:gridCol w:w="850"/>
        <w:gridCol w:w="851"/>
        <w:gridCol w:w="850"/>
        <w:gridCol w:w="851"/>
        <w:gridCol w:w="992"/>
        <w:gridCol w:w="992"/>
        <w:gridCol w:w="851"/>
      </w:tblGrid>
      <w:tr w:rsidR="007E0D80" w:rsidRPr="002D2F07" w14:paraId="31B01793" w14:textId="77777777" w:rsidTr="00586AA2">
        <w:trPr>
          <w:tblHeader/>
        </w:trPr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8D42" w14:textId="77777777" w:rsidR="00A56BF1" w:rsidRDefault="00646BE5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E34E5CF" w14:textId="77777777" w:rsidR="007E0D80" w:rsidRPr="002D2F07" w:rsidRDefault="007E0D80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F07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FEF4" w14:textId="77777777" w:rsidR="007E0D80" w:rsidRPr="002D2F07" w:rsidRDefault="007E0D80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F07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BECB" w14:textId="77777777" w:rsidR="007E0D80" w:rsidRPr="002D2F07" w:rsidRDefault="007E0D80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F0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37CE" w14:textId="328886A9" w:rsidR="00531198" w:rsidRDefault="007E0D80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F07">
              <w:rPr>
                <w:rFonts w:ascii="Times New Roman" w:hAnsi="Times New Roman" w:cs="Times New Roman"/>
                <w:sz w:val="24"/>
                <w:szCs w:val="24"/>
              </w:rPr>
              <w:t>Отчетны</w:t>
            </w:r>
            <w:r w:rsidR="00586AA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14:paraId="12E6AD4F" w14:textId="3AA2C727" w:rsidR="007E0D80" w:rsidRPr="002D2F07" w:rsidRDefault="007E0D80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F0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586AA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7083" w14:textId="3552BB03" w:rsidR="00531198" w:rsidRDefault="007E0D80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F0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14:paraId="51503000" w14:textId="77777777" w:rsidR="007E0D80" w:rsidRPr="002D2F07" w:rsidRDefault="007E0D80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F0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44BF" w14:textId="77777777" w:rsidR="007E0D80" w:rsidRPr="002D2F07" w:rsidRDefault="007E0D80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F07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</w:tc>
      </w:tr>
      <w:tr w:rsidR="007E0D80" w:rsidRPr="002D2F07" w14:paraId="57DDE48C" w14:textId="77777777" w:rsidTr="00075932">
        <w:trPr>
          <w:tblHeader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211E" w14:textId="77777777" w:rsidR="007E0D80" w:rsidRPr="002D2F07" w:rsidRDefault="007E0D80" w:rsidP="00806B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5703" w14:textId="77777777" w:rsidR="007E0D80" w:rsidRPr="002D2F07" w:rsidRDefault="007E0D80" w:rsidP="00806B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E322" w14:textId="77777777" w:rsidR="007E0D80" w:rsidRPr="002D2F07" w:rsidRDefault="007E0D80" w:rsidP="00806B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6F69" w14:textId="77777777" w:rsidR="007E0D80" w:rsidRPr="002D2F07" w:rsidRDefault="007E0D80" w:rsidP="00806B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E3BC" w14:textId="77777777" w:rsidR="007E0D80" w:rsidRPr="002D2F07" w:rsidRDefault="007E0D80" w:rsidP="00806B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A645" w14:textId="7868FAEF" w:rsidR="007E0D80" w:rsidRPr="002D2F07" w:rsidRDefault="00CC71D7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600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F7DE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9262" w14:textId="49A90DEA" w:rsidR="007E0D80" w:rsidRPr="002D2F07" w:rsidRDefault="00CC71D7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600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F7DE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BA68" w14:textId="7290EBE0" w:rsidR="007E0D80" w:rsidRPr="002D2F07" w:rsidRDefault="00CC71D7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600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F7DE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86AA2" w:rsidRPr="002D2F07" w14:paraId="0ACCBF51" w14:textId="77777777" w:rsidTr="00075932">
        <w:trPr>
          <w:tblHeader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B49C" w14:textId="77777777" w:rsidR="00586AA2" w:rsidRPr="002D2F07" w:rsidRDefault="00586AA2" w:rsidP="00806B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B822" w14:textId="77777777" w:rsidR="00586AA2" w:rsidRPr="002D2F07" w:rsidRDefault="00586AA2" w:rsidP="00806B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ED1B" w14:textId="77777777" w:rsidR="00586AA2" w:rsidRPr="002D2F07" w:rsidRDefault="00586AA2" w:rsidP="00806B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BD10" w14:textId="77777777" w:rsidR="00586AA2" w:rsidRDefault="00586AA2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14:paraId="2EA4EE55" w14:textId="74EED475" w:rsidR="00586AA2" w:rsidRDefault="00586AA2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0C2F" w14:textId="77777777" w:rsidR="00586AA2" w:rsidRDefault="00586AA2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14:paraId="6B6F3B65" w14:textId="6D1DCC99" w:rsidR="00586AA2" w:rsidRPr="002D2F07" w:rsidRDefault="00586AA2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750C" w14:textId="5D3EE0EF" w:rsidR="00586AA2" w:rsidRDefault="00586AA2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1B0521CE" w14:textId="77777777" w:rsidR="00586AA2" w:rsidRPr="002D2F07" w:rsidRDefault="00586AA2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AA83" w14:textId="77777777" w:rsidR="00586AA2" w:rsidRPr="002D2F07" w:rsidRDefault="00586AA2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F07">
              <w:rPr>
                <w:rFonts w:ascii="Times New Roman" w:hAnsi="Times New Roman" w:cs="Times New Roman"/>
                <w:sz w:val="24"/>
                <w:szCs w:val="24"/>
              </w:rPr>
              <w:t>консервативный вариант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32CB" w14:textId="77777777" w:rsidR="00586AA2" w:rsidRPr="002D2F07" w:rsidRDefault="00586AA2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F07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4900" w14:textId="77777777" w:rsidR="00586AA2" w:rsidRPr="002D2F07" w:rsidRDefault="00586AA2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F07">
              <w:rPr>
                <w:rFonts w:ascii="Times New Roman" w:hAnsi="Times New Roman" w:cs="Times New Roman"/>
                <w:sz w:val="24"/>
                <w:szCs w:val="24"/>
              </w:rPr>
              <w:t>целевой вариант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41C5" w14:textId="1D486204" w:rsidR="00586AA2" w:rsidRPr="002D2F07" w:rsidRDefault="00586AA2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F07">
              <w:rPr>
                <w:rFonts w:ascii="Times New Roman" w:hAnsi="Times New Roman" w:cs="Times New Roman"/>
                <w:sz w:val="24"/>
                <w:szCs w:val="24"/>
              </w:rPr>
              <w:t>консервативный вариант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E1F4" w14:textId="77777777" w:rsidR="00586AA2" w:rsidRPr="002D2F07" w:rsidRDefault="00586AA2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F07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411A" w14:textId="77777777" w:rsidR="00586AA2" w:rsidRPr="002D2F07" w:rsidRDefault="00586AA2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F07">
              <w:rPr>
                <w:rFonts w:ascii="Times New Roman" w:hAnsi="Times New Roman" w:cs="Times New Roman"/>
                <w:sz w:val="24"/>
                <w:szCs w:val="24"/>
              </w:rPr>
              <w:t>целевой 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7F20" w14:textId="77777777" w:rsidR="00586AA2" w:rsidRPr="002D2F07" w:rsidRDefault="00586AA2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F07">
              <w:rPr>
                <w:rFonts w:ascii="Times New Roman" w:hAnsi="Times New Roman" w:cs="Times New Roman"/>
                <w:sz w:val="24"/>
                <w:szCs w:val="24"/>
              </w:rPr>
              <w:t>консерватив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D2F07">
              <w:rPr>
                <w:rFonts w:ascii="Times New Roman" w:hAnsi="Times New Roman" w:cs="Times New Roman"/>
                <w:sz w:val="24"/>
                <w:szCs w:val="24"/>
              </w:rPr>
              <w:t>ный 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5D20E" w14:textId="77777777" w:rsidR="00586AA2" w:rsidRPr="002D2F07" w:rsidRDefault="00586AA2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F07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3E59" w14:textId="77777777" w:rsidR="00586AA2" w:rsidRPr="002D2F07" w:rsidRDefault="00586AA2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F07">
              <w:rPr>
                <w:rFonts w:ascii="Times New Roman" w:hAnsi="Times New Roman" w:cs="Times New Roman"/>
                <w:sz w:val="24"/>
                <w:szCs w:val="24"/>
              </w:rPr>
              <w:t>целевой вариант</w:t>
            </w:r>
          </w:p>
        </w:tc>
      </w:tr>
      <w:tr w:rsidR="00501374" w:rsidRPr="001755A0" w14:paraId="4FE0134C" w14:textId="77777777" w:rsidTr="00420D9D">
        <w:tc>
          <w:tcPr>
            <w:tcW w:w="1523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1CC1" w14:textId="4BD12E96" w:rsidR="00501374" w:rsidRPr="00037429" w:rsidRDefault="00501374" w:rsidP="00501374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37429">
              <w:rPr>
                <w:rFonts w:ascii="Times New Roman" w:hAnsi="Times New Roman" w:cs="Times New Roman"/>
                <w:sz w:val="24"/>
                <w:szCs w:val="24"/>
              </w:rPr>
              <w:t>1. Население</w:t>
            </w:r>
          </w:p>
        </w:tc>
      </w:tr>
      <w:tr w:rsidR="00075932" w:rsidRPr="001755A0" w14:paraId="025553C5" w14:textId="77777777" w:rsidTr="008F124F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C53B" w14:textId="0E6E4EF5" w:rsidR="00075932" w:rsidRPr="00501374" w:rsidRDefault="00075932" w:rsidP="00A56B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A34F0" w14:textId="2F27C658" w:rsidR="00075932" w:rsidRPr="00501374" w:rsidRDefault="00075932" w:rsidP="00DE6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1374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(среднегодовая)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A01F" w14:textId="4F4479C2" w:rsidR="00075932" w:rsidRPr="00501374" w:rsidRDefault="00075932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374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80BD" w14:textId="3F0CE7C8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4A34C" w14:textId="2A7C2AAD" w:rsidR="007E5004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72E1" w14:textId="78212A28" w:rsidR="00075932" w:rsidRPr="001755A0" w:rsidRDefault="007E5004" w:rsidP="006E03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D42A" w14:textId="4B6FE9CC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3276" w14:textId="20BF43E8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C598" w14:textId="33380B77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FAD7" w14:textId="30F8118C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BA70" w14:textId="32E2A90A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8143B" w14:textId="7C730F64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D0875" w14:textId="2B667AB3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2F11" w14:textId="535A48C1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92B7" w14:textId="6CF1AF9D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075932" w:rsidRPr="001755A0" w14:paraId="37CD3B17" w14:textId="77777777" w:rsidTr="008F124F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A764" w14:textId="01B046AC" w:rsidR="00075932" w:rsidRPr="00501374" w:rsidRDefault="00075932" w:rsidP="00A56B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5DA6" w14:textId="4B4E9703" w:rsidR="00075932" w:rsidRPr="00501374" w:rsidRDefault="00075932" w:rsidP="00DE6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1374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трудоспособного возраста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 1 января)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9D99" w14:textId="3951320E" w:rsidR="00075932" w:rsidRPr="00501374" w:rsidRDefault="00075932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374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E5773" w14:textId="1C2CA9E3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A676" w14:textId="225FF7BD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AD953" w14:textId="6E7536EC" w:rsidR="00075932" w:rsidRPr="001755A0" w:rsidRDefault="007E5004" w:rsidP="006E03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4AE7" w14:textId="120C0DDD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3C3C" w14:textId="2FEF45A6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AC1B" w14:textId="099C339F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4747" w14:textId="1EF137C5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1C80" w14:textId="125A667E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2CB2" w14:textId="435EED79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8C78" w14:textId="51FDB90A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9AF56" w14:textId="51AAB623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449E" w14:textId="0F9FB457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075932" w:rsidRPr="001755A0" w14:paraId="1B75B3A0" w14:textId="77777777" w:rsidTr="008F124F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D37D" w14:textId="78CF118D" w:rsidR="00075932" w:rsidRPr="00501374" w:rsidRDefault="00075932" w:rsidP="00A56B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2CD1" w14:textId="03ACE21C" w:rsidR="00075932" w:rsidRPr="00501374" w:rsidRDefault="00075932" w:rsidP="00DE6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1374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старше трудо</w:t>
            </w:r>
            <w:r w:rsidRPr="005013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способного возраста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 1 января)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0F8F" w14:textId="7AFA08EA" w:rsidR="00075932" w:rsidRPr="00501374" w:rsidRDefault="00075932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3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365E" w14:textId="01DAE6E6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6E5A6" w14:textId="047A72A3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DF27" w14:textId="09C26A77" w:rsidR="00075932" w:rsidRPr="001755A0" w:rsidRDefault="007E5004" w:rsidP="006E03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D0CD" w14:textId="70932AFB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4F91" w14:textId="32E978D7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5AB2" w14:textId="05F8F2B9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4384" w14:textId="2F537975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0B86" w14:textId="4AD2DD1A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AF516" w14:textId="579F5866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2BED" w14:textId="2F166A66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0241" w14:textId="0D48723E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6BAD" w14:textId="4346C6E1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075932" w:rsidRPr="001755A0" w14:paraId="694C42F8" w14:textId="77777777" w:rsidTr="008F124F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93BD" w14:textId="30AA42AC" w:rsidR="00075932" w:rsidRDefault="00075932" w:rsidP="00A56B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9778" w14:textId="3DA795EE" w:rsidR="00075932" w:rsidRPr="00501374" w:rsidRDefault="00075932" w:rsidP="00DE6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Ожидаемая продолжительность жизни при рождении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C051" w14:textId="4D733F15" w:rsidR="00075932" w:rsidRPr="00501374" w:rsidRDefault="00075932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6094" w14:textId="5AA83BAC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C894" w14:textId="65CC6A52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B800" w14:textId="42FD6AFD" w:rsidR="00075932" w:rsidRPr="001755A0" w:rsidRDefault="007E5004" w:rsidP="006E03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9080" w14:textId="2527E624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63054" w14:textId="1C7C14EE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D856" w14:textId="22284A98" w:rsidR="00075932" w:rsidRPr="001755A0" w:rsidRDefault="0007593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4292" w14:textId="0D662075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A106" w14:textId="727F0B3E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2FAF" w14:textId="77777777" w:rsidR="00075932" w:rsidRPr="001755A0" w:rsidRDefault="0007593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1181" w14:textId="19F138B5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8643" w14:textId="2CD00D7A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590AE" w14:textId="77777777" w:rsidR="00075932" w:rsidRPr="001755A0" w:rsidRDefault="0007593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932" w:rsidRPr="001755A0" w14:paraId="2202D1B9" w14:textId="77777777" w:rsidTr="008F124F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6A8E" w14:textId="30213940" w:rsidR="00075932" w:rsidRPr="00501374" w:rsidRDefault="00075932" w:rsidP="00A56B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9FFA" w14:textId="48E80C8B" w:rsidR="00075932" w:rsidRPr="00501374" w:rsidRDefault="00075932" w:rsidP="00DE6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1374">
              <w:rPr>
                <w:rFonts w:ascii="Times New Roman" w:hAnsi="Times New Roman" w:cs="Times New Roman"/>
                <w:sz w:val="24"/>
                <w:szCs w:val="24"/>
              </w:rPr>
              <w:t>Общий коэффициент рождаемости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E2439" w14:textId="7FE1ADB8" w:rsidR="00075932" w:rsidRPr="00501374" w:rsidRDefault="00075932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374">
              <w:rPr>
                <w:rFonts w:ascii="Times New Roman" w:hAnsi="Times New Roman" w:cs="Times New Roman"/>
                <w:sz w:val="24"/>
                <w:szCs w:val="24"/>
              </w:rPr>
              <w:t xml:space="preserve">число родившихся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живыми </w:t>
            </w:r>
            <w:r w:rsidRPr="00501374">
              <w:rPr>
                <w:rFonts w:ascii="Times New Roman" w:hAnsi="Times New Roman" w:cs="Times New Roman"/>
                <w:sz w:val="24"/>
                <w:szCs w:val="24"/>
              </w:rPr>
              <w:t>на 1000 человек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651D" w14:textId="7DACBEC7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04F7C" w14:textId="5C361787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2B67" w14:textId="5F4A4F81" w:rsidR="00075932" w:rsidRPr="001755A0" w:rsidRDefault="007E5004" w:rsidP="006E03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E2B7" w14:textId="5B3DA93A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4738" w14:textId="646B724A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06CA" w14:textId="3CA4BE7D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25E2" w14:textId="23D428DE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3947" w14:textId="69093949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1B08" w14:textId="4CD67283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CB43" w14:textId="7B7C2CBA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9C83" w14:textId="7D5A80A5" w:rsidR="00075932" w:rsidRPr="001755A0" w:rsidRDefault="007E5004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18E6" w14:textId="7B751F6D" w:rsidR="00075932" w:rsidRPr="001755A0" w:rsidRDefault="00925B1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75932" w:rsidRPr="001755A0" w14:paraId="557E4079" w14:textId="77777777" w:rsidTr="008F124F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6715" w14:textId="6FF00CFF" w:rsidR="00075932" w:rsidRPr="00501374" w:rsidRDefault="00075932" w:rsidP="00A56B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4994" w14:textId="1962FF1D" w:rsidR="00075932" w:rsidRPr="00501374" w:rsidRDefault="00075932" w:rsidP="00DE6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1374">
              <w:rPr>
                <w:rFonts w:ascii="Times New Roman" w:hAnsi="Times New Roman" w:cs="Times New Roman"/>
                <w:sz w:val="24"/>
                <w:szCs w:val="24"/>
              </w:rPr>
              <w:t>Общий коэффициент смертности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680A" w14:textId="240643A4" w:rsidR="00075932" w:rsidRPr="00501374" w:rsidRDefault="00075932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374">
              <w:rPr>
                <w:rFonts w:ascii="Times New Roman" w:hAnsi="Times New Roman" w:cs="Times New Roman"/>
                <w:sz w:val="24"/>
                <w:szCs w:val="24"/>
              </w:rPr>
              <w:t>число умерших на 1000 человек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5B026" w14:textId="7D94ECB3" w:rsidR="00075932" w:rsidRPr="001755A0" w:rsidRDefault="00536107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2717" w14:textId="1376A443" w:rsidR="00075932" w:rsidRPr="001755A0" w:rsidRDefault="00536107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B86EE" w14:textId="72F6C943" w:rsidR="00075932" w:rsidRPr="001755A0" w:rsidRDefault="00536107" w:rsidP="006E03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2FC1" w14:textId="5D607312" w:rsidR="00075932" w:rsidRPr="001755A0" w:rsidRDefault="00536107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8CA0B" w14:textId="5D9C0D36" w:rsidR="00075932" w:rsidRPr="001755A0" w:rsidRDefault="00536107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D40C" w14:textId="34BDFB8E" w:rsidR="00075932" w:rsidRPr="001755A0" w:rsidRDefault="00536107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B836" w14:textId="1CC9C75E" w:rsidR="00075932" w:rsidRPr="001755A0" w:rsidRDefault="00536107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1C004" w14:textId="36EA36E2" w:rsidR="00075932" w:rsidRPr="001755A0" w:rsidRDefault="00536107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2F7A" w14:textId="74ED6ACF" w:rsidR="00075932" w:rsidRPr="001755A0" w:rsidRDefault="00536107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FC83" w14:textId="0D1EA408" w:rsidR="00075932" w:rsidRPr="001755A0" w:rsidRDefault="00536107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91956" w14:textId="7F86DF8A" w:rsidR="00075932" w:rsidRPr="001755A0" w:rsidRDefault="00536107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E531" w14:textId="0DD68AC2" w:rsidR="00075932" w:rsidRPr="001755A0" w:rsidRDefault="00536107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</w:tr>
      <w:tr w:rsidR="00075932" w:rsidRPr="001755A0" w14:paraId="4523EAB5" w14:textId="77777777" w:rsidTr="008F124F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453F" w14:textId="4E9B5F58" w:rsidR="00075932" w:rsidRPr="00501374" w:rsidRDefault="00075932" w:rsidP="00A56B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  <w:p w14:paraId="0BFF5701" w14:textId="0DEFEA96" w:rsidR="00075932" w:rsidRPr="00501374" w:rsidRDefault="00075932" w:rsidP="00A56B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69F9" w14:textId="158708BF" w:rsidR="00075932" w:rsidRPr="00501374" w:rsidRDefault="00075932" w:rsidP="00DE6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1374">
              <w:rPr>
                <w:rFonts w:ascii="Times New Roman" w:hAnsi="Times New Roman" w:cs="Times New Roman"/>
                <w:sz w:val="24"/>
                <w:szCs w:val="24"/>
              </w:rPr>
              <w:t>Коэффициент естественного прироста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6088" w14:textId="43A37E4F" w:rsidR="00075932" w:rsidRPr="00501374" w:rsidRDefault="00075932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374">
              <w:rPr>
                <w:rFonts w:ascii="Times New Roman" w:hAnsi="Times New Roman" w:cs="Times New Roman"/>
                <w:sz w:val="24"/>
                <w:szCs w:val="24"/>
              </w:rPr>
              <w:t>на 1000 человек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B0DB" w14:textId="6271FE83" w:rsidR="00075932" w:rsidRPr="001755A0" w:rsidRDefault="00536107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B0A89" w14:textId="727E6F8A" w:rsidR="00075932" w:rsidRPr="001755A0" w:rsidRDefault="00536107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0E67" w14:textId="65AD3246" w:rsidR="00075932" w:rsidRPr="001755A0" w:rsidRDefault="00536107" w:rsidP="006E03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536B9" w14:textId="280C9F59" w:rsidR="00075932" w:rsidRPr="001755A0" w:rsidRDefault="00536107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1E9D" w14:textId="4225379B" w:rsidR="00075932" w:rsidRPr="001755A0" w:rsidRDefault="00536107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4AD8" w14:textId="1DC0709A" w:rsidR="00075932" w:rsidRPr="001755A0" w:rsidRDefault="00536107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2A32" w14:textId="488A6C14" w:rsidR="00075932" w:rsidRPr="001755A0" w:rsidRDefault="00536107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7EF4" w14:textId="0EE8CE10" w:rsidR="00075932" w:rsidRPr="001755A0" w:rsidRDefault="00536107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38B9" w14:textId="4962F872" w:rsidR="00075932" w:rsidRPr="001755A0" w:rsidRDefault="00536107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E221" w14:textId="5C4CFD11" w:rsidR="00075932" w:rsidRPr="001755A0" w:rsidRDefault="00536107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EC6D" w14:textId="1B0A01A9" w:rsidR="00075932" w:rsidRPr="001755A0" w:rsidRDefault="00536107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BC4E" w14:textId="52A83BC6" w:rsidR="00075932" w:rsidRPr="001755A0" w:rsidRDefault="00536107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075932" w:rsidRPr="001755A0" w14:paraId="79C92FA4" w14:textId="77777777" w:rsidTr="008F124F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456E" w14:textId="116F5D5E" w:rsidR="00075932" w:rsidRPr="00501374" w:rsidRDefault="00075932" w:rsidP="00A56B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D71F7" w14:textId="19AB4615" w:rsidR="00075932" w:rsidRPr="00501374" w:rsidRDefault="00075932" w:rsidP="00DE6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1374">
              <w:rPr>
                <w:rFonts w:ascii="Times New Roman" w:hAnsi="Times New Roman" w:cs="Times New Roman"/>
                <w:sz w:val="24"/>
                <w:szCs w:val="24"/>
              </w:rPr>
              <w:t xml:space="preserve">Миграционный </w:t>
            </w:r>
            <w:r w:rsidRPr="005013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прирост (убыль)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E4E1" w14:textId="772EC9DE" w:rsidR="00075932" w:rsidRPr="00501374" w:rsidRDefault="00075932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3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чело</w:t>
            </w:r>
            <w:r w:rsidRPr="005013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0DB1" w14:textId="027EAEC5" w:rsidR="00075932" w:rsidRPr="001755A0" w:rsidRDefault="00536107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-0,113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3E8B" w14:textId="653FB89C" w:rsidR="00075932" w:rsidRPr="001755A0" w:rsidRDefault="00536107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13D2" w14:textId="66585F74" w:rsidR="00075932" w:rsidRPr="001755A0" w:rsidRDefault="00536107" w:rsidP="006E03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</w:t>
            </w:r>
            <w:r w:rsidR="00E80A8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280B" w14:textId="6752D981" w:rsidR="00075932" w:rsidRPr="001755A0" w:rsidRDefault="00536107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-0,1</w:t>
            </w:r>
            <w:r w:rsidR="00E80A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1625" w14:textId="5E82E604" w:rsidR="00075932" w:rsidRPr="001755A0" w:rsidRDefault="00536107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</w:t>
            </w:r>
            <w:r w:rsidR="00E80A8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75B7" w14:textId="5EBF0F87" w:rsidR="00075932" w:rsidRPr="001755A0" w:rsidRDefault="00536107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-0,1</w:t>
            </w:r>
            <w:r w:rsidR="00E80A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B317" w14:textId="62C39358" w:rsidR="00075932" w:rsidRPr="001755A0" w:rsidRDefault="00536107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-0,1</w:t>
            </w:r>
            <w:r w:rsidR="00E80A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4960" w14:textId="03F886FE" w:rsidR="00075932" w:rsidRPr="001755A0" w:rsidRDefault="00536107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-0,1</w:t>
            </w:r>
            <w:r w:rsidR="00E80A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E7C6" w14:textId="705F6097" w:rsidR="00075932" w:rsidRPr="001755A0" w:rsidRDefault="00536107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-0,1</w:t>
            </w:r>
            <w:r w:rsidR="00E80A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9989" w14:textId="0415AC1D" w:rsidR="00075932" w:rsidRPr="001755A0" w:rsidRDefault="00536107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EC0F7" w14:textId="291F6AAA" w:rsidR="00075932" w:rsidRPr="001755A0" w:rsidRDefault="00536107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6CF1" w14:textId="0A1BA2A2" w:rsidR="00075932" w:rsidRPr="001755A0" w:rsidRDefault="00536107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-0,1</w:t>
            </w:r>
          </w:p>
        </w:tc>
      </w:tr>
      <w:tr w:rsidR="00037429" w:rsidRPr="001755A0" w14:paraId="629A8F8E" w14:textId="77777777" w:rsidTr="00420D9D">
        <w:tc>
          <w:tcPr>
            <w:tcW w:w="1523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59D7" w14:textId="70ECD701" w:rsidR="00037429" w:rsidRPr="001755A0" w:rsidRDefault="00037429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Промышленное производство</w:t>
            </w:r>
          </w:p>
        </w:tc>
      </w:tr>
      <w:tr w:rsidR="00075932" w:rsidRPr="001755A0" w14:paraId="4849B321" w14:textId="77777777" w:rsidTr="008F124F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8A48" w14:textId="6C53CAE5" w:rsidR="00075932" w:rsidRPr="00501374" w:rsidRDefault="00075932" w:rsidP="00A56B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B8CF" w14:textId="5E36FAB9" w:rsidR="00075932" w:rsidRPr="00501374" w:rsidRDefault="00075932" w:rsidP="00DE6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1374">
              <w:rPr>
                <w:rFonts w:ascii="Times New Roman" w:hAnsi="Times New Roman" w:cs="Times New Roman"/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промышленным видам экономической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B012" w14:textId="2C387FFC" w:rsidR="00075932" w:rsidRPr="00501374" w:rsidRDefault="00075932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="00536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536107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60FC" w14:textId="5D6A2ED7" w:rsidR="00075932" w:rsidRPr="001755A0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7854" w14:textId="142B2A8E" w:rsidR="00075932" w:rsidRPr="001755A0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2DE5" w14:textId="3B36AA72" w:rsidR="00075932" w:rsidRPr="001755A0" w:rsidRDefault="00E80A82" w:rsidP="006E03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A7BF0" w14:textId="0F6C2F04" w:rsidR="00075932" w:rsidRPr="001755A0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1868D" w14:textId="5D895687" w:rsidR="00075932" w:rsidRPr="001755A0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372F7" w14:textId="561FA6E3" w:rsidR="00075932" w:rsidRPr="001755A0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39DC" w14:textId="2BAC29A7" w:rsidR="00075932" w:rsidRPr="001755A0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7561" w14:textId="3CFEDAD8" w:rsidR="00075932" w:rsidRPr="001755A0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D683" w14:textId="462AAD6C" w:rsidR="00075932" w:rsidRPr="001755A0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75C59" w14:textId="6B20B38A" w:rsidR="00075932" w:rsidRPr="001755A0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8671" w14:textId="28489C5E" w:rsidR="00075932" w:rsidRPr="001755A0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7B29" w14:textId="453F9AA5" w:rsidR="00075932" w:rsidRPr="001755A0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124,3</w:t>
            </w:r>
          </w:p>
        </w:tc>
      </w:tr>
      <w:tr w:rsidR="00075932" w:rsidRPr="001755A0" w14:paraId="137FD87C" w14:textId="77777777" w:rsidTr="008F124F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154E" w14:textId="0953E627" w:rsidR="00075932" w:rsidRPr="00501374" w:rsidRDefault="00075932" w:rsidP="00A56B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5274" w14:textId="7D09AF3D" w:rsidR="00075932" w:rsidRDefault="00075932" w:rsidP="00DE6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3351">
              <w:rPr>
                <w:rFonts w:ascii="Times New Roman" w:hAnsi="Times New Roman" w:cs="Times New Roman"/>
                <w:sz w:val="24"/>
                <w:szCs w:val="24"/>
              </w:rPr>
              <w:t xml:space="preserve">Темп роста отгрузки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товаров</w:t>
            </w:r>
            <w:r w:rsidRPr="00501374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собственного производства, выполненных работ и услуг собственными силами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промышленным видам экономической деятельности</w:t>
            </w:r>
          </w:p>
          <w:p w14:paraId="427D0017" w14:textId="4ABFFE30" w:rsidR="00075932" w:rsidRPr="00163351" w:rsidRDefault="00075932" w:rsidP="00DE6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5962" w14:textId="31306003" w:rsidR="00075932" w:rsidRPr="00501374" w:rsidRDefault="00075932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к предыдущему году в действующих ценах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EF3A" w14:textId="2FD6AE6D" w:rsidR="00075932" w:rsidRPr="001755A0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D513" w14:textId="2E032F6F" w:rsidR="00075932" w:rsidRPr="001755A0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16E4" w14:textId="58950604" w:rsidR="00075932" w:rsidRPr="001755A0" w:rsidRDefault="00E80A82" w:rsidP="006E03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EC44" w14:textId="69BAB4CB" w:rsidR="00075932" w:rsidRPr="001755A0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B275" w14:textId="18A27663" w:rsidR="00075932" w:rsidRPr="001755A0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36D4" w14:textId="5FF787B5" w:rsidR="00075932" w:rsidRPr="001755A0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3477" w14:textId="1171B4EC" w:rsidR="00075932" w:rsidRPr="001755A0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7DB8" w14:textId="283C9263" w:rsidR="00075932" w:rsidRPr="001755A0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B013" w14:textId="63700645" w:rsidR="00075932" w:rsidRPr="001755A0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6D2B" w14:textId="106C1B9C" w:rsidR="00075932" w:rsidRPr="001755A0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E129" w14:textId="1143B1CE" w:rsidR="00075932" w:rsidRPr="001755A0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DA3A" w14:textId="50E8BFFF" w:rsidR="00075932" w:rsidRPr="001755A0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AE5FDC" w:rsidRPr="00AE5FDC" w14:paraId="5376A16C" w14:textId="77777777" w:rsidTr="00420D9D">
        <w:tc>
          <w:tcPr>
            <w:tcW w:w="1523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FA22" w14:textId="148DA619" w:rsidR="00AE5FDC" w:rsidRPr="00AE5FDC" w:rsidRDefault="00AE5FDC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AE5FDC">
              <w:rPr>
                <w:rFonts w:ascii="Times New Roman" w:hAnsi="Times New Roman" w:cs="Times New Roman"/>
                <w:sz w:val="24"/>
                <w:szCs w:val="24"/>
              </w:rPr>
              <w:t>. Сельское хозяйство</w:t>
            </w:r>
          </w:p>
        </w:tc>
      </w:tr>
      <w:tr w:rsidR="00075932" w:rsidRPr="00AE5FDC" w14:paraId="53B6FB6A" w14:textId="77777777" w:rsidTr="008F124F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1E69" w14:textId="18E8C9F0" w:rsidR="00075932" w:rsidRPr="00AE5FDC" w:rsidRDefault="00075932" w:rsidP="00A56B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8CC5" w14:textId="75C33501" w:rsidR="00075932" w:rsidRPr="00AE5FDC" w:rsidRDefault="00075932" w:rsidP="00DE6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5FDC">
              <w:rPr>
                <w:rFonts w:ascii="Times New Roman" w:hAnsi="Times New Roman" w:cs="Times New Roman"/>
                <w:sz w:val="24"/>
                <w:szCs w:val="24"/>
              </w:rPr>
              <w:t>Продукция сельского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2740" w14:textId="24740189" w:rsidR="00075932" w:rsidRPr="00AE5FDC" w:rsidRDefault="00075932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FDC">
              <w:rPr>
                <w:rFonts w:ascii="Times New Roman" w:hAnsi="Times New Roman" w:cs="Times New Roman"/>
                <w:sz w:val="24"/>
                <w:szCs w:val="24"/>
              </w:rPr>
              <w:t>млн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34FF" w14:textId="7D8A3CC0" w:rsidR="00075932" w:rsidRPr="00AE5FDC" w:rsidRDefault="00925B1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993D" w14:textId="64CF2A43" w:rsidR="00075932" w:rsidRPr="00AE5FDC" w:rsidRDefault="00925B1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B4F0" w14:textId="282C73FD" w:rsidR="00075932" w:rsidRPr="00AE5FDC" w:rsidRDefault="00E80A82" w:rsidP="006E03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5E16" w14:textId="0884AF36" w:rsidR="00075932" w:rsidRPr="00AE5FDC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586C" w14:textId="3448E4F5" w:rsidR="00075932" w:rsidRPr="00AE5FDC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E653" w14:textId="42726EBC" w:rsidR="00075932" w:rsidRPr="00AE5FDC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D5BF" w14:textId="4626C3DE" w:rsidR="00075932" w:rsidRPr="00AE5FDC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C0D4" w14:textId="36F27C9A" w:rsidR="00075932" w:rsidRPr="00AE5FDC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4096" w14:textId="08077D8C" w:rsidR="00075932" w:rsidRPr="00AE5FDC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7D7A" w14:textId="675D321D" w:rsidR="00075932" w:rsidRPr="00AE5FDC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99FF" w14:textId="5EBB87FB" w:rsidR="00075932" w:rsidRPr="00AE5FDC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79BF6" w14:textId="5B5C9E1F" w:rsidR="00075932" w:rsidRPr="00AE5FDC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4848,4</w:t>
            </w:r>
          </w:p>
        </w:tc>
      </w:tr>
      <w:tr w:rsidR="00075932" w:rsidRPr="00AE5FDC" w14:paraId="62DD6FE1" w14:textId="77777777" w:rsidTr="008F124F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E082" w14:textId="27CACA20" w:rsidR="00075932" w:rsidRPr="00AE5FDC" w:rsidRDefault="00075932" w:rsidP="00A56B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9D7AF" w14:textId="597C9163" w:rsidR="00075932" w:rsidRPr="00AE5FDC" w:rsidRDefault="00075932" w:rsidP="00DE6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5FDC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сельского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232C" w14:textId="4DF423B6" w:rsidR="00075932" w:rsidRPr="00AE5FDC" w:rsidRDefault="00075932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FDC">
              <w:rPr>
                <w:rFonts w:ascii="Times New Roman" w:hAnsi="Times New Roman" w:cs="Times New Roman"/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63C44" w14:textId="287085E0" w:rsidR="00075932" w:rsidRPr="00AE5FDC" w:rsidRDefault="00925B1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3D95" w14:textId="5EB1714D" w:rsidR="00075932" w:rsidRPr="00AE5FDC" w:rsidRDefault="00925B1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3480" w14:textId="7D5EA245" w:rsidR="00075932" w:rsidRPr="00AE5FDC" w:rsidRDefault="00E80A82" w:rsidP="006E03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F541" w14:textId="744247BE" w:rsidR="00075932" w:rsidRPr="00AE5FDC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A7E4" w14:textId="5DC1F0DD" w:rsidR="00075932" w:rsidRPr="00AE5FDC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912B" w14:textId="4CFD39CB" w:rsidR="00075932" w:rsidRPr="00AE5FDC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196E" w14:textId="03B7B48E" w:rsidR="00075932" w:rsidRPr="00AE5FDC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5FA3" w14:textId="47F1FCED" w:rsidR="00075932" w:rsidRPr="00AE5FDC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BF6B" w14:textId="630273AD" w:rsidR="00075932" w:rsidRPr="00AE5FDC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1F20" w14:textId="49F425F9" w:rsidR="00075932" w:rsidRPr="00AE5FDC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CB64" w14:textId="210C7378" w:rsidR="00075932" w:rsidRPr="00AE5FDC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A114" w14:textId="1D0381BD" w:rsidR="00075932" w:rsidRPr="00AE5FDC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</w:tr>
      <w:tr w:rsidR="00075932" w:rsidRPr="00AE5FDC" w14:paraId="72D15D52" w14:textId="77777777" w:rsidTr="008F124F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D329" w14:textId="68A6B946" w:rsidR="00075932" w:rsidRPr="00AE5FDC" w:rsidRDefault="00075932" w:rsidP="00A56B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9D7E" w14:textId="03F56BE3" w:rsidR="00075932" w:rsidRPr="00AE5FDC" w:rsidRDefault="00075932" w:rsidP="00DE6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5FDC">
              <w:rPr>
                <w:rFonts w:ascii="Times New Roman" w:hAnsi="Times New Roman" w:cs="Times New Roman"/>
                <w:sz w:val="24"/>
                <w:szCs w:val="24"/>
              </w:rPr>
              <w:t>Продукция растениеводства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BD31" w14:textId="2B383BC6" w:rsidR="00075932" w:rsidRPr="00AE5FDC" w:rsidRDefault="00075932" w:rsidP="00806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FDC">
              <w:rPr>
                <w:rFonts w:ascii="Times New Roman" w:hAnsi="Times New Roman" w:cs="Times New Roman"/>
                <w:sz w:val="24"/>
                <w:szCs w:val="24"/>
              </w:rPr>
              <w:t>млн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AF43" w14:textId="76F50E33" w:rsidR="00075932" w:rsidRPr="00AE5FDC" w:rsidRDefault="00925B1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F982" w14:textId="45DFF404" w:rsidR="00075932" w:rsidRPr="00AE5FDC" w:rsidRDefault="00925B1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1189,38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E20A" w14:textId="741C399A" w:rsidR="00075932" w:rsidRPr="00AE5FDC" w:rsidRDefault="00E80A82" w:rsidP="006E03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968B" w14:textId="1BB7624F" w:rsidR="00075932" w:rsidRPr="00AE5FDC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DFE2E" w14:textId="64FF0A04" w:rsidR="00075932" w:rsidRPr="00AE5FDC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0094" w14:textId="51AF8828" w:rsidR="00075932" w:rsidRPr="00AE5FDC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0DBF" w14:textId="5CF94FEC" w:rsidR="00075932" w:rsidRPr="00AE5FDC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4C73" w14:textId="3434913D" w:rsidR="00075932" w:rsidRPr="00AE5FDC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BF8D" w14:textId="295ECD97" w:rsidR="00075932" w:rsidRPr="00AE5FDC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67404" w14:textId="0602B686" w:rsidR="00075932" w:rsidRPr="00AE5FDC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D9798" w14:textId="1F54F84C" w:rsidR="00075932" w:rsidRPr="00AE5FDC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6966" w14:textId="138D79C5" w:rsidR="00075932" w:rsidRPr="00AE5FDC" w:rsidRDefault="00E80A82" w:rsidP="00806B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3102,9</w:t>
            </w:r>
          </w:p>
        </w:tc>
      </w:tr>
      <w:tr w:rsidR="00075932" w:rsidRPr="00AE5FDC" w14:paraId="37D1F323" w14:textId="77777777" w:rsidTr="008F124F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7009" w14:textId="4287C63D" w:rsidR="00075932" w:rsidRPr="00AE5FDC" w:rsidRDefault="0007593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FF9BD" w14:textId="5D9A3169" w:rsidR="00075932" w:rsidRPr="00AE5FDC" w:rsidRDefault="0007593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5FDC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растениеводства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93C9" w14:textId="678562BC" w:rsidR="00075932" w:rsidRPr="00AE5FDC" w:rsidRDefault="00075932" w:rsidP="00DF09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FDC">
              <w:rPr>
                <w:rFonts w:ascii="Times New Roman" w:hAnsi="Times New Roman" w:cs="Times New Roman"/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5574" w14:textId="1E8788E1" w:rsidR="00075932" w:rsidRPr="00AE5FDC" w:rsidRDefault="00925B1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74D7" w14:textId="698849C8" w:rsidR="00075932" w:rsidRPr="00AE5FDC" w:rsidRDefault="00925B1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2861" w14:textId="0E7BED2A" w:rsidR="00075932" w:rsidRPr="00AE5FDC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B0DFE" w14:textId="71A5A7AC" w:rsidR="00075932" w:rsidRPr="00AE5FDC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B3AB" w14:textId="6641B5A7" w:rsidR="00075932" w:rsidRPr="00AE5FDC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A4A0" w14:textId="45557C50" w:rsidR="00075932" w:rsidRPr="00AE5FDC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718E" w14:textId="70F9B873" w:rsidR="00075932" w:rsidRPr="00AE5FDC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2FD9" w14:textId="77954399" w:rsidR="00075932" w:rsidRPr="00AE5FDC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7AD0" w14:textId="4CACFFBB" w:rsidR="00075932" w:rsidRPr="00AE5FDC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5561" w14:textId="3F108438" w:rsidR="00075932" w:rsidRPr="00AE5FDC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3F96" w14:textId="75B1852B" w:rsidR="00075932" w:rsidRPr="00AE5FDC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0CB2" w14:textId="285C4DB2" w:rsidR="00075932" w:rsidRPr="00AE5FDC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</w:tr>
      <w:tr w:rsidR="00075932" w:rsidRPr="00AE5FDC" w14:paraId="27B61B53" w14:textId="77777777" w:rsidTr="008F124F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3CCB" w14:textId="0DABC6DE" w:rsidR="00075932" w:rsidRPr="00AE5FDC" w:rsidRDefault="0007593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394C" w14:textId="2F35031E" w:rsidR="00075932" w:rsidRPr="00AE5FDC" w:rsidRDefault="0007593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5FDC">
              <w:rPr>
                <w:rFonts w:ascii="Times New Roman" w:hAnsi="Times New Roman" w:cs="Times New Roman"/>
                <w:sz w:val="24"/>
                <w:szCs w:val="24"/>
              </w:rPr>
              <w:t>Продукция животноводства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F4B3" w14:textId="1F43AD81" w:rsidR="00075932" w:rsidRPr="00AE5FDC" w:rsidRDefault="00075932" w:rsidP="00DF09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FDC">
              <w:rPr>
                <w:rFonts w:ascii="Times New Roman" w:hAnsi="Times New Roman" w:cs="Times New Roman"/>
                <w:sz w:val="24"/>
                <w:szCs w:val="24"/>
              </w:rPr>
              <w:t>млн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D4A20" w14:textId="4A191685" w:rsidR="00075932" w:rsidRPr="00AE5FDC" w:rsidRDefault="00925B1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3392" w14:textId="000F79E4" w:rsidR="00075932" w:rsidRPr="00AE5FDC" w:rsidRDefault="00925B1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669,12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38E4" w14:textId="00B65745" w:rsidR="00075932" w:rsidRPr="00AE5FDC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35EF" w14:textId="5397BBD0" w:rsidR="00075932" w:rsidRPr="00AE5FDC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C0A7" w14:textId="0F737AA6" w:rsidR="00075932" w:rsidRPr="00AE5FDC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B4AB" w14:textId="0BB240AC" w:rsidR="00075932" w:rsidRPr="00AE5FDC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AA1C" w14:textId="0EE64C5D" w:rsidR="00075932" w:rsidRPr="00AE5FDC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D188" w14:textId="3D1A1A56" w:rsidR="00075932" w:rsidRPr="00AE5FDC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4251" w14:textId="2924EF48" w:rsidR="00075932" w:rsidRPr="00AE5FDC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1D8D" w14:textId="0F55F426" w:rsidR="00075932" w:rsidRPr="00AE5FDC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9B70" w14:textId="535A0B40" w:rsidR="00075932" w:rsidRPr="00AE5FDC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0322" w14:textId="406E7269" w:rsidR="00075932" w:rsidRPr="00AE5FDC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1745,5</w:t>
            </w:r>
          </w:p>
        </w:tc>
      </w:tr>
      <w:tr w:rsidR="00075932" w:rsidRPr="00AE5FDC" w14:paraId="34606F96" w14:textId="77777777" w:rsidTr="008F124F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752E" w14:textId="7FCAC58A" w:rsidR="00075932" w:rsidRPr="00AE5FDC" w:rsidRDefault="0007593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D3F54" w14:textId="119D8A93" w:rsidR="00075932" w:rsidRPr="00AE5FDC" w:rsidRDefault="0007593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5FDC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животноводства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3649" w14:textId="7C8565C6" w:rsidR="00075932" w:rsidRPr="00AE5FDC" w:rsidRDefault="00075932" w:rsidP="00DF09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FDC">
              <w:rPr>
                <w:rFonts w:ascii="Times New Roman" w:hAnsi="Times New Roman" w:cs="Times New Roman"/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F518" w14:textId="50524511" w:rsidR="00075932" w:rsidRPr="00AE5FDC" w:rsidRDefault="00925B1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4DE8" w14:textId="7E1B3E27" w:rsidR="00075932" w:rsidRPr="00AE5FDC" w:rsidRDefault="00925B1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B0BE" w14:textId="1728E42E" w:rsidR="00075932" w:rsidRPr="00AE5FDC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65B5" w14:textId="5D72659C" w:rsidR="00075932" w:rsidRPr="00AE5FDC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8DD3" w14:textId="2DC758C7" w:rsidR="00075932" w:rsidRPr="00AE5FDC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8C8E" w14:textId="4EED3FC1" w:rsidR="00075932" w:rsidRPr="00AE5FDC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E034" w14:textId="7B5CA66D" w:rsidR="00075932" w:rsidRPr="00AE5FDC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02B5" w14:textId="1595C9CC" w:rsidR="00075932" w:rsidRPr="00AE5FDC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AF18" w14:textId="7A0306CF" w:rsidR="00075932" w:rsidRPr="00AE5FDC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27A6" w14:textId="1084E338" w:rsidR="00075932" w:rsidRPr="00AE5FDC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4F5ED" w14:textId="0AF69B6E" w:rsidR="00075932" w:rsidRPr="00AE5FDC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7126" w14:textId="41F5760B" w:rsidR="00075932" w:rsidRPr="00AE5FDC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</w:tr>
      <w:tr w:rsidR="00AE5FDC" w:rsidRPr="00AE5FDC" w14:paraId="35642DEF" w14:textId="77777777" w:rsidTr="00420D9D">
        <w:tc>
          <w:tcPr>
            <w:tcW w:w="1523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04DC" w14:textId="79CE74BA" w:rsidR="00AE5FDC" w:rsidRPr="00AE5FDC" w:rsidRDefault="00AE5FD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E5FDC">
              <w:rPr>
                <w:rFonts w:ascii="Times New Roman" w:hAnsi="Times New Roman" w:cs="Times New Roman"/>
                <w:sz w:val="24"/>
                <w:szCs w:val="24"/>
              </w:rPr>
              <w:t>. Строительство</w:t>
            </w:r>
          </w:p>
        </w:tc>
      </w:tr>
      <w:tr w:rsidR="00075932" w:rsidRPr="00AE5FDC" w14:paraId="188212B6" w14:textId="77777777" w:rsidTr="008F124F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D5B8" w14:textId="5238767F" w:rsidR="00075932" w:rsidRPr="00AE5FDC" w:rsidRDefault="0007593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25B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AB84" w14:textId="0C60985F" w:rsidR="00075932" w:rsidRPr="00AE5FDC" w:rsidRDefault="0007593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5FDC">
              <w:rPr>
                <w:rFonts w:ascii="Times New Roman" w:hAnsi="Times New Roman" w:cs="Times New Roman"/>
                <w:sz w:val="24"/>
                <w:szCs w:val="24"/>
              </w:rPr>
              <w:t>Ввод в действие жилых домов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BF37" w14:textId="0568356D" w:rsidR="00075932" w:rsidRPr="00AE5FDC" w:rsidRDefault="00075932" w:rsidP="00DF09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FDC">
              <w:rPr>
                <w:rFonts w:ascii="Times New Roman" w:hAnsi="Times New Roman" w:cs="Times New Roman"/>
                <w:sz w:val="24"/>
                <w:szCs w:val="24"/>
              </w:rPr>
              <w:t>тыс. кв. м в общей площади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01ED3" w14:textId="6C9282B6" w:rsidR="00075932" w:rsidRPr="00AE5FDC" w:rsidRDefault="00B669D9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A022" w14:textId="51C5A29A" w:rsidR="00075932" w:rsidRPr="00AE5FDC" w:rsidRDefault="00B669D9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D1BA2" w14:textId="3C46AE20" w:rsidR="00075932" w:rsidRPr="00AE5FDC" w:rsidRDefault="00B669D9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E32E" w14:textId="069FC087" w:rsidR="00075932" w:rsidRPr="00AE5FDC" w:rsidRDefault="00B669D9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2092" w14:textId="187547CA" w:rsidR="00075932" w:rsidRPr="00AE5FDC" w:rsidRDefault="00B669D9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581C" w14:textId="403234FB" w:rsidR="00075932" w:rsidRPr="00AE5FDC" w:rsidRDefault="00B669D9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E032" w14:textId="5497636B" w:rsidR="00075932" w:rsidRPr="00AE5FDC" w:rsidRDefault="00B669D9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B694" w14:textId="006EA9E0" w:rsidR="00075932" w:rsidRPr="00AE5FDC" w:rsidRDefault="00B669D9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327E" w14:textId="0CA70CF6" w:rsidR="00075932" w:rsidRPr="00AE5FDC" w:rsidRDefault="00B669D9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E6BC" w14:textId="13AF7840" w:rsidR="00075932" w:rsidRPr="00AE5FDC" w:rsidRDefault="00B669D9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A7C4" w14:textId="773261A8" w:rsidR="00075932" w:rsidRPr="00AE5FDC" w:rsidRDefault="00B669D9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F281" w14:textId="3159267C" w:rsidR="00075932" w:rsidRPr="00AE5FDC" w:rsidRDefault="00B669D9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AE5FDC" w:rsidRPr="00AE5FDC" w14:paraId="6C4AA0C3" w14:textId="77777777" w:rsidTr="00420D9D">
        <w:tc>
          <w:tcPr>
            <w:tcW w:w="1523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CC5B" w14:textId="341CA5CA" w:rsidR="00AE5FDC" w:rsidRPr="00AE5FDC" w:rsidRDefault="00AE5FD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E5FDC">
              <w:rPr>
                <w:rFonts w:ascii="Times New Roman" w:hAnsi="Times New Roman" w:cs="Times New Roman"/>
                <w:sz w:val="24"/>
                <w:szCs w:val="24"/>
              </w:rPr>
              <w:t>. Торговля и услуги населению</w:t>
            </w:r>
          </w:p>
        </w:tc>
      </w:tr>
      <w:tr w:rsidR="00075932" w:rsidRPr="00AE5FDC" w14:paraId="67D26FFE" w14:textId="77777777" w:rsidTr="008F124F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3EDD" w14:textId="476FC7AE" w:rsidR="00075932" w:rsidRPr="00AE5FDC" w:rsidRDefault="0007593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58099" w14:textId="68BEE51D" w:rsidR="00075932" w:rsidRPr="00AE5FDC" w:rsidRDefault="0007593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5FDC">
              <w:rPr>
                <w:rFonts w:ascii="Times New Roman" w:hAnsi="Times New Roman" w:cs="Times New Roman"/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3F07" w14:textId="3D561217" w:rsidR="00075932" w:rsidRPr="00AE5FDC" w:rsidRDefault="00075932" w:rsidP="00DF09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FDC">
              <w:rPr>
                <w:rFonts w:ascii="Times New Roman" w:hAnsi="Times New Roman" w:cs="Times New Roman"/>
                <w:sz w:val="24"/>
                <w:szCs w:val="24"/>
              </w:rPr>
              <w:t>в ценах соответствующих лет; млн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3126" w14:textId="42147BA1" w:rsidR="00075932" w:rsidRPr="00AE5FDC" w:rsidRDefault="008F124F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DA64" w14:textId="20A91E9F" w:rsidR="00075932" w:rsidRPr="00AE5FDC" w:rsidRDefault="008F124F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08EA" w14:textId="66B7F54B" w:rsidR="00075932" w:rsidRPr="00AE5FDC" w:rsidRDefault="008F124F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EA00" w14:textId="764DBA79" w:rsidR="00075932" w:rsidRPr="00AE5FDC" w:rsidRDefault="008F124F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FD88A" w14:textId="3D6B9E78" w:rsidR="00075932" w:rsidRPr="00AE5FDC" w:rsidRDefault="008F124F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1E77" w14:textId="02D07296" w:rsidR="00075932" w:rsidRPr="00AE5FD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B0A4" w14:textId="61D16A37" w:rsidR="00075932" w:rsidRPr="00AE5FD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759F" w14:textId="0476AB2C" w:rsidR="00075932" w:rsidRPr="00AE5FD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19C5" w14:textId="6DC9B70D" w:rsidR="00075932" w:rsidRPr="00AE5FD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7F92" w14:textId="44D49732" w:rsidR="00075932" w:rsidRPr="00AE5FD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D82E" w14:textId="2F74A371" w:rsidR="00075932" w:rsidRPr="00AE5FD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5C3E" w14:textId="6D83BEFE" w:rsidR="00075932" w:rsidRPr="00AE5FD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366,3</w:t>
            </w:r>
          </w:p>
        </w:tc>
      </w:tr>
      <w:tr w:rsidR="00075932" w:rsidRPr="00AE5FDC" w14:paraId="01E6EC79" w14:textId="77777777" w:rsidTr="008F124F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82513" w14:textId="2D69C73B" w:rsidR="00075932" w:rsidRPr="00AE5FDC" w:rsidRDefault="0007593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3487" w14:textId="434F3557" w:rsidR="00075932" w:rsidRPr="00AE5FDC" w:rsidRDefault="0007593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5FDC">
              <w:rPr>
                <w:rFonts w:ascii="Times New Roman" w:hAnsi="Times New Roman" w:cs="Times New Roman"/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E4BA" w14:textId="346264BA" w:rsidR="00075932" w:rsidRPr="00AE5FDC" w:rsidRDefault="00075932" w:rsidP="00DF09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FDC">
              <w:rPr>
                <w:rFonts w:ascii="Times New Roman" w:hAnsi="Times New Roman" w:cs="Times New Roman"/>
                <w:sz w:val="24"/>
                <w:szCs w:val="24"/>
              </w:rPr>
              <w:t>% к предыдущему году в сопоста</w:t>
            </w:r>
            <w:r w:rsidRPr="00AE5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вимых ценах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48ECD" w14:textId="5F9462B8" w:rsidR="00075932" w:rsidRPr="00AE5FD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D8A8F" w14:textId="04ABF716" w:rsidR="00075932" w:rsidRPr="00AE5FD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8BBB" w14:textId="654FD971" w:rsidR="00075932" w:rsidRPr="00AE5FD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6179" w14:textId="6ECCA932" w:rsidR="00075932" w:rsidRPr="00AE5FD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1EF2" w14:textId="0F22D603" w:rsidR="00075932" w:rsidRPr="00AE5FD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0866" w14:textId="623C480F" w:rsidR="00075932" w:rsidRPr="00AE5FD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0CC4" w14:textId="72A08C38" w:rsidR="00075932" w:rsidRPr="00AE5FD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A1A2" w14:textId="783D9550" w:rsidR="00075932" w:rsidRPr="00AE5FD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82F2" w14:textId="7F4F3FC2" w:rsidR="00075932" w:rsidRPr="00AE5FD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2F24" w14:textId="2C049E76" w:rsidR="00075932" w:rsidRPr="00AE5FD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5EE1" w14:textId="1ECFAC7E" w:rsidR="00075932" w:rsidRPr="00AE5FD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BFAB" w14:textId="2CFCE362" w:rsidR="00075932" w:rsidRPr="00AE5FD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101,6</w:t>
            </w:r>
          </w:p>
        </w:tc>
      </w:tr>
      <w:tr w:rsidR="00075932" w:rsidRPr="00AE5FDC" w14:paraId="1B72E068" w14:textId="77777777" w:rsidTr="008F124F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0BE6" w14:textId="6CDC0941" w:rsidR="00075932" w:rsidRPr="00E80A82" w:rsidRDefault="0007593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0A8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4B104C" w:rsidRPr="00E80A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80A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4C6D" w14:textId="72598B4B" w:rsidR="00075932" w:rsidRPr="00E80A82" w:rsidRDefault="0007593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0A82">
              <w:rPr>
                <w:rFonts w:ascii="Times New Roman" w:hAnsi="Times New Roman" w:cs="Times New Roman"/>
                <w:sz w:val="24"/>
                <w:szCs w:val="24"/>
              </w:rPr>
              <w:t>Объем платных услуг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4AB37" w14:textId="22B4AD6B" w:rsidR="00075932" w:rsidRPr="00E80A82" w:rsidRDefault="00087F42" w:rsidP="00DF09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A8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75932" w:rsidRPr="00E80A82">
              <w:rPr>
                <w:rFonts w:ascii="Times New Roman" w:hAnsi="Times New Roman" w:cs="Times New Roman"/>
                <w:sz w:val="24"/>
                <w:szCs w:val="24"/>
              </w:rPr>
              <w:t>лн</w:t>
            </w:r>
            <w:r w:rsidRPr="00E80A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75932" w:rsidRPr="00E80A82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07CF" w14:textId="7D5FC7D5" w:rsidR="00075932" w:rsidRPr="00E80A82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0A82">
              <w:rPr>
                <w:rFonts w:ascii="Times New Roman" w:hAnsi="Times New Roman" w:cs="Times New Roman"/>
                <w:sz w:val="24"/>
                <w:szCs w:val="24"/>
              </w:rPr>
              <w:t>212,4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50F9" w14:textId="57A3248C" w:rsidR="00075932" w:rsidRPr="00E80A82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0A82">
              <w:rPr>
                <w:rFonts w:ascii="Times New Roman" w:hAnsi="Times New Roman" w:cs="Times New Roman"/>
                <w:sz w:val="24"/>
                <w:szCs w:val="24"/>
              </w:rPr>
              <w:t>230,3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1AD3" w14:textId="30C9EDED" w:rsidR="00075932" w:rsidRPr="00E80A82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0A82">
              <w:rPr>
                <w:rFonts w:ascii="Times New Roman" w:hAnsi="Times New Roman" w:cs="Times New Roman"/>
                <w:sz w:val="24"/>
                <w:szCs w:val="24"/>
              </w:rPr>
              <w:t>249,4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FD99" w14:textId="0AC765D3" w:rsidR="00075932" w:rsidRPr="00E80A82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0A82">
              <w:rPr>
                <w:rFonts w:ascii="Times New Roman" w:hAnsi="Times New Roman" w:cs="Times New Roman"/>
                <w:sz w:val="24"/>
                <w:szCs w:val="24"/>
              </w:rPr>
              <w:t>270,7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B478" w14:textId="41B63235" w:rsidR="00075932" w:rsidRPr="00E80A82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0A82">
              <w:rPr>
                <w:rFonts w:ascii="Times New Roman" w:hAnsi="Times New Roman" w:cs="Times New Roman"/>
                <w:sz w:val="24"/>
                <w:szCs w:val="24"/>
              </w:rPr>
              <w:t>274,5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29EB" w14:textId="14EAE9B1" w:rsidR="00075932" w:rsidRPr="00E80A82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23C5" w14:textId="1E858DFA" w:rsidR="00075932" w:rsidRPr="00E80A82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0A82">
              <w:rPr>
                <w:rFonts w:ascii="Times New Roman" w:hAnsi="Times New Roman" w:cs="Times New Roman"/>
                <w:sz w:val="24"/>
                <w:szCs w:val="24"/>
              </w:rPr>
              <w:t>284,3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F8BC" w14:textId="24CBF87A" w:rsidR="00075932" w:rsidRPr="00E80A82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0A82">
              <w:rPr>
                <w:rFonts w:ascii="Times New Roman" w:hAnsi="Times New Roman" w:cs="Times New Roman"/>
                <w:sz w:val="24"/>
                <w:szCs w:val="24"/>
              </w:rPr>
              <w:t>292,6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18AB" w14:textId="518FBCEB" w:rsidR="004B104C" w:rsidRPr="00E80A82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2B55" w14:textId="0D3290FA" w:rsidR="00075932" w:rsidRPr="00E80A82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0A82">
              <w:rPr>
                <w:rFonts w:ascii="Times New Roman" w:hAnsi="Times New Roman" w:cs="Times New Roman"/>
                <w:sz w:val="24"/>
                <w:szCs w:val="24"/>
              </w:rPr>
              <w:t>304,5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1786" w14:textId="7164FFF5" w:rsidR="00075932" w:rsidRPr="00E80A82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0A82"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39A2" w14:textId="7E2D7A6A" w:rsidR="00075932" w:rsidRPr="00AE5FDC" w:rsidRDefault="00E80A8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</w:tr>
      <w:tr w:rsidR="00075932" w:rsidRPr="001755A0" w14:paraId="1EB54624" w14:textId="77777777" w:rsidTr="008F124F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BCB4" w14:textId="7557D87F" w:rsidR="00075932" w:rsidRPr="00AE5FDC" w:rsidRDefault="0007593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4B10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0646" w14:textId="2A075F64" w:rsidR="00075932" w:rsidRPr="00AE5FDC" w:rsidRDefault="0007593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5FDC">
              <w:rPr>
                <w:rFonts w:ascii="Times New Roman" w:hAnsi="Times New Roman" w:cs="Times New Roman"/>
                <w:sz w:val="24"/>
                <w:szCs w:val="24"/>
              </w:rPr>
              <w:t>Объем платных услуг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B72C" w14:textId="642B420C" w:rsidR="00075932" w:rsidRPr="00AE5FDC" w:rsidRDefault="00075932" w:rsidP="00DF09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FDC">
              <w:rPr>
                <w:rFonts w:ascii="Times New Roman" w:hAnsi="Times New Roman" w:cs="Times New Roman"/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A868" w14:textId="234EF520" w:rsidR="00075932" w:rsidRPr="001755A0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7E3AF" w14:textId="4FA9F17C" w:rsidR="00075932" w:rsidRPr="001755A0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7C1B" w14:textId="649D52FE" w:rsidR="00075932" w:rsidRPr="001755A0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3CEE1" w14:textId="4589F0D9" w:rsidR="00075932" w:rsidRPr="001755A0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47AFC" w14:textId="5BF71E3B" w:rsidR="00075932" w:rsidRPr="001755A0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E8F2" w14:textId="6BE77D59" w:rsidR="00075932" w:rsidRPr="001755A0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45C2" w14:textId="7A8945D4" w:rsidR="00075932" w:rsidRPr="001755A0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0602" w14:textId="215D096A" w:rsidR="00075932" w:rsidRPr="001755A0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34F19" w14:textId="438248AA" w:rsidR="00075932" w:rsidRPr="001755A0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39CA" w14:textId="2E7F9FB9" w:rsidR="00075932" w:rsidRPr="001755A0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CDB5" w14:textId="37AA6B5F" w:rsidR="00075932" w:rsidRPr="001755A0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4BA1" w14:textId="78D25888" w:rsidR="00075932" w:rsidRPr="001755A0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</w:tr>
      <w:tr w:rsidR="000C2757" w:rsidRPr="001755A0" w14:paraId="41AF4C51" w14:textId="77777777" w:rsidTr="008F124F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06EC" w14:textId="5BDAFA2C" w:rsidR="000C2757" w:rsidRPr="000C2757" w:rsidRDefault="000C2757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82F2" w14:textId="26134AE4" w:rsidR="000C2757" w:rsidRPr="000C2757" w:rsidRDefault="000C2757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потребительских цен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&lt;*&gt;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5774" w14:textId="122A68B1" w:rsidR="000C2757" w:rsidRPr="00AE5FDC" w:rsidRDefault="00925B12" w:rsidP="00DF09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6D94D" w14:textId="368C26FC" w:rsidR="000C2757" w:rsidRDefault="000C2757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48D9" w14:textId="21FF1384" w:rsidR="000C2757" w:rsidRDefault="00CA39C0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79A2" w14:textId="461D2536" w:rsidR="000C2757" w:rsidRDefault="00CA39C0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51CA8" w14:textId="56317FED" w:rsidR="000C2757" w:rsidRDefault="00CA39C0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4CF2" w14:textId="6FF12D49" w:rsidR="000C2757" w:rsidRDefault="00CA39C0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B9AD" w14:textId="24BFAB60" w:rsidR="000C2757" w:rsidRDefault="00CA39C0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12E9" w14:textId="6CCBAE84" w:rsidR="000C2757" w:rsidRDefault="00CA39C0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7885" w14:textId="244DA2C6" w:rsidR="000C2757" w:rsidRDefault="00CA39C0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542B" w14:textId="2A9C9169" w:rsidR="000C2757" w:rsidRDefault="00CA39C0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C4E5" w14:textId="1D6CA627" w:rsidR="000C2757" w:rsidRDefault="00CA39C0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65C7" w14:textId="6856543D" w:rsidR="000C2757" w:rsidRDefault="00CA39C0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3BF1" w14:textId="7DB89455" w:rsidR="000C2757" w:rsidRDefault="00CA39C0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AE5FDC" w:rsidRPr="005A700C" w14:paraId="2ACBC841" w14:textId="77777777" w:rsidTr="00420D9D">
        <w:tc>
          <w:tcPr>
            <w:tcW w:w="1523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BBDC" w14:textId="24DA8AFF" w:rsidR="00AE5FDC" w:rsidRPr="005A700C" w:rsidRDefault="00AE5FD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700C">
              <w:rPr>
                <w:rFonts w:ascii="Times New Roman" w:hAnsi="Times New Roman" w:cs="Times New Roman"/>
                <w:sz w:val="24"/>
                <w:szCs w:val="24"/>
              </w:rPr>
              <w:t>6. Малое и среднее предпринимательство, включая микропредприятия</w:t>
            </w:r>
          </w:p>
        </w:tc>
      </w:tr>
      <w:tr w:rsidR="007E5004" w:rsidRPr="005A700C" w14:paraId="5047AD0F" w14:textId="77777777" w:rsidTr="008F124F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C568" w14:textId="188F465D" w:rsidR="007E5004" w:rsidRPr="004E7C0C" w:rsidRDefault="007E5004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7C0C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D935" w14:textId="4CA2F14D" w:rsidR="007E5004" w:rsidRPr="004E7C0C" w:rsidRDefault="007E5004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7C0C">
              <w:rPr>
                <w:rFonts w:ascii="Times New Roman" w:hAnsi="Times New Roman" w:cs="Times New Roman"/>
                <w:sz w:val="24"/>
                <w:szCs w:val="24"/>
              </w:rPr>
              <w:t>Количество малых и средних предприятий, включая микропредприятия (на конец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A975" w14:textId="3CFAC18B" w:rsidR="007E5004" w:rsidRPr="004E7C0C" w:rsidRDefault="007E5004" w:rsidP="00DF09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0C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CA47" w14:textId="54332D2B" w:rsidR="007E5004" w:rsidRPr="004E7C0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7C0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DA3A" w14:textId="03D27A8B" w:rsidR="007E5004" w:rsidRPr="004E7C0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7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366F" w:rsidRPr="004E7C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AC0D" w14:textId="59F4D72D" w:rsidR="007E5004" w:rsidRPr="004E7C0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7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366F" w:rsidRPr="004E7C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456A" w14:textId="25FF3284" w:rsidR="007E5004" w:rsidRPr="004E7C0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7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366F" w:rsidRPr="004E7C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D36C" w14:textId="58F415E5" w:rsidR="007E5004" w:rsidRPr="004E7C0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7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7C0C" w:rsidRPr="004E7C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37688" w14:textId="26B8EDD4" w:rsidR="007E5004" w:rsidRPr="004E7C0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7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7C0C" w:rsidRPr="004E7C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FDE7" w14:textId="41CE6836" w:rsidR="007E5004" w:rsidRPr="004E7C0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7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366F" w:rsidRPr="004E7C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3244" w14:textId="3EEAC858" w:rsidR="007E5004" w:rsidRPr="004E7C0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7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366F" w:rsidRPr="004E7C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2465" w14:textId="7B851B85" w:rsidR="007E5004" w:rsidRPr="004E7C0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7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366F" w:rsidRPr="004E7C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1601" w14:textId="697922B0" w:rsidR="007E5004" w:rsidRPr="004E7C0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7C0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D9A3" w14:textId="5908DE5B" w:rsidR="007E5004" w:rsidRPr="004E7C0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7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366F" w:rsidRPr="004E7C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B21AD" w14:textId="2F514744" w:rsidR="007E5004" w:rsidRPr="005A700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7C0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7E5004" w:rsidRPr="005A700C" w14:paraId="267AB841" w14:textId="77777777" w:rsidTr="008F124F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28A8" w14:textId="05B2D4DD" w:rsidR="007E5004" w:rsidRPr="005A700C" w:rsidRDefault="007E5004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8CA0" w14:textId="68DFE91C" w:rsidR="007E5004" w:rsidRPr="005A700C" w:rsidRDefault="007E5004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700C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 малых и средних предприятий, включая микропредприятия (без внешних совместителей)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9691" w14:textId="75708FFD" w:rsidR="007E5004" w:rsidRPr="005A700C" w:rsidRDefault="007E5004" w:rsidP="00DF09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00C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D703" w14:textId="54CE2305" w:rsidR="007E5004" w:rsidRPr="005A700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F43F" w14:textId="7035DE6A" w:rsidR="007E5004" w:rsidRPr="005A700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D7E0" w14:textId="2A45B1F4" w:rsidR="007E5004" w:rsidRPr="005A700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6EB0" w14:textId="133327FB" w:rsidR="007E5004" w:rsidRPr="005A700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2643" w14:textId="155DC32D" w:rsidR="007E5004" w:rsidRPr="005A700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A763" w14:textId="178AEC8D" w:rsidR="007E5004" w:rsidRPr="005A700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B7301" w14:textId="06A78263" w:rsidR="007E5004" w:rsidRPr="005A700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D8BD" w14:textId="7DE6F24E" w:rsidR="007E5004" w:rsidRPr="005A700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894D" w14:textId="2A518F81" w:rsidR="007E5004" w:rsidRPr="005A700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231D" w14:textId="07484F38" w:rsidR="007E5004" w:rsidRPr="005A700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20F10" w14:textId="153FBC1C" w:rsidR="007E5004" w:rsidRPr="005A700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B880" w14:textId="7074B0E4" w:rsidR="007E5004" w:rsidRPr="005A700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E5004" w:rsidRPr="005A700C" w14:paraId="245488CD" w14:textId="77777777" w:rsidTr="008F124F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F8FC1" w14:textId="287ABED4" w:rsidR="007E5004" w:rsidRPr="005A700C" w:rsidRDefault="007E5004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BDBF" w14:textId="6F122BCB" w:rsidR="007E5004" w:rsidRPr="005A700C" w:rsidRDefault="007E5004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700C">
              <w:rPr>
                <w:rFonts w:ascii="Times New Roman" w:hAnsi="Times New Roman" w:cs="Times New Roman"/>
                <w:sz w:val="24"/>
                <w:szCs w:val="24"/>
              </w:rPr>
              <w:t>Оборот малых и средних предприятий, включая микропредприятия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3209" w14:textId="209E6C69" w:rsidR="007E5004" w:rsidRPr="005A700C" w:rsidRDefault="00087F42" w:rsidP="00DF09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E5004" w:rsidRPr="005A700C">
              <w:rPr>
                <w:rFonts w:ascii="Times New Roman" w:hAnsi="Times New Roman" w:cs="Times New Roman"/>
                <w:sz w:val="24"/>
                <w:szCs w:val="24"/>
              </w:rPr>
              <w:t>лрд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E5004" w:rsidRPr="005A700C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11F6" w14:textId="69F9F876" w:rsidR="007E5004" w:rsidRPr="005A700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6174" w14:textId="1861D01E" w:rsidR="007E5004" w:rsidRPr="005A700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8558" w14:textId="552D2DC5" w:rsidR="007E5004" w:rsidRPr="005A700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55185" w14:textId="15669D56" w:rsidR="007E5004" w:rsidRPr="005A700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18E9" w14:textId="735EDFF2" w:rsidR="007E5004" w:rsidRPr="005A700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61F5" w14:textId="27E4D0B8" w:rsidR="007E5004" w:rsidRPr="005A700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E080" w14:textId="526C2BD4" w:rsidR="007E5004" w:rsidRPr="005A700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468F1" w14:textId="3B1922EB" w:rsidR="007E5004" w:rsidRPr="005A700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A23F" w14:textId="6A4029B2" w:rsidR="007E5004" w:rsidRPr="005A700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034E" w14:textId="1F37EC3D" w:rsidR="007E5004" w:rsidRPr="005A700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BEEB" w14:textId="4AC1FC23" w:rsidR="007E5004" w:rsidRPr="005A700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F39AD" w14:textId="32513BA4" w:rsidR="007E5004" w:rsidRPr="005A700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131561" w:rsidRPr="005A700C" w14:paraId="6410339F" w14:textId="77777777" w:rsidTr="00420D9D">
        <w:tc>
          <w:tcPr>
            <w:tcW w:w="1523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A058" w14:textId="061CDC54" w:rsidR="00131561" w:rsidRPr="005A700C" w:rsidRDefault="004B104C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69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31561" w:rsidRPr="009E69AA">
              <w:rPr>
                <w:rFonts w:ascii="Times New Roman" w:hAnsi="Times New Roman" w:cs="Times New Roman"/>
                <w:sz w:val="24"/>
                <w:szCs w:val="24"/>
              </w:rPr>
              <w:t>. Инвестиции</w:t>
            </w:r>
          </w:p>
        </w:tc>
      </w:tr>
      <w:tr w:rsidR="007E5004" w:rsidRPr="005A700C" w14:paraId="73734C76" w14:textId="77777777" w:rsidTr="008F124F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6BED" w14:textId="40B61F25" w:rsidR="007E5004" w:rsidRDefault="00087F42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434D" w14:textId="0612EFA8" w:rsidR="007E5004" w:rsidRPr="005A700C" w:rsidRDefault="007E5004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700C"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E9DE" w14:textId="78B1C877" w:rsidR="007E5004" w:rsidRPr="005A700C" w:rsidRDefault="007E5004" w:rsidP="00DF09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00C">
              <w:rPr>
                <w:rFonts w:ascii="Times New Roman" w:hAnsi="Times New Roman" w:cs="Times New Roman"/>
                <w:sz w:val="24"/>
                <w:szCs w:val="24"/>
              </w:rPr>
              <w:t>в ценах соответствующих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A700C">
              <w:rPr>
                <w:rFonts w:ascii="Times New Roman" w:hAnsi="Times New Roman" w:cs="Times New Roman"/>
                <w:sz w:val="24"/>
                <w:szCs w:val="24"/>
              </w:rPr>
              <w:t xml:space="preserve"> млн</w:t>
            </w:r>
            <w:r w:rsidR="00087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A700C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6369" w14:textId="36EE57F3" w:rsidR="007E5004" w:rsidRPr="005A700C" w:rsidRDefault="00165123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BE18" w14:textId="1960ACBE" w:rsidR="007E5004" w:rsidRPr="005A700C" w:rsidRDefault="00165123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6D64" w14:textId="7BF83351" w:rsidR="007E5004" w:rsidRPr="005A700C" w:rsidRDefault="00165123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8AE4" w14:textId="23C78CC8" w:rsidR="007E5004" w:rsidRPr="005A700C" w:rsidRDefault="00165123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42684" w14:textId="7199B930" w:rsidR="007E5004" w:rsidRPr="005A700C" w:rsidRDefault="00165123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800E" w14:textId="1BD79084" w:rsidR="007E5004" w:rsidRPr="005A700C" w:rsidRDefault="00165123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545C" w14:textId="029E9B0F" w:rsidR="007E5004" w:rsidRPr="005A700C" w:rsidRDefault="00165123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F488" w14:textId="26F1956B" w:rsidR="007E5004" w:rsidRPr="005A700C" w:rsidRDefault="00165123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FE90" w14:textId="0D79E02B" w:rsidR="007E5004" w:rsidRPr="005A700C" w:rsidRDefault="00165123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6CF94" w14:textId="63B209A4" w:rsidR="007E5004" w:rsidRPr="005A700C" w:rsidRDefault="00165123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1E95" w14:textId="3B1053C4" w:rsidR="007E5004" w:rsidRPr="005A700C" w:rsidRDefault="00165123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0E59" w14:textId="0BE89472" w:rsidR="007E5004" w:rsidRPr="005A700C" w:rsidRDefault="00165123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</w:t>
            </w:r>
          </w:p>
        </w:tc>
      </w:tr>
      <w:tr w:rsidR="007E5004" w:rsidRPr="005A700C" w14:paraId="31ACFE17" w14:textId="77777777" w:rsidTr="008F124F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6BEF4" w14:textId="04848DD7" w:rsidR="007E5004" w:rsidRDefault="009E69AA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74AD" w14:textId="271A7CD0" w:rsidR="007E5004" w:rsidRPr="005A700C" w:rsidRDefault="007E5004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700C">
              <w:rPr>
                <w:rFonts w:ascii="Times New Roman" w:hAnsi="Times New Roman" w:cs="Times New Roman"/>
                <w:sz w:val="24"/>
                <w:szCs w:val="24"/>
              </w:rPr>
              <w:t>Индекс физического объема инвестиций в основной капитал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E91D" w14:textId="7ADA4183" w:rsidR="007E5004" w:rsidRPr="005A700C" w:rsidRDefault="007E5004" w:rsidP="00DF09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00C">
              <w:rPr>
                <w:rFonts w:ascii="Times New Roman" w:hAnsi="Times New Roman" w:cs="Times New Roman"/>
                <w:sz w:val="24"/>
                <w:szCs w:val="24"/>
              </w:rPr>
              <w:t xml:space="preserve">% к предыдущему году </w:t>
            </w:r>
            <w:r w:rsidRPr="005A70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сопоставимых ценах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6A77" w14:textId="51E1E062" w:rsidR="007E5004" w:rsidRPr="005A700C" w:rsidRDefault="00165123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D654" w14:textId="129FE54F" w:rsidR="007E5004" w:rsidRPr="005A700C" w:rsidRDefault="00165123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115B" w14:textId="0849D839" w:rsidR="007E5004" w:rsidRPr="005A700C" w:rsidRDefault="00165123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BCC8" w14:textId="60BFBEBB" w:rsidR="007E5004" w:rsidRPr="005A700C" w:rsidRDefault="00165123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F0DA3" w14:textId="2F868F59" w:rsidR="007E5004" w:rsidRPr="005A700C" w:rsidRDefault="00165123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FCE7" w14:textId="3DF2166E" w:rsidR="007E5004" w:rsidRPr="005A700C" w:rsidRDefault="00165123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3031" w14:textId="73E3201D" w:rsidR="007E5004" w:rsidRPr="005A700C" w:rsidRDefault="00165123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8E76" w14:textId="14F65BDE" w:rsidR="007E5004" w:rsidRPr="005A700C" w:rsidRDefault="00165123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035C" w14:textId="7D0F7012" w:rsidR="007E5004" w:rsidRPr="005A700C" w:rsidRDefault="00165123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A6A1" w14:textId="5035E29E" w:rsidR="007E5004" w:rsidRPr="005A700C" w:rsidRDefault="00165123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66E6" w14:textId="2CC8EDAD" w:rsidR="007E5004" w:rsidRPr="005A700C" w:rsidRDefault="00165123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5B80" w14:textId="1B064640" w:rsidR="007E5004" w:rsidRPr="005A700C" w:rsidRDefault="00165123" w:rsidP="00DF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105,3</w:t>
            </w:r>
          </w:p>
        </w:tc>
      </w:tr>
      <w:tr w:rsidR="007E5004" w:rsidRPr="005A700C" w14:paraId="2EBE7232" w14:textId="77777777" w:rsidTr="008F124F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15C9" w14:textId="517E038B" w:rsidR="007E5004" w:rsidRDefault="009E69AA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  <w:p w14:paraId="224FF823" w14:textId="5B2FBFD4" w:rsidR="007E5004" w:rsidRDefault="007E5004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14AE" w14:textId="54410652" w:rsidR="007E5004" w:rsidRPr="005A700C" w:rsidRDefault="007E5004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700C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-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9395F" w14:textId="7E098A62" w:rsidR="007E5004" w:rsidRPr="005A700C" w:rsidRDefault="00087F42" w:rsidP="00131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E5004" w:rsidRPr="005A700C">
              <w:rPr>
                <w:rFonts w:ascii="Times New Roman" w:hAnsi="Times New Roman" w:cs="Times New Roman"/>
                <w:sz w:val="24"/>
                <w:szCs w:val="24"/>
              </w:rPr>
              <w:t>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E5004" w:rsidRPr="005A700C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76AA" w14:textId="25C4AC41" w:rsidR="007E5004" w:rsidRPr="005A700C" w:rsidRDefault="0016512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A330" w14:textId="42C8C5BB" w:rsidR="007E5004" w:rsidRPr="005A700C" w:rsidRDefault="0016512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52AF" w14:textId="4AEB50C3" w:rsidR="007E5004" w:rsidRPr="005A700C" w:rsidRDefault="0016512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F324" w14:textId="29CD50C2" w:rsidR="007E5004" w:rsidRPr="005A700C" w:rsidRDefault="0016512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97AC" w14:textId="6FE7B677" w:rsidR="007E5004" w:rsidRPr="005A700C" w:rsidRDefault="0016512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9B65" w14:textId="46B542C9" w:rsidR="007E5004" w:rsidRPr="005A700C" w:rsidRDefault="0016512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39C0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398C" w14:textId="625CB0BB" w:rsidR="007E5004" w:rsidRPr="005A700C" w:rsidRDefault="00396A8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911D" w14:textId="76BC5B18" w:rsidR="007E5004" w:rsidRPr="005A700C" w:rsidRDefault="00396A8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FD0B" w14:textId="27F67007" w:rsidR="007E5004" w:rsidRPr="005A700C" w:rsidRDefault="00396A8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39C0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8455" w14:textId="1EBFD63B" w:rsidR="007E5004" w:rsidRPr="005A700C" w:rsidRDefault="00396A8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9BF4" w14:textId="4020EEE3" w:rsidR="007E5004" w:rsidRPr="005A700C" w:rsidRDefault="00396A8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A8C6" w14:textId="7167981E" w:rsidR="007E5004" w:rsidRPr="005A700C" w:rsidRDefault="00396A8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39C0"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</w:tr>
      <w:tr w:rsidR="007E5004" w:rsidRPr="005A700C" w14:paraId="77D81301" w14:textId="77777777" w:rsidTr="00CA39C0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F7D5" w14:textId="0618070F" w:rsidR="007E5004" w:rsidRDefault="009E69AA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A468" w14:textId="285BB5E3" w:rsidR="007E5004" w:rsidRPr="00BB75AC" w:rsidRDefault="007E5004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700C">
              <w:rPr>
                <w:rFonts w:ascii="Times New Roman" w:hAnsi="Times New Roman" w:cs="Times New Roman"/>
                <w:sz w:val="24"/>
                <w:szCs w:val="24"/>
              </w:rPr>
              <w:t>Индекс физического объема</w:t>
            </w:r>
            <w:r w:rsidR="00CA3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5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&lt;*&gt;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617B4" w14:textId="59678E67" w:rsidR="007E5004" w:rsidRPr="005A700C" w:rsidRDefault="007E5004" w:rsidP="00131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00C">
              <w:rPr>
                <w:rFonts w:ascii="Times New Roman" w:hAnsi="Times New Roman" w:cs="Times New Roman"/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7900" w14:textId="50E37A70" w:rsidR="007E5004" w:rsidRPr="005A700C" w:rsidRDefault="00396A8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19C6" w14:textId="74581014" w:rsidR="007E5004" w:rsidRPr="005A700C" w:rsidRDefault="00396A8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A269" w14:textId="39C88552" w:rsidR="007E5004" w:rsidRPr="005A700C" w:rsidRDefault="00396A8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7C0D" w14:textId="7D0AD834" w:rsidR="007E5004" w:rsidRPr="005A700C" w:rsidRDefault="00396A8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B366" w14:textId="0B790127" w:rsidR="007E5004" w:rsidRPr="005A700C" w:rsidRDefault="00396A8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61E22" w14:textId="293750AB" w:rsidR="007E5004" w:rsidRPr="005A700C" w:rsidRDefault="00396A8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BC2A" w14:textId="0C1AEC62" w:rsidR="007E5004" w:rsidRPr="005A700C" w:rsidRDefault="00396A8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91D7" w14:textId="5A0493A1" w:rsidR="007E5004" w:rsidRPr="005A700C" w:rsidRDefault="00396A8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8DC50" w14:textId="41BA9C6B" w:rsidR="007E5004" w:rsidRPr="005A700C" w:rsidRDefault="00396A8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E8F7" w14:textId="1FA0C5B4" w:rsidR="007E5004" w:rsidRPr="005A700C" w:rsidRDefault="00396A8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E27F8" w14:textId="23FD26E5" w:rsidR="007E5004" w:rsidRPr="005A700C" w:rsidRDefault="00396A8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01F93" w14:textId="5273A992" w:rsidR="007E5004" w:rsidRPr="005A700C" w:rsidRDefault="00396A8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131561" w:rsidRPr="005A700C" w14:paraId="39FDA2DC" w14:textId="77777777" w:rsidTr="00420D9D">
        <w:tc>
          <w:tcPr>
            <w:tcW w:w="1523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E128" w14:textId="278328EC" w:rsidR="00131561" w:rsidRPr="005A700C" w:rsidRDefault="009E69AA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31561" w:rsidRPr="005A700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3156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715A13" w:rsidRPr="005A700C" w14:paraId="6A8DFC8B" w14:textId="77777777" w:rsidTr="005A6942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656F" w14:textId="6A8C2919" w:rsidR="00715A13" w:rsidRDefault="00715A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5614" w14:textId="5D7C011A" w:rsidR="00715A13" w:rsidRPr="005A700C" w:rsidRDefault="00715A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700C">
              <w:rPr>
                <w:rFonts w:ascii="Times New Roman" w:hAnsi="Times New Roman" w:cs="Times New Roman"/>
                <w:sz w:val="24"/>
                <w:szCs w:val="24"/>
              </w:rPr>
              <w:t xml:space="preserve">Доходы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5A700C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FEF65" w14:textId="2744DCA6" w:rsidR="00715A13" w:rsidRPr="005A700C" w:rsidRDefault="00715A13" w:rsidP="00131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00C">
              <w:rPr>
                <w:rFonts w:ascii="Times New Roman" w:hAnsi="Times New Roman" w:cs="Times New Roman"/>
                <w:sz w:val="24"/>
                <w:szCs w:val="24"/>
              </w:rPr>
              <w:t>млн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31E04" w14:textId="0E9854F2" w:rsidR="00715A13" w:rsidRPr="005A700C" w:rsidRDefault="00290A84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BD07" w14:textId="32BCFFF9" w:rsidR="00715A13" w:rsidRPr="005A700C" w:rsidRDefault="00290A84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7D06" w14:textId="5F8F2A58" w:rsidR="00715A13" w:rsidRPr="005A700C" w:rsidRDefault="00290A84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33F5" w14:textId="464BC9C7" w:rsidR="00715A13" w:rsidRPr="005A700C" w:rsidRDefault="00290A84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884,11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23AE" w14:textId="6F199AF2" w:rsidR="00715A13" w:rsidRPr="005A700C" w:rsidRDefault="00290A84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884,11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B6C9" w14:textId="0F92748B" w:rsidR="00715A13" w:rsidRPr="005A700C" w:rsidRDefault="00CA39C0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884,11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F811" w14:textId="55A716F4" w:rsidR="00715A13" w:rsidRPr="005A700C" w:rsidRDefault="00290A84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953,58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5CBF" w14:textId="4942310C" w:rsidR="00715A13" w:rsidRPr="005A700C" w:rsidRDefault="00290A84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953,58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EA8D" w14:textId="1AA71B99" w:rsidR="00715A13" w:rsidRPr="005A700C" w:rsidRDefault="00CA39C0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953,58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0CA90" w14:textId="0B9ED590" w:rsidR="00715A13" w:rsidRPr="005A700C" w:rsidRDefault="00290A84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953,58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7B7A6" w14:textId="2864565A" w:rsidR="00715A13" w:rsidRPr="005A700C" w:rsidRDefault="00290A84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953,58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5B22" w14:textId="1737425E" w:rsidR="00715A13" w:rsidRPr="005A700C" w:rsidRDefault="00CA39C0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953,58</w:t>
            </w:r>
          </w:p>
        </w:tc>
      </w:tr>
      <w:tr w:rsidR="00715A13" w:rsidRPr="005A700C" w14:paraId="3A5B2637" w14:textId="77777777" w:rsidTr="005A6942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21AF" w14:textId="68E608DD" w:rsidR="00715A13" w:rsidRDefault="00715A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04BA" w14:textId="4C91C923" w:rsidR="00715A13" w:rsidRPr="005A700C" w:rsidRDefault="00715A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700C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185A" w14:textId="50B8AF37" w:rsidR="00715A13" w:rsidRPr="005A700C" w:rsidRDefault="00715A13" w:rsidP="00131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00C">
              <w:rPr>
                <w:rFonts w:ascii="Times New Roman" w:hAnsi="Times New Roman" w:cs="Times New Roman"/>
                <w:sz w:val="24"/>
                <w:szCs w:val="24"/>
              </w:rPr>
              <w:t>млн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6318" w14:textId="1DC9DA2D" w:rsidR="00715A13" w:rsidRPr="005A700C" w:rsidRDefault="00290A84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A2B29" w14:textId="1FA1A3F8" w:rsidR="00715A13" w:rsidRPr="005A700C" w:rsidRDefault="00290A84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7E1C" w14:textId="1827378C" w:rsidR="00715A13" w:rsidRPr="005A700C" w:rsidRDefault="00290A84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FD8C" w14:textId="63DE1E83" w:rsidR="00715A13" w:rsidRPr="005A700C" w:rsidRDefault="00290A84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A3A0" w14:textId="0FD82BA8" w:rsidR="00715A13" w:rsidRPr="005A700C" w:rsidRDefault="00290A84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FAB5" w14:textId="730F820D" w:rsidR="00715A13" w:rsidRPr="005A700C" w:rsidRDefault="00290A84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EC1DA" w14:textId="0BC874FA" w:rsidR="00715A13" w:rsidRPr="005A700C" w:rsidRDefault="00290A84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A8B3" w14:textId="72787520" w:rsidR="00715A13" w:rsidRPr="005A700C" w:rsidRDefault="00290A84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D96F" w14:textId="12324FAD" w:rsidR="00715A13" w:rsidRPr="005A700C" w:rsidRDefault="00290A84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3B49" w14:textId="2B84AD57" w:rsidR="00715A13" w:rsidRPr="005A700C" w:rsidRDefault="00290A84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2FB2" w14:textId="1BFA9C01" w:rsidR="00715A13" w:rsidRPr="005A700C" w:rsidRDefault="00290A84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80C7" w14:textId="5B2E5207" w:rsidR="00715A13" w:rsidRPr="005A700C" w:rsidRDefault="00290A84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188,48</w:t>
            </w:r>
          </w:p>
        </w:tc>
      </w:tr>
      <w:tr w:rsidR="00155628" w:rsidRPr="005A700C" w14:paraId="052B5882" w14:textId="77777777" w:rsidTr="00420D9D">
        <w:tc>
          <w:tcPr>
            <w:tcW w:w="1523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436C" w14:textId="3FA70C5E" w:rsidR="00155628" w:rsidRPr="005A700C" w:rsidRDefault="00FC6C01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5123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="00155628" w:rsidRPr="00165123">
              <w:rPr>
                <w:rFonts w:ascii="Times New Roman" w:hAnsi="Times New Roman" w:cs="Times New Roman"/>
                <w:sz w:val="24"/>
                <w:szCs w:val="24"/>
              </w:rPr>
              <w:t>Труд и занятость</w:t>
            </w:r>
            <w:r w:rsidR="001556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A6942" w:rsidRPr="005A700C" w14:paraId="037BC8E5" w14:textId="77777777" w:rsidTr="005A6942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92AA" w14:textId="2E21DFBF" w:rsidR="005A6942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83BC" w14:textId="74340FFA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трудовых ресурсов-всего,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A66E" w14:textId="0880B6ED" w:rsidR="005A6942" w:rsidRPr="005A700C" w:rsidRDefault="005A6942" w:rsidP="00131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52995" w14:textId="508B26F3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895A" w14:textId="35E284C1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0ECB" w14:textId="16B29F2B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7E6E" w14:textId="4B57F307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FF08" w14:textId="58FDBA7D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8ACD" w14:textId="6FAA5782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E3D1" w14:textId="13952FCA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A0D0" w14:textId="4C12B6A4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4E3C" w14:textId="2097FBAE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4B9C" w14:textId="6C989D3B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6429" w14:textId="1ADCC89C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2D1E" w14:textId="3CF5E215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</w:tr>
      <w:tr w:rsidR="005A6942" w:rsidRPr="005A700C" w14:paraId="6472EDA5" w14:textId="77777777" w:rsidTr="005A6942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B1B7" w14:textId="1817F292" w:rsidR="005A6942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6D55" w14:textId="70A4DF60" w:rsidR="005A6942" w:rsidRPr="005A700C" w:rsidRDefault="005A6942" w:rsidP="00155628">
            <w:pPr>
              <w:pStyle w:val="ConsPlusNormal"/>
              <w:ind w:left="2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трудоспособное население в трудоспособном возрасте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2408" w14:textId="78B9D774" w:rsidR="005A6942" w:rsidRPr="005A700C" w:rsidRDefault="005A6942" w:rsidP="00131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0718" w14:textId="04333AF7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0BB0" w14:textId="4EEACA4A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5566" w14:textId="4010C6FC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0AA3" w14:textId="4F115936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EE39" w14:textId="053228D9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E6D5" w14:textId="3D7A7DCD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6952" w14:textId="0C49C706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56DE" w14:textId="3BDC4CD1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41A9" w14:textId="07C6E06C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E762" w14:textId="28F9880D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5F29" w14:textId="341C6C8E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8975" w14:textId="1B4D170B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</w:tr>
      <w:tr w:rsidR="005A6942" w:rsidRPr="005A700C" w14:paraId="58E8A2F5" w14:textId="77777777" w:rsidTr="005A6942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D563" w14:textId="67FAF8E1" w:rsidR="005A6942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074A" w14:textId="62B23A96" w:rsidR="005A6942" w:rsidRDefault="005A6942" w:rsidP="00155628">
            <w:pPr>
              <w:pStyle w:val="ConsPlusNormal"/>
              <w:ind w:left="2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иностранные трудовые мигранты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70F0" w14:textId="0C8B855D" w:rsidR="005A6942" w:rsidRPr="005A700C" w:rsidRDefault="005A6942" w:rsidP="00131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CFCF" w14:textId="7779CFAB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4C81" w14:textId="1720C8B0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B5DF" w14:textId="5FBFBB43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1104" w14:textId="597FE370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9A99" w14:textId="1A452152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B8C0" w14:textId="691C1443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5712" w14:textId="7542477F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25A7" w14:textId="0ABDC854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068E3" w14:textId="2DBAF54A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918C" w14:textId="7860E940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093D5" w14:textId="38E1467E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2267" w14:textId="355A2E8F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6942" w:rsidRPr="005A700C" w14:paraId="1915A2C2" w14:textId="77777777" w:rsidTr="005A6942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F460" w14:textId="7E89C4BA" w:rsidR="005A6942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926A" w14:textId="4E07FB15" w:rsidR="005A6942" w:rsidRDefault="005A6942" w:rsidP="00155628">
            <w:pPr>
              <w:pStyle w:val="ConsPlusNormal"/>
              <w:ind w:left="2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лиц старше трудоспособного возраста и подростков,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нятых в экономике, </w:t>
            </w:r>
          </w:p>
          <w:p w14:paraId="2A49FBFD" w14:textId="2CB9C663" w:rsidR="005A6942" w:rsidRDefault="005A6942" w:rsidP="00155628">
            <w:pPr>
              <w:pStyle w:val="ConsPlusNormal"/>
              <w:ind w:left="2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4EF26" w14:textId="3BCDC7CC" w:rsidR="005A6942" w:rsidRPr="005A700C" w:rsidRDefault="005A6942" w:rsidP="00131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429E" w14:textId="6545F93A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87A2" w14:textId="5163A6D2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0B06" w14:textId="3B1F77EE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AF5B" w14:textId="1C09DDB6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2F84" w14:textId="78F9E0E6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1C5A7" w14:textId="75890489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6453" w14:textId="7B04198B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70A9" w14:textId="603E5F36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D930" w14:textId="59370302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F75" w14:textId="60CE3B8B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36E4" w14:textId="0E48928B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82D2" w14:textId="7B909F0C" w:rsidR="005A6942" w:rsidRPr="005A70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5A6942" w:rsidRPr="005A700C" w14:paraId="1E8B97D5" w14:textId="77777777" w:rsidTr="005A6942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C5D5" w14:textId="4E5F7C84" w:rsidR="005A6942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373" w14:textId="386D5F34" w:rsidR="005A6942" w:rsidRDefault="005A6942" w:rsidP="00155628">
            <w:pPr>
              <w:pStyle w:val="ConsPlusNormal"/>
              <w:ind w:left="2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пенсионеры старше трудоспособного возраста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18CE" w14:textId="6076B081" w:rsidR="005A6942" w:rsidRPr="005A700C" w:rsidRDefault="005A6942" w:rsidP="00131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BC77" w14:textId="51717852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48E4" w14:textId="63FE2B71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1332" w14:textId="7ACA7758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19C4" w14:textId="5D03CC20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3B4F" w14:textId="602B7F46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2E00" w14:textId="540B414E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289D9" w14:textId="69C15011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0720" w14:textId="6287B9F9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206D" w14:textId="5C61F997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F293" w14:textId="31BB7C88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F0B4" w14:textId="64FE4879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1A9C" w14:textId="6383ED67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0,59</w:t>
            </w:r>
          </w:p>
        </w:tc>
      </w:tr>
      <w:tr w:rsidR="005A6942" w:rsidRPr="005A700C" w14:paraId="5D3C806B" w14:textId="77777777" w:rsidTr="005A6942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E785" w14:textId="26D55D7E" w:rsidR="005A6942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91F6" w14:textId="1DF5DF78" w:rsidR="005A6942" w:rsidRDefault="005A6942" w:rsidP="00155628">
            <w:pPr>
              <w:pStyle w:val="ConsPlusNormal"/>
              <w:ind w:left="2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подростки моложе трудоспособного возраста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707F" w14:textId="699DC27E" w:rsidR="005A6942" w:rsidRPr="005A700C" w:rsidRDefault="005A6942" w:rsidP="00165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324D" w14:textId="5F28BD73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81B7" w14:textId="551CAC0F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318F" w14:textId="1BB8574E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F9E4" w14:textId="118E282A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697B" w14:textId="4BE4BA07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82BB" w14:textId="1C477010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FAC1" w14:textId="602A2B30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8824" w14:textId="2DCC69D4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B899" w14:textId="67D1238F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B885" w14:textId="48F090E6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B8BC" w14:textId="3D643DAC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C5C8" w14:textId="5AA8CE50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</w:tr>
      <w:tr w:rsidR="005A6942" w:rsidRPr="005A700C" w14:paraId="4011F294" w14:textId="77777777" w:rsidTr="005A6942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509C" w14:textId="5F524BA9" w:rsidR="005A6942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36BB" w14:textId="08773CC2" w:rsidR="005A6942" w:rsidRDefault="005A6942" w:rsidP="00155628">
            <w:pPr>
              <w:pStyle w:val="ConsPlusNormal"/>
              <w:ind w:lef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занятых в экономике (по данным баланса трудовых ресурсов)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F7767" w14:textId="0A12B4E9" w:rsidR="005A6942" w:rsidRDefault="005A6942" w:rsidP="00131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4A2E" w14:textId="62BA9D61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9198" w14:textId="422E39CC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52A1" w14:textId="19294A7A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BF3B" w14:textId="2877EDA4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24FC" w14:textId="01BDC97B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966A" w14:textId="34B377A0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2331" w14:textId="5B57FBF9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01F7" w14:textId="40DE78DE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419C" w14:textId="10D9E71B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F88F" w14:textId="5C8C376E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353B" w14:textId="6BE9063D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E382" w14:textId="5C44D76D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5A6942" w:rsidRPr="005A700C" w14:paraId="35DCD8AB" w14:textId="77777777" w:rsidTr="005A6942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2A9D" w14:textId="670F84F9" w:rsidR="005A6942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910B" w14:textId="4C8AF98A" w:rsidR="005A6942" w:rsidRDefault="005A6942" w:rsidP="00155628">
            <w:pPr>
              <w:pStyle w:val="ConsPlusNormal"/>
              <w:ind w:lef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1BD3" w14:textId="6356C8B1" w:rsidR="005A6942" w:rsidRDefault="005A6942" w:rsidP="00131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6ED9" w14:textId="1446403E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5CC5" w14:textId="3EB02CEF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D9B8" w14:textId="055C4F9E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C2DC0" w14:textId="41670809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40AA6" w14:textId="28AC1E7B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94B5D" w14:textId="6E1A2D06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E615" w14:textId="7D3E1EEF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8F6B" w14:textId="5335BC6C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C2E8" w14:textId="4F8A4FFA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F940" w14:textId="082B145F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E438" w14:textId="77B93F39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BF542" w14:textId="18BB6F30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A6942" w:rsidRPr="005A700C" w14:paraId="718BA8BD" w14:textId="77777777" w:rsidTr="005A6942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4E72" w14:textId="7669D390" w:rsidR="005A6942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13E0" w14:textId="47FD53A1" w:rsidR="005A6942" w:rsidRDefault="005A6942" w:rsidP="00155628">
            <w:pPr>
              <w:pStyle w:val="ConsPlusNormal"/>
              <w:ind w:lef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00C"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Номинальная </w:t>
            </w:r>
            <w:r w:rsidRPr="005A70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начисленная среднемесячная заработная плата работников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5584" w14:textId="21C1204D" w:rsidR="005A6942" w:rsidRDefault="005A6942" w:rsidP="00131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0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2C41" w14:textId="13C04EAA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5F77" w14:textId="545ABADD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37601,1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52466" w14:textId="2C0FEC14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15D0" w14:textId="16A98DE8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BA9F7" w14:textId="2F75F683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274B" w14:textId="498FA87C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5BC8" w14:textId="424A9999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20B4E" w14:textId="0D90901D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8EB8" w14:textId="464A9A3D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0B73" w14:textId="3F37160A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161D" w14:textId="461753C9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407B" w14:textId="6EA72F3B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53000</w:t>
            </w:r>
          </w:p>
        </w:tc>
      </w:tr>
      <w:tr w:rsidR="005A6942" w:rsidRPr="005A700C" w14:paraId="6E98D781" w14:textId="77777777" w:rsidTr="005A6942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884B" w14:textId="59FC5514" w:rsidR="005A6942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8155" w14:textId="76AA16FB" w:rsidR="005A6942" w:rsidRDefault="005A6942" w:rsidP="00155628">
            <w:pPr>
              <w:pStyle w:val="ConsPlusNormal"/>
              <w:ind w:lef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00C">
              <w:rPr>
                <w:rFonts w:ascii="Times New Roman" w:hAnsi="Times New Roman" w:cs="Times New Roman"/>
                <w:sz w:val="24"/>
                <w:szCs w:val="24"/>
              </w:rPr>
              <w:t>Темп номинальной начисленной среднемесячной заработной платы работников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7CC9" w14:textId="0CCFB0C9" w:rsidR="005A6942" w:rsidRDefault="005A6942" w:rsidP="00131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00C">
              <w:rPr>
                <w:rFonts w:ascii="Times New Roman" w:hAnsi="Times New Roman" w:cs="Times New Roman"/>
                <w:sz w:val="24"/>
                <w:szCs w:val="24"/>
              </w:rPr>
              <w:t>% г/г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C161" w14:textId="347D5C14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FBDE" w14:textId="47143D02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4D1D" w14:textId="015AD3DE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26BB" w14:textId="60338452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9B90" w14:textId="39DDFEAD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2D606" w14:textId="4585716C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A7FA" w14:textId="5540FA4C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0F24" w14:textId="64C727B5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B285" w14:textId="6835B0DB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85503" w14:textId="48FB0FF2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20C83" w14:textId="4A4D1DA4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CECF" w14:textId="4E61AB1C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</w:tr>
      <w:tr w:rsidR="005A6942" w:rsidRPr="005A700C" w14:paraId="41636860" w14:textId="77777777" w:rsidTr="005A6942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D407" w14:textId="62C25B61" w:rsidR="005A6942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C18C" w14:textId="11C07418" w:rsidR="005A6942" w:rsidRDefault="005A6942" w:rsidP="00155628">
            <w:pPr>
              <w:pStyle w:val="ConsPlusNormal"/>
              <w:ind w:lef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00C">
              <w:rPr>
                <w:rFonts w:ascii="Times New Roman" w:hAnsi="Times New Roman" w:cs="Times New Roman"/>
                <w:sz w:val="24"/>
                <w:szCs w:val="24"/>
              </w:rPr>
              <w:t>Уровень зарегистрированной безработицы (на конец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E9C1" w14:textId="73433AF6" w:rsidR="005A6942" w:rsidRDefault="005A6942" w:rsidP="00131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F1DCC" w14:textId="467FEA11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9669" w14:textId="3443714F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1962" w14:textId="1A5EA317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72E9" w14:textId="3BA37675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11DC" w14:textId="09043CD3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0E1E" w14:textId="029E27B9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095FF" w14:textId="0866991C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5690" w14:textId="630C83CA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C721" w14:textId="7228CB31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F749" w14:textId="2207FA28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26B22" w14:textId="2714A4FA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4D95C" w14:textId="5E09D97E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6942" w:rsidRPr="005A700C" w14:paraId="53C52BDA" w14:textId="77777777" w:rsidTr="005A6942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59DB" w14:textId="58E6F9B2" w:rsidR="005A6942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E919" w14:textId="0D999806" w:rsidR="005A6942" w:rsidRPr="005A700C" w:rsidRDefault="005A6942" w:rsidP="00155628">
            <w:pPr>
              <w:pStyle w:val="ConsPlusNormal"/>
              <w:ind w:lef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численность безработных (по методологии МОТ)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22F2" w14:textId="5F7B683E" w:rsidR="005A6942" w:rsidRDefault="005A6942" w:rsidP="00131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0D66" w14:textId="476AA1B1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86F7" w14:textId="32E16AD6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7EAE" w14:textId="1354986F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C7F5" w14:textId="50BD5606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C776" w14:textId="6A7D60FF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7E252" w14:textId="1BA9E00D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1F5C" w14:textId="4B1BBE1C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CF69" w14:textId="3A5E601E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C873" w14:textId="47CBA119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C21C" w14:textId="6BD8DC43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A050" w14:textId="3F28B33E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E55E" w14:textId="7080B2CE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5A6942" w:rsidRPr="005A700C" w14:paraId="2B70DF92" w14:textId="77777777" w:rsidTr="005A6942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8CD9" w14:textId="7F2EFAE4" w:rsidR="005A6942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13C9" w14:textId="4B382256" w:rsidR="005A6942" w:rsidRPr="005A700C" w:rsidRDefault="005A6942" w:rsidP="00155628">
            <w:pPr>
              <w:pStyle w:val="ConsPlusNormal"/>
              <w:ind w:lef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00C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безработных, зарегистрированных в </w:t>
            </w:r>
            <w:r w:rsidRPr="005A70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учреждениях службы занятости населения (на конец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CD46" w14:textId="6B5A03D3" w:rsidR="005A6942" w:rsidRDefault="005A6942" w:rsidP="00131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75F2" w14:textId="4DAD637F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ECAB" w14:textId="1DD0F513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27BA" w14:textId="71E79853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C89D" w14:textId="77AC586C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F1CC" w14:textId="4336D978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F2E1" w14:textId="4E3A88E6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7E6C" w14:textId="5EFF7080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E987" w14:textId="409AFACA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8FEC" w14:textId="6B1B4D70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2D32" w14:textId="25335CE8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AB68C" w14:textId="5DB0853A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FB77" w14:textId="65A1B5EF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5A6942" w:rsidRPr="005A700C" w14:paraId="423E873A" w14:textId="77777777" w:rsidTr="005A6942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7132" w14:textId="6C5495D5" w:rsidR="005A6942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3354" w14:textId="63D49967" w:rsidR="005A6942" w:rsidRPr="00BB75AC" w:rsidRDefault="005A6942" w:rsidP="00155628">
            <w:pPr>
              <w:pStyle w:val="ConsPlusNormal"/>
              <w:ind w:lef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00C">
              <w:rPr>
                <w:rFonts w:ascii="Times New Roman" w:hAnsi="Times New Roman" w:cs="Times New Roman"/>
                <w:sz w:val="24"/>
                <w:szCs w:val="24"/>
              </w:rPr>
              <w:t>Фонд заработной платы работников организаций</w:t>
            </w:r>
            <w:r w:rsidR="00CA3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5AC" w:rsidRPr="00BB75AC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DEC6" w14:textId="01CF6654" w:rsidR="005A6942" w:rsidRDefault="005A6942" w:rsidP="00131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00C">
              <w:rPr>
                <w:rFonts w:ascii="Times New Roman" w:hAnsi="Times New Roman" w:cs="Times New Roman"/>
                <w:sz w:val="24"/>
                <w:szCs w:val="24"/>
              </w:rPr>
              <w:t>млн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DA9F" w14:textId="5BEE3DC8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5A26" w14:textId="1CA8447B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4657" w14:textId="79A6BF07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1259C" w14:textId="5DAC72E0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BFBD" w14:textId="276690D8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AF58" w14:textId="308E160D" w:rsidR="005A6942" w:rsidRPr="005A700C" w:rsidRDefault="00BB75AC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9C35" w14:textId="261F33D1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83E8" w14:textId="3BB5AA6D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2F46" w14:textId="3EA647D7" w:rsidR="005A6942" w:rsidRPr="005A700C" w:rsidRDefault="00BB75AC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8205" w14:textId="2FC3E333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E1BE" w14:textId="0AB69AB2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0D65" w14:textId="3F1DC5AC" w:rsidR="005A6942" w:rsidRPr="005A700C" w:rsidRDefault="00BB75AC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1246</w:t>
            </w:r>
          </w:p>
        </w:tc>
      </w:tr>
      <w:tr w:rsidR="005A6942" w:rsidRPr="005A700C" w14:paraId="270B8257" w14:textId="77777777" w:rsidTr="005A6942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4D4D" w14:textId="66C7BC2F" w:rsidR="005A6942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595D" w14:textId="6E0DF422" w:rsidR="005A6942" w:rsidRPr="00BB75AC" w:rsidRDefault="005A6942" w:rsidP="00155628">
            <w:pPr>
              <w:pStyle w:val="ConsPlusNormal"/>
              <w:ind w:lef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00C">
              <w:rPr>
                <w:rFonts w:ascii="Times New Roman" w:hAnsi="Times New Roman" w:cs="Times New Roman"/>
                <w:sz w:val="24"/>
                <w:szCs w:val="24"/>
              </w:rPr>
              <w:t>Темп роста фонда заработной платы работников организаций</w:t>
            </w:r>
            <w:r w:rsidR="00CA3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5AC" w:rsidRPr="00BB75AC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2F2E" w14:textId="4CE7AC43" w:rsidR="005A6942" w:rsidRDefault="005A6942" w:rsidP="00131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00C">
              <w:rPr>
                <w:rFonts w:ascii="Times New Roman" w:hAnsi="Times New Roman" w:cs="Times New Roman"/>
                <w:sz w:val="24"/>
                <w:szCs w:val="24"/>
              </w:rPr>
              <w:t>% г/г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BC46" w14:textId="0DBA3C1C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F536" w14:textId="4EB2AC95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2268" w14:textId="7955CD75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F17C" w14:textId="75552E75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E5B4" w14:textId="1033F41F" w:rsidR="005A6942" w:rsidRPr="005A700C" w:rsidRDefault="00CC361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2B6B" w14:textId="1B9F6E93" w:rsidR="005A6942" w:rsidRPr="005A700C" w:rsidRDefault="006751AB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799E" w14:textId="19324E4A" w:rsidR="005A6942" w:rsidRPr="005A700C" w:rsidRDefault="006751AB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82C2" w14:textId="0D4BAA69" w:rsidR="005A6942" w:rsidRPr="005A700C" w:rsidRDefault="006751AB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1695" w14:textId="3EDDD183" w:rsidR="005A6942" w:rsidRPr="005A700C" w:rsidRDefault="006751AB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E42" w14:textId="55FCB727" w:rsidR="005A6942" w:rsidRPr="005A700C" w:rsidRDefault="006751AB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9270" w14:textId="26355798" w:rsidR="005A6942" w:rsidRPr="005A700C" w:rsidRDefault="006751AB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7899" w14:textId="1000BB80" w:rsidR="005A6942" w:rsidRPr="005A700C" w:rsidRDefault="006751AB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</w:tr>
      <w:tr w:rsidR="00420D9D" w:rsidRPr="005A700C" w14:paraId="530E3AA2" w14:textId="77777777" w:rsidTr="00420D9D">
        <w:tc>
          <w:tcPr>
            <w:tcW w:w="1523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566C" w14:textId="1C72E31F" w:rsidR="00420D9D" w:rsidRPr="005A700C" w:rsidRDefault="00165123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="00420D9D">
              <w:rPr>
                <w:rFonts w:ascii="Times New Roman" w:hAnsi="Times New Roman" w:cs="Times New Roman"/>
                <w:sz w:val="24"/>
                <w:szCs w:val="24"/>
              </w:rPr>
              <w:t>Финансы организаций</w:t>
            </w:r>
          </w:p>
        </w:tc>
      </w:tr>
      <w:tr w:rsidR="005A6942" w:rsidRPr="005A700C" w14:paraId="5B3F51C1" w14:textId="77777777" w:rsidTr="005A6942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A1AD" w14:textId="52D6D8B6" w:rsidR="005A6942" w:rsidRPr="004E7C0C" w:rsidRDefault="005A6942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7C0C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5992" w14:textId="72815B7B" w:rsidR="005A6942" w:rsidRPr="004E7C0C" w:rsidRDefault="000C2757" w:rsidP="00155628">
            <w:pPr>
              <w:pStyle w:val="ConsPlusNormal"/>
              <w:ind w:lef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0C">
              <w:rPr>
                <w:rFonts w:ascii="Times New Roman" w:hAnsi="Times New Roman" w:cs="Times New Roman"/>
                <w:sz w:val="24"/>
                <w:szCs w:val="24"/>
              </w:rPr>
              <w:t xml:space="preserve">Прибыль прибыльных обследуемых организаций </w:t>
            </w:r>
            <w:r w:rsidR="00BB75AC" w:rsidRPr="004E7C0C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6E2EC" w14:textId="0E73E445" w:rsidR="005A6942" w:rsidRPr="004E7C0C" w:rsidRDefault="000C2757" w:rsidP="00131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0C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240FE" w14:textId="2EE407C5" w:rsidR="005A6942" w:rsidRPr="004E7C0C" w:rsidRDefault="004E7C0C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7C0C">
              <w:rPr>
                <w:rFonts w:ascii="Times New Roman" w:hAnsi="Times New Roman" w:cs="Times New Roman"/>
                <w:sz w:val="24"/>
                <w:szCs w:val="24"/>
              </w:rPr>
              <w:t>296,9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4A01" w14:textId="54C8B95D" w:rsidR="005A6942" w:rsidRPr="004E7C0C" w:rsidRDefault="004E7C0C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7C0C">
              <w:rPr>
                <w:rFonts w:ascii="Times New Roman" w:hAnsi="Times New Roman" w:cs="Times New Roman"/>
                <w:sz w:val="24"/>
                <w:szCs w:val="24"/>
              </w:rPr>
              <w:t>320,5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F322" w14:textId="77C8BA2D" w:rsidR="005A6942" w:rsidRPr="004E7C0C" w:rsidRDefault="004E7C0C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7C0C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5956" w14:textId="3AD7B3D1" w:rsidR="005A6942" w:rsidRPr="004E7C0C" w:rsidRDefault="004E7C0C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7C0C">
              <w:rPr>
                <w:rFonts w:ascii="Times New Roman" w:hAnsi="Times New Roman" w:cs="Times New Roman"/>
                <w:sz w:val="24"/>
                <w:szCs w:val="24"/>
              </w:rPr>
              <w:t>304,5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06FE" w14:textId="12B479A1" w:rsidR="005A6942" w:rsidRPr="004E7C0C" w:rsidRDefault="004E7C0C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7C0C">
              <w:rPr>
                <w:rFonts w:ascii="Times New Roman" w:hAnsi="Times New Roman" w:cs="Times New Roman"/>
                <w:sz w:val="24"/>
                <w:szCs w:val="24"/>
              </w:rPr>
              <w:t>304,5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1470" w14:textId="282FCDB1" w:rsidR="005A6942" w:rsidRPr="004E7C0C" w:rsidRDefault="004E7C0C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7C0C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D088C" w14:textId="2F6F7C76" w:rsidR="005A6942" w:rsidRPr="004E7C0C" w:rsidRDefault="004E7C0C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7C0C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A000" w14:textId="6CA7BA90" w:rsidR="005A6942" w:rsidRPr="004E7C0C" w:rsidRDefault="004E7C0C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7C0C"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023B" w14:textId="6D88F63E" w:rsidR="005A6942" w:rsidRPr="004E7C0C" w:rsidRDefault="004E7C0C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7C0C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705E" w14:textId="68A24344" w:rsidR="005A6942" w:rsidRPr="004E7C0C" w:rsidRDefault="004E7C0C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7C0C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A54F" w14:textId="406333FD" w:rsidR="005A6942" w:rsidRPr="004E7C0C" w:rsidRDefault="004E7C0C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7C0C"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9567" w14:textId="7F438A6B" w:rsidR="005A6942" w:rsidRPr="005A700C" w:rsidRDefault="004E7C0C" w:rsidP="0013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7C0C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</w:tr>
      <w:tr w:rsidR="000C2757" w:rsidRPr="005A700C" w14:paraId="363B19C7" w14:textId="77777777" w:rsidTr="005A6942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EF5A" w14:textId="096D6610" w:rsidR="000C2757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41AA" w14:textId="5D58A1D6" w:rsidR="000C2757" w:rsidRDefault="000C2757" w:rsidP="000C2757">
            <w:pPr>
              <w:pStyle w:val="ConsPlusNormal"/>
              <w:ind w:lef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 роста прибыльных организаций для целей бухгалтерского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</w:t>
            </w:r>
            <w:r w:rsidRPr="00BB75AC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D4E0" w14:textId="31513689" w:rsidR="000C2757" w:rsidRPr="005A700C" w:rsidRDefault="000C2757" w:rsidP="000C27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0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 г/г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5F1A" w14:textId="3E031318" w:rsidR="000C2757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5E75" w14:textId="552312CB" w:rsidR="000C2757" w:rsidRDefault="004E7C0C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8BA3" w14:textId="57CE9F2A" w:rsidR="000C2757" w:rsidRDefault="004E7C0C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E3F3" w14:textId="1E9060DF" w:rsidR="000C2757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C54E" w14:textId="23E10C81" w:rsidR="000C2757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2DFB" w14:textId="33C3BA52" w:rsidR="000C2757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E7C0C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DE90" w14:textId="74871C0C" w:rsidR="000C2757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7C0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EED7" w14:textId="1F7472D9" w:rsidR="000C2757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7C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6E3F" w14:textId="43583DAF" w:rsidR="000C2757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7C0C">
              <w:rPr>
                <w:rFonts w:ascii="Times New Roman" w:hAnsi="Times New Roman" w:cs="Times New Roman"/>
                <w:sz w:val="24"/>
                <w:szCs w:val="24"/>
              </w:rPr>
              <w:t>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02CF2" w14:textId="13114358" w:rsidR="000C2757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7C0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1361" w14:textId="2EBC4759" w:rsidR="000C2757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E7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7DC7" w14:textId="30AA8DE0" w:rsidR="000C2757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7C0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0C2757" w:rsidRPr="005A700C" w14:paraId="5BD2AECF" w14:textId="77777777" w:rsidTr="00420D9D">
        <w:tc>
          <w:tcPr>
            <w:tcW w:w="1523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0522" w14:textId="20E29412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Pr="005A700C">
              <w:rPr>
                <w:rFonts w:ascii="Times New Roman" w:hAnsi="Times New Roman" w:cs="Times New Roman"/>
                <w:sz w:val="24"/>
                <w:szCs w:val="24"/>
              </w:rPr>
              <w:t>Развитие социальной сферы</w:t>
            </w:r>
          </w:p>
        </w:tc>
      </w:tr>
      <w:tr w:rsidR="000C2757" w:rsidRPr="005A700C" w14:paraId="35D2E1B4" w14:textId="77777777" w:rsidTr="005A6942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8716" w14:textId="7DD6D2C1" w:rsidR="000C2757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583F" w14:textId="36991664" w:rsidR="000C2757" w:rsidRPr="005A700C" w:rsidRDefault="000C2757" w:rsidP="000C2757">
            <w:pPr>
              <w:pStyle w:val="ConsPlusNormal"/>
              <w:ind w:lef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00C">
              <w:rPr>
                <w:rFonts w:ascii="Times New Roman" w:hAnsi="Times New Roman" w:cs="Times New Roman"/>
                <w:sz w:val="24"/>
                <w:szCs w:val="24"/>
              </w:rPr>
              <w:t>Численность детей в дошкольных образовательных учреждениях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291A" w14:textId="58C24B05" w:rsidR="000C2757" w:rsidRDefault="000C2757" w:rsidP="000C27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00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DAC9" w14:textId="3528F306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9778" w14:textId="4A0540C6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CC4E" w14:textId="1BE0E058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9B3F7" w14:textId="56A32454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C64D" w14:textId="213F56FA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3AF6" w14:textId="7AB94DB3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7B1AD" w14:textId="194068B2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3089" w14:textId="72B3C105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C6D1" w14:textId="452CA531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A31F7" w14:textId="13B4DE12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BC41" w14:textId="04E73F17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D631" w14:textId="465D9B60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</w:tr>
      <w:tr w:rsidR="000C2757" w:rsidRPr="005A700C" w14:paraId="62501C23" w14:textId="77777777" w:rsidTr="005A6942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63464" w14:textId="5B6102F2" w:rsidR="000C2757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C5B4" w14:textId="152671FB" w:rsidR="000C2757" w:rsidRPr="005A700C" w:rsidRDefault="000C2757" w:rsidP="000C2757">
            <w:pPr>
              <w:pStyle w:val="ConsPlusNormal"/>
              <w:ind w:lef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00C">
              <w:rPr>
                <w:rFonts w:ascii="Times New Roman" w:hAnsi="Times New Roman" w:cs="Times New Roman"/>
                <w:sz w:val="24"/>
                <w:szCs w:val="24"/>
              </w:rPr>
              <w:t>Обеспеченность: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8160" w14:textId="77777777" w:rsidR="000C2757" w:rsidRDefault="000C2757" w:rsidP="000C27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C16F" w14:textId="77777777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D2ACD" w14:textId="583423E4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B5AB" w14:textId="77777777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27A0" w14:textId="77777777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2268" w14:textId="77777777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BE3C" w14:textId="77777777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BE17" w14:textId="77777777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5E56" w14:textId="77777777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8C4E2" w14:textId="77777777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026B" w14:textId="77777777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7A76D" w14:textId="77777777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D14C" w14:textId="77777777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757" w:rsidRPr="005A700C" w14:paraId="3BC1BCBB" w14:textId="77777777" w:rsidTr="005A6942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B874" w14:textId="21919996" w:rsidR="000C2757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11.2.</w:t>
            </w:r>
            <w:r w:rsidR="00CA39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3147" w14:textId="4B5393EC" w:rsidR="000C2757" w:rsidRPr="005A700C" w:rsidRDefault="000C2757" w:rsidP="000C2757">
            <w:pPr>
              <w:pStyle w:val="ConsPlusNormal"/>
              <w:ind w:lef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00C">
              <w:rPr>
                <w:rFonts w:ascii="Times New Roman" w:hAnsi="Times New Roman" w:cs="Times New Roman"/>
                <w:sz w:val="24"/>
                <w:szCs w:val="24"/>
              </w:rPr>
              <w:t>общедоступными библиотеками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4371" w14:textId="49E0F2D3" w:rsidR="000C2757" w:rsidRDefault="000C2757" w:rsidP="000C27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00C">
              <w:rPr>
                <w:rFonts w:ascii="Times New Roman" w:hAnsi="Times New Roman" w:cs="Times New Roman"/>
                <w:sz w:val="24"/>
                <w:szCs w:val="24"/>
              </w:rPr>
              <w:t>учрежд. на 100 тыс.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6B797" w14:textId="1CB56B89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406F1" w14:textId="50D634F3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0A91" w14:textId="1721E401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38CD" w14:textId="2B5D69DF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E3A5" w14:textId="4139406F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FC3F" w14:textId="70AB779B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C56C" w14:textId="50B828EB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6D1E" w14:textId="29304137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AEA2C" w14:textId="4DFA7A33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5E65" w14:textId="72CE9281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1C50" w14:textId="429F0A11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F7D0" w14:textId="73157EC6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</w:tr>
      <w:tr w:rsidR="000C2757" w:rsidRPr="005A700C" w14:paraId="325768FC" w14:textId="77777777" w:rsidTr="005A6942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938C" w14:textId="328577E4" w:rsidR="000C2757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11.2.</w:t>
            </w:r>
            <w:r w:rsidR="00CA3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40A5" w14:textId="724FFD86" w:rsidR="000C2757" w:rsidRPr="005A700C" w:rsidRDefault="000C2757" w:rsidP="000C2757">
            <w:pPr>
              <w:pStyle w:val="ConsPlusNormal"/>
              <w:ind w:lef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00C">
              <w:rPr>
                <w:rFonts w:ascii="Times New Roman" w:hAnsi="Times New Roman" w:cs="Times New Roman"/>
                <w:sz w:val="24"/>
                <w:szCs w:val="24"/>
              </w:rPr>
              <w:t>учреждениями культурно-досугового типа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CB2A" w14:textId="3AD60460" w:rsidR="000C2757" w:rsidRDefault="000C2757" w:rsidP="000C27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00C">
              <w:rPr>
                <w:rFonts w:ascii="Times New Roman" w:hAnsi="Times New Roman" w:cs="Times New Roman"/>
                <w:sz w:val="24"/>
                <w:szCs w:val="24"/>
              </w:rPr>
              <w:t>учрежд. на 100 тыс.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A19D" w14:textId="1A458B9F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E034" w14:textId="73C85835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EB7A" w14:textId="0BDCE0D6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D9731" w14:textId="4F8501D2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ED8B" w14:textId="7061509C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D6EB" w14:textId="7CCDE680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E503" w14:textId="7659CB63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96A8" w14:textId="3E04BFE7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7A88" w14:textId="1CD760C4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8288" w14:textId="0BE899A1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6E0D" w14:textId="6EC900C1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CFFA" w14:textId="358E2016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</w:tr>
      <w:tr w:rsidR="000C2757" w:rsidRPr="005A700C" w14:paraId="6190AAE4" w14:textId="77777777" w:rsidTr="005A6942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C695" w14:textId="73782948" w:rsidR="000C2757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11.2.</w:t>
            </w:r>
            <w:r w:rsidR="00CA39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F2FB" w14:textId="0F6F42D1" w:rsidR="000C2757" w:rsidRPr="005A700C" w:rsidRDefault="000C2757" w:rsidP="000C2757">
            <w:pPr>
              <w:pStyle w:val="ConsPlusNormal"/>
              <w:ind w:lef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00C">
              <w:rPr>
                <w:rFonts w:ascii="Times New Roman" w:hAnsi="Times New Roman" w:cs="Times New Roman"/>
                <w:sz w:val="24"/>
                <w:szCs w:val="24"/>
              </w:rPr>
              <w:t>дошкольными образовательными учреждениями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7181" w14:textId="2BCAC1E6" w:rsidR="000C2757" w:rsidRPr="005A700C" w:rsidRDefault="000C2757" w:rsidP="000C27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00C">
              <w:rPr>
                <w:rFonts w:ascii="Times New Roman" w:hAnsi="Times New Roman" w:cs="Times New Roman"/>
                <w:sz w:val="24"/>
                <w:szCs w:val="24"/>
              </w:rPr>
              <w:t>мест на 1000 детей в возрасте 1 - 6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E088" w14:textId="2DB60E52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5867" w14:textId="64EA613C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28AF" w14:textId="79CC7AAA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7D11" w14:textId="5339DFD2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D78E" w14:textId="1264B073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4F62" w14:textId="60459D27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328E" w14:textId="010003BF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1DCB" w14:textId="1E11AB98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D507" w14:textId="6E3665D9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570B" w14:textId="3714E090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113F" w14:textId="17ED4035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65F8" w14:textId="3DD4A83E" w:rsidR="000C2757" w:rsidRPr="005A700C" w:rsidRDefault="000C2757" w:rsidP="000C2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760</w:t>
            </w:r>
          </w:p>
        </w:tc>
      </w:tr>
    </w:tbl>
    <w:p w14:paraId="7CF05DCE" w14:textId="77777777" w:rsidR="007E7C6A" w:rsidRPr="005A700C" w:rsidRDefault="007E7C6A" w:rsidP="007E7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00C">
        <w:rPr>
          <w:rFonts w:ascii="Times New Roman" w:hAnsi="Times New Roman" w:cs="Times New Roman"/>
          <w:sz w:val="24"/>
          <w:szCs w:val="24"/>
        </w:rPr>
        <w:t>-------------------</w:t>
      </w:r>
    </w:p>
    <w:p w14:paraId="2C4BA2B8" w14:textId="77777777" w:rsidR="007E7C6A" w:rsidRPr="005A700C" w:rsidRDefault="007E7C6A" w:rsidP="007E7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00C">
        <w:rPr>
          <w:rFonts w:ascii="Times New Roman" w:hAnsi="Times New Roman" w:cs="Times New Roman"/>
          <w:sz w:val="24"/>
          <w:szCs w:val="24"/>
        </w:rPr>
        <w:t>Примечание: Пояснительная записка к настоящему Прогнозу представлена в приложении к настоящему Прогнозу.</w:t>
      </w:r>
    </w:p>
    <w:p w14:paraId="6CAE427C" w14:textId="77777777" w:rsidR="007E7C6A" w:rsidRPr="005A700C" w:rsidRDefault="007E7C6A" w:rsidP="007E7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00C">
        <w:rPr>
          <w:rFonts w:ascii="Times New Roman" w:hAnsi="Times New Roman" w:cs="Times New Roman"/>
          <w:sz w:val="24"/>
          <w:szCs w:val="24"/>
        </w:rPr>
        <w:lastRenderedPageBreak/>
        <w:t>&lt;*&gt; Показатели, используемые для формирования доходной части бюджета Степновского муниципального округа Ставропольского края на очередной финансовый год и плановый период.</w:t>
      </w:r>
    </w:p>
    <w:p w14:paraId="7439807C" w14:textId="77777777" w:rsidR="007E7C6A" w:rsidRDefault="007E7C6A" w:rsidP="00934E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03158C" w14:textId="77777777" w:rsidR="003C67C3" w:rsidRPr="00033FC3" w:rsidRDefault="00934E07" w:rsidP="00934E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sectPr w:rsidR="003C67C3" w:rsidRPr="00033FC3" w:rsidSect="002D2F07">
      <w:headerReference w:type="default" r:id="rId8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9D0A3" w14:textId="77777777" w:rsidR="00892D33" w:rsidRDefault="00892D33" w:rsidP="002D2F07">
      <w:pPr>
        <w:spacing w:after="0" w:line="240" w:lineRule="auto"/>
      </w:pPr>
      <w:r>
        <w:separator/>
      </w:r>
    </w:p>
  </w:endnote>
  <w:endnote w:type="continuationSeparator" w:id="0">
    <w:p w14:paraId="13F4D946" w14:textId="77777777" w:rsidR="00892D33" w:rsidRDefault="00892D33" w:rsidP="002D2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948C52" w14:textId="77777777" w:rsidR="00892D33" w:rsidRDefault="00892D33" w:rsidP="002D2F07">
      <w:pPr>
        <w:spacing w:after="0" w:line="240" w:lineRule="auto"/>
      </w:pPr>
      <w:r>
        <w:separator/>
      </w:r>
    </w:p>
  </w:footnote>
  <w:footnote w:type="continuationSeparator" w:id="0">
    <w:p w14:paraId="6DA20A3D" w14:textId="77777777" w:rsidR="00892D33" w:rsidRDefault="00892D33" w:rsidP="002D2F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105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735CF58" w14:textId="77777777" w:rsidR="009367AB" w:rsidRPr="002D2F07" w:rsidRDefault="009367A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D2F0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D2F07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D2F07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D2F0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6606664" w14:textId="77777777" w:rsidR="009367AB" w:rsidRDefault="009367A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EA30DD"/>
    <w:multiLevelType w:val="hybridMultilevel"/>
    <w:tmpl w:val="EF206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F4C91"/>
    <w:multiLevelType w:val="hybridMultilevel"/>
    <w:tmpl w:val="9C5638F8"/>
    <w:lvl w:ilvl="0" w:tplc="26887A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060C1"/>
    <w:multiLevelType w:val="hybridMultilevel"/>
    <w:tmpl w:val="B43E6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B0F69"/>
    <w:multiLevelType w:val="hybridMultilevel"/>
    <w:tmpl w:val="A4E09964"/>
    <w:lvl w:ilvl="0" w:tplc="93467B18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0D80"/>
    <w:rsid w:val="00001A5D"/>
    <w:rsid w:val="00014412"/>
    <w:rsid w:val="00033FC3"/>
    <w:rsid w:val="00037429"/>
    <w:rsid w:val="000712B6"/>
    <w:rsid w:val="00075932"/>
    <w:rsid w:val="000842CB"/>
    <w:rsid w:val="0008660D"/>
    <w:rsid w:val="0008688C"/>
    <w:rsid w:val="00087F42"/>
    <w:rsid w:val="000945E7"/>
    <w:rsid w:val="00097D57"/>
    <w:rsid w:val="000A1D75"/>
    <w:rsid w:val="000B09D3"/>
    <w:rsid w:val="000B53E6"/>
    <w:rsid w:val="000B6BCE"/>
    <w:rsid w:val="000C26CA"/>
    <w:rsid w:val="000C2757"/>
    <w:rsid w:val="000F191F"/>
    <w:rsid w:val="000F61BA"/>
    <w:rsid w:val="00117B0F"/>
    <w:rsid w:val="001206A7"/>
    <w:rsid w:val="001228AA"/>
    <w:rsid w:val="00131561"/>
    <w:rsid w:val="00132D88"/>
    <w:rsid w:val="00155628"/>
    <w:rsid w:val="00160D51"/>
    <w:rsid w:val="00163351"/>
    <w:rsid w:val="00165123"/>
    <w:rsid w:val="001755A0"/>
    <w:rsid w:val="00192D6F"/>
    <w:rsid w:val="001A5DE1"/>
    <w:rsid w:val="001A66D5"/>
    <w:rsid w:val="001B7214"/>
    <w:rsid w:val="001F3343"/>
    <w:rsid w:val="001F5266"/>
    <w:rsid w:val="0021296A"/>
    <w:rsid w:val="00214929"/>
    <w:rsid w:val="00215179"/>
    <w:rsid w:val="00216665"/>
    <w:rsid w:val="00231450"/>
    <w:rsid w:val="00235613"/>
    <w:rsid w:val="00253A0C"/>
    <w:rsid w:val="00265194"/>
    <w:rsid w:val="00275E19"/>
    <w:rsid w:val="00280F34"/>
    <w:rsid w:val="00285579"/>
    <w:rsid w:val="00290A84"/>
    <w:rsid w:val="00293A69"/>
    <w:rsid w:val="0029591D"/>
    <w:rsid w:val="002A70AC"/>
    <w:rsid w:val="002D2F07"/>
    <w:rsid w:val="002D3126"/>
    <w:rsid w:val="002D4B29"/>
    <w:rsid w:val="002D6361"/>
    <w:rsid w:val="002E5DDC"/>
    <w:rsid w:val="002F1D79"/>
    <w:rsid w:val="002F7319"/>
    <w:rsid w:val="00304BDD"/>
    <w:rsid w:val="00320FD4"/>
    <w:rsid w:val="00330DE9"/>
    <w:rsid w:val="00331EC5"/>
    <w:rsid w:val="0035366F"/>
    <w:rsid w:val="003624A5"/>
    <w:rsid w:val="003847D3"/>
    <w:rsid w:val="00396A82"/>
    <w:rsid w:val="003B0DB1"/>
    <w:rsid w:val="003B7BD8"/>
    <w:rsid w:val="003B7DD1"/>
    <w:rsid w:val="003C67C3"/>
    <w:rsid w:val="003D0765"/>
    <w:rsid w:val="003D707F"/>
    <w:rsid w:val="003E0101"/>
    <w:rsid w:val="003E5FBF"/>
    <w:rsid w:val="00420D9D"/>
    <w:rsid w:val="00424073"/>
    <w:rsid w:val="00430F59"/>
    <w:rsid w:val="004366D9"/>
    <w:rsid w:val="00453B6F"/>
    <w:rsid w:val="00454AEE"/>
    <w:rsid w:val="004640A5"/>
    <w:rsid w:val="00464504"/>
    <w:rsid w:val="00476911"/>
    <w:rsid w:val="00485EB4"/>
    <w:rsid w:val="004A7163"/>
    <w:rsid w:val="004B104C"/>
    <w:rsid w:val="004E0F8E"/>
    <w:rsid w:val="004E7C0C"/>
    <w:rsid w:val="00501374"/>
    <w:rsid w:val="00531198"/>
    <w:rsid w:val="005345F5"/>
    <w:rsid w:val="00536107"/>
    <w:rsid w:val="00537353"/>
    <w:rsid w:val="005377D2"/>
    <w:rsid w:val="005600BD"/>
    <w:rsid w:val="0056487F"/>
    <w:rsid w:val="005826EE"/>
    <w:rsid w:val="00586AA2"/>
    <w:rsid w:val="0059115F"/>
    <w:rsid w:val="005A205A"/>
    <w:rsid w:val="005A6942"/>
    <w:rsid w:val="005A700C"/>
    <w:rsid w:val="005C6571"/>
    <w:rsid w:val="005E6C53"/>
    <w:rsid w:val="005F3799"/>
    <w:rsid w:val="005F7DE9"/>
    <w:rsid w:val="00610927"/>
    <w:rsid w:val="00637DCB"/>
    <w:rsid w:val="00641829"/>
    <w:rsid w:val="00642251"/>
    <w:rsid w:val="00644795"/>
    <w:rsid w:val="00646BE5"/>
    <w:rsid w:val="006702ED"/>
    <w:rsid w:val="006751AB"/>
    <w:rsid w:val="00683854"/>
    <w:rsid w:val="00690077"/>
    <w:rsid w:val="00694255"/>
    <w:rsid w:val="006A01E1"/>
    <w:rsid w:val="006A17FE"/>
    <w:rsid w:val="006B37E2"/>
    <w:rsid w:val="006E0369"/>
    <w:rsid w:val="006E671E"/>
    <w:rsid w:val="006F2000"/>
    <w:rsid w:val="00715A13"/>
    <w:rsid w:val="0072057C"/>
    <w:rsid w:val="00730E1C"/>
    <w:rsid w:val="00732D87"/>
    <w:rsid w:val="007701CA"/>
    <w:rsid w:val="007736E2"/>
    <w:rsid w:val="007C5AFF"/>
    <w:rsid w:val="007E09A2"/>
    <w:rsid w:val="007E0D80"/>
    <w:rsid w:val="007E5004"/>
    <w:rsid w:val="007E7C6A"/>
    <w:rsid w:val="007F1A3D"/>
    <w:rsid w:val="00806B1A"/>
    <w:rsid w:val="00836524"/>
    <w:rsid w:val="008368C2"/>
    <w:rsid w:val="00840A07"/>
    <w:rsid w:val="00855D5A"/>
    <w:rsid w:val="00887D0C"/>
    <w:rsid w:val="0089177E"/>
    <w:rsid w:val="00892D33"/>
    <w:rsid w:val="008A5C6C"/>
    <w:rsid w:val="008B0A4E"/>
    <w:rsid w:val="008B3D91"/>
    <w:rsid w:val="008D5233"/>
    <w:rsid w:val="008D5867"/>
    <w:rsid w:val="008E4CC1"/>
    <w:rsid w:val="008F124F"/>
    <w:rsid w:val="008F1E57"/>
    <w:rsid w:val="008F21D4"/>
    <w:rsid w:val="00907BF2"/>
    <w:rsid w:val="00925B12"/>
    <w:rsid w:val="00933534"/>
    <w:rsid w:val="00934E07"/>
    <w:rsid w:val="009367AB"/>
    <w:rsid w:val="00943678"/>
    <w:rsid w:val="0095251F"/>
    <w:rsid w:val="009C2784"/>
    <w:rsid w:val="009D151D"/>
    <w:rsid w:val="009E69AA"/>
    <w:rsid w:val="00A54BA0"/>
    <w:rsid w:val="00A56BF1"/>
    <w:rsid w:val="00A61BF2"/>
    <w:rsid w:val="00A7787D"/>
    <w:rsid w:val="00AB1062"/>
    <w:rsid w:val="00AD7DCF"/>
    <w:rsid w:val="00AE5FDC"/>
    <w:rsid w:val="00AF2259"/>
    <w:rsid w:val="00AF73B2"/>
    <w:rsid w:val="00B01DB3"/>
    <w:rsid w:val="00B669D9"/>
    <w:rsid w:val="00BA5D3C"/>
    <w:rsid w:val="00BB5FD0"/>
    <w:rsid w:val="00BB75AC"/>
    <w:rsid w:val="00BD1F16"/>
    <w:rsid w:val="00BD7250"/>
    <w:rsid w:val="00C11F6B"/>
    <w:rsid w:val="00C30C2B"/>
    <w:rsid w:val="00C55639"/>
    <w:rsid w:val="00C70374"/>
    <w:rsid w:val="00C74AC5"/>
    <w:rsid w:val="00C872CF"/>
    <w:rsid w:val="00C90B45"/>
    <w:rsid w:val="00CA39C0"/>
    <w:rsid w:val="00CB2478"/>
    <w:rsid w:val="00CB4E7E"/>
    <w:rsid w:val="00CB50DC"/>
    <w:rsid w:val="00CB6D01"/>
    <w:rsid w:val="00CC104C"/>
    <w:rsid w:val="00CC1867"/>
    <w:rsid w:val="00CC3613"/>
    <w:rsid w:val="00CC4738"/>
    <w:rsid w:val="00CC71D7"/>
    <w:rsid w:val="00CF2340"/>
    <w:rsid w:val="00D03AE3"/>
    <w:rsid w:val="00D23349"/>
    <w:rsid w:val="00D344B2"/>
    <w:rsid w:val="00D64789"/>
    <w:rsid w:val="00D7586A"/>
    <w:rsid w:val="00DC7DC8"/>
    <w:rsid w:val="00DD74FE"/>
    <w:rsid w:val="00DE6206"/>
    <w:rsid w:val="00DF098C"/>
    <w:rsid w:val="00DF3134"/>
    <w:rsid w:val="00E03AF9"/>
    <w:rsid w:val="00E62590"/>
    <w:rsid w:val="00E63D43"/>
    <w:rsid w:val="00E6646C"/>
    <w:rsid w:val="00E67C75"/>
    <w:rsid w:val="00E71512"/>
    <w:rsid w:val="00E80A82"/>
    <w:rsid w:val="00E8207C"/>
    <w:rsid w:val="00EB35EE"/>
    <w:rsid w:val="00EC572F"/>
    <w:rsid w:val="00F03E2A"/>
    <w:rsid w:val="00F1628E"/>
    <w:rsid w:val="00F1633F"/>
    <w:rsid w:val="00F223EC"/>
    <w:rsid w:val="00F23051"/>
    <w:rsid w:val="00F2493D"/>
    <w:rsid w:val="00F6745F"/>
    <w:rsid w:val="00F91B34"/>
    <w:rsid w:val="00F92F40"/>
    <w:rsid w:val="00FA6A75"/>
    <w:rsid w:val="00FC6C01"/>
    <w:rsid w:val="00FD24E4"/>
    <w:rsid w:val="00FD71E3"/>
    <w:rsid w:val="00FE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8C6E5"/>
  <w15:docId w15:val="{6F184791-239D-41F7-BA7C-D9D6F5FA3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E5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0D8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2D2F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2F07"/>
  </w:style>
  <w:style w:type="paragraph" w:styleId="a5">
    <w:name w:val="footer"/>
    <w:basedOn w:val="a"/>
    <w:link w:val="a6"/>
    <w:uiPriority w:val="99"/>
    <w:semiHidden/>
    <w:unhideWhenUsed/>
    <w:rsid w:val="002D2F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D2F07"/>
  </w:style>
  <w:style w:type="paragraph" w:styleId="a7">
    <w:name w:val="Balloon Text"/>
    <w:basedOn w:val="a"/>
    <w:link w:val="a8"/>
    <w:uiPriority w:val="99"/>
    <w:semiHidden/>
    <w:unhideWhenUsed/>
    <w:rsid w:val="00BA5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5D3C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CC1867"/>
  </w:style>
  <w:style w:type="paragraph" w:customStyle="1" w:styleId="ConsPlusNonformat">
    <w:name w:val="ConsPlusNonformat"/>
    <w:rsid w:val="00CC1867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CC186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CC1867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CC1867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CC1867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CC1867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CC1867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CD961-EB4B-4688-B0DA-79DF56BF5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2085</TotalTime>
  <Pages>14</Pages>
  <Words>1280</Words>
  <Characters>7298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140</cp:revision>
  <cp:lastPrinted>2024-10-25T12:04:00Z</cp:lastPrinted>
  <dcterms:created xsi:type="dcterms:W3CDTF">2019-11-05T12:03:00Z</dcterms:created>
  <dcterms:modified xsi:type="dcterms:W3CDTF">2024-10-26T10:53:00Z</dcterms:modified>
</cp:coreProperties>
</file>