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04" w:rsidRDefault="007F5D04" w:rsidP="00DB5C4F">
      <w:pPr>
        <w:spacing w:line="240" w:lineRule="exact"/>
        <w:jc w:val="center"/>
        <w:rPr>
          <w:sz w:val="28"/>
          <w:szCs w:val="28"/>
        </w:rPr>
      </w:pPr>
    </w:p>
    <w:p w:rsidR="00CE0CDB" w:rsidRPr="00C47791" w:rsidRDefault="00CE0CDB" w:rsidP="00DB5C4F">
      <w:pPr>
        <w:spacing w:line="240" w:lineRule="exact"/>
        <w:jc w:val="center"/>
        <w:rPr>
          <w:sz w:val="28"/>
          <w:szCs w:val="28"/>
        </w:rPr>
      </w:pPr>
      <w:r w:rsidRPr="00C47791">
        <w:rPr>
          <w:sz w:val="28"/>
          <w:szCs w:val="28"/>
        </w:rPr>
        <w:t>ПОЯСНИТЕЛЬНАЯ ЗАПИСКА</w:t>
      </w:r>
    </w:p>
    <w:p w:rsidR="00CE0CDB" w:rsidRDefault="00CE0CDB" w:rsidP="00DB5C4F">
      <w:pPr>
        <w:spacing w:line="240" w:lineRule="exact"/>
        <w:jc w:val="both"/>
        <w:rPr>
          <w:sz w:val="28"/>
          <w:szCs w:val="28"/>
        </w:rPr>
      </w:pPr>
    </w:p>
    <w:p w:rsidR="007F5D04" w:rsidRPr="00C47791" w:rsidRDefault="007F5D04" w:rsidP="00DB5C4F">
      <w:pPr>
        <w:spacing w:line="240" w:lineRule="exact"/>
        <w:jc w:val="both"/>
        <w:rPr>
          <w:sz w:val="28"/>
          <w:szCs w:val="28"/>
        </w:rPr>
      </w:pPr>
    </w:p>
    <w:p w:rsidR="00CE0CDB" w:rsidRPr="00E551E2" w:rsidRDefault="00CE0CDB" w:rsidP="00495F57">
      <w:pPr>
        <w:spacing w:line="240" w:lineRule="exact"/>
        <w:jc w:val="both"/>
        <w:rPr>
          <w:sz w:val="28"/>
          <w:szCs w:val="28"/>
        </w:rPr>
      </w:pPr>
      <w:r w:rsidRPr="00C47791">
        <w:rPr>
          <w:sz w:val="28"/>
          <w:szCs w:val="28"/>
        </w:rPr>
        <w:t>к проекту постановления администрации Степновского муниципального о</w:t>
      </w:r>
      <w:r w:rsidRPr="00C47791">
        <w:rPr>
          <w:sz w:val="28"/>
          <w:szCs w:val="28"/>
        </w:rPr>
        <w:t>к</w:t>
      </w:r>
      <w:r w:rsidRPr="00C47791">
        <w:rPr>
          <w:sz w:val="28"/>
          <w:szCs w:val="28"/>
        </w:rPr>
        <w:t xml:space="preserve">руга Ставропольского края </w:t>
      </w:r>
      <w:r w:rsidR="00495F57">
        <w:rPr>
          <w:sz w:val="28"/>
          <w:szCs w:val="28"/>
        </w:rPr>
        <w:t>«</w:t>
      </w:r>
      <w:r w:rsidR="00495F57" w:rsidRPr="00651D9F">
        <w:rPr>
          <w:sz w:val="28"/>
          <w:szCs w:val="28"/>
        </w:rPr>
        <w:t xml:space="preserve">О </w:t>
      </w:r>
      <w:r w:rsidR="00495F57">
        <w:rPr>
          <w:sz w:val="28"/>
          <w:szCs w:val="28"/>
        </w:rPr>
        <w:t xml:space="preserve">внесении изменений в </w:t>
      </w:r>
      <w:r w:rsidR="00495F57" w:rsidRPr="00651D9F">
        <w:rPr>
          <w:sz w:val="28"/>
          <w:szCs w:val="28"/>
        </w:rPr>
        <w:t>муниципаль</w:t>
      </w:r>
      <w:r w:rsidR="00495F57">
        <w:rPr>
          <w:sz w:val="28"/>
          <w:szCs w:val="28"/>
        </w:rPr>
        <w:t>ную пр</w:t>
      </w:r>
      <w:r w:rsidR="00495F57">
        <w:rPr>
          <w:sz w:val="28"/>
          <w:szCs w:val="28"/>
        </w:rPr>
        <w:t>о</w:t>
      </w:r>
      <w:r w:rsidR="00495F57">
        <w:rPr>
          <w:sz w:val="28"/>
          <w:szCs w:val="28"/>
        </w:rPr>
        <w:t>грамму</w:t>
      </w:r>
      <w:r w:rsidR="00495F57" w:rsidRPr="00651D9F">
        <w:rPr>
          <w:sz w:val="28"/>
          <w:szCs w:val="28"/>
        </w:rPr>
        <w:t> </w:t>
      </w:r>
      <w:r w:rsidR="00495F57">
        <w:rPr>
          <w:sz w:val="28"/>
          <w:szCs w:val="28"/>
        </w:rPr>
        <w:t xml:space="preserve"> </w:t>
      </w:r>
      <w:r w:rsidR="00495F57" w:rsidRPr="00651D9F">
        <w:rPr>
          <w:sz w:val="28"/>
          <w:szCs w:val="28"/>
        </w:rPr>
        <w:t>Степновского муниципального округа Ставропольского края «Разв</w:t>
      </w:r>
      <w:r w:rsidR="00495F57" w:rsidRPr="00651D9F">
        <w:rPr>
          <w:sz w:val="28"/>
          <w:szCs w:val="28"/>
        </w:rPr>
        <w:t>и</w:t>
      </w:r>
      <w:r w:rsidR="00495F57" w:rsidRPr="00651D9F">
        <w:rPr>
          <w:sz w:val="28"/>
          <w:szCs w:val="28"/>
        </w:rPr>
        <w:t>тие физической культуры и спорта»</w:t>
      </w:r>
      <w:r w:rsidR="00495F57">
        <w:rPr>
          <w:sz w:val="28"/>
          <w:szCs w:val="28"/>
        </w:rPr>
        <w:t>, утвержденную постановлением админ</w:t>
      </w:r>
      <w:r w:rsidR="00495F57">
        <w:rPr>
          <w:sz w:val="28"/>
          <w:szCs w:val="28"/>
        </w:rPr>
        <w:t>и</w:t>
      </w:r>
      <w:r w:rsidR="00495F57">
        <w:rPr>
          <w:sz w:val="28"/>
          <w:szCs w:val="28"/>
        </w:rPr>
        <w:t>страции Степновского м</w:t>
      </w:r>
      <w:r w:rsidR="00495F57">
        <w:rPr>
          <w:sz w:val="28"/>
          <w:szCs w:val="28"/>
        </w:rPr>
        <w:t>у</w:t>
      </w:r>
      <w:r w:rsidR="00495F57">
        <w:rPr>
          <w:sz w:val="28"/>
          <w:szCs w:val="28"/>
        </w:rPr>
        <w:t>ниципального округа Ставропольского края от 28 декабря 2023 г.</w:t>
      </w:r>
      <w:r w:rsidR="00495F57" w:rsidRPr="00EF4942">
        <w:rPr>
          <w:sz w:val="28"/>
          <w:szCs w:val="28"/>
        </w:rPr>
        <w:t xml:space="preserve"> </w:t>
      </w:r>
      <w:r w:rsidR="00495F57">
        <w:rPr>
          <w:sz w:val="28"/>
          <w:szCs w:val="28"/>
        </w:rPr>
        <w:t>№ 924</w:t>
      </w:r>
      <w:r w:rsidR="00495F57" w:rsidRPr="00807EDC">
        <w:rPr>
          <w:sz w:val="28"/>
          <w:szCs w:val="28"/>
        </w:rPr>
        <w:t>»</w:t>
      </w:r>
      <w:r w:rsidR="00495F57" w:rsidRPr="00865C35">
        <w:rPr>
          <w:sz w:val="28"/>
          <w:szCs w:val="28"/>
        </w:rPr>
        <w:t xml:space="preserve"> (с изменениями, внесенными постановлениями адм</w:t>
      </w:r>
      <w:r w:rsidR="00495F57" w:rsidRPr="00865C35">
        <w:rPr>
          <w:sz w:val="28"/>
          <w:szCs w:val="28"/>
        </w:rPr>
        <w:t>и</w:t>
      </w:r>
      <w:r w:rsidR="00495F57" w:rsidRPr="00865C35">
        <w:rPr>
          <w:sz w:val="28"/>
          <w:szCs w:val="28"/>
        </w:rPr>
        <w:t>нистрации Степновского муниципального округа Ставропольского края от 11 сентября 2024 г. № 466)</w:t>
      </w:r>
      <w:r w:rsidR="00495F57">
        <w:rPr>
          <w:sz w:val="28"/>
          <w:szCs w:val="28"/>
        </w:rPr>
        <w:t xml:space="preserve">» </w:t>
      </w:r>
      <w:r w:rsidRPr="00C47791">
        <w:rPr>
          <w:sz w:val="28"/>
          <w:szCs w:val="28"/>
        </w:rPr>
        <w:t>(далее</w:t>
      </w:r>
      <w:r w:rsidR="00C47791" w:rsidRPr="00C47791">
        <w:rPr>
          <w:sz w:val="28"/>
          <w:szCs w:val="28"/>
        </w:rPr>
        <w:t xml:space="preserve"> соответственно - постановление,</w:t>
      </w:r>
      <w:r w:rsidRPr="00C47791">
        <w:rPr>
          <w:sz w:val="28"/>
          <w:szCs w:val="28"/>
        </w:rPr>
        <w:t xml:space="preserve"> Програ</w:t>
      </w:r>
      <w:r w:rsidRPr="00C47791">
        <w:rPr>
          <w:sz w:val="28"/>
          <w:szCs w:val="28"/>
        </w:rPr>
        <w:t>м</w:t>
      </w:r>
      <w:r w:rsidRPr="00C47791">
        <w:rPr>
          <w:sz w:val="28"/>
          <w:szCs w:val="28"/>
        </w:rPr>
        <w:t>ма)</w:t>
      </w:r>
      <w:r w:rsidR="00495F57">
        <w:rPr>
          <w:sz w:val="28"/>
          <w:szCs w:val="28"/>
        </w:rPr>
        <w:t>.</w:t>
      </w:r>
    </w:p>
    <w:p w:rsidR="00CE0CDB" w:rsidRDefault="00CE0CDB" w:rsidP="00CE0CDB">
      <w:pPr>
        <w:jc w:val="both"/>
        <w:rPr>
          <w:b/>
          <w:sz w:val="28"/>
          <w:szCs w:val="28"/>
        </w:rPr>
      </w:pPr>
    </w:p>
    <w:p w:rsidR="00CE0CDB" w:rsidRDefault="00CE0CDB" w:rsidP="007F5D04">
      <w:pPr>
        <w:spacing w:before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A73CD0">
        <w:rPr>
          <w:sz w:val="28"/>
          <w:szCs w:val="28"/>
        </w:rPr>
        <w:t>Проект постановления</w:t>
      </w:r>
      <w:r>
        <w:rPr>
          <w:sz w:val="28"/>
          <w:szCs w:val="28"/>
        </w:rPr>
        <w:t xml:space="preserve"> разработан в соответствии с постановлением администрации Степновского муниципального района Ставропольского края от 20 октября 2020 г. № 327 «Об утверждении Порядка разработки,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оценки эффективности муниципальных программ Степновского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округа Ставропольского края», распоряжением администрации Степновского муниципального округа Ставропольского края от 21 октября 2020 г. № 210-р «Об утверждении Методических указаний по разработке и реализации муниципальных программ Степновского муниципального округа Ставропольского края».</w:t>
      </w:r>
    </w:p>
    <w:p w:rsidR="00E551E2" w:rsidRDefault="00E551E2" w:rsidP="007F5D04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E551E2">
        <w:rPr>
          <w:color w:val="000000" w:themeColor="text1"/>
          <w:sz w:val="28"/>
          <w:szCs w:val="28"/>
        </w:rPr>
        <w:t>Изменения внесены в Паспорт Программы в позицию «Объёмы и и</w:t>
      </w:r>
      <w:r w:rsidRPr="00E551E2">
        <w:rPr>
          <w:color w:val="000000" w:themeColor="text1"/>
          <w:sz w:val="28"/>
          <w:szCs w:val="28"/>
        </w:rPr>
        <w:t>с</w:t>
      </w:r>
      <w:r w:rsidRPr="00E551E2">
        <w:rPr>
          <w:color w:val="000000" w:themeColor="text1"/>
          <w:sz w:val="28"/>
          <w:szCs w:val="28"/>
        </w:rPr>
        <w:t>точники финансового обеспечения Программы». Общий объем финансов</w:t>
      </w:r>
      <w:r w:rsidRPr="00E551E2">
        <w:rPr>
          <w:color w:val="000000" w:themeColor="text1"/>
          <w:sz w:val="28"/>
          <w:szCs w:val="28"/>
        </w:rPr>
        <w:t>о</w:t>
      </w:r>
      <w:r w:rsidR="00495F57">
        <w:rPr>
          <w:color w:val="000000" w:themeColor="text1"/>
          <w:sz w:val="28"/>
          <w:szCs w:val="28"/>
        </w:rPr>
        <w:t>го обеспечения Программы на 2024-2029</w:t>
      </w:r>
      <w:r w:rsidRPr="00E551E2">
        <w:rPr>
          <w:color w:val="000000" w:themeColor="text1"/>
          <w:sz w:val="28"/>
          <w:szCs w:val="28"/>
        </w:rPr>
        <w:t xml:space="preserve"> годы составит </w:t>
      </w:r>
      <w:r w:rsidR="00495F57">
        <w:rPr>
          <w:sz w:val="28"/>
          <w:szCs w:val="28"/>
        </w:rPr>
        <w:t xml:space="preserve">99897,65 </w:t>
      </w:r>
      <w:r w:rsidRPr="00E551E2">
        <w:rPr>
          <w:color w:val="000000" w:themeColor="text1"/>
          <w:sz w:val="28"/>
          <w:szCs w:val="28"/>
        </w:rPr>
        <w:t>тыс. ру</w:t>
      </w:r>
      <w:r w:rsidRPr="00E551E2">
        <w:rPr>
          <w:color w:val="000000" w:themeColor="text1"/>
          <w:sz w:val="28"/>
          <w:szCs w:val="28"/>
        </w:rPr>
        <w:t>б</w:t>
      </w:r>
      <w:r w:rsidRPr="00E551E2">
        <w:rPr>
          <w:color w:val="000000" w:themeColor="text1"/>
          <w:sz w:val="28"/>
          <w:szCs w:val="28"/>
        </w:rPr>
        <w:t>лей</w:t>
      </w:r>
      <w:r>
        <w:rPr>
          <w:color w:val="000000" w:themeColor="text1"/>
          <w:sz w:val="28"/>
          <w:szCs w:val="28"/>
        </w:rPr>
        <w:t>.</w:t>
      </w:r>
    </w:p>
    <w:p w:rsidR="00495F57" w:rsidRDefault="00495F57" w:rsidP="007F5D04">
      <w:pPr>
        <w:shd w:val="clear" w:color="auto" w:fill="FFFFFF"/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Программы:</w:t>
      </w:r>
    </w:p>
    <w:p w:rsidR="00495F57" w:rsidRDefault="00495F57" w:rsidP="007F5D04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Позицию «Объемы и источники финансового обеспечения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граммы» дополнить: </w:t>
      </w:r>
      <w:r w:rsidRPr="007C2DD8">
        <w:rPr>
          <w:sz w:val="28"/>
          <w:szCs w:val="28"/>
        </w:rPr>
        <w:t xml:space="preserve">объем бюджетных ассигнований </w:t>
      </w:r>
      <w:r>
        <w:rPr>
          <w:sz w:val="28"/>
          <w:szCs w:val="28"/>
        </w:rPr>
        <w:t xml:space="preserve">федерального </w:t>
      </w:r>
      <w:r w:rsidRPr="007C2DD8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в </w:t>
      </w:r>
      <w:r w:rsidRPr="00201624">
        <w:rPr>
          <w:sz w:val="28"/>
          <w:szCs w:val="28"/>
        </w:rPr>
        <w:t>2025 год</w:t>
      </w:r>
      <w:r>
        <w:rPr>
          <w:sz w:val="28"/>
          <w:szCs w:val="28"/>
        </w:rPr>
        <w:t>у</w:t>
      </w:r>
      <w:r w:rsidRPr="002016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- 20747,86 </w:t>
      </w:r>
      <w:r w:rsidRPr="00201624">
        <w:rPr>
          <w:sz w:val="28"/>
          <w:szCs w:val="28"/>
        </w:rPr>
        <w:t xml:space="preserve"> тыс. рублей;</w:t>
      </w:r>
      <w:r w:rsidRPr="00495F57">
        <w:rPr>
          <w:sz w:val="28"/>
          <w:szCs w:val="28"/>
        </w:rPr>
        <w:t xml:space="preserve"> </w:t>
      </w:r>
      <w:r w:rsidRPr="007C2DD8">
        <w:rPr>
          <w:sz w:val="28"/>
          <w:szCs w:val="28"/>
        </w:rPr>
        <w:t>объем бюджетных ассигнований бюдж</w:t>
      </w:r>
      <w:r w:rsidRPr="007C2DD8">
        <w:rPr>
          <w:sz w:val="28"/>
          <w:szCs w:val="28"/>
        </w:rPr>
        <w:t>е</w:t>
      </w:r>
      <w:r w:rsidRPr="007C2DD8">
        <w:rPr>
          <w:sz w:val="28"/>
          <w:szCs w:val="28"/>
        </w:rPr>
        <w:t>та С</w:t>
      </w:r>
      <w:r>
        <w:rPr>
          <w:sz w:val="28"/>
          <w:szCs w:val="28"/>
        </w:rPr>
        <w:t xml:space="preserve">тавропольского края  в </w:t>
      </w:r>
      <w:r w:rsidRPr="00201624">
        <w:rPr>
          <w:sz w:val="28"/>
          <w:szCs w:val="28"/>
        </w:rPr>
        <w:t>2025 год</w:t>
      </w:r>
      <w:r>
        <w:rPr>
          <w:sz w:val="28"/>
          <w:szCs w:val="28"/>
        </w:rPr>
        <w:t>у</w:t>
      </w:r>
      <w:r w:rsidRPr="002016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- 1091,99 </w:t>
      </w:r>
      <w:r w:rsidRPr="00201624">
        <w:rPr>
          <w:sz w:val="28"/>
          <w:szCs w:val="28"/>
        </w:rPr>
        <w:t>тыс. рублей</w:t>
      </w:r>
      <w:r w:rsidRPr="00495F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7C2DD8">
        <w:rPr>
          <w:sz w:val="28"/>
          <w:szCs w:val="28"/>
        </w:rPr>
        <w:t>объем бюдже</w:t>
      </w:r>
      <w:r w:rsidRPr="007C2DD8">
        <w:rPr>
          <w:sz w:val="28"/>
          <w:szCs w:val="28"/>
        </w:rPr>
        <w:t>т</w:t>
      </w:r>
      <w:r w:rsidRPr="007C2DD8">
        <w:rPr>
          <w:sz w:val="28"/>
          <w:szCs w:val="28"/>
        </w:rPr>
        <w:t>ных ассигнований бюджета Степновского муниципального округа С</w:t>
      </w:r>
      <w:r>
        <w:rPr>
          <w:sz w:val="28"/>
          <w:szCs w:val="28"/>
        </w:rPr>
        <w:t>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польского края в </w:t>
      </w:r>
      <w:r w:rsidRPr="00201624">
        <w:rPr>
          <w:sz w:val="28"/>
          <w:szCs w:val="28"/>
        </w:rPr>
        <w:t>2025 год</w:t>
      </w:r>
      <w:r>
        <w:rPr>
          <w:sz w:val="28"/>
          <w:szCs w:val="28"/>
        </w:rPr>
        <w:t>у</w:t>
      </w:r>
      <w:r w:rsidRPr="002016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- 12766,83</w:t>
      </w:r>
      <w:r w:rsidRPr="00201624">
        <w:rPr>
          <w:sz w:val="28"/>
          <w:szCs w:val="28"/>
        </w:rPr>
        <w:t xml:space="preserve"> тыс. рублей;</w:t>
      </w:r>
    </w:p>
    <w:p w:rsidR="00495F57" w:rsidRDefault="00495F57" w:rsidP="007F5D04">
      <w:pPr>
        <w:spacing w:before="120"/>
        <w:ind w:firstLine="708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2. В приложении 1  «Сведения  об </w:t>
      </w:r>
      <w:r w:rsidRPr="0009208E">
        <w:rPr>
          <w:sz w:val="28"/>
          <w:szCs w:val="28"/>
        </w:rPr>
        <w:t>индикато</w:t>
      </w:r>
      <w:r>
        <w:rPr>
          <w:sz w:val="28"/>
          <w:szCs w:val="28"/>
        </w:rPr>
        <w:t xml:space="preserve">рах </w:t>
      </w:r>
      <w:r w:rsidRPr="0009208E">
        <w:rPr>
          <w:sz w:val="28"/>
          <w:szCs w:val="28"/>
        </w:rPr>
        <w:t xml:space="preserve">достижения целей  </w:t>
      </w:r>
      <w:r w:rsidRPr="0009208E">
        <w:rPr>
          <w:rFonts w:eastAsia="SimSun"/>
          <w:kern w:val="2"/>
          <w:sz w:val="28"/>
          <w:szCs w:val="28"/>
          <w:lang w:eastAsia="hi-IN" w:bidi="hi-IN"/>
        </w:rPr>
        <w:t>м</w:t>
      </w:r>
      <w:r w:rsidRPr="0009208E">
        <w:rPr>
          <w:rFonts w:eastAsia="SimSun"/>
          <w:kern w:val="2"/>
          <w:sz w:val="28"/>
          <w:szCs w:val="28"/>
          <w:lang w:eastAsia="hi-IN" w:bidi="hi-IN"/>
        </w:rPr>
        <w:t>у</w:t>
      </w:r>
      <w:r w:rsidRPr="0009208E">
        <w:rPr>
          <w:rFonts w:eastAsia="SimSun"/>
          <w:kern w:val="2"/>
          <w:sz w:val="28"/>
          <w:szCs w:val="28"/>
          <w:lang w:eastAsia="hi-IN" w:bidi="hi-IN"/>
        </w:rPr>
        <w:t>ниципальной программы Степновского муниципального округа Ставропол</w:t>
      </w:r>
      <w:r w:rsidRPr="0009208E">
        <w:rPr>
          <w:rFonts w:eastAsia="SimSun"/>
          <w:kern w:val="2"/>
          <w:sz w:val="28"/>
          <w:szCs w:val="28"/>
          <w:lang w:eastAsia="hi-IN" w:bidi="hi-IN"/>
        </w:rPr>
        <w:t>ь</w:t>
      </w:r>
      <w:r w:rsidRPr="0009208E">
        <w:rPr>
          <w:rFonts w:eastAsia="SimSun"/>
          <w:kern w:val="2"/>
          <w:sz w:val="28"/>
          <w:szCs w:val="28"/>
          <w:lang w:eastAsia="hi-IN" w:bidi="hi-IN"/>
        </w:rPr>
        <w:t>ского края «Развитие физической культуры и спорта», показателях реш</w:t>
      </w:r>
      <w:r w:rsidRPr="0009208E">
        <w:rPr>
          <w:rFonts w:eastAsia="SimSun"/>
          <w:kern w:val="2"/>
          <w:sz w:val="28"/>
          <w:szCs w:val="28"/>
          <w:lang w:eastAsia="hi-IN" w:bidi="hi-IN"/>
        </w:rPr>
        <w:t>е</w:t>
      </w:r>
      <w:r w:rsidRPr="0009208E">
        <w:rPr>
          <w:rFonts w:eastAsia="SimSun"/>
          <w:kern w:val="2"/>
          <w:sz w:val="28"/>
          <w:szCs w:val="28"/>
          <w:lang w:eastAsia="hi-IN" w:bidi="hi-IN"/>
        </w:rPr>
        <w:t>ния задач основных мероприятий Программы и их значениях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» </w:t>
      </w:r>
      <w:r w:rsidR="007F5D04">
        <w:rPr>
          <w:rFonts w:eastAsia="SimSun"/>
          <w:kern w:val="2"/>
          <w:sz w:val="28"/>
          <w:szCs w:val="28"/>
          <w:lang w:eastAsia="hi-IN" w:bidi="hi-IN"/>
        </w:rPr>
        <w:t>пункт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10 изл</w:t>
      </w:r>
      <w:r>
        <w:rPr>
          <w:rFonts w:eastAsia="SimSun"/>
          <w:kern w:val="2"/>
          <w:sz w:val="28"/>
          <w:szCs w:val="28"/>
          <w:lang w:eastAsia="hi-IN" w:bidi="hi-IN"/>
        </w:rPr>
        <w:t>о</w:t>
      </w:r>
      <w:r>
        <w:rPr>
          <w:rFonts w:eastAsia="SimSun"/>
          <w:kern w:val="2"/>
          <w:sz w:val="28"/>
          <w:szCs w:val="28"/>
          <w:lang w:eastAsia="hi-IN" w:bidi="hi-IN"/>
        </w:rPr>
        <w:t>жить в следующей редакции:</w:t>
      </w:r>
    </w:p>
    <w:p w:rsidR="00495F57" w:rsidRPr="009D46DD" w:rsidRDefault="00495F57" w:rsidP="00495F57">
      <w:pPr>
        <w:jc w:val="both"/>
        <w:rPr>
          <w:sz w:val="28"/>
          <w:szCs w:val="28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«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43"/>
        <w:gridCol w:w="709"/>
        <w:gridCol w:w="850"/>
        <w:gridCol w:w="851"/>
        <w:gridCol w:w="709"/>
        <w:gridCol w:w="708"/>
        <w:gridCol w:w="709"/>
        <w:gridCol w:w="709"/>
        <w:gridCol w:w="709"/>
        <w:gridCol w:w="708"/>
      </w:tblGrid>
      <w:tr w:rsidR="00495F57" w:rsidRPr="00335D3F" w:rsidTr="007F5D04">
        <w:trPr>
          <w:trHeight w:val="270"/>
        </w:trPr>
        <w:tc>
          <w:tcPr>
            <w:tcW w:w="567" w:type="dxa"/>
            <w:vAlign w:val="center"/>
          </w:tcPr>
          <w:p w:rsidR="00495F57" w:rsidRPr="00335D3F" w:rsidRDefault="00495F57" w:rsidP="00FB60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43" w:type="dxa"/>
            <w:vAlign w:val="center"/>
          </w:tcPr>
          <w:p w:rsidR="00495F57" w:rsidRPr="00335D3F" w:rsidRDefault="00495F57" w:rsidP="00FB60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dxa"/>
            <w:vAlign w:val="center"/>
          </w:tcPr>
          <w:p w:rsidR="00495F57" w:rsidRPr="00335D3F" w:rsidRDefault="00495F57" w:rsidP="00FB60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0" w:type="dxa"/>
          </w:tcPr>
          <w:p w:rsidR="00495F57" w:rsidRPr="00335D3F" w:rsidRDefault="00495F57" w:rsidP="00FB60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1" w:type="dxa"/>
          </w:tcPr>
          <w:p w:rsidR="00495F57" w:rsidRPr="00335D3F" w:rsidRDefault="00495F57" w:rsidP="00FB60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495F57" w:rsidRPr="00335D3F" w:rsidRDefault="00495F57" w:rsidP="00FB60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708" w:type="dxa"/>
          </w:tcPr>
          <w:p w:rsidR="00495F57" w:rsidRPr="00335D3F" w:rsidRDefault="00495F57" w:rsidP="00FB60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709" w:type="dxa"/>
          </w:tcPr>
          <w:p w:rsidR="00495F57" w:rsidRPr="00335D3F" w:rsidRDefault="00495F57" w:rsidP="00FB60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709" w:type="dxa"/>
          </w:tcPr>
          <w:p w:rsidR="00495F57" w:rsidRPr="00335D3F" w:rsidRDefault="00495F57" w:rsidP="00FB60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709" w:type="dxa"/>
          </w:tcPr>
          <w:p w:rsidR="00495F57" w:rsidRPr="00335D3F" w:rsidRDefault="00495F57" w:rsidP="00FB60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708" w:type="dxa"/>
          </w:tcPr>
          <w:p w:rsidR="00495F57" w:rsidRPr="00335D3F" w:rsidRDefault="00495F57" w:rsidP="00FB60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</w:tr>
      <w:tr w:rsidR="00495F57" w:rsidRPr="00335D3F" w:rsidTr="007F5D04">
        <w:trPr>
          <w:trHeight w:val="850"/>
        </w:trPr>
        <w:tc>
          <w:tcPr>
            <w:tcW w:w="567" w:type="dxa"/>
          </w:tcPr>
          <w:p w:rsidR="00495F57" w:rsidRPr="00335D3F" w:rsidRDefault="007F5D04" w:rsidP="00FB60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495F57" w:rsidRPr="00335D3F">
              <w:rPr>
                <w:rFonts w:eastAsia="Calibri"/>
              </w:rPr>
              <w:t>0.</w:t>
            </w:r>
          </w:p>
        </w:tc>
        <w:tc>
          <w:tcPr>
            <w:tcW w:w="1843" w:type="dxa"/>
          </w:tcPr>
          <w:p w:rsidR="00495F57" w:rsidRPr="00335D3F" w:rsidRDefault="00495F57" w:rsidP="00FB60DB">
            <w:pPr>
              <w:shd w:val="clear" w:color="auto" w:fill="FFFFFF"/>
              <w:jc w:val="both"/>
              <w:rPr>
                <w:rFonts w:eastAsia="Calibri"/>
              </w:rPr>
            </w:pPr>
            <w:r w:rsidRPr="00335D3F">
              <w:rPr>
                <w:rFonts w:eastAsia="Calibri"/>
              </w:rPr>
              <w:t>Количество вновь введе</w:t>
            </w:r>
            <w:r w:rsidRPr="00335D3F">
              <w:rPr>
                <w:rFonts w:eastAsia="Calibri"/>
              </w:rPr>
              <w:t>н</w:t>
            </w:r>
            <w:r w:rsidRPr="00335D3F">
              <w:rPr>
                <w:rFonts w:eastAsia="Calibri"/>
              </w:rPr>
              <w:t>ных и отремо</w:t>
            </w:r>
            <w:r w:rsidRPr="00335D3F">
              <w:rPr>
                <w:rFonts w:eastAsia="Calibri"/>
              </w:rPr>
              <w:t>н</w:t>
            </w:r>
            <w:r w:rsidRPr="00335D3F">
              <w:rPr>
                <w:rFonts w:eastAsia="Calibri"/>
              </w:rPr>
              <w:t>тир</w:t>
            </w:r>
            <w:r w:rsidRPr="00335D3F">
              <w:rPr>
                <w:rFonts w:eastAsia="Calibri"/>
              </w:rPr>
              <w:t>о</w:t>
            </w:r>
            <w:r w:rsidRPr="00335D3F">
              <w:rPr>
                <w:rFonts w:eastAsia="Calibri"/>
              </w:rPr>
              <w:t>ванных объектов спо</w:t>
            </w:r>
            <w:r w:rsidRPr="00335D3F">
              <w:rPr>
                <w:rFonts w:eastAsia="Calibri"/>
              </w:rPr>
              <w:t>р</w:t>
            </w:r>
            <w:r w:rsidRPr="00335D3F">
              <w:rPr>
                <w:rFonts w:eastAsia="Calibri"/>
              </w:rPr>
              <w:t>та</w:t>
            </w:r>
          </w:p>
        </w:tc>
        <w:tc>
          <w:tcPr>
            <w:tcW w:w="709" w:type="dxa"/>
          </w:tcPr>
          <w:p w:rsidR="00495F57" w:rsidRPr="00335D3F" w:rsidRDefault="00495F57" w:rsidP="00FB60DB">
            <w:pPr>
              <w:tabs>
                <w:tab w:val="center" w:pos="4153"/>
                <w:tab w:val="right" w:pos="8306"/>
              </w:tabs>
              <w:jc w:val="center"/>
              <w:rPr>
                <w:color w:val="00000A"/>
              </w:rPr>
            </w:pPr>
            <w:r w:rsidRPr="00335D3F">
              <w:rPr>
                <w:color w:val="00000A"/>
              </w:rPr>
              <w:t>ед</w:t>
            </w:r>
            <w:r w:rsidRPr="00335D3F">
              <w:rPr>
                <w:color w:val="00000A"/>
              </w:rPr>
              <w:t>и</w:t>
            </w:r>
            <w:r w:rsidRPr="00335D3F">
              <w:rPr>
                <w:color w:val="00000A"/>
              </w:rPr>
              <w:t>ниц</w:t>
            </w:r>
          </w:p>
        </w:tc>
        <w:tc>
          <w:tcPr>
            <w:tcW w:w="850" w:type="dxa"/>
          </w:tcPr>
          <w:p w:rsidR="00495F57" w:rsidRPr="00335D3F" w:rsidRDefault="00495F57" w:rsidP="00FB60DB">
            <w:pPr>
              <w:jc w:val="center"/>
              <w:rPr>
                <w:rFonts w:eastAsia="Arial Unicode MS"/>
                <w:kern w:val="2"/>
                <w:lang w:eastAsia="ar-SA"/>
              </w:rPr>
            </w:pPr>
            <w:r w:rsidRPr="00335D3F">
              <w:rPr>
                <w:rFonts w:eastAsia="Arial Unicode MS"/>
                <w:kern w:val="2"/>
                <w:lang w:eastAsia="ar-SA"/>
              </w:rPr>
              <w:t>0</w:t>
            </w:r>
          </w:p>
        </w:tc>
        <w:tc>
          <w:tcPr>
            <w:tcW w:w="851" w:type="dxa"/>
          </w:tcPr>
          <w:p w:rsidR="00495F57" w:rsidRPr="00335D3F" w:rsidRDefault="00495F57" w:rsidP="00FB60DB">
            <w:pPr>
              <w:jc w:val="center"/>
              <w:rPr>
                <w:rFonts w:eastAsia="Arial Unicode MS"/>
                <w:kern w:val="2"/>
                <w:lang w:eastAsia="ar-SA"/>
              </w:rPr>
            </w:pPr>
            <w:r w:rsidRPr="00335D3F">
              <w:rPr>
                <w:rFonts w:eastAsia="Arial Unicode MS"/>
                <w:kern w:val="2"/>
                <w:lang w:eastAsia="ar-SA"/>
              </w:rPr>
              <w:t>0</w:t>
            </w:r>
          </w:p>
        </w:tc>
        <w:tc>
          <w:tcPr>
            <w:tcW w:w="709" w:type="dxa"/>
          </w:tcPr>
          <w:p w:rsidR="00495F57" w:rsidRPr="00335D3F" w:rsidRDefault="00495F57" w:rsidP="00FB60DB">
            <w:pPr>
              <w:jc w:val="center"/>
              <w:rPr>
                <w:rFonts w:eastAsia="Arial Unicode MS"/>
                <w:kern w:val="2"/>
                <w:lang w:eastAsia="ar-SA"/>
              </w:rPr>
            </w:pPr>
            <w:r w:rsidRPr="00335D3F">
              <w:rPr>
                <w:rFonts w:eastAsia="Arial Unicode MS"/>
                <w:kern w:val="2"/>
                <w:lang w:eastAsia="ar-SA"/>
              </w:rPr>
              <w:t>1</w:t>
            </w:r>
          </w:p>
        </w:tc>
        <w:tc>
          <w:tcPr>
            <w:tcW w:w="708" w:type="dxa"/>
          </w:tcPr>
          <w:p w:rsidR="00495F57" w:rsidRPr="00335D3F" w:rsidRDefault="00495F57" w:rsidP="00FB60DB">
            <w:pPr>
              <w:jc w:val="center"/>
              <w:rPr>
                <w:rFonts w:eastAsia="Arial Unicode MS"/>
                <w:kern w:val="2"/>
                <w:lang w:eastAsia="ar-SA"/>
              </w:rPr>
            </w:pPr>
            <w:r>
              <w:rPr>
                <w:rFonts w:eastAsia="Arial Unicode MS"/>
                <w:kern w:val="2"/>
                <w:lang w:eastAsia="ar-SA"/>
              </w:rPr>
              <w:t>1</w:t>
            </w:r>
          </w:p>
        </w:tc>
        <w:tc>
          <w:tcPr>
            <w:tcW w:w="709" w:type="dxa"/>
          </w:tcPr>
          <w:p w:rsidR="00495F57" w:rsidRPr="00335D3F" w:rsidRDefault="00495F57" w:rsidP="00FB60DB">
            <w:pPr>
              <w:jc w:val="center"/>
              <w:rPr>
                <w:rFonts w:eastAsia="Arial Unicode MS"/>
                <w:kern w:val="2"/>
                <w:lang w:eastAsia="ar-SA"/>
              </w:rPr>
            </w:pPr>
            <w:r w:rsidRPr="00335D3F">
              <w:rPr>
                <w:rFonts w:eastAsia="Arial Unicode MS"/>
                <w:kern w:val="2"/>
                <w:lang w:eastAsia="ar-SA"/>
              </w:rPr>
              <w:t>0</w:t>
            </w:r>
          </w:p>
        </w:tc>
        <w:tc>
          <w:tcPr>
            <w:tcW w:w="709" w:type="dxa"/>
          </w:tcPr>
          <w:p w:rsidR="00495F57" w:rsidRPr="00335D3F" w:rsidRDefault="00495F57" w:rsidP="00FB60DB">
            <w:pPr>
              <w:jc w:val="center"/>
              <w:rPr>
                <w:rFonts w:eastAsia="Arial Unicode MS"/>
                <w:kern w:val="2"/>
                <w:lang w:eastAsia="ar-SA"/>
              </w:rPr>
            </w:pPr>
            <w:r w:rsidRPr="00335D3F">
              <w:rPr>
                <w:rFonts w:eastAsia="Arial Unicode MS"/>
                <w:kern w:val="2"/>
                <w:lang w:eastAsia="ar-SA"/>
              </w:rPr>
              <w:t>0</w:t>
            </w:r>
          </w:p>
        </w:tc>
        <w:tc>
          <w:tcPr>
            <w:tcW w:w="709" w:type="dxa"/>
          </w:tcPr>
          <w:p w:rsidR="00495F57" w:rsidRPr="00335D3F" w:rsidRDefault="00495F57" w:rsidP="00FB60DB">
            <w:pPr>
              <w:jc w:val="center"/>
              <w:rPr>
                <w:rFonts w:eastAsia="Arial Unicode MS"/>
                <w:kern w:val="2"/>
                <w:lang w:eastAsia="ar-SA"/>
              </w:rPr>
            </w:pPr>
            <w:r>
              <w:rPr>
                <w:rFonts w:eastAsia="Arial Unicode MS"/>
                <w:kern w:val="2"/>
                <w:lang w:eastAsia="ar-SA"/>
              </w:rPr>
              <w:t>0</w:t>
            </w:r>
          </w:p>
        </w:tc>
        <w:tc>
          <w:tcPr>
            <w:tcW w:w="708" w:type="dxa"/>
          </w:tcPr>
          <w:p w:rsidR="00495F57" w:rsidRPr="00335D3F" w:rsidRDefault="00495F57" w:rsidP="00FB60DB">
            <w:pPr>
              <w:jc w:val="center"/>
              <w:rPr>
                <w:rFonts w:eastAsia="Arial Unicode MS"/>
                <w:kern w:val="2"/>
                <w:lang w:eastAsia="ar-SA"/>
              </w:rPr>
            </w:pPr>
            <w:r w:rsidRPr="00335D3F">
              <w:rPr>
                <w:rFonts w:eastAsia="Arial Unicode MS"/>
                <w:kern w:val="2"/>
                <w:lang w:eastAsia="ar-SA"/>
              </w:rPr>
              <w:t>0</w:t>
            </w:r>
            <w:r>
              <w:rPr>
                <w:rFonts w:eastAsia="Arial Unicode MS"/>
                <w:kern w:val="2"/>
                <w:lang w:eastAsia="ar-SA"/>
              </w:rPr>
              <w:t>».</w:t>
            </w:r>
          </w:p>
        </w:tc>
      </w:tr>
    </w:tbl>
    <w:p w:rsidR="00495F57" w:rsidRDefault="00495F57" w:rsidP="00495F57">
      <w:pPr>
        <w:rPr>
          <w:rFonts w:ascii="Calibri" w:eastAsia="Calibri" w:hAnsi="Calibri" w:cs="Calibri"/>
        </w:rPr>
      </w:pPr>
    </w:p>
    <w:p w:rsidR="00495F57" w:rsidRDefault="00495F57" w:rsidP="00495F57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  <w:t>3. Приложение 3 «Объемы и источники финансового обеспечения м</w:t>
      </w:r>
      <w:r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>ниципальной программы Степновского муниципального округа Ставропол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ского края «Развитие  физической культуры и спорта» к Программе изложить в</w:t>
      </w:r>
      <w:r w:rsidR="007F5D04">
        <w:rPr>
          <w:rFonts w:eastAsia="Calibri"/>
          <w:sz w:val="28"/>
          <w:szCs w:val="28"/>
        </w:rPr>
        <w:t xml:space="preserve"> новой </w:t>
      </w:r>
      <w:r>
        <w:rPr>
          <w:rFonts w:eastAsia="Calibri"/>
          <w:sz w:val="28"/>
          <w:szCs w:val="28"/>
        </w:rPr>
        <w:t xml:space="preserve"> редакции согласно приложению</w:t>
      </w:r>
      <w:r w:rsidR="007F5D04">
        <w:rPr>
          <w:rFonts w:eastAsia="Calibri"/>
          <w:sz w:val="28"/>
          <w:szCs w:val="28"/>
        </w:rPr>
        <w:t>.</w:t>
      </w:r>
    </w:p>
    <w:p w:rsidR="007F5D04" w:rsidRDefault="007F5D04" w:rsidP="00495F5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95F57" w:rsidRDefault="00495F57" w:rsidP="00495F5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95F57" w:rsidRDefault="00495F57" w:rsidP="00495F57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социального</w:t>
      </w:r>
    </w:p>
    <w:p w:rsidR="00495F57" w:rsidRDefault="00495F57" w:rsidP="00495F57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развития администрации Степновского</w:t>
      </w:r>
    </w:p>
    <w:p w:rsidR="00495F57" w:rsidRDefault="00495F57" w:rsidP="00495F57">
      <w:pPr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 Ставропол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ского края                            Касина В.В.</w:t>
      </w:r>
    </w:p>
    <w:p w:rsidR="00495F57" w:rsidRDefault="00495F57" w:rsidP="00E551E2">
      <w:pPr>
        <w:ind w:firstLine="709"/>
        <w:jc w:val="both"/>
        <w:rPr>
          <w:sz w:val="28"/>
          <w:szCs w:val="28"/>
        </w:rPr>
      </w:pPr>
    </w:p>
    <w:p w:rsidR="00FF7A05" w:rsidRDefault="00FF7A05" w:rsidP="00E551E2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FF7A05" w:rsidSect="00446E65">
      <w:headerReference w:type="default" r:id="rId7"/>
      <w:foot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457" w:rsidRDefault="00C13457" w:rsidP="00A9496F">
      <w:r>
        <w:separator/>
      </w:r>
    </w:p>
  </w:endnote>
  <w:endnote w:type="continuationSeparator" w:id="1">
    <w:p w:rsidR="00C13457" w:rsidRDefault="00C13457" w:rsidP="00A94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1E2" w:rsidRPr="00E551E2" w:rsidRDefault="00E551E2" w:rsidP="00E551E2">
    <w:pPr>
      <w:spacing w:line="240" w:lineRule="exact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457" w:rsidRDefault="00C13457" w:rsidP="00A9496F">
      <w:r>
        <w:separator/>
      </w:r>
    </w:p>
  </w:footnote>
  <w:footnote w:type="continuationSeparator" w:id="1">
    <w:p w:rsidR="00C13457" w:rsidRDefault="00C13457" w:rsidP="00A94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35" w:rsidRDefault="00345E8D">
    <w:pPr>
      <w:pStyle w:val="a7"/>
      <w:jc w:val="right"/>
    </w:pPr>
    <w:r>
      <w:fldChar w:fldCharType="begin"/>
    </w:r>
    <w:r w:rsidR="00E6196E">
      <w:instrText xml:space="preserve"> PAGE   \* MERGEFORMAT </w:instrText>
    </w:r>
    <w:r>
      <w:fldChar w:fldCharType="separate"/>
    </w:r>
    <w:r w:rsidR="007F5D04">
      <w:rPr>
        <w:noProof/>
      </w:rPr>
      <w:t>2</w:t>
    </w:r>
    <w:r>
      <w:rPr>
        <w:noProof/>
      </w:rPr>
      <w:fldChar w:fldCharType="end"/>
    </w:r>
  </w:p>
  <w:p w:rsidR="00F80F35" w:rsidRDefault="00F80F3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0CA"/>
    <w:rsid w:val="0001305D"/>
    <w:rsid w:val="00022E7C"/>
    <w:rsid w:val="000278C1"/>
    <w:rsid w:val="00044FD4"/>
    <w:rsid w:val="000514E4"/>
    <w:rsid w:val="000602B5"/>
    <w:rsid w:val="000716C6"/>
    <w:rsid w:val="00075AB6"/>
    <w:rsid w:val="0008455D"/>
    <w:rsid w:val="00086B68"/>
    <w:rsid w:val="00094F1E"/>
    <w:rsid w:val="000B49FB"/>
    <w:rsid w:val="000B6308"/>
    <w:rsid w:val="000C1A0A"/>
    <w:rsid w:val="000C627B"/>
    <w:rsid w:val="000D4BBA"/>
    <w:rsid w:val="000E50EC"/>
    <w:rsid w:val="000E6E96"/>
    <w:rsid w:val="000E70F4"/>
    <w:rsid w:val="000F0667"/>
    <w:rsid w:val="000F21EA"/>
    <w:rsid w:val="000F4AAA"/>
    <w:rsid w:val="000F5339"/>
    <w:rsid w:val="000F658D"/>
    <w:rsid w:val="000F6726"/>
    <w:rsid w:val="00101A92"/>
    <w:rsid w:val="0012324D"/>
    <w:rsid w:val="00124590"/>
    <w:rsid w:val="00127D94"/>
    <w:rsid w:val="001374E4"/>
    <w:rsid w:val="0013750D"/>
    <w:rsid w:val="00137B92"/>
    <w:rsid w:val="0014209E"/>
    <w:rsid w:val="00145C10"/>
    <w:rsid w:val="00150487"/>
    <w:rsid w:val="00152BD4"/>
    <w:rsid w:val="001553D4"/>
    <w:rsid w:val="00156962"/>
    <w:rsid w:val="00161B4B"/>
    <w:rsid w:val="001717EA"/>
    <w:rsid w:val="00182B26"/>
    <w:rsid w:val="00186A10"/>
    <w:rsid w:val="00190DCF"/>
    <w:rsid w:val="00195BE1"/>
    <w:rsid w:val="001962A8"/>
    <w:rsid w:val="0019743E"/>
    <w:rsid w:val="001B0032"/>
    <w:rsid w:val="001B35BB"/>
    <w:rsid w:val="001B36DC"/>
    <w:rsid w:val="001C247F"/>
    <w:rsid w:val="001C46FD"/>
    <w:rsid w:val="001F325C"/>
    <w:rsid w:val="00206BCB"/>
    <w:rsid w:val="002138CE"/>
    <w:rsid w:val="00221DC6"/>
    <w:rsid w:val="00224AA8"/>
    <w:rsid w:val="00226A4C"/>
    <w:rsid w:val="0022792E"/>
    <w:rsid w:val="002310BD"/>
    <w:rsid w:val="00232905"/>
    <w:rsid w:val="00241161"/>
    <w:rsid w:val="002422BB"/>
    <w:rsid w:val="00246114"/>
    <w:rsid w:val="00252E77"/>
    <w:rsid w:val="00253572"/>
    <w:rsid w:val="0027380C"/>
    <w:rsid w:val="0027465D"/>
    <w:rsid w:val="002816F0"/>
    <w:rsid w:val="002832B6"/>
    <w:rsid w:val="002A1526"/>
    <w:rsid w:val="002A16DD"/>
    <w:rsid w:val="002B1BBE"/>
    <w:rsid w:val="002B5E1E"/>
    <w:rsid w:val="002B601F"/>
    <w:rsid w:val="002B676C"/>
    <w:rsid w:val="002C7950"/>
    <w:rsid w:val="002C7E4E"/>
    <w:rsid w:val="002D425D"/>
    <w:rsid w:val="002D6760"/>
    <w:rsid w:val="002E2B2A"/>
    <w:rsid w:val="002E416A"/>
    <w:rsid w:val="002F3F25"/>
    <w:rsid w:val="00305552"/>
    <w:rsid w:val="003063A4"/>
    <w:rsid w:val="00310D2B"/>
    <w:rsid w:val="00315E00"/>
    <w:rsid w:val="0032066B"/>
    <w:rsid w:val="00327882"/>
    <w:rsid w:val="00331D41"/>
    <w:rsid w:val="00344C3F"/>
    <w:rsid w:val="00345E8D"/>
    <w:rsid w:val="003518FA"/>
    <w:rsid w:val="003634DF"/>
    <w:rsid w:val="003655CD"/>
    <w:rsid w:val="003670C4"/>
    <w:rsid w:val="00373DD2"/>
    <w:rsid w:val="003759C4"/>
    <w:rsid w:val="00377E5C"/>
    <w:rsid w:val="00395837"/>
    <w:rsid w:val="003A58F7"/>
    <w:rsid w:val="003C13A2"/>
    <w:rsid w:val="003D3F77"/>
    <w:rsid w:val="003D4E62"/>
    <w:rsid w:val="003D791E"/>
    <w:rsid w:val="003D7E0E"/>
    <w:rsid w:val="003E14CB"/>
    <w:rsid w:val="003E3074"/>
    <w:rsid w:val="003E402B"/>
    <w:rsid w:val="003F6AC1"/>
    <w:rsid w:val="003F7634"/>
    <w:rsid w:val="00406946"/>
    <w:rsid w:val="00413C00"/>
    <w:rsid w:val="004174CD"/>
    <w:rsid w:val="004249D0"/>
    <w:rsid w:val="004260A6"/>
    <w:rsid w:val="00427086"/>
    <w:rsid w:val="004355B4"/>
    <w:rsid w:val="00445E4B"/>
    <w:rsid w:val="00446E65"/>
    <w:rsid w:val="00460D38"/>
    <w:rsid w:val="00463FFC"/>
    <w:rsid w:val="00470E55"/>
    <w:rsid w:val="00471D06"/>
    <w:rsid w:val="00473E31"/>
    <w:rsid w:val="00476BE6"/>
    <w:rsid w:val="00484724"/>
    <w:rsid w:val="00495F57"/>
    <w:rsid w:val="004D3AE0"/>
    <w:rsid w:val="004D46E8"/>
    <w:rsid w:val="004E1148"/>
    <w:rsid w:val="004E3EB5"/>
    <w:rsid w:val="004F1C81"/>
    <w:rsid w:val="005046A0"/>
    <w:rsid w:val="00506707"/>
    <w:rsid w:val="00510A45"/>
    <w:rsid w:val="005118DF"/>
    <w:rsid w:val="00512F3F"/>
    <w:rsid w:val="0051410E"/>
    <w:rsid w:val="0051575E"/>
    <w:rsid w:val="005200F6"/>
    <w:rsid w:val="005203D4"/>
    <w:rsid w:val="00521834"/>
    <w:rsid w:val="00524785"/>
    <w:rsid w:val="005307CF"/>
    <w:rsid w:val="00536D8F"/>
    <w:rsid w:val="00537DEA"/>
    <w:rsid w:val="005478B3"/>
    <w:rsid w:val="00551237"/>
    <w:rsid w:val="00561E12"/>
    <w:rsid w:val="0057084C"/>
    <w:rsid w:val="005717EE"/>
    <w:rsid w:val="005738B7"/>
    <w:rsid w:val="005950CA"/>
    <w:rsid w:val="005A278E"/>
    <w:rsid w:val="005A4551"/>
    <w:rsid w:val="005A5277"/>
    <w:rsid w:val="005A7B3E"/>
    <w:rsid w:val="005B2E6D"/>
    <w:rsid w:val="005B71B4"/>
    <w:rsid w:val="005B74E7"/>
    <w:rsid w:val="005C3B5F"/>
    <w:rsid w:val="005C5D6E"/>
    <w:rsid w:val="005D78B4"/>
    <w:rsid w:val="005F22D0"/>
    <w:rsid w:val="005F51CF"/>
    <w:rsid w:val="00621AAF"/>
    <w:rsid w:val="00632FEA"/>
    <w:rsid w:val="006372F1"/>
    <w:rsid w:val="00647ABD"/>
    <w:rsid w:val="00654917"/>
    <w:rsid w:val="006622BE"/>
    <w:rsid w:val="00672FDF"/>
    <w:rsid w:val="00675DCC"/>
    <w:rsid w:val="00694323"/>
    <w:rsid w:val="00696FD1"/>
    <w:rsid w:val="006A06B6"/>
    <w:rsid w:val="006A1408"/>
    <w:rsid w:val="006A5372"/>
    <w:rsid w:val="006B0FEE"/>
    <w:rsid w:val="006B2402"/>
    <w:rsid w:val="006C090B"/>
    <w:rsid w:val="006C2504"/>
    <w:rsid w:val="006C75C2"/>
    <w:rsid w:val="006D02B1"/>
    <w:rsid w:val="006D30CE"/>
    <w:rsid w:val="006D3D3C"/>
    <w:rsid w:val="006D47B9"/>
    <w:rsid w:val="006E4EDB"/>
    <w:rsid w:val="006E773D"/>
    <w:rsid w:val="006E7E25"/>
    <w:rsid w:val="006F2B77"/>
    <w:rsid w:val="006F75AA"/>
    <w:rsid w:val="006F782C"/>
    <w:rsid w:val="006F7A18"/>
    <w:rsid w:val="007120E7"/>
    <w:rsid w:val="0071211F"/>
    <w:rsid w:val="00712A95"/>
    <w:rsid w:val="00722CA4"/>
    <w:rsid w:val="00732DD1"/>
    <w:rsid w:val="0074641F"/>
    <w:rsid w:val="00747C09"/>
    <w:rsid w:val="00750AB7"/>
    <w:rsid w:val="00753CEC"/>
    <w:rsid w:val="00753F50"/>
    <w:rsid w:val="007570B5"/>
    <w:rsid w:val="0076403E"/>
    <w:rsid w:val="00770FF9"/>
    <w:rsid w:val="007748CF"/>
    <w:rsid w:val="0077494D"/>
    <w:rsid w:val="00775D8D"/>
    <w:rsid w:val="007761DC"/>
    <w:rsid w:val="00780BE2"/>
    <w:rsid w:val="0078542B"/>
    <w:rsid w:val="00794D80"/>
    <w:rsid w:val="00796D49"/>
    <w:rsid w:val="007A77F9"/>
    <w:rsid w:val="007B3574"/>
    <w:rsid w:val="007B54C4"/>
    <w:rsid w:val="007B5E0D"/>
    <w:rsid w:val="007C45A3"/>
    <w:rsid w:val="007C5E07"/>
    <w:rsid w:val="007D5AD2"/>
    <w:rsid w:val="007D6409"/>
    <w:rsid w:val="007D7C6C"/>
    <w:rsid w:val="007E0A35"/>
    <w:rsid w:val="007E545C"/>
    <w:rsid w:val="007E7F6B"/>
    <w:rsid w:val="007F0370"/>
    <w:rsid w:val="007F5D04"/>
    <w:rsid w:val="00815264"/>
    <w:rsid w:val="00823018"/>
    <w:rsid w:val="008253C8"/>
    <w:rsid w:val="00833147"/>
    <w:rsid w:val="0085322F"/>
    <w:rsid w:val="008558FC"/>
    <w:rsid w:val="008561E2"/>
    <w:rsid w:val="00861087"/>
    <w:rsid w:val="00863A34"/>
    <w:rsid w:val="0087146E"/>
    <w:rsid w:val="00874091"/>
    <w:rsid w:val="00875BEA"/>
    <w:rsid w:val="00880909"/>
    <w:rsid w:val="00881CFC"/>
    <w:rsid w:val="0088746C"/>
    <w:rsid w:val="008A3BD0"/>
    <w:rsid w:val="008B583A"/>
    <w:rsid w:val="008C29F5"/>
    <w:rsid w:val="008C3F9A"/>
    <w:rsid w:val="008C5679"/>
    <w:rsid w:val="008D0B69"/>
    <w:rsid w:val="008E17BF"/>
    <w:rsid w:val="008E69D8"/>
    <w:rsid w:val="008E73E0"/>
    <w:rsid w:val="008F43F3"/>
    <w:rsid w:val="008F5549"/>
    <w:rsid w:val="009106C5"/>
    <w:rsid w:val="00935DDB"/>
    <w:rsid w:val="00961036"/>
    <w:rsid w:val="00965CD6"/>
    <w:rsid w:val="00973072"/>
    <w:rsid w:val="009804BD"/>
    <w:rsid w:val="00984269"/>
    <w:rsid w:val="009856EA"/>
    <w:rsid w:val="00985829"/>
    <w:rsid w:val="009874CB"/>
    <w:rsid w:val="00987F29"/>
    <w:rsid w:val="009957F1"/>
    <w:rsid w:val="009A129D"/>
    <w:rsid w:val="009C031B"/>
    <w:rsid w:val="009C229E"/>
    <w:rsid w:val="009D1645"/>
    <w:rsid w:val="009D4EDB"/>
    <w:rsid w:val="009E155C"/>
    <w:rsid w:val="009E280E"/>
    <w:rsid w:val="009F0367"/>
    <w:rsid w:val="009F2A74"/>
    <w:rsid w:val="00A02A4E"/>
    <w:rsid w:val="00A05A08"/>
    <w:rsid w:val="00A10DE4"/>
    <w:rsid w:val="00A20AC4"/>
    <w:rsid w:val="00A26135"/>
    <w:rsid w:val="00A3118F"/>
    <w:rsid w:val="00A31881"/>
    <w:rsid w:val="00A577D4"/>
    <w:rsid w:val="00A632B8"/>
    <w:rsid w:val="00A637D9"/>
    <w:rsid w:val="00A661AF"/>
    <w:rsid w:val="00A67DC0"/>
    <w:rsid w:val="00A7050D"/>
    <w:rsid w:val="00A70C8A"/>
    <w:rsid w:val="00A73CD0"/>
    <w:rsid w:val="00A73EED"/>
    <w:rsid w:val="00A76B9A"/>
    <w:rsid w:val="00A908AF"/>
    <w:rsid w:val="00A90F5F"/>
    <w:rsid w:val="00A9496F"/>
    <w:rsid w:val="00AA2162"/>
    <w:rsid w:val="00AA2D7D"/>
    <w:rsid w:val="00AC06F1"/>
    <w:rsid w:val="00AC543A"/>
    <w:rsid w:val="00AC5532"/>
    <w:rsid w:val="00AC7438"/>
    <w:rsid w:val="00AD0A03"/>
    <w:rsid w:val="00AD0D21"/>
    <w:rsid w:val="00AD2EAC"/>
    <w:rsid w:val="00AE2412"/>
    <w:rsid w:val="00AF2EEE"/>
    <w:rsid w:val="00B01555"/>
    <w:rsid w:val="00B03639"/>
    <w:rsid w:val="00B1060E"/>
    <w:rsid w:val="00B11DBB"/>
    <w:rsid w:val="00B25BD8"/>
    <w:rsid w:val="00B2702A"/>
    <w:rsid w:val="00B321F5"/>
    <w:rsid w:val="00B32752"/>
    <w:rsid w:val="00B415DD"/>
    <w:rsid w:val="00B43415"/>
    <w:rsid w:val="00B50B23"/>
    <w:rsid w:val="00B61D9D"/>
    <w:rsid w:val="00B66508"/>
    <w:rsid w:val="00B67504"/>
    <w:rsid w:val="00B77C55"/>
    <w:rsid w:val="00B80409"/>
    <w:rsid w:val="00B957A0"/>
    <w:rsid w:val="00BB0418"/>
    <w:rsid w:val="00BB1131"/>
    <w:rsid w:val="00BC3F0D"/>
    <w:rsid w:val="00BC6143"/>
    <w:rsid w:val="00BE0392"/>
    <w:rsid w:val="00BE260B"/>
    <w:rsid w:val="00BE678E"/>
    <w:rsid w:val="00BF0B54"/>
    <w:rsid w:val="00BF3590"/>
    <w:rsid w:val="00BF61E9"/>
    <w:rsid w:val="00C13457"/>
    <w:rsid w:val="00C47791"/>
    <w:rsid w:val="00C47CA2"/>
    <w:rsid w:val="00C50B02"/>
    <w:rsid w:val="00C54331"/>
    <w:rsid w:val="00C60E70"/>
    <w:rsid w:val="00C7046E"/>
    <w:rsid w:val="00C80D2F"/>
    <w:rsid w:val="00C94365"/>
    <w:rsid w:val="00CC3E1D"/>
    <w:rsid w:val="00CC4A44"/>
    <w:rsid w:val="00CD0161"/>
    <w:rsid w:val="00CD0ECA"/>
    <w:rsid w:val="00CD48A2"/>
    <w:rsid w:val="00CD76F6"/>
    <w:rsid w:val="00CD7EA4"/>
    <w:rsid w:val="00CE0CDB"/>
    <w:rsid w:val="00CF017B"/>
    <w:rsid w:val="00CF2B73"/>
    <w:rsid w:val="00CF5C85"/>
    <w:rsid w:val="00CF5E1F"/>
    <w:rsid w:val="00CF6D10"/>
    <w:rsid w:val="00D0568D"/>
    <w:rsid w:val="00D11370"/>
    <w:rsid w:val="00D11701"/>
    <w:rsid w:val="00D1266A"/>
    <w:rsid w:val="00D14F34"/>
    <w:rsid w:val="00D151F3"/>
    <w:rsid w:val="00D20A4B"/>
    <w:rsid w:val="00D33869"/>
    <w:rsid w:val="00D354E2"/>
    <w:rsid w:val="00D36127"/>
    <w:rsid w:val="00D43732"/>
    <w:rsid w:val="00D44638"/>
    <w:rsid w:val="00D57B78"/>
    <w:rsid w:val="00D609D5"/>
    <w:rsid w:val="00D62E0F"/>
    <w:rsid w:val="00D66939"/>
    <w:rsid w:val="00D70615"/>
    <w:rsid w:val="00D71527"/>
    <w:rsid w:val="00D8029F"/>
    <w:rsid w:val="00D82342"/>
    <w:rsid w:val="00D84441"/>
    <w:rsid w:val="00D90B7E"/>
    <w:rsid w:val="00D93FAA"/>
    <w:rsid w:val="00D95BE5"/>
    <w:rsid w:val="00D97D91"/>
    <w:rsid w:val="00DA0E3F"/>
    <w:rsid w:val="00DA1BDA"/>
    <w:rsid w:val="00DA2EC1"/>
    <w:rsid w:val="00DB2DC3"/>
    <w:rsid w:val="00DB3C1B"/>
    <w:rsid w:val="00DB5C4F"/>
    <w:rsid w:val="00DC7776"/>
    <w:rsid w:val="00DD4133"/>
    <w:rsid w:val="00DD74B3"/>
    <w:rsid w:val="00DE2E0B"/>
    <w:rsid w:val="00DE4746"/>
    <w:rsid w:val="00DE4CE9"/>
    <w:rsid w:val="00DE6E74"/>
    <w:rsid w:val="00DF352E"/>
    <w:rsid w:val="00DF619C"/>
    <w:rsid w:val="00E00284"/>
    <w:rsid w:val="00E15874"/>
    <w:rsid w:val="00E20CBA"/>
    <w:rsid w:val="00E22F38"/>
    <w:rsid w:val="00E304AF"/>
    <w:rsid w:val="00E30741"/>
    <w:rsid w:val="00E30B07"/>
    <w:rsid w:val="00E33DBA"/>
    <w:rsid w:val="00E53358"/>
    <w:rsid w:val="00E551E2"/>
    <w:rsid w:val="00E60406"/>
    <w:rsid w:val="00E611B3"/>
    <w:rsid w:val="00E6196E"/>
    <w:rsid w:val="00E65EA8"/>
    <w:rsid w:val="00E677D4"/>
    <w:rsid w:val="00E74EF2"/>
    <w:rsid w:val="00E82250"/>
    <w:rsid w:val="00E91D96"/>
    <w:rsid w:val="00E94994"/>
    <w:rsid w:val="00EA1004"/>
    <w:rsid w:val="00EA294B"/>
    <w:rsid w:val="00EA6739"/>
    <w:rsid w:val="00EB312C"/>
    <w:rsid w:val="00EB76D0"/>
    <w:rsid w:val="00EC24B8"/>
    <w:rsid w:val="00ED094D"/>
    <w:rsid w:val="00ED405E"/>
    <w:rsid w:val="00ED42BE"/>
    <w:rsid w:val="00ED764D"/>
    <w:rsid w:val="00EF1874"/>
    <w:rsid w:val="00EF6DA2"/>
    <w:rsid w:val="00F02F94"/>
    <w:rsid w:val="00F0573C"/>
    <w:rsid w:val="00F14B88"/>
    <w:rsid w:val="00F2564A"/>
    <w:rsid w:val="00F30C2B"/>
    <w:rsid w:val="00F30EC1"/>
    <w:rsid w:val="00F32D95"/>
    <w:rsid w:val="00F50C74"/>
    <w:rsid w:val="00F72AE2"/>
    <w:rsid w:val="00F76264"/>
    <w:rsid w:val="00F7691E"/>
    <w:rsid w:val="00F7782C"/>
    <w:rsid w:val="00F80F35"/>
    <w:rsid w:val="00F815B3"/>
    <w:rsid w:val="00F81EA9"/>
    <w:rsid w:val="00F87D42"/>
    <w:rsid w:val="00F950F7"/>
    <w:rsid w:val="00FA04B6"/>
    <w:rsid w:val="00FA336C"/>
    <w:rsid w:val="00FA7E15"/>
    <w:rsid w:val="00FB0831"/>
    <w:rsid w:val="00FB2521"/>
    <w:rsid w:val="00FB3883"/>
    <w:rsid w:val="00FB4351"/>
    <w:rsid w:val="00FB7885"/>
    <w:rsid w:val="00FC5322"/>
    <w:rsid w:val="00FC58CE"/>
    <w:rsid w:val="00FD2BEE"/>
    <w:rsid w:val="00FF5B14"/>
    <w:rsid w:val="00FF7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50C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50C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5950CA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950C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AC543A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6">
    <w:name w:val="Знак"/>
    <w:basedOn w:val="a"/>
    <w:uiPriority w:val="99"/>
    <w:rsid w:val="002138CE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A949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9496F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rsid w:val="00A949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9496F"/>
    <w:rPr>
      <w:rFonts w:ascii="Times New Roman" w:hAnsi="Times New Roman" w:cs="Times New Roman"/>
      <w:sz w:val="24"/>
      <w:szCs w:val="24"/>
    </w:rPr>
  </w:style>
  <w:style w:type="character" w:customStyle="1" w:styleId="color3">
    <w:name w:val="color_3"/>
    <w:basedOn w:val="a0"/>
    <w:uiPriority w:val="99"/>
    <w:rsid w:val="009957F1"/>
    <w:rPr>
      <w:rFonts w:cs="Times New Roman"/>
    </w:rPr>
  </w:style>
  <w:style w:type="paragraph" w:styleId="2">
    <w:name w:val="Body Text 2"/>
    <w:basedOn w:val="a"/>
    <w:link w:val="20"/>
    <w:unhideWhenUsed/>
    <w:rsid w:val="000E70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E70F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5046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b">
    <w:name w:val="Hyperlink"/>
    <w:basedOn w:val="a0"/>
    <w:uiPriority w:val="99"/>
    <w:semiHidden/>
    <w:unhideWhenUsed/>
    <w:rsid w:val="007C45A3"/>
    <w:rPr>
      <w:color w:val="0000FF"/>
      <w:u w:val="single"/>
    </w:rPr>
  </w:style>
  <w:style w:type="paragraph" w:styleId="ac">
    <w:name w:val="Normal (Web)"/>
    <w:basedOn w:val="a"/>
    <w:unhideWhenUsed/>
    <w:rsid w:val="007C45A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C45A3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C47791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C47791"/>
  </w:style>
  <w:style w:type="table" w:styleId="ad">
    <w:name w:val="Table Grid"/>
    <w:basedOn w:val="a1"/>
    <w:uiPriority w:val="59"/>
    <w:locked/>
    <w:rsid w:val="00495F5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340181A-9ED3-4BB6-9B79-57C43D7B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Людмила Николаевна</dc:creator>
  <cp:lastModifiedBy>user</cp:lastModifiedBy>
  <cp:revision>152</cp:revision>
  <cp:lastPrinted>2024-11-07T12:16:00Z</cp:lastPrinted>
  <dcterms:created xsi:type="dcterms:W3CDTF">2015-12-09T06:49:00Z</dcterms:created>
  <dcterms:modified xsi:type="dcterms:W3CDTF">2024-11-07T12:17:00Z</dcterms:modified>
</cp:coreProperties>
</file>