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BE" w:rsidRDefault="000A7D9D" w:rsidP="006973BE">
      <w:pPr>
        <w:jc w:val="center"/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2.85pt;margin-top:-10.1pt;width:99.95pt;height:32.25pt;z-index:1" stroked="f">
            <v:textbox>
              <w:txbxContent>
                <w:p w:rsidR="00E74D7E" w:rsidRPr="00E74D7E" w:rsidRDefault="00E74D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_k_v_qwra" style="width:37.25pt;height:48.4pt;visibility:visible;mso-wrap-style:square">
            <v:imagedata r:id="rId7" o:title="_k_v_qwra"/>
          </v:shape>
        </w:pict>
      </w:r>
    </w:p>
    <w:p w:rsidR="006973BE" w:rsidRPr="007415F7" w:rsidRDefault="006973BE" w:rsidP="00697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15F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415F7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</w:t>
      </w:r>
    </w:p>
    <w:p w:rsidR="006973BE" w:rsidRPr="007415F7" w:rsidRDefault="006973BE" w:rsidP="0069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F7">
        <w:rPr>
          <w:rFonts w:ascii="Times New Roman" w:hAnsi="Times New Roman" w:cs="Times New Roman"/>
          <w:b/>
          <w:sz w:val="28"/>
          <w:szCs w:val="28"/>
        </w:rPr>
        <w:t>СТЕПНОВСКОГО МУНИЦИПАЛЬНОГО ОКРУГА</w:t>
      </w:r>
    </w:p>
    <w:p w:rsidR="006973BE" w:rsidRPr="007415F7" w:rsidRDefault="006973BE" w:rsidP="0069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F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973BE" w:rsidRPr="007415F7" w:rsidRDefault="006973BE" w:rsidP="006973B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6973BE" w:rsidRPr="007415F7" w:rsidRDefault="006973BE" w:rsidP="006973BE">
      <w:pPr>
        <w:spacing w:after="0" w:line="240" w:lineRule="auto"/>
        <w:jc w:val="center"/>
        <w:rPr>
          <w:rFonts w:ascii="Times New Roman" w:hAnsi="Times New Roman" w:cs="Times New Roman"/>
          <w:bCs/>
          <w:caps/>
          <w:noProof/>
          <w:sz w:val="28"/>
          <w:szCs w:val="28"/>
        </w:rPr>
      </w:pPr>
      <w:r w:rsidRPr="007415F7">
        <w:rPr>
          <w:rFonts w:ascii="Times New Roman" w:hAnsi="Times New Roman" w:cs="Times New Roman"/>
          <w:bCs/>
          <w:caps/>
          <w:noProof/>
          <w:sz w:val="28"/>
          <w:szCs w:val="28"/>
        </w:rPr>
        <w:t>Постановление</w:t>
      </w:r>
    </w:p>
    <w:p w:rsidR="006973BE" w:rsidRPr="007415F7" w:rsidRDefault="006973BE" w:rsidP="006973B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6973BE" w:rsidRPr="00D70CDB" w:rsidRDefault="00E74D7E" w:rsidP="006973B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="006973BE" w:rsidRPr="00D70CDB">
        <w:rPr>
          <w:rFonts w:ascii="Times New Roman" w:hAnsi="Times New Roman" w:cs="Times New Roman"/>
          <w:bCs/>
          <w:noProof/>
          <w:sz w:val="28"/>
          <w:szCs w:val="28"/>
        </w:rPr>
        <w:t>с.Степное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="006973BE">
        <w:rPr>
          <w:rFonts w:ascii="Times New Roman" w:hAnsi="Times New Roman" w:cs="Times New Roman"/>
          <w:bCs/>
          <w:noProof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noProof/>
          <w:sz w:val="28"/>
          <w:szCs w:val="28"/>
        </w:rPr>
        <w:t>_________</w:t>
      </w:r>
    </w:p>
    <w:p w:rsidR="000968D6" w:rsidRPr="00427E4C" w:rsidRDefault="000968D6" w:rsidP="00D664C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A06E45" w:rsidRDefault="00A06E45" w:rsidP="00A06E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Степновского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  <w:r w:rsidRPr="007B75EE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Степновского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округа Ставропольского края от 2</w:t>
      </w:r>
      <w:r w:rsidR="008124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124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124CF">
        <w:rPr>
          <w:rFonts w:ascii="Times New Roman" w:hAnsi="Times New Roman" w:cs="Times New Roman"/>
          <w:sz w:val="28"/>
          <w:szCs w:val="28"/>
        </w:rPr>
        <w:t>925</w:t>
      </w:r>
    </w:p>
    <w:p w:rsidR="00A06E45" w:rsidRDefault="00A06E45" w:rsidP="00A0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45" w:rsidRPr="0077519B" w:rsidRDefault="00A06E45" w:rsidP="00A06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Степновского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A06E45" w:rsidRDefault="00A06E45" w:rsidP="00A0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E45" w:rsidRDefault="00A06E45" w:rsidP="00A06E45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313D6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A06E45" w:rsidRPr="00B313D6" w:rsidRDefault="00A06E45" w:rsidP="00A06E45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06E45" w:rsidRDefault="00A06E45" w:rsidP="00A0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3F">
        <w:rPr>
          <w:rFonts w:ascii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57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Pr="00357F3F">
        <w:rPr>
          <w:rFonts w:ascii="Times New Roman" w:hAnsi="Times New Roman" w:cs="Times New Roman"/>
          <w:sz w:val="28"/>
          <w:szCs w:val="28"/>
        </w:rPr>
        <w:t>муниципал</w:t>
      </w:r>
      <w:r w:rsidRPr="00357F3F">
        <w:rPr>
          <w:rFonts w:ascii="Times New Roman" w:hAnsi="Times New Roman" w:cs="Times New Roman"/>
          <w:sz w:val="28"/>
          <w:szCs w:val="28"/>
        </w:rPr>
        <w:t>ь</w:t>
      </w:r>
      <w:r w:rsidRPr="00357F3F">
        <w:rPr>
          <w:rFonts w:ascii="Times New Roman" w:hAnsi="Times New Roman" w:cs="Times New Roman"/>
          <w:sz w:val="28"/>
          <w:szCs w:val="28"/>
        </w:rPr>
        <w:t xml:space="preserve">ную </w:t>
      </w:r>
      <w:hyperlink w:anchor="Par35" w:tooltip="МУНИЦИПАЛЬНАЯ ПРОГРАММА" w:history="1">
        <w:r w:rsidRPr="00357F3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57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Степновс</w:t>
      </w:r>
      <w:r w:rsidRPr="00357F3F">
        <w:rPr>
          <w:rFonts w:ascii="Times New Roman" w:hAnsi="Times New Roman" w:cs="Times New Roman"/>
          <w:sz w:val="28"/>
          <w:szCs w:val="28"/>
        </w:rPr>
        <w:t>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Pr="00357F3F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76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утвержденную постановлением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Степновского муниципального округа Ставропольского края от </w:t>
      </w:r>
      <w:r w:rsidR="008124C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124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124CF">
        <w:rPr>
          <w:rFonts w:ascii="Times New Roman" w:hAnsi="Times New Roman" w:cs="Times New Roman"/>
          <w:sz w:val="28"/>
          <w:szCs w:val="28"/>
        </w:rPr>
        <w:t>925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Сте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новского муниципального округа Ставропольского края </w:t>
      </w:r>
      <w:r w:rsidRPr="007B75EE">
        <w:rPr>
          <w:rFonts w:ascii="Times New Roman" w:hAnsi="Times New Roman" w:cs="Times New Roman"/>
          <w:sz w:val="28"/>
          <w:szCs w:val="28"/>
        </w:rPr>
        <w:t>«Социальная по</w:t>
      </w:r>
      <w:r w:rsidRPr="007B75EE">
        <w:rPr>
          <w:rFonts w:ascii="Times New Roman" w:hAnsi="Times New Roman" w:cs="Times New Roman"/>
          <w:sz w:val="28"/>
          <w:szCs w:val="28"/>
        </w:rPr>
        <w:t>д</w:t>
      </w:r>
      <w:r w:rsidRPr="007B75EE">
        <w:rPr>
          <w:rFonts w:ascii="Times New Roman" w:hAnsi="Times New Roman" w:cs="Times New Roman"/>
          <w:sz w:val="28"/>
          <w:szCs w:val="28"/>
        </w:rPr>
        <w:t>держка граждан»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t>постановл</w:t>
      </w:r>
      <w:r w:rsidRPr="00C352A4">
        <w:rPr>
          <w:rFonts w:ascii="Times New Roman" w:hAnsi="Times New Roman" w:cs="Times New Roman"/>
          <w:spacing w:val="-2"/>
          <w:kern w:val="28"/>
          <w:sz w:val="28"/>
          <w:szCs w:val="28"/>
        </w:rPr>
        <w:t>ени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t>е</w:t>
      </w:r>
      <w:r w:rsidRPr="00C352A4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м </w:t>
      </w:r>
      <w:r w:rsidRPr="00C352A4">
        <w:rPr>
          <w:rFonts w:ascii="Times New Roman" w:hAnsi="Times New Roman" w:cs="Times New Roman"/>
          <w:sz w:val="28"/>
          <w:szCs w:val="28"/>
        </w:rPr>
        <w:t>администр</w:t>
      </w:r>
      <w:r w:rsidRPr="00C352A4">
        <w:rPr>
          <w:rFonts w:ascii="Times New Roman" w:hAnsi="Times New Roman" w:cs="Times New Roman"/>
          <w:sz w:val="28"/>
          <w:szCs w:val="28"/>
        </w:rPr>
        <w:t>а</w:t>
      </w:r>
      <w:r w:rsidRPr="00C352A4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4473A">
        <w:rPr>
          <w:rFonts w:ascii="Times New Roman" w:hAnsi="Times New Roman" w:cs="Times New Roman"/>
          <w:sz w:val="28"/>
          <w:szCs w:val="28"/>
        </w:rPr>
        <w:t xml:space="preserve">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352A4">
        <w:rPr>
          <w:rFonts w:ascii="Times New Roman" w:hAnsi="Times New Roman" w:cs="Times New Roman"/>
          <w:sz w:val="28"/>
          <w:szCs w:val="28"/>
        </w:rPr>
        <w:t xml:space="preserve"> </w:t>
      </w:r>
      <w:r w:rsidRPr="0034473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73B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авг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 202</w:t>
      </w:r>
      <w:r w:rsidR="006973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6973BE">
        <w:rPr>
          <w:rFonts w:ascii="Times New Roman" w:hAnsi="Times New Roman" w:cs="Times New Roman"/>
          <w:sz w:val="28"/>
          <w:szCs w:val="28"/>
        </w:rPr>
        <w:t>448</w:t>
      </w:r>
      <w:r w:rsidRPr="00C352A4">
        <w:rPr>
          <w:rFonts w:ascii="Times New Roman" w:hAnsi="Times New Roman" w:cs="Times New Roman"/>
          <w:spacing w:val="-2"/>
          <w:kern w:val="28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E45" w:rsidRPr="00357F3F" w:rsidRDefault="00A06E45" w:rsidP="00A0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E45" w:rsidRPr="00357F3F" w:rsidRDefault="006973BE" w:rsidP="00A06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6E4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Степновского муниципального округа Ставропольского края Тупицу И.С.</w:t>
      </w:r>
    </w:p>
    <w:p w:rsidR="00A06E45" w:rsidRPr="00357F3F" w:rsidRDefault="00A06E45" w:rsidP="00A0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3BE" w:rsidRPr="00F87539" w:rsidRDefault="006973BE" w:rsidP="006973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E45">
        <w:rPr>
          <w:rFonts w:ascii="Times New Roman" w:hAnsi="Times New Roman" w:cs="Times New Roman"/>
          <w:sz w:val="28"/>
          <w:szCs w:val="28"/>
        </w:rPr>
        <w:t xml:space="preserve">. </w:t>
      </w:r>
      <w:r w:rsidR="00A06E45" w:rsidRPr="00F8753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A06E45" w:rsidRPr="00F875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6E45" w:rsidRPr="00F87539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06E45" w:rsidRDefault="00A06E45" w:rsidP="00A0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45" w:rsidRDefault="00A06E45" w:rsidP="00A0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45" w:rsidRDefault="00A06E45" w:rsidP="00A0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45" w:rsidRDefault="00A06E45" w:rsidP="00A06E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Степновского</w:t>
      </w:r>
    </w:p>
    <w:p w:rsidR="00A06E45" w:rsidRDefault="00A06E45" w:rsidP="00A06E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06E45" w:rsidRDefault="00A06E45" w:rsidP="00A06E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С.В. Лобанов</w:t>
      </w:r>
    </w:p>
    <w:p w:rsidR="00A06E45" w:rsidRDefault="00A06E45" w:rsidP="00A06E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05E7" w:rsidRDefault="000505E7" w:rsidP="00A118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D03" w:rsidRDefault="00C67D03" w:rsidP="005872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73BE" w:rsidRDefault="006973BE" w:rsidP="005872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73BE" w:rsidSect="006973B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9D" w:rsidRDefault="000A7D9D" w:rsidP="001D0EC0">
      <w:pPr>
        <w:spacing w:after="0" w:line="240" w:lineRule="auto"/>
      </w:pPr>
      <w:r>
        <w:separator/>
      </w:r>
    </w:p>
  </w:endnote>
  <w:endnote w:type="continuationSeparator" w:id="0">
    <w:p w:rsidR="000A7D9D" w:rsidRDefault="000A7D9D" w:rsidP="001D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9D" w:rsidRDefault="000A7D9D" w:rsidP="001D0EC0">
      <w:pPr>
        <w:spacing w:after="0" w:line="240" w:lineRule="auto"/>
      </w:pPr>
      <w:r>
        <w:separator/>
      </w:r>
    </w:p>
  </w:footnote>
  <w:footnote w:type="continuationSeparator" w:id="0">
    <w:p w:rsidR="000A7D9D" w:rsidRDefault="000A7D9D" w:rsidP="001D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03" w:rsidRDefault="00C67D03" w:rsidP="003F0280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mirrorMargins/>
  <w:proofState w:spelling="clean" w:grammar="clean"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3BC"/>
    <w:rsid w:val="000110B6"/>
    <w:rsid w:val="00016BA4"/>
    <w:rsid w:val="00036302"/>
    <w:rsid w:val="000505E7"/>
    <w:rsid w:val="00055BFB"/>
    <w:rsid w:val="00061F7E"/>
    <w:rsid w:val="0006673C"/>
    <w:rsid w:val="00070B9D"/>
    <w:rsid w:val="00085334"/>
    <w:rsid w:val="00090B40"/>
    <w:rsid w:val="000968D6"/>
    <w:rsid w:val="000A7D9D"/>
    <w:rsid w:val="000B1EA8"/>
    <w:rsid w:val="000B535D"/>
    <w:rsid w:val="000C16D4"/>
    <w:rsid w:val="000C5080"/>
    <w:rsid w:val="000D7C65"/>
    <w:rsid w:val="000E27EE"/>
    <w:rsid w:val="000F0CBE"/>
    <w:rsid w:val="0010359A"/>
    <w:rsid w:val="001040CD"/>
    <w:rsid w:val="00105EF2"/>
    <w:rsid w:val="001219AB"/>
    <w:rsid w:val="00124CF8"/>
    <w:rsid w:val="00127F19"/>
    <w:rsid w:val="001305F1"/>
    <w:rsid w:val="00131EBD"/>
    <w:rsid w:val="00132A71"/>
    <w:rsid w:val="00141546"/>
    <w:rsid w:val="001445E6"/>
    <w:rsid w:val="001543DC"/>
    <w:rsid w:val="001626F9"/>
    <w:rsid w:val="00162AE6"/>
    <w:rsid w:val="001636E3"/>
    <w:rsid w:val="00170164"/>
    <w:rsid w:val="00174C34"/>
    <w:rsid w:val="0017615E"/>
    <w:rsid w:val="00176BF7"/>
    <w:rsid w:val="0017743B"/>
    <w:rsid w:val="00184DF0"/>
    <w:rsid w:val="00197058"/>
    <w:rsid w:val="001C0B50"/>
    <w:rsid w:val="001C1B12"/>
    <w:rsid w:val="001C1BB4"/>
    <w:rsid w:val="001D0EC0"/>
    <w:rsid w:val="001D7615"/>
    <w:rsid w:val="00207337"/>
    <w:rsid w:val="00207C79"/>
    <w:rsid w:val="0021114A"/>
    <w:rsid w:val="00212D4F"/>
    <w:rsid w:val="002178A2"/>
    <w:rsid w:val="002252BA"/>
    <w:rsid w:val="002323AA"/>
    <w:rsid w:val="00245C47"/>
    <w:rsid w:val="00246967"/>
    <w:rsid w:val="0025046D"/>
    <w:rsid w:val="002508CF"/>
    <w:rsid w:val="0025215B"/>
    <w:rsid w:val="00254E10"/>
    <w:rsid w:val="0025507D"/>
    <w:rsid w:val="00257327"/>
    <w:rsid w:val="00272146"/>
    <w:rsid w:val="00282A73"/>
    <w:rsid w:val="002B1959"/>
    <w:rsid w:val="002C36A8"/>
    <w:rsid w:val="002D1835"/>
    <w:rsid w:val="002E5803"/>
    <w:rsid w:val="002F3AA6"/>
    <w:rsid w:val="002F567B"/>
    <w:rsid w:val="00305A6F"/>
    <w:rsid w:val="003159F5"/>
    <w:rsid w:val="0031666B"/>
    <w:rsid w:val="003208DA"/>
    <w:rsid w:val="003225AC"/>
    <w:rsid w:val="00330BF3"/>
    <w:rsid w:val="00356E54"/>
    <w:rsid w:val="00357F3F"/>
    <w:rsid w:val="00372499"/>
    <w:rsid w:val="00390CB3"/>
    <w:rsid w:val="003A192B"/>
    <w:rsid w:val="003A3E3B"/>
    <w:rsid w:val="003A5ACA"/>
    <w:rsid w:val="003A7E17"/>
    <w:rsid w:val="003B172B"/>
    <w:rsid w:val="003E4950"/>
    <w:rsid w:val="003E6E09"/>
    <w:rsid w:val="003F0280"/>
    <w:rsid w:val="003F209C"/>
    <w:rsid w:val="0040493D"/>
    <w:rsid w:val="0042389E"/>
    <w:rsid w:val="00427207"/>
    <w:rsid w:val="00427E4C"/>
    <w:rsid w:val="004345E2"/>
    <w:rsid w:val="004408F4"/>
    <w:rsid w:val="00444311"/>
    <w:rsid w:val="00444FD7"/>
    <w:rsid w:val="00445F3A"/>
    <w:rsid w:val="00452D6D"/>
    <w:rsid w:val="004531B5"/>
    <w:rsid w:val="00465788"/>
    <w:rsid w:val="00472024"/>
    <w:rsid w:val="00472069"/>
    <w:rsid w:val="00472ADE"/>
    <w:rsid w:val="0049762A"/>
    <w:rsid w:val="004A57A9"/>
    <w:rsid w:val="004E2BD5"/>
    <w:rsid w:val="004F3256"/>
    <w:rsid w:val="00506687"/>
    <w:rsid w:val="005114DC"/>
    <w:rsid w:val="0052173D"/>
    <w:rsid w:val="00523F5D"/>
    <w:rsid w:val="00536513"/>
    <w:rsid w:val="005537E6"/>
    <w:rsid w:val="00555771"/>
    <w:rsid w:val="00561F9E"/>
    <w:rsid w:val="005678EA"/>
    <w:rsid w:val="005733F6"/>
    <w:rsid w:val="00582506"/>
    <w:rsid w:val="005872D3"/>
    <w:rsid w:val="00590EC6"/>
    <w:rsid w:val="00596AB2"/>
    <w:rsid w:val="005A6655"/>
    <w:rsid w:val="005B3C6F"/>
    <w:rsid w:val="005C3002"/>
    <w:rsid w:val="005C41CC"/>
    <w:rsid w:val="005D1D4E"/>
    <w:rsid w:val="005E4284"/>
    <w:rsid w:val="005E4ABC"/>
    <w:rsid w:val="005E7F09"/>
    <w:rsid w:val="005F5134"/>
    <w:rsid w:val="00604A11"/>
    <w:rsid w:val="00611345"/>
    <w:rsid w:val="0062522F"/>
    <w:rsid w:val="00627FBA"/>
    <w:rsid w:val="00640DB5"/>
    <w:rsid w:val="00650ACB"/>
    <w:rsid w:val="00652F66"/>
    <w:rsid w:val="00655AA2"/>
    <w:rsid w:val="0066003C"/>
    <w:rsid w:val="00660A17"/>
    <w:rsid w:val="00660CEF"/>
    <w:rsid w:val="00660DE8"/>
    <w:rsid w:val="006632ED"/>
    <w:rsid w:val="00672287"/>
    <w:rsid w:val="006727D2"/>
    <w:rsid w:val="006729DA"/>
    <w:rsid w:val="0068610B"/>
    <w:rsid w:val="00692C6B"/>
    <w:rsid w:val="006971C4"/>
    <w:rsid w:val="006973BE"/>
    <w:rsid w:val="006A0E75"/>
    <w:rsid w:val="006A3D93"/>
    <w:rsid w:val="006B6C2D"/>
    <w:rsid w:val="006C5A0C"/>
    <w:rsid w:val="006C75A5"/>
    <w:rsid w:val="006D34AC"/>
    <w:rsid w:val="006D78CB"/>
    <w:rsid w:val="006E49AE"/>
    <w:rsid w:val="006F5364"/>
    <w:rsid w:val="00714334"/>
    <w:rsid w:val="00731BA9"/>
    <w:rsid w:val="00732663"/>
    <w:rsid w:val="00745764"/>
    <w:rsid w:val="007729C3"/>
    <w:rsid w:val="0077519B"/>
    <w:rsid w:val="00775F2F"/>
    <w:rsid w:val="0079164C"/>
    <w:rsid w:val="007946B4"/>
    <w:rsid w:val="00795E79"/>
    <w:rsid w:val="00797606"/>
    <w:rsid w:val="007A1BB8"/>
    <w:rsid w:val="007B2901"/>
    <w:rsid w:val="007B704F"/>
    <w:rsid w:val="007B75EE"/>
    <w:rsid w:val="007C09C6"/>
    <w:rsid w:val="007D109E"/>
    <w:rsid w:val="007D35FC"/>
    <w:rsid w:val="007E2D5E"/>
    <w:rsid w:val="007E656E"/>
    <w:rsid w:val="007E67C2"/>
    <w:rsid w:val="007F0A11"/>
    <w:rsid w:val="007F1731"/>
    <w:rsid w:val="007F5228"/>
    <w:rsid w:val="00800526"/>
    <w:rsid w:val="00801841"/>
    <w:rsid w:val="00804FB8"/>
    <w:rsid w:val="008124CF"/>
    <w:rsid w:val="00812C92"/>
    <w:rsid w:val="008144C1"/>
    <w:rsid w:val="00816602"/>
    <w:rsid w:val="0082492F"/>
    <w:rsid w:val="00832C40"/>
    <w:rsid w:val="00852128"/>
    <w:rsid w:val="00871D10"/>
    <w:rsid w:val="00885381"/>
    <w:rsid w:val="008A242F"/>
    <w:rsid w:val="008B02EA"/>
    <w:rsid w:val="008E2BBA"/>
    <w:rsid w:val="00900AED"/>
    <w:rsid w:val="00902372"/>
    <w:rsid w:val="00914A6B"/>
    <w:rsid w:val="00917B04"/>
    <w:rsid w:val="009200D2"/>
    <w:rsid w:val="00934554"/>
    <w:rsid w:val="00936F20"/>
    <w:rsid w:val="00943997"/>
    <w:rsid w:val="009522F3"/>
    <w:rsid w:val="00954665"/>
    <w:rsid w:val="00961079"/>
    <w:rsid w:val="009616A2"/>
    <w:rsid w:val="00962D7C"/>
    <w:rsid w:val="00972DDE"/>
    <w:rsid w:val="009733BC"/>
    <w:rsid w:val="009927D5"/>
    <w:rsid w:val="009A3783"/>
    <w:rsid w:val="009C393A"/>
    <w:rsid w:val="009C5A2C"/>
    <w:rsid w:val="009C7793"/>
    <w:rsid w:val="009D6232"/>
    <w:rsid w:val="009E7499"/>
    <w:rsid w:val="009F6B7F"/>
    <w:rsid w:val="009F6FAA"/>
    <w:rsid w:val="00A00AED"/>
    <w:rsid w:val="00A065AC"/>
    <w:rsid w:val="00A06E45"/>
    <w:rsid w:val="00A1185A"/>
    <w:rsid w:val="00A13909"/>
    <w:rsid w:val="00A170FC"/>
    <w:rsid w:val="00A17217"/>
    <w:rsid w:val="00A23EA0"/>
    <w:rsid w:val="00A33D26"/>
    <w:rsid w:val="00A357FA"/>
    <w:rsid w:val="00A40FBC"/>
    <w:rsid w:val="00A4681A"/>
    <w:rsid w:val="00A55FC3"/>
    <w:rsid w:val="00A66807"/>
    <w:rsid w:val="00A672AE"/>
    <w:rsid w:val="00A76519"/>
    <w:rsid w:val="00A77CA2"/>
    <w:rsid w:val="00A83D63"/>
    <w:rsid w:val="00A912FF"/>
    <w:rsid w:val="00A97515"/>
    <w:rsid w:val="00AA6A28"/>
    <w:rsid w:val="00AA73FA"/>
    <w:rsid w:val="00AB2AE7"/>
    <w:rsid w:val="00AB7E15"/>
    <w:rsid w:val="00AC1AC8"/>
    <w:rsid w:val="00AC2F05"/>
    <w:rsid w:val="00AC3CCD"/>
    <w:rsid w:val="00AC6E88"/>
    <w:rsid w:val="00AD0A6E"/>
    <w:rsid w:val="00AD4B55"/>
    <w:rsid w:val="00AE347B"/>
    <w:rsid w:val="00AF620A"/>
    <w:rsid w:val="00B00211"/>
    <w:rsid w:val="00B06DA4"/>
    <w:rsid w:val="00B14F4F"/>
    <w:rsid w:val="00B313D6"/>
    <w:rsid w:val="00B3517A"/>
    <w:rsid w:val="00B51A6C"/>
    <w:rsid w:val="00B5354C"/>
    <w:rsid w:val="00B53E69"/>
    <w:rsid w:val="00B66854"/>
    <w:rsid w:val="00B82F89"/>
    <w:rsid w:val="00B905D3"/>
    <w:rsid w:val="00B93BFC"/>
    <w:rsid w:val="00B95B8F"/>
    <w:rsid w:val="00B96A8E"/>
    <w:rsid w:val="00BA3554"/>
    <w:rsid w:val="00BA4416"/>
    <w:rsid w:val="00BA7C06"/>
    <w:rsid w:val="00BB6DED"/>
    <w:rsid w:val="00BC0AFC"/>
    <w:rsid w:val="00BC395E"/>
    <w:rsid w:val="00BC46FD"/>
    <w:rsid w:val="00BD6F14"/>
    <w:rsid w:val="00BE5254"/>
    <w:rsid w:val="00BE754C"/>
    <w:rsid w:val="00BF2E5C"/>
    <w:rsid w:val="00BF53E4"/>
    <w:rsid w:val="00C04916"/>
    <w:rsid w:val="00C0737B"/>
    <w:rsid w:val="00C30F3E"/>
    <w:rsid w:val="00C428B7"/>
    <w:rsid w:val="00C67D03"/>
    <w:rsid w:val="00C950FE"/>
    <w:rsid w:val="00CA0656"/>
    <w:rsid w:val="00CA265E"/>
    <w:rsid w:val="00CC01D9"/>
    <w:rsid w:val="00CC3072"/>
    <w:rsid w:val="00CD4298"/>
    <w:rsid w:val="00CD538A"/>
    <w:rsid w:val="00CD6B3B"/>
    <w:rsid w:val="00D05EFA"/>
    <w:rsid w:val="00D15195"/>
    <w:rsid w:val="00D157C5"/>
    <w:rsid w:val="00D26851"/>
    <w:rsid w:val="00D313AE"/>
    <w:rsid w:val="00D37489"/>
    <w:rsid w:val="00D416CC"/>
    <w:rsid w:val="00D55ED1"/>
    <w:rsid w:val="00D63758"/>
    <w:rsid w:val="00D6447F"/>
    <w:rsid w:val="00D6513E"/>
    <w:rsid w:val="00D664CE"/>
    <w:rsid w:val="00D701AC"/>
    <w:rsid w:val="00D706CB"/>
    <w:rsid w:val="00D81AAB"/>
    <w:rsid w:val="00D854E5"/>
    <w:rsid w:val="00D86B85"/>
    <w:rsid w:val="00D946B0"/>
    <w:rsid w:val="00DA5332"/>
    <w:rsid w:val="00DC098E"/>
    <w:rsid w:val="00DC5534"/>
    <w:rsid w:val="00DD55CC"/>
    <w:rsid w:val="00DF4CD4"/>
    <w:rsid w:val="00E15CE1"/>
    <w:rsid w:val="00E205A7"/>
    <w:rsid w:val="00E31791"/>
    <w:rsid w:val="00E35C35"/>
    <w:rsid w:val="00E53EAD"/>
    <w:rsid w:val="00E61E6E"/>
    <w:rsid w:val="00E6613A"/>
    <w:rsid w:val="00E66724"/>
    <w:rsid w:val="00E711E7"/>
    <w:rsid w:val="00E74098"/>
    <w:rsid w:val="00E74D7E"/>
    <w:rsid w:val="00E917C2"/>
    <w:rsid w:val="00E96F8C"/>
    <w:rsid w:val="00EA78E9"/>
    <w:rsid w:val="00EA7A1F"/>
    <w:rsid w:val="00EB7A45"/>
    <w:rsid w:val="00EC243D"/>
    <w:rsid w:val="00EC3E5F"/>
    <w:rsid w:val="00EE0D9A"/>
    <w:rsid w:val="00EE3FBE"/>
    <w:rsid w:val="00EF55F6"/>
    <w:rsid w:val="00F06AAB"/>
    <w:rsid w:val="00F13E80"/>
    <w:rsid w:val="00F20887"/>
    <w:rsid w:val="00F21169"/>
    <w:rsid w:val="00F24DA9"/>
    <w:rsid w:val="00F26677"/>
    <w:rsid w:val="00F30E7E"/>
    <w:rsid w:val="00F57F90"/>
    <w:rsid w:val="00F64231"/>
    <w:rsid w:val="00F678E1"/>
    <w:rsid w:val="00F70BFA"/>
    <w:rsid w:val="00F87539"/>
    <w:rsid w:val="00F901D2"/>
    <w:rsid w:val="00F91837"/>
    <w:rsid w:val="00F93227"/>
    <w:rsid w:val="00F93951"/>
    <w:rsid w:val="00F95FA3"/>
    <w:rsid w:val="00FA2A32"/>
    <w:rsid w:val="00FB5743"/>
    <w:rsid w:val="00FC2729"/>
    <w:rsid w:val="00FC61BB"/>
    <w:rsid w:val="00FD38DD"/>
    <w:rsid w:val="00FD70FE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E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733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9733B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7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733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31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D6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uiPriority w:val="99"/>
    <w:rsid w:val="00692C6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D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EC0"/>
  </w:style>
  <w:style w:type="paragraph" w:styleId="a8">
    <w:name w:val="footer"/>
    <w:basedOn w:val="a"/>
    <w:link w:val="a9"/>
    <w:uiPriority w:val="99"/>
    <w:semiHidden/>
    <w:rsid w:val="001D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0EC0"/>
  </w:style>
  <w:style w:type="character" w:styleId="aa">
    <w:name w:val="page number"/>
    <w:basedOn w:val="a0"/>
    <w:uiPriority w:val="99"/>
    <w:rsid w:val="003F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226</Words>
  <Characters>1292</Characters>
  <Application>Microsoft Office Word</Application>
  <DocSecurity>0</DocSecurity>
  <Lines>10</Lines>
  <Paragraphs>3</Paragraphs>
  <ScaleCrop>false</ScaleCrop>
  <Company>адм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1</cp:lastModifiedBy>
  <cp:revision>256</cp:revision>
  <cp:lastPrinted>2025-02-14T08:14:00Z</cp:lastPrinted>
  <dcterms:created xsi:type="dcterms:W3CDTF">2017-07-28T12:10:00Z</dcterms:created>
  <dcterms:modified xsi:type="dcterms:W3CDTF">2025-05-05T06:56:00Z</dcterms:modified>
</cp:coreProperties>
</file>